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713AE" w:rsidR="005713AE" w:rsidP="005713AE" w:rsidRDefault="005713AE" w14:paraId="5E25225D" wp14:textId="77777777">
      <w:r w:rsidRPr="005713AE">
        <w:t>Mr. President,</w:t>
      </w:r>
    </w:p>
    <w:p xmlns:wp14="http://schemas.microsoft.com/office/word/2010/wordml" w:rsidRPr="005713AE" w:rsidR="005713AE" w:rsidP="005713AE" w:rsidRDefault="005713AE" w14:paraId="6256AAD3" wp14:textId="77777777">
      <w:proofErr w:type="gramStart"/>
      <w:r w:rsidRPr="005713AE">
        <w:t>the</w:t>
      </w:r>
      <w:proofErr w:type="gramEnd"/>
      <w:r w:rsidRPr="005713AE">
        <w:t xml:space="preserve"> Syria Accountability and</w:t>
      </w:r>
    </w:p>
    <w:p xmlns:wp14="http://schemas.microsoft.com/office/word/2010/wordml" w:rsidRPr="005713AE" w:rsidR="005713AE" w:rsidP="005713AE" w:rsidRDefault="005713AE" w14:paraId="2DE20E6D" wp14:textId="77777777">
      <w:r w:rsidRPr="005713AE">
        <w:t>Lebanese Sovereignty Restoration Act</w:t>
      </w:r>
    </w:p>
    <w:p xmlns:wp14="http://schemas.microsoft.com/office/word/2010/wordml" w:rsidRPr="005713AE" w:rsidR="005713AE" w:rsidP="005713AE" w:rsidRDefault="005713AE" w14:paraId="56FA088E" wp14:textId="77777777">
      <w:proofErr w:type="gramStart"/>
      <w:r w:rsidRPr="005713AE">
        <w:t>takes</w:t>
      </w:r>
      <w:proofErr w:type="gramEnd"/>
      <w:r w:rsidRPr="005713AE">
        <w:t xml:space="preserve"> important and valuable steps,</w:t>
      </w:r>
    </w:p>
    <w:p xmlns:wp14="http://schemas.microsoft.com/office/word/2010/wordml" w:rsidRPr="005713AE" w:rsidR="005713AE" w:rsidP="005713AE" w:rsidRDefault="005713AE" w14:paraId="40C8326D" wp14:textId="77777777">
      <w:proofErr w:type="gramStart"/>
      <w:r w:rsidRPr="005713AE">
        <w:t>and</w:t>
      </w:r>
      <w:proofErr w:type="gramEnd"/>
      <w:r w:rsidRPr="005713AE">
        <w:t xml:space="preserve"> I would have voted for it had I been</w:t>
      </w:r>
    </w:p>
    <w:p xmlns:wp14="http://schemas.microsoft.com/office/word/2010/wordml" w:rsidRPr="005713AE" w:rsidR="005713AE" w:rsidP="005713AE" w:rsidRDefault="005713AE" w14:paraId="2A26E8AB" wp14:textId="77777777">
      <w:proofErr w:type="gramStart"/>
      <w:r w:rsidRPr="005713AE">
        <w:t>present</w:t>
      </w:r>
      <w:proofErr w:type="gramEnd"/>
      <w:r w:rsidRPr="005713AE">
        <w:t>, but I am concerned that it</w:t>
      </w:r>
    </w:p>
    <w:p xmlns:wp14="http://schemas.microsoft.com/office/word/2010/wordml" w:rsidRPr="005713AE" w:rsidR="005713AE" w:rsidP="005713AE" w:rsidRDefault="005713AE" w14:paraId="33C4EE7B" wp14:textId="77777777">
      <w:proofErr w:type="gramStart"/>
      <w:r w:rsidRPr="005713AE">
        <w:t>may</w:t>
      </w:r>
      <w:proofErr w:type="gramEnd"/>
      <w:r w:rsidRPr="005713AE">
        <w:t xml:space="preserve"> not go far enough.</w:t>
      </w:r>
    </w:p>
    <w:p xmlns:wp14="http://schemas.microsoft.com/office/word/2010/wordml" w:rsidRPr="005713AE" w:rsidR="005713AE" w:rsidP="005713AE" w:rsidRDefault="005713AE" w14:paraId="2E9FF8D5" wp14:textId="77777777">
      <w:r w:rsidRPr="005713AE">
        <w:t>Syria has long been recognized as a</w:t>
      </w:r>
    </w:p>
    <w:p xmlns:wp14="http://schemas.microsoft.com/office/word/2010/wordml" w:rsidRPr="005713AE" w:rsidR="005713AE" w:rsidP="005713AE" w:rsidRDefault="005713AE" w14:paraId="726030F7" wp14:textId="77777777">
      <w:proofErr w:type="gramStart"/>
      <w:r w:rsidRPr="005713AE">
        <w:t>state</w:t>
      </w:r>
      <w:proofErr w:type="gramEnd"/>
      <w:r w:rsidRPr="005713AE">
        <w:t xml:space="preserve"> sponsor of terrorism. In fact, the</w:t>
      </w:r>
    </w:p>
    <w:p xmlns:wp14="http://schemas.microsoft.com/office/word/2010/wordml" w:rsidRPr="005713AE" w:rsidR="005713AE" w:rsidP="005713AE" w:rsidRDefault="005713AE" w14:paraId="2726DF75" wp14:textId="77777777">
      <w:r w:rsidRPr="005713AE">
        <w:t>Syrians themselves openly speak of</w:t>
      </w:r>
    </w:p>
    <w:p xmlns:wp14="http://schemas.microsoft.com/office/word/2010/wordml" w:rsidRPr="005713AE" w:rsidR="005713AE" w:rsidP="005713AE" w:rsidRDefault="005713AE" w14:paraId="0B85DA9C" wp14:textId="77777777">
      <w:proofErr w:type="gramStart"/>
      <w:r w:rsidRPr="005713AE">
        <w:t>their</w:t>
      </w:r>
      <w:proofErr w:type="gramEnd"/>
      <w:r w:rsidRPr="005713AE">
        <w:t xml:space="preserve"> support for terrorist organizations</w:t>
      </w:r>
    </w:p>
    <w:p xmlns:wp14="http://schemas.microsoft.com/office/word/2010/wordml" w:rsidRPr="005713AE" w:rsidR="005713AE" w:rsidP="005713AE" w:rsidRDefault="005713AE" w14:paraId="5C8CA326" wp14:textId="77777777">
      <w:proofErr w:type="gramStart"/>
      <w:r w:rsidRPr="005713AE">
        <w:t>such</w:t>
      </w:r>
      <w:proofErr w:type="gramEnd"/>
      <w:r w:rsidRPr="005713AE">
        <w:t xml:space="preserve"> as Hezbollah, Hamas, and</w:t>
      </w:r>
    </w:p>
    <w:p xmlns:wp14="http://schemas.microsoft.com/office/word/2010/wordml" w:rsidRPr="005713AE" w:rsidR="005713AE" w:rsidP="005713AE" w:rsidRDefault="005713AE" w14:paraId="1520CDD1" wp14:textId="77777777">
      <w:proofErr w:type="gramStart"/>
      <w:r w:rsidRPr="005713AE">
        <w:t>the</w:t>
      </w:r>
      <w:proofErr w:type="gramEnd"/>
      <w:r w:rsidRPr="005713AE">
        <w:t xml:space="preserve"> Palestinian Islamic Jihad. Intelligence</w:t>
      </w:r>
    </w:p>
    <w:p xmlns:wp14="http://schemas.microsoft.com/office/word/2010/wordml" w:rsidRPr="005713AE" w:rsidR="005713AE" w:rsidP="005713AE" w:rsidRDefault="005713AE" w14:paraId="0FAF2BA5" wp14:textId="77777777">
      <w:proofErr w:type="gramStart"/>
      <w:r w:rsidRPr="005713AE">
        <w:t>reports</w:t>
      </w:r>
      <w:proofErr w:type="gramEnd"/>
      <w:r w:rsidRPr="005713AE">
        <w:t xml:space="preserve"> and terrorism experts</w:t>
      </w:r>
    </w:p>
    <w:p xmlns:wp14="http://schemas.microsoft.com/office/word/2010/wordml" w:rsidRPr="005713AE" w:rsidR="005713AE" w:rsidP="005713AE" w:rsidRDefault="005713AE" w14:paraId="039A0092" wp14:textId="77777777">
      <w:proofErr w:type="gramStart"/>
      <w:r w:rsidRPr="005713AE">
        <w:t>tell</w:t>
      </w:r>
      <w:proofErr w:type="gramEnd"/>
      <w:r w:rsidRPr="005713AE">
        <w:t xml:space="preserve"> us that the next generation of terrorists</w:t>
      </w:r>
    </w:p>
    <w:p xmlns:wp14="http://schemas.microsoft.com/office/word/2010/wordml" w:rsidRPr="005713AE" w:rsidR="005713AE" w:rsidP="005713AE" w:rsidRDefault="005713AE" w14:paraId="332F723D" wp14:textId="77777777">
      <w:proofErr w:type="gramStart"/>
      <w:r w:rsidRPr="005713AE">
        <w:t>is</w:t>
      </w:r>
      <w:proofErr w:type="gramEnd"/>
      <w:r w:rsidRPr="005713AE">
        <w:t xml:space="preserve"> being trained in a network of</w:t>
      </w:r>
    </w:p>
    <w:p xmlns:wp14="http://schemas.microsoft.com/office/word/2010/wordml" w:rsidRPr="005713AE" w:rsidR="005713AE" w:rsidP="005713AE" w:rsidRDefault="005713AE" w14:paraId="313BC891" wp14:textId="77777777">
      <w:proofErr w:type="gramStart"/>
      <w:r w:rsidRPr="005713AE">
        <w:t>training</w:t>
      </w:r>
      <w:proofErr w:type="gramEnd"/>
      <w:r w:rsidRPr="005713AE">
        <w:t xml:space="preserve"> facilities that exist in Syria</w:t>
      </w:r>
    </w:p>
    <w:p xmlns:wp14="http://schemas.microsoft.com/office/word/2010/wordml" w:rsidRPr="005713AE" w:rsidR="005713AE" w:rsidP="005713AE" w:rsidRDefault="005713AE" w14:paraId="7E22618A" wp14:textId="77777777">
      <w:proofErr w:type="gramStart"/>
      <w:r w:rsidRPr="005713AE">
        <w:t>and</w:t>
      </w:r>
      <w:proofErr w:type="gramEnd"/>
      <w:r w:rsidRPr="005713AE">
        <w:t xml:space="preserve"> the Syrian-controlled parts of Lebanon.</w:t>
      </w:r>
    </w:p>
    <w:p xmlns:wp14="http://schemas.microsoft.com/office/word/2010/wordml" w:rsidRPr="005713AE" w:rsidR="005713AE" w:rsidP="005713AE" w:rsidRDefault="005713AE" w14:paraId="4A82EEBD" wp14:textId="77777777">
      <w:r w:rsidRPr="005713AE">
        <w:t>These international terrorist organizations</w:t>
      </w:r>
    </w:p>
    <w:p xmlns:wp14="http://schemas.microsoft.com/office/word/2010/wordml" w:rsidRPr="005713AE" w:rsidR="005713AE" w:rsidP="005713AE" w:rsidRDefault="005713AE" w14:paraId="3A8AE735" wp14:textId="77777777">
      <w:proofErr w:type="gramStart"/>
      <w:r w:rsidRPr="005713AE">
        <w:t>that</w:t>
      </w:r>
      <w:proofErr w:type="gramEnd"/>
      <w:r w:rsidRPr="005713AE">
        <w:t xml:space="preserve"> run these camps already</w:t>
      </w:r>
    </w:p>
    <w:p xmlns:wp14="http://schemas.microsoft.com/office/word/2010/wordml" w:rsidRPr="005713AE" w:rsidR="005713AE" w:rsidP="005713AE" w:rsidRDefault="005713AE" w14:paraId="25941B4C" wp14:textId="77777777">
      <w:proofErr w:type="gramStart"/>
      <w:r w:rsidRPr="005713AE">
        <w:t>have</w:t>
      </w:r>
      <w:proofErr w:type="gramEnd"/>
      <w:r w:rsidRPr="005713AE">
        <w:t xml:space="preserve"> the capacity to kill Americans,</w:t>
      </w:r>
    </w:p>
    <w:p xmlns:wp14="http://schemas.microsoft.com/office/word/2010/wordml" w:rsidRPr="005713AE" w:rsidR="005713AE" w:rsidP="005713AE" w:rsidRDefault="005713AE" w14:paraId="7D914AE7" wp14:textId="77777777">
      <w:proofErr w:type="gramStart"/>
      <w:r w:rsidRPr="005713AE">
        <w:t>and</w:t>
      </w:r>
      <w:proofErr w:type="gramEnd"/>
      <w:r w:rsidRPr="005713AE">
        <w:t xml:space="preserve"> they have state sponsors with</w:t>
      </w:r>
    </w:p>
    <w:p xmlns:wp14="http://schemas.microsoft.com/office/word/2010/wordml" w:rsidRPr="005713AE" w:rsidR="005713AE" w:rsidP="005713AE" w:rsidRDefault="005713AE" w14:paraId="1FF85EB6" wp14:textId="77777777">
      <w:proofErr w:type="gramStart"/>
      <w:r w:rsidRPr="005713AE">
        <w:t>access</w:t>
      </w:r>
      <w:proofErr w:type="gramEnd"/>
      <w:r w:rsidRPr="005713AE">
        <w:t xml:space="preserve"> to weapons of mass destruction.</w:t>
      </w:r>
    </w:p>
    <w:p xmlns:wp14="http://schemas.microsoft.com/office/word/2010/wordml" w:rsidRPr="005713AE" w:rsidR="005713AE" w:rsidP="005713AE" w:rsidRDefault="005713AE" w14:paraId="0F21684A" wp14:textId="77777777">
      <w:r w:rsidRPr="005713AE">
        <w:t>Prior to 9/11, Hezbollah was responsible</w:t>
      </w:r>
    </w:p>
    <w:p xmlns:wp14="http://schemas.microsoft.com/office/word/2010/wordml" w:rsidRPr="005713AE" w:rsidR="005713AE" w:rsidP="005713AE" w:rsidRDefault="005713AE" w14:paraId="7B51D3B8" wp14:textId="77777777">
      <w:proofErr w:type="gramStart"/>
      <w:r w:rsidRPr="005713AE">
        <w:t>for</w:t>
      </w:r>
      <w:proofErr w:type="gramEnd"/>
      <w:r w:rsidRPr="005713AE">
        <w:t xml:space="preserve"> the deaths of more Americans than</w:t>
      </w:r>
    </w:p>
    <w:p xmlns:wp14="http://schemas.microsoft.com/office/word/2010/wordml" w:rsidRPr="005713AE" w:rsidR="005713AE" w:rsidP="005713AE" w:rsidRDefault="005713AE" w14:paraId="58A0E49E" wp14:textId="77777777">
      <w:proofErr w:type="gramStart"/>
      <w:r w:rsidRPr="005713AE">
        <w:lastRenderedPageBreak/>
        <w:t>any</w:t>
      </w:r>
      <w:proofErr w:type="gramEnd"/>
      <w:r w:rsidRPr="005713AE">
        <w:t xml:space="preserve"> other terrorist group.</w:t>
      </w:r>
    </w:p>
    <w:p xmlns:wp14="http://schemas.microsoft.com/office/word/2010/wordml" w:rsidRPr="005713AE" w:rsidR="005713AE" w:rsidP="005713AE" w:rsidRDefault="005713AE" w14:paraId="3C0B855F" wp14:textId="77777777">
      <w:r w:rsidRPr="005713AE">
        <w:t>On September 18, 2001, the Senate</w:t>
      </w:r>
    </w:p>
    <w:p xmlns:wp14="http://schemas.microsoft.com/office/word/2010/wordml" w:rsidRPr="005713AE" w:rsidR="005713AE" w:rsidP="005713AE" w:rsidRDefault="005713AE" w14:paraId="38F0246B" wp14:textId="77777777">
      <w:proofErr w:type="gramStart"/>
      <w:r w:rsidRPr="005713AE">
        <w:t>passed</w:t>
      </w:r>
      <w:proofErr w:type="gramEnd"/>
      <w:r w:rsidRPr="005713AE">
        <w:t xml:space="preserve"> S.J. Res 23, which authorized</w:t>
      </w:r>
    </w:p>
    <w:p xmlns:wp14="http://schemas.microsoft.com/office/word/2010/wordml" w:rsidRPr="005713AE" w:rsidR="005713AE" w:rsidP="005713AE" w:rsidRDefault="005713AE" w14:paraId="0DAB08C8" wp14:textId="77777777">
      <w:proofErr w:type="gramStart"/>
      <w:r w:rsidRPr="005713AE">
        <w:t>the</w:t>
      </w:r>
      <w:proofErr w:type="gramEnd"/>
      <w:r w:rsidRPr="005713AE">
        <w:t xml:space="preserve"> President to use ‘‘all necessary and</w:t>
      </w:r>
    </w:p>
    <w:p xmlns:wp14="http://schemas.microsoft.com/office/word/2010/wordml" w:rsidRPr="005713AE" w:rsidR="005713AE" w:rsidP="005713AE" w:rsidRDefault="005713AE" w14:paraId="6959C447" wp14:textId="77777777">
      <w:proofErr w:type="gramStart"/>
      <w:r w:rsidRPr="005713AE">
        <w:t>appropriate</w:t>
      </w:r>
      <w:proofErr w:type="gramEnd"/>
      <w:r w:rsidRPr="005713AE">
        <w:t xml:space="preserve"> force’’ against those responsible</w:t>
      </w:r>
    </w:p>
    <w:p xmlns:wp14="http://schemas.microsoft.com/office/word/2010/wordml" w:rsidRPr="005713AE" w:rsidR="005713AE" w:rsidP="005713AE" w:rsidRDefault="005713AE" w14:paraId="3A26FBBE" wp14:textId="77777777">
      <w:proofErr w:type="gramStart"/>
      <w:r w:rsidRPr="005713AE">
        <w:t>for</w:t>
      </w:r>
      <w:proofErr w:type="gramEnd"/>
      <w:r w:rsidRPr="005713AE">
        <w:t xml:space="preserve"> the attacks of 9/11. This</w:t>
      </w:r>
    </w:p>
    <w:p xmlns:wp14="http://schemas.microsoft.com/office/word/2010/wordml" w:rsidRPr="005713AE" w:rsidR="005713AE" w:rsidP="005713AE" w:rsidRDefault="005713AE" w14:paraId="0BB64F54" wp14:textId="77777777">
      <w:proofErr w:type="gramStart"/>
      <w:r w:rsidRPr="005713AE">
        <w:t>authorization</w:t>
      </w:r>
      <w:proofErr w:type="gramEnd"/>
      <w:r w:rsidRPr="005713AE">
        <w:t xml:space="preserve"> for the use of force is</w:t>
      </w:r>
    </w:p>
    <w:p xmlns:wp14="http://schemas.microsoft.com/office/word/2010/wordml" w:rsidRPr="005713AE" w:rsidR="005713AE" w:rsidP="005713AE" w:rsidRDefault="005713AE" w14:paraId="0F0DCB6A" wp14:textId="77777777">
      <w:proofErr w:type="gramStart"/>
      <w:r w:rsidRPr="005713AE">
        <w:t>therefore</w:t>
      </w:r>
      <w:proofErr w:type="gramEnd"/>
      <w:r w:rsidRPr="005713AE">
        <w:t xml:space="preserve"> limited to al-Qaeda. We ignore</w:t>
      </w:r>
    </w:p>
    <w:p xmlns:wp14="http://schemas.microsoft.com/office/word/2010/wordml" w:rsidRPr="005713AE" w:rsidR="005713AE" w:rsidP="005713AE" w:rsidRDefault="005713AE" w14:paraId="5C1F3E62" wp14:textId="77777777">
      <w:proofErr w:type="gramStart"/>
      <w:r w:rsidRPr="005713AE">
        <w:t>other</w:t>
      </w:r>
      <w:proofErr w:type="gramEnd"/>
      <w:r w:rsidRPr="005713AE">
        <w:t xml:space="preserve"> terrorist networks at our</w:t>
      </w:r>
    </w:p>
    <w:p xmlns:wp14="http://schemas.microsoft.com/office/word/2010/wordml" w:rsidRPr="005713AE" w:rsidR="005713AE" w:rsidP="005713AE" w:rsidRDefault="005713AE" w14:paraId="16766F5E" wp14:textId="77777777">
      <w:proofErr w:type="gramStart"/>
      <w:r w:rsidRPr="005713AE">
        <w:t>peril—</w:t>
      </w:r>
      <w:proofErr w:type="gramEnd"/>
      <w:r w:rsidRPr="005713AE">
        <w:t>and at one point, President Bush</w:t>
      </w:r>
    </w:p>
    <w:p xmlns:wp14="http://schemas.microsoft.com/office/word/2010/wordml" w:rsidRPr="005713AE" w:rsidR="005713AE" w:rsidP="005713AE" w:rsidRDefault="005713AE" w14:paraId="014F0DA1" wp14:textId="77777777">
      <w:proofErr w:type="gramStart"/>
      <w:r w:rsidRPr="005713AE">
        <w:t>recognized</w:t>
      </w:r>
      <w:proofErr w:type="gramEnd"/>
      <w:r w:rsidRPr="005713AE">
        <w:t xml:space="preserve"> that. Nine days after the</w:t>
      </w:r>
    </w:p>
    <w:p xmlns:wp14="http://schemas.microsoft.com/office/word/2010/wordml" w:rsidRPr="005713AE" w:rsidR="005713AE" w:rsidP="005713AE" w:rsidRDefault="005713AE" w14:paraId="420031BF" wp14:textId="77777777">
      <w:proofErr w:type="gramStart"/>
      <w:r w:rsidRPr="005713AE">
        <w:t>terrorist</w:t>
      </w:r>
      <w:proofErr w:type="gramEnd"/>
      <w:r w:rsidRPr="005713AE">
        <w:t xml:space="preserve"> attack of September 11, the</w:t>
      </w:r>
    </w:p>
    <w:p xmlns:wp14="http://schemas.microsoft.com/office/word/2010/wordml" w:rsidRPr="005713AE" w:rsidR="005713AE" w:rsidP="005713AE" w:rsidRDefault="005713AE" w14:paraId="352A6B88" wp14:textId="77777777">
      <w:r w:rsidRPr="005713AE">
        <w:t>President declared:</w:t>
      </w:r>
    </w:p>
    <w:p xmlns:wp14="http://schemas.microsoft.com/office/word/2010/wordml" w:rsidRPr="005713AE" w:rsidR="005713AE" w:rsidP="005713AE" w:rsidRDefault="005713AE" w14:paraId="549ED549" wp14:textId="77777777">
      <w:r w:rsidRPr="005713AE">
        <w:t>‘‘Our war on terror begins with al-</w:t>
      </w:r>
    </w:p>
    <w:p xmlns:wp14="http://schemas.microsoft.com/office/word/2010/wordml" w:rsidRPr="005713AE" w:rsidR="005713AE" w:rsidP="005713AE" w:rsidRDefault="005713AE" w14:paraId="661525A6" wp14:textId="77777777">
      <w:r w:rsidRPr="005713AE">
        <w:t>Qaeda but it does not end there. It will</w:t>
      </w:r>
    </w:p>
    <w:p xmlns:wp14="http://schemas.microsoft.com/office/word/2010/wordml" w:rsidRPr="005713AE" w:rsidR="005713AE" w:rsidP="005713AE" w:rsidRDefault="005713AE" w14:paraId="6DA8B06E" wp14:textId="77777777">
      <w:proofErr w:type="gramStart"/>
      <w:r w:rsidRPr="005713AE">
        <w:t>not</w:t>
      </w:r>
      <w:proofErr w:type="gramEnd"/>
      <w:r w:rsidRPr="005713AE">
        <w:t xml:space="preserve"> end until every terrorist group of</w:t>
      </w:r>
    </w:p>
    <w:p xmlns:wp14="http://schemas.microsoft.com/office/word/2010/wordml" w:rsidRPr="005713AE" w:rsidR="005713AE" w:rsidP="005713AE" w:rsidRDefault="005713AE" w14:paraId="3FE4F650" wp14:textId="77777777">
      <w:proofErr w:type="gramStart"/>
      <w:r w:rsidRPr="005713AE">
        <w:t>global</w:t>
      </w:r>
      <w:proofErr w:type="gramEnd"/>
      <w:r w:rsidRPr="005713AE">
        <w:t xml:space="preserve"> reach has been found, stopped</w:t>
      </w:r>
    </w:p>
    <w:p xmlns:wp14="http://schemas.microsoft.com/office/word/2010/wordml" w:rsidRPr="005713AE" w:rsidR="005713AE" w:rsidP="005713AE" w:rsidRDefault="005713AE" w14:paraId="3CCC29F0" wp14:textId="77777777">
      <w:proofErr w:type="gramStart"/>
      <w:r w:rsidRPr="005713AE">
        <w:t>and</w:t>
      </w:r>
      <w:proofErr w:type="gramEnd"/>
      <w:r w:rsidRPr="005713AE">
        <w:t xml:space="preserve"> defeated.’’</w:t>
      </w:r>
    </w:p>
    <w:p xmlns:wp14="http://schemas.microsoft.com/office/word/2010/wordml" w:rsidRPr="005713AE" w:rsidR="005713AE" w:rsidP="005713AE" w:rsidRDefault="005713AE" w14:paraId="25DA51E3" wp14:textId="77777777">
      <w:r w:rsidRPr="005713AE">
        <w:t>In his State of the Union speech on</w:t>
      </w:r>
    </w:p>
    <w:p xmlns:wp14="http://schemas.microsoft.com/office/word/2010/wordml" w:rsidRPr="005713AE" w:rsidR="005713AE" w:rsidP="005713AE" w:rsidRDefault="005713AE" w14:paraId="79FFFEF6" wp14:textId="77777777">
      <w:r w:rsidRPr="005713AE">
        <w:t xml:space="preserve">January 29, 2002, President </w:t>
      </w:r>
      <w:proofErr w:type="gramStart"/>
      <w:r w:rsidRPr="005713AE">
        <w:t>bush</w:t>
      </w:r>
      <w:proofErr w:type="gramEnd"/>
      <w:r w:rsidRPr="005713AE">
        <w:t xml:space="preserve"> restated</w:t>
      </w:r>
    </w:p>
    <w:p xmlns:wp14="http://schemas.microsoft.com/office/word/2010/wordml" w:rsidR="002D00E7" w:rsidP="005713AE" w:rsidRDefault="005713AE" w14:paraId="6C85D7C4" wp14:textId="77777777">
      <w:proofErr w:type="gramStart"/>
      <w:r w:rsidRPr="005713AE">
        <w:t>our</w:t>
      </w:r>
      <w:proofErr w:type="gramEnd"/>
      <w:r w:rsidRPr="005713AE">
        <w:t xml:space="preserve"> priorities:</w:t>
      </w:r>
    </w:p>
    <w:p xmlns:wp14="http://schemas.microsoft.com/office/word/2010/wordml" w:rsidRPr="005713AE" w:rsidR="005713AE" w:rsidP="005713AE" w:rsidRDefault="005713AE" w14:paraId="2B8DD90A" wp14:textId="77777777">
      <w:r w:rsidRPr="005713AE">
        <w:t>I supported those statements and</w:t>
      </w:r>
    </w:p>
    <w:p xmlns:wp14="http://schemas.microsoft.com/office/word/2010/wordml" w:rsidRPr="005713AE" w:rsidR="005713AE" w:rsidP="005713AE" w:rsidRDefault="005713AE" w14:paraId="098E13A8" wp14:textId="77777777">
      <w:proofErr w:type="gramStart"/>
      <w:r w:rsidRPr="005713AE">
        <w:t>hoped</w:t>
      </w:r>
      <w:proofErr w:type="gramEnd"/>
      <w:r w:rsidRPr="005713AE">
        <w:t xml:space="preserve"> to help the President carry out</w:t>
      </w:r>
    </w:p>
    <w:p xmlns:wp14="http://schemas.microsoft.com/office/word/2010/wordml" w:rsidRPr="005713AE" w:rsidR="005713AE" w:rsidP="005713AE" w:rsidRDefault="005713AE" w14:paraId="76DB3113" wp14:textId="77777777">
      <w:proofErr w:type="gramStart"/>
      <w:r w:rsidRPr="005713AE">
        <w:t>his</w:t>
      </w:r>
      <w:proofErr w:type="gramEnd"/>
      <w:r w:rsidRPr="005713AE">
        <w:t xml:space="preserve"> pledge. Last October, Congress authorized</w:t>
      </w:r>
    </w:p>
    <w:p xmlns:wp14="http://schemas.microsoft.com/office/word/2010/wordml" w:rsidRPr="005713AE" w:rsidR="005713AE" w:rsidP="005713AE" w:rsidRDefault="005713AE" w14:paraId="08CB6FCE" wp14:textId="77777777">
      <w:proofErr w:type="gramStart"/>
      <w:r w:rsidRPr="005713AE">
        <w:t>the</w:t>
      </w:r>
      <w:proofErr w:type="gramEnd"/>
      <w:r w:rsidRPr="005713AE">
        <w:t xml:space="preserve"> use of force against Iraq. I</w:t>
      </w:r>
    </w:p>
    <w:p xmlns:wp14="http://schemas.microsoft.com/office/word/2010/wordml" w:rsidRPr="005713AE" w:rsidR="005713AE" w:rsidP="005713AE" w:rsidRDefault="005713AE" w14:paraId="03742BF2" wp14:textId="77777777">
      <w:proofErr w:type="gramStart"/>
      <w:r w:rsidRPr="005713AE">
        <w:lastRenderedPageBreak/>
        <w:t>voted</w:t>
      </w:r>
      <w:proofErr w:type="gramEnd"/>
      <w:r w:rsidRPr="005713AE">
        <w:t xml:space="preserve"> against this authorization because</w:t>
      </w:r>
    </w:p>
    <w:p xmlns:wp14="http://schemas.microsoft.com/office/word/2010/wordml" w:rsidRPr="005713AE" w:rsidR="005713AE" w:rsidP="005713AE" w:rsidRDefault="005713AE" w14:paraId="67268FF5" wp14:textId="77777777">
      <w:r w:rsidRPr="005713AE">
        <w:t>I believed it was a distraction</w:t>
      </w:r>
    </w:p>
    <w:p xmlns:wp14="http://schemas.microsoft.com/office/word/2010/wordml" w:rsidRPr="005713AE" w:rsidR="005713AE" w:rsidP="005713AE" w:rsidRDefault="005713AE" w14:paraId="18B5FDEA" wp14:textId="77777777">
      <w:proofErr w:type="gramStart"/>
      <w:r w:rsidRPr="005713AE">
        <w:t>from</w:t>
      </w:r>
      <w:proofErr w:type="gramEnd"/>
      <w:r w:rsidRPr="005713AE">
        <w:t xml:space="preserve"> the war on terrorism. At that</w:t>
      </w:r>
    </w:p>
    <w:p xmlns:wp14="http://schemas.microsoft.com/office/word/2010/wordml" w:rsidRPr="005713AE" w:rsidR="005713AE" w:rsidP="005713AE" w:rsidRDefault="005713AE" w14:paraId="578A1AE9" wp14:textId="77777777">
      <w:proofErr w:type="gramStart"/>
      <w:r w:rsidRPr="005713AE">
        <w:t>time</w:t>
      </w:r>
      <w:proofErr w:type="gramEnd"/>
      <w:r w:rsidRPr="005713AE">
        <w:t>, I attempted to amend the resolution</w:t>
      </w:r>
    </w:p>
    <w:p xmlns:wp14="http://schemas.microsoft.com/office/word/2010/wordml" w:rsidRPr="005713AE" w:rsidR="005713AE" w:rsidP="005713AE" w:rsidRDefault="005713AE" w14:paraId="3F3A393D" wp14:textId="77777777">
      <w:proofErr w:type="gramStart"/>
      <w:r w:rsidRPr="005713AE">
        <w:t>to</w:t>
      </w:r>
      <w:proofErr w:type="gramEnd"/>
      <w:r w:rsidRPr="005713AE">
        <w:t xml:space="preserve"> provide the president the authorization</w:t>
      </w:r>
    </w:p>
    <w:p xmlns:wp14="http://schemas.microsoft.com/office/word/2010/wordml" w:rsidRPr="005713AE" w:rsidR="005713AE" w:rsidP="005713AE" w:rsidRDefault="005713AE" w14:paraId="153CDB97" wp14:textId="77777777">
      <w:proofErr w:type="gramStart"/>
      <w:r w:rsidRPr="005713AE">
        <w:t>to</w:t>
      </w:r>
      <w:proofErr w:type="gramEnd"/>
      <w:r w:rsidRPr="005713AE">
        <w:t xml:space="preserve"> use force against other</w:t>
      </w:r>
    </w:p>
    <w:p xmlns:wp14="http://schemas.microsoft.com/office/word/2010/wordml" w:rsidRPr="005713AE" w:rsidR="005713AE" w:rsidP="005713AE" w:rsidRDefault="005713AE" w14:paraId="70A1CAA6" wp14:textId="77777777">
      <w:proofErr w:type="gramStart"/>
      <w:r w:rsidRPr="005713AE">
        <w:t>terrorist</w:t>
      </w:r>
      <w:proofErr w:type="gramEnd"/>
      <w:r w:rsidRPr="005713AE">
        <w:t xml:space="preserve"> organizations that met the</w:t>
      </w:r>
    </w:p>
    <w:p xmlns:wp14="http://schemas.microsoft.com/office/word/2010/wordml" w:rsidRPr="005713AE" w:rsidR="005713AE" w:rsidP="005713AE" w:rsidRDefault="005713AE" w14:paraId="665B1FC0" wp14:textId="77777777">
      <w:proofErr w:type="gramStart"/>
      <w:r w:rsidRPr="005713AE">
        <w:t>following</w:t>
      </w:r>
      <w:proofErr w:type="gramEnd"/>
      <w:r w:rsidRPr="005713AE">
        <w:t xml:space="preserve"> criteria: they have a state</w:t>
      </w:r>
    </w:p>
    <w:p xmlns:wp14="http://schemas.microsoft.com/office/word/2010/wordml" w:rsidRPr="005713AE" w:rsidR="005713AE" w:rsidP="005713AE" w:rsidRDefault="005713AE" w14:paraId="44E229E4" wp14:textId="77777777">
      <w:proofErr w:type="gramStart"/>
      <w:r w:rsidRPr="005713AE">
        <w:t>sponsor</w:t>
      </w:r>
      <w:proofErr w:type="gramEnd"/>
      <w:r w:rsidRPr="005713AE">
        <w:t xml:space="preserve"> with access to weapons of mass</w:t>
      </w:r>
    </w:p>
    <w:p xmlns:wp14="http://schemas.microsoft.com/office/word/2010/wordml" w:rsidRPr="005713AE" w:rsidR="005713AE" w:rsidP="005713AE" w:rsidRDefault="005713AE" w14:paraId="08C3A365" wp14:textId="77777777">
      <w:proofErr w:type="gramStart"/>
      <w:r w:rsidRPr="005713AE">
        <w:t>destruction</w:t>
      </w:r>
      <w:proofErr w:type="gramEnd"/>
      <w:r w:rsidRPr="005713AE">
        <w:t>; they have a history of</w:t>
      </w:r>
    </w:p>
    <w:p xmlns:wp14="http://schemas.microsoft.com/office/word/2010/wordml" w:rsidRPr="005713AE" w:rsidR="005713AE" w:rsidP="005713AE" w:rsidRDefault="005713AE" w14:paraId="5944C822" wp14:textId="77777777">
      <w:proofErr w:type="gramStart"/>
      <w:r w:rsidRPr="005713AE">
        <w:t>killing</w:t>
      </w:r>
      <w:proofErr w:type="gramEnd"/>
      <w:r w:rsidRPr="005713AE">
        <w:t xml:space="preserve"> Americans; and they have the</w:t>
      </w:r>
    </w:p>
    <w:p xmlns:wp14="http://schemas.microsoft.com/office/word/2010/wordml" w:rsidRPr="005713AE" w:rsidR="005713AE" w:rsidP="005713AE" w:rsidRDefault="005713AE" w14:paraId="6C24005D" wp14:textId="77777777">
      <w:proofErr w:type="gramStart"/>
      <w:r w:rsidRPr="005713AE">
        <w:t>ability</w:t>
      </w:r>
      <w:proofErr w:type="gramEnd"/>
      <w:r w:rsidRPr="005713AE">
        <w:t xml:space="preserve"> to strike inside the United</w:t>
      </w:r>
    </w:p>
    <w:p xmlns:wp14="http://schemas.microsoft.com/office/word/2010/wordml" w:rsidRPr="005713AE" w:rsidR="005713AE" w:rsidP="005713AE" w:rsidRDefault="005713AE" w14:paraId="601544A6" wp14:textId="77777777">
      <w:proofErr w:type="gramStart"/>
      <w:r w:rsidRPr="005713AE">
        <w:t>States.</w:t>
      </w:r>
      <w:proofErr w:type="gramEnd"/>
    </w:p>
    <w:p xmlns:wp14="http://schemas.microsoft.com/office/word/2010/wordml" w:rsidRPr="005713AE" w:rsidR="005713AE" w:rsidP="005713AE" w:rsidRDefault="005713AE" w14:paraId="612DC2DF" wp14:textId="77777777">
      <w:r w:rsidRPr="005713AE">
        <w:t>I remain concerned that the President</w:t>
      </w:r>
    </w:p>
    <w:p xmlns:wp14="http://schemas.microsoft.com/office/word/2010/wordml" w:rsidRPr="005713AE" w:rsidR="005713AE" w:rsidP="005713AE" w:rsidRDefault="005713AE" w14:paraId="2594EB27" wp14:textId="77777777">
      <w:proofErr w:type="gramStart"/>
      <w:r w:rsidRPr="005713AE">
        <w:t>does</w:t>
      </w:r>
      <w:proofErr w:type="gramEnd"/>
      <w:r w:rsidRPr="005713AE">
        <w:t xml:space="preserve"> not have the necessary authorization</w:t>
      </w:r>
    </w:p>
    <w:p xmlns:wp14="http://schemas.microsoft.com/office/word/2010/wordml" w:rsidRPr="005713AE" w:rsidR="005713AE" w:rsidP="005713AE" w:rsidRDefault="005713AE" w14:paraId="0F83864E" wp14:textId="77777777">
      <w:proofErr w:type="gramStart"/>
      <w:r w:rsidRPr="005713AE">
        <w:t>to</w:t>
      </w:r>
      <w:proofErr w:type="gramEnd"/>
      <w:r w:rsidRPr="005713AE">
        <w:t xml:space="preserve"> use force against these</w:t>
      </w:r>
    </w:p>
    <w:p xmlns:wp14="http://schemas.microsoft.com/office/word/2010/wordml" w:rsidRPr="005713AE" w:rsidR="005713AE" w:rsidP="005713AE" w:rsidRDefault="005713AE" w14:paraId="1F834497" wp14:textId="77777777">
      <w:proofErr w:type="gramStart"/>
      <w:r w:rsidRPr="005713AE">
        <w:t>additional</w:t>
      </w:r>
      <w:proofErr w:type="gramEnd"/>
      <w:r w:rsidRPr="005713AE">
        <w:t xml:space="preserve"> terrorist organizations.</w:t>
      </w:r>
    </w:p>
    <w:p xmlns:wp14="http://schemas.microsoft.com/office/word/2010/wordml" w:rsidRPr="005713AE" w:rsidR="005713AE" w:rsidP="005713AE" w:rsidRDefault="005713AE" w14:paraId="73A1B346" wp14:textId="77777777">
      <w:r w:rsidRPr="005713AE">
        <w:t>Without such authorization, he cannot</w:t>
      </w:r>
    </w:p>
    <w:p xmlns:wp14="http://schemas.microsoft.com/office/word/2010/wordml" w:rsidRPr="005713AE" w:rsidR="005713AE" w:rsidP="005713AE" w:rsidRDefault="005713AE" w14:paraId="21F0FF25" wp14:textId="77777777">
      <w:proofErr w:type="gramStart"/>
      <w:r w:rsidRPr="005713AE">
        <w:t>fulfill</w:t>
      </w:r>
      <w:proofErr w:type="gramEnd"/>
      <w:r w:rsidRPr="005713AE">
        <w:t xml:space="preserve"> the commitment he made in his</w:t>
      </w:r>
    </w:p>
    <w:p xmlns:wp14="http://schemas.microsoft.com/office/word/2010/wordml" w:rsidRPr="005713AE" w:rsidR="005713AE" w:rsidP="005713AE" w:rsidRDefault="005713AE" w14:paraId="7E377317" wp14:textId="77777777">
      <w:r w:rsidRPr="005713AE">
        <w:t>January 2002 State of the Union</w:t>
      </w:r>
    </w:p>
    <w:p xmlns:wp14="http://schemas.microsoft.com/office/word/2010/wordml" w:rsidRPr="005713AE" w:rsidR="005713AE" w:rsidP="005713AE" w:rsidRDefault="005713AE" w14:paraId="4D639A5D" wp14:textId="77777777">
      <w:proofErr w:type="gramStart"/>
      <w:r w:rsidRPr="005713AE">
        <w:t>speech</w:t>
      </w:r>
      <w:proofErr w:type="gramEnd"/>
      <w:r w:rsidRPr="005713AE">
        <w:t>.</w:t>
      </w:r>
    </w:p>
    <w:p xmlns:wp14="http://schemas.microsoft.com/office/word/2010/wordml" w:rsidRPr="005713AE" w:rsidR="005713AE" w:rsidP="005713AE" w:rsidRDefault="005713AE" w14:paraId="004866D8" wp14:textId="77777777">
      <w:r w:rsidRPr="005713AE">
        <w:t>I hope the administration will take</w:t>
      </w:r>
    </w:p>
    <w:p xmlns:wp14="http://schemas.microsoft.com/office/word/2010/wordml" w:rsidRPr="005713AE" w:rsidR="005713AE" w:rsidP="005713AE" w:rsidRDefault="005713AE" w14:paraId="52F60C2A" wp14:textId="77777777">
      <w:proofErr w:type="gramStart"/>
      <w:r w:rsidRPr="005713AE">
        <w:t>this</w:t>
      </w:r>
      <w:proofErr w:type="gramEnd"/>
      <w:r w:rsidRPr="005713AE">
        <w:t xml:space="preserve"> occasion to review its existing authorities</w:t>
      </w:r>
    </w:p>
    <w:p xmlns:wp14="http://schemas.microsoft.com/office/word/2010/wordml" w:rsidRPr="005713AE" w:rsidR="005713AE" w:rsidP="005713AE" w:rsidRDefault="005713AE" w14:paraId="272CDC72" wp14:textId="77777777">
      <w:proofErr w:type="gramStart"/>
      <w:r w:rsidRPr="005713AE">
        <w:t>and</w:t>
      </w:r>
      <w:proofErr w:type="gramEnd"/>
      <w:r w:rsidRPr="005713AE">
        <w:t xml:space="preserve"> report back to Congress</w:t>
      </w:r>
    </w:p>
    <w:p xmlns:wp14="http://schemas.microsoft.com/office/word/2010/wordml" w:rsidRPr="005713AE" w:rsidR="005713AE" w:rsidP="005713AE" w:rsidRDefault="005713AE" w14:paraId="778D1F36" wp14:textId="77777777">
      <w:proofErr w:type="gramStart"/>
      <w:r w:rsidRPr="005713AE">
        <w:t>on</w:t>
      </w:r>
      <w:proofErr w:type="gramEnd"/>
      <w:r w:rsidRPr="005713AE">
        <w:t xml:space="preserve"> where there may be deficiencies in</w:t>
      </w:r>
    </w:p>
    <w:p xmlns:wp14="http://schemas.microsoft.com/office/word/2010/wordml" w:rsidRPr="005713AE" w:rsidR="005713AE" w:rsidP="005713AE" w:rsidRDefault="005713AE" w14:paraId="4F961AC2" wp14:textId="77777777">
      <w:proofErr w:type="gramStart"/>
      <w:r w:rsidRPr="005713AE">
        <w:lastRenderedPageBreak/>
        <w:t>its</w:t>
      </w:r>
      <w:proofErr w:type="gramEnd"/>
      <w:r w:rsidRPr="005713AE">
        <w:t xml:space="preserve"> authorities to carry out the war on</w:t>
      </w:r>
    </w:p>
    <w:p xmlns:wp14="http://schemas.microsoft.com/office/word/2010/wordml" w:rsidRPr="005713AE" w:rsidR="005713AE" w:rsidP="005713AE" w:rsidRDefault="005713AE" w14:paraId="2BB45A21" wp14:textId="77777777">
      <w:proofErr w:type="gramStart"/>
      <w:r w:rsidRPr="005713AE">
        <w:t>terrorism</w:t>
      </w:r>
      <w:proofErr w:type="gramEnd"/>
      <w:r w:rsidRPr="005713AE">
        <w:t>. Only then will we be able to</w:t>
      </w:r>
    </w:p>
    <w:p xmlns:wp14="http://schemas.microsoft.com/office/word/2010/wordml" w:rsidRPr="005713AE" w:rsidR="005713AE" w:rsidP="005713AE" w:rsidRDefault="005713AE" w14:paraId="5106B567" wp14:textId="77777777">
      <w:proofErr w:type="gramStart"/>
      <w:r w:rsidRPr="005713AE">
        <w:t>hold</w:t>
      </w:r>
      <w:proofErr w:type="gramEnd"/>
      <w:r w:rsidRPr="005713AE">
        <w:t xml:space="preserve"> Syria and similar states that</w:t>
      </w:r>
    </w:p>
    <w:p xmlns:wp14="http://schemas.microsoft.com/office/word/2010/wordml" w:rsidR="005713AE" w:rsidP="005713AE" w:rsidRDefault="005713AE" w14:paraId="632815A3" wp14:textId="77777777">
      <w:proofErr w:type="gramStart"/>
      <w:r w:rsidRPr="005713AE">
        <w:t>sponsor</w:t>
      </w:r>
      <w:proofErr w:type="gramEnd"/>
      <w:r w:rsidRPr="005713AE">
        <w:t xml:space="preserve"> or harbor terrorists truly accountable.</w:t>
      </w:r>
      <w:bookmarkStart w:name="_GoBack" w:id="0"/>
      <w:bookmarkEnd w:id="0"/>
    </w:p>
    <w:sectPr w:rsidR="005713A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5faa19a21c746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D0D8B" w:rsidP="005713AE" w:rsidRDefault="002D0D8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D0D8B" w:rsidP="005713AE" w:rsidRDefault="002D0D8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641B92" w:rsidTr="39641B92" w14:paraId="1E960CD0">
      <w:tc>
        <w:tcPr>
          <w:tcW w:w="3120" w:type="dxa"/>
          <w:tcMar/>
        </w:tcPr>
        <w:p w:rsidR="39641B92" w:rsidP="39641B92" w:rsidRDefault="39641B92" w14:paraId="2D21382C" w14:textId="65F9CF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641B92" w:rsidP="39641B92" w:rsidRDefault="39641B92" w14:paraId="0E13E361" w14:textId="311445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641B92" w:rsidP="39641B92" w:rsidRDefault="39641B92" w14:paraId="5D12489E" w14:textId="0CD5B2CF">
          <w:pPr>
            <w:pStyle w:val="Header"/>
            <w:bidi w:val="0"/>
            <w:ind w:right="-115"/>
            <w:jc w:val="right"/>
          </w:pPr>
        </w:p>
      </w:tc>
    </w:tr>
  </w:tbl>
  <w:p w:rsidR="39641B92" w:rsidP="39641B92" w:rsidRDefault="39641B92" w14:paraId="663DB1D5" w14:textId="34607C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D0D8B" w:rsidP="005713AE" w:rsidRDefault="002D0D8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D0D8B" w:rsidP="005713AE" w:rsidRDefault="002D0D8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713AE" w:rsidRDefault="005713AE" w14:paraId="33A9A524" wp14:textId="77777777">
    <w:pPr>
      <w:pStyle w:val="Header"/>
    </w:pPr>
    <w:r>
      <w:t>Graham</w:t>
    </w:r>
    <w:r>
      <w:tab/>
    </w:r>
    <w:r>
      <w:t>Syria Accountability Act</w:t>
    </w:r>
    <w:r>
      <w:tab/>
    </w:r>
    <w:r>
      <w:t>Nov 20,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AE"/>
    <w:rsid w:val="002D00E7"/>
    <w:rsid w:val="002D0D8B"/>
    <w:rsid w:val="005713AE"/>
    <w:rsid w:val="3964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CDB8"/>
  <w15:docId w15:val="{825f29d3-5b85-41cc-9387-227d946a7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13AE"/>
  </w:style>
  <w:style w:type="paragraph" w:styleId="Footer">
    <w:name w:val="footer"/>
    <w:basedOn w:val="Normal"/>
    <w:link w:val="Foot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13A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AE"/>
  </w:style>
  <w:style w:type="paragraph" w:styleId="Footer">
    <w:name w:val="footer"/>
    <w:basedOn w:val="Normal"/>
    <w:link w:val="Foot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5faa19a21c7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2013-10-22T15:08:00.0000000Z</dcterms:created>
  <dcterms:modified xsi:type="dcterms:W3CDTF">2018-11-06T21:03:15.1525684Z</dcterms:modified>
</coreProperties>
</file>