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B9" w:rsidRPr="00F14CB9" w:rsidRDefault="00F14CB9" w:rsidP="00F14CB9">
      <w:r w:rsidRPr="00F14CB9">
        <w:t>Mr. President, I rise</w:t>
      </w:r>
    </w:p>
    <w:p w:rsidR="00F14CB9" w:rsidRPr="00F14CB9" w:rsidRDefault="00F14CB9" w:rsidP="00F14CB9">
      <w:proofErr w:type="gramStart"/>
      <w:r w:rsidRPr="00F14CB9">
        <w:t>today</w:t>
      </w:r>
      <w:proofErr w:type="gramEnd"/>
      <w:r w:rsidRPr="00F14CB9">
        <w:t xml:space="preserve"> to express my hope that the</w:t>
      </w:r>
    </w:p>
    <w:p w:rsidR="00F14CB9" w:rsidRPr="00F14CB9" w:rsidRDefault="00F14CB9" w:rsidP="00F14CB9">
      <w:proofErr w:type="gramStart"/>
      <w:r w:rsidRPr="00F14CB9">
        <w:t>agreement</w:t>
      </w:r>
      <w:proofErr w:type="gramEnd"/>
      <w:r w:rsidRPr="00F14CB9">
        <w:t xml:space="preserve"> reached by Secretary Annan</w:t>
      </w:r>
    </w:p>
    <w:p w:rsidR="00F14CB9" w:rsidRPr="00F14CB9" w:rsidRDefault="00F14CB9" w:rsidP="00F14CB9">
      <w:proofErr w:type="gramStart"/>
      <w:r w:rsidRPr="00F14CB9">
        <w:t>in</w:t>
      </w:r>
      <w:proofErr w:type="gramEnd"/>
      <w:r w:rsidRPr="00F14CB9">
        <w:t xml:space="preserve"> Iraq results in the end of a conflict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has plagued the international</w:t>
      </w:r>
    </w:p>
    <w:p w:rsidR="00F14CB9" w:rsidRPr="00F14CB9" w:rsidRDefault="00F14CB9" w:rsidP="00F14CB9">
      <w:proofErr w:type="gramStart"/>
      <w:r w:rsidRPr="00F14CB9">
        <w:t>community</w:t>
      </w:r>
      <w:proofErr w:type="gramEnd"/>
      <w:r w:rsidRPr="00F14CB9">
        <w:t xml:space="preserve"> over the past seven years—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failure of Saddam Hussein to live</w:t>
      </w:r>
    </w:p>
    <w:p w:rsidR="00F14CB9" w:rsidRPr="00F14CB9" w:rsidRDefault="00F14CB9" w:rsidP="00F14CB9">
      <w:proofErr w:type="gramStart"/>
      <w:r w:rsidRPr="00F14CB9">
        <w:t>up</w:t>
      </w:r>
      <w:proofErr w:type="gramEnd"/>
      <w:r w:rsidRPr="00F14CB9">
        <w:t xml:space="preserve"> to the terms that he agreed to following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invasion of Kuwait and his</w:t>
      </w:r>
    </w:p>
    <w:p w:rsidR="00F14CB9" w:rsidRPr="00F14CB9" w:rsidRDefault="00F14CB9" w:rsidP="00F14CB9">
      <w:proofErr w:type="gramStart"/>
      <w:r w:rsidRPr="00F14CB9">
        <w:t>defeat</w:t>
      </w:r>
      <w:proofErr w:type="gramEnd"/>
      <w:r w:rsidRPr="00F14CB9">
        <w:t xml:space="preserve"> in the Gulf War.</w:t>
      </w:r>
    </w:p>
    <w:p w:rsidR="00F14CB9" w:rsidRPr="00F14CB9" w:rsidRDefault="00F14CB9" w:rsidP="00F14CB9">
      <w:r w:rsidRPr="00F14CB9">
        <w:t>If Saddam has truly experienced a</w:t>
      </w:r>
    </w:p>
    <w:p w:rsidR="00F14CB9" w:rsidRPr="00F14CB9" w:rsidRDefault="00F14CB9" w:rsidP="00F14CB9">
      <w:proofErr w:type="gramStart"/>
      <w:r w:rsidRPr="00F14CB9">
        <w:t>change</w:t>
      </w:r>
      <w:proofErr w:type="gramEnd"/>
      <w:r w:rsidRPr="00F14CB9">
        <w:t xml:space="preserve"> of heart and has decided to</w:t>
      </w:r>
    </w:p>
    <w:p w:rsidR="00F14CB9" w:rsidRPr="00F14CB9" w:rsidRDefault="00F14CB9" w:rsidP="00F14CB9">
      <w:proofErr w:type="gramStart"/>
      <w:r w:rsidRPr="00F14CB9">
        <w:t>abandon</w:t>
      </w:r>
      <w:proofErr w:type="gramEnd"/>
      <w:r w:rsidRPr="00F14CB9">
        <w:t xml:space="preserve"> the production and concealment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weapons of mass destruction,</w:t>
      </w:r>
    </w:p>
    <w:p w:rsidR="00F14CB9" w:rsidRPr="00F14CB9" w:rsidRDefault="00F14CB9" w:rsidP="00F14CB9">
      <w:proofErr w:type="gramStart"/>
      <w:r w:rsidRPr="00F14CB9">
        <w:t>this</w:t>
      </w:r>
      <w:proofErr w:type="gramEnd"/>
      <w:r w:rsidRPr="00F14CB9">
        <w:t xml:space="preserve"> agreement is a milestone; if this is</w:t>
      </w:r>
    </w:p>
    <w:p w:rsidR="00F14CB9" w:rsidRPr="00F14CB9" w:rsidRDefault="00F14CB9" w:rsidP="00F14CB9">
      <w:proofErr w:type="gramStart"/>
      <w:r w:rsidRPr="00F14CB9">
        <w:t>just</w:t>
      </w:r>
      <w:proofErr w:type="gramEnd"/>
      <w:r w:rsidRPr="00F14CB9">
        <w:t xml:space="preserve"> one more ploy to evade the destruction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his arsenal, then we remain</w:t>
      </w:r>
    </w:p>
    <w:p w:rsidR="00F14CB9" w:rsidRPr="00F14CB9" w:rsidRDefault="00F14CB9" w:rsidP="00F14CB9">
      <w:proofErr w:type="gramStart"/>
      <w:r w:rsidRPr="00F14CB9">
        <w:t>on</w:t>
      </w:r>
      <w:proofErr w:type="gramEnd"/>
      <w:r w:rsidRPr="00F14CB9">
        <w:t xml:space="preserve"> course for a showdown with</w:t>
      </w:r>
    </w:p>
    <w:p w:rsidR="00F14CB9" w:rsidRPr="00F14CB9" w:rsidRDefault="00F14CB9" w:rsidP="00F14CB9">
      <w:r w:rsidRPr="00F14CB9">
        <w:t>Iraq.</w:t>
      </w:r>
    </w:p>
    <w:p w:rsidR="00F14CB9" w:rsidRPr="00F14CB9" w:rsidRDefault="00F14CB9" w:rsidP="00F14CB9">
      <w:r w:rsidRPr="00F14CB9">
        <w:t>We all know Saddam Hussein’s</w:t>
      </w:r>
    </w:p>
    <w:p w:rsidR="00F14CB9" w:rsidRPr="00F14CB9" w:rsidRDefault="00F14CB9" w:rsidP="00F14CB9">
      <w:proofErr w:type="gramStart"/>
      <w:r w:rsidRPr="00F14CB9">
        <w:t>record</w:t>
      </w:r>
      <w:proofErr w:type="gramEnd"/>
      <w:r w:rsidRPr="00F14CB9">
        <w:t>. He invaded the sovereign nation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Kuwait. He used chemical weapons</w:t>
      </w:r>
    </w:p>
    <w:p w:rsidR="00F14CB9" w:rsidRPr="00F14CB9" w:rsidRDefault="00F14CB9" w:rsidP="00F14CB9">
      <w:proofErr w:type="gramStart"/>
      <w:r w:rsidRPr="00F14CB9">
        <w:t>against</w:t>
      </w:r>
      <w:proofErr w:type="gramEnd"/>
      <w:r w:rsidRPr="00F14CB9">
        <w:t xml:space="preserve"> Iran and against his own</w:t>
      </w:r>
    </w:p>
    <w:p w:rsidR="00F14CB9" w:rsidRPr="00F14CB9" w:rsidRDefault="00F14CB9" w:rsidP="00F14CB9">
      <w:proofErr w:type="gramStart"/>
      <w:r w:rsidRPr="00F14CB9">
        <w:t>people</w:t>
      </w:r>
      <w:proofErr w:type="gramEnd"/>
      <w:r w:rsidRPr="00F14CB9">
        <w:t>. He used women and children as</w:t>
      </w:r>
    </w:p>
    <w:p w:rsidR="00F14CB9" w:rsidRPr="00F14CB9" w:rsidRDefault="00F14CB9" w:rsidP="00F14CB9">
      <w:proofErr w:type="gramStart"/>
      <w:r w:rsidRPr="00F14CB9">
        <w:t>human</w:t>
      </w:r>
      <w:proofErr w:type="gramEnd"/>
      <w:r w:rsidRPr="00F14CB9">
        <w:t xml:space="preserve"> shields to protect himself and</w:t>
      </w:r>
    </w:p>
    <w:p w:rsidR="00F14CB9" w:rsidRPr="00F14CB9" w:rsidRDefault="00F14CB9" w:rsidP="00F14CB9">
      <w:proofErr w:type="gramStart"/>
      <w:r w:rsidRPr="00F14CB9">
        <w:lastRenderedPageBreak/>
        <w:t>his</w:t>
      </w:r>
      <w:proofErr w:type="gramEnd"/>
      <w:r w:rsidRPr="00F14CB9">
        <w:t xml:space="preserve"> weapons of mass destruction. He is</w:t>
      </w:r>
    </w:p>
    <w:p w:rsidR="00F14CB9" w:rsidRPr="00F14CB9" w:rsidRDefault="00F14CB9" w:rsidP="00F14CB9">
      <w:proofErr w:type="gramStart"/>
      <w:r w:rsidRPr="00F14CB9">
        <w:t>both</w:t>
      </w:r>
      <w:proofErr w:type="gramEnd"/>
      <w:r w:rsidRPr="00F14CB9">
        <w:t xml:space="preserve"> a coward and a menace—and that</w:t>
      </w:r>
    </w:p>
    <w:p w:rsidR="00F14CB9" w:rsidRPr="00F14CB9" w:rsidRDefault="00F14CB9" w:rsidP="00F14CB9">
      <w:proofErr w:type="gramStart"/>
      <w:r w:rsidRPr="00F14CB9">
        <w:t>is</w:t>
      </w:r>
      <w:proofErr w:type="gramEnd"/>
      <w:r w:rsidRPr="00F14CB9">
        <w:t xml:space="preserve"> a dangerous combination.</w:t>
      </w:r>
    </w:p>
    <w:p w:rsidR="00F14CB9" w:rsidRPr="00F14CB9" w:rsidRDefault="00F14CB9" w:rsidP="00F14CB9">
      <w:r w:rsidRPr="00F14CB9">
        <w:t>At this time it is impossible to judge</w:t>
      </w:r>
    </w:p>
    <w:p w:rsidR="00F14CB9" w:rsidRPr="00F14CB9" w:rsidRDefault="00F14CB9" w:rsidP="00F14CB9">
      <w:proofErr w:type="gramStart"/>
      <w:r w:rsidRPr="00F14CB9">
        <w:t>whether</w:t>
      </w:r>
      <w:proofErr w:type="gramEnd"/>
      <w:r w:rsidRPr="00F14CB9">
        <w:t xml:space="preserve"> this deal will truly permit the</w:t>
      </w:r>
    </w:p>
    <w:p w:rsidR="00F14CB9" w:rsidRPr="00F14CB9" w:rsidRDefault="00F14CB9" w:rsidP="00F14CB9">
      <w:r w:rsidRPr="00F14CB9">
        <w:t>UN weapons inspectors full and unfettered</w:t>
      </w:r>
    </w:p>
    <w:p w:rsidR="00F14CB9" w:rsidRPr="00F14CB9" w:rsidRDefault="00F14CB9" w:rsidP="00F14CB9">
      <w:proofErr w:type="gramStart"/>
      <w:r w:rsidRPr="00F14CB9">
        <w:t>access</w:t>
      </w:r>
      <w:proofErr w:type="gramEnd"/>
      <w:r w:rsidRPr="00F14CB9">
        <w:t>. UNSCOM inspectors have</w:t>
      </w:r>
    </w:p>
    <w:p w:rsidR="00F14CB9" w:rsidRPr="00F14CB9" w:rsidRDefault="00F14CB9" w:rsidP="00F14CB9">
      <w:proofErr w:type="gramStart"/>
      <w:r w:rsidRPr="00F14CB9">
        <w:t>always</w:t>
      </w:r>
      <w:proofErr w:type="gramEnd"/>
      <w:r w:rsidRPr="00F14CB9">
        <w:t xml:space="preserve"> insisted that they need to be</w:t>
      </w:r>
    </w:p>
    <w:p w:rsidR="00F14CB9" w:rsidRPr="00F14CB9" w:rsidRDefault="00F14CB9" w:rsidP="00F14CB9">
      <w:proofErr w:type="gramStart"/>
      <w:r w:rsidRPr="00F14CB9">
        <w:t>able</w:t>
      </w:r>
      <w:proofErr w:type="gramEnd"/>
      <w:r w:rsidRPr="00F14CB9">
        <w:t xml:space="preserve"> to follow a trail wherever it leads</w:t>
      </w:r>
    </w:p>
    <w:p w:rsidR="00F14CB9" w:rsidRPr="00F14CB9" w:rsidRDefault="00F14CB9" w:rsidP="00F14CB9">
      <w:proofErr w:type="gramStart"/>
      <w:r w:rsidRPr="00F14CB9">
        <w:t>them</w:t>
      </w:r>
      <w:proofErr w:type="gramEnd"/>
      <w:r w:rsidRPr="00F14CB9">
        <w:t>. They are not seeking access to a</w:t>
      </w:r>
    </w:p>
    <w:p w:rsidR="00F14CB9" w:rsidRPr="00F14CB9" w:rsidRDefault="00F14CB9" w:rsidP="00F14CB9">
      <w:proofErr w:type="gramStart"/>
      <w:r w:rsidRPr="00F14CB9">
        <w:t>certain</w:t>
      </w:r>
      <w:proofErr w:type="gramEnd"/>
      <w:r w:rsidRPr="00F14CB9">
        <w:t xml:space="preserve"> category of sites—they just</w:t>
      </w:r>
    </w:p>
    <w:p w:rsidR="00F14CB9" w:rsidRPr="00F14CB9" w:rsidRDefault="00F14CB9" w:rsidP="00F14CB9">
      <w:proofErr w:type="gramStart"/>
      <w:r w:rsidRPr="00F14CB9">
        <w:t>need</w:t>
      </w:r>
      <w:proofErr w:type="gramEnd"/>
      <w:r w:rsidRPr="00F14CB9">
        <w:t xml:space="preserve"> freedom to track the evidence. If</w:t>
      </w:r>
    </w:p>
    <w:p w:rsidR="00F14CB9" w:rsidRPr="00F14CB9" w:rsidRDefault="00F14CB9" w:rsidP="00F14CB9">
      <w:proofErr w:type="gramStart"/>
      <w:r w:rsidRPr="00F14CB9">
        <w:t>this</w:t>
      </w:r>
      <w:proofErr w:type="gramEnd"/>
      <w:r w:rsidRPr="00F14CB9">
        <w:t xml:space="preserve"> agreement permits them to do this</w:t>
      </w:r>
    </w:p>
    <w:p w:rsidR="00F14CB9" w:rsidRPr="00F14CB9" w:rsidRDefault="00F14CB9" w:rsidP="00F14CB9">
      <w:proofErr w:type="gramStart"/>
      <w:r w:rsidRPr="00F14CB9">
        <w:t>and</w:t>
      </w:r>
      <w:proofErr w:type="gramEnd"/>
      <w:r w:rsidRPr="00F14CB9">
        <w:t xml:space="preserve"> allows them to use whatever techniques</w:t>
      </w:r>
    </w:p>
    <w:p w:rsidR="00F14CB9" w:rsidRPr="00F14CB9" w:rsidRDefault="00F14CB9" w:rsidP="00F14CB9">
      <w:proofErr w:type="gramStart"/>
      <w:r w:rsidRPr="00F14CB9">
        <w:t>are</w:t>
      </w:r>
      <w:proofErr w:type="gramEnd"/>
      <w:r w:rsidRPr="00F14CB9">
        <w:t xml:space="preserve"> necessary, then the agreement</w:t>
      </w:r>
    </w:p>
    <w:p w:rsidR="00F14CB9" w:rsidRPr="00F14CB9" w:rsidRDefault="00F14CB9" w:rsidP="00F14CB9">
      <w:proofErr w:type="gramStart"/>
      <w:r w:rsidRPr="00F14CB9">
        <w:t>is</w:t>
      </w:r>
      <w:proofErr w:type="gramEnd"/>
      <w:r w:rsidRPr="00F14CB9">
        <w:t xml:space="preserve"> a step forward. The inspectors</w:t>
      </w:r>
    </w:p>
    <w:p w:rsidR="00F14CB9" w:rsidRPr="00F14CB9" w:rsidRDefault="00F14CB9" w:rsidP="00F14CB9">
      <w:proofErr w:type="gramStart"/>
      <w:r w:rsidRPr="00F14CB9">
        <w:t>do</w:t>
      </w:r>
      <w:proofErr w:type="gramEnd"/>
      <w:r w:rsidRPr="00F14CB9">
        <w:t xml:space="preserve"> not seal off buildings because they</w:t>
      </w:r>
    </w:p>
    <w:p w:rsidR="00F14CB9" w:rsidRPr="00F14CB9" w:rsidRDefault="00F14CB9" w:rsidP="00F14CB9">
      <w:proofErr w:type="gramStart"/>
      <w:r w:rsidRPr="00F14CB9">
        <w:t>are</w:t>
      </w:r>
      <w:proofErr w:type="gramEnd"/>
      <w:r w:rsidRPr="00F14CB9">
        <w:t xml:space="preserve"> ‘‘cowboys,’’ they do it because the</w:t>
      </w:r>
    </w:p>
    <w:p w:rsidR="00F14CB9" w:rsidRPr="00F14CB9" w:rsidRDefault="00F14CB9" w:rsidP="00F14CB9">
      <w:r w:rsidRPr="00F14CB9">
        <w:t>Iraqi’s were moving equipment out the</w:t>
      </w:r>
    </w:p>
    <w:p w:rsidR="00F14CB9" w:rsidRPr="00F14CB9" w:rsidRDefault="00F14CB9" w:rsidP="00F14CB9">
      <w:proofErr w:type="gramStart"/>
      <w:r w:rsidRPr="00F14CB9">
        <w:t>back</w:t>
      </w:r>
      <w:proofErr w:type="gramEnd"/>
      <w:r w:rsidRPr="00F14CB9">
        <w:t xml:space="preserve"> door as they entered the front.</w:t>
      </w:r>
    </w:p>
    <w:p w:rsidR="00F14CB9" w:rsidRPr="00F14CB9" w:rsidRDefault="00F14CB9" w:rsidP="00F14CB9">
      <w:r w:rsidRPr="00F14CB9">
        <w:t>It would have been prudent for the</w:t>
      </w:r>
    </w:p>
    <w:p w:rsidR="00F14CB9" w:rsidRPr="00F14CB9" w:rsidRDefault="00F14CB9" w:rsidP="00F14CB9">
      <w:r w:rsidRPr="00F14CB9">
        <w:t>Administration to have studied the</w:t>
      </w:r>
    </w:p>
    <w:p w:rsidR="00F14CB9" w:rsidRPr="00F14CB9" w:rsidRDefault="00F14CB9" w:rsidP="00F14CB9">
      <w:proofErr w:type="gramStart"/>
      <w:r w:rsidRPr="00F14CB9">
        <w:t>plan</w:t>
      </w:r>
      <w:proofErr w:type="gramEnd"/>
      <w:r w:rsidRPr="00F14CB9">
        <w:t>, and clarified the details before it</w:t>
      </w:r>
    </w:p>
    <w:p w:rsidR="00F14CB9" w:rsidRPr="00F14CB9" w:rsidRDefault="00F14CB9" w:rsidP="00F14CB9">
      <w:proofErr w:type="gramStart"/>
      <w:r w:rsidRPr="00F14CB9">
        <w:t>offered</w:t>
      </w:r>
      <w:proofErr w:type="gramEnd"/>
      <w:r w:rsidRPr="00F14CB9">
        <w:t xml:space="preserve"> its support. But, as is the case</w:t>
      </w:r>
    </w:p>
    <w:p w:rsidR="00F14CB9" w:rsidRPr="00F14CB9" w:rsidRDefault="00F14CB9" w:rsidP="00F14CB9">
      <w:proofErr w:type="gramStart"/>
      <w:r w:rsidRPr="00F14CB9">
        <w:t>with</w:t>
      </w:r>
      <w:proofErr w:type="gramEnd"/>
      <w:r w:rsidRPr="00F14CB9">
        <w:t xml:space="preserve"> the lack of information to the</w:t>
      </w:r>
    </w:p>
    <w:p w:rsidR="00F14CB9" w:rsidRPr="00F14CB9" w:rsidRDefault="00F14CB9" w:rsidP="00F14CB9">
      <w:r w:rsidRPr="00F14CB9">
        <w:lastRenderedPageBreak/>
        <w:t>Senate on the Administration’s plan to</w:t>
      </w:r>
    </w:p>
    <w:p w:rsidR="00F14CB9" w:rsidRPr="00F14CB9" w:rsidRDefault="00F14CB9" w:rsidP="00F14CB9">
      <w:proofErr w:type="gramStart"/>
      <w:r w:rsidRPr="00F14CB9">
        <w:t>bomb</w:t>
      </w:r>
      <w:proofErr w:type="gramEnd"/>
      <w:r w:rsidRPr="00F14CB9">
        <w:t xml:space="preserve"> Iraq, prudence was apparently</w:t>
      </w:r>
    </w:p>
    <w:p w:rsidR="00F14CB9" w:rsidRPr="00F14CB9" w:rsidRDefault="00F14CB9" w:rsidP="00F14CB9">
      <w:proofErr w:type="gramStart"/>
      <w:r w:rsidRPr="00F14CB9">
        <w:t>too</w:t>
      </w:r>
      <w:proofErr w:type="gramEnd"/>
      <w:r w:rsidRPr="00F14CB9">
        <w:t xml:space="preserve"> much to expect.</w:t>
      </w:r>
    </w:p>
    <w:p w:rsidR="00F14CB9" w:rsidRPr="00F14CB9" w:rsidRDefault="00F14CB9" w:rsidP="00F14CB9">
      <w:r w:rsidRPr="00F14CB9">
        <w:t>While I am reserving judgment on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Secretary General’s agreement</w:t>
      </w:r>
    </w:p>
    <w:p w:rsidR="00F14CB9" w:rsidRPr="00F14CB9" w:rsidRDefault="00F14CB9" w:rsidP="00F14CB9">
      <w:proofErr w:type="gramStart"/>
      <w:r w:rsidRPr="00F14CB9">
        <w:t>until</w:t>
      </w:r>
      <w:proofErr w:type="gramEnd"/>
      <w:r w:rsidRPr="00F14CB9">
        <w:t xml:space="preserve"> the terms have been thoroughly</w:t>
      </w:r>
    </w:p>
    <w:p w:rsidR="00F14CB9" w:rsidRPr="00F14CB9" w:rsidRDefault="00F14CB9" w:rsidP="00F14CB9">
      <w:proofErr w:type="gramStart"/>
      <w:r w:rsidRPr="00F14CB9">
        <w:t>explained</w:t>
      </w:r>
      <w:proofErr w:type="gramEnd"/>
      <w:r w:rsidRPr="00F14CB9">
        <w:t>, one positive immediate effect</w:t>
      </w:r>
    </w:p>
    <w:p w:rsidR="00F14CB9" w:rsidRPr="00F14CB9" w:rsidRDefault="00F14CB9" w:rsidP="00F14CB9">
      <w:proofErr w:type="gramStart"/>
      <w:r w:rsidRPr="00F14CB9">
        <w:t>is</w:t>
      </w:r>
      <w:proofErr w:type="gramEnd"/>
      <w:r w:rsidRPr="00F14CB9">
        <w:t xml:space="preserve"> that it has created a pause in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crisis. The Congress has a responsibility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the American people, and especially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men and women serving in</w:t>
      </w:r>
    </w:p>
    <w:p w:rsidR="00F14CB9" w:rsidRPr="00F14CB9" w:rsidRDefault="00F14CB9" w:rsidP="00F14CB9">
      <w:proofErr w:type="gramStart"/>
      <w:r w:rsidRPr="00F14CB9">
        <w:t>our</w:t>
      </w:r>
      <w:proofErr w:type="gramEnd"/>
      <w:r w:rsidRPr="00F14CB9">
        <w:t xml:space="preserve"> armed forces, to ensure that the</w:t>
      </w:r>
    </w:p>
    <w:p w:rsidR="00F14CB9" w:rsidRPr="00F14CB9" w:rsidRDefault="00F14CB9" w:rsidP="00F14CB9">
      <w:r w:rsidRPr="00F14CB9">
        <w:t>Administration has clear objectives</w:t>
      </w:r>
    </w:p>
    <w:p w:rsidR="00F14CB9" w:rsidRPr="00F14CB9" w:rsidRDefault="00F14CB9" w:rsidP="00F14CB9">
      <w:proofErr w:type="gramStart"/>
      <w:r w:rsidRPr="00F14CB9">
        <w:t>and</w:t>
      </w:r>
      <w:proofErr w:type="gramEnd"/>
      <w:r w:rsidRPr="00F14CB9">
        <w:t xml:space="preserve"> a coherent policy in regard to Iraq.</w:t>
      </w:r>
    </w:p>
    <w:p w:rsidR="00F14CB9" w:rsidRPr="00F14CB9" w:rsidRDefault="00F14CB9" w:rsidP="00F14CB9">
      <w:r w:rsidRPr="00F14CB9">
        <w:t>The use of air strikes against Iraq may</w:t>
      </w:r>
    </w:p>
    <w:p w:rsidR="00F14CB9" w:rsidRPr="00F14CB9" w:rsidRDefault="00F14CB9" w:rsidP="00F14CB9">
      <w:proofErr w:type="gramStart"/>
      <w:r w:rsidRPr="00F14CB9">
        <w:t>have</w:t>
      </w:r>
      <w:proofErr w:type="gramEnd"/>
      <w:r w:rsidRPr="00F14CB9">
        <w:t xml:space="preserve"> been averted in this instance, but</w:t>
      </w:r>
    </w:p>
    <w:p w:rsidR="00F14CB9" w:rsidRPr="00F14CB9" w:rsidRDefault="00F14CB9" w:rsidP="00F14CB9">
      <w:proofErr w:type="gramStart"/>
      <w:r w:rsidRPr="00F14CB9">
        <w:t>given</w:t>
      </w:r>
      <w:proofErr w:type="gramEnd"/>
      <w:r w:rsidRPr="00F14CB9">
        <w:t xml:space="preserve"> Saddam’s track record of lies and</w:t>
      </w:r>
    </w:p>
    <w:p w:rsidR="00F14CB9" w:rsidRPr="00F14CB9" w:rsidRDefault="00F14CB9" w:rsidP="00F14CB9">
      <w:proofErr w:type="gramStart"/>
      <w:r w:rsidRPr="00F14CB9">
        <w:t>deceit</w:t>
      </w:r>
      <w:proofErr w:type="gramEnd"/>
      <w:r w:rsidRPr="00F14CB9">
        <w:t>, I do not believe that this is the</w:t>
      </w:r>
    </w:p>
    <w:p w:rsidR="00F14CB9" w:rsidRPr="00F14CB9" w:rsidRDefault="00F14CB9" w:rsidP="00F14CB9">
      <w:proofErr w:type="gramStart"/>
      <w:r w:rsidRPr="00F14CB9">
        <w:t>last</w:t>
      </w:r>
      <w:proofErr w:type="gramEnd"/>
      <w:r w:rsidRPr="00F14CB9">
        <w:t xml:space="preserve"> time that we will be forced as a nation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confront him.</w:t>
      </w:r>
    </w:p>
    <w:p w:rsidR="00F14CB9" w:rsidRPr="00F14CB9" w:rsidRDefault="00F14CB9" w:rsidP="00F14CB9">
      <w:r w:rsidRPr="00F14CB9">
        <w:t>We all witnessed the Administration’s</w:t>
      </w:r>
    </w:p>
    <w:p w:rsidR="00F14CB9" w:rsidRPr="00F14CB9" w:rsidRDefault="00F14CB9" w:rsidP="00F14CB9">
      <w:proofErr w:type="gramStart"/>
      <w:r w:rsidRPr="00F14CB9">
        <w:t>public</w:t>
      </w:r>
      <w:proofErr w:type="gramEnd"/>
      <w:r w:rsidRPr="00F14CB9">
        <w:t xml:space="preserve"> relations offensive with</w:t>
      </w:r>
    </w:p>
    <w:p w:rsidR="00F14CB9" w:rsidRPr="00F14CB9" w:rsidRDefault="00F14CB9" w:rsidP="00F14CB9">
      <w:r w:rsidRPr="00F14CB9">
        <w:t>Cabinet officials holding town hall</w:t>
      </w:r>
    </w:p>
    <w:p w:rsidR="00F14CB9" w:rsidRPr="00F14CB9" w:rsidRDefault="00F14CB9" w:rsidP="00F14CB9">
      <w:proofErr w:type="gramStart"/>
      <w:r w:rsidRPr="00F14CB9">
        <w:t>meetings</w:t>
      </w:r>
      <w:proofErr w:type="gramEnd"/>
      <w:r w:rsidRPr="00F14CB9">
        <w:t xml:space="preserve"> around the country to build</w:t>
      </w:r>
    </w:p>
    <w:p w:rsidR="00F14CB9" w:rsidRPr="00F14CB9" w:rsidRDefault="00F14CB9" w:rsidP="00F14CB9">
      <w:proofErr w:type="gramStart"/>
      <w:r w:rsidRPr="00F14CB9">
        <w:t>public</w:t>
      </w:r>
      <w:proofErr w:type="gramEnd"/>
      <w:r w:rsidRPr="00F14CB9">
        <w:t xml:space="preserve"> support for limited air strikes.</w:t>
      </w:r>
    </w:p>
    <w:p w:rsidR="00F14CB9" w:rsidRPr="00F14CB9" w:rsidRDefault="00F14CB9" w:rsidP="00F14CB9">
      <w:r w:rsidRPr="00F14CB9">
        <w:lastRenderedPageBreak/>
        <w:t>Through these forums it has become</w:t>
      </w:r>
    </w:p>
    <w:p w:rsidR="0021015F" w:rsidRDefault="00F14CB9" w:rsidP="00F14CB9">
      <w:proofErr w:type="gramStart"/>
      <w:r w:rsidRPr="00F14CB9">
        <w:t>painfully</w:t>
      </w:r>
      <w:proofErr w:type="gramEnd"/>
      <w:r w:rsidRPr="00F14CB9">
        <w:t xml:space="preserve"> clear that the Administration</w:t>
      </w:r>
    </w:p>
    <w:p w:rsidR="00F14CB9" w:rsidRPr="00F14CB9" w:rsidRDefault="00F14CB9" w:rsidP="00F14CB9">
      <w:proofErr w:type="gramStart"/>
      <w:r w:rsidRPr="00F14CB9">
        <w:t>refuses—</w:t>
      </w:r>
      <w:proofErr w:type="gramEnd"/>
      <w:r w:rsidRPr="00F14CB9">
        <w:t>or perhaps more disturbingly—</w:t>
      </w:r>
    </w:p>
    <w:p w:rsidR="00F14CB9" w:rsidRPr="00F14CB9" w:rsidRDefault="00F14CB9" w:rsidP="00F14CB9">
      <w:proofErr w:type="gramStart"/>
      <w:r w:rsidRPr="00F14CB9">
        <w:t>cannot</w:t>
      </w:r>
      <w:proofErr w:type="gramEnd"/>
      <w:r w:rsidRPr="00F14CB9">
        <w:t xml:space="preserve"> consistently answer four</w:t>
      </w:r>
    </w:p>
    <w:p w:rsidR="00F14CB9" w:rsidRPr="00F14CB9" w:rsidRDefault="00F14CB9" w:rsidP="00F14CB9">
      <w:proofErr w:type="gramStart"/>
      <w:r w:rsidRPr="00F14CB9">
        <w:t>basic</w:t>
      </w:r>
      <w:proofErr w:type="gramEnd"/>
      <w:r w:rsidRPr="00F14CB9">
        <w:t xml:space="preserve"> questions: (1) What are the Administration’s</w:t>
      </w:r>
    </w:p>
    <w:p w:rsidR="00F14CB9" w:rsidRPr="00F14CB9" w:rsidRDefault="00F14CB9" w:rsidP="00F14CB9">
      <w:proofErr w:type="gramStart"/>
      <w:r w:rsidRPr="00F14CB9">
        <w:t>goals</w:t>
      </w:r>
      <w:proofErr w:type="gramEnd"/>
      <w:r w:rsidRPr="00F14CB9">
        <w:t>; (2) how will limited</w:t>
      </w:r>
    </w:p>
    <w:p w:rsidR="00F14CB9" w:rsidRPr="00F14CB9" w:rsidRDefault="00F14CB9" w:rsidP="00F14CB9">
      <w:proofErr w:type="gramStart"/>
      <w:r w:rsidRPr="00F14CB9">
        <w:t>air</w:t>
      </w:r>
      <w:proofErr w:type="gramEnd"/>
      <w:r w:rsidRPr="00F14CB9">
        <w:t xml:space="preserve"> strikes achieve those objectives;</w:t>
      </w:r>
    </w:p>
    <w:p w:rsidR="00F14CB9" w:rsidRPr="00F14CB9" w:rsidRDefault="00F14CB9" w:rsidP="00F14CB9">
      <w:r w:rsidRPr="00F14CB9">
        <w:t xml:space="preserve">(3) </w:t>
      </w:r>
      <w:proofErr w:type="gramStart"/>
      <w:r w:rsidRPr="00F14CB9">
        <w:t>what</w:t>
      </w:r>
      <w:proofErr w:type="gramEnd"/>
      <w:r w:rsidRPr="00F14CB9">
        <w:t xml:space="preserve"> happens after the bombing</w:t>
      </w:r>
    </w:p>
    <w:p w:rsidR="00F14CB9" w:rsidRPr="00F14CB9" w:rsidRDefault="00F14CB9" w:rsidP="00F14CB9">
      <w:proofErr w:type="gramStart"/>
      <w:r w:rsidRPr="00F14CB9">
        <w:t>stops</w:t>
      </w:r>
      <w:proofErr w:type="gramEnd"/>
      <w:r w:rsidRPr="00F14CB9">
        <w:t>; and (4) what is our endgame?</w:t>
      </w:r>
    </w:p>
    <w:p w:rsidR="00F14CB9" w:rsidRPr="00F14CB9" w:rsidRDefault="00F14CB9" w:rsidP="00F14CB9">
      <w:r w:rsidRPr="00F14CB9">
        <w:t>First the Administration told us that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goal of the United States was to</w:t>
      </w:r>
    </w:p>
    <w:p w:rsidR="00F14CB9" w:rsidRPr="00F14CB9" w:rsidRDefault="00F14CB9" w:rsidP="00F14CB9">
      <w:proofErr w:type="gramStart"/>
      <w:r w:rsidRPr="00F14CB9">
        <w:t>allow</w:t>
      </w:r>
      <w:proofErr w:type="gramEnd"/>
      <w:r w:rsidRPr="00F14CB9">
        <w:t xml:space="preserve"> UNSCOM inspectors full and unfettered</w:t>
      </w:r>
    </w:p>
    <w:p w:rsidR="00F14CB9" w:rsidRPr="00F14CB9" w:rsidRDefault="00F14CB9" w:rsidP="00F14CB9">
      <w:proofErr w:type="gramStart"/>
      <w:r w:rsidRPr="00F14CB9">
        <w:t>access</w:t>
      </w:r>
      <w:proofErr w:type="gramEnd"/>
      <w:r w:rsidRPr="00F14CB9">
        <w:t xml:space="preserve"> to suspected storage</w:t>
      </w:r>
    </w:p>
    <w:p w:rsidR="00F14CB9" w:rsidRPr="00F14CB9" w:rsidRDefault="00F14CB9" w:rsidP="00F14CB9">
      <w:proofErr w:type="gramStart"/>
      <w:r w:rsidRPr="00F14CB9">
        <w:t>sites</w:t>
      </w:r>
      <w:proofErr w:type="gramEnd"/>
      <w:r w:rsidRPr="00F14CB9">
        <w:t xml:space="preserve"> for chemical and biological weapons.</w:t>
      </w:r>
    </w:p>
    <w:p w:rsidR="00F14CB9" w:rsidRPr="00F14CB9" w:rsidRDefault="00F14CB9" w:rsidP="00F14CB9">
      <w:r w:rsidRPr="00F14CB9">
        <w:t>Then we were told that it was to</w:t>
      </w:r>
    </w:p>
    <w:p w:rsidR="00F14CB9" w:rsidRPr="00F14CB9" w:rsidRDefault="00F14CB9" w:rsidP="00F14CB9">
      <w:proofErr w:type="gramStart"/>
      <w:r w:rsidRPr="00F14CB9">
        <w:t>make</w:t>
      </w:r>
      <w:proofErr w:type="gramEnd"/>
      <w:r w:rsidRPr="00F14CB9">
        <w:t xml:space="preserve"> sure that Saddam would not be</w:t>
      </w:r>
    </w:p>
    <w:p w:rsidR="00F14CB9" w:rsidRPr="00F14CB9" w:rsidRDefault="00F14CB9" w:rsidP="00F14CB9">
      <w:proofErr w:type="gramStart"/>
      <w:r w:rsidRPr="00F14CB9">
        <w:t>able</w:t>
      </w:r>
      <w:proofErr w:type="gramEnd"/>
      <w:r w:rsidRPr="00F14CB9">
        <w:t xml:space="preserve"> to ‘‘reconstitute’’ his nuclear,</w:t>
      </w:r>
    </w:p>
    <w:p w:rsidR="00F14CB9" w:rsidRPr="00F14CB9" w:rsidRDefault="00F14CB9" w:rsidP="00F14CB9">
      <w:proofErr w:type="gramStart"/>
      <w:r w:rsidRPr="00F14CB9">
        <w:t>chemical</w:t>
      </w:r>
      <w:proofErr w:type="gramEnd"/>
      <w:r w:rsidRPr="00F14CB9">
        <w:t xml:space="preserve"> and biological weapons production</w:t>
      </w:r>
    </w:p>
    <w:p w:rsidR="00F14CB9" w:rsidRPr="00F14CB9" w:rsidRDefault="00F14CB9" w:rsidP="00F14CB9">
      <w:proofErr w:type="gramStart"/>
      <w:r w:rsidRPr="00F14CB9">
        <w:t>capabilities</w:t>
      </w:r>
      <w:proofErr w:type="gramEnd"/>
      <w:r w:rsidRPr="00F14CB9">
        <w:t>. But the Administration</w:t>
      </w:r>
    </w:p>
    <w:p w:rsidR="00F14CB9" w:rsidRPr="00F14CB9" w:rsidRDefault="00F14CB9" w:rsidP="00F14CB9">
      <w:proofErr w:type="gramStart"/>
      <w:r w:rsidRPr="00F14CB9">
        <w:t>has</w:t>
      </w:r>
      <w:proofErr w:type="gramEnd"/>
      <w:r w:rsidRPr="00F14CB9">
        <w:t xml:space="preserve"> failed to explain to the</w:t>
      </w:r>
    </w:p>
    <w:p w:rsidR="00F14CB9" w:rsidRPr="00F14CB9" w:rsidRDefault="00F14CB9" w:rsidP="00F14CB9">
      <w:r w:rsidRPr="00F14CB9">
        <w:t>American people how air strikes will</w:t>
      </w:r>
    </w:p>
    <w:p w:rsidR="00F14CB9" w:rsidRPr="00F14CB9" w:rsidRDefault="00F14CB9" w:rsidP="00F14CB9">
      <w:proofErr w:type="gramStart"/>
      <w:r w:rsidRPr="00F14CB9">
        <w:t>achieve</w:t>
      </w:r>
      <w:proofErr w:type="gramEnd"/>
      <w:r w:rsidRPr="00F14CB9">
        <w:t xml:space="preserve"> these objectives.</w:t>
      </w:r>
    </w:p>
    <w:p w:rsidR="00F14CB9" w:rsidRPr="00F14CB9" w:rsidRDefault="00F14CB9" w:rsidP="00F14CB9">
      <w:r w:rsidRPr="00F14CB9">
        <w:t>After a round of briefings in the Senate</w:t>
      </w:r>
    </w:p>
    <w:p w:rsidR="00F14CB9" w:rsidRPr="00F14CB9" w:rsidRDefault="00F14CB9" w:rsidP="00F14CB9">
      <w:proofErr w:type="gramStart"/>
      <w:r w:rsidRPr="00F14CB9">
        <w:t>with</w:t>
      </w:r>
      <w:proofErr w:type="gramEnd"/>
      <w:r w:rsidRPr="00F14CB9">
        <w:t xml:space="preserve"> Administration officials, the</w:t>
      </w:r>
    </w:p>
    <w:p w:rsidR="00F14CB9" w:rsidRPr="00F14CB9" w:rsidRDefault="00F14CB9" w:rsidP="00F14CB9">
      <w:proofErr w:type="gramStart"/>
      <w:r w:rsidRPr="00F14CB9">
        <w:t>only</w:t>
      </w:r>
      <w:proofErr w:type="gramEnd"/>
      <w:r w:rsidRPr="00F14CB9">
        <w:t xml:space="preserve"> thing that is clear is what US air</w:t>
      </w:r>
    </w:p>
    <w:p w:rsidR="00F14CB9" w:rsidRPr="00F14CB9" w:rsidRDefault="00F14CB9" w:rsidP="00F14CB9">
      <w:proofErr w:type="gramStart"/>
      <w:r w:rsidRPr="00F14CB9">
        <w:lastRenderedPageBreak/>
        <w:t>strikes</w:t>
      </w:r>
      <w:proofErr w:type="gramEnd"/>
      <w:r w:rsidRPr="00F14CB9">
        <w:t xml:space="preserve"> are not going to accomplish:</w:t>
      </w:r>
    </w:p>
    <w:p w:rsidR="00F14CB9" w:rsidRPr="00F14CB9" w:rsidRDefault="00F14CB9" w:rsidP="00F14CB9">
      <w:proofErr w:type="gramStart"/>
      <w:r w:rsidRPr="00F14CB9">
        <w:t>they</w:t>
      </w:r>
      <w:proofErr w:type="gramEnd"/>
      <w:r w:rsidRPr="00F14CB9">
        <w:t xml:space="preserve"> will not eliminate Iraq’s stockpiles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chemical and biological weapons;</w:t>
      </w:r>
    </w:p>
    <w:p w:rsidR="00F14CB9" w:rsidRPr="00F14CB9" w:rsidRDefault="00F14CB9" w:rsidP="00F14CB9">
      <w:proofErr w:type="gramStart"/>
      <w:r w:rsidRPr="00F14CB9">
        <w:t>they</w:t>
      </w:r>
      <w:proofErr w:type="gramEnd"/>
      <w:r w:rsidRPr="00F14CB9">
        <w:t xml:space="preserve"> will not eliminate Iraq’s capability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produce weapons of mass</w:t>
      </w:r>
    </w:p>
    <w:p w:rsidR="00F14CB9" w:rsidRPr="00F14CB9" w:rsidRDefault="00F14CB9" w:rsidP="00F14CB9">
      <w:proofErr w:type="gramStart"/>
      <w:r w:rsidRPr="00F14CB9">
        <w:t>destruction</w:t>
      </w:r>
      <w:proofErr w:type="gramEnd"/>
      <w:r w:rsidRPr="00F14CB9">
        <w:t>; and they will not remove</w:t>
      </w:r>
    </w:p>
    <w:p w:rsidR="00F14CB9" w:rsidRPr="00F14CB9" w:rsidRDefault="00F14CB9" w:rsidP="00F14CB9">
      <w:r w:rsidRPr="00F14CB9">
        <w:t>Iraq’s rulers, who persist on a course of</w:t>
      </w:r>
    </w:p>
    <w:p w:rsidR="00F14CB9" w:rsidRPr="00F14CB9" w:rsidRDefault="00F14CB9" w:rsidP="00F14CB9">
      <w:proofErr w:type="gramStart"/>
      <w:r w:rsidRPr="00F14CB9">
        <w:t>action</w:t>
      </w:r>
      <w:proofErr w:type="gramEnd"/>
      <w:r w:rsidRPr="00F14CB9">
        <w:t xml:space="preserve"> which threatens international</w:t>
      </w:r>
    </w:p>
    <w:p w:rsidR="00F14CB9" w:rsidRPr="00F14CB9" w:rsidRDefault="00F14CB9" w:rsidP="00F14CB9">
      <w:proofErr w:type="gramStart"/>
      <w:r w:rsidRPr="00F14CB9">
        <w:t>security</w:t>
      </w:r>
      <w:proofErr w:type="gramEnd"/>
      <w:r w:rsidRPr="00F14CB9">
        <w:t xml:space="preserve"> and the welfare of their own</w:t>
      </w:r>
    </w:p>
    <w:p w:rsidR="00F14CB9" w:rsidRPr="00F14CB9" w:rsidRDefault="00F14CB9" w:rsidP="00F14CB9">
      <w:proofErr w:type="gramStart"/>
      <w:r w:rsidRPr="00F14CB9">
        <w:t>people</w:t>
      </w:r>
      <w:proofErr w:type="gramEnd"/>
      <w:r w:rsidRPr="00F14CB9">
        <w:t>.</w:t>
      </w:r>
    </w:p>
    <w:p w:rsidR="00F14CB9" w:rsidRPr="00F14CB9" w:rsidRDefault="00F14CB9" w:rsidP="00F14CB9">
      <w:r w:rsidRPr="00F14CB9">
        <w:t>The Administration’s plan for ‘‘substantial’’</w:t>
      </w:r>
    </w:p>
    <w:p w:rsidR="00F14CB9" w:rsidRPr="00F14CB9" w:rsidRDefault="00F14CB9" w:rsidP="00F14CB9">
      <w:proofErr w:type="gramStart"/>
      <w:r w:rsidRPr="00F14CB9">
        <w:t>air</w:t>
      </w:r>
      <w:proofErr w:type="gramEnd"/>
      <w:r w:rsidRPr="00F14CB9">
        <w:t xml:space="preserve"> strikes—which I suppose</w:t>
      </w:r>
    </w:p>
    <w:p w:rsidR="00F14CB9" w:rsidRPr="00F14CB9" w:rsidRDefault="00F14CB9" w:rsidP="00F14CB9">
      <w:proofErr w:type="gramStart"/>
      <w:r w:rsidRPr="00F14CB9">
        <w:t>falls</w:t>
      </w:r>
      <w:proofErr w:type="gramEnd"/>
      <w:r w:rsidRPr="00F14CB9">
        <w:t xml:space="preserve"> somewhere between ‘‘pinprick’’</w:t>
      </w:r>
    </w:p>
    <w:p w:rsidR="00F14CB9" w:rsidRPr="00F14CB9" w:rsidRDefault="00F14CB9" w:rsidP="00F14CB9">
      <w:proofErr w:type="gramStart"/>
      <w:r w:rsidRPr="00F14CB9">
        <w:t>and</w:t>
      </w:r>
      <w:proofErr w:type="gramEnd"/>
      <w:r w:rsidRPr="00F14CB9">
        <w:t xml:space="preserve"> ‘‘massive’’ attacks—may delay</w:t>
      </w:r>
    </w:p>
    <w:p w:rsidR="00F14CB9" w:rsidRPr="00F14CB9" w:rsidRDefault="00F14CB9" w:rsidP="00F14CB9">
      <w:r w:rsidRPr="00F14CB9">
        <w:t>Saddam’s capability to deliver weapons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mass destruction. Of course, many of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buildings where biological weapons</w:t>
      </w:r>
    </w:p>
    <w:p w:rsidR="00F14CB9" w:rsidRPr="00F14CB9" w:rsidRDefault="00F14CB9" w:rsidP="00F14CB9">
      <w:proofErr w:type="gramStart"/>
      <w:r w:rsidRPr="00F14CB9">
        <w:t>are</w:t>
      </w:r>
      <w:proofErr w:type="gramEnd"/>
      <w:r w:rsidRPr="00F14CB9">
        <w:t xml:space="preserve"> produced and stored are dual-use</w:t>
      </w:r>
    </w:p>
    <w:p w:rsidR="00F14CB9" w:rsidRPr="00F14CB9" w:rsidRDefault="00F14CB9" w:rsidP="00F14CB9">
      <w:proofErr w:type="gramStart"/>
      <w:r w:rsidRPr="00F14CB9">
        <w:t>facilities—</w:t>
      </w:r>
      <w:proofErr w:type="gramEnd"/>
      <w:r w:rsidRPr="00F14CB9">
        <w:t>like hospitals and vaccine</w:t>
      </w:r>
    </w:p>
    <w:p w:rsidR="00F14CB9" w:rsidRPr="00F14CB9" w:rsidRDefault="00F14CB9" w:rsidP="00F14CB9">
      <w:proofErr w:type="gramStart"/>
      <w:r w:rsidRPr="00F14CB9">
        <w:t>laboratories</w:t>
      </w:r>
      <w:proofErr w:type="gramEnd"/>
      <w:r w:rsidRPr="00F14CB9">
        <w:t>. There is also a danger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uncontrolled explosions of storage</w:t>
      </w:r>
    </w:p>
    <w:p w:rsidR="00F14CB9" w:rsidRPr="00F14CB9" w:rsidRDefault="00F14CB9" w:rsidP="00F14CB9">
      <w:proofErr w:type="gramStart"/>
      <w:r w:rsidRPr="00F14CB9">
        <w:t>facilities</w:t>
      </w:r>
      <w:proofErr w:type="gramEnd"/>
      <w:r w:rsidRPr="00F14CB9">
        <w:t xml:space="preserve"> could result in the release of</w:t>
      </w:r>
    </w:p>
    <w:p w:rsidR="00F14CB9" w:rsidRPr="00F14CB9" w:rsidRDefault="00F14CB9" w:rsidP="00F14CB9">
      <w:proofErr w:type="gramStart"/>
      <w:r w:rsidRPr="00F14CB9">
        <w:t>toxic</w:t>
      </w:r>
      <w:proofErr w:type="gramEnd"/>
      <w:r w:rsidRPr="00F14CB9">
        <w:t xml:space="preserve"> substances. So it is not a question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whether we are able to destroy</w:t>
      </w:r>
    </w:p>
    <w:p w:rsidR="00F14CB9" w:rsidRPr="00F14CB9" w:rsidRDefault="00F14CB9" w:rsidP="00F14CB9">
      <w:proofErr w:type="gramStart"/>
      <w:r w:rsidRPr="00F14CB9">
        <w:t>these</w:t>
      </w:r>
      <w:proofErr w:type="gramEnd"/>
      <w:r w:rsidRPr="00F14CB9">
        <w:t xml:space="preserve"> targets, but whether the resulting</w:t>
      </w:r>
    </w:p>
    <w:p w:rsidR="00F14CB9" w:rsidRPr="00F14CB9" w:rsidRDefault="00F14CB9" w:rsidP="00F14CB9">
      <w:proofErr w:type="gramStart"/>
      <w:r w:rsidRPr="00F14CB9">
        <w:lastRenderedPageBreak/>
        <w:t>deaths</w:t>
      </w:r>
      <w:proofErr w:type="gramEnd"/>
      <w:r w:rsidRPr="00F14CB9">
        <w:t xml:space="preserve"> of Iraqi civilians would</w:t>
      </w:r>
    </w:p>
    <w:p w:rsidR="00F14CB9" w:rsidRPr="00F14CB9" w:rsidRDefault="00F14CB9" w:rsidP="00F14CB9">
      <w:proofErr w:type="gramStart"/>
      <w:r w:rsidRPr="00F14CB9">
        <w:t>prove</w:t>
      </w:r>
      <w:proofErr w:type="gramEnd"/>
      <w:r w:rsidRPr="00F14CB9">
        <w:t xml:space="preserve"> counterproductive to our goals.</w:t>
      </w:r>
    </w:p>
    <w:p w:rsidR="00F14CB9" w:rsidRPr="00F14CB9" w:rsidRDefault="00F14CB9" w:rsidP="00F14CB9">
      <w:r w:rsidRPr="00F14CB9">
        <w:t>In addition, Saddam has been playing</w:t>
      </w:r>
    </w:p>
    <w:p w:rsidR="00F14CB9" w:rsidRPr="00F14CB9" w:rsidRDefault="00F14CB9" w:rsidP="00F14CB9">
      <w:proofErr w:type="gramStart"/>
      <w:r w:rsidRPr="00F14CB9">
        <w:t>a</w:t>
      </w:r>
      <w:proofErr w:type="gramEnd"/>
      <w:r w:rsidRPr="00F14CB9">
        <w:t xml:space="preserve"> shell-game with chemical and biological</w:t>
      </w:r>
    </w:p>
    <w:p w:rsidR="00F14CB9" w:rsidRPr="00F14CB9" w:rsidRDefault="00F14CB9" w:rsidP="00F14CB9">
      <w:proofErr w:type="gramStart"/>
      <w:r w:rsidRPr="00F14CB9">
        <w:t>weapons</w:t>
      </w:r>
      <w:proofErr w:type="gramEnd"/>
      <w:r w:rsidRPr="00F14CB9">
        <w:t xml:space="preserve"> stockpiles. As General</w:t>
      </w:r>
    </w:p>
    <w:p w:rsidR="00F14CB9" w:rsidRPr="00F14CB9" w:rsidRDefault="00F14CB9" w:rsidP="00F14CB9">
      <w:proofErr w:type="spellStart"/>
      <w:r w:rsidRPr="00F14CB9">
        <w:t>Zinni</w:t>
      </w:r>
      <w:proofErr w:type="spellEnd"/>
      <w:r w:rsidRPr="00F14CB9">
        <w:t>, commander-in-chief of the US</w:t>
      </w:r>
    </w:p>
    <w:p w:rsidR="00F14CB9" w:rsidRPr="00F14CB9" w:rsidRDefault="00F14CB9" w:rsidP="00F14CB9">
      <w:proofErr w:type="gramStart"/>
      <w:r w:rsidRPr="00F14CB9">
        <w:t>central</w:t>
      </w:r>
      <w:proofErr w:type="gramEnd"/>
      <w:r w:rsidRPr="00F14CB9">
        <w:t xml:space="preserve"> command acknowledged in December,</w:t>
      </w:r>
    </w:p>
    <w:p w:rsidR="00F14CB9" w:rsidRPr="00F14CB9" w:rsidRDefault="00F14CB9" w:rsidP="00F14CB9">
      <w:proofErr w:type="gramStart"/>
      <w:r w:rsidRPr="00F14CB9">
        <w:t>‘‘we</w:t>
      </w:r>
      <w:proofErr w:type="gramEnd"/>
      <w:r w:rsidRPr="00F14CB9">
        <w:t xml:space="preserve"> do not have a good sense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what he has and where he has it’’;</w:t>
      </w:r>
    </w:p>
    <w:p w:rsidR="00F14CB9" w:rsidRPr="00F14CB9" w:rsidRDefault="00F14CB9" w:rsidP="00F14CB9">
      <w:proofErr w:type="gramStart"/>
      <w:r w:rsidRPr="00F14CB9">
        <w:t>and</w:t>
      </w:r>
      <w:proofErr w:type="gramEnd"/>
      <w:r w:rsidRPr="00F14CB9">
        <w:t xml:space="preserve"> we do not know the location of mobile</w:t>
      </w:r>
    </w:p>
    <w:p w:rsidR="00F14CB9" w:rsidRPr="00F14CB9" w:rsidRDefault="00F14CB9" w:rsidP="00F14CB9">
      <w:proofErr w:type="gramStart"/>
      <w:r w:rsidRPr="00F14CB9">
        <w:t>missile</w:t>
      </w:r>
      <w:proofErr w:type="gramEnd"/>
      <w:r w:rsidRPr="00F14CB9">
        <w:t xml:space="preserve"> sites.</w:t>
      </w:r>
    </w:p>
    <w:p w:rsidR="00F14CB9" w:rsidRPr="00F14CB9" w:rsidRDefault="00F14CB9" w:rsidP="00F14CB9">
      <w:r w:rsidRPr="00F14CB9">
        <w:t>Unfortunately, Saddam does not need</w:t>
      </w:r>
    </w:p>
    <w:p w:rsidR="00F14CB9" w:rsidRPr="00F14CB9" w:rsidRDefault="00F14CB9" w:rsidP="00F14CB9">
      <w:proofErr w:type="gramStart"/>
      <w:r w:rsidRPr="00F14CB9">
        <w:t>a</w:t>
      </w:r>
      <w:proofErr w:type="gramEnd"/>
      <w:r w:rsidRPr="00F14CB9">
        <w:t xml:space="preserve"> huge production capacity or weapons</w:t>
      </w:r>
    </w:p>
    <w:p w:rsidR="00F14CB9" w:rsidRPr="00F14CB9" w:rsidRDefault="00F14CB9" w:rsidP="00F14CB9">
      <w:proofErr w:type="gramStart"/>
      <w:r w:rsidRPr="00F14CB9">
        <w:t>stockpile</w:t>
      </w:r>
      <w:proofErr w:type="gramEnd"/>
      <w:r w:rsidRPr="00F14CB9">
        <w:t xml:space="preserve"> to remain a threat. As a February</w:t>
      </w:r>
    </w:p>
    <w:p w:rsidR="00F14CB9" w:rsidRPr="00F14CB9" w:rsidRDefault="00F14CB9" w:rsidP="00F14CB9">
      <w:r w:rsidRPr="00F14CB9">
        <w:t>15 article in London’s Sunday</w:t>
      </w:r>
    </w:p>
    <w:p w:rsidR="00F14CB9" w:rsidRPr="00F14CB9" w:rsidRDefault="00F14CB9" w:rsidP="00F14CB9">
      <w:r w:rsidRPr="00F14CB9">
        <w:t>Telegraph noted, recent investigations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a tiny leak of anthrax from a Soviet</w:t>
      </w:r>
    </w:p>
    <w:p w:rsidR="00F14CB9" w:rsidRPr="00F14CB9" w:rsidRDefault="00F14CB9" w:rsidP="00F14CB9">
      <w:proofErr w:type="gramStart"/>
      <w:r w:rsidRPr="00F14CB9">
        <w:t>facility</w:t>
      </w:r>
      <w:proofErr w:type="gramEnd"/>
      <w:r w:rsidRPr="00F14CB9">
        <w:t xml:space="preserve"> in 1979 have documented 77</w:t>
      </w:r>
    </w:p>
    <w:p w:rsidR="00F14CB9" w:rsidRPr="00F14CB9" w:rsidRDefault="00F14CB9" w:rsidP="00F14CB9">
      <w:proofErr w:type="gramStart"/>
      <w:r w:rsidRPr="00F14CB9">
        <w:t>deaths</w:t>
      </w:r>
      <w:proofErr w:type="gramEnd"/>
      <w:r w:rsidRPr="00F14CB9">
        <w:t>, with animals killed up to 30</w:t>
      </w:r>
    </w:p>
    <w:p w:rsidR="00F14CB9" w:rsidRPr="00F14CB9" w:rsidRDefault="00F14CB9" w:rsidP="00F14CB9">
      <w:proofErr w:type="gramStart"/>
      <w:r w:rsidRPr="00F14CB9">
        <w:t>miles</w:t>
      </w:r>
      <w:proofErr w:type="gramEnd"/>
      <w:r w:rsidRPr="00F14CB9">
        <w:t xml:space="preserve"> away, even though less than a</w:t>
      </w:r>
    </w:p>
    <w:p w:rsidR="00F14CB9" w:rsidRPr="00F14CB9" w:rsidRDefault="00F14CB9" w:rsidP="00F14CB9">
      <w:proofErr w:type="gramStart"/>
      <w:r w:rsidRPr="00F14CB9">
        <w:t>gram</w:t>
      </w:r>
      <w:proofErr w:type="gramEnd"/>
      <w:r w:rsidRPr="00F14CB9">
        <w:t xml:space="preserve"> of anthrax escaped.</w:t>
      </w:r>
    </w:p>
    <w:p w:rsidR="00F14CB9" w:rsidRPr="00F14CB9" w:rsidRDefault="00F14CB9" w:rsidP="00F14CB9">
      <w:r w:rsidRPr="00F14CB9">
        <w:t>Even if the Administration allows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military to conduct a comprehensive</w:t>
      </w:r>
    </w:p>
    <w:p w:rsidR="00F14CB9" w:rsidRPr="00F14CB9" w:rsidRDefault="00F14CB9" w:rsidP="00F14CB9">
      <w:proofErr w:type="gramStart"/>
      <w:r w:rsidRPr="00F14CB9">
        <w:t>air</w:t>
      </w:r>
      <w:proofErr w:type="gramEnd"/>
      <w:r w:rsidRPr="00F14CB9">
        <w:t xml:space="preserve"> campaign which cripples</w:t>
      </w:r>
    </w:p>
    <w:p w:rsidR="00F14CB9" w:rsidRPr="00F14CB9" w:rsidRDefault="00F14CB9" w:rsidP="00F14CB9">
      <w:r w:rsidRPr="00F14CB9">
        <w:t>Saddam’s ability to produce weapons of</w:t>
      </w:r>
    </w:p>
    <w:p w:rsidR="00F14CB9" w:rsidRPr="00F14CB9" w:rsidRDefault="00F14CB9" w:rsidP="00F14CB9">
      <w:proofErr w:type="gramStart"/>
      <w:r w:rsidRPr="00F14CB9">
        <w:lastRenderedPageBreak/>
        <w:t>mass</w:t>
      </w:r>
      <w:proofErr w:type="gramEnd"/>
      <w:r w:rsidRPr="00F14CB9">
        <w:t xml:space="preserve"> destruction, it is highly unlikely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air strikes will result in UNSCOM</w:t>
      </w:r>
    </w:p>
    <w:p w:rsidR="00F14CB9" w:rsidRPr="00F14CB9" w:rsidRDefault="00F14CB9" w:rsidP="00F14CB9">
      <w:proofErr w:type="gramStart"/>
      <w:r w:rsidRPr="00F14CB9">
        <w:t>inspectors</w:t>
      </w:r>
      <w:proofErr w:type="gramEnd"/>
      <w:r w:rsidRPr="00F14CB9">
        <w:t xml:space="preserve"> being given unfettered access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suspect sites or will enhance</w:t>
      </w:r>
    </w:p>
    <w:p w:rsidR="00F14CB9" w:rsidRPr="00F14CB9" w:rsidRDefault="00F14CB9" w:rsidP="00F14CB9">
      <w:proofErr w:type="gramStart"/>
      <w:r w:rsidRPr="00F14CB9">
        <w:t>our</w:t>
      </w:r>
      <w:proofErr w:type="gramEnd"/>
      <w:r w:rsidRPr="00F14CB9">
        <w:t xml:space="preserve"> ability to contain Saddam.</w:t>
      </w:r>
    </w:p>
    <w:p w:rsidR="00F14CB9" w:rsidRPr="00F14CB9" w:rsidRDefault="00F14CB9" w:rsidP="00F14CB9">
      <w:r w:rsidRPr="00F14CB9">
        <w:t>This brings us to the question of</w:t>
      </w:r>
    </w:p>
    <w:p w:rsidR="00F14CB9" w:rsidRPr="00F14CB9" w:rsidRDefault="00F14CB9" w:rsidP="00F14CB9">
      <w:proofErr w:type="gramStart"/>
      <w:r w:rsidRPr="00F14CB9">
        <w:t>what</w:t>
      </w:r>
      <w:proofErr w:type="gramEnd"/>
      <w:r w:rsidRPr="00F14CB9">
        <w:t xml:space="preserve"> happens after the bombing stops?</w:t>
      </w:r>
    </w:p>
    <w:p w:rsidR="00F14CB9" w:rsidRPr="00F14CB9" w:rsidRDefault="00F14CB9" w:rsidP="00F14CB9">
      <w:r w:rsidRPr="00F14CB9">
        <w:t>The only proven way to effectively</w:t>
      </w:r>
    </w:p>
    <w:p w:rsidR="00F14CB9" w:rsidRPr="00F14CB9" w:rsidRDefault="00F14CB9" w:rsidP="00F14CB9">
      <w:proofErr w:type="gramStart"/>
      <w:r w:rsidRPr="00F14CB9">
        <w:t>eliminate</w:t>
      </w:r>
      <w:proofErr w:type="gramEnd"/>
      <w:r w:rsidRPr="00F14CB9">
        <w:t xml:space="preserve"> Iraq’s chemical and biological</w:t>
      </w:r>
    </w:p>
    <w:p w:rsidR="00F14CB9" w:rsidRPr="00F14CB9" w:rsidRDefault="00F14CB9" w:rsidP="00F14CB9">
      <w:proofErr w:type="gramStart"/>
      <w:r w:rsidRPr="00F14CB9">
        <w:t>weapons</w:t>
      </w:r>
      <w:proofErr w:type="gramEnd"/>
      <w:r w:rsidRPr="00F14CB9">
        <w:t xml:space="preserve"> capacity is to have inspectors</w:t>
      </w:r>
    </w:p>
    <w:p w:rsidR="00F14CB9" w:rsidRPr="00F14CB9" w:rsidRDefault="00F14CB9" w:rsidP="00F14CB9">
      <w:proofErr w:type="gramStart"/>
      <w:r w:rsidRPr="00F14CB9">
        <w:t>on</w:t>
      </w:r>
      <w:proofErr w:type="gramEnd"/>
      <w:r w:rsidRPr="00F14CB9">
        <w:t xml:space="preserve"> the ground. As President Clinton</w:t>
      </w:r>
    </w:p>
    <w:p w:rsidR="00F14CB9" w:rsidRPr="00F14CB9" w:rsidRDefault="00F14CB9" w:rsidP="00F14CB9">
      <w:proofErr w:type="gramStart"/>
      <w:r w:rsidRPr="00F14CB9">
        <w:t>remarked</w:t>
      </w:r>
      <w:proofErr w:type="gramEnd"/>
      <w:r w:rsidRPr="00F14CB9">
        <w:t xml:space="preserve"> in an address last week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the Joint Chiefs of Staff, UNSCOM</w:t>
      </w:r>
    </w:p>
    <w:p w:rsidR="00F14CB9" w:rsidRDefault="00F14CB9" w:rsidP="00F14CB9">
      <w:proofErr w:type="gramStart"/>
      <w:r w:rsidRPr="00F14CB9">
        <w:t>inspectors</w:t>
      </w:r>
      <w:proofErr w:type="gramEnd"/>
      <w:r w:rsidRPr="00F14CB9">
        <w:t>,</w:t>
      </w:r>
    </w:p>
    <w:p w:rsidR="00F14CB9" w:rsidRPr="00F14CB9" w:rsidRDefault="00F14CB9" w:rsidP="00F14CB9">
      <w:r w:rsidRPr="00F14CB9">
        <w:t>But 17 tons of biological growth</w:t>
      </w:r>
    </w:p>
    <w:p w:rsidR="00F14CB9" w:rsidRPr="00F14CB9" w:rsidRDefault="00F14CB9" w:rsidP="00F14CB9">
      <w:proofErr w:type="gramStart"/>
      <w:r w:rsidRPr="00F14CB9">
        <w:t>agents</w:t>
      </w:r>
      <w:proofErr w:type="gramEnd"/>
      <w:r w:rsidRPr="00F14CB9">
        <w:t>, 600 tons of VX precursors and</w:t>
      </w:r>
    </w:p>
    <w:p w:rsidR="00F14CB9" w:rsidRPr="00F14CB9" w:rsidRDefault="00F14CB9" w:rsidP="00F14CB9">
      <w:r w:rsidRPr="00F14CB9">
        <w:t>4,000 tons of other chemical precursors</w:t>
      </w:r>
    </w:p>
    <w:p w:rsidR="00F14CB9" w:rsidRPr="00F14CB9" w:rsidRDefault="00F14CB9" w:rsidP="00F14CB9">
      <w:proofErr w:type="gramStart"/>
      <w:r w:rsidRPr="00F14CB9">
        <w:t>remain</w:t>
      </w:r>
      <w:proofErr w:type="gramEnd"/>
      <w:r w:rsidRPr="00F14CB9">
        <w:t xml:space="preserve"> unaccounted for. Iraq could</w:t>
      </w:r>
    </w:p>
    <w:p w:rsidR="00F14CB9" w:rsidRPr="00F14CB9" w:rsidRDefault="00F14CB9" w:rsidP="00F14CB9">
      <w:proofErr w:type="gramStart"/>
      <w:r w:rsidRPr="00F14CB9">
        <w:t>have</w:t>
      </w:r>
      <w:proofErr w:type="gramEnd"/>
      <w:r w:rsidRPr="00F14CB9">
        <w:t xml:space="preserve"> produced 200 tons of VX alone</w:t>
      </w:r>
    </w:p>
    <w:p w:rsidR="00F14CB9" w:rsidRPr="00F14CB9" w:rsidRDefault="00F14CB9" w:rsidP="00F14CB9">
      <w:proofErr w:type="gramStart"/>
      <w:r w:rsidRPr="00F14CB9">
        <w:t>with</w:t>
      </w:r>
      <w:proofErr w:type="gramEnd"/>
      <w:r w:rsidRPr="00F14CB9">
        <w:t xml:space="preserve"> this missing material. If, following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air strikes, Saddam denies permission</w:t>
      </w:r>
    </w:p>
    <w:p w:rsidR="00F14CB9" w:rsidRPr="00F14CB9" w:rsidRDefault="00F14CB9" w:rsidP="00F14CB9">
      <w:proofErr w:type="gramStart"/>
      <w:r w:rsidRPr="00F14CB9">
        <w:t>for</w:t>
      </w:r>
      <w:proofErr w:type="gramEnd"/>
      <w:r w:rsidRPr="00F14CB9">
        <w:t xml:space="preserve"> UNSCOM to conduct inspections,</w:t>
      </w:r>
    </w:p>
    <w:p w:rsidR="00F14CB9" w:rsidRPr="00F14CB9" w:rsidRDefault="00F14CB9" w:rsidP="00F14CB9">
      <w:proofErr w:type="gramStart"/>
      <w:r w:rsidRPr="00F14CB9">
        <w:t>or</w:t>
      </w:r>
      <w:proofErr w:type="gramEnd"/>
      <w:r w:rsidRPr="00F14CB9">
        <w:t xml:space="preserve"> if UNSCOM finds that it</w:t>
      </w:r>
    </w:p>
    <w:p w:rsidR="00F14CB9" w:rsidRPr="00F14CB9" w:rsidRDefault="00F14CB9" w:rsidP="00F14CB9">
      <w:proofErr w:type="gramStart"/>
      <w:r w:rsidRPr="00F14CB9">
        <w:t>is</w:t>
      </w:r>
      <w:proofErr w:type="gramEnd"/>
      <w:r w:rsidRPr="00F14CB9">
        <w:t xml:space="preserve"> not safe to proceed following the air</w:t>
      </w:r>
    </w:p>
    <w:p w:rsidR="00F14CB9" w:rsidRPr="00F14CB9" w:rsidRDefault="00F14CB9" w:rsidP="00F14CB9">
      <w:proofErr w:type="gramStart"/>
      <w:r w:rsidRPr="00F14CB9">
        <w:t>strikes</w:t>
      </w:r>
      <w:proofErr w:type="gramEnd"/>
      <w:r w:rsidRPr="00F14CB9">
        <w:t>, then US actions will have jeopardized</w:t>
      </w:r>
    </w:p>
    <w:p w:rsidR="00F14CB9" w:rsidRPr="00F14CB9" w:rsidRDefault="00F14CB9" w:rsidP="00F14CB9">
      <w:proofErr w:type="gramStart"/>
      <w:r w:rsidRPr="00F14CB9">
        <w:lastRenderedPageBreak/>
        <w:t>international</w:t>
      </w:r>
      <w:proofErr w:type="gramEnd"/>
      <w:r w:rsidRPr="00F14CB9">
        <w:t xml:space="preserve"> security, not enhanced</w:t>
      </w:r>
    </w:p>
    <w:p w:rsidR="00F14CB9" w:rsidRPr="00F14CB9" w:rsidRDefault="00F14CB9" w:rsidP="00F14CB9">
      <w:proofErr w:type="gramStart"/>
      <w:r w:rsidRPr="00F14CB9">
        <w:t>it</w:t>
      </w:r>
      <w:proofErr w:type="gramEnd"/>
      <w:r w:rsidRPr="00F14CB9">
        <w:t>.</w:t>
      </w:r>
    </w:p>
    <w:p w:rsidR="00F14CB9" w:rsidRPr="00F14CB9" w:rsidRDefault="00F14CB9" w:rsidP="00F14CB9">
      <w:r w:rsidRPr="00F14CB9">
        <w:t>Furthermore, limited air strikes may</w:t>
      </w:r>
    </w:p>
    <w:p w:rsidR="00F14CB9" w:rsidRPr="00F14CB9" w:rsidRDefault="00F14CB9" w:rsidP="00F14CB9">
      <w:proofErr w:type="gramStart"/>
      <w:r w:rsidRPr="00F14CB9">
        <w:t>extend</w:t>
      </w:r>
      <w:proofErr w:type="gramEnd"/>
      <w:r w:rsidRPr="00F14CB9">
        <w:t xml:space="preserve"> rather than contain Saddam’s</w:t>
      </w:r>
    </w:p>
    <w:p w:rsidR="00F14CB9" w:rsidRPr="00F14CB9" w:rsidRDefault="00F14CB9" w:rsidP="00F14CB9">
      <w:proofErr w:type="gramStart"/>
      <w:r w:rsidRPr="00F14CB9">
        <w:t>power</w:t>
      </w:r>
      <w:proofErr w:type="gramEnd"/>
      <w:r w:rsidRPr="00F14CB9">
        <w:t xml:space="preserve"> and influence in the region. We</w:t>
      </w:r>
    </w:p>
    <w:p w:rsidR="00F14CB9" w:rsidRPr="00F14CB9" w:rsidRDefault="00F14CB9" w:rsidP="00F14CB9">
      <w:proofErr w:type="gramStart"/>
      <w:r w:rsidRPr="00F14CB9">
        <w:t>only</w:t>
      </w:r>
      <w:proofErr w:type="gramEnd"/>
      <w:r w:rsidRPr="00F14CB9">
        <w:t xml:space="preserve"> have to look at the fact that the</w:t>
      </w:r>
    </w:p>
    <w:p w:rsidR="00F14CB9" w:rsidRPr="00F14CB9" w:rsidRDefault="00F14CB9" w:rsidP="00F14CB9">
      <w:proofErr w:type="gramStart"/>
      <w:r w:rsidRPr="00F14CB9">
        <w:t>states</w:t>
      </w:r>
      <w:proofErr w:type="gramEnd"/>
      <w:r w:rsidRPr="00F14CB9">
        <w:t xml:space="preserve"> most threatened by Saddam—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Arab nations in proximity to Iraq,</w:t>
      </w:r>
    </w:p>
    <w:p w:rsidR="00F14CB9" w:rsidRPr="00F14CB9" w:rsidRDefault="00F14CB9" w:rsidP="00F14CB9">
      <w:proofErr w:type="gramStart"/>
      <w:r w:rsidRPr="00F14CB9">
        <w:t>with</w:t>
      </w:r>
      <w:proofErr w:type="gramEnd"/>
      <w:r w:rsidRPr="00F14CB9">
        <w:t xml:space="preserve"> the exception of Kuwait—are not</w:t>
      </w:r>
    </w:p>
    <w:p w:rsidR="00F14CB9" w:rsidRPr="00F14CB9" w:rsidRDefault="00F14CB9" w:rsidP="00F14CB9">
      <w:proofErr w:type="gramStart"/>
      <w:r w:rsidRPr="00F14CB9">
        <w:t>supporting</w:t>
      </w:r>
      <w:proofErr w:type="gramEnd"/>
      <w:r w:rsidRPr="00F14CB9">
        <w:t xml:space="preserve"> US military action. Even</w:t>
      </w:r>
    </w:p>
    <w:p w:rsidR="00F14CB9" w:rsidRPr="00F14CB9" w:rsidRDefault="00F14CB9" w:rsidP="00F14CB9">
      <w:r w:rsidRPr="00F14CB9">
        <w:t>Saudi Arabia, which we protected</w:t>
      </w:r>
    </w:p>
    <w:p w:rsidR="00F14CB9" w:rsidRPr="00F14CB9" w:rsidRDefault="00F14CB9" w:rsidP="00F14CB9">
      <w:proofErr w:type="gramStart"/>
      <w:r w:rsidRPr="00F14CB9">
        <w:t>against</w:t>
      </w:r>
      <w:proofErr w:type="gramEnd"/>
      <w:r w:rsidRPr="00F14CB9">
        <w:t xml:space="preserve"> invasion during the Gulf War,</w:t>
      </w:r>
    </w:p>
    <w:p w:rsidR="00F14CB9" w:rsidRPr="00F14CB9" w:rsidRDefault="00F14CB9" w:rsidP="00F14CB9">
      <w:proofErr w:type="gramStart"/>
      <w:r w:rsidRPr="00F14CB9">
        <w:t>and</w:t>
      </w:r>
      <w:proofErr w:type="gramEnd"/>
      <w:r w:rsidRPr="00F14CB9">
        <w:t xml:space="preserve"> our NATO ally Turkey have refused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use of air bases.</w:t>
      </w:r>
    </w:p>
    <w:p w:rsidR="00F14CB9" w:rsidRPr="00F14CB9" w:rsidRDefault="00F14CB9" w:rsidP="00F14CB9">
      <w:r w:rsidRPr="00F14CB9">
        <w:t>The Arab nations are acting according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their own self-interest. They realize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Saddam is a threat to their</w:t>
      </w:r>
    </w:p>
    <w:p w:rsidR="00F14CB9" w:rsidRPr="00F14CB9" w:rsidRDefault="00F14CB9" w:rsidP="00F14CB9">
      <w:proofErr w:type="gramStart"/>
      <w:r w:rsidRPr="00F14CB9">
        <w:t>national</w:t>
      </w:r>
      <w:proofErr w:type="gramEnd"/>
      <w:r w:rsidRPr="00F14CB9">
        <w:t xml:space="preserve"> security, but they also recognize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limited US air strikes which</w:t>
      </w:r>
    </w:p>
    <w:p w:rsidR="00F14CB9" w:rsidRPr="00F14CB9" w:rsidRDefault="00F14CB9" w:rsidP="00F14CB9">
      <w:proofErr w:type="gramStart"/>
      <w:r w:rsidRPr="00F14CB9">
        <w:t>fail</w:t>
      </w:r>
      <w:proofErr w:type="gramEnd"/>
      <w:r w:rsidRPr="00F14CB9">
        <w:t xml:space="preserve"> to depose Saddam could leave them</w:t>
      </w:r>
    </w:p>
    <w:p w:rsidR="00F14CB9" w:rsidRPr="00F14CB9" w:rsidRDefault="00F14CB9" w:rsidP="00F14CB9">
      <w:proofErr w:type="gramStart"/>
      <w:r w:rsidRPr="00F14CB9">
        <w:t>in</w:t>
      </w:r>
      <w:proofErr w:type="gramEnd"/>
      <w:r w:rsidRPr="00F14CB9">
        <w:t xml:space="preserve"> an even more precarious position.</w:t>
      </w:r>
    </w:p>
    <w:p w:rsidR="00F14CB9" w:rsidRPr="00F14CB9" w:rsidRDefault="00F14CB9" w:rsidP="00F14CB9">
      <w:r w:rsidRPr="00F14CB9">
        <w:t>The states neighboring Iraq have legitimate</w:t>
      </w:r>
    </w:p>
    <w:p w:rsidR="00F14CB9" w:rsidRPr="00F14CB9" w:rsidRDefault="00F14CB9" w:rsidP="00F14CB9">
      <w:proofErr w:type="gramStart"/>
      <w:r w:rsidRPr="00F14CB9">
        <w:t>concerns</w:t>
      </w:r>
      <w:proofErr w:type="gramEnd"/>
      <w:r w:rsidRPr="00F14CB9">
        <w:t xml:space="preserve"> that they could be</w:t>
      </w:r>
    </w:p>
    <w:p w:rsidR="00F14CB9" w:rsidRPr="00F14CB9" w:rsidRDefault="00F14CB9" w:rsidP="00F14CB9">
      <w:proofErr w:type="gramStart"/>
      <w:r w:rsidRPr="00F14CB9">
        <w:t>destabilized</w:t>
      </w:r>
      <w:proofErr w:type="gramEnd"/>
      <w:r w:rsidRPr="00F14CB9">
        <w:t xml:space="preserve"> if their populations rally</w:t>
      </w:r>
    </w:p>
    <w:p w:rsidR="00F14CB9" w:rsidRPr="00F14CB9" w:rsidRDefault="00F14CB9" w:rsidP="00F14CB9">
      <w:proofErr w:type="gramStart"/>
      <w:r w:rsidRPr="00F14CB9">
        <w:t>around</w:t>
      </w:r>
      <w:proofErr w:type="gramEnd"/>
      <w:r w:rsidRPr="00F14CB9">
        <w:t xml:space="preserve"> Saddam, who would be seen as</w:t>
      </w:r>
    </w:p>
    <w:p w:rsidR="00F14CB9" w:rsidRPr="00F14CB9" w:rsidRDefault="00F14CB9" w:rsidP="00F14CB9">
      <w:proofErr w:type="gramStart"/>
      <w:r w:rsidRPr="00F14CB9">
        <w:lastRenderedPageBreak/>
        <w:t>a</w:t>
      </w:r>
      <w:proofErr w:type="gramEnd"/>
      <w:r w:rsidRPr="00F14CB9">
        <w:t xml:space="preserve"> hero for standing up to the West.</w:t>
      </w:r>
    </w:p>
    <w:p w:rsidR="00F14CB9" w:rsidRPr="00F14CB9" w:rsidRDefault="00F14CB9" w:rsidP="00F14CB9">
      <w:r w:rsidRPr="00F14CB9">
        <w:t>Saddam could gain further sympathy</w:t>
      </w:r>
    </w:p>
    <w:p w:rsidR="00F14CB9" w:rsidRPr="00F14CB9" w:rsidRDefault="00F14CB9" w:rsidP="00F14CB9">
      <w:proofErr w:type="gramStart"/>
      <w:r w:rsidRPr="00F14CB9">
        <w:t>from</w:t>
      </w:r>
      <w:proofErr w:type="gramEnd"/>
      <w:r w:rsidRPr="00F14CB9">
        <w:t xml:space="preserve"> those disaffected populations by</w:t>
      </w:r>
    </w:p>
    <w:p w:rsidR="00F14CB9" w:rsidRPr="00F14CB9" w:rsidRDefault="00F14CB9" w:rsidP="00F14CB9">
      <w:proofErr w:type="gramStart"/>
      <w:r w:rsidRPr="00F14CB9">
        <w:t>opting</w:t>
      </w:r>
      <w:proofErr w:type="gramEnd"/>
      <w:r w:rsidRPr="00F14CB9">
        <w:t xml:space="preserve"> out of the oil-for-food program.</w:t>
      </w:r>
    </w:p>
    <w:p w:rsidR="00F14CB9" w:rsidRPr="00F14CB9" w:rsidRDefault="00F14CB9" w:rsidP="00F14CB9">
      <w:r w:rsidRPr="00F14CB9">
        <w:t>The entire sanctions regime could</w:t>
      </w:r>
    </w:p>
    <w:p w:rsidR="00F14CB9" w:rsidRPr="00F14CB9" w:rsidRDefault="00F14CB9" w:rsidP="00F14CB9">
      <w:proofErr w:type="gramStart"/>
      <w:r w:rsidRPr="00F14CB9">
        <w:t>crumble</w:t>
      </w:r>
      <w:proofErr w:type="gramEnd"/>
      <w:r w:rsidRPr="00F14CB9">
        <w:t>, and Saddam could continue to</w:t>
      </w:r>
    </w:p>
    <w:p w:rsidR="00F14CB9" w:rsidRPr="00F14CB9" w:rsidRDefault="00F14CB9" w:rsidP="00F14CB9">
      <w:proofErr w:type="gramStart"/>
      <w:r w:rsidRPr="00F14CB9">
        <w:t>increase</w:t>
      </w:r>
      <w:proofErr w:type="gramEnd"/>
      <w:r w:rsidRPr="00F14CB9">
        <w:t xml:space="preserve"> his weapons program unfettered</w:t>
      </w:r>
    </w:p>
    <w:p w:rsidR="00F14CB9" w:rsidRPr="00F14CB9" w:rsidRDefault="00F14CB9" w:rsidP="00F14CB9">
      <w:proofErr w:type="gramStart"/>
      <w:r w:rsidRPr="00F14CB9">
        <w:t>by</w:t>
      </w:r>
      <w:proofErr w:type="gramEnd"/>
      <w:r w:rsidRPr="00F14CB9">
        <w:t xml:space="preserve"> multilateral sanctions. Efforts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promote democracy in the region</w:t>
      </w:r>
    </w:p>
    <w:p w:rsidR="00F14CB9" w:rsidRPr="00F14CB9" w:rsidRDefault="00F14CB9" w:rsidP="00F14CB9">
      <w:proofErr w:type="gramStart"/>
      <w:r w:rsidRPr="00F14CB9">
        <w:t>would</w:t>
      </w:r>
      <w:proofErr w:type="gramEnd"/>
      <w:r w:rsidRPr="00F14CB9">
        <w:t xml:space="preserve"> be jeopardized. Terrorism could</w:t>
      </w:r>
    </w:p>
    <w:p w:rsidR="00F14CB9" w:rsidRPr="00F14CB9" w:rsidRDefault="00F14CB9" w:rsidP="00F14CB9">
      <w:proofErr w:type="gramStart"/>
      <w:r w:rsidRPr="00F14CB9">
        <w:t>be</w:t>
      </w:r>
      <w:proofErr w:type="gramEnd"/>
      <w:r w:rsidRPr="00F14CB9">
        <w:t xml:space="preserve"> increased and exported to the</w:t>
      </w:r>
    </w:p>
    <w:p w:rsidR="00F14CB9" w:rsidRPr="00F14CB9" w:rsidRDefault="00F14CB9" w:rsidP="00F14CB9">
      <w:r w:rsidRPr="00F14CB9">
        <w:t>United States.</w:t>
      </w:r>
    </w:p>
    <w:p w:rsidR="00F14CB9" w:rsidRPr="00F14CB9" w:rsidRDefault="00F14CB9" w:rsidP="00F14CB9">
      <w:r w:rsidRPr="00F14CB9">
        <w:t>President Clinton asked a rhetorical</w:t>
      </w:r>
    </w:p>
    <w:p w:rsidR="00F14CB9" w:rsidRPr="00F14CB9" w:rsidRDefault="00F14CB9" w:rsidP="00F14CB9">
      <w:proofErr w:type="gramStart"/>
      <w:r w:rsidRPr="00F14CB9">
        <w:t>question</w:t>
      </w:r>
      <w:proofErr w:type="gramEnd"/>
      <w:r w:rsidRPr="00F14CB9">
        <w:t xml:space="preserve"> in his speech last week at the</w:t>
      </w:r>
    </w:p>
    <w:p w:rsidR="00F14CB9" w:rsidRPr="00F14CB9" w:rsidRDefault="00F14CB9" w:rsidP="00F14CB9">
      <w:r w:rsidRPr="00F14CB9">
        <w:t>Pentagon: ‘‘What if he (Saddam) fails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comply, and we fail to act?’’ Well, I</w:t>
      </w:r>
    </w:p>
    <w:p w:rsidR="00F14CB9" w:rsidRPr="00F14CB9" w:rsidRDefault="00F14CB9" w:rsidP="00F14CB9">
      <w:proofErr w:type="gramStart"/>
      <w:r w:rsidRPr="00F14CB9">
        <w:t>have</w:t>
      </w:r>
      <w:proofErr w:type="gramEnd"/>
      <w:r w:rsidRPr="00F14CB9">
        <w:t xml:space="preserve"> a question for President Clinton,</w:t>
      </w:r>
    </w:p>
    <w:p w:rsidR="00F14CB9" w:rsidRPr="00F14CB9" w:rsidRDefault="00F14CB9" w:rsidP="00F14CB9">
      <w:proofErr w:type="gramStart"/>
      <w:r w:rsidRPr="00F14CB9">
        <w:t>what</w:t>
      </w:r>
      <w:proofErr w:type="gramEnd"/>
      <w:r w:rsidRPr="00F14CB9">
        <w:t xml:space="preserve"> if our air strikes only strengthen</w:t>
      </w:r>
    </w:p>
    <w:p w:rsidR="00F14CB9" w:rsidRPr="00F14CB9" w:rsidRDefault="00F14CB9" w:rsidP="00F14CB9">
      <w:r w:rsidRPr="00F14CB9">
        <w:t>Saddam’s power and eliminate any</w:t>
      </w:r>
    </w:p>
    <w:p w:rsidR="00F14CB9" w:rsidRPr="00F14CB9" w:rsidRDefault="00F14CB9" w:rsidP="00F14CB9">
      <w:proofErr w:type="gramStart"/>
      <w:r w:rsidRPr="00F14CB9">
        <w:t>chance</w:t>
      </w:r>
      <w:proofErr w:type="gramEnd"/>
      <w:r w:rsidRPr="00F14CB9">
        <w:t xml:space="preserve"> of finding and destroying his</w:t>
      </w:r>
    </w:p>
    <w:p w:rsidR="00F14CB9" w:rsidRPr="00F14CB9" w:rsidRDefault="00F14CB9" w:rsidP="00F14CB9">
      <w:proofErr w:type="gramStart"/>
      <w:r w:rsidRPr="00F14CB9">
        <w:t>weapons</w:t>
      </w:r>
      <w:proofErr w:type="gramEnd"/>
      <w:r w:rsidRPr="00F14CB9">
        <w:t xml:space="preserve"> of mass destruction?</w:t>
      </w:r>
    </w:p>
    <w:p w:rsidR="00F14CB9" w:rsidRPr="00F14CB9" w:rsidRDefault="00F14CB9" w:rsidP="00F14CB9">
      <w:r w:rsidRPr="00F14CB9">
        <w:t>Administration officials have glibly</w:t>
      </w:r>
    </w:p>
    <w:p w:rsidR="00F14CB9" w:rsidRPr="00F14CB9" w:rsidRDefault="00F14CB9" w:rsidP="00F14CB9">
      <w:proofErr w:type="gramStart"/>
      <w:r w:rsidRPr="00F14CB9">
        <w:t>answered</w:t>
      </w:r>
      <w:proofErr w:type="gramEnd"/>
      <w:r w:rsidRPr="00F14CB9">
        <w:t xml:space="preserve"> that we will just bomb again.</w:t>
      </w:r>
    </w:p>
    <w:p w:rsidR="00F14CB9" w:rsidRPr="00F14CB9" w:rsidRDefault="00F14CB9" w:rsidP="00F14CB9">
      <w:r w:rsidRPr="00F14CB9">
        <w:t>That is not a policy; that is not a strategy.</w:t>
      </w:r>
    </w:p>
    <w:p w:rsidR="00F14CB9" w:rsidRPr="00F14CB9" w:rsidRDefault="00F14CB9" w:rsidP="00F14CB9">
      <w:r w:rsidRPr="00F14CB9">
        <w:t>It is a cop-out for poor planning</w:t>
      </w:r>
    </w:p>
    <w:p w:rsidR="00F14CB9" w:rsidRPr="00F14CB9" w:rsidRDefault="00F14CB9" w:rsidP="00F14CB9">
      <w:proofErr w:type="gramStart"/>
      <w:r w:rsidRPr="00F14CB9">
        <w:lastRenderedPageBreak/>
        <w:t>and</w:t>
      </w:r>
      <w:proofErr w:type="gramEnd"/>
      <w:r w:rsidRPr="00F14CB9">
        <w:t xml:space="preserve"> the lack of a comprehensive policy</w:t>
      </w:r>
    </w:p>
    <w:p w:rsidR="00F14CB9" w:rsidRPr="00F14CB9" w:rsidRDefault="00F14CB9" w:rsidP="00F14CB9">
      <w:proofErr w:type="gramStart"/>
      <w:r w:rsidRPr="00F14CB9">
        <w:t>toward</w:t>
      </w:r>
      <w:proofErr w:type="gramEnd"/>
      <w:r w:rsidRPr="00F14CB9">
        <w:t xml:space="preserve"> Iraq.</w:t>
      </w:r>
    </w:p>
    <w:p w:rsidR="00F14CB9" w:rsidRPr="00F14CB9" w:rsidRDefault="00F14CB9" w:rsidP="00F14CB9">
      <w:r w:rsidRPr="00F14CB9">
        <w:t xml:space="preserve">How often can we bomb without </w:t>
      </w:r>
      <w:proofErr w:type="gramStart"/>
      <w:r w:rsidRPr="00F14CB9">
        <w:t>mobilizing</w:t>
      </w:r>
      <w:proofErr w:type="gramEnd"/>
    </w:p>
    <w:p w:rsidR="00F14CB9" w:rsidRPr="00F14CB9" w:rsidRDefault="00F14CB9" w:rsidP="00F14CB9">
      <w:r w:rsidRPr="00F14CB9">
        <w:t>Muslim nations to stand by the</w:t>
      </w:r>
    </w:p>
    <w:p w:rsidR="00F14CB9" w:rsidRPr="00F14CB9" w:rsidRDefault="00F14CB9" w:rsidP="00F14CB9">
      <w:proofErr w:type="gramStart"/>
      <w:r w:rsidRPr="00F14CB9">
        <w:t>people</w:t>
      </w:r>
      <w:proofErr w:type="gramEnd"/>
      <w:r w:rsidRPr="00F14CB9">
        <w:t xml:space="preserve"> of Iraq? How often can we </w:t>
      </w:r>
      <w:proofErr w:type="gramStart"/>
      <w:r w:rsidRPr="00F14CB9">
        <w:t>bomb</w:t>
      </w:r>
      <w:proofErr w:type="gramEnd"/>
    </w:p>
    <w:p w:rsidR="00F14CB9" w:rsidRPr="00F14CB9" w:rsidRDefault="00F14CB9" w:rsidP="00F14CB9">
      <w:proofErr w:type="gramStart"/>
      <w:r w:rsidRPr="00F14CB9">
        <w:t>without</w:t>
      </w:r>
      <w:proofErr w:type="gramEnd"/>
      <w:r w:rsidRPr="00F14CB9">
        <w:t xml:space="preserve"> some form of retaliation from</w:t>
      </w:r>
    </w:p>
    <w:p w:rsidR="00F14CB9" w:rsidRPr="00F14CB9" w:rsidRDefault="00F14CB9" w:rsidP="00F14CB9">
      <w:r w:rsidRPr="00F14CB9">
        <w:t>Iraq against our allies in the region, if</w:t>
      </w:r>
    </w:p>
    <w:p w:rsidR="00F14CB9" w:rsidRPr="00F14CB9" w:rsidRDefault="00F14CB9" w:rsidP="00F14CB9">
      <w:proofErr w:type="gramStart"/>
      <w:r w:rsidRPr="00F14CB9">
        <w:t>not</w:t>
      </w:r>
      <w:proofErr w:type="gramEnd"/>
      <w:r w:rsidRPr="00F14CB9">
        <w:t xml:space="preserve"> against the United States itself?</w:t>
      </w:r>
    </w:p>
    <w:p w:rsidR="00F14CB9" w:rsidRPr="00F14CB9" w:rsidRDefault="00F14CB9" w:rsidP="00F14CB9">
      <w:r w:rsidRPr="00F14CB9">
        <w:t>This Administration talks in terms of</w:t>
      </w:r>
    </w:p>
    <w:p w:rsidR="00F14CB9" w:rsidRPr="00F14CB9" w:rsidRDefault="00F14CB9" w:rsidP="00F14CB9">
      <w:proofErr w:type="gramStart"/>
      <w:r w:rsidRPr="00F14CB9">
        <w:t>limited</w:t>
      </w:r>
      <w:proofErr w:type="gramEnd"/>
      <w:r w:rsidRPr="00F14CB9">
        <w:t xml:space="preserve"> strikes, but in war we must</w:t>
      </w:r>
    </w:p>
    <w:p w:rsidR="00F14CB9" w:rsidRPr="00F14CB9" w:rsidRDefault="00F14CB9" w:rsidP="00F14CB9">
      <w:proofErr w:type="gramStart"/>
      <w:r w:rsidRPr="00F14CB9">
        <w:t>take</w:t>
      </w:r>
      <w:proofErr w:type="gramEnd"/>
      <w:r w:rsidRPr="00F14CB9">
        <w:t xml:space="preserve"> into account the ‘‘law of unintended</w:t>
      </w:r>
    </w:p>
    <w:p w:rsidR="00F14CB9" w:rsidRPr="00F14CB9" w:rsidRDefault="00F14CB9" w:rsidP="00F14CB9">
      <w:proofErr w:type="gramStart"/>
      <w:r w:rsidRPr="00F14CB9">
        <w:t>consequences</w:t>
      </w:r>
      <w:proofErr w:type="gramEnd"/>
      <w:r w:rsidRPr="00F14CB9">
        <w:t>,’’ and the threat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a regional conflict should not be dismissed.</w:t>
      </w:r>
    </w:p>
    <w:p w:rsidR="00F14CB9" w:rsidRPr="00F14CB9" w:rsidRDefault="00F14CB9" w:rsidP="00F14CB9">
      <w:r w:rsidRPr="00F14CB9">
        <w:t>Which brings us to the subject of an</w:t>
      </w:r>
    </w:p>
    <w:p w:rsidR="00F14CB9" w:rsidRPr="00F14CB9" w:rsidRDefault="00F14CB9" w:rsidP="00F14CB9">
      <w:proofErr w:type="gramStart"/>
      <w:r w:rsidRPr="00F14CB9">
        <w:t>endgame</w:t>
      </w:r>
      <w:proofErr w:type="gramEnd"/>
      <w:r w:rsidRPr="00F14CB9">
        <w:t>. When air strikes appeared</w:t>
      </w:r>
    </w:p>
    <w:p w:rsidR="00F14CB9" w:rsidRPr="00F14CB9" w:rsidRDefault="00F14CB9" w:rsidP="00F14CB9">
      <w:proofErr w:type="gramStart"/>
      <w:r w:rsidRPr="00F14CB9">
        <w:t>imminent</w:t>
      </w:r>
      <w:proofErr w:type="gramEnd"/>
      <w:r w:rsidRPr="00F14CB9">
        <w:t>, I called Secretary General</w:t>
      </w:r>
    </w:p>
    <w:p w:rsidR="00F14CB9" w:rsidRPr="00F14CB9" w:rsidRDefault="00F14CB9" w:rsidP="00F14CB9">
      <w:r w:rsidRPr="00F14CB9">
        <w:t>Kofi Annan and urged him to personally</w:t>
      </w:r>
    </w:p>
    <w:p w:rsidR="00F14CB9" w:rsidRPr="00F14CB9" w:rsidRDefault="00F14CB9" w:rsidP="00F14CB9">
      <w:proofErr w:type="gramStart"/>
      <w:r w:rsidRPr="00F14CB9">
        <w:t>pursue</w:t>
      </w:r>
      <w:proofErr w:type="gramEnd"/>
      <w:r w:rsidRPr="00F14CB9">
        <w:t xml:space="preserve"> a diplomatic solution. And</w:t>
      </w:r>
    </w:p>
    <w:p w:rsidR="00F14CB9" w:rsidRPr="00F14CB9" w:rsidRDefault="00F14CB9" w:rsidP="00F14CB9">
      <w:r w:rsidRPr="00F14CB9">
        <w:t>I asked him at that time whether he</w:t>
      </w:r>
    </w:p>
    <w:p w:rsidR="00F14CB9" w:rsidRPr="00F14CB9" w:rsidRDefault="00F14CB9" w:rsidP="00F14CB9">
      <w:proofErr w:type="gramStart"/>
      <w:r w:rsidRPr="00F14CB9">
        <w:t>had</w:t>
      </w:r>
      <w:proofErr w:type="gramEnd"/>
      <w:r w:rsidRPr="00F14CB9">
        <w:t xml:space="preserve"> a message he would like to convey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the Senate. He responded that we</w:t>
      </w:r>
    </w:p>
    <w:p w:rsidR="00F14CB9" w:rsidRPr="00F14CB9" w:rsidRDefault="00F14CB9" w:rsidP="00F14CB9">
      <w:proofErr w:type="gramStart"/>
      <w:r w:rsidRPr="00F14CB9">
        <w:t>should</w:t>
      </w:r>
      <w:proofErr w:type="gramEnd"/>
      <w:r w:rsidRPr="00F14CB9">
        <w:t xml:space="preserve"> think through the endgame—</w:t>
      </w:r>
    </w:p>
    <w:p w:rsidR="00F14CB9" w:rsidRPr="00F14CB9" w:rsidRDefault="00F14CB9" w:rsidP="00F14CB9">
      <w:proofErr w:type="gramStart"/>
      <w:r w:rsidRPr="00F14CB9">
        <w:t>what</w:t>
      </w:r>
      <w:proofErr w:type="gramEnd"/>
      <w:r w:rsidRPr="00F14CB9">
        <w:t xml:space="preserve"> we will do after a military strike</w:t>
      </w:r>
    </w:p>
    <w:p w:rsidR="00F14CB9" w:rsidRPr="00F14CB9" w:rsidRDefault="00F14CB9" w:rsidP="00F14CB9">
      <w:proofErr w:type="gramStart"/>
      <w:r w:rsidRPr="00F14CB9">
        <w:t>if</w:t>
      </w:r>
      <w:proofErr w:type="gramEnd"/>
      <w:r w:rsidRPr="00F14CB9">
        <w:t xml:space="preserve"> we proceed to bomb Iraq. That is, I</w:t>
      </w:r>
    </w:p>
    <w:p w:rsidR="00F14CB9" w:rsidRPr="00F14CB9" w:rsidRDefault="00F14CB9" w:rsidP="00F14CB9">
      <w:proofErr w:type="gramStart"/>
      <w:r w:rsidRPr="00F14CB9">
        <w:t>believe</w:t>
      </w:r>
      <w:proofErr w:type="gramEnd"/>
      <w:r w:rsidRPr="00F14CB9">
        <w:t>, sound advice.</w:t>
      </w:r>
    </w:p>
    <w:p w:rsidR="00F14CB9" w:rsidRPr="00F14CB9" w:rsidRDefault="00F14CB9" w:rsidP="00F14CB9">
      <w:r w:rsidRPr="00F14CB9">
        <w:lastRenderedPageBreak/>
        <w:t>The Administration claims that it</w:t>
      </w:r>
    </w:p>
    <w:p w:rsidR="00F14CB9" w:rsidRPr="00F14CB9" w:rsidRDefault="00F14CB9" w:rsidP="00F14CB9">
      <w:proofErr w:type="gramStart"/>
      <w:r w:rsidRPr="00F14CB9">
        <w:t>has</w:t>
      </w:r>
      <w:proofErr w:type="gramEnd"/>
      <w:r w:rsidRPr="00F14CB9">
        <w:t xml:space="preserve"> a long-term strategy in Iraq—a</w:t>
      </w:r>
    </w:p>
    <w:p w:rsidR="00F14CB9" w:rsidRPr="00F14CB9" w:rsidRDefault="00F14CB9" w:rsidP="00F14CB9">
      <w:proofErr w:type="gramStart"/>
      <w:r w:rsidRPr="00F14CB9">
        <w:t>strategy</w:t>
      </w:r>
      <w:proofErr w:type="gramEnd"/>
      <w:r w:rsidRPr="00F14CB9">
        <w:t xml:space="preserve"> of containment. But I fail to</w:t>
      </w:r>
    </w:p>
    <w:p w:rsidR="00F14CB9" w:rsidRPr="00F14CB9" w:rsidRDefault="00F14CB9" w:rsidP="00F14CB9">
      <w:proofErr w:type="gramStart"/>
      <w:r w:rsidRPr="00F14CB9">
        <w:t>see</w:t>
      </w:r>
      <w:proofErr w:type="gramEnd"/>
      <w:r w:rsidRPr="00F14CB9">
        <w:t xml:space="preserve"> any connection between the Administration’s</w:t>
      </w:r>
    </w:p>
    <w:p w:rsidR="00F14CB9" w:rsidRPr="00F14CB9" w:rsidRDefault="00F14CB9" w:rsidP="00F14CB9">
      <w:proofErr w:type="gramStart"/>
      <w:r w:rsidRPr="00F14CB9">
        <w:t>short-term</w:t>
      </w:r>
      <w:proofErr w:type="gramEnd"/>
      <w:r w:rsidRPr="00F14CB9">
        <w:t xml:space="preserve"> strategy of limited</w:t>
      </w:r>
    </w:p>
    <w:p w:rsidR="00F14CB9" w:rsidRPr="00F14CB9" w:rsidRDefault="00F14CB9" w:rsidP="00F14CB9">
      <w:proofErr w:type="gramStart"/>
      <w:r w:rsidRPr="00F14CB9">
        <w:t>air</w:t>
      </w:r>
      <w:proofErr w:type="gramEnd"/>
      <w:r w:rsidRPr="00F14CB9">
        <w:t xml:space="preserve"> strikes and its stated </w:t>
      </w:r>
      <w:proofErr w:type="spellStart"/>
      <w:r w:rsidRPr="00F14CB9">
        <w:t>longterm</w:t>
      </w:r>
      <w:proofErr w:type="spellEnd"/>
    </w:p>
    <w:p w:rsidR="00F14CB9" w:rsidRPr="00F14CB9" w:rsidRDefault="00F14CB9" w:rsidP="00F14CB9">
      <w:proofErr w:type="gramStart"/>
      <w:r w:rsidRPr="00F14CB9">
        <w:t>goal</w:t>
      </w:r>
      <w:proofErr w:type="gramEnd"/>
      <w:r w:rsidRPr="00F14CB9">
        <w:t xml:space="preserve"> of containing Saddam Hussein.</w:t>
      </w:r>
    </w:p>
    <w:p w:rsidR="00F14CB9" w:rsidRPr="00F14CB9" w:rsidRDefault="00F14CB9" w:rsidP="00F14CB9">
      <w:r w:rsidRPr="00F14CB9">
        <w:t>As I said earlier, the best way to</w:t>
      </w:r>
    </w:p>
    <w:p w:rsidR="00F14CB9" w:rsidRPr="00F14CB9" w:rsidRDefault="00F14CB9" w:rsidP="00F14CB9">
      <w:proofErr w:type="gramStart"/>
      <w:r w:rsidRPr="00F14CB9">
        <w:t>contain</w:t>
      </w:r>
      <w:proofErr w:type="gramEnd"/>
      <w:r w:rsidRPr="00F14CB9">
        <w:t xml:space="preserve"> Saddam is to have weapons inspectors</w:t>
      </w:r>
    </w:p>
    <w:p w:rsidR="00F14CB9" w:rsidRPr="00F14CB9" w:rsidRDefault="00F14CB9" w:rsidP="00F14CB9">
      <w:proofErr w:type="gramStart"/>
      <w:r w:rsidRPr="00F14CB9">
        <w:t>on</w:t>
      </w:r>
      <w:proofErr w:type="gramEnd"/>
      <w:r w:rsidRPr="00F14CB9">
        <w:t xml:space="preserve"> the ground. Even when</w:t>
      </w:r>
    </w:p>
    <w:p w:rsidR="00F14CB9" w:rsidRPr="00F14CB9" w:rsidRDefault="00F14CB9" w:rsidP="00F14CB9">
      <w:proofErr w:type="gramStart"/>
      <w:r w:rsidRPr="00F14CB9">
        <w:t>they</w:t>
      </w:r>
      <w:proofErr w:type="gramEnd"/>
      <w:r w:rsidRPr="00F14CB9">
        <w:t xml:space="preserve"> are being impeded, their very</w:t>
      </w:r>
    </w:p>
    <w:p w:rsidR="00F14CB9" w:rsidRPr="00F14CB9" w:rsidRDefault="00F14CB9" w:rsidP="00F14CB9">
      <w:proofErr w:type="gramStart"/>
      <w:r w:rsidRPr="00F14CB9">
        <w:t>presence</w:t>
      </w:r>
      <w:proofErr w:type="gramEnd"/>
      <w:r w:rsidRPr="00F14CB9">
        <w:t xml:space="preserve"> makes it impossible for Saddam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engage in large-scale production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weapons of mass destruction.</w:t>
      </w:r>
    </w:p>
    <w:p w:rsidR="00F14CB9" w:rsidRPr="00F14CB9" w:rsidRDefault="00F14CB9" w:rsidP="00F14CB9">
      <w:r w:rsidRPr="00F14CB9">
        <w:t>The Administration’s proposed use of</w:t>
      </w:r>
    </w:p>
    <w:p w:rsidR="00F14CB9" w:rsidRPr="00F14CB9" w:rsidRDefault="00F14CB9" w:rsidP="00F14CB9">
      <w:proofErr w:type="gramStart"/>
      <w:r w:rsidRPr="00F14CB9">
        <w:t>air</w:t>
      </w:r>
      <w:proofErr w:type="gramEnd"/>
      <w:r w:rsidRPr="00F14CB9">
        <w:t xml:space="preserve"> strikes is therefore inconsistent</w:t>
      </w:r>
    </w:p>
    <w:p w:rsidR="00F14CB9" w:rsidRPr="00F14CB9" w:rsidRDefault="00F14CB9" w:rsidP="00F14CB9">
      <w:proofErr w:type="gramStart"/>
      <w:r w:rsidRPr="00F14CB9">
        <w:t>with</w:t>
      </w:r>
      <w:proofErr w:type="gramEnd"/>
      <w:r w:rsidRPr="00F14CB9">
        <w:t xml:space="preserve"> its stated long-term strategy of</w:t>
      </w:r>
    </w:p>
    <w:p w:rsidR="00F14CB9" w:rsidRPr="00F14CB9" w:rsidRDefault="00F14CB9" w:rsidP="00F14CB9">
      <w:proofErr w:type="gramStart"/>
      <w:r w:rsidRPr="00F14CB9">
        <w:t>containment</w:t>
      </w:r>
      <w:proofErr w:type="gramEnd"/>
      <w:r w:rsidRPr="00F14CB9">
        <w:t>.</w:t>
      </w:r>
    </w:p>
    <w:p w:rsidR="00F14CB9" w:rsidRPr="00F14CB9" w:rsidRDefault="00F14CB9" w:rsidP="00F14CB9">
      <w:r w:rsidRPr="00F14CB9">
        <w:t>Now, the Administration has stated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there are no good options for action</w:t>
      </w:r>
    </w:p>
    <w:p w:rsidR="00F14CB9" w:rsidRPr="00F14CB9" w:rsidRDefault="00F14CB9" w:rsidP="00F14CB9">
      <w:proofErr w:type="gramStart"/>
      <w:r w:rsidRPr="00F14CB9">
        <w:t>against</w:t>
      </w:r>
      <w:proofErr w:type="gramEnd"/>
      <w:r w:rsidRPr="00F14CB9">
        <w:t xml:space="preserve"> Iraq—and I agree. However,</w:t>
      </w:r>
    </w:p>
    <w:p w:rsidR="00F14CB9" w:rsidRPr="00F14CB9" w:rsidRDefault="00F14CB9" w:rsidP="00F14CB9">
      <w:proofErr w:type="gramStart"/>
      <w:r w:rsidRPr="00F14CB9">
        <w:t>one</w:t>
      </w:r>
      <w:proofErr w:type="gramEnd"/>
      <w:r w:rsidRPr="00F14CB9">
        <w:t xml:space="preserve"> of the reasons why there are</w:t>
      </w:r>
    </w:p>
    <w:p w:rsidR="00F14CB9" w:rsidRPr="00F14CB9" w:rsidRDefault="00F14CB9" w:rsidP="00F14CB9">
      <w:proofErr w:type="gramStart"/>
      <w:r w:rsidRPr="00F14CB9">
        <w:t>no</w:t>
      </w:r>
      <w:proofErr w:type="gramEnd"/>
      <w:r w:rsidRPr="00F14CB9">
        <w:t xml:space="preserve"> good options is the failure of this</w:t>
      </w:r>
    </w:p>
    <w:p w:rsidR="00F14CB9" w:rsidRPr="00F14CB9" w:rsidRDefault="00F14CB9" w:rsidP="00F14CB9">
      <w:r w:rsidRPr="00F14CB9">
        <w:t>Administration to make an all-out effort</w:t>
      </w:r>
    </w:p>
    <w:p w:rsidR="00F14CB9" w:rsidRPr="00F14CB9" w:rsidRDefault="00F14CB9" w:rsidP="00F14CB9">
      <w:proofErr w:type="gramStart"/>
      <w:r w:rsidRPr="00F14CB9">
        <w:t>over</w:t>
      </w:r>
      <w:proofErr w:type="gramEnd"/>
      <w:r w:rsidRPr="00F14CB9">
        <w:t xml:space="preserve"> the past seven years to remove</w:t>
      </w:r>
    </w:p>
    <w:p w:rsidR="00F14CB9" w:rsidRPr="00F14CB9" w:rsidRDefault="00F14CB9" w:rsidP="00F14CB9">
      <w:r w:rsidRPr="00F14CB9">
        <w:lastRenderedPageBreak/>
        <w:t>Saddam from power by establishing</w:t>
      </w:r>
    </w:p>
    <w:p w:rsidR="00F14CB9" w:rsidRPr="00F14CB9" w:rsidRDefault="00F14CB9" w:rsidP="00F14CB9">
      <w:proofErr w:type="gramStart"/>
      <w:r w:rsidRPr="00F14CB9">
        <w:t>a</w:t>
      </w:r>
      <w:proofErr w:type="gramEnd"/>
      <w:r w:rsidRPr="00F14CB9">
        <w:t xml:space="preserve"> power base for an alternative</w:t>
      </w:r>
    </w:p>
    <w:p w:rsidR="00F14CB9" w:rsidRPr="00F14CB9" w:rsidRDefault="00F14CB9" w:rsidP="00F14CB9">
      <w:proofErr w:type="gramStart"/>
      <w:r w:rsidRPr="00F14CB9">
        <w:t>Iraqi government.</w:t>
      </w:r>
      <w:proofErr w:type="gramEnd"/>
      <w:r w:rsidRPr="00F14CB9">
        <w:t xml:space="preserve"> Surely, this is an effort</w:t>
      </w:r>
    </w:p>
    <w:p w:rsidR="00F14CB9" w:rsidRPr="00F14CB9" w:rsidRDefault="00F14CB9" w:rsidP="00F14CB9">
      <w:proofErr w:type="gramStart"/>
      <w:r w:rsidRPr="00F14CB9">
        <w:t>which</w:t>
      </w:r>
      <w:proofErr w:type="gramEnd"/>
      <w:r w:rsidRPr="00F14CB9">
        <w:t xml:space="preserve"> could have secured allies in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region.</w:t>
      </w:r>
    </w:p>
    <w:p w:rsidR="00F14CB9" w:rsidRPr="00F14CB9" w:rsidRDefault="00F14CB9" w:rsidP="00F14CB9">
      <w:r w:rsidRPr="00F14CB9">
        <w:t>According to news reports, by the</w:t>
      </w:r>
    </w:p>
    <w:p w:rsidR="00F14CB9" w:rsidRPr="00F14CB9" w:rsidRDefault="00F14CB9" w:rsidP="00F14CB9">
      <w:proofErr w:type="gramStart"/>
      <w:r w:rsidRPr="00F14CB9">
        <w:t>end</w:t>
      </w:r>
      <w:proofErr w:type="gramEnd"/>
      <w:r w:rsidRPr="00F14CB9">
        <w:t xml:space="preserve"> of 1996, both of the CIA’s covert operations</w:t>
      </w:r>
    </w:p>
    <w:p w:rsidR="00F14CB9" w:rsidRPr="00F14CB9" w:rsidRDefault="00F14CB9" w:rsidP="00F14CB9">
      <w:proofErr w:type="gramStart"/>
      <w:r w:rsidRPr="00F14CB9">
        <w:t>programs</w:t>
      </w:r>
      <w:proofErr w:type="gramEnd"/>
      <w:r w:rsidRPr="00F14CB9">
        <w:t xml:space="preserve"> had been obliterated.</w:t>
      </w:r>
    </w:p>
    <w:p w:rsidR="00F14CB9" w:rsidRPr="00F14CB9" w:rsidRDefault="00F14CB9" w:rsidP="00F14CB9">
      <w:r w:rsidRPr="00F14CB9">
        <w:t>One effort to recruit Iraqi officers,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try to provoke a military coup</w:t>
      </w:r>
    </w:p>
    <w:p w:rsidR="00F14CB9" w:rsidRPr="00F14CB9" w:rsidRDefault="00F14CB9" w:rsidP="00F14CB9">
      <w:proofErr w:type="gramStart"/>
      <w:r w:rsidRPr="00F14CB9">
        <w:t>was</w:t>
      </w:r>
      <w:proofErr w:type="gramEnd"/>
      <w:r w:rsidRPr="00F14CB9">
        <w:t xml:space="preserve"> apparently infiltrated by Iraqi</w:t>
      </w:r>
    </w:p>
    <w:p w:rsidR="00F14CB9" w:rsidRPr="00F14CB9" w:rsidRDefault="00F14CB9" w:rsidP="00F14CB9">
      <w:proofErr w:type="gramStart"/>
      <w:r w:rsidRPr="00F14CB9">
        <w:t>double</w:t>
      </w:r>
      <w:proofErr w:type="gramEnd"/>
      <w:r w:rsidRPr="00F14CB9">
        <w:t xml:space="preserve"> agents, and at least 100 officers</w:t>
      </w:r>
    </w:p>
    <w:p w:rsidR="00F14CB9" w:rsidRPr="00F14CB9" w:rsidRDefault="00F14CB9" w:rsidP="00F14CB9">
      <w:proofErr w:type="gramStart"/>
      <w:r w:rsidRPr="00F14CB9">
        <w:t>were</w:t>
      </w:r>
      <w:proofErr w:type="gramEnd"/>
      <w:r w:rsidRPr="00F14CB9">
        <w:t xml:space="preserve"> executed by Saddam for cooperating</w:t>
      </w:r>
    </w:p>
    <w:p w:rsidR="00F14CB9" w:rsidRPr="00F14CB9" w:rsidRDefault="00F14CB9" w:rsidP="00F14CB9">
      <w:proofErr w:type="gramStart"/>
      <w:r w:rsidRPr="00F14CB9">
        <w:t>with</w:t>
      </w:r>
      <w:proofErr w:type="gramEnd"/>
      <w:r w:rsidRPr="00F14CB9">
        <w:t xml:space="preserve"> Americans. Another effort to</w:t>
      </w:r>
    </w:p>
    <w:p w:rsidR="00F14CB9" w:rsidRPr="00F14CB9" w:rsidRDefault="00F14CB9" w:rsidP="00F14CB9">
      <w:proofErr w:type="gramStart"/>
      <w:r w:rsidRPr="00F14CB9">
        <w:t>back</w:t>
      </w:r>
      <w:proofErr w:type="gramEnd"/>
      <w:r w:rsidRPr="00F14CB9">
        <w:t xml:space="preserve"> the Iraqi National Congress in</w:t>
      </w:r>
    </w:p>
    <w:p w:rsidR="00F14CB9" w:rsidRPr="00F14CB9" w:rsidRDefault="00F14CB9" w:rsidP="00F14CB9">
      <w:proofErr w:type="gramStart"/>
      <w:r w:rsidRPr="00F14CB9">
        <w:t>northern</w:t>
      </w:r>
      <w:proofErr w:type="gramEnd"/>
      <w:r w:rsidRPr="00F14CB9">
        <w:t xml:space="preserve"> Iraq was abandoned by the US</w:t>
      </w:r>
    </w:p>
    <w:p w:rsidR="00F14CB9" w:rsidRPr="00F14CB9" w:rsidRDefault="00F14CB9" w:rsidP="00F14CB9">
      <w:proofErr w:type="gramStart"/>
      <w:r w:rsidRPr="00F14CB9">
        <w:t>government</w:t>
      </w:r>
      <w:proofErr w:type="gramEnd"/>
      <w:r w:rsidRPr="00F14CB9">
        <w:t xml:space="preserve"> and thousands were</w:t>
      </w:r>
    </w:p>
    <w:p w:rsidR="00F14CB9" w:rsidRPr="00F14CB9" w:rsidRDefault="00F14CB9" w:rsidP="00F14CB9">
      <w:proofErr w:type="gramStart"/>
      <w:r w:rsidRPr="00F14CB9">
        <w:t>slaughtered</w:t>
      </w:r>
      <w:proofErr w:type="gramEnd"/>
      <w:r w:rsidRPr="00F14CB9">
        <w:t xml:space="preserve"> when they mounted an offensive</w:t>
      </w:r>
    </w:p>
    <w:p w:rsidR="00F14CB9" w:rsidRPr="00F14CB9" w:rsidRDefault="00F14CB9" w:rsidP="00F14CB9">
      <w:proofErr w:type="gramStart"/>
      <w:r w:rsidRPr="00F14CB9">
        <w:t>against</w:t>
      </w:r>
      <w:proofErr w:type="gramEnd"/>
      <w:r w:rsidRPr="00F14CB9">
        <w:t xml:space="preserve"> Saddam Hussein.</w:t>
      </w:r>
    </w:p>
    <w:p w:rsidR="00F14CB9" w:rsidRPr="00F14CB9" w:rsidRDefault="00F14CB9" w:rsidP="00F14CB9">
      <w:r w:rsidRPr="00F14CB9">
        <w:t>An article in the February 15 Los Angeles</w:t>
      </w:r>
    </w:p>
    <w:p w:rsidR="00F14CB9" w:rsidRPr="00F14CB9" w:rsidRDefault="00F14CB9" w:rsidP="00F14CB9">
      <w:r w:rsidRPr="00F14CB9">
        <w:t>Times noted that the CIA team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was on the ground when the offensive</w:t>
      </w:r>
    </w:p>
    <w:p w:rsidR="00F14CB9" w:rsidRPr="00F14CB9" w:rsidRDefault="00F14CB9" w:rsidP="00F14CB9">
      <w:proofErr w:type="gramStart"/>
      <w:r w:rsidRPr="00F14CB9">
        <w:t>started</w:t>
      </w:r>
      <w:proofErr w:type="gramEnd"/>
      <w:r w:rsidRPr="00F14CB9">
        <w:t xml:space="preserve"> was recalled to the US</w:t>
      </w:r>
    </w:p>
    <w:p w:rsidR="00F14CB9" w:rsidRPr="00F14CB9" w:rsidRDefault="00F14CB9" w:rsidP="00F14CB9">
      <w:proofErr w:type="gramStart"/>
      <w:r w:rsidRPr="00F14CB9">
        <w:t>when</w:t>
      </w:r>
      <w:proofErr w:type="gramEnd"/>
      <w:r w:rsidRPr="00F14CB9">
        <w:t xml:space="preserve"> the acting Director of the CIA</w:t>
      </w:r>
    </w:p>
    <w:p w:rsidR="00F14CB9" w:rsidRPr="00F14CB9" w:rsidRDefault="00F14CB9" w:rsidP="00F14CB9">
      <w:proofErr w:type="gramStart"/>
      <w:r w:rsidRPr="00F14CB9">
        <w:t>asked</w:t>
      </w:r>
      <w:proofErr w:type="gramEnd"/>
      <w:r w:rsidRPr="00F14CB9">
        <w:t xml:space="preserve"> the FBI to conduct a criminal investigation</w:t>
      </w:r>
    </w:p>
    <w:p w:rsidR="00F14CB9" w:rsidRPr="00F14CB9" w:rsidRDefault="00F14CB9" w:rsidP="00F14CB9">
      <w:proofErr w:type="gramStart"/>
      <w:r w:rsidRPr="00F14CB9">
        <w:lastRenderedPageBreak/>
        <w:t>as</w:t>
      </w:r>
      <w:proofErr w:type="gramEnd"/>
      <w:r w:rsidRPr="00F14CB9">
        <w:t xml:space="preserve"> to whether five CIA officers</w:t>
      </w:r>
    </w:p>
    <w:p w:rsidR="00F14CB9" w:rsidRDefault="00F14CB9" w:rsidP="00F14CB9">
      <w:proofErr w:type="gramStart"/>
      <w:r w:rsidRPr="00F14CB9">
        <w:t>involved</w:t>
      </w:r>
      <w:proofErr w:type="gramEnd"/>
      <w:r w:rsidRPr="00F14CB9">
        <w:t xml:space="preserve"> in covert operations in</w:t>
      </w:r>
    </w:p>
    <w:p w:rsidR="00F14CB9" w:rsidRPr="00F14CB9" w:rsidRDefault="00F14CB9" w:rsidP="00F14CB9">
      <w:r w:rsidRPr="00F14CB9">
        <w:t>Iraq were plotting to kill Saddam—</w:t>
      </w:r>
    </w:p>
    <w:p w:rsidR="00F14CB9" w:rsidRPr="00F14CB9" w:rsidRDefault="00F14CB9" w:rsidP="00F14CB9">
      <w:proofErr w:type="gramStart"/>
      <w:r w:rsidRPr="00F14CB9">
        <w:t>charges</w:t>
      </w:r>
      <w:proofErr w:type="gramEnd"/>
      <w:r w:rsidRPr="00F14CB9">
        <w:t>, by the way, that were later</w:t>
      </w:r>
    </w:p>
    <w:p w:rsidR="00F14CB9" w:rsidRPr="00F14CB9" w:rsidRDefault="00F14CB9" w:rsidP="00F14CB9">
      <w:proofErr w:type="gramStart"/>
      <w:r w:rsidRPr="00F14CB9">
        <w:t>dropped</w:t>
      </w:r>
      <w:proofErr w:type="gramEnd"/>
      <w:r w:rsidRPr="00F14CB9">
        <w:t>. Now this had a chilling effect</w:t>
      </w:r>
    </w:p>
    <w:p w:rsidR="00F14CB9" w:rsidRPr="00F14CB9" w:rsidRDefault="00F14CB9" w:rsidP="00F14CB9">
      <w:proofErr w:type="gramStart"/>
      <w:r w:rsidRPr="00F14CB9">
        <w:t>on</w:t>
      </w:r>
      <w:proofErr w:type="gramEnd"/>
      <w:r w:rsidRPr="00F14CB9">
        <w:t xml:space="preserve"> covert activity in Iraq, raising concerns</w:t>
      </w:r>
    </w:p>
    <w:p w:rsidR="00F14CB9" w:rsidRPr="00F14CB9" w:rsidRDefault="00F14CB9" w:rsidP="00F14CB9">
      <w:proofErr w:type="gramStart"/>
      <w:r w:rsidRPr="00F14CB9">
        <w:t>as</w:t>
      </w:r>
      <w:proofErr w:type="gramEnd"/>
      <w:r w:rsidRPr="00F14CB9">
        <w:t xml:space="preserve"> to whether this Administration</w:t>
      </w:r>
    </w:p>
    <w:p w:rsidR="00F14CB9" w:rsidRPr="00F14CB9" w:rsidRDefault="00F14CB9" w:rsidP="00F14CB9">
      <w:proofErr w:type="gramStart"/>
      <w:r w:rsidRPr="00F14CB9">
        <w:t>is</w:t>
      </w:r>
      <w:proofErr w:type="gramEnd"/>
      <w:r w:rsidRPr="00F14CB9">
        <w:t xml:space="preserve"> serious about getting rid of Saddam</w:t>
      </w:r>
    </w:p>
    <w:p w:rsidR="00F14CB9" w:rsidRPr="00F14CB9" w:rsidRDefault="00F14CB9" w:rsidP="00F14CB9">
      <w:r w:rsidRPr="00F14CB9">
        <w:t>Hussein.</w:t>
      </w:r>
    </w:p>
    <w:p w:rsidR="00F14CB9" w:rsidRPr="00F14CB9" w:rsidRDefault="00F14CB9" w:rsidP="00F14CB9">
      <w:r w:rsidRPr="00F14CB9">
        <w:t>I do not support Congressional efforts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overturn the Executive Order forbidding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assassination of foreign leaders.</w:t>
      </w:r>
    </w:p>
    <w:p w:rsidR="00F14CB9" w:rsidRPr="00F14CB9" w:rsidRDefault="00F14CB9" w:rsidP="00F14CB9">
      <w:r w:rsidRPr="00F14CB9">
        <w:t>However, there is sufficient flexibility</w:t>
      </w:r>
    </w:p>
    <w:p w:rsidR="00F14CB9" w:rsidRPr="00F14CB9" w:rsidRDefault="00F14CB9" w:rsidP="00F14CB9">
      <w:proofErr w:type="gramStart"/>
      <w:r w:rsidRPr="00F14CB9">
        <w:t>for</w:t>
      </w:r>
      <w:proofErr w:type="gramEnd"/>
      <w:r w:rsidRPr="00F14CB9">
        <w:t xml:space="preserve"> covert operations to succeed</w:t>
      </w:r>
    </w:p>
    <w:p w:rsidR="00F14CB9" w:rsidRPr="00F14CB9" w:rsidRDefault="00F14CB9" w:rsidP="00F14CB9">
      <w:proofErr w:type="gramStart"/>
      <w:r w:rsidRPr="00F14CB9">
        <w:t>in</w:t>
      </w:r>
      <w:proofErr w:type="gramEnd"/>
      <w:r w:rsidRPr="00F14CB9">
        <w:t xml:space="preserve"> removing Saddam from power and</w:t>
      </w:r>
    </w:p>
    <w:p w:rsidR="00F14CB9" w:rsidRPr="00F14CB9" w:rsidRDefault="00F14CB9" w:rsidP="00F14CB9">
      <w:proofErr w:type="gramStart"/>
      <w:r w:rsidRPr="00F14CB9">
        <w:t>those</w:t>
      </w:r>
      <w:proofErr w:type="gramEnd"/>
      <w:r w:rsidRPr="00F14CB9">
        <w:t xml:space="preserve"> efforts must be promoted.</w:t>
      </w:r>
    </w:p>
    <w:p w:rsidR="00F14CB9" w:rsidRPr="00F14CB9" w:rsidRDefault="00F14CB9" w:rsidP="00F14CB9">
      <w:r w:rsidRPr="00F14CB9">
        <w:t>As I stated before, I am pleased that</w:t>
      </w:r>
    </w:p>
    <w:p w:rsidR="00F14CB9" w:rsidRPr="00F14CB9" w:rsidRDefault="00F14CB9" w:rsidP="00F14CB9">
      <w:r w:rsidRPr="00F14CB9">
        <w:t>Secretary General Annan succeeded in</w:t>
      </w:r>
    </w:p>
    <w:p w:rsidR="00F14CB9" w:rsidRPr="00F14CB9" w:rsidRDefault="00F14CB9" w:rsidP="00F14CB9">
      <w:proofErr w:type="gramStart"/>
      <w:r w:rsidRPr="00F14CB9">
        <w:t>reaching</w:t>
      </w:r>
      <w:proofErr w:type="gramEnd"/>
      <w:r w:rsidRPr="00F14CB9">
        <w:t xml:space="preserve"> an agreement with Saddam</w:t>
      </w:r>
    </w:p>
    <w:p w:rsidR="00F14CB9" w:rsidRPr="00F14CB9" w:rsidRDefault="00F14CB9" w:rsidP="00F14CB9">
      <w:r w:rsidRPr="00F14CB9">
        <w:t>Hussein. Even if this agreement</w:t>
      </w:r>
    </w:p>
    <w:p w:rsidR="00F14CB9" w:rsidRPr="00F14CB9" w:rsidRDefault="00F14CB9" w:rsidP="00F14CB9">
      <w:proofErr w:type="gramStart"/>
      <w:r w:rsidRPr="00F14CB9">
        <w:t>unravels</w:t>
      </w:r>
      <w:proofErr w:type="gramEnd"/>
      <w:r w:rsidRPr="00F14CB9">
        <w:t>, it has afforded Congress an</w:t>
      </w:r>
    </w:p>
    <w:p w:rsidR="00F14CB9" w:rsidRPr="00F14CB9" w:rsidRDefault="00F14CB9" w:rsidP="00F14CB9">
      <w:proofErr w:type="gramStart"/>
      <w:r w:rsidRPr="00F14CB9">
        <w:t>opportunity</w:t>
      </w:r>
      <w:proofErr w:type="gramEnd"/>
      <w:r w:rsidRPr="00F14CB9">
        <w:t xml:space="preserve"> to debate the Administration’s</w:t>
      </w:r>
    </w:p>
    <w:p w:rsidR="00F14CB9" w:rsidRPr="00F14CB9" w:rsidRDefault="00F14CB9" w:rsidP="00F14CB9">
      <w:proofErr w:type="gramStart"/>
      <w:r w:rsidRPr="00F14CB9">
        <w:t>policy</w:t>
      </w:r>
      <w:proofErr w:type="gramEnd"/>
      <w:r w:rsidRPr="00F14CB9">
        <w:t xml:space="preserve"> toward Iraq.</w:t>
      </w:r>
    </w:p>
    <w:p w:rsidR="00F14CB9" w:rsidRPr="00F14CB9" w:rsidRDefault="00F14CB9" w:rsidP="00F14CB9">
      <w:r w:rsidRPr="00F14CB9">
        <w:t>We must demand that the Administration</w:t>
      </w:r>
    </w:p>
    <w:p w:rsidR="00F14CB9" w:rsidRPr="00F14CB9" w:rsidRDefault="00F14CB9" w:rsidP="00F14CB9">
      <w:proofErr w:type="gramStart"/>
      <w:r w:rsidRPr="00F14CB9">
        <w:t>come</w:t>
      </w:r>
      <w:proofErr w:type="gramEnd"/>
      <w:r w:rsidRPr="00F14CB9">
        <w:t xml:space="preserve"> forward with a clear explanation</w:t>
      </w:r>
    </w:p>
    <w:p w:rsidR="00F14CB9" w:rsidRPr="00F14CB9" w:rsidRDefault="00F14CB9" w:rsidP="00F14CB9">
      <w:proofErr w:type="gramStart"/>
      <w:r w:rsidRPr="00F14CB9">
        <w:lastRenderedPageBreak/>
        <w:t>of</w:t>
      </w:r>
      <w:proofErr w:type="gramEnd"/>
      <w:r w:rsidRPr="00F14CB9">
        <w:t xml:space="preserve"> its strategy and tactics.</w:t>
      </w:r>
    </w:p>
    <w:p w:rsidR="00F14CB9" w:rsidRPr="00F14CB9" w:rsidRDefault="00F14CB9" w:rsidP="00F14CB9">
      <w:r w:rsidRPr="00F14CB9">
        <w:t>We must condemn the Administration</w:t>
      </w:r>
    </w:p>
    <w:p w:rsidR="00F14CB9" w:rsidRPr="00F14CB9" w:rsidRDefault="00F14CB9" w:rsidP="00F14CB9">
      <w:proofErr w:type="gramStart"/>
      <w:r w:rsidRPr="00F14CB9">
        <w:t>for</w:t>
      </w:r>
      <w:proofErr w:type="gramEnd"/>
      <w:r w:rsidRPr="00F14CB9">
        <w:t xml:space="preserve"> refusing to give a </w:t>
      </w:r>
      <w:proofErr w:type="spellStart"/>
      <w:r w:rsidRPr="00F14CB9">
        <w:t>codeword</w:t>
      </w:r>
      <w:proofErr w:type="spellEnd"/>
      <w:r w:rsidRPr="00F14CB9">
        <w:t xml:space="preserve"> briefing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Senators on targeting strategy—</w:t>
      </w:r>
    </w:p>
    <w:p w:rsidR="00F14CB9" w:rsidRPr="00F14CB9" w:rsidRDefault="00F14CB9" w:rsidP="00F14CB9">
      <w:proofErr w:type="gramStart"/>
      <w:r w:rsidRPr="00F14CB9">
        <w:t>only</w:t>
      </w:r>
      <w:proofErr w:type="gramEnd"/>
      <w:r w:rsidRPr="00F14CB9">
        <w:t xml:space="preserve"> later did we read an outline of</w:t>
      </w:r>
    </w:p>
    <w:p w:rsidR="00F14CB9" w:rsidRPr="00F14CB9" w:rsidRDefault="00F14CB9" w:rsidP="00F14CB9">
      <w:proofErr w:type="gramStart"/>
      <w:r w:rsidRPr="00F14CB9">
        <w:t>this</w:t>
      </w:r>
      <w:proofErr w:type="gramEnd"/>
      <w:r w:rsidRPr="00F14CB9">
        <w:t xml:space="preserve"> strategy on the front page of The</w:t>
      </w:r>
    </w:p>
    <w:p w:rsidR="00F14CB9" w:rsidRPr="00F14CB9" w:rsidRDefault="00F14CB9" w:rsidP="00F14CB9">
      <w:proofErr w:type="gramStart"/>
      <w:r w:rsidRPr="00F14CB9">
        <w:t>New York Times.</w:t>
      </w:r>
      <w:proofErr w:type="gramEnd"/>
    </w:p>
    <w:p w:rsidR="00F14CB9" w:rsidRPr="00F14CB9" w:rsidRDefault="00F14CB9" w:rsidP="00F14CB9">
      <w:r w:rsidRPr="00F14CB9">
        <w:t>As pressure to bomb Iraq was mounting,</w:t>
      </w:r>
    </w:p>
    <w:p w:rsidR="00F14CB9" w:rsidRPr="00F14CB9" w:rsidRDefault="00F14CB9" w:rsidP="00F14CB9">
      <w:r w:rsidRPr="00F14CB9">
        <w:t>I remained convinced that further</w:t>
      </w:r>
    </w:p>
    <w:p w:rsidR="00F14CB9" w:rsidRPr="00F14CB9" w:rsidRDefault="00F14CB9" w:rsidP="00F14CB9">
      <w:proofErr w:type="gramStart"/>
      <w:r w:rsidRPr="00F14CB9">
        <w:t>diplomatic</w:t>
      </w:r>
      <w:proofErr w:type="gramEnd"/>
      <w:r w:rsidRPr="00F14CB9">
        <w:t xml:space="preserve"> efforts should be explored.</w:t>
      </w:r>
    </w:p>
    <w:p w:rsidR="00F14CB9" w:rsidRPr="00F14CB9" w:rsidRDefault="00F14CB9" w:rsidP="00F14CB9">
      <w:r w:rsidRPr="00F14CB9">
        <w:t>There seemed to be a ‘‘rush to bomb.’’</w:t>
      </w:r>
    </w:p>
    <w:p w:rsidR="00F14CB9" w:rsidRPr="00F14CB9" w:rsidRDefault="00F14CB9" w:rsidP="00F14CB9">
      <w:r w:rsidRPr="00F14CB9">
        <w:t>As I said earlier, I called Secretary</w:t>
      </w:r>
    </w:p>
    <w:p w:rsidR="00F14CB9" w:rsidRPr="00F14CB9" w:rsidRDefault="00F14CB9" w:rsidP="00F14CB9">
      <w:r w:rsidRPr="00F14CB9">
        <w:t>General Annan before the Administration</w:t>
      </w:r>
    </w:p>
    <w:p w:rsidR="00F14CB9" w:rsidRPr="00F14CB9" w:rsidRDefault="00F14CB9" w:rsidP="00F14CB9">
      <w:proofErr w:type="gramStart"/>
      <w:r w:rsidRPr="00F14CB9">
        <w:t>agreed</w:t>
      </w:r>
      <w:proofErr w:type="gramEnd"/>
      <w:r w:rsidRPr="00F14CB9">
        <w:t xml:space="preserve"> to his trip and asked him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go to Baghdad and speak to Saddam.</w:t>
      </w:r>
    </w:p>
    <w:p w:rsidR="00F14CB9" w:rsidRPr="00F14CB9" w:rsidRDefault="00F14CB9" w:rsidP="00F14CB9">
      <w:r w:rsidRPr="00F14CB9">
        <w:t>I let Ambassador Richardson know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I would support a solution allowing</w:t>
      </w:r>
    </w:p>
    <w:p w:rsidR="00F14CB9" w:rsidRPr="00F14CB9" w:rsidRDefault="00F14CB9" w:rsidP="00F14CB9">
      <w:proofErr w:type="gramStart"/>
      <w:r w:rsidRPr="00F14CB9">
        <w:t>representatives</w:t>
      </w:r>
      <w:proofErr w:type="gramEnd"/>
      <w:r w:rsidRPr="00F14CB9">
        <w:t xml:space="preserve"> of the permanent</w:t>
      </w:r>
    </w:p>
    <w:p w:rsidR="00F14CB9" w:rsidRPr="00F14CB9" w:rsidRDefault="00F14CB9" w:rsidP="00F14CB9">
      <w:proofErr w:type="gramStart"/>
      <w:r w:rsidRPr="00F14CB9">
        <w:t>members</w:t>
      </w:r>
      <w:proofErr w:type="gramEnd"/>
      <w:r w:rsidRPr="00F14CB9">
        <w:t xml:space="preserve"> of the Security Council accompany</w:t>
      </w:r>
    </w:p>
    <w:p w:rsidR="00F14CB9" w:rsidRPr="00F14CB9" w:rsidRDefault="00F14CB9" w:rsidP="00F14CB9">
      <w:r w:rsidRPr="00F14CB9">
        <w:t>UNSCOM inspectors, as long</w:t>
      </w:r>
    </w:p>
    <w:p w:rsidR="00F14CB9" w:rsidRPr="00F14CB9" w:rsidRDefault="00F14CB9" w:rsidP="00F14CB9">
      <w:proofErr w:type="gramStart"/>
      <w:r w:rsidRPr="00F14CB9">
        <w:t>as</w:t>
      </w:r>
      <w:proofErr w:type="gramEnd"/>
      <w:r w:rsidRPr="00F14CB9">
        <w:t xml:space="preserve"> UNSCOM was not impeded or compromised</w:t>
      </w:r>
    </w:p>
    <w:p w:rsidR="00F14CB9" w:rsidRPr="00F14CB9" w:rsidRDefault="00F14CB9" w:rsidP="00F14CB9">
      <w:proofErr w:type="gramStart"/>
      <w:r w:rsidRPr="00F14CB9">
        <w:t>in</w:t>
      </w:r>
      <w:proofErr w:type="gramEnd"/>
      <w:r w:rsidRPr="00F14CB9">
        <w:t xml:space="preserve"> any way.</w:t>
      </w:r>
    </w:p>
    <w:p w:rsidR="00F14CB9" w:rsidRPr="00F14CB9" w:rsidRDefault="00F14CB9" w:rsidP="00F14CB9">
      <w:r w:rsidRPr="00F14CB9">
        <w:t>While I applaud the Secretary General’s</w:t>
      </w:r>
    </w:p>
    <w:p w:rsidR="00F14CB9" w:rsidRPr="00F14CB9" w:rsidRDefault="00F14CB9" w:rsidP="00F14CB9">
      <w:proofErr w:type="gramStart"/>
      <w:r w:rsidRPr="00F14CB9">
        <w:t>initiative</w:t>
      </w:r>
      <w:proofErr w:type="gramEnd"/>
      <w:r w:rsidRPr="00F14CB9">
        <w:t>, I have been appalled</w:t>
      </w:r>
    </w:p>
    <w:p w:rsidR="00F14CB9" w:rsidRPr="00F14CB9" w:rsidRDefault="00F14CB9" w:rsidP="00F14CB9">
      <w:proofErr w:type="gramStart"/>
      <w:r w:rsidRPr="00F14CB9">
        <w:t>by</w:t>
      </w:r>
      <w:proofErr w:type="gramEnd"/>
      <w:r w:rsidRPr="00F14CB9">
        <w:t xml:space="preserve"> the failure of the UN as an organization,</w:t>
      </w:r>
    </w:p>
    <w:p w:rsidR="00F14CB9" w:rsidRPr="00F14CB9" w:rsidRDefault="00F14CB9" w:rsidP="00F14CB9">
      <w:proofErr w:type="gramStart"/>
      <w:r w:rsidRPr="00F14CB9">
        <w:lastRenderedPageBreak/>
        <w:t>and</w:t>
      </w:r>
      <w:proofErr w:type="gramEnd"/>
      <w:r w:rsidRPr="00F14CB9">
        <w:t xml:space="preserve"> the Security Council in particular,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support enforcement of the</w:t>
      </w:r>
    </w:p>
    <w:p w:rsidR="00F14CB9" w:rsidRPr="00F14CB9" w:rsidRDefault="00F14CB9" w:rsidP="00F14CB9">
      <w:proofErr w:type="gramStart"/>
      <w:r w:rsidRPr="00F14CB9">
        <w:t>UN resolutions.</w:t>
      </w:r>
      <w:proofErr w:type="gramEnd"/>
      <w:r w:rsidRPr="00F14CB9">
        <w:t xml:space="preserve"> It is the greatest of</w:t>
      </w:r>
    </w:p>
    <w:p w:rsidR="00F14CB9" w:rsidRPr="00F14CB9" w:rsidRDefault="00F14CB9" w:rsidP="00F14CB9">
      <w:proofErr w:type="gramStart"/>
      <w:r w:rsidRPr="00F14CB9">
        <w:t>ironies</w:t>
      </w:r>
      <w:proofErr w:type="gramEnd"/>
      <w:r w:rsidRPr="00F14CB9">
        <w:t xml:space="preserve"> that this Administration is</w:t>
      </w:r>
    </w:p>
    <w:p w:rsidR="00F14CB9" w:rsidRPr="00F14CB9" w:rsidRDefault="00F14CB9" w:rsidP="00F14CB9">
      <w:proofErr w:type="gramStart"/>
      <w:r w:rsidRPr="00F14CB9">
        <w:t>sending</w:t>
      </w:r>
      <w:proofErr w:type="gramEnd"/>
      <w:r w:rsidRPr="00F14CB9">
        <w:t xml:space="preserve"> American men and women to</w:t>
      </w:r>
    </w:p>
    <w:p w:rsidR="00F14CB9" w:rsidRPr="00F14CB9" w:rsidRDefault="00F14CB9" w:rsidP="00F14CB9">
      <w:proofErr w:type="gramStart"/>
      <w:r w:rsidRPr="00F14CB9">
        <w:t>risk</w:t>
      </w:r>
      <w:proofErr w:type="gramEnd"/>
      <w:r w:rsidRPr="00F14CB9">
        <w:t xml:space="preserve"> their lives to uphold UN Resolution</w:t>
      </w:r>
    </w:p>
    <w:p w:rsidR="00F14CB9" w:rsidRPr="00F14CB9" w:rsidRDefault="00F14CB9" w:rsidP="00F14CB9">
      <w:r w:rsidRPr="00F14CB9">
        <w:t>687. This is a UN Security Council</w:t>
      </w:r>
    </w:p>
    <w:p w:rsidR="00F14CB9" w:rsidRPr="00F14CB9" w:rsidRDefault="00F14CB9" w:rsidP="00F14CB9">
      <w:r w:rsidRPr="00F14CB9">
        <w:t>Resolution, but three out of the five</w:t>
      </w:r>
    </w:p>
    <w:p w:rsidR="00F14CB9" w:rsidRPr="00F14CB9" w:rsidRDefault="00F14CB9" w:rsidP="00F14CB9">
      <w:proofErr w:type="gramStart"/>
      <w:r w:rsidRPr="00F14CB9">
        <w:t>permanent</w:t>
      </w:r>
      <w:proofErr w:type="gramEnd"/>
      <w:r w:rsidRPr="00F14CB9">
        <w:t xml:space="preserve"> members oppose the use of</w:t>
      </w:r>
    </w:p>
    <w:p w:rsidR="00F14CB9" w:rsidRPr="00F14CB9" w:rsidRDefault="00F14CB9" w:rsidP="00F14CB9">
      <w:proofErr w:type="gramStart"/>
      <w:r w:rsidRPr="00F14CB9">
        <w:t>force</w:t>
      </w:r>
      <w:proofErr w:type="gramEnd"/>
      <w:r w:rsidRPr="00F14CB9">
        <w:t>. France is more concerned with</w:t>
      </w:r>
    </w:p>
    <w:p w:rsidR="00F14CB9" w:rsidRPr="00F14CB9" w:rsidRDefault="00F14CB9" w:rsidP="00F14CB9">
      <w:proofErr w:type="gramStart"/>
      <w:r w:rsidRPr="00F14CB9">
        <w:t>being</w:t>
      </w:r>
      <w:proofErr w:type="gramEnd"/>
      <w:r w:rsidRPr="00F14CB9">
        <w:t xml:space="preserve"> able to sell Iraqi oil, China wants</w:t>
      </w:r>
    </w:p>
    <w:p w:rsidR="00F14CB9" w:rsidRPr="00F14CB9" w:rsidRDefault="00F14CB9" w:rsidP="00F14CB9">
      <w:proofErr w:type="gramStart"/>
      <w:r w:rsidRPr="00F14CB9">
        <w:t>to</w:t>
      </w:r>
      <w:proofErr w:type="gramEnd"/>
      <w:r w:rsidRPr="00F14CB9">
        <w:t xml:space="preserve"> buy the oil, and Russia seeks to be</w:t>
      </w:r>
    </w:p>
    <w:p w:rsidR="00F14CB9" w:rsidRPr="00F14CB9" w:rsidRDefault="00F14CB9" w:rsidP="00F14CB9">
      <w:proofErr w:type="gramStart"/>
      <w:r w:rsidRPr="00F14CB9">
        <w:t>paid</w:t>
      </w:r>
      <w:proofErr w:type="gramEnd"/>
      <w:r w:rsidRPr="00F14CB9">
        <w:t xml:space="preserve"> the $6 billion it is owed by Iraq.</w:t>
      </w:r>
    </w:p>
    <w:p w:rsidR="00F14CB9" w:rsidRPr="00F14CB9" w:rsidRDefault="00F14CB9" w:rsidP="00F14CB9">
      <w:r w:rsidRPr="00F14CB9">
        <w:t>Only Britain is standing by the United</w:t>
      </w:r>
    </w:p>
    <w:p w:rsidR="00F14CB9" w:rsidRPr="00F14CB9" w:rsidRDefault="00F14CB9" w:rsidP="00F14CB9">
      <w:proofErr w:type="gramStart"/>
      <w:r w:rsidRPr="00F14CB9">
        <w:t>States.</w:t>
      </w:r>
      <w:proofErr w:type="gramEnd"/>
    </w:p>
    <w:p w:rsidR="00F14CB9" w:rsidRPr="00F14CB9" w:rsidRDefault="00F14CB9" w:rsidP="00F14CB9">
      <w:r w:rsidRPr="00F14CB9">
        <w:t>There may come a time when the</w:t>
      </w:r>
    </w:p>
    <w:p w:rsidR="00F14CB9" w:rsidRPr="00F14CB9" w:rsidRDefault="00F14CB9" w:rsidP="00F14CB9">
      <w:r w:rsidRPr="00F14CB9">
        <w:t>United States has to use force against</w:t>
      </w:r>
    </w:p>
    <w:p w:rsidR="00F14CB9" w:rsidRPr="00F14CB9" w:rsidRDefault="00F14CB9" w:rsidP="00F14CB9">
      <w:proofErr w:type="gramStart"/>
      <w:r w:rsidRPr="00F14CB9">
        <w:t>Iraq to protect our national security.</w:t>
      </w:r>
      <w:proofErr w:type="gramEnd"/>
    </w:p>
    <w:p w:rsidR="00F14CB9" w:rsidRPr="00F14CB9" w:rsidRDefault="00F14CB9" w:rsidP="00F14CB9">
      <w:r w:rsidRPr="00F14CB9">
        <w:t>We cannot subcontract our national security</w:t>
      </w:r>
    </w:p>
    <w:p w:rsidR="00F14CB9" w:rsidRPr="00F14CB9" w:rsidRDefault="00F14CB9" w:rsidP="00F14CB9">
      <w:proofErr w:type="gramStart"/>
      <w:r w:rsidRPr="00F14CB9">
        <w:t>policy</w:t>
      </w:r>
      <w:proofErr w:type="gramEnd"/>
      <w:r w:rsidRPr="00F14CB9">
        <w:t xml:space="preserve"> to the United Nations.</w:t>
      </w:r>
    </w:p>
    <w:p w:rsidR="00F14CB9" w:rsidRPr="00F14CB9" w:rsidRDefault="00F14CB9" w:rsidP="00F14CB9">
      <w:r w:rsidRPr="00F14CB9">
        <w:t>When, and if, that time comes, I hope</w:t>
      </w:r>
    </w:p>
    <w:p w:rsidR="00F14CB9" w:rsidRPr="00F14CB9" w:rsidRDefault="00F14CB9" w:rsidP="00F14CB9">
      <w:proofErr w:type="gramStart"/>
      <w:r w:rsidRPr="00F14CB9">
        <w:t>that</w:t>
      </w:r>
      <w:proofErr w:type="gramEnd"/>
      <w:r w:rsidRPr="00F14CB9">
        <w:t xml:space="preserve"> this Administration will let our</w:t>
      </w:r>
    </w:p>
    <w:p w:rsidR="00F14CB9" w:rsidRPr="00F14CB9" w:rsidRDefault="00F14CB9" w:rsidP="00F14CB9">
      <w:proofErr w:type="gramStart"/>
      <w:r w:rsidRPr="00F14CB9">
        <w:t>armed</w:t>
      </w:r>
      <w:proofErr w:type="gramEnd"/>
      <w:r w:rsidRPr="00F14CB9">
        <w:t xml:space="preserve"> forces do its job without one</w:t>
      </w:r>
    </w:p>
    <w:p w:rsidR="00F14CB9" w:rsidRPr="00F14CB9" w:rsidRDefault="00F14CB9" w:rsidP="00F14CB9">
      <w:proofErr w:type="gramStart"/>
      <w:r w:rsidRPr="00F14CB9">
        <w:t>hand</w:t>
      </w:r>
      <w:proofErr w:type="gramEnd"/>
      <w:r w:rsidRPr="00F14CB9">
        <w:t xml:space="preserve"> tied behind its back. And we</w:t>
      </w:r>
    </w:p>
    <w:p w:rsidR="00F14CB9" w:rsidRPr="00F14CB9" w:rsidRDefault="00F14CB9" w:rsidP="00F14CB9">
      <w:proofErr w:type="gramStart"/>
      <w:r w:rsidRPr="00F14CB9">
        <w:t>should</w:t>
      </w:r>
      <w:proofErr w:type="gramEnd"/>
      <w:r w:rsidRPr="00F14CB9">
        <w:t xml:space="preserve"> send a clear message to the</w:t>
      </w:r>
    </w:p>
    <w:p w:rsidR="00F14CB9" w:rsidRPr="00F14CB9" w:rsidRDefault="00F14CB9" w:rsidP="00F14CB9">
      <w:r w:rsidRPr="00F14CB9">
        <w:lastRenderedPageBreak/>
        <w:t>‘‘Butcher of Baghdad’’: If chemical or</w:t>
      </w:r>
    </w:p>
    <w:p w:rsidR="00F14CB9" w:rsidRPr="00F14CB9" w:rsidRDefault="00F14CB9" w:rsidP="00F14CB9">
      <w:proofErr w:type="gramStart"/>
      <w:r w:rsidRPr="00F14CB9">
        <w:t>biological</w:t>
      </w:r>
      <w:proofErr w:type="gramEnd"/>
      <w:r w:rsidRPr="00F14CB9">
        <w:t xml:space="preserve"> weapons are used anywhere</w:t>
      </w:r>
    </w:p>
    <w:p w:rsidR="00F14CB9" w:rsidRPr="00F14CB9" w:rsidRDefault="00F14CB9" w:rsidP="00F14CB9">
      <w:proofErr w:type="gramStart"/>
      <w:r w:rsidRPr="00F14CB9">
        <w:t>in</w:t>
      </w:r>
      <w:proofErr w:type="gramEnd"/>
      <w:r w:rsidRPr="00F14CB9">
        <w:t xml:space="preserve"> the world, and there is even the</w:t>
      </w:r>
    </w:p>
    <w:p w:rsidR="00F14CB9" w:rsidRPr="00F14CB9" w:rsidRDefault="00F14CB9" w:rsidP="00F14CB9">
      <w:proofErr w:type="gramStart"/>
      <w:r w:rsidRPr="00F14CB9">
        <w:t>most</w:t>
      </w:r>
      <w:proofErr w:type="gramEnd"/>
      <w:r w:rsidRPr="00F14CB9">
        <w:t xml:space="preserve"> tenuous link to Iraq, the full</w:t>
      </w:r>
    </w:p>
    <w:p w:rsidR="00F14CB9" w:rsidRPr="00F14CB9" w:rsidRDefault="00F14CB9" w:rsidP="00F14CB9">
      <w:proofErr w:type="gramStart"/>
      <w:r w:rsidRPr="00F14CB9">
        <w:t>force</w:t>
      </w:r>
      <w:proofErr w:type="gramEnd"/>
      <w:r w:rsidRPr="00F14CB9">
        <w:t xml:space="preserve"> of the United States will be used</w:t>
      </w:r>
    </w:p>
    <w:p w:rsidR="00F14CB9" w:rsidRPr="00F14CB9" w:rsidRDefault="00F14CB9" w:rsidP="00F14CB9">
      <w:proofErr w:type="gramStart"/>
      <w:r w:rsidRPr="00F14CB9">
        <w:t>against</w:t>
      </w:r>
      <w:proofErr w:type="gramEnd"/>
      <w:r w:rsidRPr="00F14CB9">
        <w:t xml:space="preserve"> him.</w:t>
      </w:r>
    </w:p>
    <w:p w:rsidR="00F14CB9" w:rsidRPr="00F14CB9" w:rsidRDefault="00F14CB9" w:rsidP="00F14CB9">
      <w:r w:rsidRPr="00F14CB9">
        <w:t>Mr. President, in an excellent speech</w:t>
      </w:r>
    </w:p>
    <w:p w:rsidR="00F14CB9" w:rsidRPr="00F14CB9" w:rsidRDefault="00F14CB9" w:rsidP="00F14CB9">
      <w:proofErr w:type="gramStart"/>
      <w:r w:rsidRPr="00F14CB9">
        <w:t>on</w:t>
      </w:r>
      <w:proofErr w:type="gramEnd"/>
      <w:r w:rsidRPr="00F14CB9">
        <w:t xml:space="preserve"> the situation in Iraq, Senator ROBERTS</w:t>
      </w:r>
    </w:p>
    <w:p w:rsidR="00F14CB9" w:rsidRPr="00F14CB9" w:rsidRDefault="00F14CB9" w:rsidP="00F14CB9">
      <w:proofErr w:type="gramStart"/>
      <w:r w:rsidRPr="00F14CB9">
        <w:t>of</w:t>
      </w:r>
      <w:proofErr w:type="gramEnd"/>
      <w:r w:rsidRPr="00F14CB9">
        <w:t xml:space="preserve"> Kansas cited the words uttered</w:t>
      </w:r>
    </w:p>
    <w:p w:rsidR="00F14CB9" w:rsidRPr="00F14CB9" w:rsidRDefault="00F14CB9" w:rsidP="00F14CB9">
      <w:r w:rsidRPr="00F14CB9">
        <w:t>30 years ago by Senator Richard Russell,</w:t>
      </w:r>
    </w:p>
    <w:p w:rsidR="00F14CB9" w:rsidRPr="00F14CB9" w:rsidRDefault="00F14CB9" w:rsidP="00F14CB9">
      <w:proofErr w:type="gramStart"/>
      <w:r w:rsidRPr="00F14CB9">
        <w:t>the</w:t>
      </w:r>
      <w:proofErr w:type="gramEnd"/>
      <w:r w:rsidRPr="00F14CB9">
        <w:t xml:space="preserve"> Chairman of the Armed Services</w:t>
      </w:r>
    </w:p>
    <w:p w:rsidR="00F14CB9" w:rsidRPr="00F14CB9" w:rsidRDefault="00F14CB9" w:rsidP="00F14CB9">
      <w:r w:rsidRPr="00F14CB9">
        <w:t>Committee during the Vietnam</w:t>
      </w:r>
    </w:p>
    <w:p w:rsidR="00F14CB9" w:rsidRPr="00F14CB9" w:rsidRDefault="00F14CB9" w:rsidP="00F14CB9">
      <w:r w:rsidRPr="00F14CB9">
        <w:t>War. I think that it is appropriate for</w:t>
      </w:r>
    </w:p>
    <w:p w:rsidR="00F14CB9" w:rsidRPr="00F14CB9" w:rsidRDefault="00F14CB9" w:rsidP="00F14CB9">
      <w:proofErr w:type="gramStart"/>
      <w:r w:rsidRPr="00F14CB9">
        <w:t>me</w:t>
      </w:r>
      <w:proofErr w:type="gramEnd"/>
      <w:r w:rsidRPr="00F14CB9">
        <w:t xml:space="preserve"> to once again repeat those words on</w:t>
      </w:r>
    </w:p>
    <w:p w:rsidR="00F14CB9" w:rsidRDefault="00F14CB9" w:rsidP="00F14CB9">
      <w:proofErr w:type="gramStart"/>
      <w:r w:rsidRPr="00F14CB9">
        <w:t>the</w:t>
      </w:r>
      <w:proofErr w:type="gramEnd"/>
      <w:r w:rsidRPr="00F14CB9">
        <w:t xml:space="preserve"> Senate floor. He said:</w:t>
      </w:r>
    </w:p>
    <w:p w:rsidR="00F14CB9" w:rsidRPr="00F14CB9" w:rsidRDefault="00F14CB9" w:rsidP="00F14CB9">
      <w:r w:rsidRPr="00F14CB9">
        <w:t>And Senator Russell also made the</w:t>
      </w:r>
    </w:p>
    <w:p w:rsidR="00F14CB9" w:rsidRDefault="00F14CB9" w:rsidP="00F14CB9">
      <w:proofErr w:type="gramStart"/>
      <w:r w:rsidRPr="00F14CB9">
        <w:t>following</w:t>
      </w:r>
      <w:proofErr w:type="gramEnd"/>
      <w:r w:rsidRPr="00F14CB9">
        <w:t xml:space="preserve"> pledge:</w:t>
      </w:r>
    </w:p>
    <w:p w:rsidR="00F14CB9" w:rsidRPr="00F14CB9" w:rsidRDefault="00F14CB9" w:rsidP="00F14CB9">
      <w:r w:rsidRPr="00F14CB9">
        <w:t>Mr. President, I urge my colleagues</w:t>
      </w:r>
    </w:p>
    <w:p w:rsidR="00F14CB9" w:rsidRPr="00F14CB9" w:rsidRDefault="00F14CB9" w:rsidP="00F14CB9">
      <w:proofErr w:type="gramStart"/>
      <w:r w:rsidRPr="00F14CB9">
        <w:t>and</w:t>
      </w:r>
      <w:proofErr w:type="gramEnd"/>
      <w:r w:rsidRPr="00F14CB9">
        <w:t xml:space="preserve"> the Administration to hear those</w:t>
      </w:r>
    </w:p>
    <w:p w:rsidR="00F14CB9" w:rsidRPr="00F14CB9" w:rsidRDefault="00F14CB9" w:rsidP="00F14CB9">
      <w:proofErr w:type="gramStart"/>
      <w:r w:rsidRPr="00F14CB9">
        <w:t>words—</w:t>
      </w:r>
      <w:proofErr w:type="gramEnd"/>
      <w:r w:rsidRPr="00F14CB9">
        <w:t>they have as much relevance</w:t>
      </w:r>
    </w:p>
    <w:p w:rsidR="00F14CB9" w:rsidRPr="00F14CB9" w:rsidRDefault="00F14CB9" w:rsidP="00F14CB9">
      <w:proofErr w:type="gramStart"/>
      <w:r w:rsidRPr="00F14CB9">
        <w:t>today</w:t>
      </w:r>
      <w:proofErr w:type="gramEnd"/>
      <w:r w:rsidRPr="00F14CB9">
        <w:t xml:space="preserve"> as when they were first uttered</w:t>
      </w:r>
    </w:p>
    <w:p w:rsidR="00F14CB9" w:rsidRPr="00F14CB9" w:rsidRDefault="00F14CB9" w:rsidP="00F14CB9">
      <w:proofErr w:type="gramStart"/>
      <w:r w:rsidRPr="00F14CB9">
        <w:t>in</w:t>
      </w:r>
      <w:proofErr w:type="gramEnd"/>
      <w:r w:rsidRPr="00F14CB9">
        <w:t xml:space="preserve"> this chamber.</w:t>
      </w:r>
    </w:p>
    <w:p w:rsidR="00F14CB9" w:rsidRDefault="00F14CB9" w:rsidP="00F14CB9">
      <w:r w:rsidRPr="00F14CB9">
        <w:t>I yield the floor.</w:t>
      </w:r>
      <w:bookmarkStart w:id="0" w:name="_GoBack"/>
      <w:bookmarkEnd w:id="0"/>
    </w:p>
    <w:sectPr w:rsidR="00F14C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FF2" w:rsidRDefault="004B7FF2" w:rsidP="00F14CB9">
      <w:pPr>
        <w:spacing w:after="0" w:line="240" w:lineRule="auto"/>
      </w:pPr>
      <w:r>
        <w:separator/>
      </w:r>
    </w:p>
  </w:endnote>
  <w:endnote w:type="continuationSeparator" w:id="0">
    <w:p w:rsidR="004B7FF2" w:rsidRDefault="004B7FF2" w:rsidP="00F1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FF2" w:rsidRDefault="004B7FF2" w:rsidP="00F14CB9">
      <w:pPr>
        <w:spacing w:after="0" w:line="240" w:lineRule="auto"/>
      </w:pPr>
      <w:r>
        <w:separator/>
      </w:r>
    </w:p>
  </w:footnote>
  <w:footnote w:type="continuationSeparator" w:id="0">
    <w:p w:rsidR="004B7FF2" w:rsidRDefault="004B7FF2" w:rsidP="00F14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CB9" w:rsidRDefault="00F14CB9">
    <w:pPr>
      <w:pStyle w:val="Header"/>
    </w:pPr>
    <w:r>
      <w:t>Grams</w:t>
    </w:r>
    <w:r>
      <w:tab/>
      <w:t>The Iraqi Crisis</w:t>
    </w:r>
    <w:r>
      <w:tab/>
      <w:t>Feb 27,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B9"/>
    <w:rsid w:val="0021015F"/>
    <w:rsid w:val="004B7FF2"/>
    <w:rsid w:val="00F1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B9"/>
  </w:style>
  <w:style w:type="paragraph" w:styleId="Footer">
    <w:name w:val="footer"/>
    <w:basedOn w:val="Normal"/>
    <w:link w:val="FooterChar"/>
    <w:uiPriority w:val="99"/>
    <w:unhideWhenUsed/>
    <w:rsid w:val="00F1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B9"/>
  </w:style>
  <w:style w:type="paragraph" w:styleId="Footer">
    <w:name w:val="footer"/>
    <w:basedOn w:val="Normal"/>
    <w:link w:val="FooterChar"/>
    <w:uiPriority w:val="99"/>
    <w:unhideWhenUsed/>
    <w:rsid w:val="00F1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2013-10-22T15:13:00Z</dcterms:created>
  <dcterms:modified xsi:type="dcterms:W3CDTF">2013-10-22T15:16:00Z</dcterms:modified>
</cp:coreProperties>
</file>