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48" w:rsidRPr="00894148" w:rsidRDefault="00894148" w:rsidP="00894148">
      <w:r w:rsidRPr="00894148">
        <w:t>Mr. President, I</w:t>
      </w:r>
    </w:p>
    <w:p w:rsidR="00894148" w:rsidRPr="00894148" w:rsidRDefault="00894148" w:rsidP="00894148">
      <w:proofErr w:type="gramStart"/>
      <w:r w:rsidRPr="00894148">
        <w:t>am</w:t>
      </w:r>
      <w:proofErr w:type="gramEnd"/>
      <w:r w:rsidRPr="00894148">
        <w:t xml:space="preserve"> pleased that we are now going to</w:t>
      </w:r>
    </w:p>
    <w:p w:rsidR="00894148" w:rsidRPr="00894148" w:rsidRDefault="00894148" w:rsidP="00894148">
      <w:proofErr w:type="gramStart"/>
      <w:r w:rsidRPr="00894148">
        <w:t>talk</w:t>
      </w:r>
      <w:proofErr w:type="gramEnd"/>
      <w:r w:rsidRPr="00894148">
        <w:t xml:space="preserve"> about the Kosovo situation. I</w:t>
      </w:r>
    </w:p>
    <w:p w:rsidR="00894148" w:rsidRPr="00894148" w:rsidRDefault="00894148" w:rsidP="00894148">
      <w:proofErr w:type="gramStart"/>
      <w:r w:rsidRPr="00894148">
        <w:t>think</w:t>
      </w:r>
      <w:proofErr w:type="gramEnd"/>
      <w:r w:rsidRPr="00894148">
        <w:t xml:space="preserve"> it is a very fluid resolution that</w:t>
      </w:r>
    </w:p>
    <w:p w:rsidR="00894148" w:rsidRPr="00894148" w:rsidRDefault="00894148" w:rsidP="00894148">
      <w:proofErr w:type="gramStart"/>
      <w:r w:rsidRPr="00894148">
        <w:t>we</w:t>
      </w:r>
      <w:proofErr w:type="gramEnd"/>
      <w:r w:rsidRPr="00894148">
        <w:t xml:space="preserve"> have before us but, nevertheless, I</w:t>
      </w:r>
    </w:p>
    <w:p w:rsidR="00894148" w:rsidRPr="00894148" w:rsidRDefault="00894148" w:rsidP="00894148">
      <w:proofErr w:type="gramStart"/>
      <w:r w:rsidRPr="00894148">
        <w:t>think</w:t>
      </w:r>
      <w:proofErr w:type="gramEnd"/>
      <w:r w:rsidRPr="00894148">
        <w:t xml:space="preserve"> it is very important that we</w:t>
      </w:r>
    </w:p>
    <w:p w:rsidR="00894148" w:rsidRPr="00894148" w:rsidRDefault="00894148" w:rsidP="00894148">
      <w:proofErr w:type="gramStart"/>
      <w:r w:rsidRPr="00894148">
        <w:t>begin</w:t>
      </w:r>
      <w:proofErr w:type="gramEnd"/>
      <w:r w:rsidRPr="00894148">
        <w:t xml:space="preserve"> to talk about the situation there,</w:t>
      </w:r>
    </w:p>
    <w:p w:rsidR="00894148" w:rsidRPr="00894148" w:rsidRDefault="00894148" w:rsidP="00894148">
      <w:proofErr w:type="gramStart"/>
      <w:r w:rsidRPr="00894148">
        <w:t>because</w:t>
      </w:r>
      <w:proofErr w:type="gramEnd"/>
      <w:r w:rsidRPr="00894148">
        <w:t>, frankly, in the last 24 hours,</w:t>
      </w:r>
    </w:p>
    <w:p w:rsidR="00894148" w:rsidRPr="00894148" w:rsidRDefault="00894148" w:rsidP="00894148">
      <w:proofErr w:type="gramStart"/>
      <w:r w:rsidRPr="00894148">
        <w:t>things</w:t>
      </w:r>
      <w:proofErr w:type="gramEnd"/>
      <w:r w:rsidRPr="00894148">
        <w:t xml:space="preserve"> have changed greatly. When the</w:t>
      </w:r>
    </w:p>
    <w:p w:rsidR="00894148" w:rsidRPr="00894148" w:rsidRDefault="00894148" w:rsidP="00894148">
      <w:r w:rsidRPr="00894148">
        <w:t>Serbs refused to sign the peace agreement,</w:t>
      </w:r>
    </w:p>
    <w:p w:rsidR="00894148" w:rsidRPr="00894148" w:rsidRDefault="00894148" w:rsidP="00894148">
      <w:proofErr w:type="gramStart"/>
      <w:r w:rsidRPr="00894148">
        <w:t>that</w:t>
      </w:r>
      <w:proofErr w:type="gramEnd"/>
      <w:r w:rsidRPr="00894148">
        <w:t xml:space="preserve"> started a different dynamic.</w:t>
      </w:r>
    </w:p>
    <w:p w:rsidR="00894148" w:rsidRPr="00894148" w:rsidRDefault="00894148" w:rsidP="00894148">
      <w:r w:rsidRPr="00894148">
        <w:t>Many Members of Congress have been</w:t>
      </w:r>
    </w:p>
    <w:p w:rsidR="00894148" w:rsidRPr="00894148" w:rsidRDefault="00894148" w:rsidP="00894148">
      <w:proofErr w:type="gramStart"/>
      <w:r w:rsidRPr="00894148">
        <w:t>in</w:t>
      </w:r>
      <w:proofErr w:type="gramEnd"/>
      <w:r w:rsidRPr="00894148">
        <w:t xml:space="preserve"> constant meetings with members of</w:t>
      </w:r>
    </w:p>
    <w:p w:rsidR="00894148" w:rsidRPr="00894148" w:rsidRDefault="00894148" w:rsidP="00894148">
      <w:proofErr w:type="gramStart"/>
      <w:r w:rsidRPr="00894148">
        <w:t>the</w:t>
      </w:r>
      <w:proofErr w:type="gramEnd"/>
      <w:r w:rsidRPr="00894148">
        <w:t xml:space="preserve"> administration, including the</w:t>
      </w:r>
    </w:p>
    <w:p w:rsidR="00894148" w:rsidRPr="00894148" w:rsidRDefault="00894148" w:rsidP="00894148">
      <w:r w:rsidRPr="00894148">
        <w:t>President, about just where we are</w:t>
      </w:r>
    </w:p>
    <w:p w:rsidR="00894148" w:rsidRPr="00894148" w:rsidRDefault="00894148" w:rsidP="00894148">
      <w:proofErr w:type="gramStart"/>
      <w:r w:rsidRPr="00894148">
        <w:t>now</w:t>
      </w:r>
      <w:proofErr w:type="gramEnd"/>
      <w:r w:rsidRPr="00894148">
        <w:t>, where is NATO, what are the commitments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>, most important, I think</w:t>
      </w:r>
    </w:p>
    <w:p w:rsidR="00894148" w:rsidRPr="00894148" w:rsidRDefault="00894148" w:rsidP="00894148">
      <w:proofErr w:type="gramStart"/>
      <w:r w:rsidRPr="00894148">
        <w:t>from</w:t>
      </w:r>
      <w:proofErr w:type="gramEnd"/>
      <w:r w:rsidRPr="00894148">
        <w:t xml:space="preserve"> all of the meetings, it has become</w:t>
      </w:r>
    </w:p>
    <w:p w:rsidR="00894148" w:rsidRPr="00894148" w:rsidRDefault="00894148" w:rsidP="00894148">
      <w:proofErr w:type="gramStart"/>
      <w:r w:rsidRPr="00894148">
        <w:t>very</w:t>
      </w:r>
      <w:proofErr w:type="gramEnd"/>
      <w:r w:rsidRPr="00894148">
        <w:t xml:space="preserve"> clear that many Members of Congress</w:t>
      </w:r>
    </w:p>
    <w:p w:rsidR="00894148" w:rsidRPr="00894148" w:rsidRDefault="00894148" w:rsidP="00894148">
      <w:proofErr w:type="gramStart"/>
      <w:r w:rsidRPr="00894148">
        <w:t>want</w:t>
      </w:r>
      <w:proofErr w:type="gramEnd"/>
      <w:r w:rsidRPr="00894148">
        <w:t xml:space="preserve"> to know what is the totality</w:t>
      </w:r>
    </w:p>
    <w:p w:rsidR="00894148" w:rsidRPr="00894148" w:rsidRDefault="00894148" w:rsidP="00894148">
      <w:proofErr w:type="gramStart"/>
      <w:r w:rsidRPr="00894148">
        <w:t>of</w:t>
      </w:r>
      <w:proofErr w:type="gramEnd"/>
      <w:r w:rsidRPr="00894148">
        <w:t xml:space="preserve"> the commitment.</w:t>
      </w:r>
    </w:p>
    <w:p w:rsidR="00894148" w:rsidRPr="00894148" w:rsidRDefault="00894148" w:rsidP="00894148">
      <w:r w:rsidRPr="00894148">
        <w:t>We are beginning to have to address</w:t>
      </w:r>
    </w:p>
    <w:p w:rsidR="00894148" w:rsidRPr="00894148" w:rsidRDefault="00894148" w:rsidP="00894148">
      <w:proofErr w:type="gramStart"/>
      <w:r w:rsidRPr="00894148">
        <w:t>the</w:t>
      </w:r>
      <w:proofErr w:type="gramEnd"/>
      <w:r w:rsidRPr="00894148">
        <w:t xml:space="preserve"> issue of what kind of hostile possibilities</w:t>
      </w:r>
    </w:p>
    <w:p w:rsidR="00894148" w:rsidRPr="00894148" w:rsidRDefault="00894148" w:rsidP="00894148">
      <w:proofErr w:type="gramStart"/>
      <w:r w:rsidRPr="00894148">
        <w:t>will</w:t>
      </w:r>
      <w:proofErr w:type="gramEnd"/>
      <w:r w:rsidRPr="00894148">
        <w:t xml:space="preserve"> there be if the NATO</w:t>
      </w:r>
    </w:p>
    <w:p w:rsidR="00894148" w:rsidRPr="00894148" w:rsidRDefault="00894148" w:rsidP="00894148">
      <w:proofErr w:type="gramStart"/>
      <w:r w:rsidRPr="00894148">
        <w:t>forces</w:t>
      </w:r>
      <w:proofErr w:type="gramEnd"/>
      <w:r w:rsidRPr="00894148">
        <w:t>, which includes the United</w:t>
      </w:r>
    </w:p>
    <w:p w:rsidR="00894148" w:rsidRPr="00894148" w:rsidRDefault="00894148" w:rsidP="00894148">
      <w:r w:rsidRPr="00894148">
        <w:lastRenderedPageBreak/>
        <w:t>States, go forward into any kind of a</w:t>
      </w:r>
    </w:p>
    <w:p w:rsidR="00894148" w:rsidRPr="00894148" w:rsidRDefault="00894148" w:rsidP="00894148">
      <w:proofErr w:type="gramStart"/>
      <w:r w:rsidRPr="00894148">
        <w:t>military</w:t>
      </w:r>
      <w:proofErr w:type="gramEnd"/>
      <w:r w:rsidRPr="00894148">
        <w:t xml:space="preserve"> intervention in Kosovo.</w:t>
      </w:r>
    </w:p>
    <w:p w:rsidR="00894148" w:rsidRPr="00894148" w:rsidRDefault="00894148" w:rsidP="00894148">
      <w:r w:rsidRPr="00894148">
        <w:t>We do not know what Milosevic is</w:t>
      </w:r>
    </w:p>
    <w:p w:rsidR="00894148" w:rsidRPr="00894148" w:rsidRDefault="00894148" w:rsidP="00894148">
      <w:proofErr w:type="gramStart"/>
      <w:r w:rsidRPr="00894148">
        <w:t>planning</w:t>
      </w:r>
      <w:proofErr w:type="gramEnd"/>
      <w:r w:rsidRPr="00894148">
        <w:t>. I believe if President</w:t>
      </w:r>
    </w:p>
    <w:p w:rsidR="00894148" w:rsidRPr="00894148" w:rsidRDefault="00894148" w:rsidP="00894148">
      <w:r w:rsidRPr="00894148">
        <w:t>Milosevic starts to take human lives,</w:t>
      </w:r>
    </w:p>
    <w:p w:rsidR="00894148" w:rsidRPr="00894148" w:rsidRDefault="00894148" w:rsidP="00894148">
      <w:proofErr w:type="gramStart"/>
      <w:r w:rsidRPr="00894148">
        <w:t>that</w:t>
      </w:r>
      <w:proofErr w:type="gramEnd"/>
      <w:r w:rsidRPr="00894148">
        <w:t xml:space="preserve"> is going to trigger a very swift response.</w:t>
      </w:r>
    </w:p>
    <w:p w:rsidR="00894148" w:rsidRPr="00894148" w:rsidRDefault="00894148" w:rsidP="00894148">
      <w:r w:rsidRPr="00894148">
        <w:t>I hope the President of Serbia will realize</w:t>
      </w:r>
    </w:p>
    <w:p w:rsidR="00894148" w:rsidRPr="00894148" w:rsidRDefault="00894148" w:rsidP="00894148">
      <w:proofErr w:type="gramStart"/>
      <w:r w:rsidRPr="00894148">
        <w:t>that</w:t>
      </w:r>
      <w:proofErr w:type="gramEnd"/>
      <w:r w:rsidRPr="00894148">
        <w:t xml:space="preserve"> he could solidify this Congress</w:t>
      </w:r>
    </w:p>
    <w:p w:rsidR="00894148" w:rsidRPr="00894148" w:rsidRDefault="00894148" w:rsidP="00894148">
      <w:proofErr w:type="gramStart"/>
      <w:r w:rsidRPr="00894148">
        <w:t>in</w:t>
      </w:r>
      <w:proofErr w:type="gramEnd"/>
      <w:r w:rsidRPr="00894148">
        <w:t xml:space="preserve"> a way that nothing else would</w:t>
      </w:r>
    </w:p>
    <w:p w:rsidR="00894148" w:rsidRPr="00894148" w:rsidRDefault="00894148" w:rsidP="00894148">
      <w:proofErr w:type="gramStart"/>
      <w:r w:rsidRPr="00894148">
        <w:t>if</w:t>
      </w:r>
      <w:proofErr w:type="gramEnd"/>
      <w:r w:rsidRPr="00894148">
        <w:t xml:space="preserve"> he decides that he is going to embark</w:t>
      </w:r>
    </w:p>
    <w:p w:rsidR="00894148" w:rsidRPr="00894148" w:rsidRDefault="00894148" w:rsidP="00894148">
      <w:proofErr w:type="gramStart"/>
      <w:r w:rsidRPr="00894148">
        <w:t>on</w:t>
      </w:r>
      <w:proofErr w:type="gramEnd"/>
      <w:r w:rsidRPr="00894148">
        <w:t xml:space="preserve"> that course, because I think our</w:t>
      </w:r>
    </w:p>
    <w:p w:rsidR="00894148" w:rsidRPr="00894148" w:rsidRDefault="00894148" w:rsidP="00894148">
      <w:proofErr w:type="gramStart"/>
      <w:r w:rsidRPr="00894148">
        <w:t>forces</w:t>
      </w:r>
      <w:proofErr w:type="gramEnd"/>
      <w:r w:rsidRPr="00894148">
        <w:t xml:space="preserve"> are ready to stop something that</w:t>
      </w:r>
    </w:p>
    <w:p w:rsidR="00894148" w:rsidRPr="00894148" w:rsidRDefault="00894148" w:rsidP="00894148">
      <w:proofErr w:type="gramStart"/>
      <w:r w:rsidRPr="00894148">
        <w:t>would</w:t>
      </w:r>
      <w:proofErr w:type="gramEnd"/>
      <w:r w:rsidRPr="00894148">
        <w:t xml:space="preserve"> be the annihilation of innocent</w:t>
      </w:r>
    </w:p>
    <w:p w:rsidR="00894148" w:rsidRPr="00894148" w:rsidRDefault="00894148" w:rsidP="00894148">
      <w:proofErr w:type="gramStart"/>
      <w:r w:rsidRPr="00894148">
        <w:t>people</w:t>
      </w:r>
      <w:proofErr w:type="gramEnd"/>
      <w:r w:rsidRPr="00894148">
        <w:t>.</w:t>
      </w:r>
    </w:p>
    <w:p w:rsidR="00894148" w:rsidRPr="00894148" w:rsidRDefault="00894148" w:rsidP="00894148">
      <w:r w:rsidRPr="00894148">
        <w:t>Mr. President, I think many are not</w:t>
      </w:r>
    </w:p>
    <w:p w:rsidR="00894148" w:rsidRPr="00894148" w:rsidRDefault="00894148" w:rsidP="00894148">
      <w:proofErr w:type="gramStart"/>
      <w:r w:rsidRPr="00894148">
        <w:t>prepared</w:t>
      </w:r>
      <w:proofErr w:type="gramEnd"/>
      <w:r w:rsidRPr="00894148">
        <w:t xml:space="preserve"> to go into a full-scale altercation</w:t>
      </w:r>
    </w:p>
    <w:p w:rsidR="00894148" w:rsidRPr="00894148" w:rsidRDefault="00894148" w:rsidP="00894148">
      <w:proofErr w:type="gramStart"/>
      <w:r w:rsidRPr="00894148">
        <w:t>with</w:t>
      </w:r>
      <w:proofErr w:type="gramEnd"/>
      <w:r w:rsidRPr="00894148">
        <w:t xml:space="preserve"> a sovereign country until we</w:t>
      </w:r>
    </w:p>
    <w:p w:rsidR="00894148" w:rsidRPr="00894148" w:rsidRDefault="00894148" w:rsidP="00894148">
      <w:proofErr w:type="gramStart"/>
      <w:r w:rsidRPr="00894148">
        <w:t>have</w:t>
      </w:r>
      <w:proofErr w:type="gramEnd"/>
      <w:r w:rsidRPr="00894148">
        <w:t xml:space="preserve"> looked at the entirety of that</w:t>
      </w:r>
    </w:p>
    <w:p w:rsidR="00894148" w:rsidRPr="00894148" w:rsidRDefault="00894148" w:rsidP="00894148">
      <w:proofErr w:type="gramStart"/>
      <w:r w:rsidRPr="00894148">
        <w:t>commitment</w:t>
      </w:r>
      <w:proofErr w:type="gramEnd"/>
      <w:r w:rsidRPr="00894148">
        <w:t>. We need to know the entirety</w:t>
      </w:r>
    </w:p>
    <w:p w:rsidR="00894148" w:rsidRPr="00894148" w:rsidRDefault="00894148" w:rsidP="00894148">
      <w:proofErr w:type="gramStart"/>
      <w:r w:rsidRPr="00894148">
        <w:t>of</w:t>
      </w:r>
      <w:proofErr w:type="gramEnd"/>
      <w:r w:rsidRPr="00894148">
        <w:t xml:space="preserve"> the commitment of our allies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 xml:space="preserve"> what we ourselves are willing to do</w:t>
      </w:r>
    </w:p>
    <w:p w:rsidR="00894148" w:rsidRPr="00894148" w:rsidRDefault="00894148" w:rsidP="00894148">
      <w:proofErr w:type="gramStart"/>
      <w:r w:rsidRPr="00894148">
        <w:t>in</w:t>
      </w:r>
      <w:proofErr w:type="gramEnd"/>
      <w:r w:rsidRPr="00894148">
        <w:t xml:space="preserve"> light of our own principles and our</w:t>
      </w:r>
    </w:p>
    <w:p w:rsidR="00894148" w:rsidRPr="00894148" w:rsidRDefault="00894148" w:rsidP="00894148">
      <w:proofErr w:type="gramStart"/>
      <w:r w:rsidRPr="00894148">
        <w:t>own</w:t>
      </w:r>
      <w:proofErr w:type="gramEnd"/>
      <w:r w:rsidRPr="00894148">
        <w:t xml:space="preserve"> standards for when we would put</w:t>
      </w:r>
    </w:p>
    <w:p w:rsidR="00894148" w:rsidRPr="00894148" w:rsidRDefault="00894148" w:rsidP="00894148">
      <w:r w:rsidRPr="00894148">
        <w:t>American troops into harm’s way, into</w:t>
      </w:r>
    </w:p>
    <w:p w:rsidR="00894148" w:rsidRPr="00894148" w:rsidRDefault="00894148" w:rsidP="00894148">
      <w:proofErr w:type="gramStart"/>
      <w:r w:rsidRPr="00894148">
        <w:t>foreign</w:t>
      </w:r>
      <w:proofErr w:type="gramEnd"/>
      <w:r w:rsidRPr="00894148">
        <w:t xml:space="preserve"> conflicts, and into a situation</w:t>
      </w:r>
    </w:p>
    <w:p w:rsidR="00894148" w:rsidRPr="00894148" w:rsidRDefault="00894148" w:rsidP="00894148">
      <w:proofErr w:type="gramStart"/>
      <w:r w:rsidRPr="00894148">
        <w:lastRenderedPageBreak/>
        <w:t>in</w:t>
      </w:r>
      <w:proofErr w:type="gramEnd"/>
      <w:r w:rsidRPr="00894148">
        <w:t xml:space="preserve"> which there is no peace agreement.</w:t>
      </w:r>
    </w:p>
    <w:p w:rsidR="00894148" w:rsidRPr="00894148" w:rsidRDefault="00894148" w:rsidP="00894148">
      <w:r w:rsidRPr="00894148">
        <w:t>There is even a question of whether it</w:t>
      </w:r>
    </w:p>
    <w:p w:rsidR="00894148" w:rsidRPr="00894148" w:rsidRDefault="00894148" w:rsidP="00894148">
      <w:proofErr w:type="gramStart"/>
      <w:r w:rsidRPr="00894148">
        <w:t>is</w:t>
      </w:r>
      <w:proofErr w:type="gramEnd"/>
      <w:r w:rsidRPr="00894148">
        <w:t xml:space="preserve"> a real peace agreement if that peace</w:t>
      </w:r>
    </w:p>
    <w:p w:rsidR="00894148" w:rsidRPr="00894148" w:rsidRDefault="00894148" w:rsidP="00894148">
      <w:proofErr w:type="gramStart"/>
      <w:r w:rsidRPr="00894148">
        <w:t>agreement</w:t>
      </w:r>
      <w:proofErr w:type="gramEnd"/>
      <w:r w:rsidRPr="00894148">
        <w:t xml:space="preserve"> is arrived at through bombing.</w:t>
      </w:r>
    </w:p>
    <w:p w:rsidR="00894148" w:rsidRPr="00894148" w:rsidRDefault="00894148" w:rsidP="00894148">
      <w:r w:rsidRPr="00894148">
        <w:t>This is a watershed period for our</w:t>
      </w:r>
    </w:p>
    <w:p w:rsidR="00894148" w:rsidRPr="00894148" w:rsidRDefault="00894148" w:rsidP="00894148">
      <w:proofErr w:type="gramStart"/>
      <w:r w:rsidRPr="00894148">
        <w:t>country</w:t>
      </w:r>
      <w:proofErr w:type="gramEnd"/>
      <w:r w:rsidRPr="00894148">
        <w:t>, and the Members of Congress</w:t>
      </w:r>
    </w:p>
    <w:p w:rsidR="00894148" w:rsidRPr="00894148" w:rsidRDefault="00894148" w:rsidP="00894148">
      <w:proofErr w:type="gramStart"/>
      <w:r w:rsidRPr="00894148">
        <w:t>who</w:t>
      </w:r>
      <w:proofErr w:type="gramEnd"/>
      <w:r w:rsidRPr="00894148">
        <w:t xml:space="preserve"> have been participating in the</w:t>
      </w:r>
    </w:p>
    <w:p w:rsidR="00894148" w:rsidRPr="00894148" w:rsidRDefault="00894148" w:rsidP="00894148">
      <w:proofErr w:type="gramStart"/>
      <w:r w:rsidRPr="00894148">
        <w:t>meetings</w:t>
      </w:r>
      <w:proofErr w:type="gramEnd"/>
      <w:r w:rsidRPr="00894148">
        <w:t xml:space="preserve"> are trying to put before the</w:t>
      </w:r>
    </w:p>
    <w:p w:rsidR="00894148" w:rsidRPr="00894148" w:rsidRDefault="00894148" w:rsidP="00894148">
      <w:r w:rsidRPr="00894148">
        <w:t>President and the administration and</w:t>
      </w:r>
    </w:p>
    <w:p w:rsidR="00894148" w:rsidRPr="00894148" w:rsidRDefault="00894148" w:rsidP="00894148">
      <w:proofErr w:type="gramStart"/>
      <w:r w:rsidRPr="00894148">
        <w:t>the</w:t>
      </w:r>
      <w:proofErr w:type="gramEnd"/>
      <w:r w:rsidRPr="00894148">
        <w:t xml:space="preserve"> people of this country exactly what</w:t>
      </w:r>
    </w:p>
    <w:p w:rsidR="00894148" w:rsidRPr="00894148" w:rsidRDefault="00894148" w:rsidP="00894148">
      <w:proofErr w:type="gramStart"/>
      <w:r w:rsidRPr="00894148">
        <w:t>are</w:t>
      </w:r>
      <w:proofErr w:type="gramEnd"/>
      <w:r w:rsidRPr="00894148">
        <w:t xml:space="preserve"> our options.</w:t>
      </w:r>
    </w:p>
    <w:p w:rsidR="00894148" w:rsidRPr="00894148" w:rsidRDefault="00894148" w:rsidP="00894148">
      <w:r w:rsidRPr="00894148">
        <w:t>I believe it is going to be very important</w:t>
      </w:r>
    </w:p>
    <w:p w:rsidR="00894148" w:rsidRPr="00894148" w:rsidRDefault="00894148" w:rsidP="00894148">
      <w:proofErr w:type="gramStart"/>
      <w:r w:rsidRPr="00894148">
        <w:t>in</w:t>
      </w:r>
      <w:proofErr w:type="gramEnd"/>
      <w:r w:rsidRPr="00894148">
        <w:t xml:space="preserve"> the next week or so that we do</w:t>
      </w:r>
    </w:p>
    <w:p w:rsidR="00894148" w:rsidRPr="00894148" w:rsidRDefault="00894148" w:rsidP="00894148">
      <w:proofErr w:type="gramStart"/>
      <w:r w:rsidRPr="00894148">
        <w:t>know</w:t>
      </w:r>
      <w:proofErr w:type="gramEnd"/>
      <w:r w:rsidRPr="00894148">
        <w:t xml:space="preserve"> what our commitments are, if we</w:t>
      </w:r>
    </w:p>
    <w:p w:rsidR="00894148" w:rsidRPr="00894148" w:rsidRDefault="00894148" w:rsidP="00894148">
      <w:proofErr w:type="gramStart"/>
      <w:r w:rsidRPr="00894148">
        <w:t>are</w:t>
      </w:r>
      <w:proofErr w:type="gramEnd"/>
      <w:r w:rsidRPr="00894148">
        <w:t xml:space="preserve"> going to propose to take any kind</w:t>
      </w:r>
    </w:p>
    <w:p w:rsidR="00894148" w:rsidRPr="00894148" w:rsidRDefault="00894148" w:rsidP="00894148">
      <w:proofErr w:type="gramStart"/>
      <w:r w:rsidRPr="00894148">
        <w:t>of</w:t>
      </w:r>
      <w:proofErr w:type="gramEnd"/>
      <w:r w:rsidRPr="00894148">
        <w:t xml:space="preserve"> hostile action, that we know what is</w:t>
      </w:r>
    </w:p>
    <w:p w:rsidR="00894148" w:rsidRPr="00894148" w:rsidRDefault="00894148" w:rsidP="00894148">
      <w:proofErr w:type="gramStart"/>
      <w:r w:rsidRPr="00894148">
        <w:t>the</w:t>
      </w:r>
      <w:proofErr w:type="gramEnd"/>
      <w:r w:rsidRPr="00894148">
        <w:t xml:space="preserve"> end game, what is the strategy,</w:t>
      </w:r>
    </w:p>
    <w:p w:rsidR="00894148" w:rsidRPr="00894148" w:rsidRDefault="00894148" w:rsidP="00894148">
      <w:proofErr w:type="gramStart"/>
      <w:r w:rsidRPr="00894148">
        <w:t>what</w:t>
      </w:r>
      <w:proofErr w:type="gramEnd"/>
      <w:r w:rsidRPr="00894148">
        <w:t xml:space="preserve"> is the commitment of dollars as</w:t>
      </w:r>
    </w:p>
    <w:p w:rsidR="00894148" w:rsidRPr="00894148" w:rsidRDefault="00894148" w:rsidP="00894148">
      <w:proofErr w:type="gramStart"/>
      <w:r w:rsidRPr="00894148">
        <w:t>well</w:t>
      </w:r>
      <w:proofErr w:type="gramEnd"/>
      <w:r w:rsidRPr="00894148">
        <w:t xml:space="preserve"> as potential lives. The President</w:t>
      </w:r>
    </w:p>
    <w:p w:rsidR="00894148" w:rsidRPr="00894148" w:rsidRDefault="00894148" w:rsidP="00894148">
      <w:proofErr w:type="gramStart"/>
      <w:r w:rsidRPr="00894148">
        <w:t>of</w:t>
      </w:r>
      <w:proofErr w:type="gramEnd"/>
      <w:r w:rsidRPr="00894148">
        <w:t xml:space="preserve"> the United States must come forward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 xml:space="preserve"> not only inform Congress, not</w:t>
      </w:r>
    </w:p>
    <w:p w:rsidR="00894148" w:rsidRPr="00894148" w:rsidRDefault="00894148" w:rsidP="00894148">
      <w:proofErr w:type="gramStart"/>
      <w:r w:rsidRPr="00894148">
        <w:t>only</w:t>
      </w:r>
      <w:proofErr w:type="gramEnd"/>
      <w:r w:rsidRPr="00894148">
        <w:t xml:space="preserve"> work with Congress on these</w:t>
      </w:r>
    </w:p>
    <w:p w:rsidR="00894148" w:rsidRPr="00894148" w:rsidRDefault="00894148" w:rsidP="00894148">
      <w:proofErr w:type="gramStart"/>
      <w:r w:rsidRPr="00894148">
        <w:t>plans</w:t>
      </w:r>
      <w:proofErr w:type="gramEnd"/>
      <w:r w:rsidRPr="00894148">
        <w:t>, but inform and work with the</w:t>
      </w:r>
    </w:p>
    <w:p w:rsidR="00894148" w:rsidRPr="00894148" w:rsidRDefault="00894148" w:rsidP="00894148">
      <w:r w:rsidRPr="00894148">
        <w:t>American people to explain exactly</w:t>
      </w:r>
    </w:p>
    <w:p w:rsidR="00894148" w:rsidRPr="00894148" w:rsidRDefault="00894148" w:rsidP="00894148">
      <w:proofErr w:type="gramStart"/>
      <w:r w:rsidRPr="00894148">
        <w:t>what</w:t>
      </w:r>
      <w:proofErr w:type="gramEnd"/>
      <w:r w:rsidRPr="00894148">
        <w:t xml:space="preserve"> is proposed and what will be the</w:t>
      </w:r>
    </w:p>
    <w:p w:rsidR="00894148" w:rsidRPr="00894148" w:rsidRDefault="00894148" w:rsidP="00894148">
      <w:proofErr w:type="gramStart"/>
      <w:r w:rsidRPr="00894148">
        <w:lastRenderedPageBreak/>
        <w:t>end</w:t>
      </w:r>
      <w:proofErr w:type="gramEnd"/>
      <w:r w:rsidRPr="00894148">
        <w:t xml:space="preserve"> game if we get into this kind of</w:t>
      </w:r>
    </w:p>
    <w:p w:rsidR="00894148" w:rsidRPr="00894148" w:rsidRDefault="00894148" w:rsidP="00894148">
      <w:proofErr w:type="gramStart"/>
      <w:r w:rsidRPr="00894148">
        <w:t>conflict</w:t>
      </w:r>
      <w:proofErr w:type="gramEnd"/>
      <w:r w:rsidRPr="00894148">
        <w:t>.</w:t>
      </w:r>
    </w:p>
    <w:p w:rsidR="00894148" w:rsidRPr="00894148" w:rsidRDefault="00894148" w:rsidP="00894148">
      <w:r w:rsidRPr="00894148">
        <w:t>Mr. President, this is a sobering</w:t>
      </w:r>
    </w:p>
    <w:p w:rsidR="00894148" w:rsidRPr="00894148" w:rsidRDefault="00894148" w:rsidP="00894148">
      <w:proofErr w:type="gramStart"/>
      <w:r w:rsidRPr="00894148">
        <w:t>time</w:t>
      </w:r>
      <w:proofErr w:type="gramEnd"/>
      <w:r w:rsidRPr="00894148">
        <w:t>. I am pleased that my amendment</w:t>
      </w:r>
    </w:p>
    <w:p w:rsidR="00894148" w:rsidRPr="00894148" w:rsidRDefault="00894148" w:rsidP="00894148">
      <w:proofErr w:type="gramStart"/>
      <w:r w:rsidRPr="00894148">
        <w:t>is</w:t>
      </w:r>
      <w:proofErr w:type="gramEnd"/>
      <w:r w:rsidRPr="00894148">
        <w:t xml:space="preserve"> the pending business.</w:t>
      </w:r>
    </w:p>
    <w:p w:rsidR="00894148" w:rsidRPr="00894148" w:rsidRDefault="00894148" w:rsidP="00894148">
      <w:r w:rsidRPr="00894148">
        <w:t>I am pleased that Senator LOTT has</w:t>
      </w:r>
    </w:p>
    <w:p w:rsidR="00894148" w:rsidRPr="00894148" w:rsidRDefault="00894148" w:rsidP="00894148">
      <w:proofErr w:type="gramStart"/>
      <w:r w:rsidRPr="00894148">
        <w:t>now</w:t>
      </w:r>
      <w:proofErr w:type="gramEnd"/>
      <w:r w:rsidRPr="00894148">
        <w:t xml:space="preserve"> offered a second-degree amendment,</w:t>
      </w:r>
    </w:p>
    <w:p w:rsidR="00894148" w:rsidRPr="00894148" w:rsidRDefault="00894148" w:rsidP="00894148">
      <w:proofErr w:type="gramStart"/>
      <w:r w:rsidRPr="00894148">
        <w:t>because</w:t>
      </w:r>
      <w:proofErr w:type="gramEnd"/>
      <w:r w:rsidRPr="00894148">
        <w:t xml:space="preserve"> we now have two options.</w:t>
      </w:r>
    </w:p>
    <w:p w:rsidR="00894148" w:rsidRPr="00894148" w:rsidRDefault="00894148" w:rsidP="00894148">
      <w:r w:rsidRPr="00894148">
        <w:t>We have the option of an up-</w:t>
      </w:r>
      <w:proofErr w:type="spellStart"/>
      <w:r w:rsidRPr="00894148">
        <w:t>ordown</w:t>
      </w:r>
      <w:proofErr w:type="spellEnd"/>
    </w:p>
    <w:p w:rsidR="00894148" w:rsidRPr="00894148" w:rsidRDefault="00894148" w:rsidP="00894148">
      <w:proofErr w:type="gramStart"/>
      <w:r w:rsidRPr="00894148">
        <w:t>vote</w:t>
      </w:r>
      <w:proofErr w:type="gramEnd"/>
      <w:r w:rsidRPr="00894148">
        <w:t xml:space="preserve"> on whether we are ready to</w:t>
      </w:r>
    </w:p>
    <w:p w:rsidR="00894148" w:rsidRPr="00894148" w:rsidRDefault="00894148" w:rsidP="00894148">
      <w:proofErr w:type="gramStart"/>
      <w:r w:rsidRPr="00894148">
        <w:t>send</w:t>
      </w:r>
      <w:proofErr w:type="gramEnd"/>
      <w:r w:rsidRPr="00894148">
        <w:t xml:space="preserve"> troops into Kosovo, or we have a</w:t>
      </w:r>
    </w:p>
    <w:p w:rsidR="00894148" w:rsidRPr="00894148" w:rsidRDefault="00894148" w:rsidP="00894148">
      <w:proofErr w:type="gramStart"/>
      <w:r w:rsidRPr="00894148">
        <w:t>second</w:t>
      </w:r>
      <w:proofErr w:type="gramEnd"/>
      <w:r w:rsidRPr="00894148">
        <w:t xml:space="preserve"> approach, which is, if we are</w:t>
      </w:r>
    </w:p>
    <w:p w:rsidR="00894148" w:rsidRPr="00894148" w:rsidRDefault="00894148" w:rsidP="00894148">
      <w:proofErr w:type="gramStart"/>
      <w:r w:rsidRPr="00894148">
        <w:t>going</w:t>
      </w:r>
      <w:proofErr w:type="gramEnd"/>
      <w:r w:rsidRPr="00894148">
        <w:t xml:space="preserve"> to do this, let’s have a plan.</w:t>
      </w:r>
    </w:p>
    <w:p w:rsidR="00894148" w:rsidRPr="00894148" w:rsidRDefault="00894148" w:rsidP="00894148">
      <w:r w:rsidRPr="00894148">
        <w:t>Those are two options, and in the next</w:t>
      </w:r>
    </w:p>
    <w:p w:rsidR="00894148" w:rsidRPr="00894148" w:rsidRDefault="00894148" w:rsidP="00894148">
      <w:r w:rsidRPr="00894148">
        <w:t>72 hours, I think it will become more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 xml:space="preserve"> more clear what kind of approach</w:t>
      </w:r>
    </w:p>
    <w:p w:rsidR="00894148" w:rsidRPr="00894148" w:rsidRDefault="00894148" w:rsidP="00894148">
      <w:proofErr w:type="gramStart"/>
      <w:r w:rsidRPr="00894148">
        <w:t>we</w:t>
      </w:r>
      <w:proofErr w:type="gramEnd"/>
      <w:r w:rsidRPr="00894148">
        <w:t xml:space="preserve"> should take.</w:t>
      </w:r>
    </w:p>
    <w:p w:rsidR="00894148" w:rsidRPr="00894148" w:rsidRDefault="00894148" w:rsidP="00894148">
      <w:r w:rsidRPr="00894148">
        <w:t>There is one thing that is certain</w:t>
      </w:r>
    </w:p>
    <w:p w:rsidR="00894148" w:rsidRPr="00894148" w:rsidRDefault="00894148" w:rsidP="00894148">
      <w:proofErr w:type="gramStart"/>
      <w:r w:rsidRPr="00894148">
        <w:t>today</w:t>
      </w:r>
      <w:proofErr w:type="gramEnd"/>
      <w:r w:rsidRPr="00894148">
        <w:t>, and that is, the Congress of the</w:t>
      </w:r>
    </w:p>
    <w:p w:rsidR="00894148" w:rsidRPr="00894148" w:rsidRDefault="00894148" w:rsidP="00894148">
      <w:r w:rsidRPr="00894148">
        <w:t>United States has the power to declare</w:t>
      </w:r>
    </w:p>
    <w:p w:rsidR="00894148" w:rsidRPr="00894148" w:rsidRDefault="00894148" w:rsidP="00894148">
      <w:proofErr w:type="gramStart"/>
      <w:r w:rsidRPr="00894148">
        <w:t>war</w:t>
      </w:r>
      <w:proofErr w:type="gramEnd"/>
      <w:r w:rsidRPr="00894148">
        <w:t>. I suggest that means the power to</w:t>
      </w:r>
    </w:p>
    <w:p w:rsidR="00894148" w:rsidRPr="00894148" w:rsidRDefault="00894148" w:rsidP="00894148">
      <w:proofErr w:type="gramStart"/>
      <w:r w:rsidRPr="00894148">
        <w:t>send</w:t>
      </w:r>
      <w:proofErr w:type="gramEnd"/>
      <w:r w:rsidRPr="00894148">
        <w:t xml:space="preserve"> our troops into harm’s way for a</w:t>
      </w:r>
    </w:p>
    <w:p w:rsidR="00894148" w:rsidRPr="00894148" w:rsidRDefault="00894148" w:rsidP="00894148">
      <w:proofErr w:type="gramStart"/>
      <w:r w:rsidRPr="00894148">
        <w:t>long</w:t>
      </w:r>
      <w:proofErr w:type="gramEnd"/>
      <w:r w:rsidRPr="00894148">
        <w:t xml:space="preserve"> period of time if we are expecting</w:t>
      </w:r>
    </w:p>
    <w:p w:rsidR="00894148" w:rsidRPr="00894148" w:rsidRDefault="00894148" w:rsidP="00894148">
      <w:proofErr w:type="gramStart"/>
      <w:r w:rsidRPr="00894148">
        <w:t>a</w:t>
      </w:r>
      <w:proofErr w:type="gramEnd"/>
      <w:r w:rsidRPr="00894148">
        <w:t xml:space="preserve"> conflict. If this is the case, then it is</w:t>
      </w:r>
    </w:p>
    <w:p w:rsidR="00894148" w:rsidRPr="00894148" w:rsidRDefault="00894148" w:rsidP="00894148">
      <w:proofErr w:type="gramStart"/>
      <w:r w:rsidRPr="00894148">
        <w:t>imperative</w:t>
      </w:r>
      <w:proofErr w:type="gramEnd"/>
      <w:r w:rsidRPr="00894148">
        <w:t xml:space="preserve"> we talk about this issue up</w:t>
      </w:r>
    </w:p>
    <w:p w:rsidR="00894148" w:rsidRPr="00894148" w:rsidRDefault="00894148" w:rsidP="00894148">
      <w:proofErr w:type="gramStart"/>
      <w:r w:rsidRPr="00894148">
        <w:lastRenderedPageBreak/>
        <w:t>front</w:t>
      </w:r>
      <w:proofErr w:type="gramEnd"/>
      <w:r w:rsidRPr="00894148">
        <w:t>, we have a full debate in the Senate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 xml:space="preserve"> House of Representatives, that</w:t>
      </w:r>
    </w:p>
    <w:p w:rsidR="00894148" w:rsidRPr="00894148" w:rsidRDefault="00894148" w:rsidP="00894148">
      <w:proofErr w:type="gramStart"/>
      <w:r w:rsidRPr="00894148">
        <w:t>the</w:t>
      </w:r>
      <w:proofErr w:type="gramEnd"/>
      <w:r w:rsidRPr="00894148">
        <w:t xml:space="preserve"> people of America know what the</w:t>
      </w:r>
    </w:p>
    <w:p w:rsidR="00894148" w:rsidRPr="00894148" w:rsidRDefault="00894148" w:rsidP="00894148">
      <w:proofErr w:type="gramStart"/>
      <w:r w:rsidRPr="00894148">
        <w:t>plans</w:t>
      </w:r>
      <w:proofErr w:type="gramEnd"/>
      <w:r w:rsidRPr="00894148">
        <w:t xml:space="preserve"> are, know what the potential liabilities</w:t>
      </w:r>
    </w:p>
    <w:p w:rsidR="00894148" w:rsidRPr="00894148" w:rsidRDefault="00894148" w:rsidP="00894148">
      <w:proofErr w:type="gramStart"/>
      <w:r w:rsidRPr="00894148">
        <w:t>are</w:t>
      </w:r>
      <w:proofErr w:type="gramEnd"/>
      <w:r w:rsidRPr="00894148">
        <w:t>, and the people of America</w:t>
      </w:r>
    </w:p>
    <w:p w:rsidR="00894148" w:rsidRPr="00894148" w:rsidRDefault="00894148" w:rsidP="00894148">
      <w:proofErr w:type="gramStart"/>
      <w:r w:rsidRPr="00894148">
        <w:t>realize</w:t>
      </w:r>
      <w:proofErr w:type="gramEnd"/>
      <w:r w:rsidRPr="00894148">
        <w:t xml:space="preserve"> what is at stake. There is no</w:t>
      </w:r>
    </w:p>
    <w:p w:rsidR="00894148" w:rsidRPr="00894148" w:rsidRDefault="00894148" w:rsidP="00894148">
      <w:proofErr w:type="gramStart"/>
      <w:r w:rsidRPr="00894148">
        <w:t>substitute</w:t>
      </w:r>
      <w:proofErr w:type="gramEnd"/>
      <w:r w:rsidRPr="00894148">
        <w:t xml:space="preserve"> for this kind of planning and</w:t>
      </w:r>
    </w:p>
    <w:p w:rsidR="00894148" w:rsidRPr="00894148" w:rsidRDefault="00894148" w:rsidP="00894148">
      <w:proofErr w:type="gramStart"/>
      <w:r w:rsidRPr="00894148">
        <w:t>this</w:t>
      </w:r>
      <w:proofErr w:type="gramEnd"/>
      <w:r w:rsidRPr="00894148">
        <w:t xml:space="preserve"> kind of communication.</w:t>
      </w:r>
    </w:p>
    <w:p w:rsidR="00894148" w:rsidRPr="00894148" w:rsidRDefault="00894148" w:rsidP="00894148">
      <w:r w:rsidRPr="00894148">
        <w:t>So I am pleased that we are now on</w:t>
      </w:r>
    </w:p>
    <w:p w:rsidR="00894148" w:rsidRPr="00894148" w:rsidRDefault="00894148" w:rsidP="00894148">
      <w:proofErr w:type="gramStart"/>
      <w:r w:rsidRPr="00894148">
        <w:t>this</w:t>
      </w:r>
      <w:proofErr w:type="gramEnd"/>
      <w:r w:rsidRPr="00894148">
        <w:t xml:space="preserve"> amendment. I look forward to</w:t>
      </w:r>
    </w:p>
    <w:p w:rsidR="00894148" w:rsidRPr="00894148" w:rsidRDefault="00894148" w:rsidP="00894148">
      <w:proofErr w:type="gramStart"/>
      <w:r w:rsidRPr="00894148">
        <w:t>working</w:t>
      </w:r>
      <w:proofErr w:type="gramEnd"/>
      <w:r w:rsidRPr="00894148">
        <w:t xml:space="preserve"> with all the Members of the</w:t>
      </w:r>
    </w:p>
    <w:p w:rsidR="00894148" w:rsidRPr="00894148" w:rsidRDefault="00894148" w:rsidP="00894148">
      <w:r w:rsidRPr="00894148">
        <w:t>Senate so that everyone can be heard</w:t>
      </w:r>
    </w:p>
    <w:p w:rsidR="00894148" w:rsidRPr="00894148" w:rsidRDefault="00894148" w:rsidP="00894148">
      <w:proofErr w:type="gramStart"/>
      <w:r w:rsidRPr="00894148">
        <w:t>and</w:t>
      </w:r>
      <w:proofErr w:type="gramEnd"/>
      <w:r w:rsidRPr="00894148">
        <w:t xml:space="preserve"> so that, hopefully, we will be able</w:t>
      </w:r>
    </w:p>
    <w:p w:rsidR="00894148" w:rsidRPr="00894148" w:rsidRDefault="00894148" w:rsidP="00894148">
      <w:proofErr w:type="gramStart"/>
      <w:r w:rsidRPr="00894148">
        <w:t>to</w:t>
      </w:r>
      <w:proofErr w:type="gramEnd"/>
      <w:r w:rsidRPr="00894148">
        <w:t xml:space="preserve"> come to an agreement, but if not, a</w:t>
      </w:r>
    </w:p>
    <w:p w:rsidR="00894148" w:rsidRPr="00894148" w:rsidRDefault="00894148" w:rsidP="00894148">
      <w:proofErr w:type="gramStart"/>
      <w:r w:rsidRPr="00894148">
        <w:t>clear</w:t>
      </w:r>
      <w:proofErr w:type="gramEnd"/>
      <w:r w:rsidRPr="00894148">
        <w:t xml:space="preserve"> agreement that there will be a</w:t>
      </w:r>
    </w:p>
    <w:p w:rsidR="00894148" w:rsidRPr="00894148" w:rsidRDefault="00894148" w:rsidP="00894148">
      <w:proofErr w:type="gramStart"/>
      <w:r w:rsidRPr="00894148">
        <w:t>real</w:t>
      </w:r>
      <w:proofErr w:type="gramEnd"/>
      <w:r w:rsidRPr="00894148">
        <w:t xml:space="preserve"> vote and that Congress will play</w:t>
      </w:r>
    </w:p>
    <w:p w:rsidR="00894148" w:rsidRPr="00894148" w:rsidRDefault="00894148" w:rsidP="00894148">
      <w:proofErr w:type="gramStart"/>
      <w:r w:rsidRPr="00894148">
        <w:t>its</w:t>
      </w:r>
      <w:proofErr w:type="gramEnd"/>
      <w:r w:rsidRPr="00894148">
        <w:t xml:space="preserve"> constitutional role in what happens</w:t>
      </w:r>
    </w:p>
    <w:p w:rsidR="00894148" w:rsidRPr="00894148" w:rsidRDefault="00894148" w:rsidP="00894148">
      <w:proofErr w:type="gramStart"/>
      <w:r w:rsidRPr="00894148">
        <w:t>next</w:t>
      </w:r>
      <w:proofErr w:type="gramEnd"/>
      <w:r w:rsidRPr="00894148">
        <w:t>; because I believe that what happens</w:t>
      </w:r>
    </w:p>
    <w:p w:rsidR="00894148" w:rsidRPr="00894148" w:rsidRDefault="00894148" w:rsidP="00894148">
      <w:proofErr w:type="gramStart"/>
      <w:r w:rsidRPr="00894148">
        <w:t>in</w:t>
      </w:r>
      <w:proofErr w:type="gramEnd"/>
      <w:r w:rsidRPr="00894148">
        <w:t xml:space="preserve"> Kosovo and the rest of the</w:t>
      </w:r>
    </w:p>
    <w:p w:rsidR="00894148" w:rsidRPr="00894148" w:rsidRDefault="00894148" w:rsidP="00894148">
      <w:r w:rsidRPr="00894148">
        <w:t>Balkans in the decisions that will be</w:t>
      </w:r>
    </w:p>
    <w:p w:rsidR="00894148" w:rsidRPr="00894148" w:rsidRDefault="00894148" w:rsidP="00894148">
      <w:proofErr w:type="gramStart"/>
      <w:r w:rsidRPr="00894148">
        <w:t>made</w:t>
      </w:r>
      <w:proofErr w:type="gramEnd"/>
      <w:r w:rsidRPr="00894148">
        <w:t xml:space="preserve"> in the next few weeks will perhaps</w:t>
      </w:r>
    </w:p>
    <w:p w:rsidR="00894148" w:rsidRPr="00894148" w:rsidRDefault="00894148" w:rsidP="00894148">
      <w:proofErr w:type="gramStart"/>
      <w:r w:rsidRPr="00894148">
        <w:t>have</w:t>
      </w:r>
      <w:proofErr w:type="gramEnd"/>
      <w:r w:rsidRPr="00894148">
        <w:t xml:space="preserve"> consequences for years to</w:t>
      </w:r>
    </w:p>
    <w:p w:rsidR="00894148" w:rsidRPr="00894148" w:rsidRDefault="00894148" w:rsidP="00894148">
      <w:proofErr w:type="gramStart"/>
      <w:r w:rsidRPr="00894148">
        <w:t>come</w:t>
      </w:r>
      <w:proofErr w:type="gramEnd"/>
      <w:r w:rsidRPr="00894148">
        <w:t xml:space="preserve"> in our country.</w:t>
      </w:r>
    </w:p>
    <w:p w:rsidR="00894148" w:rsidRPr="00894148" w:rsidRDefault="00894148" w:rsidP="00894148">
      <w:r w:rsidRPr="00894148">
        <w:t>Thank you, Mr. President.</w:t>
      </w:r>
    </w:p>
    <w:p w:rsidR="00894148" w:rsidRPr="00894148" w:rsidRDefault="00894148" w:rsidP="00894148">
      <w:r w:rsidRPr="00894148">
        <w:t>I yield the floor and suggest the absence</w:t>
      </w:r>
    </w:p>
    <w:p w:rsidR="00D81B0B" w:rsidRDefault="00894148" w:rsidP="00894148">
      <w:proofErr w:type="gramStart"/>
      <w:r w:rsidRPr="00894148">
        <w:lastRenderedPageBreak/>
        <w:t>of</w:t>
      </w:r>
      <w:proofErr w:type="gramEnd"/>
      <w:r w:rsidRPr="00894148">
        <w:t xml:space="preserve"> a quorum.</w:t>
      </w:r>
    </w:p>
    <w:sectPr w:rsidR="00D81B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AF1" w:rsidRDefault="00192AF1" w:rsidP="00894148">
      <w:pPr>
        <w:spacing w:after="0" w:line="240" w:lineRule="auto"/>
      </w:pPr>
      <w:r>
        <w:separator/>
      </w:r>
    </w:p>
  </w:endnote>
  <w:endnote w:type="continuationSeparator" w:id="0">
    <w:p w:rsidR="00192AF1" w:rsidRDefault="00192AF1" w:rsidP="0089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AF1" w:rsidRDefault="00192AF1" w:rsidP="00894148">
      <w:pPr>
        <w:spacing w:after="0" w:line="240" w:lineRule="auto"/>
      </w:pPr>
      <w:r>
        <w:separator/>
      </w:r>
    </w:p>
  </w:footnote>
  <w:footnote w:type="continuationSeparator" w:id="0">
    <w:p w:rsidR="00192AF1" w:rsidRDefault="00192AF1" w:rsidP="0089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Header"/>
    </w:pPr>
    <w:r>
      <w:t>Hutchison</w:t>
    </w:r>
    <w:r>
      <w:tab/>
      <w:t>March 19, 1999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48" w:rsidRDefault="00894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48"/>
    <w:rsid w:val="00192AF1"/>
    <w:rsid w:val="00894148"/>
    <w:rsid w:val="00D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48"/>
  </w:style>
  <w:style w:type="paragraph" w:styleId="Footer">
    <w:name w:val="footer"/>
    <w:basedOn w:val="Normal"/>
    <w:link w:val="FooterChar"/>
    <w:uiPriority w:val="99"/>
    <w:unhideWhenUsed/>
    <w:rsid w:val="0089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48"/>
  </w:style>
  <w:style w:type="paragraph" w:styleId="Footer">
    <w:name w:val="footer"/>
    <w:basedOn w:val="Normal"/>
    <w:link w:val="FooterChar"/>
    <w:uiPriority w:val="99"/>
    <w:unhideWhenUsed/>
    <w:rsid w:val="0089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3842</Characters>
  <Application>Microsoft Office Word</Application>
  <DocSecurity>0</DocSecurity>
  <Lines>32</Lines>
  <Paragraphs>9</Paragraphs>
  <ScaleCrop>false</ScaleCrop>
  <Company>Missouri State University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2013-10-22T19:44:00Z</dcterms:created>
  <dcterms:modified xsi:type="dcterms:W3CDTF">2013-10-22T19:46:00Z</dcterms:modified>
</cp:coreProperties>
</file>