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16" w:rsidRPr="00197B16" w:rsidRDefault="00197B16" w:rsidP="00197B16">
      <w:r w:rsidRPr="00197B16">
        <w:t>Mr. President, first of</w:t>
      </w:r>
    </w:p>
    <w:p w:rsidR="00197B16" w:rsidRPr="00197B16" w:rsidRDefault="00197B16" w:rsidP="00197B16">
      <w:proofErr w:type="gramStart"/>
      <w:r w:rsidRPr="00197B16">
        <w:t>all</w:t>
      </w:r>
      <w:proofErr w:type="gramEnd"/>
      <w:r w:rsidRPr="00197B16">
        <w:t>, let me thank my friend the distinguished</w:t>
      </w:r>
    </w:p>
    <w:p w:rsidR="00197B16" w:rsidRPr="00197B16" w:rsidRDefault="00197B16" w:rsidP="00197B16">
      <w:r w:rsidRPr="00197B16">
        <w:t>Senator from Ohio for including</w:t>
      </w:r>
    </w:p>
    <w:p w:rsidR="00197B16" w:rsidRPr="00197B16" w:rsidRDefault="00197B16" w:rsidP="00197B16">
      <w:proofErr w:type="gramStart"/>
      <w:r w:rsidRPr="00197B16">
        <w:t>me</w:t>
      </w:r>
      <w:proofErr w:type="gramEnd"/>
      <w:r w:rsidRPr="00197B16">
        <w:t xml:space="preserve"> in his unanimous consent request.</w:t>
      </w:r>
    </w:p>
    <w:p w:rsidR="00197B16" w:rsidRPr="00197B16" w:rsidRDefault="00197B16" w:rsidP="00197B16">
      <w:r w:rsidRPr="00197B16">
        <w:t>I will briefly speak about an</w:t>
      </w:r>
    </w:p>
    <w:p w:rsidR="00197B16" w:rsidRPr="00197B16" w:rsidRDefault="00197B16" w:rsidP="00197B16">
      <w:proofErr w:type="gramStart"/>
      <w:r w:rsidRPr="00197B16">
        <w:t>amendment</w:t>
      </w:r>
      <w:proofErr w:type="gramEnd"/>
      <w:r w:rsidRPr="00197B16">
        <w:t>.</w:t>
      </w:r>
    </w:p>
    <w:p w:rsidR="00197B16" w:rsidRPr="00197B16" w:rsidRDefault="00197B16" w:rsidP="00197B16">
      <w:r w:rsidRPr="00197B16">
        <w:t>We all understand that the issue is</w:t>
      </w:r>
    </w:p>
    <w:p w:rsidR="00197B16" w:rsidRPr="00197B16" w:rsidRDefault="00197B16" w:rsidP="00197B16">
      <w:proofErr w:type="gramStart"/>
      <w:r w:rsidRPr="00197B16">
        <w:t>going</w:t>
      </w:r>
      <w:proofErr w:type="gramEnd"/>
      <w:r w:rsidRPr="00197B16">
        <w:t xml:space="preserve"> to come before this body to send</w:t>
      </w:r>
    </w:p>
    <w:p w:rsidR="00197B16" w:rsidRPr="00197B16" w:rsidRDefault="00197B16" w:rsidP="00197B16">
      <w:proofErr w:type="gramStart"/>
      <w:r w:rsidRPr="00197B16">
        <w:t>activity</w:t>
      </w:r>
      <w:proofErr w:type="gramEnd"/>
      <w:r w:rsidRPr="00197B16">
        <w:t xml:space="preserve"> into Syria. I am very much opposed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any kind of force in Syria, but</w:t>
      </w:r>
    </w:p>
    <w:p w:rsidR="00197B16" w:rsidRPr="00197B16" w:rsidRDefault="00197B16" w:rsidP="00197B16">
      <w:proofErr w:type="gramStart"/>
      <w:r w:rsidRPr="00197B16">
        <w:t>if</w:t>
      </w:r>
      <w:proofErr w:type="gramEnd"/>
      <w:r w:rsidRPr="00197B16">
        <w:t xml:space="preserve"> it happens, we want to be sure there</w:t>
      </w:r>
    </w:p>
    <w:p w:rsidR="00197B16" w:rsidRPr="00197B16" w:rsidRDefault="00197B16" w:rsidP="00197B16">
      <w:proofErr w:type="gramStart"/>
      <w:r w:rsidRPr="00197B16">
        <w:t>is</w:t>
      </w:r>
      <w:proofErr w:type="gramEnd"/>
      <w:r w:rsidRPr="00197B16">
        <w:t xml:space="preserve"> some protection there. So I have an</w:t>
      </w:r>
    </w:p>
    <w:p w:rsidR="00197B16" w:rsidRPr="00197B16" w:rsidRDefault="00197B16" w:rsidP="00197B16">
      <w:proofErr w:type="gramStart"/>
      <w:r w:rsidRPr="00197B16">
        <w:t>amendment</w:t>
      </w:r>
      <w:proofErr w:type="gramEnd"/>
      <w:r w:rsidRPr="00197B16">
        <w:t xml:space="preserve"> that even if my amendment</w:t>
      </w:r>
    </w:p>
    <w:p w:rsidR="00197B16" w:rsidRPr="00197B16" w:rsidRDefault="00197B16" w:rsidP="00197B16">
      <w:proofErr w:type="gramStart"/>
      <w:r w:rsidRPr="00197B16">
        <w:t>passes</w:t>
      </w:r>
      <w:proofErr w:type="gramEnd"/>
      <w:r w:rsidRPr="00197B16">
        <w:t>, I will still oppose the effort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this President to send activity</w:t>
      </w:r>
    </w:p>
    <w:p w:rsidR="00197B16" w:rsidRPr="00197B16" w:rsidRDefault="00197B16" w:rsidP="00197B16">
      <w:proofErr w:type="gramStart"/>
      <w:r w:rsidRPr="00197B16">
        <w:t>into</w:t>
      </w:r>
      <w:proofErr w:type="gramEnd"/>
      <w:r w:rsidRPr="00197B16">
        <w:t xml:space="preserve"> Syria, and I believe it would precipitate</w:t>
      </w:r>
    </w:p>
    <w:p w:rsidR="00197B16" w:rsidRPr="00197B16" w:rsidRDefault="00197B16" w:rsidP="00197B16">
      <w:proofErr w:type="gramStart"/>
      <w:r w:rsidRPr="00197B16">
        <w:t>a</w:t>
      </w:r>
      <w:proofErr w:type="gramEnd"/>
      <w:r w:rsidRPr="00197B16">
        <w:t xml:space="preserve"> war.</w:t>
      </w:r>
    </w:p>
    <w:p w:rsidR="00197B16" w:rsidRPr="00197B16" w:rsidRDefault="00197B16" w:rsidP="00197B16">
      <w:r w:rsidRPr="00197B16">
        <w:t>My amendment is very simple. If the</w:t>
      </w:r>
    </w:p>
    <w:p w:rsidR="00197B16" w:rsidRPr="00197B16" w:rsidRDefault="00197B16" w:rsidP="00197B16">
      <w:r w:rsidRPr="00197B16">
        <w:t>President takes military action</w:t>
      </w:r>
    </w:p>
    <w:p w:rsidR="00197B16" w:rsidRPr="00197B16" w:rsidRDefault="00197B16" w:rsidP="00197B16">
      <w:proofErr w:type="gramStart"/>
      <w:r w:rsidRPr="00197B16">
        <w:t>against</w:t>
      </w:r>
      <w:proofErr w:type="gramEnd"/>
      <w:r w:rsidRPr="00197B16">
        <w:t xml:space="preserve"> Syria, sequestration of our</w:t>
      </w:r>
    </w:p>
    <w:p w:rsidR="00197B16" w:rsidRPr="00197B16" w:rsidRDefault="00197B16" w:rsidP="00197B16">
      <w:r w:rsidRPr="00197B16">
        <w:t>Armed Forces would be delayed for 1</w:t>
      </w:r>
    </w:p>
    <w:p w:rsidR="00197B16" w:rsidRPr="00197B16" w:rsidRDefault="00197B16" w:rsidP="00197B16">
      <w:proofErr w:type="gramStart"/>
      <w:r w:rsidRPr="00197B16">
        <w:t>year</w:t>
      </w:r>
      <w:proofErr w:type="gramEnd"/>
      <w:r w:rsidRPr="00197B16">
        <w:t>. We are talking about the fiscal</w:t>
      </w:r>
    </w:p>
    <w:p w:rsidR="00197B16" w:rsidRPr="00197B16" w:rsidRDefault="00197B16" w:rsidP="00197B16">
      <w:proofErr w:type="gramStart"/>
      <w:r w:rsidRPr="00197B16">
        <w:t>year</w:t>
      </w:r>
      <w:proofErr w:type="gramEnd"/>
      <w:r w:rsidRPr="00197B16">
        <w:t xml:space="preserve"> where we would take another $52</w:t>
      </w:r>
    </w:p>
    <w:p w:rsidR="00197B16" w:rsidRPr="00197B16" w:rsidRDefault="00197B16" w:rsidP="00197B16">
      <w:proofErr w:type="gramStart"/>
      <w:r w:rsidRPr="00197B16">
        <w:t>billion</w:t>
      </w:r>
      <w:proofErr w:type="gramEnd"/>
      <w:r w:rsidRPr="00197B16">
        <w:t xml:space="preserve"> out of our military.</w:t>
      </w:r>
    </w:p>
    <w:p w:rsidR="00197B16" w:rsidRPr="00197B16" w:rsidRDefault="00197B16" w:rsidP="00197B16">
      <w:r w:rsidRPr="00197B16">
        <w:t xml:space="preserve">What </w:t>
      </w:r>
      <w:proofErr w:type="spellStart"/>
      <w:r w:rsidRPr="00197B16">
        <w:t>Asad</w:t>
      </w:r>
      <w:proofErr w:type="spellEnd"/>
      <w:r w:rsidRPr="00197B16">
        <w:t xml:space="preserve"> has done and continues to</w:t>
      </w:r>
    </w:p>
    <w:p w:rsidR="00197B16" w:rsidRPr="00197B16" w:rsidRDefault="00197B16" w:rsidP="00197B16">
      <w:proofErr w:type="gramStart"/>
      <w:r w:rsidRPr="00197B16">
        <w:lastRenderedPageBreak/>
        <w:t>do</w:t>
      </w:r>
      <w:proofErr w:type="gramEnd"/>
      <w:r w:rsidRPr="00197B16">
        <w:t xml:space="preserve"> is reprehensible, but the United</w:t>
      </w:r>
    </w:p>
    <w:p w:rsidR="00197B16" w:rsidRPr="00197B16" w:rsidRDefault="00197B16" w:rsidP="00197B16">
      <w:r w:rsidRPr="00197B16">
        <w:t>States can’t afford another war given</w:t>
      </w:r>
    </w:p>
    <w:p w:rsidR="00197B16" w:rsidRPr="00197B16" w:rsidRDefault="00197B16" w:rsidP="00197B16">
      <w:proofErr w:type="gramStart"/>
      <w:r w:rsidRPr="00197B16">
        <w:t>the</w:t>
      </w:r>
      <w:proofErr w:type="gramEnd"/>
      <w:r w:rsidRPr="00197B16">
        <w:t xml:space="preserve"> current state of our military. The</w:t>
      </w:r>
    </w:p>
    <w:p w:rsidR="00197B16" w:rsidRPr="00197B16" w:rsidRDefault="00197B16" w:rsidP="00197B16">
      <w:proofErr w:type="gramStart"/>
      <w:r w:rsidRPr="00197B16">
        <w:t>threats</w:t>
      </w:r>
      <w:proofErr w:type="gramEnd"/>
      <w:r w:rsidRPr="00197B16">
        <w:t xml:space="preserve"> from Syria and the Middle East</w:t>
      </w:r>
    </w:p>
    <w:p w:rsidR="00197B16" w:rsidRPr="00197B16" w:rsidRDefault="00197B16" w:rsidP="00197B16">
      <w:proofErr w:type="gramStart"/>
      <w:r w:rsidRPr="00197B16">
        <w:t>are</w:t>
      </w:r>
      <w:proofErr w:type="gramEnd"/>
      <w:r w:rsidRPr="00197B16">
        <w:t xml:space="preserve"> not emerging threats. These</w:t>
      </w:r>
    </w:p>
    <w:p w:rsidR="00197B16" w:rsidRPr="00197B16" w:rsidRDefault="00197B16" w:rsidP="00197B16">
      <w:proofErr w:type="gramStart"/>
      <w:r w:rsidRPr="00197B16">
        <w:t>threats</w:t>
      </w:r>
      <w:proofErr w:type="gramEnd"/>
      <w:r w:rsidRPr="00197B16">
        <w:t xml:space="preserve"> have been around for decades.</w:t>
      </w:r>
    </w:p>
    <w:p w:rsidR="00197B16" w:rsidRPr="00197B16" w:rsidRDefault="00197B16" w:rsidP="00197B16">
      <w:r w:rsidRPr="00197B16">
        <w:t>We knew they were there. There is</w:t>
      </w:r>
    </w:p>
    <w:p w:rsidR="00197B16" w:rsidRPr="00197B16" w:rsidRDefault="00197B16" w:rsidP="00197B16">
      <w:proofErr w:type="gramStart"/>
      <w:r w:rsidRPr="00197B16">
        <w:t>nothing</w:t>
      </w:r>
      <w:proofErr w:type="gramEnd"/>
      <w:r w:rsidRPr="00197B16">
        <w:t xml:space="preserve"> new about them. Yet the readiness</w:t>
      </w:r>
    </w:p>
    <w:p w:rsidR="00197B16" w:rsidRPr="00197B16" w:rsidRDefault="00197B16" w:rsidP="00197B16">
      <w:proofErr w:type="gramStart"/>
      <w:r w:rsidRPr="00197B16">
        <w:t>capabilities</w:t>
      </w:r>
      <w:proofErr w:type="gramEnd"/>
      <w:r w:rsidRPr="00197B16">
        <w:t xml:space="preserve"> of our military continue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be decimated by drastic budget</w:t>
      </w:r>
    </w:p>
    <w:p w:rsidR="00197B16" w:rsidRPr="00197B16" w:rsidRDefault="00197B16" w:rsidP="00197B16">
      <w:proofErr w:type="gramStart"/>
      <w:r w:rsidRPr="00197B16">
        <w:t>cuts</w:t>
      </w:r>
      <w:proofErr w:type="gramEnd"/>
      <w:r w:rsidRPr="00197B16">
        <w:t>.</w:t>
      </w:r>
    </w:p>
    <w:p w:rsidR="00197B16" w:rsidRPr="00197B16" w:rsidRDefault="00197B16" w:rsidP="00197B16">
      <w:r w:rsidRPr="00197B16">
        <w:t>Sixteen Air Force combat flying</w:t>
      </w:r>
    </w:p>
    <w:p w:rsidR="00197B16" w:rsidRPr="00197B16" w:rsidRDefault="00197B16" w:rsidP="00197B16">
      <w:proofErr w:type="gramStart"/>
      <w:r w:rsidRPr="00197B16">
        <w:t>squadrons</w:t>
      </w:r>
      <w:proofErr w:type="gramEnd"/>
      <w:r w:rsidRPr="00197B16">
        <w:t xml:space="preserve"> have been grounded. We finally,</w:t>
      </w:r>
    </w:p>
    <w:p w:rsidR="00197B16" w:rsidRPr="00197B16" w:rsidRDefault="00197B16" w:rsidP="00197B16">
      <w:proofErr w:type="gramStart"/>
      <w:r w:rsidRPr="00197B16">
        <w:t>after</w:t>
      </w:r>
      <w:proofErr w:type="gramEnd"/>
      <w:r w:rsidRPr="00197B16">
        <w:t xml:space="preserve"> 3 months, put them back in</w:t>
      </w:r>
    </w:p>
    <w:p w:rsidR="00197B16" w:rsidRPr="00197B16" w:rsidRDefault="00197B16" w:rsidP="00197B16">
      <w:proofErr w:type="gramStart"/>
      <w:r w:rsidRPr="00197B16">
        <w:t>the</w:t>
      </w:r>
      <w:proofErr w:type="gramEnd"/>
      <w:r w:rsidRPr="00197B16">
        <w:t xml:space="preserve"> air again, and right now we know it</w:t>
      </w:r>
    </w:p>
    <w:p w:rsidR="00197B16" w:rsidRPr="00197B16" w:rsidRDefault="00197B16" w:rsidP="00197B16">
      <w:proofErr w:type="gramStart"/>
      <w:r w:rsidRPr="00197B16">
        <w:t>costs</w:t>
      </w:r>
      <w:proofErr w:type="gramEnd"/>
      <w:r w:rsidRPr="00197B16">
        <w:t xml:space="preserve"> more to get them back in a state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readiness than the money we saved</w:t>
      </w:r>
    </w:p>
    <w:p w:rsidR="00197B16" w:rsidRPr="00197B16" w:rsidRDefault="00197B16" w:rsidP="00197B16">
      <w:proofErr w:type="gramStart"/>
      <w:r w:rsidRPr="00197B16">
        <w:t>from</w:t>
      </w:r>
      <w:proofErr w:type="gramEnd"/>
      <w:r w:rsidRPr="00197B16">
        <w:t xml:space="preserve"> grounding them for 3 months. Our</w:t>
      </w:r>
    </w:p>
    <w:p w:rsidR="00197B16" w:rsidRPr="00197B16" w:rsidRDefault="00197B16" w:rsidP="00197B16">
      <w:proofErr w:type="gramStart"/>
      <w:r w:rsidRPr="00197B16">
        <w:t>naval</w:t>
      </w:r>
      <w:proofErr w:type="gramEnd"/>
      <w:r w:rsidRPr="00197B16">
        <w:t xml:space="preserve"> fleet has been reduced to historically</w:t>
      </w:r>
    </w:p>
    <w:p w:rsidR="00197B16" w:rsidRPr="00197B16" w:rsidRDefault="00197B16" w:rsidP="00197B16">
      <w:proofErr w:type="gramStart"/>
      <w:r w:rsidRPr="00197B16">
        <w:t>low</w:t>
      </w:r>
      <w:proofErr w:type="gramEnd"/>
      <w:r w:rsidRPr="00197B16">
        <w:t xml:space="preserve"> levels, the end strength of</w:t>
      </w:r>
    </w:p>
    <w:p w:rsidR="00197B16" w:rsidRPr="00197B16" w:rsidRDefault="00197B16" w:rsidP="00197B16">
      <w:proofErr w:type="gramStart"/>
      <w:r w:rsidRPr="00197B16">
        <w:t>our</w:t>
      </w:r>
      <w:proofErr w:type="gramEnd"/>
      <w:r w:rsidRPr="00197B16">
        <w:t xml:space="preserve"> ground forces has been cut by more</w:t>
      </w:r>
    </w:p>
    <w:p w:rsidR="00197B16" w:rsidRPr="00197B16" w:rsidRDefault="00197B16" w:rsidP="00197B16">
      <w:proofErr w:type="gramStart"/>
      <w:r w:rsidRPr="00197B16">
        <w:t>than</w:t>
      </w:r>
      <w:proofErr w:type="gramEnd"/>
      <w:r w:rsidRPr="00197B16">
        <w:t xml:space="preserve"> 100,000 personnel, and hundreds of</w:t>
      </w:r>
    </w:p>
    <w:p w:rsidR="00197B16" w:rsidRPr="00197B16" w:rsidRDefault="00197B16" w:rsidP="00197B16">
      <w:proofErr w:type="gramStart"/>
      <w:r w:rsidRPr="00197B16">
        <w:t>thousands</w:t>
      </w:r>
      <w:proofErr w:type="gramEnd"/>
      <w:r w:rsidRPr="00197B16">
        <w:t xml:space="preserve"> of DOD civilian employees</w:t>
      </w:r>
    </w:p>
    <w:p w:rsidR="00197B16" w:rsidRPr="00197B16" w:rsidRDefault="00197B16" w:rsidP="00197B16">
      <w:proofErr w:type="gramStart"/>
      <w:r w:rsidRPr="00197B16">
        <w:t>have</w:t>
      </w:r>
      <w:proofErr w:type="gramEnd"/>
      <w:r w:rsidRPr="00197B16">
        <w:t xml:space="preserve"> been furloughed. Just in my State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Oklahoma, in one of my installations,</w:t>
      </w:r>
    </w:p>
    <w:p w:rsidR="00197B16" w:rsidRPr="00197B16" w:rsidRDefault="00197B16" w:rsidP="00197B16">
      <w:r w:rsidRPr="00197B16">
        <w:lastRenderedPageBreak/>
        <w:t>14,000 civilian employees have</w:t>
      </w:r>
    </w:p>
    <w:p w:rsidR="00197B16" w:rsidRPr="00197B16" w:rsidRDefault="00197B16" w:rsidP="00197B16">
      <w:proofErr w:type="gramStart"/>
      <w:r w:rsidRPr="00197B16">
        <w:t>been</w:t>
      </w:r>
      <w:proofErr w:type="gramEnd"/>
      <w:r w:rsidRPr="00197B16">
        <w:t xml:space="preserve"> furloughed.</w:t>
      </w:r>
    </w:p>
    <w:p w:rsidR="00197B16" w:rsidRPr="00197B16" w:rsidRDefault="00197B16" w:rsidP="00197B16">
      <w:r w:rsidRPr="00197B16">
        <w:t>We can’t have it both ways—continuing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cut the funding of our military</w:t>
      </w:r>
    </w:p>
    <w:p w:rsidR="00197B16" w:rsidRPr="00197B16" w:rsidRDefault="00197B16" w:rsidP="00197B16">
      <w:proofErr w:type="gramStart"/>
      <w:r w:rsidRPr="00197B16">
        <w:t>while</w:t>
      </w:r>
      <w:proofErr w:type="gramEnd"/>
      <w:r w:rsidRPr="00197B16">
        <w:t xml:space="preserve"> still expecting to meet our</w:t>
      </w:r>
    </w:p>
    <w:p w:rsidR="00197B16" w:rsidRPr="00197B16" w:rsidRDefault="00197B16" w:rsidP="00197B16">
      <w:proofErr w:type="gramStart"/>
      <w:r w:rsidRPr="00197B16">
        <w:t>national</w:t>
      </w:r>
      <w:proofErr w:type="gramEnd"/>
      <w:r w:rsidRPr="00197B16">
        <w:t xml:space="preserve"> security requirements. As</w:t>
      </w:r>
    </w:p>
    <w:p w:rsidR="00197B16" w:rsidRPr="00197B16" w:rsidRDefault="00197B16" w:rsidP="00197B16">
      <w:proofErr w:type="gramStart"/>
      <w:r w:rsidRPr="00197B16">
        <w:t>military</w:t>
      </w:r>
      <w:proofErr w:type="gramEnd"/>
      <w:r w:rsidRPr="00197B16">
        <w:t xml:space="preserve"> readiness and capabilities decline,</w:t>
      </w:r>
    </w:p>
    <w:p w:rsidR="00197B16" w:rsidRPr="00197B16" w:rsidRDefault="00197B16" w:rsidP="00197B16">
      <w:proofErr w:type="gramStart"/>
      <w:r w:rsidRPr="00197B16">
        <w:t>we</w:t>
      </w:r>
      <w:proofErr w:type="gramEnd"/>
      <w:r w:rsidRPr="00197B16">
        <w:t xml:space="preserve"> accept greater risk, and, as I</w:t>
      </w:r>
    </w:p>
    <w:p w:rsidR="00197B16" w:rsidRPr="00197B16" w:rsidRDefault="00197B16" w:rsidP="00197B16">
      <w:proofErr w:type="gramStart"/>
      <w:r w:rsidRPr="00197B16">
        <w:t>have</w:t>
      </w:r>
      <w:proofErr w:type="gramEnd"/>
      <w:r w:rsidRPr="00197B16">
        <w:t xml:space="preserve"> always said, risk equals lives.</w:t>
      </w:r>
    </w:p>
    <w:p w:rsidR="00197B16" w:rsidRPr="00197B16" w:rsidRDefault="00197B16" w:rsidP="00197B16">
      <w:r w:rsidRPr="00197B16">
        <w:t>Every time we have a hearing, we have</w:t>
      </w:r>
    </w:p>
    <w:p w:rsidR="00197B16" w:rsidRPr="00197B16" w:rsidRDefault="00197B16" w:rsidP="00197B16">
      <w:proofErr w:type="gramStart"/>
      <w:r w:rsidRPr="00197B16">
        <w:t>our</w:t>
      </w:r>
      <w:proofErr w:type="gramEnd"/>
      <w:r w:rsidRPr="00197B16">
        <w:t xml:space="preserve"> combatant commanders come in</w:t>
      </w:r>
    </w:p>
    <w:p w:rsidR="00197B16" w:rsidRPr="00197B16" w:rsidRDefault="00197B16" w:rsidP="00197B16">
      <w:proofErr w:type="gramStart"/>
      <w:r w:rsidRPr="00197B16">
        <w:t>and</w:t>
      </w:r>
      <w:proofErr w:type="gramEnd"/>
      <w:r w:rsidRPr="00197B16">
        <w:t xml:space="preserve"> talk about the risks. Risk means</w:t>
      </w:r>
    </w:p>
    <w:p w:rsidR="00197B16" w:rsidRPr="00197B16" w:rsidRDefault="00197B16" w:rsidP="00197B16">
      <w:proofErr w:type="gramStart"/>
      <w:r w:rsidRPr="00197B16">
        <w:t>lives</w:t>
      </w:r>
      <w:proofErr w:type="gramEnd"/>
      <w:r w:rsidRPr="00197B16">
        <w:t>. As I have always said, risk equals</w:t>
      </w:r>
    </w:p>
    <w:p w:rsidR="00197B16" w:rsidRPr="00197B16" w:rsidRDefault="00197B16" w:rsidP="00197B16">
      <w:proofErr w:type="gramStart"/>
      <w:r w:rsidRPr="00197B16">
        <w:t>lives</w:t>
      </w:r>
      <w:proofErr w:type="gramEnd"/>
      <w:r w:rsidRPr="00197B16">
        <w:t>, and allowing these cuts to continue</w:t>
      </w:r>
    </w:p>
    <w:p w:rsidR="00197B16" w:rsidRPr="00197B16" w:rsidRDefault="00197B16" w:rsidP="00197B16">
      <w:proofErr w:type="gramStart"/>
      <w:r w:rsidRPr="00197B16">
        <w:t>while</w:t>
      </w:r>
      <w:proofErr w:type="gramEnd"/>
      <w:r w:rsidRPr="00197B16">
        <w:t xml:space="preserve"> proposing to send our</w:t>
      </w:r>
    </w:p>
    <w:p w:rsidR="00197B16" w:rsidRPr="00197B16" w:rsidRDefault="00197B16" w:rsidP="00197B16">
      <w:proofErr w:type="gramStart"/>
      <w:r w:rsidRPr="00197B16">
        <w:t>forces</w:t>
      </w:r>
      <w:proofErr w:type="gramEnd"/>
      <w:r w:rsidRPr="00197B16">
        <w:t xml:space="preserve"> into harm’s way is immoral and</w:t>
      </w:r>
    </w:p>
    <w:p w:rsidR="00197B16" w:rsidRPr="00197B16" w:rsidRDefault="00197B16" w:rsidP="00197B16">
      <w:proofErr w:type="gramStart"/>
      <w:r w:rsidRPr="00197B16">
        <w:t>reprehensible</w:t>
      </w:r>
      <w:proofErr w:type="gramEnd"/>
      <w:r w:rsidRPr="00197B16">
        <w:t>.</w:t>
      </w:r>
    </w:p>
    <w:p w:rsidR="00197B16" w:rsidRPr="00197B16" w:rsidRDefault="00197B16" w:rsidP="00197B16">
      <w:r w:rsidRPr="00197B16">
        <w:t>Over the last week I have heard a lot</w:t>
      </w:r>
    </w:p>
    <w:p w:rsidR="00197B16" w:rsidRPr="00197B16" w:rsidRDefault="00197B16" w:rsidP="00197B16">
      <w:proofErr w:type="gramStart"/>
      <w:r w:rsidRPr="00197B16">
        <w:t>from</w:t>
      </w:r>
      <w:proofErr w:type="gramEnd"/>
      <w:r w:rsidRPr="00197B16">
        <w:t xml:space="preserve"> the President and his administration</w:t>
      </w:r>
    </w:p>
    <w:p w:rsidR="00197B16" w:rsidRPr="00197B16" w:rsidRDefault="00197B16" w:rsidP="00197B16">
      <w:proofErr w:type="gramStart"/>
      <w:r w:rsidRPr="00197B16">
        <w:t>about</w:t>
      </w:r>
      <w:proofErr w:type="gramEnd"/>
      <w:r w:rsidRPr="00197B16">
        <w:t xml:space="preserve"> how any action in Syria will</w:t>
      </w:r>
    </w:p>
    <w:p w:rsidR="00197B16" w:rsidRPr="00197B16" w:rsidRDefault="00197B16" w:rsidP="00197B16">
      <w:proofErr w:type="gramStart"/>
      <w:r w:rsidRPr="00197B16">
        <w:t>be</w:t>
      </w:r>
      <w:proofErr w:type="gramEnd"/>
      <w:r w:rsidRPr="00197B16">
        <w:t xml:space="preserve"> limited. I suggest there is no such</w:t>
      </w:r>
    </w:p>
    <w:p w:rsidR="00197B16" w:rsidRPr="00197B16" w:rsidRDefault="00197B16" w:rsidP="00197B16">
      <w:proofErr w:type="gramStart"/>
      <w:r w:rsidRPr="00197B16">
        <w:t>thing</w:t>
      </w:r>
      <w:proofErr w:type="gramEnd"/>
      <w:r w:rsidRPr="00197B16">
        <w:t xml:space="preserve"> as limited war. Once we decide to</w:t>
      </w:r>
    </w:p>
    <w:p w:rsidR="00197B16" w:rsidRPr="00197B16" w:rsidRDefault="00197B16" w:rsidP="00197B16">
      <w:proofErr w:type="gramStart"/>
      <w:r w:rsidRPr="00197B16">
        <w:t>strike</w:t>
      </w:r>
      <w:proofErr w:type="gramEnd"/>
      <w:r w:rsidRPr="00197B16">
        <w:t>, we can’t predict where it will</w:t>
      </w:r>
    </w:p>
    <w:p w:rsidR="00197B16" w:rsidRPr="00197B16" w:rsidRDefault="00197B16" w:rsidP="00197B16">
      <w:proofErr w:type="gramStart"/>
      <w:r w:rsidRPr="00197B16">
        <w:t>end</w:t>
      </w:r>
      <w:proofErr w:type="gramEnd"/>
      <w:r w:rsidRPr="00197B16">
        <w:t xml:space="preserve"> or how the situation might escalate.</w:t>
      </w:r>
    </w:p>
    <w:p w:rsidR="00197B16" w:rsidRPr="00197B16" w:rsidRDefault="00197B16" w:rsidP="00197B16">
      <w:r w:rsidRPr="00197B16">
        <w:t>Let’s not forget that we have</w:t>
      </w:r>
    </w:p>
    <w:p w:rsidR="00197B16" w:rsidRPr="00197B16" w:rsidRDefault="00197B16" w:rsidP="00197B16">
      <w:proofErr w:type="gramStart"/>
      <w:r w:rsidRPr="00197B16">
        <w:lastRenderedPageBreak/>
        <w:t>troops</w:t>
      </w:r>
      <w:proofErr w:type="gramEnd"/>
      <w:r w:rsidRPr="00197B16">
        <w:t xml:space="preserve"> currently on the ground in Jordan</w:t>
      </w:r>
    </w:p>
    <w:p w:rsidR="00197B16" w:rsidRPr="00197B16" w:rsidRDefault="00197B16" w:rsidP="00197B16">
      <w:proofErr w:type="gramStart"/>
      <w:r w:rsidRPr="00197B16">
        <w:t>and</w:t>
      </w:r>
      <w:proofErr w:type="gramEnd"/>
      <w:r w:rsidRPr="00197B16">
        <w:t xml:space="preserve"> Turkey, marines guarding our</w:t>
      </w:r>
    </w:p>
    <w:p w:rsidR="00197B16" w:rsidRPr="00197B16" w:rsidRDefault="00197B16" w:rsidP="00197B16">
      <w:r w:rsidRPr="00197B16">
        <w:t>Embassies, and sailors and airmen stationed</w:t>
      </w:r>
    </w:p>
    <w:p w:rsidR="00197B16" w:rsidRPr="00197B16" w:rsidRDefault="00197B16" w:rsidP="00197B16">
      <w:proofErr w:type="gramStart"/>
      <w:r w:rsidRPr="00197B16">
        <w:t>around</w:t>
      </w:r>
      <w:proofErr w:type="gramEnd"/>
      <w:r w:rsidRPr="00197B16">
        <w:t xml:space="preserve"> the region. We have already</w:t>
      </w:r>
    </w:p>
    <w:p w:rsidR="00197B16" w:rsidRPr="00197B16" w:rsidRDefault="00197B16" w:rsidP="00197B16">
      <w:proofErr w:type="gramStart"/>
      <w:r w:rsidRPr="00197B16">
        <w:t>heard</w:t>
      </w:r>
      <w:proofErr w:type="gramEnd"/>
      <w:r w:rsidRPr="00197B16">
        <w:t xml:space="preserve"> that Iran is ordering its</w:t>
      </w:r>
    </w:p>
    <w:p w:rsidR="00197B16" w:rsidRPr="00197B16" w:rsidRDefault="00197B16" w:rsidP="00197B16">
      <w:proofErr w:type="gramStart"/>
      <w:r w:rsidRPr="00197B16">
        <w:t>terrorist</w:t>
      </w:r>
      <w:proofErr w:type="gramEnd"/>
      <w:r w:rsidRPr="00197B16">
        <w:t xml:space="preserve"> proxies to retaliate by attacking</w:t>
      </w:r>
    </w:p>
    <w:p w:rsidR="00197B16" w:rsidRPr="00197B16" w:rsidRDefault="00197B16" w:rsidP="00197B16">
      <w:r w:rsidRPr="00197B16">
        <w:t>U.S. interests in the region, including</w:t>
      </w:r>
    </w:p>
    <w:p w:rsidR="00197B16" w:rsidRPr="00197B16" w:rsidRDefault="00197B16" w:rsidP="00197B16">
      <w:proofErr w:type="gramStart"/>
      <w:r w:rsidRPr="00197B16">
        <w:t>our</w:t>
      </w:r>
      <w:proofErr w:type="gramEnd"/>
      <w:r w:rsidRPr="00197B16">
        <w:t xml:space="preserve"> Embassy in Iraq. The State Department</w:t>
      </w:r>
    </w:p>
    <w:p w:rsidR="00197B16" w:rsidRPr="00197B16" w:rsidRDefault="00197B16" w:rsidP="00197B16">
      <w:proofErr w:type="gramStart"/>
      <w:r w:rsidRPr="00197B16">
        <w:t>has</w:t>
      </w:r>
      <w:proofErr w:type="gramEnd"/>
      <w:r w:rsidRPr="00197B16">
        <w:t xml:space="preserve"> ordered nonessential personnel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evacuate our Embassy in</w:t>
      </w:r>
    </w:p>
    <w:p w:rsidR="00197B16" w:rsidRPr="00197B16" w:rsidRDefault="00197B16" w:rsidP="00197B16">
      <w:r w:rsidRPr="00197B16">
        <w:t>Lebanon. The threats to our forces are</w:t>
      </w:r>
    </w:p>
    <w:p w:rsidR="00197B16" w:rsidRPr="00197B16" w:rsidRDefault="00197B16" w:rsidP="00197B16">
      <w:proofErr w:type="gramStart"/>
      <w:r w:rsidRPr="00197B16">
        <w:t>real</w:t>
      </w:r>
      <w:proofErr w:type="gramEnd"/>
      <w:r w:rsidRPr="00197B16">
        <w:t>.</w:t>
      </w:r>
    </w:p>
    <w:p w:rsidR="00197B16" w:rsidRPr="00197B16" w:rsidRDefault="00197B16" w:rsidP="00197B16">
      <w:r w:rsidRPr="00197B16">
        <w:t>I wish to read for my colleagues excerpts</w:t>
      </w:r>
    </w:p>
    <w:p w:rsidR="00197B16" w:rsidRPr="00197B16" w:rsidRDefault="00197B16" w:rsidP="00197B16">
      <w:proofErr w:type="gramStart"/>
      <w:r w:rsidRPr="00197B16">
        <w:t>from</w:t>
      </w:r>
      <w:proofErr w:type="gramEnd"/>
      <w:r w:rsidRPr="00197B16">
        <w:t xml:space="preserve"> a letter that was written</w:t>
      </w:r>
    </w:p>
    <w:p w:rsidR="00197B16" w:rsidRPr="00197B16" w:rsidRDefault="00197B16" w:rsidP="00197B16">
      <w:proofErr w:type="gramStart"/>
      <w:r w:rsidRPr="00197B16">
        <w:t>by</w:t>
      </w:r>
      <w:proofErr w:type="gramEnd"/>
      <w:r w:rsidRPr="00197B16">
        <w:t xml:space="preserve"> two ladies, Rebekah </w:t>
      </w:r>
      <w:proofErr w:type="spellStart"/>
      <w:r w:rsidRPr="00197B16">
        <w:t>Sanderlin</w:t>
      </w:r>
      <w:proofErr w:type="spellEnd"/>
      <w:r w:rsidRPr="00197B16">
        <w:t xml:space="preserve"> and</w:t>
      </w:r>
    </w:p>
    <w:p w:rsidR="00197B16" w:rsidRPr="00197B16" w:rsidRDefault="00197B16" w:rsidP="00197B16">
      <w:r w:rsidRPr="00197B16">
        <w:t>Molly Blake. These are spouses of two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our servicemen. They are responding—</w:t>
      </w:r>
    </w:p>
    <w:p w:rsidR="00197B16" w:rsidRPr="00197B16" w:rsidRDefault="00197B16" w:rsidP="00197B16">
      <w:proofErr w:type="gramStart"/>
      <w:r w:rsidRPr="00197B16">
        <w:t>much</w:t>
      </w:r>
      <w:proofErr w:type="gramEnd"/>
      <w:r w:rsidRPr="00197B16">
        <w:t xml:space="preserve"> more eloquently than I</w:t>
      </w:r>
    </w:p>
    <w:p w:rsidR="00197B16" w:rsidRPr="00197B16" w:rsidRDefault="00197B16" w:rsidP="00197B16">
      <w:proofErr w:type="gramStart"/>
      <w:r w:rsidRPr="00197B16">
        <w:t>could</w:t>
      </w:r>
      <w:proofErr w:type="gramEnd"/>
      <w:r w:rsidRPr="00197B16">
        <w:t xml:space="preserve"> ever hope to—to the immense</w:t>
      </w:r>
    </w:p>
    <w:p w:rsidR="00197B16" w:rsidRPr="00197B16" w:rsidRDefault="00197B16" w:rsidP="00197B16">
      <w:proofErr w:type="gramStart"/>
      <w:r w:rsidRPr="00197B16">
        <w:t>hardship</w:t>
      </w:r>
      <w:proofErr w:type="gramEnd"/>
      <w:r w:rsidRPr="00197B16">
        <w:t xml:space="preserve"> our military is enduring</w:t>
      </w:r>
    </w:p>
    <w:p w:rsidR="00197B16" w:rsidRPr="00197B16" w:rsidRDefault="00197B16" w:rsidP="00197B16">
      <w:proofErr w:type="gramStart"/>
      <w:r w:rsidRPr="00197B16">
        <w:t>under</w:t>
      </w:r>
      <w:proofErr w:type="gramEnd"/>
      <w:r w:rsidRPr="00197B16">
        <w:t xml:space="preserve"> sequestration and to the misguided</w:t>
      </w:r>
    </w:p>
    <w:p w:rsidR="00197B16" w:rsidRPr="00197B16" w:rsidRDefault="00197B16" w:rsidP="00197B16">
      <w:proofErr w:type="gramStart"/>
      <w:r w:rsidRPr="00197B16">
        <w:t>belief</w:t>
      </w:r>
      <w:proofErr w:type="gramEnd"/>
      <w:r w:rsidRPr="00197B16">
        <w:t xml:space="preserve"> that a military strike on</w:t>
      </w:r>
    </w:p>
    <w:p w:rsidR="00197B16" w:rsidRPr="00197B16" w:rsidRDefault="00197B16" w:rsidP="00197B16">
      <w:r w:rsidRPr="00197B16">
        <w:t>Syria can be done in isolation—that it</w:t>
      </w:r>
    </w:p>
    <w:p w:rsidR="00197B16" w:rsidRPr="00197B16" w:rsidRDefault="00197B16" w:rsidP="00197B16">
      <w:proofErr w:type="gramStart"/>
      <w:r w:rsidRPr="00197B16">
        <w:t>won’t</w:t>
      </w:r>
      <w:proofErr w:type="gramEnd"/>
      <w:r w:rsidRPr="00197B16">
        <w:t xml:space="preserve"> affect our troops and their families.</w:t>
      </w:r>
    </w:p>
    <w:p w:rsidR="00197B16" w:rsidRPr="00197B16" w:rsidRDefault="00197B16" w:rsidP="00197B16">
      <w:r w:rsidRPr="00197B16">
        <w:t>I ask unanimous consent that the entire</w:t>
      </w:r>
    </w:p>
    <w:p w:rsidR="00197B16" w:rsidRPr="00197B16" w:rsidRDefault="00197B16" w:rsidP="00197B16">
      <w:proofErr w:type="gramStart"/>
      <w:r w:rsidRPr="00197B16">
        <w:lastRenderedPageBreak/>
        <w:t>letter</w:t>
      </w:r>
      <w:proofErr w:type="gramEnd"/>
      <w:r w:rsidRPr="00197B16">
        <w:t xml:space="preserve"> be printed in the RECORD.</w:t>
      </w:r>
    </w:p>
    <w:p w:rsidR="00197B16" w:rsidRPr="00197B16" w:rsidRDefault="00197B16" w:rsidP="00197B16">
      <w:r w:rsidRPr="00197B16">
        <w:t>There being no objection, the material</w:t>
      </w:r>
    </w:p>
    <w:p w:rsidR="00197B16" w:rsidRPr="00197B16" w:rsidRDefault="00197B16" w:rsidP="00197B16">
      <w:proofErr w:type="gramStart"/>
      <w:r w:rsidRPr="00197B16">
        <w:t>was</w:t>
      </w:r>
      <w:proofErr w:type="gramEnd"/>
      <w:r w:rsidRPr="00197B16">
        <w:t xml:space="preserve"> ordered to be printed in the</w:t>
      </w:r>
    </w:p>
    <w:p w:rsidR="00197B16" w:rsidRDefault="00197B16" w:rsidP="00197B16">
      <w:r w:rsidRPr="00197B16">
        <w:t>RECORD, as follows:</w:t>
      </w:r>
    </w:p>
    <w:p w:rsidR="00197B16" w:rsidRPr="00197B16" w:rsidRDefault="00197B16" w:rsidP="00197B16">
      <w:r w:rsidRPr="00197B16">
        <w:t>Again, that is a quote from two of</w:t>
      </w:r>
    </w:p>
    <w:p w:rsidR="00197B16" w:rsidRPr="00197B16" w:rsidRDefault="00197B16" w:rsidP="00197B16">
      <w:proofErr w:type="gramStart"/>
      <w:r w:rsidRPr="00197B16">
        <w:t>the</w:t>
      </w:r>
      <w:proofErr w:type="gramEnd"/>
      <w:r w:rsidRPr="00197B16">
        <w:t xml:space="preserve"> wives of our current servicemen. I</w:t>
      </w:r>
    </w:p>
    <w:p w:rsidR="00197B16" w:rsidRPr="00197B16" w:rsidRDefault="00197B16" w:rsidP="00197B16">
      <w:proofErr w:type="gramStart"/>
      <w:r w:rsidRPr="00197B16">
        <w:t>hope</w:t>
      </w:r>
      <w:proofErr w:type="gramEnd"/>
      <w:r w:rsidRPr="00197B16">
        <w:t xml:space="preserve"> all of my colleagues will read this</w:t>
      </w:r>
    </w:p>
    <w:p w:rsidR="00197B16" w:rsidRPr="00197B16" w:rsidRDefault="00197B16" w:rsidP="00197B16">
      <w:proofErr w:type="gramStart"/>
      <w:r w:rsidRPr="00197B16">
        <w:t>letter</w:t>
      </w:r>
      <w:proofErr w:type="gramEnd"/>
      <w:r w:rsidRPr="00197B16">
        <w:t>. I hope they understand that the</w:t>
      </w:r>
    </w:p>
    <w:p w:rsidR="00197B16" w:rsidRPr="00197B16" w:rsidRDefault="00197B16" w:rsidP="00197B16">
      <w:proofErr w:type="gramStart"/>
      <w:r w:rsidRPr="00197B16">
        <w:t>decisions</w:t>
      </w:r>
      <w:proofErr w:type="gramEnd"/>
      <w:r w:rsidRPr="00197B16">
        <w:t xml:space="preserve"> we make this week about</w:t>
      </w:r>
    </w:p>
    <w:p w:rsidR="00197B16" w:rsidRPr="00197B16" w:rsidRDefault="00197B16" w:rsidP="00197B16">
      <w:proofErr w:type="gramStart"/>
      <w:r w:rsidRPr="00197B16">
        <w:t>whether</w:t>
      </w:r>
      <w:proofErr w:type="gramEnd"/>
      <w:r w:rsidRPr="00197B16">
        <w:t xml:space="preserve"> to go to war in Syria have a</w:t>
      </w:r>
    </w:p>
    <w:p w:rsidR="00197B16" w:rsidRPr="00197B16" w:rsidRDefault="00197B16" w:rsidP="00197B16">
      <w:proofErr w:type="gramStart"/>
      <w:r w:rsidRPr="00197B16">
        <w:t>human</w:t>
      </w:r>
      <w:proofErr w:type="gramEnd"/>
      <w:r w:rsidRPr="00197B16">
        <w:t xml:space="preserve"> dimension.</w:t>
      </w:r>
    </w:p>
    <w:p w:rsidR="00197B16" w:rsidRPr="00197B16" w:rsidRDefault="00197B16" w:rsidP="00197B16">
      <w:r w:rsidRPr="00197B16">
        <w:t>If we expect the brave men and</w:t>
      </w:r>
    </w:p>
    <w:p w:rsidR="00197B16" w:rsidRPr="00197B16" w:rsidRDefault="00197B16" w:rsidP="00197B16">
      <w:proofErr w:type="gramStart"/>
      <w:r w:rsidRPr="00197B16">
        <w:t>women</w:t>
      </w:r>
      <w:proofErr w:type="gramEnd"/>
      <w:r w:rsidRPr="00197B16">
        <w:t xml:space="preserve"> in our military to go to foreign</w:t>
      </w:r>
    </w:p>
    <w:p w:rsidR="00197B16" w:rsidRPr="00197B16" w:rsidRDefault="00197B16" w:rsidP="00197B16">
      <w:proofErr w:type="gramStart"/>
      <w:r w:rsidRPr="00197B16">
        <w:t>lands</w:t>
      </w:r>
      <w:proofErr w:type="gramEnd"/>
      <w:r w:rsidRPr="00197B16">
        <w:t xml:space="preserve"> and risk their lives on our behalf,</w:t>
      </w:r>
    </w:p>
    <w:p w:rsidR="00197B16" w:rsidRPr="00197B16" w:rsidRDefault="00197B16" w:rsidP="00197B16">
      <w:proofErr w:type="gramStart"/>
      <w:r w:rsidRPr="00197B16">
        <w:t>we</w:t>
      </w:r>
      <w:proofErr w:type="gramEnd"/>
      <w:r w:rsidRPr="00197B16">
        <w:t xml:space="preserve"> have a moral obligation to ensure</w:t>
      </w:r>
    </w:p>
    <w:p w:rsidR="00197B16" w:rsidRPr="00197B16" w:rsidRDefault="00197B16" w:rsidP="00197B16">
      <w:proofErr w:type="gramStart"/>
      <w:r w:rsidRPr="00197B16">
        <w:t>that</w:t>
      </w:r>
      <w:proofErr w:type="gramEnd"/>
      <w:r w:rsidRPr="00197B16">
        <w:t xml:space="preserve"> they and their families have the</w:t>
      </w:r>
    </w:p>
    <w:p w:rsidR="00197B16" w:rsidRPr="00197B16" w:rsidRDefault="00197B16" w:rsidP="00197B16">
      <w:proofErr w:type="gramStart"/>
      <w:r w:rsidRPr="00197B16">
        <w:t>support</w:t>
      </w:r>
      <w:proofErr w:type="gramEnd"/>
      <w:r w:rsidRPr="00197B16">
        <w:t xml:space="preserve"> and the resources that are required.</w:t>
      </w:r>
    </w:p>
    <w:p w:rsidR="00197B16" w:rsidRPr="00197B16" w:rsidRDefault="00197B16" w:rsidP="00197B16">
      <w:r w:rsidRPr="00197B16">
        <w:t>Sequestration has already inflicted</w:t>
      </w:r>
    </w:p>
    <w:p w:rsidR="00197B16" w:rsidRPr="00197B16" w:rsidRDefault="00197B16" w:rsidP="00197B16">
      <w:proofErr w:type="gramStart"/>
      <w:r w:rsidRPr="00197B16">
        <w:t>severe</w:t>
      </w:r>
      <w:proofErr w:type="gramEnd"/>
      <w:r w:rsidRPr="00197B16">
        <w:t xml:space="preserve"> damage on our military,</w:t>
      </w:r>
    </w:p>
    <w:p w:rsidR="00197B16" w:rsidRPr="00197B16" w:rsidRDefault="00197B16" w:rsidP="00197B16">
      <w:proofErr w:type="gramStart"/>
      <w:r w:rsidRPr="00197B16">
        <w:t>and</w:t>
      </w:r>
      <w:proofErr w:type="gramEnd"/>
      <w:r w:rsidRPr="00197B16">
        <w:t xml:space="preserve"> we are now only a couple of weeks</w:t>
      </w:r>
    </w:p>
    <w:p w:rsidR="00197B16" w:rsidRPr="00197B16" w:rsidRDefault="00197B16" w:rsidP="00197B16">
      <w:proofErr w:type="gramStart"/>
      <w:r w:rsidRPr="00197B16">
        <w:t>from</w:t>
      </w:r>
      <w:proofErr w:type="gramEnd"/>
      <w:r w:rsidRPr="00197B16">
        <w:t xml:space="preserve"> another $52 billion being slashed</w:t>
      </w:r>
    </w:p>
    <w:p w:rsidR="00197B16" w:rsidRPr="00197B16" w:rsidRDefault="00197B16" w:rsidP="00197B16">
      <w:proofErr w:type="gramStart"/>
      <w:r w:rsidRPr="00197B16">
        <w:t>from</w:t>
      </w:r>
      <w:proofErr w:type="gramEnd"/>
      <w:r w:rsidRPr="00197B16">
        <w:t xml:space="preserve"> an already devastated military</w:t>
      </w:r>
    </w:p>
    <w:p w:rsidR="00197B16" w:rsidRPr="00197B16" w:rsidRDefault="00197B16" w:rsidP="00197B16">
      <w:proofErr w:type="gramStart"/>
      <w:r w:rsidRPr="00197B16">
        <w:t>budget</w:t>
      </w:r>
      <w:proofErr w:type="gramEnd"/>
      <w:r w:rsidRPr="00197B16">
        <w:t>.</w:t>
      </w:r>
    </w:p>
    <w:p w:rsidR="00197B16" w:rsidRPr="00197B16" w:rsidRDefault="00197B16" w:rsidP="00197B16">
      <w:r w:rsidRPr="00197B16">
        <w:t>I have been clear that I don’t support</w:t>
      </w:r>
    </w:p>
    <w:p w:rsidR="00197B16" w:rsidRPr="00197B16" w:rsidRDefault="00197B16" w:rsidP="00197B16">
      <w:proofErr w:type="gramStart"/>
      <w:r w:rsidRPr="00197B16">
        <w:t>the</w:t>
      </w:r>
      <w:proofErr w:type="gramEnd"/>
      <w:r w:rsidRPr="00197B16">
        <w:t xml:space="preserve"> President’s call for military action</w:t>
      </w:r>
    </w:p>
    <w:p w:rsidR="00197B16" w:rsidRPr="00197B16" w:rsidRDefault="00197B16" w:rsidP="00197B16">
      <w:proofErr w:type="gramStart"/>
      <w:r w:rsidRPr="00197B16">
        <w:lastRenderedPageBreak/>
        <w:t>in</w:t>
      </w:r>
      <w:proofErr w:type="gramEnd"/>
      <w:r w:rsidRPr="00197B16">
        <w:t xml:space="preserve"> Syria. He still hasn’t presented Congress</w:t>
      </w:r>
    </w:p>
    <w:p w:rsidR="00197B16" w:rsidRPr="00197B16" w:rsidRDefault="00197B16" w:rsidP="00197B16">
      <w:proofErr w:type="gramStart"/>
      <w:r w:rsidRPr="00197B16">
        <w:t>and</w:t>
      </w:r>
      <w:proofErr w:type="gramEnd"/>
      <w:r w:rsidRPr="00197B16">
        <w:t xml:space="preserve"> the American people with a</w:t>
      </w:r>
    </w:p>
    <w:p w:rsidR="00197B16" w:rsidRPr="00197B16" w:rsidRDefault="00197B16" w:rsidP="00197B16">
      <w:proofErr w:type="gramStart"/>
      <w:r w:rsidRPr="00197B16">
        <w:t>plan</w:t>
      </w:r>
      <w:proofErr w:type="gramEnd"/>
      <w:r w:rsidRPr="00197B16">
        <w:t xml:space="preserve"> for what he wants to accomplish,</w:t>
      </w:r>
    </w:p>
    <w:p w:rsidR="00197B16" w:rsidRPr="00197B16" w:rsidRDefault="00197B16" w:rsidP="00197B16">
      <w:proofErr w:type="gramStart"/>
      <w:r w:rsidRPr="00197B16">
        <w:t>how</w:t>
      </w:r>
      <w:proofErr w:type="gramEnd"/>
      <w:r w:rsidRPr="00197B16">
        <w:t xml:space="preserve"> he intends to accomplish it, or</w:t>
      </w:r>
    </w:p>
    <w:p w:rsidR="00197B16" w:rsidRPr="00197B16" w:rsidRDefault="00197B16" w:rsidP="00197B16">
      <w:proofErr w:type="gramStart"/>
      <w:r w:rsidRPr="00197B16">
        <w:t>how</w:t>
      </w:r>
      <w:proofErr w:type="gramEnd"/>
      <w:r w:rsidRPr="00197B16">
        <w:t xml:space="preserve"> he intends to pay for it. Will the</w:t>
      </w:r>
    </w:p>
    <w:p w:rsidR="00197B16" w:rsidRPr="00197B16" w:rsidRDefault="00197B16" w:rsidP="00197B16">
      <w:r w:rsidRPr="00197B16">
        <w:t>President pay for this operation with</w:t>
      </w:r>
    </w:p>
    <w:p w:rsidR="00197B16" w:rsidRPr="00197B16" w:rsidRDefault="00197B16" w:rsidP="00197B16">
      <w:proofErr w:type="gramStart"/>
      <w:r w:rsidRPr="00197B16">
        <w:t>more</w:t>
      </w:r>
      <w:proofErr w:type="gramEnd"/>
      <w:r w:rsidRPr="00197B16">
        <w:t xml:space="preserve"> furloughs and by grounding more</w:t>
      </w:r>
    </w:p>
    <w:p w:rsidR="00197B16" w:rsidRPr="00197B16" w:rsidRDefault="00197B16" w:rsidP="00197B16">
      <w:proofErr w:type="gramStart"/>
      <w:r w:rsidRPr="00197B16">
        <w:t>squadrons</w:t>
      </w:r>
      <w:proofErr w:type="gramEnd"/>
      <w:r w:rsidRPr="00197B16">
        <w:t xml:space="preserve"> again? The CNO has already</w:t>
      </w:r>
    </w:p>
    <w:p w:rsidR="00197B16" w:rsidRPr="00197B16" w:rsidRDefault="00197B16" w:rsidP="00197B16">
      <w:proofErr w:type="gramStart"/>
      <w:r w:rsidRPr="00197B16">
        <w:t>come</w:t>
      </w:r>
      <w:proofErr w:type="gramEnd"/>
      <w:r w:rsidRPr="00197B16">
        <w:t xml:space="preserve"> forward and stated that if operations</w:t>
      </w:r>
    </w:p>
    <w:p w:rsidR="00197B16" w:rsidRPr="00197B16" w:rsidRDefault="00197B16" w:rsidP="00197B16">
      <w:proofErr w:type="gramStart"/>
      <w:r w:rsidRPr="00197B16">
        <w:t>against</w:t>
      </w:r>
      <w:proofErr w:type="gramEnd"/>
      <w:r w:rsidRPr="00197B16">
        <w:t xml:space="preserve"> Syria extend into October,</w:t>
      </w:r>
    </w:p>
    <w:p w:rsidR="00197B16" w:rsidRPr="00197B16" w:rsidRDefault="00197B16" w:rsidP="00197B16">
      <w:proofErr w:type="gramStart"/>
      <w:r w:rsidRPr="00197B16">
        <w:t>he</w:t>
      </w:r>
      <w:proofErr w:type="gramEnd"/>
      <w:r w:rsidRPr="00197B16">
        <w:t xml:space="preserve"> won’t be able to afford it and</w:t>
      </w:r>
    </w:p>
    <w:p w:rsidR="00197B16" w:rsidRPr="00197B16" w:rsidRDefault="00197B16" w:rsidP="00197B16">
      <w:proofErr w:type="gramStart"/>
      <w:r w:rsidRPr="00197B16">
        <w:t>will</w:t>
      </w:r>
      <w:proofErr w:type="gramEnd"/>
      <w:r w:rsidRPr="00197B16">
        <w:t xml:space="preserve"> likely require supplemental funding</w:t>
      </w:r>
    </w:p>
    <w:p w:rsidR="00197B16" w:rsidRPr="00197B16" w:rsidRDefault="00197B16" w:rsidP="00197B16">
      <w:proofErr w:type="gramStart"/>
      <w:r w:rsidRPr="00197B16">
        <w:t>from</w:t>
      </w:r>
      <w:proofErr w:type="gramEnd"/>
      <w:r w:rsidRPr="00197B16">
        <w:t xml:space="preserve"> Congress.</w:t>
      </w:r>
    </w:p>
    <w:p w:rsidR="00197B16" w:rsidRPr="00197B16" w:rsidRDefault="00197B16" w:rsidP="00197B16">
      <w:r w:rsidRPr="00197B16">
        <w:t>Furthermore, the President hasn’t</w:t>
      </w:r>
    </w:p>
    <w:p w:rsidR="00197B16" w:rsidRPr="00197B16" w:rsidRDefault="00197B16" w:rsidP="00197B16">
      <w:proofErr w:type="gramStart"/>
      <w:r w:rsidRPr="00197B16">
        <w:t>told</w:t>
      </w:r>
      <w:proofErr w:type="gramEnd"/>
      <w:r w:rsidRPr="00197B16">
        <w:t xml:space="preserve"> us how a strike in Syria fits into</w:t>
      </w:r>
    </w:p>
    <w:p w:rsidR="00197B16" w:rsidRPr="00197B16" w:rsidRDefault="00197B16" w:rsidP="00197B16">
      <w:proofErr w:type="gramStart"/>
      <w:r w:rsidRPr="00197B16">
        <w:t>a</w:t>
      </w:r>
      <w:proofErr w:type="gramEnd"/>
      <w:r w:rsidRPr="00197B16">
        <w:t xml:space="preserve"> broader strategy for the Middle East.</w:t>
      </w:r>
    </w:p>
    <w:p w:rsidR="00197B16" w:rsidRPr="00197B16" w:rsidRDefault="00197B16" w:rsidP="00197B16">
      <w:r w:rsidRPr="00197B16">
        <w:t>What we decide to do is not just about</w:t>
      </w:r>
    </w:p>
    <w:p w:rsidR="00197B16" w:rsidRPr="00197B16" w:rsidRDefault="00197B16" w:rsidP="00197B16">
      <w:r w:rsidRPr="00197B16">
        <w:t>Syria. It is bigger than that. This is</w:t>
      </w:r>
    </w:p>
    <w:p w:rsidR="00197B16" w:rsidRPr="00197B16" w:rsidRDefault="00197B16" w:rsidP="00197B16">
      <w:proofErr w:type="gramStart"/>
      <w:r w:rsidRPr="00197B16">
        <w:t>about</w:t>
      </w:r>
      <w:proofErr w:type="gramEnd"/>
      <w:r w:rsidRPr="00197B16">
        <w:t xml:space="preserve"> the growing threat from Iran,</w:t>
      </w:r>
    </w:p>
    <w:p w:rsidR="00197B16" w:rsidRPr="00197B16" w:rsidRDefault="00197B16" w:rsidP="00197B16">
      <w:proofErr w:type="gramStart"/>
      <w:r w:rsidRPr="00197B16">
        <w:t>stability</w:t>
      </w:r>
      <w:proofErr w:type="gramEnd"/>
      <w:r w:rsidRPr="00197B16">
        <w:t xml:space="preserve"> in the Middle East, and our</w:t>
      </w:r>
    </w:p>
    <w:p w:rsidR="00197B16" w:rsidRPr="00197B16" w:rsidRDefault="00197B16" w:rsidP="00197B16">
      <w:proofErr w:type="gramStart"/>
      <w:r w:rsidRPr="00197B16">
        <w:t>commitment</w:t>
      </w:r>
      <w:proofErr w:type="gramEnd"/>
      <w:r w:rsidRPr="00197B16">
        <w:t xml:space="preserve"> to Israel and allies and</w:t>
      </w:r>
    </w:p>
    <w:p w:rsidR="00197B16" w:rsidRPr="00197B16" w:rsidRDefault="00197B16" w:rsidP="00197B16">
      <w:proofErr w:type="gramStart"/>
      <w:r w:rsidRPr="00197B16">
        <w:t>our</w:t>
      </w:r>
      <w:proofErr w:type="gramEnd"/>
      <w:r w:rsidRPr="00197B16">
        <w:t xml:space="preserve"> ability to respond to other contingencies</w:t>
      </w:r>
    </w:p>
    <w:p w:rsidR="00197B16" w:rsidRPr="00197B16" w:rsidRDefault="00197B16" w:rsidP="00197B16">
      <w:proofErr w:type="gramStart"/>
      <w:r w:rsidRPr="00197B16">
        <w:t>that</w:t>
      </w:r>
      <w:proofErr w:type="gramEnd"/>
      <w:r w:rsidRPr="00197B16">
        <w:t xml:space="preserve"> are there.</w:t>
      </w:r>
    </w:p>
    <w:p w:rsidR="00197B16" w:rsidRPr="00197B16" w:rsidRDefault="00197B16" w:rsidP="00197B16">
      <w:r w:rsidRPr="00197B16">
        <w:t>I recall knowing what was going to</w:t>
      </w:r>
    </w:p>
    <w:p w:rsidR="00197B16" w:rsidRPr="00197B16" w:rsidRDefault="00197B16" w:rsidP="00197B16">
      <w:proofErr w:type="gramStart"/>
      <w:r w:rsidRPr="00197B16">
        <w:t>happen</w:t>
      </w:r>
      <w:proofErr w:type="gramEnd"/>
      <w:r w:rsidRPr="00197B16">
        <w:t>. This is 41⁄2 years ago, back</w:t>
      </w:r>
    </w:p>
    <w:p w:rsidR="00197B16" w:rsidRPr="00197B16" w:rsidRDefault="00197B16" w:rsidP="00197B16">
      <w:proofErr w:type="gramStart"/>
      <w:r w:rsidRPr="00197B16">
        <w:lastRenderedPageBreak/>
        <w:t>when</w:t>
      </w:r>
      <w:proofErr w:type="gramEnd"/>
      <w:r w:rsidRPr="00197B16">
        <w:t xml:space="preserve"> President Obama was first elected,</w:t>
      </w:r>
    </w:p>
    <w:p w:rsidR="00197B16" w:rsidRPr="00197B16" w:rsidRDefault="00197B16" w:rsidP="00197B16">
      <w:proofErr w:type="gramStart"/>
      <w:r w:rsidRPr="00197B16">
        <w:t>his</w:t>
      </w:r>
      <w:proofErr w:type="gramEnd"/>
      <w:r w:rsidRPr="00197B16">
        <w:t xml:space="preserve"> first election. I knew that when</w:t>
      </w:r>
    </w:p>
    <w:p w:rsidR="00197B16" w:rsidRPr="00197B16" w:rsidRDefault="00197B16" w:rsidP="00197B16">
      <w:proofErr w:type="gramStart"/>
      <w:r w:rsidRPr="00197B16">
        <w:t>he</w:t>
      </w:r>
      <w:proofErr w:type="gramEnd"/>
      <w:r w:rsidRPr="00197B16">
        <w:t xml:space="preserve"> came out with his first budget, he</w:t>
      </w:r>
    </w:p>
    <w:p w:rsidR="00197B16" w:rsidRPr="00197B16" w:rsidRDefault="00197B16" w:rsidP="00197B16">
      <w:proofErr w:type="gramStart"/>
      <w:r w:rsidRPr="00197B16">
        <w:t>was</w:t>
      </w:r>
      <w:proofErr w:type="gramEnd"/>
      <w:r w:rsidRPr="00197B16">
        <w:t xml:space="preserve"> going to do something devastating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the military. So I put myself into</w:t>
      </w:r>
    </w:p>
    <w:p w:rsidR="00197B16" w:rsidRPr="00197B16" w:rsidRDefault="00197B16" w:rsidP="00197B16">
      <w:r w:rsidRPr="00197B16">
        <w:t>Afghanistan, knowing, with the tanks</w:t>
      </w:r>
    </w:p>
    <w:p w:rsidR="00197B16" w:rsidRPr="00197B16" w:rsidRDefault="00197B16" w:rsidP="00197B16">
      <w:proofErr w:type="gramStart"/>
      <w:r w:rsidRPr="00197B16">
        <w:t>going</w:t>
      </w:r>
      <w:proofErr w:type="gramEnd"/>
      <w:r w:rsidRPr="00197B16">
        <w:t xml:space="preserve"> back and forth, that I would be</w:t>
      </w:r>
    </w:p>
    <w:p w:rsidR="00197B16" w:rsidRPr="00197B16" w:rsidRDefault="00197B16" w:rsidP="00197B16">
      <w:proofErr w:type="gramStart"/>
      <w:r w:rsidRPr="00197B16">
        <w:t>able</w:t>
      </w:r>
      <w:proofErr w:type="gramEnd"/>
      <w:r w:rsidRPr="00197B16">
        <w:t xml:space="preserve"> to get the interest and the attention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the American people, and it</w:t>
      </w:r>
    </w:p>
    <w:p w:rsidR="00197B16" w:rsidRPr="00197B16" w:rsidRDefault="00197B16" w:rsidP="00197B16">
      <w:proofErr w:type="gramStart"/>
      <w:r w:rsidRPr="00197B16">
        <w:t>worked</w:t>
      </w:r>
      <w:proofErr w:type="gramEnd"/>
      <w:r w:rsidRPr="00197B16">
        <w:t>. So in that very first budget 41⁄2</w:t>
      </w:r>
    </w:p>
    <w:p w:rsidR="00197B16" w:rsidRPr="00197B16" w:rsidRDefault="00197B16" w:rsidP="00197B16">
      <w:proofErr w:type="gramStart"/>
      <w:r w:rsidRPr="00197B16">
        <w:t>years</w:t>
      </w:r>
      <w:proofErr w:type="gramEnd"/>
      <w:r w:rsidRPr="00197B16">
        <w:t xml:space="preserve"> ago, he did away with the early</w:t>
      </w:r>
    </w:p>
    <w:p w:rsidR="00197B16" w:rsidRPr="00197B16" w:rsidRDefault="00197B16" w:rsidP="00197B16">
      <w:proofErr w:type="gramStart"/>
      <w:r w:rsidRPr="00197B16">
        <w:t>fifth-generation</w:t>
      </w:r>
      <w:proofErr w:type="gramEnd"/>
      <w:r w:rsidRPr="00197B16">
        <w:t xml:space="preserve"> bomber then, the F–22;</w:t>
      </w:r>
    </w:p>
    <w:p w:rsidR="00197B16" w:rsidRPr="00197B16" w:rsidRDefault="00197B16" w:rsidP="00197B16">
      <w:proofErr w:type="gramStart"/>
      <w:r w:rsidRPr="00197B16">
        <w:t>did</w:t>
      </w:r>
      <w:proofErr w:type="gramEnd"/>
      <w:r w:rsidRPr="00197B16">
        <w:t xml:space="preserve"> away with our future combat system—</w:t>
      </w:r>
    </w:p>
    <w:p w:rsidR="00197B16" w:rsidRPr="00197B16" w:rsidRDefault="00197B16" w:rsidP="00197B16">
      <w:proofErr w:type="gramStart"/>
      <w:r w:rsidRPr="00197B16">
        <w:t>the</w:t>
      </w:r>
      <w:proofErr w:type="gramEnd"/>
      <w:r w:rsidRPr="00197B16">
        <w:t xml:space="preserve"> first ground capability increase</w:t>
      </w:r>
    </w:p>
    <w:p w:rsidR="00197B16" w:rsidRPr="00197B16" w:rsidRDefault="00197B16" w:rsidP="00197B16">
      <w:proofErr w:type="gramStart"/>
      <w:r w:rsidRPr="00197B16">
        <w:t>in</w:t>
      </w:r>
      <w:proofErr w:type="gramEnd"/>
      <w:r w:rsidRPr="00197B16">
        <w:t xml:space="preserve"> about 50 years; did away with</w:t>
      </w:r>
    </w:p>
    <w:p w:rsidR="00197B16" w:rsidRPr="00197B16" w:rsidRDefault="00197B16" w:rsidP="00197B16">
      <w:proofErr w:type="gramStart"/>
      <w:r w:rsidRPr="00197B16">
        <w:t>our</w:t>
      </w:r>
      <w:proofErr w:type="gramEnd"/>
      <w:r w:rsidRPr="00197B16">
        <w:t xml:space="preserve"> lift capacity, the C–17. Then, the</w:t>
      </w:r>
    </w:p>
    <w:p w:rsidR="00197B16" w:rsidRPr="00197B16" w:rsidRDefault="00197B16" w:rsidP="00197B16">
      <w:proofErr w:type="gramStart"/>
      <w:r w:rsidRPr="00197B16">
        <w:t>worst</w:t>
      </w:r>
      <w:proofErr w:type="gramEnd"/>
      <w:r w:rsidRPr="00197B16">
        <w:t xml:space="preserve"> thing, which I hope doesn’t turn</w:t>
      </w:r>
    </w:p>
    <w:p w:rsidR="00197B16" w:rsidRPr="00197B16" w:rsidRDefault="00197B16" w:rsidP="00197B16">
      <w:proofErr w:type="gramStart"/>
      <w:r w:rsidRPr="00197B16">
        <w:t>out</w:t>
      </w:r>
      <w:proofErr w:type="gramEnd"/>
      <w:r w:rsidRPr="00197B16">
        <w:t xml:space="preserve"> to create the worst problem for</w:t>
      </w:r>
    </w:p>
    <w:p w:rsidR="00197B16" w:rsidRPr="00197B16" w:rsidRDefault="00197B16" w:rsidP="00197B16">
      <w:r w:rsidRPr="00197B16">
        <w:t xml:space="preserve">America, he did away with the </w:t>
      </w:r>
      <w:proofErr w:type="spellStart"/>
      <w:r w:rsidRPr="00197B16">
        <w:t>groundbased</w:t>
      </w:r>
      <w:proofErr w:type="spellEnd"/>
    </w:p>
    <w:p w:rsidR="00197B16" w:rsidRPr="00197B16" w:rsidRDefault="00197B16" w:rsidP="00197B16">
      <w:proofErr w:type="gramStart"/>
      <w:r w:rsidRPr="00197B16">
        <w:t>operation</w:t>
      </w:r>
      <w:proofErr w:type="gramEnd"/>
      <w:r w:rsidRPr="00197B16">
        <w:t xml:space="preserve"> in Poland. That was</w:t>
      </w:r>
    </w:p>
    <w:p w:rsidR="00197B16" w:rsidRPr="00197B16" w:rsidRDefault="00197B16" w:rsidP="00197B16">
      <w:proofErr w:type="gramStart"/>
      <w:r w:rsidRPr="00197B16">
        <w:t>just</w:t>
      </w:r>
      <w:proofErr w:type="gramEnd"/>
      <w:r w:rsidRPr="00197B16">
        <w:t xml:space="preserve"> the first budget. That was 41⁄2</w:t>
      </w:r>
    </w:p>
    <w:p w:rsidR="00197B16" w:rsidRPr="00197B16" w:rsidRDefault="00197B16" w:rsidP="00197B16">
      <w:proofErr w:type="gramStart"/>
      <w:r w:rsidRPr="00197B16">
        <w:t>years</w:t>
      </w:r>
      <w:proofErr w:type="gramEnd"/>
      <w:r w:rsidRPr="00197B16">
        <w:t xml:space="preserve"> ago. Since that time, in his extended</w:t>
      </w:r>
    </w:p>
    <w:p w:rsidR="00197B16" w:rsidRPr="00197B16" w:rsidRDefault="00197B16" w:rsidP="00197B16">
      <w:proofErr w:type="gramStart"/>
      <w:r w:rsidRPr="00197B16">
        <w:t>budget</w:t>
      </w:r>
      <w:proofErr w:type="gramEnd"/>
      <w:r w:rsidRPr="00197B16">
        <w:t>, he has taken $487 billion</w:t>
      </w:r>
    </w:p>
    <w:p w:rsidR="00197B16" w:rsidRPr="00197B16" w:rsidRDefault="00197B16" w:rsidP="00197B16">
      <w:proofErr w:type="gramStart"/>
      <w:r w:rsidRPr="00197B16">
        <w:t>out</w:t>
      </w:r>
      <w:proofErr w:type="gramEnd"/>
      <w:r w:rsidRPr="00197B16">
        <w:t xml:space="preserve"> of the military, and with sequestration</w:t>
      </w:r>
    </w:p>
    <w:p w:rsidR="00197B16" w:rsidRPr="00197B16" w:rsidRDefault="00197B16" w:rsidP="00197B16">
      <w:proofErr w:type="gramStart"/>
      <w:r w:rsidRPr="00197B16">
        <w:t>it</w:t>
      </w:r>
      <w:proofErr w:type="gramEnd"/>
      <w:r w:rsidRPr="00197B16">
        <w:t xml:space="preserve"> will be another $1⁄2 trillion.</w:t>
      </w:r>
    </w:p>
    <w:p w:rsidR="00197B16" w:rsidRPr="00197B16" w:rsidRDefault="00197B16" w:rsidP="00197B16">
      <w:r w:rsidRPr="00197B16">
        <w:lastRenderedPageBreak/>
        <w:t>This just can’t happen.</w:t>
      </w:r>
    </w:p>
    <w:p w:rsidR="00197B16" w:rsidRPr="00197B16" w:rsidRDefault="00197B16" w:rsidP="00197B16">
      <w:r w:rsidRPr="00197B16">
        <w:t>It is not just me who is saying this.</w:t>
      </w:r>
    </w:p>
    <w:p w:rsidR="00197B16" w:rsidRPr="00197B16" w:rsidRDefault="00197B16" w:rsidP="00197B16">
      <w:r w:rsidRPr="00197B16">
        <w:t>People would expect it more from me.</w:t>
      </w:r>
    </w:p>
    <w:p w:rsidR="00197B16" w:rsidRPr="00197B16" w:rsidRDefault="00197B16" w:rsidP="00197B16">
      <w:r w:rsidRPr="00197B16">
        <w:t>I am the ranking member on the Senate</w:t>
      </w:r>
    </w:p>
    <w:p w:rsidR="00197B16" w:rsidRPr="00197B16" w:rsidRDefault="00197B16" w:rsidP="00197B16">
      <w:proofErr w:type="gramStart"/>
      <w:r w:rsidRPr="00197B16">
        <w:t>Armed Services Committee.</w:t>
      </w:r>
      <w:proofErr w:type="gramEnd"/>
      <w:r w:rsidRPr="00197B16">
        <w:t xml:space="preserve"> I have</w:t>
      </w:r>
    </w:p>
    <w:p w:rsidR="00197B16" w:rsidRPr="00197B16" w:rsidRDefault="00197B16" w:rsidP="00197B16">
      <w:proofErr w:type="gramStart"/>
      <w:r w:rsidRPr="00197B16">
        <w:t>gone</w:t>
      </w:r>
      <w:proofErr w:type="gramEnd"/>
      <w:r w:rsidRPr="00197B16">
        <w:t xml:space="preserve"> there and worked with these guys</w:t>
      </w:r>
    </w:p>
    <w:p w:rsidR="00197B16" w:rsidRPr="00197B16" w:rsidRDefault="00197B16" w:rsidP="00197B16">
      <w:proofErr w:type="gramStart"/>
      <w:r w:rsidRPr="00197B16">
        <w:t>and</w:t>
      </w:r>
      <w:proofErr w:type="gramEnd"/>
      <w:r w:rsidRPr="00197B16">
        <w:t xml:space="preserve"> noticed the problems they have. I</w:t>
      </w:r>
    </w:p>
    <w:p w:rsidR="00197B16" w:rsidRPr="00197B16" w:rsidRDefault="00197B16" w:rsidP="00197B16">
      <w:proofErr w:type="gramStart"/>
      <w:r w:rsidRPr="00197B16">
        <w:t>would</w:t>
      </w:r>
      <w:proofErr w:type="gramEnd"/>
      <w:r w:rsidRPr="00197B16">
        <w:t xml:space="preserve"> suggest that not just me but Admiral</w:t>
      </w:r>
    </w:p>
    <w:p w:rsidR="00197B16" w:rsidRPr="00197B16" w:rsidRDefault="00197B16" w:rsidP="00197B16">
      <w:proofErr w:type="spellStart"/>
      <w:r w:rsidRPr="00197B16">
        <w:t>Winnefeld</w:t>
      </w:r>
      <w:proofErr w:type="spellEnd"/>
      <w:r w:rsidRPr="00197B16">
        <w:t>, who is the second</w:t>
      </w:r>
    </w:p>
    <w:p w:rsidR="00197B16" w:rsidRPr="00197B16" w:rsidRDefault="00197B16" w:rsidP="00197B16">
      <w:proofErr w:type="gramStart"/>
      <w:r w:rsidRPr="00197B16">
        <w:t>highest</w:t>
      </w:r>
      <w:proofErr w:type="gramEnd"/>
      <w:r w:rsidRPr="00197B16">
        <w:t xml:space="preserve"> military guy, the Vice Chairman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the Joint Chiefs of Staff, said:</w:t>
      </w:r>
    </w:p>
    <w:p w:rsidR="00197B16" w:rsidRPr="00197B16" w:rsidRDefault="00197B16" w:rsidP="00197B16">
      <w:r w:rsidRPr="00197B16">
        <w:t>There could be, for the first time in my career—</w:t>
      </w:r>
    </w:p>
    <w:p w:rsidR="00197B16" w:rsidRPr="00197B16" w:rsidRDefault="00197B16" w:rsidP="00197B16">
      <w:r w:rsidRPr="00197B16">
        <w:t>An admiral speaking now, the second</w:t>
      </w:r>
    </w:p>
    <w:p w:rsidR="00197B16" w:rsidRPr="00197B16" w:rsidRDefault="00197B16" w:rsidP="00197B16">
      <w:proofErr w:type="gramStart"/>
      <w:r w:rsidRPr="00197B16">
        <w:t>highest</w:t>
      </w:r>
      <w:proofErr w:type="gramEnd"/>
      <w:r w:rsidRPr="00197B16">
        <w:t xml:space="preserve"> person in our military—</w:t>
      </w:r>
    </w:p>
    <w:p w:rsidR="00197B16" w:rsidRPr="00197B16" w:rsidRDefault="00197B16" w:rsidP="00197B16">
      <w:proofErr w:type="gramStart"/>
      <w:r w:rsidRPr="00197B16">
        <w:t>instances</w:t>
      </w:r>
      <w:proofErr w:type="gramEnd"/>
      <w:r w:rsidRPr="00197B16">
        <w:t xml:space="preserve"> where we may be asked to respond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a crisis and we will have to say we</w:t>
      </w:r>
    </w:p>
    <w:p w:rsidR="00197B16" w:rsidRPr="00197B16" w:rsidRDefault="00197B16" w:rsidP="00197B16">
      <w:proofErr w:type="gramStart"/>
      <w:r w:rsidRPr="00197B16">
        <w:t>cannot</w:t>
      </w:r>
      <w:proofErr w:type="gramEnd"/>
      <w:r w:rsidRPr="00197B16">
        <w:t>.</w:t>
      </w:r>
    </w:p>
    <w:p w:rsidR="00197B16" w:rsidRPr="00197B16" w:rsidRDefault="00197B16" w:rsidP="00197B16">
      <w:r w:rsidRPr="00197B16">
        <w:t>And then we go to the very top person,</w:t>
      </w:r>
    </w:p>
    <w:p w:rsidR="00197B16" w:rsidRPr="00197B16" w:rsidRDefault="00197B16" w:rsidP="00197B16">
      <w:r w:rsidRPr="00197B16">
        <w:t>General Dempsey, the Chairman of</w:t>
      </w:r>
    </w:p>
    <w:p w:rsidR="00197B16" w:rsidRPr="00197B16" w:rsidRDefault="00197B16" w:rsidP="00197B16">
      <w:proofErr w:type="gramStart"/>
      <w:r w:rsidRPr="00197B16">
        <w:t>the</w:t>
      </w:r>
      <w:proofErr w:type="gramEnd"/>
      <w:r w:rsidRPr="00197B16">
        <w:t xml:space="preserve"> Joint Chiefs of Staff, who said,</w:t>
      </w:r>
    </w:p>
    <w:p w:rsidR="00197B16" w:rsidRPr="00197B16" w:rsidRDefault="00197B16" w:rsidP="00197B16">
      <w:r w:rsidRPr="00197B16">
        <w:t>‘‘Our military force is so degraded, so</w:t>
      </w:r>
    </w:p>
    <w:p w:rsidR="00197B16" w:rsidRPr="00197B16" w:rsidRDefault="00197B16" w:rsidP="00197B16">
      <w:proofErr w:type="gramStart"/>
      <w:r w:rsidRPr="00197B16">
        <w:t>unready</w:t>
      </w:r>
      <w:proofErr w:type="gramEnd"/>
      <w:r w:rsidRPr="00197B16">
        <w:t>, it would be immoral to use</w:t>
      </w:r>
    </w:p>
    <w:p w:rsidR="00197B16" w:rsidRPr="00197B16" w:rsidRDefault="00197B16" w:rsidP="00197B16">
      <w:proofErr w:type="gramStart"/>
      <w:r w:rsidRPr="00197B16">
        <w:t>force</w:t>
      </w:r>
      <w:proofErr w:type="gramEnd"/>
      <w:r w:rsidRPr="00197B16">
        <w:t>.’’</w:t>
      </w:r>
    </w:p>
    <w:p w:rsidR="00197B16" w:rsidRPr="00197B16" w:rsidRDefault="00197B16" w:rsidP="00197B16">
      <w:r w:rsidRPr="00197B16">
        <w:t>I only say this because we are going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be facing this, and I would be opposed</w:t>
      </w:r>
    </w:p>
    <w:p w:rsidR="00197B16" w:rsidRPr="00197B16" w:rsidRDefault="00197B16" w:rsidP="00197B16">
      <w:proofErr w:type="gramStart"/>
      <w:r w:rsidRPr="00197B16">
        <w:lastRenderedPageBreak/>
        <w:t>to</w:t>
      </w:r>
      <w:proofErr w:type="gramEnd"/>
      <w:r w:rsidRPr="00197B16">
        <w:t xml:space="preserve"> this even with my amendment</w:t>
      </w:r>
    </w:p>
    <w:p w:rsidR="00197B16" w:rsidRPr="00197B16" w:rsidRDefault="00197B16" w:rsidP="00197B16">
      <w:proofErr w:type="gramStart"/>
      <w:r w:rsidRPr="00197B16">
        <w:t>to</w:t>
      </w:r>
      <w:proofErr w:type="gramEnd"/>
      <w:r w:rsidRPr="00197B16">
        <w:t xml:space="preserve"> postpone the sequestration of the</w:t>
      </w:r>
    </w:p>
    <w:p w:rsidR="00197B16" w:rsidRPr="00197B16" w:rsidRDefault="00197B16" w:rsidP="00197B16">
      <w:proofErr w:type="gramStart"/>
      <w:r w:rsidRPr="00197B16">
        <w:t>military</w:t>
      </w:r>
      <w:proofErr w:type="gramEnd"/>
      <w:r w:rsidRPr="00197B16">
        <w:t xml:space="preserve"> for 1 year. However, if that</w:t>
      </w:r>
    </w:p>
    <w:p w:rsidR="00197B16" w:rsidRPr="00197B16" w:rsidRDefault="00197B16" w:rsidP="00197B16">
      <w:proofErr w:type="gramStart"/>
      <w:r w:rsidRPr="00197B16">
        <w:t>passes</w:t>
      </w:r>
      <w:proofErr w:type="gramEnd"/>
      <w:r w:rsidRPr="00197B16">
        <w:t>, I will still oppose this taking</w:t>
      </w:r>
    </w:p>
    <w:p w:rsidR="00197B16" w:rsidRPr="00197B16" w:rsidRDefault="00197B16" w:rsidP="00197B16">
      <w:proofErr w:type="gramStart"/>
      <w:r w:rsidRPr="00197B16">
        <w:t>place</w:t>
      </w:r>
      <w:proofErr w:type="gramEnd"/>
      <w:r w:rsidRPr="00197B16">
        <w:t>. I don’t think many people in</w:t>
      </w:r>
    </w:p>
    <w:p w:rsidR="00197B16" w:rsidRPr="00197B16" w:rsidRDefault="00197B16" w:rsidP="00197B16">
      <w:r w:rsidRPr="00197B16">
        <w:t>America realize what has happened to</w:t>
      </w:r>
    </w:p>
    <w:p w:rsidR="00197B16" w:rsidRPr="00197B16" w:rsidRDefault="00197B16" w:rsidP="00197B16">
      <w:proofErr w:type="gramStart"/>
      <w:r w:rsidRPr="00197B16">
        <w:t>our</w:t>
      </w:r>
      <w:proofErr w:type="gramEnd"/>
      <w:r w:rsidRPr="00197B16">
        <w:t xml:space="preserve"> military under the Obama administration.</w:t>
      </w:r>
    </w:p>
    <w:p w:rsidR="00197B16" w:rsidRPr="00197B16" w:rsidRDefault="00197B16" w:rsidP="00197B16">
      <w:r w:rsidRPr="00197B16">
        <w:t>Well, I have just stated what has happened.</w:t>
      </w:r>
    </w:p>
    <w:p w:rsidR="00197B16" w:rsidRPr="00197B16" w:rsidRDefault="00197B16" w:rsidP="00197B16">
      <w:r w:rsidRPr="00197B16">
        <w:t>This is certainly not a time</w:t>
      </w:r>
    </w:p>
    <w:p w:rsidR="00197B16" w:rsidRPr="00197B16" w:rsidRDefault="00197B16" w:rsidP="00197B16">
      <w:proofErr w:type="gramStart"/>
      <w:r w:rsidRPr="00197B16">
        <w:t>when</w:t>
      </w:r>
      <w:proofErr w:type="gramEnd"/>
      <w:r w:rsidRPr="00197B16">
        <w:t xml:space="preserve"> we would use force in Syria. Keep</w:t>
      </w:r>
    </w:p>
    <w:p w:rsidR="00197B16" w:rsidRPr="00197B16" w:rsidRDefault="00197B16" w:rsidP="00197B16">
      <w:proofErr w:type="gramStart"/>
      <w:r w:rsidRPr="00197B16">
        <w:t>in</w:t>
      </w:r>
      <w:proofErr w:type="gramEnd"/>
      <w:r w:rsidRPr="00197B16">
        <w:t xml:space="preserve"> mind that General Dempsey said it</w:t>
      </w:r>
    </w:p>
    <w:p w:rsidR="00197B16" w:rsidRPr="00197B16" w:rsidRDefault="00197B16" w:rsidP="00197B16">
      <w:proofErr w:type="gramStart"/>
      <w:r w:rsidRPr="00197B16">
        <w:t>would</w:t>
      </w:r>
      <w:proofErr w:type="gramEnd"/>
      <w:r w:rsidRPr="00197B16">
        <w:t xml:space="preserve"> be immoral to use force, we are</w:t>
      </w:r>
    </w:p>
    <w:p w:rsidR="00197B16" w:rsidRPr="00197B16" w:rsidRDefault="00197B16" w:rsidP="00197B16">
      <w:proofErr w:type="gramStart"/>
      <w:r w:rsidRPr="00197B16">
        <w:t>so</w:t>
      </w:r>
      <w:proofErr w:type="gramEnd"/>
      <w:r w:rsidRPr="00197B16">
        <w:t xml:space="preserve"> degraded, and that is exactly what</w:t>
      </w:r>
    </w:p>
    <w:p w:rsidR="00197B16" w:rsidRPr="00197B16" w:rsidRDefault="00197B16" w:rsidP="00197B16">
      <w:proofErr w:type="gramStart"/>
      <w:r w:rsidRPr="00197B16">
        <w:t>we</w:t>
      </w:r>
      <w:proofErr w:type="gramEnd"/>
      <w:r w:rsidRPr="00197B16">
        <w:t xml:space="preserve"> will be voting on in the next couple</w:t>
      </w:r>
    </w:p>
    <w:p w:rsidR="00197B16" w:rsidRPr="00197B16" w:rsidRDefault="00197B16" w:rsidP="00197B16">
      <w:proofErr w:type="gramStart"/>
      <w:r w:rsidRPr="00197B16">
        <w:t>of</w:t>
      </w:r>
      <w:proofErr w:type="gramEnd"/>
      <w:r w:rsidRPr="00197B16">
        <w:t xml:space="preserve"> days.</w:t>
      </w:r>
    </w:p>
    <w:p w:rsidR="00197B16" w:rsidRPr="00197B16" w:rsidRDefault="00197B16" w:rsidP="00197B16">
      <w:r w:rsidRPr="00197B16">
        <w:t>With that, I yield the floor.</w:t>
      </w:r>
    </w:p>
    <w:sectPr w:rsidR="00197B16" w:rsidRPr="00197B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F0A" w:rsidRDefault="005C0F0A" w:rsidP="00197B16">
      <w:pPr>
        <w:spacing w:after="0" w:line="240" w:lineRule="auto"/>
      </w:pPr>
      <w:r>
        <w:separator/>
      </w:r>
    </w:p>
  </w:endnote>
  <w:endnote w:type="continuationSeparator" w:id="0">
    <w:p w:rsidR="005C0F0A" w:rsidRDefault="005C0F0A" w:rsidP="0019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16" w:rsidRDefault="00197B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16" w:rsidRDefault="00197B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16" w:rsidRDefault="00197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F0A" w:rsidRDefault="005C0F0A" w:rsidP="00197B16">
      <w:pPr>
        <w:spacing w:after="0" w:line="240" w:lineRule="auto"/>
      </w:pPr>
      <w:r>
        <w:separator/>
      </w:r>
    </w:p>
  </w:footnote>
  <w:footnote w:type="continuationSeparator" w:id="0">
    <w:p w:rsidR="005C0F0A" w:rsidRDefault="005C0F0A" w:rsidP="0019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16" w:rsidRDefault="00197B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16" w:rsidRDefault="00197B16">
    <w:pPr>
      <w:pStyle w:val="Header"/>
    </w:pPr>
    <w:r>
      <w:t>Inhofe</w:t>
    </w:r>
    <w:r>
      <w:tab/>
      <w:t>September 9, 2013</w:t>
    </w:r>
    <w:r>
      <w:tab/>
    </w:r>
    <w:r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B16" w:rsidRDefault="00197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16"/>
    <w:rsid w:val="00197B16"/>
    <w:rsid w:val="005C0F0A"/>
    <w:rsid w:val="0092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16"/>
  </w:style>
  <w:style w:type="paragraph" w:styleId="Footer">
    <w:name w:val="footer"/>
    <w:basedOn w:val="Normal"/>
    <w:link w:val="FooterChar"/>
    <w:uiPriority w:val="99"/>
    <w:unhideWhenUsed/>
    <w:rsid w:val="0019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16"/>
  </w:style>
  <w:style w:type="paragraph" w:styleId="Footer">
    <w:name w:val="footer"/>
    <w:basedOn w:val="Normal"/>
    <w:link w:val="FooterChar"/>
    <w:uiPriority w:val="99"/>
    <w:unhideWhenUsed/>
    <w:rsid w:val="0019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1151</Words>
  <Characters>6562</Characters>
  <Application>Microsoft Office Word</Application>
  <DocSecurity>0</DocSecurity>
  <Lines>54</Lines>
  <Paragraphs>15</Paragraphs>
  <ScaleCrop>false</ScaleCrop>
  <Company>Missouri State University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2013-10-22T19:48:00Z</dcterms:created>
  <dcterms:modified xsi:type="dcterms:W3CDTF">2013-10-22T19:51:00Z</dcterms:modified>
</cp:coreProperties>
</file>