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FA" w:rsidRPr="00A906FA" w:rsidRDefault="00A906FA" w:rsidP="00A906FA">
      <w:r w:rsidRPr="00A906FA">
        <w:t>Madam President, I rise</w:t>
      </w:r>
    </w:p>
    <w:p w:rsidR="00A906FA" w:rsidRPr="00A906FA" w:rsidRDefault="00A906FA" w:rsidP="00A906FA">
      <w:proofErr w:type="gramStart"/>
      <w:r w:rsidRPr="00A906FA">
        <w:t>to</w:t>
      </w:r>
      <w:proofErr w:type="gramEnd"/>
      <w:r w:rsidRPr="00A906FA">
        <w:t xml:space="preserve"> speak to the grave issue of the Syria</w:t>
      </w:r>
    </w:p>
    <w:p w:rsidR="00A906FA" w:rsidRPr="00A906FA" w:rsidRDefault="00A906FA" w:rsidP="00A906FA">
      <w:proofErr w:type="gramStart"/>
      <w:r w:rsidRPr="00A906FA">
        <w:t>resolution</w:t>
      </w:r>
      <w:proofErr w:type="gramEnd"/>
      <w:r w:rsidRPr="00A906FA">
        <w:t xml:space="preserve"> currently pending before the</w:t>
      </w:r>
    </w:p>
    <w:p w:rsidR="00A906FA" w:rsidRPr="00A906FA" w:rsidRDefault="00A906FA" w:rsidP="00A906FA">
      <w:proofErr w:type="gramStart"/>
      <w:r w:rsidRPr="00A906FA">
        <w:t>body</w:t>
      </w:r>
      <w:proofErr w:type="gramEnd"/>
      <w:r w:rsidRPr="00A906FA">
        <w:t>.</w:t>
      </w:r>
    </w:p>
    <w:p w:rsidR="00A906FA" w:rsidRPr="00A906FA" w:rsidRDefault="00A906FA" w:rsidP="00A906FA">
      <w:r w:rsidRPr="00A906FA">
        <w:t>It is September 11. I know many</w:t>
      </w:r>
    </w:p>
    <w:p w:rsidR="00A906FA" w:rsidRPr="00A906FA" w:rsidRDefault="00A906FA" w:rsidP="00A906FA">
      <w:r w:rsidRPr="00A906FA">
        <w:t>Members have expressed thoughts, and</w:t>
      </w:r>
    </w:p>
    <w:p w:rsidR="00A906FA" w:rsidRPr="00A906FA" w:rsidRDefault="00A906FA" w:rsidP="00A906FA">
      <w:proofErr w:type="gramStart"/>
      <w:r w:rsidRPr="00A906FA">
        <w:t>we</w:t>
      </w:r>
      <w:proofErr w:type="gramEnd"/>
      <w:r w:rsidRPr="00A906FA">
        <w:t xml:space="preserve"> are all thinking about that day and</w:t>
      </w:r>
    </w:p>
    <w:p w:rsidR="00A906FA" w:rsidRPr="00A906FA" w:rsidRDefault="00A906FA" w:rsidP="00A906FA">
      <w:proofErr w:type="gramStart"/>
      <w:r w:rsidRPr="00A906FA">
        <w:t>what</w:t>
      </w:r>
      <w:proofErr w:type="gramEnd"/>
      <w:r w:rsidRPr="00A906FA">
        <w:t xml:space="preserve"> it means to our country. In a few</w:t>
      </w:r>
    </w:p>
    <w:p w:rsidR="00A906FA" w:rsidRPr="00A906FA" w:rsidRDefault="00A906FA" w:rsidP="00A906FA">
      <w:proofErr w:type="gramStart"/>
      <w:r w:rsidRPr="00A906FA">
        <w:t>minutes</w:t>
      </w:r>
      <w:proofErr w:type="gramEnd"/>
      <w:r w:rsidRPr="00A906FA">
        <w:t xml:space="preserve"> I will leave and go to the Pentagon</w:t>
      </w:r>
    </w:p>
    <w:p w:rsidR="00A906FA" w:rsidRPr="00A906FA" w:rsidRDefault="00A906FA" w:rsidP="00A906FA">
      <w:proofErr w:type="gramStart"/>
      <w:r w:rsidRPr="00A906FA">
        <w:t>to</w:t>
      </w:r>
      <w:proofErr w:type="gramEnd"/>
      <w:r w:rsidRPr="00A906FA">
        <w:t xml:space="preserve"> be with Pentagon staffers and</w:t>
      </w:r>
    </w:p>
    <w:p w:rsidR="00A906FA" w:rsidRPr="00A906FA" w:rsidRDefault="00A906FA" w:rsidP="00A906FA">
      <w:proofErr w:type="gramStart"/>
      <w:r w:rsidRPr="00A906FA">
        <w:t>family</w:t>
      </w:r>
      <w:proofErr w:type="gramEnd"/>
      <w:r w:rsidRPr="00A906FA">
        <w:t xml:space="preserve"> members as they commemorate</w:t>
      </w:r>
    </w:p>
    <w:p w:rsidR="00A906FA" w:rsidRPr="00A906FA" w:rsidRDefault="00A906FA" w:rsidP="00A906FA">
      <w:proofErr w:type="gramStart"/>
      <w:r w:rsidRPr="00A906FA">
        <w:t>the</w:t>
      </w:r>
      <w:proofErr w:type="gramEnd"/>
      <w:r w:rsidRPr="00A906FA">
        <w:t xml:space="preserve"> anniversary of this horrible tragedy</w:t>
      </w:r>
    </w:p>
    <w:p w:rsidR="00A906FA" w:rsidRPr="00A906FA" w:rsidRDefault="00A906FA" w:rsidP="00A906FA">
      <w:proofErr w:type="gramStart"/>
      <w:r w:rsidRPr="00A906FA">
        <w:t>in</w:t>
      </w:r>
      <w:proofErr w:type="gramEnd"/>
      <w:r w:rsidRPr="00A906FA">
        <w:t xml:space="preserve"> American life. The shadow of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 xml:space="preserve"> tragedy and its rippling effects</w:t>
      </w:r>
    </w:p>
    <w:p w:rsidR="00A906FA" w:rsidRPr="00A906FA" w:rsidRDefault="00A906FA" w:rsidP="00A906FA">
      <w:proofErr w:type="gramStart"/>
      <w:r w:rsidRPr="00A906FA">
        <w:t>even</w:t>
      </w:r>
      <w:proofErr w:type="gramEnd"/>
      <w:r w:rsidRPr="00A906FA">
        <w:t xml:space="preserve"> today, 12 years later, definitely</w:t>
      </w:r>
    </w:p>
    <w:p w:rsidR="00A906FA" w:rsidRPr="00A906FA" w:rsidRDefault="00A906FA" w:rsidP="00A906FA">
      <w:proofErr w:type="gramStart"/>
      <w:r w:rsidRPr="00A906FA">
        <w:t>are</w:t>
      </w:r>
      <w:proofErr w:type="gramEnd"/>
      <w:r w:rsidRPr="00A906FA">
        <w:t xml:space="preserve"> a matter on my mind and heart as</w:t>
      </w:r>
    </w:p>
    <w:p w:rsidR="00A906FA" w:rsidRPr="00A906FA" w:rsidRDefault="00A906FA" w:rsidP="00A906FA">
      <w:r w:rsidRPr="00A906FA">
        <w:t>I think about this issue with respect to</w:t>
      </w:r>
    </w:p>
    <w:p w:rsidR="00A906FA" w:rsidRPr="00A906FA" w:rsidRDefault="00A906FA" w:rsidP="00A906FA">
      <w:r w:rsidRPr="00A906FA">
        <w:t>Syria.</w:t>
      </w:r>
    </w:p>
    <w:p w:rsidR="00A906FA" w:rsidRPr="00A906FA" w:rsidRDefault="00A906FA" w:rsidP="00A906FA">
      <w:r w:rsidRPr="00A906FA">
        <w:t>Also on my mind and heart as I think</w:t>
      </w:r>
    </w:p>
    <w:p w:rsidR="00A906FA" w:rsidRPr="00A906FA" w:rsidRDefault="00A906FA" w:rsidP="00A906FA">
      <w:proofErr w:type="gramStart"/>
      <w:r w:rsidRPr="00A906FA">
        <w:t>about</w:t>
      </w:r>
      <w:proofErr w:type="gramEnd"/>
      <w:r w:rsidRPr="00A906FA">
        <w:t xml:space="preserve"> this grave issue is its connection</w:t>
      </w:r>
    </w:p>
    <w:p w:rsidR="00A906FA" w:rsidRPr="00A906FA" w:rsidRDefault="00A906FA" w:rsidP="00A906FA">
      <w:proofErr w:type="gramStart"/>
      <w:r w:rsidRPr="00A906FA">
        <w:t>to</w:t>
      </w:r>
      <w:proofErr w:type="gramEnd"/>
      <w:r w:rsidRPr="00A906FA">
        <w:t xml:space="preserve"> Virginia. I believe Virginia is the</w:t>
      </w:r>
    </w:p>
    <w:p w:rsidR="00A906FA" w:rsidRPr="00A906FA" w:rsidRDefault="00A906FA" w:rsidP="00A906FA">
      <w:proofErr w:type="gramStart"/>
      <w:r w:rsidRPr="00A906FA">
        <w:t>most</w:t>
      </w:r>
      <w:proofErr w:type="gramEnd"/>
      <w:r w:rsidRPr="00A906FA">
        <w:t xml:space="preserve"> militarily connected State in our</w:t>
      </w:r>
    </w:p>
    <w:p w:rsidR="00A906FA" w:rsidRPr="00A906FA" w:rsidRDefault="00A906FA" w:rsidP="00A906FA">
      <w:proofErr w:type="gramStart"/>
      <w:r w:rsidRPr="00A906FA">
        <w:t>country</w:t>
      </w:r>
      <w:proofErr w:type="gramEnd"/>
      <w:r w:rsidRPr="00A906FA">
        <w:t>. Our map is a map of American</w:t>
      </w:r>
    </w:p>
    <w:p w:rsidR="00A906FA" w:rsidRPr="00A906FA" w:rsidRDefault="00A906FA" w:rsidP="00A906FA">
      <w:proofErr w:type="gramStart"/>
      <w:r w:rsidRPr="00A906FA">
        <w:t>military</w:t>
      </w:r>
      <w:proofErr w:type="gramEnd"/>
      <w:r w:rsidRPr="00A906FA">
        <w:t xml:space="preserve"> history: the battle at Yorktown,</w:t>
      </w:r>
    </w:p>
    <w:p w:rsidR="00A906FA" w:rsidRPr="00A906FA" w:rsidRDefault="00A906FA" w:rsidP="00A906FA">
      <w:proofErr w:type="gramStart"/>
      <w:r w:rsidRPr="00A906FA">
        <w:t>the</w:t>
      </w:r>
      <w:proofErr w:type="gramEnd"/>
      <w:r w:rsidRPr="00A906FA">
        <w:t xml:space="preserve"> surrender at Appomattox</w:t>
      </w:r>
    </w:p>
    <w:p w:rsidR="00A906FA" w:rsidRPr="00A906FA" w:rsidRDefault="00A906FA" w:rsidP="00A906FA">
      <w:r w:rsidRPr="00A906FA">
        <w:lastRenderedPageBreak/>
        <w:t>Court House, the attack on the Pentagon</w:t>
      </w:r>
    </w:p>
    <w:p w:rsidR="00A906FA" w:rsidRPr="00A906FA" w:rsidRDefault="00A906FA" w:rsidP="00A906FA">
      <w:proofErr w:type="gramStart"/>
      <w:r w:rsidRPr="00A906FA">
        <w:t>on</w:t>
      </w:r>
      <w:proofErr w:type="gramEnd"/>
      <w:r w:rsidRPr="00A906FA">
        <w:t xml:space="preserve"> 9/11. Our map is a map of</w:t>
      </w:r>
    </w:p>
    <w:p w:rsidR="00A906FA" w:rsidRPr="00A906FA" w:rsidRDefault="00A906FA" w:rsidP="00A906FA">
      <w:proofErr w:type="gramStart"/>
      <w:r w:rsidRPr="00A906FA">
        <w:t>American military history.</w:t>
      </w:r>
      <w:proofErr w:type="gramEnd"/>
      <w:r w:rsidRPr="00A906FA">
        <w:t xml:space="preserve"> We are</w:t>
      </w:r>
    </w:p>
    <w:p w:rsidR="00A906FA" w:rsidRPr="00A906FA" w:rsidRDefault="00A906FA" w:rsidP="00A906FA">
      <w:proofErr w:type="gramStart"/>
      <w:r w:rsidRPr="00A906FA">
        <w:t>more</w:t>
      </w:r>
      <w:proofErr w:type="gramEnd"/>
      <w:r w:rsidRPr="00A906FA">
        <w:t xml:space="preserve"> connected to the military in the</w:t>
      </w:r>
    </w:p>
    <w:p w:rsidR="00A906FA" w:rsidRPr="00A906FA" w:rsidRDefault="00A906FA" w:rsidP="00A906FA">
      <w:proofErr w:type="gramStart"/>
      <w:r w:rsidRPr="00A906FA">
        <w:t>sense</w:t>
      </w:r>
      <w:proofErr w:type="gramEnd"/>
      <w:r w:rsidRPr="00A906FA">
        <w:t xml:space="preserve"> that one in nine of our citizens is</w:t>
      </w:r>
    </w:p>
    <w:p w:rsidR="00A906FA" w:rsidRPr="00A906FA" w:rsidRDefault="00A906FA" w:rsidP="00A906FA">
      <w:proofErr w:type="gramStart"/>
      <w:r w:rsidRPr="00A906FA">
        <w:t>a</w:t>
      </w:r>
      <w:proofErr w:type="gramEnd"/>
      <w:r w:rsidRPr="00A906FA">
        <w:t xml:space="preserve"> veteran. We have Active Duty at the</w:t>
      </w:r>
    </w:p>
    <w:p w:rsidR="00A906FA" w:rsidRPr="00A906FA" w:rsidRDefault="00A906FA" w:rsidP="00A906FA">
      <w:r w:rsidRPr="00A906FA">
        <w:t>Pentagon, training to be officers at</w:t>
      </w:r>
    </w:p>
    <w:p w:rsidR="00A906FA" w:rsidRPr="00A906FA" w:rsidRDefault="00A906FA" w:rsidP="00A906FA">
      <w:r w:rsidRPr="00A906FA">
        <w:t>Quantico, the largest concentration of</w:t>
      </w:r>
    </w:p>
    <w:p w:rsidR="00A906FA" w:rsidRPr="00A906FA" w:rsidRDefault="00A906FA" w:rsidP="00A906FA">
      <w:proofErr w:type="gramStart"/>
      <w:r w:rsidRPr="00A906FA">
        <w:t>naval</w:t>
      </w:r>
      <w:proofErr w:type="gramEnd"/>
      <w:r w:rsidRPr="00A906FA">
        <w:t xml:space="preserve"> power in the world at Hampton</w:t>
      </w:r>
    </w:p>
    <w:p w:rsidR="00A906FA" w:rsidRPr="00A906FA" w:rsidRDefault="00A906FA" w:rsidP="00A906FA">
      <w:r w:rsidRPr="00A906FA">
        <w:t>Roads. We have DOD contractors. We</w:t>
      </w:r>
    </w:p>
    <w:p w:rsidR="00A906FA" w:rsidRPr="00A906FA" w:rsidRDefault="00A906FA" w:rsidP="00A906FA">
      <w:proofErr w:type="gramStart"/>
      <w:r w:rsidRPr="00A906FA">
        <w:t>have</w:t>
      </w:r>
      <w:proofErr w:type="gramEnd"/>
      <w:r w:rsidRPr="00A906FA">
        <w:t xml:space="preserve"> DOD civilians such as Army</w:t>
      </w:r>
    </w:p>
    <w:p w:rsidR="00A906FA" w:rsidRPr="00A906FA" w:rsidRDefault="00A906FA" w:rsidP="00A906FA">
      <w:proofErr w:type="gramStart"/>
      <w:r w:rsidRPr="00A906FA">
        <w:t>nurses</w:t>
      </w:r>
      <w:proofErr w:type="gramEnd"/>
      <w:r w:rsidRPr="00A906FA">
        <w:t>. We have ROTC cadets, Guard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Reserve members, and military</w:t>
      </w:r>
    </w:p>
    <w:p w:rsidR="00A906FA" w:rsidRPr="00A906FA" w:rsidRDefault="00A906FA" w:rsidP="00A906FA">
      <w:proofErr w:type="gramStart"/>
      <w:r w:rsidRPr="00A906FA">
        <w:t>families</w:t>
      </w:r>
      <w:proofErr w:type="gramEnd"/>
      <w:r w:rsidRPr="00A906FA">
        <w:t>, all of whom care very deeply</w:t>
      </w:r>
    </w:p>
    <w:p w:rsidR="00A906FA" w:rsidRPr="00A906FA" w:rsidRDefault="00A906FA" w:rsidP="00A906FA">
      <w:proofErr w:type="gramStart"/>
      <w:r w:rsidRPr="00A906FA">
        <w:t>about</w:t>
      </w:r>
      <w:proofErr w:type="gramEnd"/>
      <w:r w:rsidRPr="00A906FA">
        <w:t xml:space="preserve"> the issue we are grappling with</w:t>
      </w:r>
    </w:p>
    <w:p w:rsidR="00A906FA" w:rsidRPr="00A906FA" w:rsidRDefault="00A906FA" w:rsidP="00A906FA">
      <w:proofErr w:type="gramStart"/>
      <w:r w:rsidRPr="00A906FA">
        <w:t>as</w:t>
      </w:r>
      <w:proofErr w:type="gramEnd"/>
      <w:r w:rsidRPr="00A906FA">
        <w:t xml:space="preserve"> a nation.</w:t>
      </w:r>
    </w:p>
    <w:p w:rsidR="00A906FA" w:rsidRPr="00A906FA" w:rsidRDefault="00A906FA" w:rsidP="00A906FA">
      <w:r w:rsidRPr="00A906FA">
        <w:t>I am sure in the Presiding Officer’s</w:t>
      </w:r>
    </w:p>
    <w:p w:rsidR="00A906FA" w:rsidRPr="00A906FA" w:rsidRDefault="00A906FA" w:rsidP="00A906FA">
      <w:r w:rsidRPr="00A906FA">
        <w:t>State, as in mine and across the country,</w:t>
      </w:r>
    </w:p>
    <w:p w:rsidR="00A906FA" w:rsidRPr="00A906FA" w:rsidRDefault="00A906FA" w:rsidP="00A906FA">
      <w:proofErr w:type="gramStart"/>
      <w:r w:rsidRPr="00A906FA">
        <w:t>there</w:t>
      </w:r>
      <w:proofErr w:type="gramEnd"/>
      <w:r w:rsidRPr="00A906FA">
        <w:t xml:space="preserve"> is a war weariness on this</w:t>
      </w:r>
    </w:p>
    <w:p w:rsidR="00A906FA" w:rsidRPr="00A906FA" w:rsidRDefault="00A906FA" w:rsidP="00A906FA">
      <w:r w:rsidRPr="00A906FA">
        <w:t xml:space="preserve">12th anniversary of </w:t>
      </w:r>
      <w:proofErr w:type="gramStart"/>
      <w:r w:rsidRPr="00A906FA">
        <w:t>9/11,</w:t>
      </w:r>
      <w:proofErr w:type="gramEnd"/>
      <w:r w:rsidRPr="00A906FA">
        <w:t xml:space="preserve"> and that affects</w:t>
      </w:r>
    </w:p>
    <w:p w:rsidR="00A906FA" w:rsidRPr="00A906FA" w:rsidRDefault="00A906FA" w:rsidP="00A906FA">
      <w:proofErr w:type="gramStart"/>
      <w:r w:rsidRPr="00A906FA">
        <w:t>the</w:t>
      </w:r>
      <w:proofErr w:type="gramEnd"/>
      <w:r w:rsidRPr="00A906FA">
        <w:t xml:space="preserve"> way we look at this question</w:t>
      </w:r>
    </w:p>
    <w:p w:rsidR="00A906FA" w:rsidRPr="00A906FA" w:rsidRDefault="00A906FA" w:rsidP="00A906FA">
      <w:proofErr w:type="gramStart"/>
      <w:r w:rsidRPr="00A906FA">
        <w:t>of</w:t>
      </w:r>
      <w:proofErr w:type="gramEnd"/>
      <w:r w:rsidRPr="00A906FA">
        <w:t xml:space="preserve"> whether the United States should</w:t>
      </w:r>
    </w:p>
    <w:p w:rsidR="00A906FA" w:rsidRPr="00A906FA" w:rsidRDefault="00A906FA" w:rsidP="00A906FA">
      <w:proofErr w:type="gramStart"/>
      <w:r w:rsidRPr="00A906FA">
        <w:t>potentially</w:t>
      </w:r>
      <w:proofErr w:type="gramEnd"/>
      <w:r w:rsidRPr="00A906FA">
        <w:t xml:space="preserve"> engage in military action.</w:t>
      </w:r>
    </w:p>
    <w:p w:rsidR="00A906FA" w:rsidRPr="00A906FA" w:rsidRDefault="00A906FA" w:rsidP="00A906FA">
      <w:r w:rsidRPr="00A906FA">
        <w:t>I cast a vote last week in the Senate</w:t>
      </w:r>
    </w:p>
    <w:p w:rsidR="00A906FA" w:rsidRPr="00A906FA" w:rsidRDefault="00A906FA" w:rsidP="00A906FA">
      <w:r w:rsidRPr="00A906FA">
        <w:t>Foreign Relations Committee to authorize</w:t>
      </w:r>
    </w:p>
    <w:p w:rsidR="00A906FA" w:rsidRPr="00A906FA" w:rsidRDefault="00A906FA" w:rsidP="00A906FA">
      <w:proofErr w:type="gramStart"/>
      <w:r w:rsidRPr="00A906FA">
        <w:lastRenderedPageBreak/>
        <w:t>limited</w:t>
      </w:r>
      <w:proofErr w:type="gramEnd"/>
      <w:r w:rsidRPr="00A906FA">
        <w:t xml:space="preserve"> military action, and I</w:t>
      </w:r>
    </w:p>
    <w:p w:rsidR="00A906FA" w:rsidRPr="00A906FA" w:rsidRDefault="00A906FA" w:rsidP="00A906FA">
      <w:proofErr w:type="gramStart"/>
      <w:r w:rsidRPr="00A906FA">
        <w:t>have</w:t>
      </w:r>
      <w:proofErr w:type="gramEnd"/>
      <w:r w:rsidRPr="00A906FA">
        <w:t xml:space="preserve"> spent the days since that vote</w:t>
      </w:r>
    </w:p>
    <w:p w:rsidR="00A906FA" w:rsidRPr="00A906FA" w:rsidRDefault="00A906FA" w:rsidP="00A906FA">
      <w:proofErr w:type="gramStart"/>
      <w:r w:rsidRPr="00A906FA">
        <w:t>talking</w:t>
      </w:r>
      <w:proofErr w:type="gramEnd"/>
      <w:r w:rsidRPr="00A906FA">
        <w:t xml:space="preserve"> to Virginians and hearing from</w:t>
      </w:r>
    </w:p>
    <w:p w:rsidR="00A906FA" w:rsidRPr="00A906FA" w:rsidRDefault="00A906FA" w:rsidP="00A906FA">
      <w:proofErr w:type="gramStart"/>
      <w:r w:rsidRPr="00A906FA">
        <w:t>them</w:t>
      </w:r>
      <w:proofErr w:type="gramEnd"/>
      <w:r w:rsidRPr="00A906FA">
        <w:t xml:space="preserve"> and hearing from some who</w:t>
      </w:r>
    </w:p>
    <w:p w:rsidR="00A906FA" w:rsidRPr="00A906FA" w:rsidRDefault="00A906FA" w:rsidP="00A906FA">
      <w:proofErr w:type="gramStart"/>
      <w:r w:rsidRPr="00A906FA">
        <w:t>aren’t</w:t>
      </w:r>
      <w:proofErr w:type="gramEnd"/>
      <w:r w:rsidRPr="00A906FA">
        <w:t xml:space="preserve"> happy with the vote I cast.</w:t>
      </w:r>
    </w:p>
    <w:p w:rsidR="00A906FA" w:rsidRPr="00A906FA" w:rsidRDefault="00A906FA" w:rsidP="00A906FA">
      <w:r w:rsidRPr="00A906FA">
        <w:t>I spent 1 day talking to ROTC cadets</w:t>
      </w:r>
    </w:p>
    <w:p w:rsidR="00A906FA" w:rsidRPr="00A906FA" w:rsidRDefault="00A906FA" w:rsidP="00A906FA">
      <w:proofErr w:type="gramStart"/>
      <w:r w:rsidRPr="00A906FA">
        <w:t>at</w:t>
      </w:r>
      <w:proofErr w:type="gramEnd"/>
      <w:r w:rsidRPr="00A906FA">
        <w:t xml:space="preserve"> Virginia State University, folks who</w:t>
      </w:r>
    </w:p>
    <w:p w:rsidR="00A906FA" w:rsidRPr="00A906FA" w:rsidRDefault="00A906FA" w:rsidP="00A906FA">
      <w:proofErr w:type="gramStart"/>
      <w:r w:rsidRPr="00A906FA">
        <w:t>are</w:t>
      </w:r>
      <w:proofErr w:type="gramEnd"/>
      <w:r w:rsidRPr="00A906FA">
        <w:t xml:space="preserve"> training to be officers who might</w:t>
      </w:r>
    </w:p>
    <w:p w:rsidR="00A906FA" w:rsidRPr="00A906FA" w:rsidRDefault="00A906FA" w:rsidP="00A906FA">
      <w:proofErr w:type="gramStart"/>
      <w:r w:rsidRPr="00A906FA">
        <w:t>fight</w:t>
      </w:r>
      <w:proofErr w:type="gramEnd"/>
      <w:r w:rsidRPr="00A906FA">
        <w:t xml:space="preserve"> in future conflicts for this country.</w:t>
      </w:r>
    </w:p>
    <w:p w:rsidR="00A906FA" w:rsidRPr="00A906FA" w:rsidRDefault="00A906FA" w:rsidP="00A906FA">
      <w:r w:rsidRPr="00A906FA">
        <w:t>Then I spent Friday in Hampton</w:t>
      </w:r>
    </w:p>
    <w:p w:rsidR="00A906FA" w:rsidRPr="00A906FA" w:rsidRDefault="00A906FA" w:rsidP="00A906FA">
      <w:r w:rsidRPr="00A906FA">
        <w:t>Roads with veterans and military families</w:t>
      </w:r>
    </w:p>
    <w:p w:rsidR="00A906FA" w:rsidRPr="00A906FA" w:rsidRDefault="00A906FA" w:rsidP="00A906FA">
      <w:proofErr w:type="gramStart"/>
      <w:r w:rsidRPr="00A906FA">
        <w:t>talking</w:t>
      </w:r>
      <w:proofErr w:type="gramEnd"/>
      <w:r w:rsidRPr="00A906FA">
        <w:t xml:space="preserve"> about the choices before</w:t>
      </w:r>
    </w:p>
    <w:p w:rsidR="00A906FA" w:rsidRPr="00A906FA" w:rsidRDefault="00A906FA" w:rsidP="00A906FA">
      <w:proofErr w:type="gramStart"/>
      <w:r w:rsidRPr="00A906FA">
        <w:t>us</w:t>
      </w:r>
      <w:proofErr w:type="gramEnd"/>
      <w:r w:rsidRPr="00A906FA">
        <w:t>.</w:t>
      </w:r>
    </w:p>
    <w:p w:rsidR="00A906FA" w:rsidRPr="00A906FA" w:rsidRDefault="00A906FA" w:rsidP="00A906FA">
      <w:r w:rsidRPr="00A906FA">
        <w:t>I heard a teenager last night say</w:t>
      </w:r>
    </w:p>
    <w:p w:rsidR="00A906FA" w:rsidRPr="00A906FA" w:rsidRDefault="00A906FA" w:rsidP="00A906FA">
      <w:proofErr w:type="gramStart"/>
      <w:r w:rsidRPr="00A906FA">
        <w:t>something</w:t>
      </w:r>
      <w:proofErr w:type="gramEnd"/>
      <w:r w:rsidRPr="00A906FA">
        <w:t xml:space="preserve"> that truly struck me. This</w:t>
      </w:r>
    </w:p>
    <w:p w:rsidR="00A906FA" w:rsidRPr="00A906FA" w:rsidRDefault="00A906FA" w:rsidP="00A906FA">
      <w:proofErr w:type="gramStart"/>
      <w:r w:rsidRPr="00A906FA">
        <w:t>is</w:t>
      </w:r>
      <w:proofErr w:type="gramEnd"/>
      <w:r w:rsidRPr="00A906FA">
        <w:t xml:space="preserve"> a teenager who doesn’t have any direct</w:t>
      </w:r>
    </w:p>
    <w:p w:rsidR="00A906FA" w:rsidRPr="00A906FA" w:rsidRDefault="00A906FA" w:rsidP="00A906FA">
      <w:proofErr w:type="gramStart"/>
      <w:r w:rsidRPr="00A906FA">
        <w:t>connection</w:t>
      </w:r>
      <w:proofErr w:type="gramEnd"/>
      <w:r w:rsidRPr="00A906FA">
        <w:t xml:space="preserve"> to the military herself,</w:t>
      </w:r>
    </w:p>
    <w:p w:rsidR="00A906FA" w:rsidRPr="00A906FA" w:rsidRDefault="00A906FA" w:rsidP="00A906FA">
      <w:proofErr w:type="gramStart"/>
      <w:r w:rsidRPr="00A906FA">
        <w:t>no</w:t>
      </w:r>
      <w:proofErr w:type="gramEnd"/>
      <w:r w:rsidRPr="00A906FA">
        <w:t xml:space="preserve"> family members in service. But at</w:t>
      </w:r>
    </w:p>
    <w:p w:rsidR="00A906FA" w:rsidRPr="00A906FA" w:rsidRDefault="00A906FA" w:rsidP="00A906FA">
      <w:proofErr w:type="gramStart"/>
      <w:r w:rsidRPr="00A906FA">
        <w:t>an</w:t>
      </w:r>
      <w:proofErr w:type="gramEnd"/>
      <w:r w:rsidRPr="00A906FA">
        <w:t xml:space="preserve"> event I was attending, she stood and</w:t>
      </w:r>
    </w:p>
    <w:p w:rsidR="00A906FA" w:rsidRPr="00A906FA" w:rsidRDefault="00A906FA" w:rsidP="00A906FA">
      <w:proofErr w:type="gramStart"/>
      <w:r w:rsidRPr="00A906FA">
        <w:t>said</w:t>
      </w:r>
      <w:proofErr w:type="gramEnd"/>
      <w:r w:rsidRPr="00A906FA">
        <w:t>: I don’t know war, but all my generation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I know is war. Think about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>: I don’t know war, but all my generation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I know is war. During her</w:t>
      </w:r>
    </w:p>
    <w:p w:rsidR="00A906FA" w:rsidRPr="00A906FA" w:rsidRDefault="00A906FA" w:rsidP="00A906FA">
      <w:proofErr w:type="gramStart"/>
      <w:r w:rsidRPr="00A906FA">
        <w:t>entire</w:t>
      </w:r>
      <w:proofErr w:type="gramEnd"/>
      <w:r w:rsidRPr="00A906FA">
        <w:t xml:space="preserve"> life that she has been kind of a</w:t>
      </w:r>
    </w:p>
    <w:p w:rsidR="00A906FA" w:rsidRPr="00A906FA" w:rsidRDefault="00A906FA" w:rsidP="00A906FA">
      <w:proofErr w:type="gramStart"/>
      <w:r w:rsidRPr="00A906FA">
        <w:t>thinking</w:t>
      </w:r>
      <w:proofErr w:type="gramEnd"/>
      <w:r w:rsidRPr="00A906FA">
        <w:t xml:space="preserve"> person, aware of the outside</w:t>
      </w:r>
    </w:p>
    <w:p w:rsidR="00A906FA" w:rsidRPr="00A906FA" w:rsidRDefault="00A906FA" w:rsidP="00A906FA">
      <w:proofErr w:type="gramStart"/>
      <w:r w:rsidRPr="00A906FA">
        <w:lastRenderedPageBreak/>
        <w:t>world</w:t>
      </w:r>
      <w:proofErr w:type="gramEnd"/>
      <w:r w:rsidRPr="00A906FA">
        <w:t>, we have been at war. That</w:t>
      </w:r>
    </w:p>
    <w:p w:rsidR="00A906FA" w:rsidRPr="00A906FA" w:rsidRDefault="00A906FA" w:rsidP="00A906FA">
      <w:proofErr w:type="gramStart"/>
      <w:r w:rsidRPr="00A906FA">
        <w:t>makes</w:t>
      </w:r>
      <w:proofErr w:type="gramEnd"/>
      <w:r w:rsidRPr="00A906FA">
        <w:t xml:space="preserve"> us tremendously war-weary, and</w:t>
      </w:r>
    </w:p>
    <w:p w:rsidR="00A906FA" w:rsidRPr="00A906FA" w:rsidRDefault="00A906FA" w:rsidP="00A906FA">
      <w:r w:rsidRPr="00A906FA">
        <w:t>I understand that. So trying to separate</w:t>
      </w:r>
    </w:p>
    <w:p w:rsidR="00A906FA" w:rsidRPr="00A906FA" w:rsidRDefault="00A906FA" w:rsidP="00A906FA">
      <w:proofErr w:type="gramStart"/>
      <w:r w:rsidRPr="00A906FA">
        <w:t>out</w:t>
      </w:r>
      <w:proofErr w:type="gramEnd"/>
      <w:r w:rsidRPr="00A906FA">
        <w:t xml:space="preserve"> all those feelings and do what</w:t>
      </w:r>
    </w:p>
    <w:p w:rsidR="00A906FA" w:rsidRPr="00A906FA" w:rsidRDefault="00A906FA" w:rsidP="00A906FA">
      <w:proofErr w:type="gramStart"/>
      <w:r w:rsidRPr="00A906FA">
        <w:t>is</w:t>
      </w:r>
      <w:proofErr w:type="gramEnd"/>
      <w:r w:rsidRPr="00A906FA">
        <w:t xml:space="preserve"> right is hard.</w:t>
      </w:r>
    </w:p>
    <w:p w:rsidR="00A906FA" w:rsidRPr="00A906FA" w:rsidRDefault="00A906FA" w:rsidP="00A906FA">
      <w:r w:rsidRPr="00A906FA">
        <w:t>Similar to many Virginians, I have</w:t>
      </w:r>
    </w:p>
    <w:p w:rsidR="00A906FA" w:rsidRPr="00A906FA" w:rsidRDefault="00A906FA" w:rsidP="00A906FA">
      <w:proofErr w:type="gramStart"/>
      <w:r w:rsidRPr="00A906FA">
        <w:t>family</w:t>
      </w:r>
      <w:proofErr w:type="gramEnd"/>
      <w:r w:rsidRPr="00A906FA">
        <w:t xml:space="preserve"> in the military who are going to</w:t>
      </w:r>
    </w:p>
    <w:p w:rsidR="00A906FA" w:rsidRPr="00A906FA" w:rsidRDefault="00A906FA" w:rsidP="00A906FA">
      <w:proofErr w:type="gramStart"/>
      <w:r w:rsidRPr="00A906FA">
        <w:t>be</w:t>
      </w:r>
      <w:proofErr w:type="gramEnd"/>
      <w:r w:rsidRPr="00A906FA">
        <w:t xml:space="preserve"> directly affected by what we do or</w:t>
      </w:r>
    </w:p>
    <w:p w:rsidR="00A906FA" w:rsidRPr="00A906FA" w:rsidRDefault="00A906FA" w:rsidP="00A906FA">
      <w:proofErr w:type="gramStart"/>
      <w:r w:rsidRPr="00A906FA">
        <w:t>what</w:t>
      </w:r>
      <w:proofErr w:type="gramEnd"/>
      <w:r w:rsidRPr="00A906FA">
        <w:t xml:space="preserve"> we don’t do. I think about those</w:t>
      </w:r>
    </w:p>
    <w:p w:rsidR="00A906FA" w:rsidRPr="00A906FA" w:rsidRDefault="00A906FA" w:rsidP="00A906FA">
      <w:proofErr w:type="gramStart"/>
      <w:r w:rsidRPr="00A906FA">
        <w:t>family</w:t>
      </w:r>
      <w:proofErr w:type="gramEnd"/>
      <w:r w:rsidRPr="00A906FA">
        <w:t xml:space="preserve"> members and all Virginians and</w:t>
      </w:r>
    </w:p>
    <w:p w:rsidR="00A906FA" w:rsidRPr="00A906FA" w:rsidRDefault="00A906FA" w:rsidP="00A906FA">
      <w:proofErr w:type="gramStart"/>
      <w:r w:rsidRPr="00A906FA">
        <w:t>all</w:t>
      </w:r>
      <w:proofErr w:type="gramEnd"/>
      <w:r w:rsidRPr="00A906FA">
        <w:t xml:space="preserve"> Americans who have loved ones in</w:t>
      </w:r>
    </w:p>
    <w:p w:rsidR="00A906FA" w:rsidRPr="00A906FA" w:rsidRDefault="00A906FA" w:rsidP="00A906FA">
      <w:proofErr w:type="gramStart"/>
      <w:r w:rsidRPr="00A906FA">
        <w:t>service</w:t>
      </w:r>
      <w:proofErr w:type="gramEnd"/>
      <w:r w:rsidRPr="00A906FA">
        <w:t xml:space="preserve"> as I contemplate this difficult</w:t>
      </w:r>
    </w:p>
    <w:p w:rsidR="00A906FA" w:rsidRPr="00A906FA" w:rsidRDefault="00A906FA" w:rsidP="00A906FA">
      <w:proofErr w:type="gramStart"/>
      <w:r w:rsidRPr="00A906FA">
        <w:t>issue</w:t>
      </w:r>
      <w:proofErr w:type="gramEnd"/>
      <w:r w:rsidRPr="00A906FA">
        <w:t>.</w:t>
      </w:r>
    </w:p>
    <w:p w:rsidR="00A906FA" w:rsidRPr="00A906FA" w:rsidRDefault="00A906FA" w:rsidP="00A906FA">
      <w:r w:rsidRPr="00A906FA">
        <w:t>I wish to say three things. First, I</w:t>
      </w:r>
    </w:p>
    <w:p w:rsidR="00A906FA" w:rsidRPr="00A906FA" w:rsidRDefault="00A906FA" w:rsidP="00A906FA">
      <w:proofErr w:type="gramStart"/>
      <w:r w:rsidRPr="00A906FA">
        <w:t>wish</w:t>
      </w:r>
      <w:proofErr w:type="gramEnd"/>
      <w:r w:rsidRPr="00A906FA">
        <w:t xml:space="preserve"> to praise the President for bringing</w:t>
      </w:r>
    </w:p>
    <w:p w:rsidR="00A906FA" w:rsidRPr="00A906FA" w:rsidRDefault="00A906FA" w:rsidP="00A906FA">
      <w:proofErr w:type="gramStart"/>
      <w:r w:rsidRPr="00A906FA">
        <w:t>this</w:t>
      </w:r>
      <w:proofErr w:type="gramEnd"/>
      <w:r w:rsidRPr="00A906FA">
        <w:t xml:space="preserve"> matter to Congress, which I</w:t>
      </w:r>
    </w:p>
    <w:p w:rsidR="00A906FA" w:rsidRPr="00A906FA" w:rsidRDefault="00A906FA" w:rsidP="00A906FA">
      <w:proofErr w:type="gramStart"/>
      <w:r w:rsidRPr="00A906FA">
        <w:t>believe</w:t>
      </w:r>
      <w:proofErr w:type="gramEnd"/>
      <w:r w:rsidRPr="00A906FA">
        <w:t xml:space="preserve"> is courageous and historic. Secondly,</w:t>
      </w:r>
    </w:p>
    <w:p w:rsidR="00A906FA" w:rsidRPr="00A906FA" w:rsidRDefault="00A906FA" w:rsidP="00A906FA">
      <w:r w:rsidRPr="00A906FA">
        <w:t>I wish to talk about why I believe</w:t>
      </w:r>
    </w:p>
    <w:p w:rsidR="00A906FA" w:rsidRPr="00A906FA" w:rsidRDefault="00A906FA" w:rsidP="00A906FA">
      <w:proofErr w:type="gramStart"/>
      <w:r w:rsidRPr="00A906FA">
        <w:t>authorizing</w:t>
      </w:r>
      <w:proofErr w:type="gramEnd"/>
      <w:r w:rsidRPr="00A906FA">
        <w:t xml:space="preserve"> limited military action</w:t>
      </w:r>
    </w:p>
    <w:p w:rsidR="00A906FA" w:rsidRPr="00A906FA" w:rsidRDefault="00A906FA" w:rsidP="00A906FA">
      <w:proofErr w:type="gramStart"/>
      <w:r w:rsidRPr="00A906FA">
        <w:t>makes</w:t>
      </w:r>
      <w:proofErr w:type="gramEnd"/>
      <w:r w:rsidRPr="00A906FA">
        <w:t xml:space="preserve"> sense. Third, I wish to talk</w:t>
      </w:r>
    </w:p>
    <w:p w:rsidR="00A906FA" w:rsidRPr="00A906FA" w:rsidRDefault="00A906FA" w:rsidP="00A906FA">
      <w:proofErr w:type="gramStart"/>
      <w:r w:rsidRPr="00A906FA">
        <w:t>about</w:t>
      </w:r>
      <w:proofErr w:type="gramEnd"/>
      <w:r w:rsidRPr="00A906FA">
        <w:t xml:space="preserve"> the need to exhaust all diplomatic</w:t>
      </w:r>
    </w:p>
    <w:p w:rsidR="00A906FA" w:rsidRPr="00A906FA" w:rsidRDefault="00A906FA" w:rsidP="00A906FA">
      <w:proofErr w:type="gramStart"/>
      <w:r w:rsidRPr="00A906FA">
        <w:t>opportunities</w:t>
      </w:r>
      <w:proofErr w:type="gramEnd"/>
      <w:r w:rsidRPr="00A906FA">
        <w:t xml:space="preserve"> and openings, including</w:t>
      </w:r>
    </w:p>
    <w:p w:rsidR="00A906FA" w:rsidRPr="00A906FA" w:rsidRDefault="00A906FA" w:rsidP="00A906FA">
      <w:proofErr w:type="gramStart"/>
      <w:r w:rsidRPr="00A906FA">
        <w:t>the</w:t>
      </w:r>
      <w:proofErr w:type="gramEnd"/>
      <w:r w:rsidRPr="00A906FA">
        <w:t xml:space="preserve"> ones that were reported beginning</w:t>
      </w:r>
    </w:p>
    <w:p w:rsidR="00A906FA" w:rsidRPr="00A906FA" w:rsidRDefault="00A906FA" w:rsidP="00A906FA">
      <w:r w:rsidRPr="00A906FA">
        <w:t>Monday of this week by Russia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Syria.</w:t>
      </w:r>
    </w:p>
    <w:p w:rsidR="00A906FA" w:rsidRPr="00A906FA" w:rsidRDefault="00A906FA" w:rsidP="00A906FA">
      <w:r w:rsidRPr="00A906FA">
        <w:lastRenderedPageBreak/>
        <w:t>First, on the President coming to</w:t>
      </w:r>
    </w:p>
    <w:p w:rsidR="00A906FA" w:rsidRPr="00A906FA" w:rsidRDefault="00A906FA" w:rsidP="00A906FA">
      <w:proofErr w:type="gramStart"/>
      <w:r w:rsidRPr="00A906FA">
        <w:t>Congress.</w:t>
      </w:r>
      <w:proofErr w:type="gramEnd"/>
      <w:r w:rsidRPr="00A906FA">
        <w:t xml:space="preserve"> This was what was intended</w:t>
      </w:r>
    </w:p>
    <w:p w:rsidR="00A906FA" w:rsidRPr="00A906FA" w:rsidRDefault="00A906FA" w:rsidP="00A906FA">
      <w:proofErr w:type="gramStart"/>
      <w:r w:rsidRPr="00A906FA">
        <w:t>by</w:t>
      </w:r>
      <w:proofErr w:type="gramEnd"/>
      <w:r w:rsidRPr="00A906FA">
        <w:t xml:space="preserve"> the Framers of the Constitution;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 xml:space="preserve"> prior to the initiation of significant</w:t>
      </w:r>
    </w:p>
    <w:p w:rsidR="00A906FA" w:rsidRPr="00A906FA" w:rsidRDefault="00A906FA" w:rsidP="00A906FA">
      <w:proofErr w:type="gramStart"/>
      <w:r w:rsidRPr="00A906FA">
        <w:t>military</w:t>
      </w:r>
      <w:proofErr w:type="gramEnd"/>
      <w:r w:rsidRPr="00A906FA">
        <w:t xml:space="preserve"> action—and this would</w:t>
      </w:r>
    </w:p>
    <w:p w:rsidR="00A906FA" w:rsidRPr="00A906FA" w:rsidRDefault="00A906FA" w:rsidP="00A906FA">
      <w:proofErr w:type="gramStart"/>
      <w:r w:rsidRPr="00A906FA">
        <w:t>be</w:t>
      </w:r>
      <w:proofErr w:type="gramEnd"/>
      <w:r w:rsidRPr="00A906FA">
        <w:t xml:space="preserve"> significant by all accounts—that</w:t>
      </w:r>
    </w:p>
    <w:p w:rsidR="00A906FA" w:rsidRPr="00A906FA" w:rsidRDefault="00A906FA" w:rsidP="00A906FA">
      <w:r w:rsidRPr="00A906FA">
        <w:t>Congress should have to weigh in. The</w:t>
      </w:r>
    </w:p>
    <w:p w:rsidR="00A906FA" w:rsidRPr="00A906FA" w:rsidRDefault="00A906FA" w:rsidP="00A906FA">
      <w:r w:rsidRPr="00A906FA">
        <w:t>Framers wanted that to be so. They</w:t>
      </w:r>
    </w:p>
    <w:p w:rsidR="00A906FA" w:rsidRPr="00A906FA" w:rsidRDefault="00A906FA" w:rsidP="00A906FA">
      <w:proofErr w:type="gramStart"/>
      <w:r w:rsidRPr="00A906FA">
        <w:t>had</w:t>
      </w:r>
      <w:proofErr w:type="gramEnd"/>
      <w:r w:rsidRPr="00A906FA">
        <w:t xml:space="preserve"> read history. They knew executives</w:t>
      </w:r>
    </w:p>
    <w:p w:rsidR="00A906FA" w:rsidRPr="00A906FA" w:rsidRDefault="00A906FA" w:rsidP="00A906FA">
      <w:proofErr w:type="gramStart"/>
      <w:r w:rsidRPr="00A906FA">
        <w:t>might</w:t>
      </w:r>
      <w:proofErr w:type="gramEnd"/>
      <w:r w:rsidRPr="00A906FA">
        <w:t xml:space="preserve"> be a little too prone to initiating</w:t>
      </w:r>
    </w:p>
    <w:p w:rsidR="00A906FA" w:rsidRPr="00A906FA" w:rsidRDefault="00A906FA" w:rsidP="00A906FA">
      <w:proofErr w:type="gramStart"/>
      <w:r w:rsidRPr="00A906FA">
        <w:t>military</w:t>
      </w:r>
      <w:proofErr w:type="gramEnd"/>
      <w:r w:rsidRPr="00A906FA">
        <w:t xml:space="preserve"> action, and they wanted</w:t>
      </w:r>
    </w:p>
    <w:p w:rsidR="00A906FA" w:rsidRPr="00A906FA" w:rsidRDefault="00A906FA" w:rsidP="00A906FA">
      <w:proofErr w:type="gramStart"/>
      <w:r w:rsidRPr="00A906FA">
        <w:t>to</w:t>
      </w:r>
      <w:proofErr w:type="gramEnd"/>
      <w:r w:rsidRPr="00A906FA">
        <w:t xml:space="preserve"> make sure the people’s elected</w:t>
      </w:r>
    </w:p>
    <w:p w:rsidR="00A906FA" w:rsidRPr="00A906FA" w:rsidRDefault="00A906FA" w:rsidP="00A906FA">
      <w:proofErr w:type="gramStart"/>
      <w:r w:rsidRPr="00A906FA">
        <w:t>representatives</w:t>
      </w:r>
      <w:proofErr w:type="gramEnd"/>
      <w:r w:rsidRPr="00A906FA">
        <w:t xml:space="preserve"> had a vote about</w:t>
      </w:r>
    </w:p>
    <w:p w:rsidR="00A906FA" w:rsidRPr="00A906FA" w:rsidRDefault="00A906FA" w:rsidP="00A906FA">
      <w:proofErr w:type="gramStart"/>
      <w:r w:rsidRPr="00A906FA">
        <w:t>whether</w:t>
      </w:r>
      <w:proofErr w:type="gramEnd"/>
      <w:r w:rsidRPr="00A906FA">
        <w:t xml:space="preserve"> an action should be initiated.</w:t>
      </w:r>
    </w:p>
    <w:p w:rsidR="00A906FA" w:rsidRPr="00A906FA" w:rsidRDefault="00A906FA" w:rsidP="00A906FA">
      <w:r w:rsidRPr="00A906FA">
        <w:t>Once initiated, there is only one Commander</w:t>
      </w:r>
    </w:p>
    <w:p w:rsidR="00A906FA" w:rsidRPr="00A906FA" w:rsidRDefault="00A906FA" w:rsidP="00A906FA">
      <w:proofErr w:type="gramStart"/>
      <w:r w:rsidRPr="00A906FA">
        <w:t>in</w:t>
      </w:r>
      <w:proofErr w:type="gramEnd"/>
      <w:r w:rsidRPr="00A906FA">
        <w:t xml:space="preserve"> Chief. But at the initiation,</w:t>
      </w:r>
    </w:p>
    <w:p w:rsidR="00A906FA" w:rsidRPr="00A906FA" w:rsidRDefault="00A906FA" w:rsidP="00A906FA">
      <w:r w:rsidRPr="00A906FA">
        <w:t>Congress needs to be involved. That</w:t>
      </w:r>
    </w:p>
    <w:p w:rsidR="00A906FA" w:rsidRPr="00A906FA" w:rsidRDefault="00A906FA" w:rsidP="00A906FA">
      <w:proofErr w:type="gramStart"/>
      <w:r w:rsidRPr="00A906FA">
        <w:t>was</w:t>
      </w:r>
      <w:proofErr w:type="gramEnd"/>
      <w:r w:rsidRPr="00A906FA">
        <w:t xml:space="preserve"> the intent from the very beginning</w:t>
      </w:r>
    </w:p>
    <w:p w:rsidR="00A906FA" w:rsidRPr="00A906FA" w:rsidRDefault="00A906FA" w:rsidP="00A906FA">
      <w:proofErr w:type="gramStart"/>
      <w:r w:rsidRPr="00A906FA">
        <w:t>of</w:t>
      </w:r>
      <w:proofErr w:type="gramEnd"/>
      <w:r w:rsidRPr="00A906FA">
        <w:t xml:space="preserve"> this Nation from 1787. There was an</w:t>
      </w:r>
    </w:p>
    <w:p w:rsidR="00A906FA" w:rsidRPr="00A906FA" w:rsidRDefault="00A906FA" w:rsidP="00A906FA">
      <w:proofErr w:type="gramStart"/>
      <w:r w:rsidRPr="00A906FA">
        <w:t>understanding</w:t>
      </w:r>
      <w:proofErr w:type="gramEnd"/>
      <w:r w:rsidRPr="00A906FA">
        <w:t xml:space="preserve"> that in an emergency, a</w:t>
      </w:r>
    </w:p>
    <w:p w:rsidR="00A906FA" w:rsidRPr="00A906FA" w:rsidRDefault="00A906FA" w:rsidP="00A906FA">
      <w:r w:rsidRPr="00A906FA">
        <w:t>President might need to act immediately,</w:t>
      </w:r>
    </w:p>
    <w:p w:rsidR="00A906FA" w:rsidRPr="00A906FA" w:rsidRDefault="00A906FA" w:rsidP="00A906FA">
      <w:proofErr w:type="gramStart"/>
      <w:r w:rsidRPr="00A906FA">
        <w:t>but</w:t>
      </w:r>
      <w:proofErr w:type="gramEnd"/>
      <w:r w:rsidRPr="00A906FA">
        <w:t xml:space="preserve"> even in that case there</w:t>
      </w:r>
    </w:p>
    <w:p w:rsidR="00A906FA" w:rsidRPr="00A906FA" w:rsidRDefault="00A906FA" w:rsidP="00A906FA">
      <w:proofErr w:type="gramStart"/>
      <w:r w:rsidRPr="00A906FA">
        <w:t>would</w:t>
      </w:r>
      <w:proofErr w:type="gramEnd"/>
      <w:r w:rsidRPr="00A906FA">
        <w:t xml:space="preserve"> need to be a reckoning, a coming</w:t>
      </w:r>
    </w:p>
    <w:p w:rsidR="00A906FA" w:rsidRPr="00A906FA" w:rsidRDefault="00A906FA" w:rsidP="00A906FA">
      <w:proofErr w:type="gramStart"/>
      <w:r w:rsidRPr="00A906FA">
        <w:t>back</w:t>
      </w:r>
      <w:proofErr w:type="gramEnd"/>
      <w:r w:rsidRPr="00A906FA">
        <w:t xml:space="preserve"> to Congress and seeking approval</w:t>
      </w:r>
    </w:p>
    <w:p w:rsidR="00A906FA" w:rsidRPr="00A906FA" w:rsidRDefault="00A906FA" w:rsidP="00A906FA">
      <w:proofErr w:type="gramStart"/>
      <w:r w:rsidRPr="00A906FA">
        <w:t>of</w:t>
      </w:r>
      <w:proofErr w:type="gramEnd"/>
      <w:r w:rsidRPr="00A906FA">
        <w:t xml:space="preserve"> Presidential action.</w:t>
      </w:r>
    </w:p>
    <w:p w:rsidR="00A906FA" w:rsidRPr="00A906FA" w:rsidRDefault="00A906FA" w:rsidP="00A906FA">
      <w:r w:rsidRPr="00A906FA">
        <w:lastRenderedPageBreak/>
        <w:t>In my view, the President, by bringing</w:t>
      </w:r>
    </w:p>
    <w:p w:rsidR="00A906FA" w:rsidRPr="00A906FA" w:rsidRDefault="00A906FA" w:rsidP="00A906FA">
      <w:proofErr w:type="gramStart"/>
      <w:r w:rsidRPr="00A906FA">
        <w:t>this</w:t>
      </w:r>
      <w:proofErr w:type="gramEnd"/>
      <w:r w:rsidRPr="00A906FA">
        <w:t xml:space="preserve"> matter to Congress, has acted</w:t>
      </w:r>
    </w:p>
    <w:p w:rsidR="00A906FA" w:rsidRPr="00A906FA" w:rsidRDefault="00A906FA" w:rsidP="00A906FA">
      <w:proofErr w:type="gramStart"/>
      <w:r w:rsidRPr="00A906FA">
        <w:t>in</w:t>
      </w:r>
      <w:proofErr w:type="gramEnd"/>
      <w:r w:rsidRPr="00A906FA">
        <w:t xml:space="preserve"> accord with law, acted in accord</w:t>
      </w:r>
    </w:p>
    <w:p w:rsidR="00A906FA" w:rsidRPr="00A906FA" w:rsidRDefault="00A906FA" w:rsidP="00A906FA">
      <w:proofErr w:type="gramStart"/>
      <w:r w:rsidRPr="00A906FA">
        <w:t>with</w:t>
      </w:r>
      <w:proofErr w:type="gramEnd"/>
      <w:r w:rsidRPr="00A906FA">
        <w:t xml:space="preserve"> the intent of the Framers of the</w:t>
      </w:r>
    </w:p>
    <w:p w:rsidR="00A906FA" w:rsidRPr="00A906FA" w:rsidRDefault="00A906FA" w:rsidP="00A906FA">
      <w:r w:rsidRPr="00A906FA">
        <w:t>Constitution, and actually has done so</w:t>
      </w:r>
    </w:p>
    <w:p w:rsidR="00A906FA" w:rsidRPr="00A906FA" w:rsidRDefault="00A906FA" w:rsidP="00A906FA">
      <w:proofErr w:type="gramStart"/>
      <w:r w:rsidRPr="00A906FA">
        <w:t>in</w:t>
      </w:r>
      <w:proofErr w:type="gramEnd"/>
      <w:r w:rsidRPr="00A906FA">
        <w:t xml:space="preserve"> a way that has cleared up some sloppiness</w:t>
      </w:r>
    </w:p>
    <w:p w:rsidR="00A906FA" w:rsidRPr="00A906FA" w:rsidRDefault="00A906FA" w:rsidP="00A906FA">
      <w:proofErr w:type="gramStart"/>
      <w:r w:rsidRPr="00A906FA">
        <w:t>about</w:t>
      </w:r>
      <w:proofErr w:type="gramEnd"/>
      <w:r w:rsidRPr="00A906FA">
        <w:t xml:space="preserve"> the way this institution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the President has actually done</w:t>
      </w:r>
    </w:p>
    <w:p w:rsidR="00A906FA" w:rsidRPr="00A906FA" w:rsidRDefault="00A906FA" w:rsidP="00A906FA">
      <w:proofErr w:type="gramStart"/>
      <w:r w:rsidRPr="00A906FA">
        <w:t>this</w:t>
      </w:r>
      <w:proofErr w:type="gramEnd"/>
      <w:r w:rsidRPr="00A906FA">
        <w:t xml:space="preserve"> over time.</w:t>
      </w:r>
    </w:p>
    <w:p w:rsidR="00A906FA" w:rsidRPr="00A906FA" w:rsidRDefault="00A906FA" w:rsidP="00A906FA">
      <w:r w:rsidRPr="00A906FA">
        <w:t>Only five times in the history of the</w:t>
      </w:r>
    </w:p>
    <w:p w:rsidR="00A906FA" w:rsidRPr="00A906FA" w:rsidRDefault="00A906FA" w:rsidP="00A906FA">
      <w:r w:rsidRPr="00A906FA">
        <w:t>Nation has Congress declared war. Over</w:t>
      </w:r>
    </w:p>
    <w:p w:rsidR="00A906FA" w:rsidRPr="00A906FA" w:rsidRDefault="00A906FA" w:rsidP="00A906FA">
      <w:r w:rsidRPr="00A906FA">
        <w:t>120 times Presidents have initiated</w:t>
      </w:r>
    </w:p>
    <w:p w:rsidR="00A906FA" w:rsidRPr="00A906FA" w:rsidRDefault="00A906FA" w:rsidP="00A906FA">
      <w:proofErr w:type="gramStart"/>
      <w:r w:rsidRPr="00A906FA">
        <w:t>military</w:t>
      </w:r>
      <w:proofErr w:type="gramEnd"/>
      <w:r w:rsidRPr="00A906FA">
        <w:t xml:space="preserve"> action without congressional</w:t>
      </w:r>
    </w:p>
    <w:p w:rsidR="00A906FA" w:rsidRPr="00A906FA" w:rsidRDefault="00A906FA" w:rsidP="00A906FA">
      <w:proofErr w:type="gramStart"/>
      <w:r w:rsidRPr="00A906FA">
        <w:t>approval—</w:t>
      </w:r>
      <w:proofErr w:type="gramEnd"/>
      <w:r w:rsidRPr="00A906FA">
        <w:t>at least prior congressional</w:t>
      </w:r>
    </w:p>
    <w:p w:rsidR="00A906FA" w:rsidRPr="00A906FA" w:rsidRDefault="00A906FA" w:rsidP="00A906FA">
      <w:proofErr w:type="gramStart"/>
      <w:r w:rsidRPr="00A906FA">
        <w:t>approval</w:t>
      </w:r>
      <w:proofErr w:type="gramEnd"/>
      <w:r w:rsidRPr="00A906FA">
        <w:t>. Presidents have overreached</w:t>
      </w:r>
    </w:p>
    <w:p w:rsidR="00A906FA" w:rsidRPr="00A906FA" w:rsidRDefault="00A906FA" w:rsidP="00A906FA">
      <w:proofErr w:type="gramStart"/>
      <w:r w:rsidRPr="00A906FA">
        <w:t>their</w:t>
      </w:r>
      <w:proofErr w:type="gramEnd"/>
      <w:r w:rsidRPr="00A906FA">
        <w:t xml:space="preserve"> power, and Congress has often</w:t>
      </w:r>
    </w:p>
    <w:p w:rsidR="00A906FA" w:rsidRPr="00A906FA" w:rsidRDefault="00A906FA" w:rsidP="00A906FA">
      <w:proofErr w:type="gramStart"/>
      <w:r w:rsidRPr="00A906FA">
        <w:t>made</w:t>
      </w:r>
      <w:proofErr w:type="gramEnd"/>
      <w:r w:rsidRPr="00A906FA">
        <w:t xml:space="preserve"> a decision to avoid being accountable</w:t>
      </w:r>
    </w:p>
    <w:p w:rsidR="00A906FA" w:rsidRPr="00A906FA" w:rsidRDefault="00A906FA" w:rsidP="00A906FA">
      <w:proofErr w:type="gramStart"/>
      <w:r w:rsidRPr="00A906FA">
        <w:t>for</w:t>
      </w:r>
      <w:proofErr w:type="gramEnd"/>
      <w:r w:rsidRPr="00A906FA">
        <w:t xml:space="preserve"> this most grave decision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 xml:space="preserve"> we make as a nation.</w:t>
      </w:r>
    </w:p>
    <w:p w:rsidR="00A906FA" w:rsidRPr="00A906FA" w:rsidRDefault="00A906FA" w:rsidP="00A906FA">
      <w:r w:rsidRPr="00A906FA">
        <w:t>I praise the President for bringing it</w:t>
      </w:r>
    </w:p>
    <w:p w:rsidR="00A906FA" w:rsidRPr="00A906FA" w:rsidRDefault="00A906FA" w:rsidP="00A906FA">
      <w:proofErr w:type="gramStart"/>
      <w:r w:rsidRPr="00A906FA">
        <w:t>to</w:t>
      </w:r>
      <w:proofErr w:type="gramEnd"/>
      <w:r w:rsidRPr="00A906FA">
        <w:t xml:space="preserve"> Congress, the people’s body, because</w:t>
      </w:r>
    </w:p>
    <w:p w:rsidR="00A906FA" w:rsidRPr="00A906FA" w:rsidRDefault="00A906FA" w:rsidP="00A906FA">
      <w:r w:rsidRPr="00A906FA">
        <w:t>I think it is in accord with law. But I</w:t>
      </w:r>
    </w:p>
    <w:p w:rsidR="00A906FA" w:rsidRPr="00A906FA" w:rsidRDefault="00A906FA" w:rsidP="00A906FA">
      <w:proofErr w:type="gramStart"/>
      <w:r w:rsidRPr="00A906FA">
        <w:t>praise</w:t>
      </w:r>
      <w:proofErr w:type="gramEnd"/>
      <w:r w:rsidRPr="00A906FA">
        <w:t xml:space="preserve"> him for a second reason. It is not</w:t>
      </w:r>
    </w:p>
    <w:p w:rsidR="00A906FA" w:rsidRPr="00A906FA" w:rsidRDefault="00A906FA" w:rsidP="00A906FA">
      <w:proofErr w:type="gramStart"/>
      <w:r w:rsidRPr="00A906FA">
        <w:t>just</w:t>
      </w:r>
      <w:proofErr w:type="gramEnd"/>
      <w:r w:rsidRPr="00A906FA">
        <w:t xml:space="preserve"> about the constitutional allocation</w:t>
      </w:r>
    </w:p>
    <w:p w:rsidR="00A906FA" w:rsidRPr="00A906FA" w:rsidRDefault="00A906FA" w:rsidP="00A906FA">
      <w:proofErr w:type="gramStart"/>
      <w:r w:rsidRPr="00A906FA">
        <w:t>of</w:t>
      </w:r>
      <w:proofErr w:type="gramEnd"/>
      <w:r w:rsidRPr="00A906FA">
        <w:t xml:space="preserve"> responsibility. Responsibilities</w:t>
      </w:r>
    </w:p>
    <w:p w:rsidR="00A906FA" w:rsidRPr="00A906FA" w:rsidRDefault="00A906FA" w:rsidP="00A906FA">
      <w:proofErr w:type="gramStart"/>
      <w:r w:rsidRPr="00A906FA">
        <w:lastRenderedPageBreak/>
        <w:t>were</w:t>
      </w:r>
      <w:proofErr w:type="gramEnd"/>
      <w:r w:rsidRPr="00A906FA">
        <w:t xml:space="preserve"> allocated in the Constitution, in</w:t>
      </w:r>
    </w:p>
    <w:p w:rsidR="00A906FA" w:rsidRPr="00A906FA" w:rsidRDefault="00A906FA" w:rsidP="00A906FA">
      <w:proofErr w:type="gramStart"/>
      <w:r w:rsidRPr="00A906FA">
        <w:t>my</w:t>
      </w:r>
      <w:proofErr w:type="gramEnd"/>
      <w:r w:rsidRPr="00A906FA">
        <w:t xml:space="preserve"> view, for a very important moral</w:t>
      </w:r>
    </w:p>
    <w:p w:rsidR="00A906FA" w:rsidRPr="00A906FA" w:rsidRDefault="00A906FA" w:rsidP="00A906FA">
      <w:proofErr w:type="gramStart"/>
      <w:r w:rsidRPr="00A906FA">
        <w:t>reason</w:t>
      </w:r>
      <w:proofErr w:type="gramEnd"/>
      <w:r w:rsidRPr="00A906FA">
        <w:t>. The moral reason is this: We</w:t>
      </w:r>
    </w:p>
    <w:p w:rsidR="00A906FA" w:rsidRPr="00A906FA" w:rsidRDefault="00A906FA" w:rsidP="00A906FA">
      <w:proofErr w:type="gramStart"/>
      <w:r w:rsidRPr="00A906FA">
        <w:t>cannot</w:t>
      </w:r>
      <w:proofErr w:type="gramEnd"/>
      <w:r w:rsidRPr="00A906FA">
        <w:t xml:space="preserve"> ask our men and women in</w:t>
      </w:r>
    </w:p>
    <w:p w:rsidR="00A906FA" w:rsidRPr="00A906FA" w:rsidRDefault="00A906FA" w:rsidP="00A906FA">
      <w:proofErr w:type="gramStart"/>
      <w:r w:rsidRPr="00A906FA">
        <w:t>service</w:t>
      </w:r>
      <w:proofErr w:type="gramEnd"/>
      <w:r w:rsidRPr="00A906FA">
        <w:t xml:space="preserve"> to put their lives on the line if</w:t>
      </w:r>
    </w:p>
    <w:p w:rsidR="00A906FA" w:rsidRPr="00A906FA" w:rsidRDefault="00A906FA" w:rsidP="00A906FA">
      <w:proofErr w:type="gramStart"/>
      <w:r w:rsidRPr="00A906FA">
        <w:t>there</w:t>
      </w:r>
      <w:proofErr w:type="gramEnd"/>
      <w:r w:rsidRPr="00A906FA">
        <w:t xml:space="preserve"> is not a consensus of the legislative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executive branches that the</w:t>
      </w:r>
    </w:p>
    <w:p w:rsidR="00A906FA" w:rsidRPr="00A906FA" w:rsidRDefault="00A906FA" w:rsidP="00A906FA">
      <w:proofErr w:type="gramStart"/>
      <w:r w:rsidRPr="00A906FA">
        <w:t>mission</w:t>
      </w:r>
      <w:proofErr w:type="gramEnd"/>
      <w:r w:rsidRPr="00A906FA">
        <w:t xml:space="preserve"> is worthwhile.</w:t>
      </w:r>
    </w:p>
    <w:p w:rsidR="00A906FA" w:rsidRPr="00A906FA" w:rsidRDefault="00A906FA" w:rsidP="00A906FA">
      <w:r w:rsidRPr="00A906FA">
        <w:t>That is why it is important for Congress</w:t>
      </w:r>
    </w:p>
    <w:p w:rsidR="00A906FA" w:rsidRPr="00A906FA" w:rsidRDefault="00A906FA" w:rsidP="00A906FA">
      <w:proofErr w:type="gramStart"/>
      <w:r w:rsidRPr="00A906FA">
        <w:t>to</w:t>
      </w:r>
      <w:proofErr w:type="gramEnd"/>
      <w:r w:rsidRPr="00A906FA">
        <w:t xml:space="preserve"> weigh in on a decision to initiate</w:t>
      </w:r>
    </w:p>
    <w:p w:rsidR="00A906FA" w:rsidRPr="00A906FA" w:rsidRDefault="00A906FA" w:rsidP="00A906FA">
      <w:proofErr w:type="gramStart"/>
      <w:r w:rsidRPr="00A906FA">
        <w:t>military</w:t>
      </w:r>
      <w:proofErr w:type="gramEnd"/>
      <w:r w:rsidRPr="00A906FA">
        <w:t xml:space="preserve"> hostility because, absent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>, we face the situation that would</w:t>
      </w:r>
    </w:p>
    <w:p w:rsidR="00A906FA" w:rsidRPr="00A906FA" w:rsidRDefault="00A906FA" w:rsidP="00A906FA">
      <w:proofErr w:type="gramStart"/>
      <w:r w:rsidRPr="00A906FA">
        <w:t>be</w:t>
      </w:r>
      <w:proofErr w:type="gramEnd"/>
      <w:r w:rsidRPr="00A906FA">
        <w:t xml:space="preserve"> a very real possibility in this instance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 xml:space="preserve"> a President would make a</w:t>
      </w:r>
    </w:p>
    <w:p w:rsidR="00A906FA" w:rsidRPr="00A906FA" w:rsidRDefault="00A906FA" w:rsidP="00A906FA">
      <w:proofErr w:type="gramStart"/>
      <w:r w:rsidRPr="00A906FA">
        <w:t>decision</w:t>
      </w:r>
      <w:proofErr w:type="gramEnd"/>
      <w:r w:rsidRPr="00A906FA">
        <w:t xml:space="preserve"> that an action or a war was</w:t>
      </w:r>
    </w:p>
    <w:p w:rsidR="00A906FA" w:rsidRPr="00A906FA" w:rsidRDefault="00A906FA" w:rsidP="00A906FA">
      <w:proofErr w:type="gramStart"/>
      <w:r w:rsidRPr="00A906FA">
        <w:t>worth</w:t>
      </w:r>
      <w:proofErr w:type="gramEnd"/>
      <w:r w:rsidRPr="00A906FA">
        <w:t xml:space="preserve"> fighting but a Congress would</w:t>
      </w:r>
    </w:p>
    <w:p w:rsidR="00A906FA" w:rsidRPr="00A906FA" w:rsidRDefault="00A906FA" w:rsidP="00A906FA">
      <w:proofErr w:type="gramStart"/>
      <w:r w:rsidRPr="00A906FA">
        <w:t>not</w:t>
      </w:r>
      <w:proofErr w:type="gramEnd"/>
      <w:r w:rsidRPr="00A906FA">
        <w:t xml:space="preserve"> support it. That would put the men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women who have to face the risk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potentially risk their lives in a</w:t>
      </w:r>
    </w:p>
    <w:p w:rsidR="00A906FA" w:rsidRPr="00A906FA" w:rsidRDefault="00A906FA" w:rsidP="00A906FA">
      <w:proofErr w:type="gramStart"/>
      <w:r w:rsidRPr="00A906FA">
        <w:t>very</w:t>
      </w:r>
      <w:proofErr w:type="gramEnd"/>
      <w:r w:rsidRPr="00A906FA">
        <w:t xml:space="preserve"> difficult situation. If we are going</w:t>
      </w:r>
    </w:p>
    <w:p w:rsidR="00A906FA" w:rsidRPr="00A906FA" w:rsidRDefault="00A906FA" w:rsidP="00A906FA">
      <w:proofErr w:type="gramStart"/>
      <w:r w:rsidRPr="00A906FA">
        <w:t>to</w:t>
      </w:r>
      <w:proofErr w:type="gramEnd"/>
      <w:r w:rsidRPr="00A906FA">
        <w:t xml:space="preserve"> ask people to risk their lives in any</w:t>
      </w:r>
    </w:p>
    <w:p w:rsidR="00A906FA" w:rsidRPr="00A906FA" w:rsidRDefault="00A906FA" w:rsidP="00A906FA">
      <w:proofErr w:type="gramStart"/>
      <w:r w:rsidRPr="00A906FA">
        <w:t>kind</w:t>
      </w:r>
      <w:proofErr w:type="gramEnd"/>
      <w:r w:rsidRPr="00A906FA">
        <w:t xml:space="preserve"> of a military action, we shouldn’t</w:t>
      </w:r>
    </w:p>
    <w:p w:rsidR="00A906FA" w:rsidRPr="00A906FA" w:rsidRDefault="00A906FA" w:rsidP="00A906FA">
      <w:proofErr w:type="gramStart"/>
      <w:r w:rsidRPr="00A906FA">
        <w:t>be</w:t>
      </w:r>
      <w:proofErr w:type="gramEnd"/>
      <w:r w:rsidRPr="00A906FA">
        <w:t xml:space="preserve"> asking them to do it if the legislative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political branches haven’t</w:t>
      </w:r>
    </w:p>
    <w:p w:rsidR="00A906FA" w:rsidRPr="00A906FA" w:rsidRDefault="00A906FA" w:rsidP="00A906FA">
      <w:proofErr w:type="gramStart"/>
      <w:r w:rsidRPr="00A906FA">
        <w:t>reached</w:t>
      </w:r>
      <w:proofErr w:type="gramEnd"/>
      <w:r w:rsidRPr="00A906FA">
        <w:t xml:space="preserve"> some consensus that it should</w:t>
      </w:r>
    </w:p>
    <w:p w:rsidR="00A906FA" w:rsidRPr="00A906FA" w:rsidRDefault="00A906FA" w:rsidP="00A906FA">
      <w:proofErr w:type="gramStart"/>
      <w:r w:rsidRPr="00A906FA">
        <w:lastRenderedPageBreak/>
        <w:t>be</w:t>
      </w:r>
      <w:proofErr w:type="gramEnd"/>
      <w:r w:rsidRPr="00A906FA">
        <w:t xml:space="preserve"> done.</w:t>
      </w:r>
    </w:p>
    <w:p w:rsidR="00A906FA" w:rsidRPr="00A906FA" w:rsidRDefault="00A906FA" w:rsidP="00A906FA">
      <w:r w:rsidRPr="00A906FA">
        <w:t>That is the first point I wish to</w:t>
      </w:r>
    </w:p>
    <w:p w:rsidR="00A906FA" w:rsidRPr="00A906FA" w:rsidRDefault="00A906FA" w:rsidP="00A906FA">
      <w:proofErr w:type="gramStart"/>
      <w:r w:rsidRPr="00A906FA">
        <w:t>make</w:t>
      </w:r>
      <w:proofErr w:type="gramEnd"/>
      <w:r w:rsidRPr="00A906FA">
        <w:t>. I wish to thank the President</w:t>
      </w:r>
    </w:p>
    <w:p w:rsidR="00A906FA" w:rsidRPr="00A906FA" w:rsidRDefault="00A906FA" w:rsidP="00A906FA">
      <w:proofErr w:type="gramStart"/>
      <w:r w:rsidRPr="00A906FA">
        <w:t>for</w:t>
      </w:r>
      <w:proofErr w:type="gramEnd"/>
      <w:r w:rsidRPr="00A906FA">
        <w:t xml:space="preserve"> cleaning up this sloppiness in the</w:t>
      </w:r>
    </w:p>
    <w:p w:rsidR="00A906FA" w:rsidRPr="00A906FA" w:rsidRDefault="00A906FA" w:rsidP="00A906FA">
      <w:proofErr w:type="gramStart"/>
      <w:r w:rsidRPr="00A906FA">
        <w:t>historical</w:t>
      </w:r>
      <w:proofErr w:type="gramEnd"/>
      <w:r w:rsidRPr="00A906FA">
        <w:t xml:space="preserve"> allocation of responsibilities</w:t>
      </w:r>
    </w:p>
    <w:p w:rsidR="00A906FA" w:rsidRPr="00A906FA" w:rsidRDefault="00A906FA" w:rsidP="00A906FA">
      <w:proofErr w:type="gramStart"/>
      <w:r w:rsidRPr="00A906FA">
        <w:t>between</w:t>
      </w:r>
      <w:proofErr w:type="gramEnd"/>
      <w:r w:rsidRPr="00A906FA">
        <w:t xml:space="preserve"> a President and Congress, for</w:t>
      </w:r>
    </w:p>
    <w:p w:rsidR="00A906FA" w:rsidRPr="00A906FA" w:rsidRDefault="00A906FA" w:rsidP="00A906FA">
      <w:proofErr w:type="gramStart"/>
      <w:r w:rsidRPr="00A906FA">
        <w:t>taking</w:t>
      </w:r>
      <w:proofErr w:type="gramEnd"/>
      <w:r w:rsidRPr="00A906FA">
        <w:t xml:space="preserve"> a historic step—as he said he</w:t>
      </w:r>
    </w:p>
    <w:p w:rsidR="00A906FA" w:rsidRPr="00A906FA" w:rsidRDefault="00A906FA" w:rsidP="00A906FA">
      <w:proofErr w:type="gramStart"/>
      <w:r w:rsidRPr="00A906FA">
        <w:t>would</w:t>
      </w:r>
      <w:proofErr w:type="gramEnd"/>
      <w:r w:rsidRPr="00A906FA">
        <w:t xml:space="preserve"> as a candidate—of bringing a</w:t>
      </w:r>
    </w:p>
    <w:p w:rsidR="00A906FA" w:rsidRPr="00A906FA" w:rsidRDefault="00A906FA" w:rsidP="00A906FA">
      <w:proofErr w:type="gramStart"/>
      <w:r w:rsidRPr="00A906FA">
        <w:t>question</w:t>
      </w:r>
      <w:proofErr w:type="gramEnd"/>
      <w:r w:rsidRPr="00A906FA">
        <w:t xml:space="preserve"> such as this to Congress.</w:t>
      </w:r>
    </w:p>
    <w:p w:rsidR="00A906FA" w:rsidRPr="00A906FA" w:rsidRDefault="00A906FA" w:rsidP="00A906FA">
      <w:r w:rsidRPr="00A906FA">
        <w:t>We may be unable to act in certain</w:t>
      </w:r>
    </w:p>
    <w:p w:rsidR="00A906FA" w:rsidRPr="00A906FA" w:rsidRDefault="00A906FA" w:rsidP="00A906FA">
      <w:proofErr w:type="gramStart"/>
      <w:r w:rsidRPr="00A906FA">
        <w:t>cases</w:t>
      </w:r>
      <w:proofErr w:type="gramEnd"/>
      <w:r w:rsidRPr="00A906FA">
        <w:t xml:space="preserve"> because we are divided. But if we</w:t>
      </w:r>
    </w:p>
    <w:p w:rsidR="00A906FA" w:rsidRPr="00A906FA" w:rsidRDefault="00A906FA" w:rsidP="00A906FA">
      <w:proofErr w:type="gramStart"/>
      <w:r w:rsidRPr="00A906FA">
        <w:t>act</w:t>
      </w:r>
      <w:proofErr w:type="gramEnd"/>
      <w:r w:rsidRPr="00A906FA">
        <w:t xml:space="preserve"> and we act united, we are much</w:t>
      </w:r>
    </w:p>
    <w:p w:rsidR="00A906FA" w:rsidRPr="00A906FA" w:rsidRDefault="00A906FA" w:rsidP="00A906FA">
      <w:proofErr w:type="gramStart"/>
      <w:r w:rsidRPr="00A906FA">
        <w:t>stronger</w:t>
      </w:r>
      <w:proofErr w:type="gramEnd"/>
      <w:r w:rsidRPr="00A906FA">
        <w:t xml:space="preserve"> both militarily and in the</w:t>
      </w:r>
    </w:p>
    <w:p w:rsidR="00A906FA" w:rsidRPr="00A906FA" w:rsidRDefault="00A906FA" w:rsidP="00A906FA">
      <w:proofErr w:type="gramStart"/>
      <w:r w:rsidRPr="00A906FA">
        <w:t>moral</w:t>
      </w:r>
      <w:proofErr w:type="gramEnd"/>
      <w:r w:rsidRPr="00A906FA">
        <w:t xml:space="preserve"> example that we pose to the</w:t>
      </w:r>
    </w:p>
    <w:p w:rsidR="00A906FA" w:rsidRPr="00A906FA" w:rsidRDefault="00A906FA" w:rsidP="00A906FA">
      <w:proofErr w:type="gramStart"/>
      <w:r w:rsidRPr="00A906FA">
        <w:t>world</w:t>
      </w:r>
      <w:proofErr w:type="gramEnd"/>
      <w:r w:rsidRPr="00A906FA">
        <w:t>. It is the right thing to do for the</w:t>
      </w:r>
    </w:p>
    <w:p w:rsidR="00A906FA" w:rsidRPr="00A906FA" w:rsidRDefault="00A906FA" w:rsidP="00A906FA">
      <w:proofErr w:type="gramStart"/>
      <w:r w:rsidRPr="00A906FA">
        <w:t>troops</w:t>
      </w:r>
      <w:proofErr w:type="gramEnd"/>
      <w:r w:rsidRPr="00A906FA">
        <w:t xml:space="preserve"> who bear the burden of battle.</w:t>
      </w:r>
    </w:p>
    <w:p w:rsidR="00A906FA" w:rsidRPr="00A906FA" w:rsidRDefault="00A906FA" w:rsidP="00A906FA">
      <w:r w:rsidRPr="00A906FA">
        <w:t>Second, I wish to talk about the actual</w:t>
      </w:r>
    </w:p>
    <w:p w:rsidR="00A906FA" w:rsidRPr="00A906FA" w:rsidRDefault="00A906FA" w:rsidP="00A906FA">
      <w:proofErr w:type="gramStart"/>
      <w:r w:rsidRPr="00A906FA">
        <w:t>authorization</w:t>
      </w:r>
      <w:proofErr w:type="gramEnd"/>
      <w:r w:rsidRPr="00A906FA">
        <w:t>. We grappled with</w:t>
      </w:r>
    </w:p>
    <w:p w:rsidR="00A906FA" w:rsidRPr="00A906FA" w:rsidRDefault="00A906FA" w:rsidP="00A906FA">
      <w:proofErr w:type="gramStart"/>
      <w:r w:rsidRPr="00A906FA">
        <w:t>this</w:t>
      </w:r>
      <w:proofErr w:type="gramEnd"/>
      <w:r w:rsidRPr="00A906FA">
        <w:t>. The news came out about the</w:t>
      </w:r>
    </w:p>
    <w:p w:rsidR="00A906FA" w:rsidRPr="00A906FA" w:rsidRDefault="00A906FA" w:rsidP="00A906FA">
      <w:proofErr w:type="gramStart"/>
      <w:r w:rsidRPr="00A906FA">
        <w:t>chemical</w:t>
      </w:r>
      <w:proofErr w:type="gramEnd"/>
      <w:r w:rsidRPr="00A906FA">
        <w:t xml:space="preserve"> weapons attack on August 21,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18 of us members of the Foreign</w:t>
      </w:r>
    </w:p>
    <w:p w:rsidR="00A906FA" w:rsidRPr="00A906FA" w:rsidRDefault="00A906FA" w:rsidP="00A906FA">
      <w:r w:rsidRPr="00A906FA">
        <w:t>Relations Committee returned last</w:t>
      </w:r>
    </w:p>
    <w:p w:rsidR="00A906FA" w:rsidRPr="00A906FA" w:rsidRDefault="00A906FA" w:rsidP="00A906FA">
      <w:proofErr w:type="gramStart"/>
      <w:r w:rsidRPr="00A906FA">
        <w:t>week</w:t>
      </w:r>
      <w:proofErr w:type="gramEnd"/>
      <w:r w:rsidRPr="00A906FA">
        <w:t>. The Presiding Officer came and</w:t>
      </w:r>
    </w:p>
    <w:p w:rsidR="00A906FA" w:rsidRPr="00A906FA" w:rsidRDefault="00A906FA" w:rsidP="00A906FA">
      <w:proofErr w:type="gramStart"/>
      <w:r w:rsidRPr="00A906FA">
        <w:t>attended</w:t>
      </w:r>
      <w:proofErr w:type="gramEnd"/>
      <w:r w:rsidRPr="00A906FA">
        <w:t xml:space="preserve"> some of our classified meetings.</w:t>
      </w:r>
    </w:p>
    <w:p w:rsidR="00A906FA" w:rsidRPr="00A906FA" w:rsidRDefault="00A906FA" w:rsidP="00A906FA">
      <w:r w:rsidRPr="00A906FA">
        <w:t>We grappled with the question</w:t>
      </w:r>
    </w:p>
    <w:p w:rsidR="00A906FA" w:rsidRPr="00A906FA" w:rsidRDefault="00A906FA" w:rsidP="00A906FA">
      <w:proofErr w:type="gramStart"/>
      <w:r w:rsidRPr="00A906FA">
        <w:lastRenderedPageBreak/>
        <w:t>about</w:t>
      </w:r>
      <w:proofErr w:type="gramEnd"/>
      <w:r w:rsidRPr="00A906FA">
        <w:t xml:space="preserve"> whether in this circumstance a</w:t>
      </w:r>
    </w:p>
    <w:p w:rsidR="00A906FA" w:rsidRPr="00A906FA" w:rsidRDefault="00A906FA" w:rsidP="00A906FA">
      <w:proofErr w:type="gramStart"/>
      <w:r w:rsidRPr="00A906FA">
        <w:t>limited</w:t>
      </w:r>
      <w:proofErr w:type="gramEnd"/>
      <w:r w:rsidRPr="00A906FA">
        <w:t xml:space="preserve"> military authorization was appropriate,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I voted yes. I voted yes</w:t>
      </w:r>
    </w:p>
    <w:p w:rsidR="00A906FA" w:rsidRPr="00A906FA" w:rsidRDefault="00A906FA" w:rsidP="00A906FA">
      <w:proofErr w:type="gramStart"/>
      <w:r w:rsidRPr="00A906FA">
        <w:t>for</w:t>
      </w:r>
      <w:proofErr w:type="gramEnd"/>
      <w:r w:rsidRPr="00A906FA">
        <w:t xml:space="preserve"> a very simple reason. I believe</w:t>
      </w:r>
    </w:p>
    <w:p w:rsidR="00A906FA" w:rsidRPr="00A906FA" w:rsidRDefault="00A906FA" w:rsidP="00A906FA">
      <w:proofErr w:type="gramStart"/>
      <w:r w:rsidRPr="00A906FA">
        <w:t>there</w:t>
      </w:r>
      <w:proofErr w:type="gramEnd"/>
      <w:r w:rsidRPr="00A906FA">
        <w:t xml:space="preserve"> has to be a consequence for using</w:t>
      </w:r>
    </w:p>
    <w:p w:rsidR="00A906FA" w:rsidRPr="00A906FA" w:rsidRDefault="00A906FA" w:rsidP="00A906FA">
      <w:proofErr w:type="gramStart"/>
      <w:r w:rsidRPr="00A906FA">
        <w:t>chemical</w:t>
      </w:r>
      <w:proofErr w:type="gramEnd"/>
      <w:r w:rsidRPr="00A906FA">
        <w:t xml:space="preserve"> weapons against civilians.</w:t>
      </w:r>
    </w:p>
    <w:p w:rsidR="00A906FA" w:rsidRPr="00A906FA" w:rsidRDefault="00A906FA" w:rsidP="00A906FA">
      <w:r w:rsidRPr="00A906FA">
        <w:t>It is pretty simple. There are a lot of</w:t>
      </w:r>
    </w:p>
    <w:p w:rsidR="00A906FA" w:rsidRPr="00A906FA" w:rsidRDefault="00A906FA" w:rsidP="00A906FA">
      <w:proofErr w:type="gramStart"/>
      <w:r w:rsidRPr="00A906FA">
        <w:t>nuances</w:t>
      </w:r>
      <w:proofErr w:type="gramEnd"/>
      <w:r w:rsidRPr="00A906FA">
        <w:t>, a lot of subtleties, and a lot of</w:t>
      </w:r>
    </w:p>
    <w:p w:rsidR="00A906FA" w:rsidRPr="00A906FA" w:rsidRDefault="00A906FA" w:rsidP="00A906FA">
      <w:proofErr w:type="gramStart"/>
      <w:r w:rsidRPr="00A906FA">
        <w:t>questions</w:t>
      </w:r>
      <w:proofErr w:type="gramEnd"/>
      <w:r w:rsidRPr="00A906FA">
        <w:t xml:space="preserve"> about whether the plans</w:t>
      </w:r>
    </w:p>
    <w:p w:rsidR="00A906FA" w:rsidRPr="00A906FA" w:rsidRDefault="00A906FA" w:rsidP="00A906FA">
      <w:proofErr w:type="gramStart"/>
      <w:r w:rsidRPr="00A906FA">
        <w:t>might</w:t>
      </w:r>
      <w:proofErr w:type="gramEnd"/>
      <w:r w:rsidRPr="00A906FA">
        <w:t xml:space="preserve"> accomplish the particular objective</w:t>
      </w:r>
    </w:p>
    <w:p w:rsidR="00A906FA" w:rsidRPr="00A906FA" w:rsidRDefault="00A906FA" w:rsidP="00A906FA">
      <w:proofErr w:type="gramStart"/>
      <w:r w:rsidRPr="00A906FA">
        <w:t>we</w:t>
      </w:r>
      <w:proofErr w:type="gramEnd"/>
      <w:r w:rsidRPr="00A906FA">
        <w:t xml:space="preserve"> hope. Those are all legitimate</w:t>
      </w:r>
    </w:p>
    <w:p w:rsidR="00A906FA" w:rsidRPr="00A906FA" w:rsidRDefault="00A906FA" w:rsidP="00A906FA">
      <w:proofErr w:type="gramStart"/>
      <w:r w:rsidRPr="00A906FA">
        <w:t>questions</w:t>
      </w:r>
      <w:proofErr w:type="gramEnd"/>
      <w:r w:rsidRPr="00A906FA">
        <w:t>. But at the end of the day, I</w:t>
      </w:r>
    </w:p>
    <w:p w:rsidR="00A906FA" w:rsidRPr="00A906FA" w:rsidRDefault="00A906FA" w:rsidP="00A906FA">
      <w:proofErr w:type="gramStart"/>
      <w:r w:rsidRPr="00A906FA">
        <w:t>feel</w:t>
      </w:r>
      <w:proofErr w:type="gramEnd"/>
      <w:r w:rsidRPr="00A906FA">
        <w:t xml:space="preserve"> so very strongly that if chemical</w:t>
      </w:r>
    </w:p>
    <w:p w:rsidR="00A906FA" w:rsidRPr="00A906FA" w:rsidRDefault="00A906FA" w:rsidP="00A906FA">
      <w:proofErr w:type="gramStart"/>
      <w:r w:rsidRPr="00A906FA">
        <w:t>weapons</w:t>
      </w:r>
      <w:proofErr w:type="gramEnd"/>
      <w:r w:rsidRPr="00A906FA">
        <w:t xml:space="preserve"> have been used—and in this</w:t>
      </w:r>
    </w:p>
    <w:p w:rsidR="00A906FA" w:rsidRPr="00A906FA" w:rsidRDefault="00A906FA" w:rsidP="00A906FA">
      <w:proofErr w:type="gramStart"/>
      <w:r w:rsidRPr="00A906FA">
        <w:t>case</w:t>
      </w:r>
      <w:proofErr w:type="gramEnd"/>
      <w:r w:rsidRPr="00A906FA">
        <w:t xml:space="preserve"> they were and used on a massive</w:t>
      </w:r>
    </w:p>
    <w:p w:rsidR="00A906FA" w:rsidRPr="00A906FA" w:rsidRDefault="00A906FA" w:rsidP="00A906FA">
      <w:proofErr w:type="gramStart"/>
      <w:r w:rsidRPr="00A906FA">
        <w:t>scale</w:t>
      </w:r>
      <w:proofErr w:type="gramEnd"/>
      <w:r w:rsidRPr="00A906FA">
        <w:t xml:space="preserve"> and used against civilians—there</w:t>
      </w:r>
    </w:p>
    <w:p w:rsidR="00A906FA" w:rsidRPr="00A906FA" w:rsidRDefault="00A906FA" w:rsidP="00A906FA">
      <w:proofErr w:type="gramStart"/>
      <w:r w:rsidRPr="00A906FA">
        <w:t>must</w:t>
      </w:r>
      <w:proofErr w:type="gramEnd"/>
      <w:r w:rsidRPr="00A906FA">
        <w:t xml:space="preserve"> be a consequence for that. There</w:t>
      </w:r>
    </w:p>
    <w:p w:rsidR="00A906FA" w:rsidRPr="00A906FA" w:rsidRDefault="00A906FA" w:rsidP="00A906FA">
      <w:proofErr w:type="gramStart"/>
      <w:r w:rsidRPr="00A906FA">
        <w:t>must</w:t>
      </w:r>
      <w:proofErr w:type="gramEnd"/>
      <w:r w:rsidRPr="00A906FA">
        <w:t xml:space="preserve"> be a sharp consequence for it. If</w:t>
      </w:r>
    </w:p>
    <w:p w:rsidR="00A906FA" w:rsidRPr="00A906FA" w:rsidRDefault="00A906FA" w:rsidP="00A906FA">
      <w:proofErr w:type="gramStart"/>
      <w:r w:rsidRPr="00A906FA">
        <w:t>there</w:t>
      </w:r>
      <w:proofErr w:type="gramEnd"/>
      <w:r w:rsidRPr="00A906FA">
        <w:t xml:space="preserve"> isn’t, the whole world will be</w:t>
      </w:r>
    </w:p>
    <w:p w:rsidR="00A906FA" w:rsidRPr="00A906FA" w:rsidRDefault="00A906FA" w:rsidP="00A906FA">
      <w:proofErr w:type="gramStart"/>
      <w:r w:rsidRPr="00A906FA">
        <w:t>worse</w:t>
      </w:r>
      <w:proofErr w:type="gramEnd"/>
      <w:r w:rsidRPr="00A906FA">
        <w:t xml:space="preserve"> off.</w:t>
      </w:r>
    </w:p>
    <w:p w:rsidR="00A906FA" w:rsidRPr="00A906FA" w:rsidRDefault="00A906FA" w:rsidP="00A906FA">
      <w:r w:rsidRPr="00A906FA">
        <w:t>I believe that if the United States</w:t>
      </w:r>
    </w:p>
    <w:p w:rsidR="00A906FA" w:rsidRPr="00A906FA" w:rsidRDefault="00A906FA" w:rsidP="00A906FA">
      <w:proofErr w:type="gramStart"/>
      <w:r w:rsidRPr="00A906FA">
        <w:t>acts</w:t>
      </w:r>
      <w:proofErr w:type="gramEnd"/>
      <w:r w:rsidRPr="00A906FA">
        <w:t xml:space="preserve"> in this way to uphold an important</w:t>
      </w:r>
    </w:p>
    <w:p w:rsidR="00A906FA" w:rsidRPr="00A906FA" w:rsidRDefault="00A906FA" w:rsidP="00A906FA">
      <w:proofErr w:type="gramStart"/>
      <w:r w:rsidRPr="00A906FA">
        <w:t>international</w:t>
      </w:r>
      <w:proofErr w:type="gramEnd"/>
      <w:r w:rsidRPr="00A906FA">
        <w:t xml:space="preserve"> norm—perhaps the</w:t>
      </w:r>
    </w:p>
    <w:p w:rsidR="00A906FA" w:rsidRPr="00A906FA" w:rsidRDefault="00A906FA" w:rsidP="00A906FA">
      <w:proofErr w:type="gramStart"/>
      <w:r w:rsidRPr="00A906FA">
        <w:t>most</w:t>
      </w:r>
      <w:proofErr w:type="gramEnd"/>
      <w:r w:rsidRPr="00A906FA">
        <w:t xml:space="preserve"> important international norm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 xml:space="preserve"> weapons of mass destruction can’t</w:t>
      </w:r>
    </w:p>
    <w:p w:rsidR="00A906FA" w:rsidRPr="00A906FA" w:rsidRDefault="00A906FA" w:rsidP="00A906FA">
      <w:proofErr w:type="gramStart"/>
      <w:r w:rsidRPr="00A906FA">
        <w:lastRenderedPageBreak/>
        <w:t>be</w:t>
      </w:r>
      <w:proofErr w:type="gramEnd"/>
      <w:r w:rsidRPr="00A906FA">
        <w:t xml:space="preserve"> used against civilians—if we act to</w:t>
      </w:r>
    </w:p>
    <w:p w:rsidR="00A906FA" w:rsidRPr="00A906FA" w:rsidRDefault="00A906FA" w:rsidP="00A906FA">
      <w:proofErr w:type="gramStart"/>
      <w:r w:rsidRPr="00A906FA">
        <w:t>uphold</w:t>
      </w:r>
      <w:proofErr w:type="gramEnd"/>
      <w:r w:rsidRPr="00A906FA">
        <w:t xml:space="preserve"> the norm, we will have partners.</w:t>
      </w:r>
    </w:p>
    <w:p w:rsidR="00A906FA" w:rsidRPr="00A906FA" w:rsidRDefault="00A906FA" w:rsidP="00A906FA">
      <w:r w:rsidRPr="00A906FA">
        <w:t>How many partners? We will see.</w:t>
      </w:r>
    </w:p>
    <w:p w:rsidR="00A906FA" w:rsidRPr="00A906FA" w:rsidRDefault="00A906FA" w:rsidP="00A906FA">
      <w:r w:rsidRPr="00A906FA">
        <w:t>Maybe not as many as we would wish,</w:t>
      </w:r>
    </w:p>
    <w:p w:rsidR="00A906FA" w:rsidRPr="00A906FA" w:rsidRDefault="00A906FA" w:rsidP="00A906FA">
      <w:proofErr w:type="gramStart"/>
      <w:r w:rsidRPr="00A906FA">
        <w:t>but</w:t>
      </w:r>
      <w:proofErr w:type="gramEnd"/>
      <w:r w:rsidRPr="00A906FA">
        <w:t xml:space="preserve"> we will have partners. But I am</w:t>
      </w:r>
    </w:p>
    <w:p w:rsidR="00A906FA" w:rsidRPr="00A906FA" w:rsidRDefault="00A906FA" w:rsidP="00A906FA">
      <w:proofErr w:type="gramStart"/>
      <w:r w:rsidRPr="00A906FA">
        <w:t>also</w:t>
      </w:r>
      <w:proofErr w:type="gramEnd"/>
      <w:r w:rsidRPr="00A906FA">
        <w:t xml:space="preserve"> convinced that if the United</w:t>
      </w:r>
    </w:p>
    <w:p w:rsidR="00A906FA" w:rsidRPr="00A906FA" w:rsidRDefault="00A906FA" w:rsidP="00A906FA">
      <w:r w:rsidRPr="00A906FA">
        <w:t>States does not act to uphold this principle,</w:t>
      </w:r>
    </w:p>
    <w:p w:rsidR="00A906FA" w:rsidRPr="00A906FA" w:rsidRDefault="00A906FA" w:rsidP="00A906FA">
      <w:r w:rsidRPr="00A906FA">
        <w:t>I don’t think anyone will act. If</w:t>
      </w:r>
    </w:p>
    <w:p w:rsidR="00A906FA" w:rsidRPr="00A906FA" w:rsidRDefault="00A906FA" w:rsidP="00A906FA">
      <w:proofErr w:type="gramStart"/>
      <w:r w:rsidRPr="00A906FA">
        <w:t>we</w:t>
      </w:r>
      <w:proofErr w:type="gramEnd"/>
      <w:r w:rsidRPr="00A906FA">
        <w:t xml:space="preserve"> act, we will have partners; if we</w:t>
      </w:r>
    </w:p>
    <w:p w:rsidR="00A906FA" w:rsidRPr="00A906FA" w:rsidRDefault="00A906FA" w:rsidP="00A906FA">
      <w:proofErr w:type="gramStart"/>
      <w:r w:rsidRPr="00A906FA">
        <w:t>don’t</w:t>
      </w:r>
      <w:proofErr w:type="gramEnd"/>
      <w:r w:rsidRPr="00A906FA">
        <w:t>, I don’t think anyone will act.</w:t>
      </w:r>
    </w:p>
    <w:p w:rsidR="00A906FA" w:rsidRPr="00A906FA" w:rsidRDefault="00A906FA" w:rsidP="00A906FA">
      <w:r w:rsidRPr="00A906FA">
        <w:t>That is the burden of leadership that is</w:t>
      </w:r>
    </w:p>
    <w:p w:rsidR="00A906FA" w:rsidRPr="00A906FA" w:rsidRDefault="00A906FA" w:rsidP="00A906FA">
      <w:proofErr w:type="gramStart"/>
      <w:r w:rsidRPr="00A906FA">
        <w:t>on</w:t>
      </w:r>
      <w:proofErr w:type="gramEnd"/>
      <w:r w:rsidRPr="00A906FA">
        <w:t xml:space="preserve"> this country’s shoulders.</w:t>
      </w:r>
    </w:p>
    <w:p w:rsidR="00A906FA" w:rsidRPr="00A906FA" w:rsidRDefault="00A906FA" w:rsidP="00A906FA">
      <w:r w:rsidRPr="00A906FA">
        <w:t>We know about the history of the</w:t>
      </w:r>
    </w:p>
    <w:p w:rsidR="00A906FA" w:rsidRPr="00A906FA" w:rsidRDefault="00A906FA" w:rsidP="00A906FA">
      <w:proofErr w:type="gramStart"/>
      <w:r w:rsidRPr="00A906FA">
        <w:t>chemical</w:t>
      </w:r>
      <w:proofErr w:type="gramEnd"/>
      <w:r w:rsidRPr="00A906FA">
        <w:t xml:space="preserve"> weapons ban, and we are so</w:t>
      </w:r>
    </w:p>
    <w:p w:rsidR="00A906FA" w:rsidRPr="00A906FA" w:rsidRDefault="00A906FA" w:rsidP="00A906FA">
      <w:proofErr w:type="gramStart"/>
      <w:r w:rsidRPr="00A906FA">
        <w:t>used</w:t>
      </w:r>
      <w:proofErr w:type="gramEnd"/>
      <w:r w:rsidRPr="00A906FA">
        <w:t xml:space="preserve"> to it that it seems normal. But</w:t>
      </w:r>
    </w:p>
    <w:p w:rsidR="00A906FA" w:rsidRPr="00A906FA" w:rsidRDefault="00A906FA" w:rsidP="00A906FA">
      <w:proofErr w:type="gramStart"/>
      <w:r w:rsidRPr="00A906FA">
        <w:t>just</w:t>
      </w:r>
      <w:proofErr w:type="gramEnd"/>
      <w:r w:rsidRPr="00A906FA">
        <w:t xml:space="preserve"> to kind of step back from it, if we</w:t>
      </w:r>
    </w:p>
    <w:p w:rsidR="00A906FA" w:rsidRPr="00A906FA" w:rsidRDefault="00A906FA" w:rsidP="00A906FA">
      <w:proofErr w:type="gramStart"/>
      <w:r w:rsidRPr="00A906FA">
        <w:t>think</w:t>
      </w:r>
      <w:proofErr w:type="gramEnd"/>
      <w:r w:rsidRPr="00A906FA">
        <w:t xml:space="preserve"> about it, it is not that normal at</w:t>
      </w:r>
    </w:p>
    <w:p w:rsidR="00A906FA" w:rsidRPr="00A906FA" w:rsidRDefault="00A906FA" w:rsidP="00A906FA">
      <w:proofErr w:type="gramStart"/>
      <w:r w:rsidRPr="00A906FA">
        <w:t>all</w:t>
      </w:r>
      <w:proofErr w:type="gramEnd"/>
      <w:r w:rsidRPr="00A906FA">
        <w:t>.</w:t>
      </w:r>
    </w:p>
    <w:p w:rsidR="00A906FA" w:rsidRPr="00A906FA" w:rsidRDefault="00A906FA" w:rsidP="00A906FA">
      <w:r w:rsidRPr="00A906FA">
        <w:t>The chemical weapons ban came out</w:t>
      </w:r>
    </w:p>
    <w:p w:rsidR="00A906FA" w:rsidRPr="00A906FA" w:rsidRDefault="00A906FA" w:rsidP="00A906FA">
      <w:proofErr w:type="gramStart"/>
      <w:r w:rsidRPr="00A906FA">
        <w:t>of</w:t>
      </w:r>
      <w:proofErr w:type="gramEnd"/>
      <w:r w:rsidRPr="00A906FA">
        <w:t xml:space="preserve"> World War I. World War I was a</w:t>
      </w:r>
    </w:p>
    <w:p w:rsidR="00A906FA" w:rsidRPr="00A906FA" w:rsidRDefault="00A906FA" w:rsidP="00A906FA">
      <w:proofErr w:type="gramStart"/>
      <w:r w:rsidRPr="00A906FA">
        <w:t>mechanized</w:t>
      </w:r>
      <w:proofErr w:type="gramEnd"/>
      <w:r w:rsidRPr="00A906FA">
        <w:t xml:space="preserve"> slaughter with over 10 million</w:t>
      </w:r>
    </w:p>
    <w:p w:rsidR="00A906FA" w:rsidRPr="00A906FA" w:rsidRDefault="00A906FA" w:rsidP="00A906FA">
      <w:proofErr w:type="gramStart"/>
      <w:r w:rsidRPr="00A906FA">
        <w:t>deaths</w:t>
      </w:r>
      <w:proofErr w:type="gramEnd"/>
      <w:r w:rsidRPr="00A906FA">
        <w:t>, a slaughter unlike anything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 xml:space="preserve"> had ever been seen in global</w:t>
      </w:r>
    </w:p>
    <w:p w:rsidR="00A906FA" w:rsidRPr="00A906FA" w:rsidRDefault="00A906FA" w:rsidP="00A906FA">
      <w:proofErr w:type="gramStart"/>
      <w:r w:rsidRPr="00A906FA">
        <w:t>history</w:t>
      </w:r>
      <w:proofErr w:type="gramEnd"/>
      <w:r w:rsidRPr="00A906FA">
        <w:t>. There were all kinds of weapons</w:t>
      </w:r>
    </w:p>
    <w:p w:rsidR="00A906FA" w:rsidRPr="00A906FA" w:rsidRDefault="00A906FA" w:rsidP="00A906FA">
      <w:proofErr w:type="gramStart"/>
      <w:r w:rsidRPr="00A906FA">
        <w:t>used</w:t>
      </w:r>
      <w:proofErr w:type="gramEnd"/>
      <w:r w:rsidRPr="00A906FA">
        <w:t xml:space="preserve"> in World War I that had never</w:t>
      </w:r>
    </w:p>
    <w:p w:rsidR="00A906FA" w:rsidRPr="00A906FA" w:rsidRDefault="00A906FA" w:rsidP="00A906FA">
      <w:proofErr w:type="gramStart"/>
      <w:r w:rsidRPr="00A906FA">
        <w:lastRenderedPageBreak/>
        <w:t>been</w:t>
      </w:r>
      <w:proofErr w:type="gramEnd"/>
      <w:r w:rsidRPr="00A906FA">
        <w:t xml:space="preserve"> used before, including dropping</w:t>
      </w:r>
    </w:p>
    <w:p w:rsidR="00A906FA" w:rsidRPr="00A906FA" w:rsidRDefault="00A906FA" w:rsidP="00A906FA">
      <w:proofErr w:type="gramStart"/>
      <w:r w:rsidRPr="00A906FA">
        <w:t>bombs</w:t>
      </w:r>
      <w:proofErr w:type="gramEnd"/>
      <w:r w:rsidRPr="00A906FA">
        <w:t xml:space="preserve"> out of airplanes. Dropping</w:t>
      </w:r>
    </w:p>
    <w:p w:rsidR="00A906FA" w:rsidRPr="00A906FA" w:rsidRDefault="00A906FA" w:rsidP="00A906FA">
      <w:proofErr w:type="gramStart"/>
      <w:r w:rsidRPr="00A906FA">
        <w:t>bombs</w:t>
      </w:r>
      <w:proofErr w:type="gramEnd"/>
      <w:r w:rsidRPr="00A906FA">
        <w:t xml:space="preserve"> out of airplanes, new kinds of</w:t>
      </w:r>
    </w:p>
    <w:p w:rsidR="00A906FA" w:rsidRPr="00A906FA" w:rsidRDefault="00A906FA" w:rsidP="00A906FA">
      <w:proofErr w:type="gramStart"/>
      <w:r w:rsidRPr="00A906FA">
        <w:t>artillery</w:t>
      </w:r>
      <w:proofErr w:type="gramEnd"/>
      <w:r w:rsidRPr="00A906FA">
        <w:t>, new kinds of munitions, new</w:t>
      </w:r>
    </w:p>
    <w:p w:rsidR="00A906FA" w:rsidRPr="00A906FA" w:rsidRDefault="00A906FA" w:rsidP="00A906FA">
      <w:proofErr w:type="gramStart"/>
      <w:r w:rsidRPr="00A906FA">
        <w:t>kinds</w:t>
      </w:r>
      <w:proofErr w:type="gramEnd"/>
      <w:r w:rsidRPr="00A906FA">
        <w:t xml:space="preserve"> of machine guns, chemical weapons,</w:t>
      </w:r>
    </w:p>
    <w:p w:rsidR="00A906FA" w:rsidRPr="00A906FA" w:rsidRDefault="00A906FA" w:rsidP="00A906FA">
      <w:proofErr w:type="gramStart"/>
      <w:r w:rsidRPr="00A906FA">
        <w:t>all</w:t>
      </w:r>
      <w:proofErr w:type="gramEnd"/>
      <w:r w:rsidRPr="00A906FA">
        <w:t xml:space="preserve"> kinds of mechanized and industrialized</w:t>
      </w:r>
    </w:p>
    <w:p w:rsidR="00A906FA" w:rsidRPr="00A906FA" w:rsidRDefault="00A906FA" w:rsidP="00A906FA">
      <w:proofErr w:type="gramStart"/>
      <w:r w:rsidRPr="00A906FA">
        <w:t>weapons</w:t>
      </w:r>
      <w:proofErr w:type="gramEnd"/>
      <w:r w:rsidRPr="00A906FA">
        <w:t xml:space="preserve"> were used in World</w:t>
      </w:r>
    </w:p>
    <w:p w:rsidR="00A906FA" w:rsidRPr="00A906FA" w:rsidRDefault="00A906FA" w:rsidP="00A906FA">
      <w:r w:rsidRPr="00A906FA">
        <w:t>War I. The American troops who served</w:t>
      </w:r>
    </w:p>
    <w:p w:rsidR="00A906FA" w:rsidRPr="00A906FA" w:rsidRDefault="00A906FA" w:rsidP="00A906FA">
      <w:proofErr w:type="gramStart"/>
      <w:r w:rsidRPr="00A906FA">
        <w:t>in</w:t>
      </w:r>
      <w:proofErr w:type="gramEnd"/>
      <w:r w:rsidRPr="00A906FA">
        <w:t xml:space="preserve"> 1917 and 1918 were gassed. They</w:t>
      </w:r>
    </w:p>
    <w:p w:rsidR="00A906FA" w:rsidRPr="00A906FA" w:rsidRDefault="00A906FA" w:rsidP="00A906FA">
      <w:proofErr w:type="gramStart"/>
      <w:r w:rsidRPr="00A906FA">
        <w:t>would</w:t>
      </w:r>
      <w:proofErr w:type="gramEnd"/>
      <w:r w:rsidRPr="00A906FA">
        <w:t xml:space="preserve"> be sleeping in a trench, trying to</w:t>
      </w:r>
    </w:p>
    <w:p w:rsidR="00A906FA" w:rsidRPr="00A906FA" w:rsidRDefault="00A906FA" w:rsidP="00A906FA">
      <w:proofErr w:type="gramStart"/>
      <w:r w:rsidRPr="00A906FA">
        <w:t>get</w:t>
      </w:r>
      <w:proofErr w:type="gramEnd"/>
      <w:r w:rsidRPr="00A906FA">
        <w:t xml:space="preserve"> a couple hours of sleep, and they</w:t>
      </w:r>
    </w:p>
    <w:p w:rsidR="00A906FA" w:rsidRPr="00A906FA" w:rsidRDefault="00A906FA" w:rsidP="00A906FA">
      <w:proofErr w:type="gramStart"/>
      <w:r w:rsidRPr="00A906FA">
        <w:t>would</w:t>
      </w:r>
      <w:proofErr w:type="gramEnd"/>
      <w:r w:rsidRPr="00A906FA">
        <w:t xml:space="preserve"> wake up coughing their lungs</w:t>
      </w:r>
    </w:p>
    <w:p w:rsidR="00A906FA" w:rsidRPr="00A906FA" w:rsidRDefault="00A906FA" w:rsidP="00A906FA">
      <w:proofErr w:type="gramStart"/>
      <w:r w:rsidRPr="00A906FA">
        <w:t>out</w:t>
      </w:r>
      <w:proofErr w:type="gramEnd"/>
      <w:r w:rsidRPr="00A906FA">
        <w:t xml:space="preserve"> or blinded—or they wouldn’t wake</w:t>
      </w:r>
    </w:p>
    <w:p w:rsidR="00A906FA" w:rsidRPr="00A906FA" w:rsidRDefault="00A906FA" w:rsidP="00A906FA">
      <w:proofErr w:type="gramStart"/>
      <w:r w:rsidRPr="00A906FA">
        <w:t>up</w:t>
      </w:r>
      <w:proofErr w:type="gramEnd"/>
      <w:r w:rsidRPr="00A906FA">
        <w:t xml:space="preserve"> because some of the gases were invisible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silent. With no knowledge,</w:t>
      </w:r>
    </w:p>
    <w:p w:rsidR="00A906FA" w:rsidRPr="00A906FA" w:rsidRDefault="00A906FA" w:rsidP="00A906FA">
      <w:proofErr w:type="gramStart"/>
      <w:r w:rsidRPr="00A906FA">
        <w:t>you</w:t>
      </w:r>
      <w:proofErr w:type="gramEnd"/>
      <w:r w:rsidRPr="00A906FA">
        <w:t xml:space="preserve"> could suddenly lose your life or be</w:t>
      </w:r>
    </w:p>
    <w:p w:rsidR="00A906FA" w:rsidRPr="00A906FA" w:rsidRDefault="00A906FA" w:rsidP="00A906FA">
      <w:proofErr w:type="gramStart"/>
      <w:r w:rsidRPr="00A906FA">
        <w:t>disabled</w:t>
      </w:r>
      <w:proofErr w:type="gramEnd"/>
      <w:r w:rsidRPr="00A906FA">
        <w:t xml:space="preserve"> for life because of chemical</w:t>
      </w:r>
    </w:p>
    <w:p w:rsidR="00A906FA" w:rsidRPr="00A906FA" w:rsidRDefault="00A906FA" w:rsidP="00A906FA">
      <w:proofErr w:type="gramStart"/>
      <w:r w:rsidRPr="00A906FA">
        <w:t>weapons</w:t>
      </w:r>
      <w:proofErr w:type="gramEnd"/>
      <w:r w:rsidRPr="00A906FA">
        <w:t>.</w:t>
      </w:r>
    </w:p>
    <w:p w:rsidR="00A906FA" w:rsidRPr="00A906FA" w:rsidRDefault="00A906FA" w:rsidP="00A906FA">
      <w:r w:rsidRPr="00A906FA">
        <w:t>The number of casualties in World</w:t>
      </w:r>
    </w:p>
    <w:p w:rsidR="00A906FA" w:rsidRPr="00A906FA" w:rsidRDefault="00A906FA" w:rsidP="00A906FA">
      <w:r w:rsidRPr="00A906FA">
        <w:t>War I because of chemical weapons was</w:t>
      </w:r>
    </w:p>
    <w:p w:rsidR="00A906FA" w:rsidRPr="00A906FA" w:rsidRDefault="00A906FA" w:rsidP="00A906FA">
      <w:proofErr w:type="gramStart"/>
      <w:r w:rsidRPr="00A906FA">
        <w:t>small</w:t>
      </w:r>
      <w:proofErr w:type="gramEnd"/>
      <w:r w:rsidRPr="00A906FA">
        <w:t xml:space="preserve"> as a percentage of the total casualties.</w:t>
      </w:r>
    </w:p>
    <w:p w:rsidR="00A906FA" w:rsidRPr="00A906FA" w:rsidRDefault="00A906FA" w:rsidP="00A906FA">
      <w:r w:rsidRPr="00A906FA">
        <w:t>But it is interesting what happened.</w:t>
      </w:r>
    </w:p>
    <w:p w:rsidR="00A906FA" w:rsidRPr="00A906FA" w:rsidRDefault="00A906FA" w:rsidP="00A906FA">
      <w:r w:rsidRPr="00A906FA">
        <w:t>After World War I, the nations</w:t>
      </w:r>
    </w:p>
    <w:p w:rsidR="00A906FA" w:rsidRPr="00A906FA" w:rsidRDefault="00A906FA" w:rsidP="00A906FA">
      <w:proofErr w:type="gramStart"/>
      <w:r w:rsidRPr="00A906FA">
        <w:t>of</w:t>
      </w:r>
      <w:proofErr w:type="gramEnd"/>
      <w:r w:rsidRPr="00A906FA">
        <w:t xml:space="preserve"> the world that had been at each other’s</w:t>
      </w:r>
    </w:p>
    <w:p w:rsidR="00A906FA" w:rsidRPr="00A906FA" w:rsidRDefault="00A906FA" w:rsidP="00A906FA">
      <w:proofErr w:type="gramStart"/>
      <w:r w:rsidRPr="00A906FA">
        <w:t>throats</w:t>
      </w:r>
      <w:proofErr w:type="gramEnd"/>
      <w:r w:rsidRPr="00A906FA">
        <w:t>, that had battled each</w:t>
      </w:r>
    </w:p>
    <w:p w:rsidR="00A906FA" w:rsidRPr="00A906FA" w:rsidRDefault="00A906FA" w:rsidP="00A906FA">
      <w:proofErr w:type="gramStart"/>
      <w:r w:rsidRPr="00A906FA">
        <w:lastRenderedPageBreak/>
        <w:t>other</w:t>
      </w:r>
      <w:proofErr w:type="gramEnd"/>
      <w:r w:rsidRPr="00A906FA">
        <w:t>, gathered a few years later. It is</w:t>
      </w:r>
    </w:p>
    <w:p w:rsidR="00A906FA" w:rsidRPr="00A906FA" w:rsidRDefault="00A906FA" w:rsidP="00A906FA">
      <w:proofErr w:type="gramStart"/>
      <w:r w:rsidRPr="00A906FA">
        <w:t>interesting</w:t>
      </w:r>
      <w:proofErr w:type="gramEnd"/>
      <w:r w:rsidRPr="00A906FA">
        <w:t xml:space="preserve"> to think what they banned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didn’t ban. They didn’t ban aerial</w:t>
      </w:r>
    </w:p>
    <w:p w:rsidR="00A906FA" w:rsidRPr="00A906FA" w:rsidRDefault="00A906FA" w:rsidP="00A906FA">
      <w:proofErr w:type="gramStart"/>
      <w:r w:rsidRPr="00A906FA">
        <w:t>bombardment</w:t>
      </w:r>
      <w:proofErr w:type="gramEnd"/>
      <w:r w:rsidRPr="00A906FA">
        <w:t>. They didn’t ban machine</w:t>
      </w:r>
    </w:p>
    <w:p w:rsidR="00A906FA" w:rsidRPr="00A906FA" w:rsidRDefault="00A906FA" w:rsidP="00A906FA">
      <w:proofErr w:type="gramStart"/>
      <w:r w:rsidRPr="00A906FA">
        <w:t>guns</w:t>
      </w:r>
      <w:proofErr w:type="gramEnd"/>
      <w:r w:rsidRPr="00A906FA">
        <w:t>. They didn’t ban rockets.</w:t>
      </w:r>
    </w:p>
    <w:p w:rsidR="00A906FA" w:rsidRPr="00A906FA" w:rsidRDefault="00A906FA" w:rsidP="00A906FA">
      <w:r w:rsidRPr="00A906FA">
        <w:t>They didn’t ban shells. They didn’t ban</w:t>
      </w:r>
    </w:p>
    <w:p w:rsidR="00A906FA" w:rsidRPr="00A906FA" w:rsidRDefault="00A906FA" w:rsidP="00A906FA">
      <w:proofErr w:type="gramStart"/>
      <w:r w:rsidRPr="00A906FA">
        <w:t>artillery</w:t>
      </w:r>
      <w:proofErr w:type="gramEnd"/>
      <w:r w:rsidRPr="00A906FA">
        <w:t>. But they did decide to ban</w:t>
      </w:r>
    </w:p>
    <w:p w:rsidR="00A906FA" w:rsidRPr="00A906FA" w:rsidRDefault="00A906FA" w:rsidP="00A906FA">
      <w:proofErr w:type="gramStart"/>
      <w:r w:rsidRPr="00A906FA">
        <w:t>chemical</w:t>
      </w:r>
      <w:proofErr w:type="gramEnd"/>
      <w:r w:rsidRPr="00A906FA">
        <w:t xml:space="preserve"> weapons. They were able to</w:t>
      </w:r>
    </w:p>
    <w:p w:rsidR="00A906FA" w:rsidRPr="00A906FA" w:rsidRDefault="00A906FA" w:rsidP="00A906FA">
      <w:proofErr w:type="gramStart"/>
      <w:r w:rsidRPr="00A906FA">
        <w:t>all</w:t>
      </w:r>
      <w:proofErr w:type="gramEnd"/>
      <w:r w:rsidRPr="00A906FA">
        <w:t xml:space="preserve"> agree, as combatants, that chemical</w:t>
      </w:r>
    </w:p>
    <w:p w:rsidR="00A906FA" w:rsidRPr="00A906FA" w:rsidRDefault="00A906FA" w:rsidP="00A906FA">
      <w:proofErr w:type="gramStart"/>
      <w:r w:rsidRPr="00A906FA">
        <w:t>weapons</w:t>
      </w:r>
      <w:proofErr w:type="gramEnd"/>
      <w:r w:rsidRPr="00A906FA">
        <w:t xml:space="preserve"> were unacceptable and should</w:t>
      </w:r>
    </w:p>
    <w:p w:rsidR="00A906FA" w:rsidRPr="00A906FA" w:rsidRDefault="00A906FA" w:rsidP="00A906FA">
      <w:proofErr w:type="gramStart"/>
      <w:r w:rsidRPr="00A906FA">
        <w:t>neither</w:t>
      </w:r>
      <w:proofErr w:type="gramEnd"/>
      <w:r w:rsidRPr="00A906FA">
        <w:t xml:space="preserve"> be manufactured nor used.</w:t>
      </w:r>
    </w:p>
    <w:p w:rsidR="00A906FA" w:rsidRPr="00A906FA" w:rsidRDefault="00A906FA" w:rsidP="00A906FA">
      <w:r w:rsidRPr="00A906FA">
        <w:t>It can seem maybe a little bit illogical</w:t>
      </w:r>
    </w:p>
    <w:p w:rsidR="00A906FA" w:rsidRPr="00A906FA" w:rsidRDefault="00A906FA" w:rsidP="00A906FA">
      <w:proofErr w:type="gramStart"/>
      <w:r w:rsidRPr="00A906FA">
        <w:t>or</w:t>
      </w:r>
      <w:proofErr w:type="gramEnd"/>
      <w:r w:rsidRPr="00A906FA">
        <w:t xml:space="preserve"> even absurd: Why is it worse to</w:t>
      </w:r>
    </w:p>
    <w:p w:rsidR="00A906FA" w:rsidRPr="00A906FA" w:rsidRDefault="00A906FA" w:rsidP="00A906FA">
      <w:proofErr w:type="gramStart"/>
      <w:r w:rsidRPr="00A906FA">
        <w:t>be</w:t>
      </w:r>
      <w:proofErr w:type="gramEnd"/>
      <w:r w:rsidRPr="00A906FA">
        <w:t xml:space="preserve"> killed by a chemical weapon than a</w:t>
      </w:r>
    </w:p>
    <w:p w:rsidR="00A906FA" w:rsidRPr="00A906FA" w:rsidRDefault="00A906FA" w:rsidP="00A906FA">
      <w:proofErr w:type="gramStart"/>
      <w:r w:rsidRPr="00A906FA">
        <w:t>machine</w:t>
      </w:r>
      <w:proofErr w:type="gramEnd"/>
      <w:r w:rsidRPr="00A906FA">
        <w:t xml:space="preserve"> gun or by an artillery shell? I</w:t>
      </w:r>
    </w:p>
    <w:p w:rsidR="00A906FA" w:rsidRPr="00A906FA" w:rsidRDefault="00A906FA" w:rsidP="00A906FA">
      <w:proofErr w:type="gramStart"/>
      <w:r w:rsidRPr="00A906FA">
        <w:t>don’t</w:t>
      </w:r>
      <w:proofErr w:type="gramEnd"/>
      <w:r w:rsidRPr="00A906FA">
        <w:t xml:space="preserve"> know what the logic is to it. All</w:t>
      </w:r>
    </w:p>
    <w:p w:rsidR="00A906FA" w:rsidRPr="00A906FA" w:rsidRDefault="00A906FA" w:rsidP="00A906FA">
      <w:r w:rsidRPr="00A906FA">
        <w:t>I can assume is that the experience of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 xml:space="preserve"> day and moment had inspired</w:t>
      </w:r>
    </w:p>
    <w:p w:rsidR="00A906FA" w:rsidRPr="00A906FA" w:rsidRDefault="00A906FA" w:rsidP="00A906FA">
      <w:proofErr w:type="gramStart"/>
      <w:r w:rsidRPr="00A906FA">
        <w:t>some</w:t>
      </w:r>
      <w:proofErr w:type="gramEnd"/>
      <w:r w:rsidRPr="00A906FA">
        <w:t xml:space="preserve"> common spark of humanity in all</w:t>
      </w:r>
    </w:p>
    <w:p w:rsidR="00A906FA" w:rsidRPr="00A906FA" w:rsidRDefault="00A906FA" w:rsidP="00A906FA">
      <w:proofErr w:type="gramStart"/>
      <w:r w:rsidRPr="00A906FA">
        <w:t>of</w:t>
      </w:r>
      <w:proofErr w:type="gramEnd"/>
      <w:r w:rsidRPr="00A906FA">
        <w:t xml:space="preserve"> these cultures and combating nations,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they all agreed the use of</w:t>
      </w:r>
    </w:p>
    <w:p w:rsidR="00A906FA" w:rsidRPr="00A906FA" w:rsidRDefault="00A906FA" w:rsidP="00A906FA">
      <w:proofErr w:type="gramStart"/>
      <w:r w:rsidRPr="00A906FA">
        <w:t>chemical</w:t>
      </w:r>
      <w:proofErr w:type="gramEnd"/>
      <w:r w:rsidRPr="00A906FA">
        <w:t xml:space="preserve"> weapons should be banned</w:t>
      </w:r>
    </w:p>
    <w:p w:rsidR="00A906FA" w:rsidRPr="00A906FA" w:rsidRDefault="00A906FA" w:rsidP="00A906FA">
      <w:proofErr w:type="gramStart"/>
      <w:r w:rsidRPr="00A906FA">
        <w:t>heretofore</w:t>
      </w:r>
      <w:proofErr w:type="gramEnd"/>
      <w:r w:rsidRPr="00A906FA">
        <w:t xml:space="preserve"> on the Earth.</w:t>
      </w:r>
    </w:p>
    <w:p w:rsidR="00A906FA" w:rsidRPr="00A906FA" w:rsidRDefault="00A906FA" w:rsidP="00A906FA">
      <w:r w:rsidRPr="00A906FA">
        <w:t>Nations agreed with that ban. The</w:t>
      </w:r>
    </w:p>
    <w:p w:rsidR="00A906FA" w:rsidRPr="00A906FA" w:rsidRDefault="00A906FA" w:rsidP="00A906FA">
      <w:r w:rsidRPr="00A906FA">
        <w:t>Soviet Union was on board. The United</w:t>
      </w:r>
    </w:p>
    <w:p w:rsidR="00A906FA" w:rsidRPr="00A906FA" w:rsidRDefault="00A906FA" w:rsidP="00A906FA">
      <w:r w:rsidRPr="00A906FA">
        <w:lastRenderedPageBreak/>
        <w:t>States was on board. So many nations</w:t>
      </w:r>
    </w:p>
    <w:p w:rsidR="00A906FA" w:rsidRPr="00A906FA" w:rsidRDefault="00A906FA" w:rsidP="00A906FA">
      <w:proofErr w:type="gramStart"/>
      <w:r w:rsidRPr="00A906FA">
        <w:t>were</w:t>
      </w:r>
      <w:proofErr w:type="gramEnd"/>
      <w:r w:rsidRPr="00A906FA">
        <w:t xml:space="preserve"> on board. Syria ultimately signed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 xml:space="preserve"> accord in 1968. Even in the midst</w:t>
      </w:r>
    </w:p>
    <w:p w:rsidR="00A906FA" w:rsidRPr="00A906FA" w:rsidRDefault="00A906FA" w:rsidP="00A906FA">
      <w:proofErr w:type="gramStart"/>
      <w:r w:rsidRPr="00A906FA">
        <w:t>of</w:t>
      </w:r>
      <w:proofErr w:type="gramEnd"/>
      <w:r w:rsidRPr="00A906FA">
        <w:t xml:space="preserve"> horrific wars where humans have</w:t>
      </w:r>
    </w:p>
    <w:p w:rsidR="00A906FA" w:rsidRPr="00A906FA" w:rsidRDefault="00A906FA" w:rsidP="00A906FA">
      <w:proofErr w:type="gramStart"/>
      <w:r w:rsidRPr="00A906FA">
        <w:t>done</w:t>
      </w:r>
      <w:proofErr w:type="gramEnd"/>
      <w:r w:rsidRPr="00A906FA">
        <w:t xml:space="preserve"> horrific things to each other,</w:t>
      </w:r>
    </w:p>
    <w:p w:rsidR="00A906FA" w:rsidRPr="00A906FA" w:rsidRDefault="00A906FA" w:rsidP="00A906FA">
      <w:proofErr w:type="gramStart"/>
      <w:r w:rsidRPr="00A906FA">
        <w:t>since</w:t>
      </w:r>
      <w:proofErr w:type="gramEnd"/>
      <w:r w:rsidRPr="00A906FA">
        <w:t xml:space="preserve"> 1925 and the passage of the ban,</w:t>
      </w:r>
    </w:p>
    <w:p w:rsidR="00A906FA" w:rsidRPr="00A906FA" w:rsidRDefault="00A906FA" w:rsidP="00A906FA">
      <w:proofErr w:type="gramStart"/>
      <w:r w:rsidRPr="00A906FA">
        <w:t>the</w:t>
      </w:r>
      <w:proofErr w:type="gramEnd"/>
      <w:r w:rsidRPr="00A906FA">
        <w:t xml:space="preserve"> ban has stuck. The international</w:t>
      </w:r>
    </w:p>
    <w:p w:rsidR="00A906FA" w:rsidRPr="00A906FA" w:rsidRDefault="00A906FA" w:rsidP="00A906FA">
      <w:proofErr w:type="gramStart"/>
      <w:r w:rsidRPr="00A906FA">
        <w:t>community</w:t>
      </w:r>
      <w:proofErr w:type="gramEnd"/>
      <w:r w:rsidRPr="00A906FA">
        <w:t xml:space="preserve"> has kept that ember of humanity</w:t>
      </w:r>
    </w:p>
    <w:p w:rsidR="00A906FA" w:rsidRPr="00A906FA" w:rsidRDefault="00A906FA" w:rsidP="00A906FA">
      <w:proofErr w:type="gramStart"/>
      <w:r w:rsidRPr="00A906FA">
        <w:t>alive</w:t>
      </w:r>
      <w:proofErr w:type="gramEnd"/>
      <w:r w:rsidRPr="00A906FA">
        <w:t xml:space="preserve"> that says these weapons</w:t>
      </w:r>
    </w:p>
    <w:p w:rsidR="00A906FA" w:rsidRPr="00A906FA" w:rsidRDefault="00A906FA" w:rsidP="00A906FA">
      <w:proofErr w:type="gramStart"/>
      <w:r w:rsidRPr="00A906FA">
        <w:t>should</w:t>
      </w:r>
      <w:proofErr w:type="gramEnd"/>
      <w:r w:rsidRPr="00A906FA">
        <w:t xml:space="preserve"> not be used, and only two dictators</w:t>
      </w:r>
    </w:p>
    <w:p w:rsidR="00A906FA" w:rsidRPr="00A906FA" w:rsidRDefault="00A906FA" w:rsidP="00A906FA">
      <w:proofErr w:type="gramStart"/>
      <w:r w:rsidRPr="00A906FA">
        <w:t>until</w:t>
      </w:r>
      <w:proofErr w:type="gramEnd"/>
      <w:r w:rsidRPr="00A906FA">
        <w:t xml:space="preserve"> now have used these weapons—</w:t>
      </w:r>
    </w:p>
    <w:p w:rsidR="00A906FA" w:rsidRPr="00A906FA" w:rsidRDefault="00A906FA" w:rsidP="00A906FA">
      <w:r w:rsidRPr="00A906FA">
        <w:t>Adolph Hitler using these weapons</w:t>
      </w:r>
    </w:p>
    <w:p w:rsidR="00A906FA" w:rsidRPr="00A906FA" w:rsidRDefault="00A906FA" w:rsidP="00A906FA">
      <w:proofErr w:type="gramStart"/>
      <w:r w:rsidRPr="00A906FA">
        <w:t>against</w:t>
      </w:r>
      <w:proofErr w:type="gramEnd"/>
      <w:r w:rsidRPr="00A906FA">
        <w:t xml:space="preserve"> millions of Jews and others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Saddam Hussein using the weapons</w:t>
      </w:r>
    </w:p>
    <w:p w:rsidR="00A906FA" w:rsidRPr="00A906FA" w:rsidRDefault="00A906FA" w:rsidP="00A906FA">
      <w:proofErr w:type="gramStart"/>
      <w:r w:rsidRPr="00A906FA">
        <w:t>against</w:t>
      </w:r>
      <w:proofErr w:type="gramEnd"/>
      <w:r w:rsidRPr="00A906FA">
        <w:t xml:space="preserve"> Kurds, his own people, and</w:t>
      </w:r>
    </w:p>
    <w:p w:rsidR="00A906FA" w:rsidRPr="00A906FA" w:rsidRDefault="00A906FA" w:rsidP="00A906FA">
      <w:proofErr w:type="gramStart"/>
      <w:r w:rsidRPr="00A906FA">
        <w:t>then</w:t>
      </w:r>
      <w:proofErr w:type="gramEnd"/>
      <w:r w:rsidRPr="00A906FA">
        <w:t xml:space="preserve"> against Iranians in the Iraq-Iran</w:t>
      </w:r>
    </w:p>
    <w:p w:rsidR="00A906FA" w:rsidRPr="00A906FA" w:rsidRDefault="00A906FA" w:rsidP="00A906FA">
      <w:proofErr w:type="gramStart"/>
      <w:r w:rsidRPr="00A906FA">
        <w:t>war</w:t>
      </w:r>
      <w:proofErr w:type="gramEnd"/>
      <w:r w:rsidRPr="00A906FA">
        <w:t>.</w:t>
      </w:r>
    </w:p>
    <w:p w:rsidR="00A906FA" w:rsidRPr="00A906FA" w:rsidRDefault="00A906FA" w:rsidP="00A906FA">
      <w:r w:rsidRPr="00A906FA">
        <w:t>When we think about it, it is pretty</w:t>
      </w:r>
    </w:p>
    <w:p w:rsidR="00A906FA" w:rsidRPr="00A906FA" w:rsidRDefault="00A906FA" w:rsidP="00A906FA">
      <w:proofErr w:type="gramStart"/>
      <w:r w:rsidRPr="00A906FA">
        <w:t>amazing</w:t>
      </w:r>
      <w:proofErr w:type="gramEnd"/>
      <w:r w:rsidRPr="00A906FA">
        <w:t>. With all the barbarity that</w:t>
      </w:r>
    </w:p>
    <w:p w:rsidR="00A906FA" w:rsidRPr="00A906FA" w:rsidRDefault="00A906FA" w:rsidP="00A906FA">
      <w:proofErr w:type="gramStart"/>
      <w:r w:rsidRPr="00A906FA">
        <w:t>has</w:t>
      </w:r>
      <w:proofErr w:type="gramEnd"/>
      <w:r w:rsidRPr="00A906FA">
        <w:t xml:space="preserve"> happened since 1925, this has generally</w:t>
      </w:r>
    </w:p>
    <w:p w:rsidR="00A906FA" w:rsidRPr="00A906FA" w:rsidRDefault="00A906FA" w:rsidP="00A906FA">
      <w:proofErr w:type="gramStart"/>
      <w:r w:rsidRPr="00A906FA">
        <w:t>stuck</w:t>
      </w:r>
      <w:proofErr w:type="gramEnd"/>
      <w:r w:rsidRPr="00A906FA">
        <w:t>, with the exception of Adolph</w:t>
      </w:r>
    </w:p>
    <w:p w:rsidR="00A906FA" w:rsidRPr="00A906FA" w:rsidRDefault="00A906FA" w:rsidP="00A906FA">
      <w:r w:rsidRPr="00A906FA">
        <w:t>Hitler and Saddam Hussein, until</w:t>
      </w:r>
    </w:p>
    <w:p w:rsidR="00A906FA" w:rsidRPr="00A906FA" w:rsidRDefault="00A906FA" w:rsidP="00A906FA">
      <w:proofErr w:type="gramStart"/>
      <w:r w:rsidRPr="00A906FA">
        <w:t>now</w:t>
      </w:r>
      <w:proofErr w:type="gramEnd"/>
      <w:r w:rsidRPr="00A906FA">
        <w:t>. The beneficiaries of this policy</w:t>
      </w:r>
    </w:p>
    <w:p w:rsidR="00A906FA" w:rsidRPr="00A906FA" w:rsidRDefault="00A906FA" w:rsidP="00A906FA">
      <w:proofErr w:type="gramStart"/>
      <w:r w:rsidRPr="00A906FA">
        <w:t>have</w:t>
      </w:r>
      <w:proofErr w:type="gramEnd"/>
      <w:r w:rsidRPr="00A906FA">
        <w:t xml:space="preserve"> been civilians, but they have also</w:t>
      </w:r>
    </w:p>
    <w:p w:rsidR="00A906FA" w:rsidRPr="00A906FA" w:rsidRDefault="00A906FA" w:rsidP="00A906FA">
      <w:proofErr w:type="gramStart"/>
      <w:r w:rsidRPr="00A906FA">
        <w:t>been</w:t>
      </w:r>
      <w:proofErr w:type="gramEnd"/>
      <w:r w:rsidRPr="00A906FA">
        <w:t xml:space="preserve"> American service men and</w:t>
      </w:r>
    </w:p>
    <w:p w:rsidR="00A906FA" w:rsidRPr="00A906FA" w:rsidRDefault="00A906FA" w:rsidP="00A906FA">
      <w:proofErr w:type="gramStart"/>
      <w:r w:rsidRPr="00A906FA">
        <w:lastRenderedPageBreak/>
        <w:t>women</w:t>
      </w:r>
      <w:proofErr w:type="gramEnd"/>
      <w:r w:rsidRPr="00A906FA">
        <w:t>. The service men and women</w:t>
      </w:r>
    </w:p>
    <w:p w:rsidR="00A906FA" w:rsidRPr="00A906FA" w:rsidRDefault="00A906FA" w:rsidP="00A906FA">
      <w:proofErr w:type="gramStart"/>
      <w:r w:rsidRPr="00A906FA">
        <w:t>who</w:t>
      </w:r>
      <w:proofErr w:type="gramEnd"/>
      <w:r w:rsidRPr="00A906FA">
        <w:t xml:space="preserve"> fought in World War I were gassed</w:t>
      </w:r>
    </w:p>
    <w:p w:rsidR="00A906FA" w:rsidRPr="00A906FA" w:rsidRDefault="00A906FA" w:rsidP="00A906FA">
      <w:proofErr w:type="gramStart"/>
      <w:r w:rsidRPr="00A906FA">
        <w:t>from</w:t>
      </w:r>
      <w:proofErr w:type="gramEnd"/>
      <w:r w:rsidRPr="00A906FA">
        <w:t xml:space="preserve"> this country, but the Americans</w:t>
      </w:r>
    </w:p>
    <w:p w:rsidR="00A906FA" w:rsidRPr="00A906FA" w:rsidRDefault="00A906FA" w:rsidP="00A906FA">
      <w:proofErr w:type="gramStart"/>
      <w:r w:rsidRPr="00A906FA">
        <w:t>who</w:t>
      </w:r>
      <w:proofErr w:type="gramEnd"/>
      <w:r w:rsidRPr="00A906FA">
        <w:t xml:space="preserve"> fought in World War II, in Europe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North Africa and the Pacific, who</w:t>
      </w:r>
    </w:p>
    <w:p w:rsidR="00A906FA" w:rsidRPr="00A906FA" w:rsidRDefault="00A906FA" w:rsidP="00A906FA">
      <w:proofErr w:type="gramStart"/>
      <w:r w:rsidRPr="00A906FA">
        <w:t>fought</w:t>
      </w:r>
      <w:proofErr w:type="gramEnd"/>
      <w:r w:rsidRPr="00A906FA">
        <w:t xml:space="preserve"> in Korea, who fought in Vietnam,</w:t>
      </w:r>
    </w:p>
    <w:p w:rsidR="00A906FA" w:rsidRPr="00A906FA" w:rsidRDefault="00A906FA" w:rsidP="00A906FA">
      <w:proofErr w:type="gramStart"/>
      <w:r w:rsidRPr="00A906FA">
        <w:t>who</w:t>
      </w:r>
      <w:proofErr w:type="gramEnd"/>
      <w:r w:rsidRPr="00A906FA">
        <w:t xml:space="preserve"> fought in Afghanistan, who</w:t>
      </w:r>
    </w:p>
    <w:p w:rsidR="00A906FA" w:rsidRPr="00A906FA" w:rsidRDefault="00A906FA" w:rsidP="00A906FA">
      <w:proofErr w:type="gramStart"/>
      <w:r w:rsidRPr="00A906FA">
        <w:t>fought</w:t>
      </w:r>
      <w:proofErr w:type="gramEnd"/>
      <w:r w:rsidRPr="00A906FA">
        <w:t xml:space="preserve"> in Iraq, who fought in other</w:t>
      </w:r>
    </w:p>
    <w:p w:rsidR="00A906FA" w:rsidRPr="00A906FA" w:rsidRDefault="00A906FA" w:rsidP="00A906FA">
      <w:proofErr w:type="gramStart"/>
      <w:r w:rsidRPr="00A906FA">
        <w:t>minor</w:t>
      </w:r>
      <w:proofErr w:type="gramEnd"/>
      <w:r w:rsidRPr="00A906FA">
        <w:t xml:space="preserve"> military involvements have</w:t>
      </w:r>
    </w:p>
    <w:p w:rsidR="00A906FA" w:rsidRPr="00A906FA" w:rsidRDefault="00A906FA" w:rsidP="00A906FA">
      <w:proofErr w:type="gramStart"/>
      <w:r w:rsidRPr="00A906FA">
        <w:t>never</w:t>
      </w:r>
      <w:proofErr w:type="gramEnd"/>
      <w:r w:rsidRPr="00A906FA">
        <w:t xml:space="preserve"> had to worry about facing chemical</w:t>
      </w:r>
    </w:p>
    <w:p w:rsidR="00A906FA" w:rsidRPr="00A906FA" w:rsidRDefault="00A906FA" w:rsidP="00A906FA">
      <w:proofErr w:type="gramStart"/>
      <w:r w:rsidRPr="00A906FA">
        <w:t>weapons</w:t>
      </w:r>
      <w:proofErr w:type="gramEnd"/>
      <w:r w:rsidRPr="00A906FA">
        <w:t>. No matter how bad the</w:t>
      </w:r>
    </w:p>
    <w:p w:rsidR="00A906FA" w:rsidRPr="00A906FA" w:rsidRDefault="00A906FA" w:rsidP="00A906FA">
      <w:proofErr w:type="gramStart"/>
      <w:r w:rsidRPr="00A906FA">
        <w:t>opponent</w:t>
      </w:r>
      <w:proofErr w:type="gramEnd"/>
      <w:r w:rsidRPr="00A906FA">
        <w:t xml:space="preserve"> was, American troops haven’t</w:t>
      </w:r>
    </w:p>
    <w:p w:rsidR="00A906FA" w:rsidRPr="00A906FA" w:rsidRDefault="00A906FA" w:rsidP="00A906FA">
      <w:proofErr w:type="gramStart"/>
      <w:r w:rsidRPr="00A906FA">
        <w:t>had</w:t>
      </w:r>
      <w:proofErr w:type="gramEnd"/>
      <w:r w:rsidRPr="00A906FA">
        <w:t xml:space="preserve"> to worry about it, and the troops of</w:t>
      </w:r>
    </w:p>
    <w:p w:rsidR="00A906FA" w:rsidRPr="00A906FA" w:rsidRDefault="00A906FA" w:rsidP="00A906FA">
      <w:proofErr w:type="gramStart"/>
      <w:r w:rsidRPr="00A906FA">
        <w:t>other</w:t>
      </w:r>
      <w:proofErr w:type="gramEnd"/>
      <w:r w:rsidRPr="00A906FA">
        <w:t xml:space="preserve"> nations haven’t had to worry</w:t>
      </w:r>
    </w:p>
    <w:p w:rsidR="00A906FA" w:rsidRPr="00A906FA" w:rsidRDefault="00A906FA" w:rsidP="00A906FA">
      <w:proofErr w:type="gramStart"/>
      <w:r w:rsidRPr="00A906FA">
        <w:t>about</w:t>
      </w:r>
      <w:proofErr w:type="gramEnd"/>
      <w:r w:rsidRPr="00A906FA">
        <w:t xml:space="preserve"> it either. This is a very important</w:t>
      </w:r>
    </w:p>
    <w:p w:rsidR="00A906FA" w:rsidRPr="00A906FA" w:rsidRDefault="00A906FA" w:rsidP="00A906FA">
      <w:proofErr w:type="gramStart"/>
      <w:r w:rsidRPr="00A906FA">
        <w:t>principle</w:t>
      </w:r>
      <w:proofErr w:type="gramEnd"/>
      <w:r w:rsidRPr="00A906FA">
        <w:t>, and it is a positive thing</w:t>
      </w:r>
    </w:p>
    <w:p w:rsidR="00A906FA" w:rsidRPr="00A906FA" w:rsidRDefault="00A906FA" w:rsidP="00A906FA">
      <w:proofErr w:type="gramStart"/>
      <w:r w:rsidRPr="00A906FA">
        <w:t>for</w:t>
      </w:r>
      <w:proofErr w:type="gramEnd"/>
      <w:r w:rsidRPr="00A906FA">
        <w:t xml:space="preserve"> humanity that we reached this accord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we have honored it.</w:t>
      </w:r>
    </w:p>
    <w:p w:rsidR="00A906FA" w:rsidRPr="00A906FA" w:rsidRDefault="00A906FA" w:rsidP="00A906FA">
      <w:r w:rsidRPr="00A906FA">
        <w:t>So what happens now if there isn’t a</w:t>
      </w:r>
    </w:p>
    <w:p w:rsidR="00A906FA" w:rsidRPr="00A906FA" w:rsidRDefault="00A906FA" w:rsidP="00A906FA">
      <w:proofErr w:type="gramStart"/>
      <w:r w:rsidRPr="00A906FA">
        <w:t>consequence</w:t>
      </w:r>
      <w:proofErr w:type="gramEnd"/>
      <w:r w:rsidRPr="00A906FA">
        <w:t xml:space="preserve"> for Bashar al-Assad’s escalating</w:t>
      </w:r>
    </w:p>
    <w:p w:rsidR="00A906FA" w:rsidRPr="00A906FA" w:rsidRDefault="00A906FA" w:rsidP="00A906FA">
      <w:proofErr w:type="gramStart"/>
      <w:r w:rsidRPr="00A906FA">
        <w:t>use</w:t>
      </w:r>
      <w:proofErr w:type="gramEnd"/>
      <w:r w:rsidRPr="00A906FA">
        <w:t xml:space="preserve"> of chemical weapons, to include</w:t>
      </w:r>
    </w:p>
    <w:p w:rsidR="00A906FA" w:rsidRPr="00A906FA" w:rsidRDefault="00A906FA" w:rsidP="00A906FA">
      <w:proofErr w:type="gramStart"/>
      <w:r w:rsidRPr="00A906FA">
        <w:t>chemical</w:t>
      </w:r>
      <w:proofErr w:type="gramEnd"/>
      <w:r w:rsidRPr="00A906FA">
        <w:t xml:space="preserve"> weapons against civilians.</w:t>
      </w:r>
    </w:p>
    <w:p w:rsidR="00A906FA" w:rsidRPr="00A906FA" w:rsidRDefault="00A906FA" w:rsidP="00A906FA">
      <w:r w:rsidRPr="00A906FA">
        <w:t>What happens if we let go of the</w:t>
      </w:r>
    </w:p>
    <w:p w:rsidR="00A906FA" w:rsidRPr="00A906FA" w:rsidRDefault="00A906FA" w:rsidP="00A906FA">
      <w:proofErr w:type="gramStart"/>
      <w:r w:rsidRPr="00A906FA">
        <w:t>norm</w:t>
      </w:r>
      <w:proofErr w:type="gramEnd"/>
      <w:r w:rsidRPr="00A906FA">
        <w:t xml:space="preserve"> and we say: Look, that may have</w:t>
      </w:r>
    </w:p>
    <w:p w:rsidR="00A906FA" w:rsidRPr="00A906FA" w:rsidRDefault="00A906FA" w:rsidP="00A906FA">
      <w:proofErr w:type="gramStart"/>
      <w:r w:rsidRPr="00A906FA">
        <w:t>been</w:t>
      </w:r>
      <w:proofErr w:type="gramEnd"/>
      <w:r w:rsidRPr="00A906FA">
        <w:t xml:space="preserve"> OK for the 20th century, but we</w:t>
      </w:r>
    </w:p>
    <w:p w:rsidR="00A906FA" w:rsidRPr="00A906FA" w:rsidRDefault="00A906FA" w:rsidP="00A906FA">
      <w:proofErr w:type="gramStart"/>
      <w:r w:rsidRPr="00A906FA">
        <w:lastRenderedPageBreak/>
        <w:t>are</w:t>
      </w:r>
      <w:proofErr w:type="gramEnd"/>
      <w:r w:rsidRPr="00A906FA">
        <w:t xml:space="preserve"> tougher and more cynical now.</w:t>
      </w:r>
    </w:p>
    <w:p w:rsidR="00A906FA" w:rsidRPr="00A906FA" w:rsidRDefault="00A906FA" w:rsidP="00A906FA">
      <w:r w:rsidRPr="00A906FA">
        <w:t>There are not any more limits now, so</w:t>
      </w:r>
    </w:p>
    <w:p w:rsidR="00A906FA" w:rsidRPr="00A906FA" w:rsidRDefault="00A906FA" w:rsidP="00A906FA">
      <w:proofErr w:type="gramStart"/>
      <w:r w:rsidRPr="00A906FA">
        <w:t>we</w:t>
      </w:r>
      <w:proofErr w:type="gramEnd"/>
      <w:r w:rsidRPr="00A906FA">
        <w:t xml:space="preserve"> don’t have to abide by any norms</w:t>
      </w:r>
    </w:p>
    <w:p w:rsidR="00A906FA" w:rsidRPr="00A906FA" w:rsidRDefault="00A906FA" w:rsidP="00A906FA">
      <w:proofErr w:type="gramStart"/>
      <w:r w:rsidRPr="00A906FA">
        <w:t>now</w:t>
      </w:r>
      <w:proofErr w:type="gramEnd"/>
      <w:r w:rsidRPr="00A906FA">
        <w:t>. What I believe the lesson is—and</w:t>
      </w:r>
    </w:p>
    <w:p w:rsidR="00A906FA" w:rsidRPr="00A906FA" w:rsidRDefault="00A906FA" w:rsidP="00A906FA">
      <w:r w:rsidRPr="00A906FA">
        <w:t>I think the lessons of history will demonstrate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 xml:space="preserve"> this will apply—is that</w:t>
      </w:r>
    </w:p>
    <w:p w:rsidR="00A906FA" w:rsidRPr="00A906FA" w:rsidRDefault="00A906FA" w:rsidP="00A906FA">
      <w:proofErr w:type="gramStart"/>
      <w:r w:rsidRPr="00A906FA">
        <w:t>an</w:t>
      </w:r>
      <w:proofErr w:type="gramEnd"/>
      <w:r w:rsidRPr="00A906FA">
        <w:t xml:space="preserve"> atrocity unpunished will engender</w:t>
      </w:r>
    </w:p>
    <w:p w:rsidR="00A906FA" w:rsidRPr="00A906FA" w:rsidRDefault="00A906FA" w:rsidP="00A906FA">
      <w:proofErr w:type="gramStart"/>
      <w:r w:rsidRPr="00A906FA">
        <w:t>future</w:t>
      </w:r>
      <w:proofErr w:type="gramEnd"/>
      <w:r w:rsidRPr="00A906FA">
        <w:t xml:space="preserve"> atrocities. We will see more</w:t>
      </w:r>
    </w:p>
    <w:p w:rsidR="00A906FA" w:rsidRPr="00A906FA" w:rsidRDefault="00A906FA" w:rsidP="00A906FA">
      <w:proofErr w:type="gramStart"/>
      <w:r w:rsidRPr="00A906FA">
        <w:t>atrocities</w:t>
      </w:r>
      <w:proofErr w:type="gramEnd"/>
      <w:r w:rsidRPr="00A906FA">
        <w:t xml:space="preserve"> in Syria against civilians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others. We will see more atrocities</w:t>
      </w:r>
    </w:p>
    <w:p w:rsidR="00A906FA" w:rsidRPr="00A906FA" w:rsidRDefault="00A906FA" w:rsidP="00A906FA">
      <w:proofErr w:type="gramStart"/>
      <w:r w:rsidRPr="00A906FA">
        <w:t>abroad</w:t>
      </w:r>
      <w:proofErr w:type="gramEnd"/>
      <w:r w:rsidRPr="00A906FA">
        <w:t>. We will see atrocities, and we</w:t>
      </w:r>
    </w:p>
    <w:p w:rsidR="00A906FA" w:rsidRPr="00A906FA" w:rsidRDefault="00A906FA" w:rsidP="00A906FA">
      <w:proofErr w:type="gramStart"/>
      <w:r w:rsidRPr="00A906FA">
        <w:t>will</w:t>
      </w:r>
      <w:proofErr w:type="gramEnd"/>
      <w:r w:rsidRPr="00A906FA">
        <w:t xml:space="preserve"> have to face the likely consequence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 xml:space="preserve"> our </w:t>
      </w:r>
      <w:proofErr w:type="spellStart"/>
      <w:r w:rsidRPr="00A906FA">
        <w:t>servicemembers</w:t>
      </w:r>
      <w:proofErr w:type="spellEnd"/>
      <w:r w:rsidRPr="00A906FA">
        <w:t>, who</w:t>
      </w:r>
    </w:p>
    <w:p w:rsidR="00A906FA" w:rsidRPr="00A906FA" w:rsidRDefault="00A906FA" w:rsidP="00A906FA">
      <w:proofErr w:type="gramStart"/>
      <w:r w:rsidRPr="00A906FA">
        <w:t>have</w:t>
      </w:r>
      <w:proofErr w:type="gramEnd"/>
      <w:r w:rsidRPr="00A906FA">
        <w:t xml:space="preserve"> not had to face chemical weapons</w:t>
      </w:r>
    </w:p>
    <w:p w:rsidR="00A906FA" w:rsidRPr="00A906FA" w:rsidRDefault="00A906FA" w:rsidP="00A906FA">
      <w:proofErr w:type="gramStart"/>
      <w:r w:rsidRPr="00A906FA">
        <w:t>since</w:t>
      </w:r>
      <w:proofErr w:type="gramEnd"/>
      <w:r w:rsidRPr="00A906FA">
        <w:t xml:space="preserve"> 1925, will now have to prepare to</w:t>
      </w:r>
    </w:p>
    <w:p w:rsidR="00A906FA" w:rsidRPr="00A906FA" w:rsidRDefault="00A906FA" w:rsidP="00A906FA">
      <w:proofErr w:type="gramStart"/>
      <w:r w:rsidRPr="00A906FA">
        <w:t>face</w:t>
      </w:r>
      <w:proofErr w:type="gramEnd"/>
      <w:r w:rsidRPr="00A906FA">
        <w:t xml:space="preserve"> them on the battlefield.</w:t>
      </w:r>
    </w:p>
    <w:p w:rsidR="00A906FA" w:rsidRPr="00A906FA" w:rsidRDefault="00A906FA" w:rsidP="00A906FA">
      <w:r w:rsidRPr="00A906FA">
        <w:t>If countries can use chemical weapons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there is no serious consequence,</w:t>
      </w:r>
    </w:p>
    <w:p w:rsidR="00A906FA" w:rsidRPr="00A906FA" w:rsidRDefault="00A906FA" w:rsidP="00A906FA">
      <w:proofErr w:type="gramStart"/>
      <w:r w:rsidRPr="00A906FA">
        <w:t>guess</w:t>
      </w:r>
      <w:proofErr w:type="gramEnd"/>
      <w:r w:rsidRPr="00A906FA">
        <w:t xml:space="preserve"> what else they can do.</w:t>
      </w:r>
    </w:p>
    <w:p w:rsidR="00A906FA" w:rsidRPr="00A906FA" w:rsidRDefault="00A906FA" w:rsidP="00A906FA">
      <w:r w:rsidRPr="00A906FA">
        <w:t>They can manufacture chemical weapons.</w:t>
      </w:r>
    </w:p>
    <w:p w:rsidR="00A906FA" w:rsidRPr="00A906FA" w:rsidRDefault="00A906FA" w:rsidP="00A906FA">
      <w:r w:rsidRPr="00A906FA">
        <w:t>Guess what else. They can sell</w:t>
      </w:r>
    </w:p>
    <w:p w:rsidR="00A906FA" w:rsidRPr="00A906FA" w:rsidRDefault="00A906FA" w:rsidP="00A906FA">
      <w:proofErr w:type="gramStart"/>
      <w:r w:rsidRPr="00A906FA">
        <w:t>chemical</w:t>
      </w:r>
      <w:proofErr w:type="gramEnd"/>
      <w:r w:rsidRPr="00A906FA">
        <w:t xml:space="preserve"> weapons and proliferate</w:t>
      </w:r>
    </w:p>
    <w:p w:rsidR="00A906FA" w:rsidRPr="00A906FA" w:rsidRDefault="00A906FA" w:rsidP="00A906FA">
      <w:proofErr w:type="gramStart"/>
      <w:r w:rsidRPr="00A906FA">
        <w:t>chemical</w:t>
      </w:r>
      <w:proofErr w:type="gramEnd"/>
      <w:r w:rsidRPr="00A906FA">
        <w:t xml:space="preserve"> weapons. It is not just a matter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 xml:space="preserve"> the use of chemical weapons</w:t>
      </w:r>
    </w:p>
    <w:p w:rsidR="00A906FA" w:rsidRPr="00A906FA" w:rsidRDefault="00A906FA" w:rsidP="00A906FA">
      <w:proofErr w:type="gramStart"/>
      <w:r w:rsidRPr="00A906FA">
        <w:t>would</w:t>
      </w:r>
      <w:proofErr w:type="gramEnd"/>
      <w:r w:rsidRPr="00A906FA">
        <w:t xml:space="preserve"> be encouraged, but the manufacture</w:t>
      </w:r>
    </w:p>
    <w:p w:rsidR="00A906FA" w:rsidRPr="00A906FA" w:rsidRDefault="00A906FA" w:rsidP="00A906FA">
      <w:proofErr w:type="gramStart"/>
      <w:r w:rsidRPr="00A906FA">
        <w:lastRenderedPageBreak/>
        <w:t>and</w:t>
      </w:r>
      <w:proofErr w:type="gramEnd"/>
      <w:r w:rsidRPr="00A906FA">
        <w:t xml:space="preserve"> sale of chemical weapons by</w:t>
      </w:r>
    </w:p>
    <w:p w:rsidR="00A906FA" w:rsidRPr="00A906FA" w:rsidRDefault="00A906FA" w:rsidP="00A906FA">
      <w:proofErr w:type="gramStart"/>
      <w:r w:rsidRPr="00A906FA">
        <w:t>individuals</w:t>
      </w:r>
      <w:proofErr w:type="gramEnd"/>
      <w:r w:rsidRPr="00A906FA">
        <w:t xml:space="preserve"> or companies or countries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 xml:space="preserve"> want to make money will proliferate.</w:t>
      </w:r>
    </w:p>
    <w:p w:rsidR="00A906FA" w:rsidRPr="00A906FA" w:rsidRDefault="00A906FA" w:rsidP="00A906FA">
      <w:r w:rsidRPr="00A906FA">
        <w:t>This has a devastating potential effect</w:t>
      </w:r>
    </w:p>
    <w:p w:rsidR="00A906FA" w:rsidRPr="00A906FA" w:rsidRDefault="00A906FA" w:rsidP="00A906FA">
      <w:proofErr w:type="gramStart"/>
      <w:r w:rsidRPr="00A906FA">
        <w:t>on</w:t>
      </w:r>
      <w:proofErr w:type="gramEnd"/>
      <w:r w:rsidRPr="00A906FA">
        <w:t xml:space="preserve"> allies of the United States and</w:t>
      </w:r>
    </w:p>
    <w:p w:rsidR="00A906FA" w:rsidRPr="00A906FA" w:rsidRDefault="00A906FA" w:rsidP="00A906FA">
      <w:proofErr w:type="gramStart"/>
      <w:r w:rsidRPr="00A906FA">
        <w:t>the</w:t>
      </w:r>
      <w:proofErr w:type="gramEnd"/>
      <w:r w:rsidRPr="00A906FA">
        <w:t xml:space="preserve"> neighbors around Syria such as</w:t>
      </w:r>
    </w:p>
    <w:p w:rsidR="00A906FA" w:rsidRPr="00A906FA" w:rsidRDefault="00A906FA" w:rsidP="00A906FA">
      <w:proofErr w:type="gramStart"/>
      <w:r w:rsidRPr="00A906FA">
        <w:t>Lebanon, Israel, Jordan, and Turkey.</w:t>
      </w:r>
      <w:proofErr w:type="gramEnd"/>
      <w:r w:rsidRPr="00A906FA">
        <w:t xml:space="preserve"> It</w:t>
      </w:r>
    </w:p>
    <w:p w:rsidR="00A906FA" w:rsidRPr="00A906FA" w:rsidRDefault="00A906FA" w:rsidP="00A906FA">
      <w:proofErr w:type="gramStart"/>
      <w:r w:rsidRPr="00A906FA">
        <w:t>would</w:t>
      </w:r>
      <w:proofErr w:type="gramEnd"/>
      <w:r w:rsidRPr="00A906FA">
        <w:t xml:space="preserve"> have a devastating impact on</w:t>
      </w:r>
    </w:p>
    <w:p w:rsidR="00A906FA" w:rsidRPr="00A906FA" w:rsidRDefault="00A906FA" w:rsidP="00A906FA">
      <w:proofErr w:type="gramStart"/>
      <w:r w:rsidRPr="00A906FA">
        <w:t>other</w:t>
      </w:r>
      <w:proofErr w:type="gramEnd"/>
      <w:r w:rsidRPr="00A906FA">
        <w:t xml:space="preserve"> allies, such as South Korea, that</w:t>
      </w:r>
    </w:p>
    <w:p w:rsidR="00A906FA" w:rsidRPr="00A906FA" w:rsidRDefault="00A906FA" w:rsidP="00A906FA">
      <w:proofErr w:type="gramStart"/>
      <w:r w:rsidRPr="00A906FA">
        <w:t>border</w:t>
      </w:r>
      <w:proofErr w:type="gramEnd"/>
      <w:r w:rsidRPr="00A906FA">
        <w:t xml:space="preserve"> nations that use chemical weapons.</w:t>
      </w:r>
    </w:p>
    <w:p w:rsidR="00A906FA" w:rsidRPr="00A906FA" w:rsidRDefault="00A906FA" w:rsidP="00A906FA">
      <w:r w:rsidRPr="00A906FA">
        <w:t>It could encourage other nations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 xml:space="preserve"> have nonchemical weapons of</w:t>
      </w:r>
    </w:p>
    <w:p w:rsidR="00A906FA" w:rsidRPr="00A906FA" w:rsidRDefault="00A906FA" w:rsidP="00A906FA">
      <w:proofErr w:type="gramStart"/>
      <w:r w:rsidRPr="00A906FA">
        <w:t>mass</w:t>
      </w:r>
      <w:proofErr w:type="gramEnd"/>
      <w:r w:rsidRPr="00A906FA">
        <w:t xml:space="preserve"> destruction, for example, nuclear</w:t>
      </w:r>
    </w:p>
    <w:p w:rsidR="00A906FA" w:rsidRPr="00A906FA" w:rsidRDefault="00A906FA" w:rsidP="00A906FA">
      <w:proofErr w:type="gramStart"/>
      <w:r w:rsidRPr="00A906FA">
        <w:t>weapons</w:t>
      </w:r>
      <w:proofErr w:type="gramEnd"/>
      <w:r w:rsidRPr="00A906FA">
        <w:t>, to think that the world will</w:t>
      </w:r>
    </w:p>
    <w:p w:rsidR="00A906FA" w:rsidRPr="00A906FA" w:rsidRDefault="00A906FA" w:rsidP="00A906FA">
      <w:proofErr w:type="gramStart"/>
      <w:r w:rsidRPr="00A906FA">
        <w:t>not</w:t>
      </w:r>
      <w:proofErr w:type="gramEnd"/>
      <w:r w:rsidRPr="00A906FA">
        <w:t xml:space="preserve"> stand up, there is no consequence</w:t>
      </w:r>
    </w:p>
    <w:p w:rsidR="00A906FA" w:rsidRPr="00A906FA" w:rsidRDefault="00A906FA" w:rsidP="00A906FA">
      <w:proofErr w:type="gramStart"/>
      <w:r w:rsidRPr="00A906FA">
        <w:t>for</w:t>
      </w:r>
      <w:proofErr w:type="gramEnd"/>
      <w:r w:rsidRPr="00A906FA">
        <w:t xml:space="preserve"> their use so they can violate treaties,</w:t>
      </w:r>
    </w:p>
    <w:p w:rsidR="00A906FA" w:rsidRPr="00A906FA" w:rsidRDefault="00A906FA" w:rsidP="00A906FA">
      <w:proofErr w:type="gramStart"/>
      <w:r w:rsidRPr="00A906FA">
        <w:t>violate</w:t>
      </w:r>
      <w:proofErr w:type="gramEnd"/>
      <w:r w:rsidRPr="00A906FA">
        <w:t xml:space="preserve"> norms, and no one is willing</w:t>
      </w:r>
    </w:p>
    <w:p w:rsidR="00A906FA" w:rsidRPr="00A906FA" w:rsidRDefault="00A906FA" w:rsidP="00A906FA">
      <w:proofErr w:type="gramStart"/>
      <w:r w:rsidRPr="00A906FA">
        <w:t>to</w:t>
      </w:r>
      <w:proofErr w:type="gramEnd"/>
      <w:r w:rsidRPr="00A906FA">
        <w:t xml:space="preserve"> stand and oppose it.</w:t>
      </w:r>
    </w:p>
    <w:p w:rsidR="00A906FA" w:rsidRPr="00A906FA" w:rsidRDefault="00A906FA" w:rsidP="00A906FA">
      <w:r w:rsidRPr="00A906FA">
        <w:t>That was the reason I voted last</w:t>
      </w:r>
    </w:p>
    <w:p w:rsidR="00A906FA" w:rsidRPr="00A906FA" w:rsidRDefault="00A906FA" w:rsidP="00A906FA">
      <w:proofErr w:type="gramStart"/>
      <w:r w:rsidRPr="00A906FA">
        <w:t>week</w:t>
      </w:r>
      <w:proofErr w:type="gramEnd"/>
      <w:r w:rsidRPr="00A906FA">
        <w:t xml:space="preserve"> in the Foreign Relations Committee</w:t>
      </w:r>
    </w:p>
    <w:p w:rsidR="00A906FA" w:rsidRPr="00A906FA" w:rsidRDefault="00A906FA" w:rsidP="00A906FA">
      <w:proofErr w:type="gramStart"/>
      <w:r w:rsidRPr="00A906FA">
        <w:t>for</w:t>
      </w:r>
      <w:proofErr w:type="gramEnd"/>
      <w:r w:rsidRPr="00A906FA">
        <w:t xml:space="preserve"> this limited authorization of</w:t>
      </w:r>
    </w:p>
    <w:p w:rsidR="00A906FA" w:rsidRPr="00A906FA" w:rsidRDefault="00A906FA" w:rsidP="00A906FA">
      <w:proofErr w:type="gramStart"/>
      <w:r w:rsidRPr="00A906FA">
        <w:t>military</w:t>
      </w:r>
      <w:proofErr w:type="gramEnd"/>
      <w:r w:rsidRPr="00A906FA">
        <w:t xml:space="preserve"> force. I was fully aware the</w:t>
      </w:r>
    </w:p>
    <w:p w:rsidR="00A906FA" w:rsidRPr="00A906FA" w:rsidRDefault="00A906FA" w:rsidP="00A906FA">
      <w:proofErr w:type="gramStart"/>
      <w:r w:rsidRPr="00A906FA">
        <w:t>debate</w:t>
      </w:r>
      <w:proofErr w:type="gramEnd"/>
      <w:r w:rsidRPr="00A906FA">
        <w:t xml:space="preserve"> on the floor might amend or</w:t>
      </w:r>
    </w:p>
    <w:p w:rsidR="00A906FA" w:rsidRPr="00A906FA" w:rsidRDefault="00A906FA" w:rsidP="00A906FA">
      <w:proofErr w:type="gramStart"/>
      <w:r w:rsidRPr="00A906FA">
        <w:t>change</w:t>
      </w:r>
      <w:proofErr w:type="gramEnd"/>
      <w:r w:rsidRPr="00A906FA">
        <w:t xml:space="preserve"> it, and I was open to that possibility.</w:t>
      </w:r>
    </w:p>
    <w:p w:rsidR="00A906FA" w:rsidRPr="00A906FA" w:rsidRDefault="00A906FA" w:rsidP="00A906FA">
      <w:r w:rsidRPr="00A906FA">
        <w:t>But I thought it was important</w:t>
      </w:r>
    </w:p>
    <w:p w:rsidR="00A906FA" w:rsidRPr="00A906FA" w:rsidRDefault="00A906FA" w:rsidP="00A906FA">
      <w:proofErr w:type="gramStart"/>
      <w:r w:rsidRPr="00A906FA">
        <w:lastRenderedPageBreak/>
        <w:t>to</w:t>
      </w:r>
      <w:proofErr w:type="gramEnd"/>
      <w:r w:rsidRPr="00A906FA">
        <w:t xml:space="preserve"> stand as a representative of Virginia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a representative of this country to</w:t>
      </w:r>
    </w:p>
    <w:p w:rsidR="00A906FA" w:rsidRPr="00A906FA" w:rsidRDefault="00A906FA" w:rsidP="00A906FA">
      <w:proofErr w:type="gramStart"/>
      <w:r w:rsidRPr="00A906FA">
        <w:t>say</w:t>
      </w:r>
      <w:proofErr w:type="gramEnd"/>
      <w:r w:rsidRPr="00A906FA">
        <w:t>: The use of chemical weapons may</w:t>
      </w:r>
    </w:p>
    <w:p w:rsidR="00A906FA" w:rsidRPr="00A906FA" w:rsidRDefault="00A906FA" w:rsidP="00A906FA">
      <w:proofErr w:type="gramStart"/>
      <w:r w:rsidRPr="00A906FA">
        <w:t>suddenly</w:t>
      </w:r>
      <w:proofErr w:type="gramEnd"/>
      <w:r w:rsidRPr="00A906FA">
        <w:t xml:space="preserve"> be OK in the 21st century for</w:t>
      </w:r>
    </w:p>
    <w:p w:rsidR="00A906FA" w:rsidRPr="00A906FA" w:rsidRDefault="00A906FA" w:rsidP="00A906FA">
      <w:r w:rsidRPr="00A906FA">
        <w:t>Bashar al-</w:t>
      </w:r>
      <w:proofErr w:type="spellStart"/>
      <w:r w:rsidRPr="00A906FA">
        <w:t>Asad</w:t>
      </w:r>
      <w:proofErr w:type="spellEnd"/>
      <w:r w:rsidRPr="00A906FA">
        <w:t>, it may suddenly be OK</w:t>
      </w:r>
    </w:p>
    <w:p w:rsidR="00A906FA" w:rsidRPr="00A906FA" w:rsidRDefault="00A906FA" w:rsidP="00A906FA">
      <w:proofErr w:type="gramStart"/>
      <w:r w:rsidRPr="00A906FA">
        <w:t>to</w:t>
      </w:r>
      <w:proofErr w:type="gramEnd"/>
      <w:r w:rsidRPr="00A906FA">
        <w:t xml:space="preserve"> Vladimir Putin and others, but it is</w:t>
      </w:r>
    </w:p>
    <w:p w:rsidR="00A906FA" w:rsidRPr="00A906FA" w:rsidRDefault="00A906FA" w:rsidP="00A906FA">
      <w:proofErr w:type="gramStart"/>
      <w:r w:rsidRPr="00A906FA">
        <w:t>not</w:t>
      </w:r>
      <w:proofErr w:type="gramEnd"/>
      <w:r w:rsidRPr="00A906FA">
        <w:t xml:space="preserve"> OK to the United States of America,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we are willing to stand and oppose</w:t>
      </w:r>
    </w:p>
    <w:p w:rsidR="00A906FA" w:rsidRPr="00A906FA" w:rsidRDefault="00A906FA" w:rsidP="00A906FA">
      <w:proofErr w:type="gramStart"/>
      <w:r w:rsidRPr="00A906FA">
        <w:t>them</w:t>
      </w:r>
      <w:proofErr w:type="gramEnd"/>
      <w:r w:rsidRPr="00A906FA">
        <w:t>.</w:t>
      </w:r>
    </w:p>
    <w:p w:rsidR="00A906FA" w:rsidRPr="00A906FA" w:rsidRDefault="00A906FA" w:rsidP="00A906FA">
      <w:r w:rsidRPr="00A906FA">
        <w:t>The limited military authorization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 xml:space="preserve"> is on this floor, as the Presiding</w:t>
      </w:r>
    </w:p>
    <w:p w:rsidR="00A906FA" w:rsidRPr="00A906FA" w:rsidRDefault="00A906FA" w:rsidP="00A906FA">
      <w:r w:rsidRPr="00A906FA">
        <w:t>Officer knows, talks about action to</w:t>
      </w:r>
    </w:p>
    <w:p w:rsidR="00A906FA" w:rsidRPr="00A906FA" w:rsidRDefault="00A906FA" w:rsidP="00A906FA">
      <w:proofErr w:type="gramStart"/>
      <w:r w:rsidRPr="00A906FA">
        <w:t>punish</w:t>
      </w:r>
      <w:proofErr w:type="gramEnd"/>
      <w:r w:rsidRPr="00A906FA">
        <w:t>, deter, and degrade the ability</w:t>
      </w:r>
    </w:p>
    <w:p w:rsidR="00A906FA" w:rsidRPr="00A906FA" w:rsidRDefault="00A906FA" w:rsidP="00A906FA">
      <w:proofErr w:type="gramStart"/>
      <w:r w:rsidRPr="00A906FA">
        <w:t>of</w:t>
      </w:r>
      <w:proofErr w:type="gramEnd"/>
      <w:r w:rsidRPr="00A906FA">
        <w:t xml:space="preserve"> the Syrian regime to use chemical</w:t>
      </w:r>
    </w:p>
    <w:p w:rsidR="00A906FA" w:rsidRPr="00A906FA" w:rsidRDefault="00A906FA" w:rsidP="00A906FA">
      <w:proofErr w:type="gramStart"/>
      <w:r w:rsidRPr="00A906FA">
        <w:t>weapons</w:t>
      </w:r>
      <w:proofErr w:type="gramEnd"/>
      <w:r w:rsidRPr="00A906FA">
        <w:t>. The goal is to take the chemical</w:t>
      </w:r>
    </w:p>
    <w:p w:rsidR="00A906FA" w:rsidRPr="00A906FA" w:rsidRDefault="00A906FA" w:rsidP="00A906FA">
      <w:proofErr w:type="gramStart"/>
      <w:r w:rsidRPr="00A906FA">
        <w:t>weapons</w:t>
      </w:r>
      <w:proofErr w:type="gramEnd"/>
      <w:r w:rsidRPr="00A906FA">
        <w:t xml:space="preserve"> stockpile of that nation</w:t>
      </w:r>
    </w:p>
    <w:p w:rsidR="00A906FA" w:rsidRPr="00A906FA" w:rsidRDefault="00A906FA" w:rsidP="00A906FA">
      <w:proofErr w:type="gramStart"/>
      <w:r w:rsidRPr="00A906FA">
        <w:t>out</w:t>
      </w:r>
      <w:proofErr w:type="gramEnd"/>
      <w:r w:rsidRPr="00A906FA">
        <w:t xml:space="preserve"> of the battlefield equation. The</w:t>
      </w:r>
    </w:p>
    <w:p w:rsidR="00A906FA" w:rsidRPr="00A906FA" w:rsidRDefault="00A906FA" w:rsidP="00A906FA">
      <w:proofErr w:type="gramStart"/>
      <w:r w:rsidRPr="00A906FA">
        <w:t>civil</w:t>
      </w:r>
      <w:proofErr w:type="gramEnd"/>
      <w:r w:rsidRPr="00A906FA">
        <w:t xml:space="preserve"> war will continue. We don’t have</w:t>
      </w:r>
    </w:p>
    <w:p w:rsidR="00A906FA" w:rsidRPr="00A906FA" w:rsidRDefault="00A906FA" w:rsidP="00A906FA">
      <w:proofErr w:type="gramStart"/>
      <w:r w:rsidRPr="00A906FA">
        <w:t>the</w:t>
      </w:r>
      <w:proofErr w:type="gramEnd"/>
      <w:r w:rsidRPr="00A906FA">
        <w:t xml:space="preserve"> power, as the United States, to dictate</w:t>
      </w:r>
    </w:p>
    <w:p w:rsidR="00A906FA" w:rsidRPr="00A906FA" w:rsidRDefault="00A906FA" w:rsidP="00A906FA">
      <w:proofErr w:type="gramStart"/>
      <w:r w:rsidRPr="00A906FA">
        <w:t>the</w:t>
      </w:r>
      <w:proofErr w:type="gramEnd"/>
      <w:r w:rsidRPr="00A906FA">
        <w:t xml:space="preserve"> outcome of that war. But</w:t>
      </w:r>
    </w:p>
    <w:p w:rsidR="00A906FA" w:rsidRPr="00A906FA" w:rsidRDefault="00A906FA" w:rsidP="00A906FA">
      <w:proofErr w:type="gramStart"/>
      <w:r w:rsidRPr="00A906FA">
        <w:t>chemical</w:t>
      </w:r>
      <w:proofErr w:type="gramEnd"/>
      <w:r w:rsidRPr="00A906FA">
        <w:t xml:space="preserve"> weapons should not be part of</w:t>
      </w:r>
    </w:p>
    <w:p w:rsidR="00A906FA" w:rsidRPr="00A906FA" w:rsidRDefault="00A906FA" w:rsidP="00A906FA">
      <w:proofErr w:type="gramStart"/>
      <w:r w:rsidRPr="00A906FA">
        <w:t>that</w:t>
      </w:r>
      <w:proofErr w:type="gramEnd"/>
      <w:r w:rsidRPr="00A906FA">
        <w:t xml:space="preserve"> war, and they should not be part</w:t>
      </w:r>
    </w:p>
    <w:p w:rsidR="00A906FA" w:rsidRPr="00A906FA" w:rsidRDefault="00A906FA" w:rsidP="00A906FA">
      <w:proofErr w:type="gramStart"/>
      <w:r w:rsidRPr="00A906FA">
        <w:t>of</w:t>
      </w:r>
      <w:proofErr w:type="gramEnd"/>
      <w:r w:rsidRPr="00A906FA">
        <w:t xml:space="preserve"> any war.</w:t>
      </w:r>
    </w:p>
    <w:p w:rsidR="00A906FA" w:rsidRPr="00A906FA" w:rsidRDefault="00A906FA" w:rsidP="00A906FA">
      <w:r w:rsidRPr="00A906FA">
        <w:t>The authorization was limited. There</w:t>
      </w:r>
    </w:p>
    <w:p w:rsidR="00A906FA" w:rsidRPr="00A906FA" w:rsidRDefault="00A906FA" w:rsidP="00A906FA">
      <w:proofErr w:type="gramStart"/>
      <w:r w:rsidRPr="00A906FA">
        <w:t>will</w:t>
      </w:r>
      <w:proofErr w:type="gramEnd"/>
      <w:r w:rsidRPr="00A906FA">
        <w:t xml:space="preserve"> be no ground troops. It was limited</w:t>
      </w:r>
    </w:p>
    <w:p w:rsidR="00A906FA" w:rsidRPr="00A906FA" w:rsidRDefault="00A906FA" w:rsidP="00A906FA">
      <w:proofErr w:type="gramStart"/>
      <w:r w:rsidRPr="00A906FA">
        <w:lastRenderedPageBreak/>
        <w:t>in</w:t>
      </w:r>
      <w:proofErr w:type="gramEnd"/>
      <w:r w:rsidRPr="00A906FA">
        <w:t xml:space="preserve"> scope and duration, but make no</w:t>
      </w:r>
    </w:p>
    <w:p w:rsidR="00A906FA" w:rsidRPr="00A906FA" w:rsidRDefault="00A906FA" w:rsidP="00A906FA">
      <w:proofErr w:type="gramStart"/>
      <w:r w:rsidRPr="00A906FA">
        <w:t>mistake</w:t>
      </w:r>
      <w:proofErr w:type="gramEnd"/>
      <w:r w:rsidRPr="00A906FA">
        <w:t>, the authorization was a clear</w:t>
      </w:r>
    </w:p>
    <w:p w:rsidR="00A906FA" w:rsidRPr="00A906FA" w:rsidRDefault="00A906FA" w:rsidP="00A906FA">
      <w:proofErr w:type="gramStart"/>
      <w:r w:rsidRPr="00A906FA">
        <w:t>statement</w:t>
      </w:r>
      <w:proofErr w:type="gramEnd"/>
      <w:r w:rsidRPr="00A906FA">
        <w:t xml:space="preserve"> of American resolve that</w:t>
      </w:r>
    </w:p>
    <w:p w:rsidR="00A906FA" w:rsidRPr="00A906FA" w:rsidRDefault="00A906FA" w:rsidP="00A906FA">
      <w:proofErr w:type="gramStart"/>
      <w:r w:rsidRPr="00A906FA">
        <w:t>there</w:t>
      </w:r>
      <w:proofErr w:type="gramEnd"/>
      <w:r w:rsidRPr="00A906FA">
        <w:t xml:space="preserve"> has to be a consequence for use of</w:t>
      </w:r>
    </w:p>
    <w:p w:rsidR="00A906FA" w:rsidRPr="00A906FA" w:rsidRDefault="00A906FA" w:rsidP="00A906FA">
      <w:proofErr w:type="gramStart"/>
      <w:r w:rsidRPr="00A906FA">
        <w:t>these</w:t>
      </w:r>
      <w:proofErr w:type="gramEnd"/>
      <w:r w:rsidRPr="00A906FA">
        <w:t xml:space="preserve"> weapons in violation of international</w:t>
      </w:r>
    </w:p>
    <w:p w:rsidR="00A906FA" w:rsidRPr="00A906FA" w:rsidRDefault="00A906FA" w:rsidP="00A906FA">
      <w:proofErr w:type="gramStart"/>
      <w:r w:rsidRPr="00A906FA">
        <w:t>norms</w:t>
      </w:r>
      <w:proofErr w:type="gramEnd"/>
      <w:r w:rsidRPr="00A906FA">
        <w:t xml:space="preserve"> that have been in place</w:t>
      </w:r>
    </w:p>
    <w:p w:rsidR="00A906FA" w:rsidRPr="00A906FA" w:rsidRDefault="00A906FA" w:rsidP="00A906FA">
      <w:proofErr w:type="gramStart"/>
      <w:r w:rsidRPr="00A906FA">
        <w:t>since</w:t>
      </w:r>
      <w:proofErr w:type="gramEnd"/>
      <w:r w:rsidRPr="00A906FA">
        <w:t xml:space="preserve"> 1925.</w:t>
      </w:r>
    </w:p>
    <w:p w:rsidR="00A906FA" w:rsidRPr="00A906FA" w:rsidRDefault="00A906FA" w:rsidP="00A906FA">
      <w:r w:rsidRPr="00A906FA">
        <w:t>Finally, I want to talk about diplomacy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the urgent need that I know</w:t>
      </w:r>
    </w:p>
    <w:p w:rsidR="00A906FA" w:rsidRPr="00A906FA" w:rsidRDefault="00A906FA" w:rsidP="00A906FA">
      <w:proofErr w:type="gramStart"/>
      <w:r w:rsidRPr="00A906FA">
        <w:t>we</w:t>
      </w:r>
      <w:proofErr w:type="gramEnd"/>
      <w:r w:rsidRPr="00A906FA">
        <w:t xml:space="preserve"> all feel in this body, and as Americans,</w:t>
      </w:r>
    </w:p>
    <w:p w:rsidR="00A906FA" w:rsidRPr="00A906FA" w:rsidRDefault="00A906FA" w:rsidP="00A906FA">
      <w:proofErr w:type="gramStart"/>
      <w:r w:rsidRPr="00A906FA">
        <w:t>to</w:t>
      </w:r>
      <w:proofErr w:type="gramEnd"/>
      <w:r w:rsidRPr="00A906FA">
        <w:t xml:space="preserve"> pursue diplomatic alternatives—</w:t>
      </w:r>
    </w:p>
    <w:p w:rsidR="00A906FA" w:rsidRPr="00A906FA" w:rsidRDefault="00A906FA" w:rsidP="00A906FA">
      <w:proofErr w:type="gramStart"/>
      <w:r w:rsidRPr="00A906FA">
        <w:t>including</w:t>
      </w:r>
      <w:proofErr w:type="gramEnd"/>
      <w:r w:rsidRPr="00A906FA">
        <w:t xml:space="preserve"> some current alternatives</w:t>
      </w:r>
    </w:p>
    <w:p w:rsidR="00A906FA" w:rsidRPr="00A906FA" w:rsidRDefault="00A906FA" w:rsidP="00A906FA">
      <w:proofErr w:type="gramStart"/>
      <w:r w:rsidRPr="00A906FA">
        <w:t>on</w:t>
      </w:r>
      <w:proofErr w:type="gramEnd"/>
      <w:r w:rsidRPr="00A906FA">
        <w:t xml:space="preserve"> the table—that would be far</w:t>
      </w:r>
    </w:p>
    <w:p w:rsidR="00A906FA" w:rsidRPr="00A906FA" w:rsidRDefault="00A906FA" w:rsidP="00A906FA">
      <w:proofErr w:type="gramStart"/>
      <w:r w:rsidRPr="00A906FA">
        <w:t>preferable</w:t>
      </w:r>
      <w:proofErr w:type="gramEnd"/>
      <w:r w:rsidRPr="00A906FA">
        <w:t xml:space="preserve"> to military action. It is very</w:t>
      </w:r>
    </w:p>
    <w:p w:rsidR="00A906FA" w:rsidRPr="00A906FA" w:rsidRDefault="00A906FA" w:rsidP="00A906FA">
      <w:proofErr w:type="gramStart"/>
      <w:r w:rsidRPr="00A906FA">
        <w:t>important</w:t>
      </w:r>
      <w:proofErr w:type="gramEnd"/>
      <w:r w:rsidRPr="00A906FA">
        <w:t xml:space="preserve"> that we be creative. It is</w:t>
      </w:r>
    </w:p>
    <w:p w:rsidR="00A906FA" w:rsidRPr="00A906FA" w:rsidRDefault="00A906FA" w:rsidP="00A906FA">
      <w:proofErr w:type="gramStart"/>
      <w:r w:rsidRPr="00A906FA">
        <w:t>very</w:t>
      </w:r>
      <w:proofErr w:type="gramEnd"/>
      <w:r w:rsidRPr="00A906FA">
        <w:t xml:space="preserve"> important that we have direct</w:t>
      </w:r>
    </w:p>
    <w:p w:rsidR="00A906FA" w:rsidRPr="00A906FA" w:rsidRDefault="00A906FA" w:rsidP="00A906FA">
      <w:proofErr w:type="gramStart"/>
      <w:r w:rsidRPr="00A906FA">
        <w:t>talks</w:t>
      </w:r>
      <w:proofErr w:type="gramEnd"/>
      <w:r w:rsidRPr="00A906FA">
        <w:t xml:space="preserve"> with the perpetrators and</w:t>
      </w:r>
    </w:p>
    <w:p w:rsidR="00A906FA" w:rsidRPr="00A906FA" w:rsidRDefault="00A906FA" w:rsidP="00A906FA">
      <w:proofErr w:type="gramStart"/>
      <w:r w:rsidRPr="00A906FA">
        <w:t>enablers</w:t>
      </w:r>
      <w:proofErr w:type="gramEnd"/>
      <w:r w:rsidRPr="00A906FA">
        <w:t xml:space="preserve"> of these crimes, but also important</w:t>
      </w:r>
    </w:p>
    <w:p w:rsidR="00A906FA" w:rsidRPr="00A906FA" w:rsidRDefault="00A906FA" w:rsidP="00A906FA">
      <w:proofErr w:type="gramStart"/>
      <w:r w:rsidRPr="00A906FA">
        <w:t>to</w:t>
      </w:r>
      <w:proofErr w:type="gramEnd"/>
      <w:r w:rsidRPr="00A906FA">
        <w:t xml:space="preserve"> look to intermediaries and</w:t>
      </w:r>
    </w:p>
    <w:p w:rsidR="00A906FA" w:rsidRPr="00A906FA" w:rsidRDefault="00A906FA" w:rsidP="00A906FA">
      <w:proofErr w:type="gramStart"/>
      <w:r w:rsidRPr="00A906FA">
        <w:t>independent</w:t>
      </w:r>
      <w:proofErr w:type="gramEnd"/>
      <w:r w:rsidRPr="00A906FA">
        <w:t xml:space="preserve"> nations for diplomatic alternatives.</w:t>
      </w:r>
    </w:p>
    <w:p w:rsidR="00A906FA" w:rsidRPr="00A906FA" w:rsidRDefault="00A906FA" w:rsidP="00A906FA">
      <w:r w:rsidRPr="00A906FA">
        <w:t>We have been trying to do so until recently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have been blocked in the</w:t>
      </w:r>
    </w:p>
    <w:p w:rsidR="00A906FA" w:rsidRPr="00A906FA" w:rsidRDefault="00A906FA" w:rsidP="00A906FA">
      <w:proofErr w:type="gramStart"/>
      <w:r w:rsidRPr="00A906FA">
        <w:t>United Nations.</w:t>
      </w:r>
      <w:proofErr w:type="gramEnd"/>
      <w:r w:rsidRPr="00A906FA">
        <w:t xml:space="preserve"> But the authorization</w:t>
      </w:r>
    </w:p>
    <w:p w:rsidR="00A906FA" w:rsidRPr="00A906FA" w:rsidRDefault="00A906FA" w:rsidP="00A906FA">
      <w:proofErr w:type="gramStart"/>
      <w:r w:rsidRPr="00A906FA">
        <w:t>for</w:t>
      </w:r>
      <w:proofErr w:type="gramEnd"/>
      <w:r w:rsidRPr="00A906FA">
        <w:t xml:space="preserve"> military force actually had that as</w:t>
      </w:r>
    </w:p>
    <w:p w:rsidR="00A906FA" w:rsidRPr="00A906FA" w:rsidRDefault="00A906FA" w:rsidP="00A906FA">
      <w:proofErr w:type="gramStart"/>
      <w:r w:rsidRPr="00A906FA">
        <w:t>its</w:t>
      </w:r>
      <w:proofErr w:type="gramEnd"/>
      <w:r w:rsidRPr="00A906FA">
        <w:t xml:space="preserve"> first caveat. The authorization said:</w:t>
      </w:r>
    </w:p>
    <w:p w:rsidR="00A906FA" w:rsidRPr="00A906FA" w:rsidRDefault="00A906FA" w:rsidP="00A906FA">
      <w:r w:rsidRPr="00A906FA">
        <w:lastRenderedPageBreak/>
        <w:t>Mr. President, if this passes, we authorize</w:t>
      </w:r>
    </w:p>
    <w:p w:rsidR="00A906FA" w:rsidRPr="00A906FA" w:rsidRDefault="00A906FA" w:rsidP="00A906FA">
      <w:proofErr w:type="gramStart"/>
      <w:r w:rsidRPr="00A906FA">
        <w:t>you</w:t>
      </w:r>
      <w:proofErr w:type="gramEnd"/>
      <w:r w:rsidRPr="00A906FA">
        <w:t xml:space="preserve"> to use military force, but</w:t>
      </w:r>
    </w:p>
    <w:p w:rsidR="00A906FA" w:rsidRPr="00A906FA" w:rsidRDefault="00A906FA" w:rsidP="00A906FA">
      <w:proofErr w:type="gramStart"/>
      <w:r w:rsidRPr="00A906FA">
        <w:t>before</w:t>
      </w:r>
      <w:proofErr w:type="gramEnd"/>
      <w:r w:rsidRPr="00A906FA">
        <w:t xml:space="preserve"> you do, you have to come back</w:t>
      </w:r>
    </w:p>
    <w:p w:rsidR="00A906FA" w:rsidRPr="00A906FA" w:rsidRDefault="00A906FA" w:rsidP="00A906FA">
      <w:proofErr w:type="gramStart"/>
      <w:r w:rsidRPr="00A906FA">
        <w:t>to</w:t>
      </w:r>
      <w:proofErr w:type="gramEnd"/>
      <w:r w:rsidRPr="00A906FA">
        <w:t xml:space="preserve"> Congress and stipulate that all diplomatic</w:t>
      </w:r>
    </w:p>
    <w:p w:rsidR="00A906FA" w:rsidRPr="00A906FA" w:rsidRDefault="00A906FA" w:rsidP="00A906FA">
      <w:proofErr w:type="gramStart"/>
      <w:r w:rsidRPr="00A906FA">
        <w:t>angles</w:t>
      </w:r>
      <w:proofErr w:type="gramEnd"/>
      <w:r w:rsidRPr="00A906FA">
        <w:t>, options, and possibilities</w:t>
      </w:r>
    </w:p>
    <w:p w:rsidR="00A906FA" w:rsidRPr="00A906FA" w:rsidRDefault="00A906FA" w:rsidP="00A906FA">
      <w:proofErr w:type="gramStart"/>
      <w:r w:rsidRPr="00A906FA">
        <w:t>have</w:t>
      </w:r>
      <w:proofErr w:type="gramEnd"/>
      <w:r w:rsidRPr="00A906FA">
        <w:t xml:space="preserve"> been exhausted.</w:t>
      </w:r>
    </w:p>
    <w:p w:rsidR="00A906FA" w:rsidRPr="00A906FA" w:rsidRDefault="00A906FA" w:rsidP="00A906FA">
      <w:r w:rsidRPr="00A906FA">
        <w:t>So on the committee, and with the</w:t>
      </w:r>
    </w:p>
    <w:p w:rsidR="00A906FA" w:rsidRPr="00A906FA" w:rsidRDefault="00A906FA" w:rsidP="00A906FA">
      <w:proofErr w:type="gramStart"/>
      <w:r w:rsidRPr="00A906FA">
        <w:t>wording</w:t>
      </w:r>
      <w:proofErr w:type="gramEnd"/>
      <w:r w:rsidRPr="00A906FA">
        <w:t xml:space="preserve"> of this authorization, we were</w:t>
      </w:r>
    </w:p>
    <w:p w:rsidR="00A906FA" w:rsidRPr="00A906FA" w:rsidRDefault="00A906FA" w:rsidP="00A906FA">
      <w:proofErr w:type="gramStart"/>
      <w:r w:rsidRPr="00A906FA">
        <w:t>very</w:t>
      </w:r>
      <w:proofErr w:type="gramEnd"/>
      <w:r w:rsidRPr="00A906FA">
        <w:t xml:space="preserve"> focused on the need to continue a</w:t>
      </w:r>
    </w:p>
    <w:p w:rsidR="00A906FA" w:rsidRPr="00A906FA" w:rsidRDefault="00A906FA" w:rsidP="00A906FA">
      <w:proofErr w:type="gramStart"/>
      <w:r w:rsidRPr="00A906FA">
        <w:t>diplomatic</w:t>
      </w:r>
      <w:proofErr w:type="gramEnd"/>
      <w:r w:rsidRPr="00A906FA">
        <w:t xml:space="preserve"> effort, and that is why it</w:t>
      </w:r>
    </w:p>
    <w:p w:rsidR="00A906FA" w:rsidRPr="00A906FA" w:rsidRDefault="00A906FA" w:rsidP="00A906FA">
      <w:proofErr w:type="gramStart"/>
      <w:r w:rsidRPr="00A906FA">
        <w:t>was</w:t>
      </w:r>
      <w:proofErr w:type="gramEnd"/>
      <w:r w:rsidRPr="00A906FA">
        <w:t xml:space="preserve"> so gratifying on Monday, on my</w:t>
      </w:r>
    </w:p>
    <w:p w:rsidR="00A906FA" w:rsidRPr="00A906FA" w:rsidRDefault="00A906FA" w:rsidP="00A906FA">
      <w:proofErr w:type="gramStart"/>
      <w:r w:rsidRPr="00A906FA">
        <w:t>way</w:t>
      </w:r>
      <w:proofErr w:type="gramEnd"/>
      <w:r w:rsidRPr="00A906FA">
        <w:t xml:space="preserve"> back to DC after a long week, to</w:t>
      </w:r>
    </w:p>
    <w:p w:rsidR="00A906FA" w:rsidRPr="00A906FA" w:rsidRDefault="00A906FA" w:rsidP="00A906FA">
      <w:proofErr w:type="gramStart"/>
      <w:r w:rsidRPr="00A906FA">
        <w:t>hear</w:t>
      </w:r>
      <w:proofErr w:type="gramEnd"/>
      <w:r w:rsidRPr="00A906FA">
        <w:t xml:space="preserve"> that Russia had come to the table</w:t>
      </w:r>
    </w:p>
    <w:p w:rsidR="00A906FA" w:rsidRPr="00A906FA" w:rsidRDefault="00A906FA" w:rsidP="00A906FA">
      <w:proofErr w:type="gramStart"/>
      <w:r w:rsidRPr="00A906FA">
        <w:t>with</w:t>
      </w:r>
      <w:proofErr w:type="gramEnd"/>
      <w:r w:rsidRPr="00A906FA">
        <w:t xml:space="preserve"> a proposal inspired by a discussion</w:t>
      </w:r>
    </w:p>
    <w:p w:rsidR="00A906FA" w:rsidRPr="00A906FA" w:rsidRDefault="00A906FA" w:rsidP="00A906FA">
      <w:proofErr w:type="gramStart"/>
      <w:r w:rsidRPr="00A906FA">
        <w:t>with</w:t>
      </w:r>
      <w:proofErr w:type="gramEnd"/>
      <w:r w:rsidRPr="00A906FA">
        <w:t xml:space="preserve"> administration figures. It is a</w:t>
      </w:r>
    </w:p>
    <w:p w:rsidR="00A906FA" w:rsidRPr="00A906FA" w:rsidRDefault="00A906FA" w:rsidP="00A906FA">
      <w:proofErr w:type="gramStart"/>
      <w:r w:rsidRPr="00A906FA">
        <w:t>proposal</w:t>
      </w:r>
      <w:proofErr w:type="gramEnd"/>
      <w:r w:rsidRPr="00A906FA">
        <w:t xml:space="preserve"> that the Syrian chemical</w:t>
      </w:r>
    </w:p>
    <w:p w:rsidR="00A906FA" w:rsidRPr="00A906FA" w:rsidRDefault="00A906FA" w:rsidP="00A906FA">
      <w:proofErr w:type="gramStart"/>
      <w:r w:rsidRPr="00A906FA">
        <w:t>weapons</w:t>
      </w:r>
      <w:proofErr w:type="gramEnd"/>
      <w:r w:rsidRPr="00A906FA">
        <w:t xml:space="preserve"> stockpile—one of the largest</w:t>
      </w:r>
    </w:p>
    <w:p w:rsidR="00A906FA" w:rsidRPr="00A906FA" w:rsidRDefault="00A906FA" w:rsidP="00A906FA">
      <w:proofErr w:type="gramStart"/>
      <w:r w:rsidRPr="00A906FA">
        <w:t>in</w:t>
      </w:r>
      <w:proofErr w:type="gramEnd"/>
      <w:r w:rsidRPr="00A906FA">
        <w:t xml:space="preserve"> the world—would be placed under</w:t>
      </w:r>
    </w:p>
    <w:p w:rsidR="00A906FA" w:rsidRPr="00A906FA" w:rsidRDefault="00A906FA" w:rsidP="00A906FA">
      <w:proofErr w:type="gramStart"/>
      <w:r w:rsidRPr="00A906FA">
        <w:t>international</w:t>
      </w:r>
      <w:proofErr w:type="gramEnd"/>
      <w:r w:rsidRPr="00A906FA">
        <w:t xml:space="preserve"> control.</w:t>
      </w:r>
    </w:p>
    <w:p w:rsidR="00A906FA" w:rsidRPr="00A906FA" w:rsidRDefault="00A906FA" w:rsidP="00A906FA">
      <w:r w:rsidRPr="00A906FA">
        <w:t>Then a few hours later—and this was</w:t>
      </w:r>
    </w:p>
    <w:p w:rsidR="00A906FA" w:rsidRPr="00A906FA" w:rsidRDefault="00A906FA" w:rsidP="00A906FA">
      <w:proofErr w:type="gramStart"/>
      <w:r w:rsidRPr="00A906FA">
        <w:t>no</w:t>
      </w:r>
      <w:proofErr w:type="gramEnd"/>
      <w:r w:rsidRPr="00A906FA">
        <w:t xml:space="preserve"> coincidence—Syria, essentially Russia’s</w:t>
      </w:r>
    </w:p>
    <w:p w:rsidR="00A906FA" w:rsidRPr="00A906FA" w:rsidRDefault="00A906FA" w:rsidP="00A906FA">
      <w:proofErr w:type="gramStart"/>
      <w:r w:rsidRPr="00A906FA">
        <w:t>client</w:t>
      </w:r>
      <w:proofErr w:type="gramEnd"/>
      <w:r w:rsidRPr="00A906FA">
        <w:t xml:space="preserve"> state, spoke up and said: We</w:t>
      </w:r>
    </w:p>
    <w:p w:rsidR="00A906FA" w:rsidRPr="00A906FA" w:rsidRDefault="00A906FA" w:rsidP="00A906FA">
      <w:proofErr w:type="gramStart"/>
      <w:r w:rsidRPr="00A906FA">
        <w:t>will</w:t>
      </w:r>
      <w:proofErr w:type="gramEnd"/>
      <w:r w:rsidRPr="00A906FA">
        <w:t xml:space="preserve"> very much entertain placing our</w:t>
      </w:r>
    </w:p>
    <w:p w:rsidR="00A906FA" w:rsidRPr="00A906FA" w:rsidRDefault="00A906FA" w:rsidP="00A906FA">
      <w:proofErr w:type="gramStart"/>
      <w:r w:rsidRPr="00A906FA">
        <w:t>chemical</w:t>
      </w:r>
      <w:proofErr w:type="gramEnd"/>
      <w:r w:rsidRPr="00A906FA">
        <w:t xml:space="preserve"> weapons under international</w:t>
      </w:r>
    </w:p>
    <w:p w:rsidR="00A906FA" w:rsidRPr="00A906FA" w:rsidRDefault="00A906FA" w:rsidP="00A906FA">
      <w:proofErr w:type="gramStart"/>
      <w:r w:rsidRPr="00A906FA">
        <w:t>control</w:t>
      </w:r>
      <w:proofErr w:type="gramEnd"/>
      <w:r w:rsidRPr="00A906FA">
        <w:t>. Syria has even suggested, beyond</w:t>
      </w:r>
    </w:p>
    <w:p w:rsidR="00A906FA" w:rsidRPr="00A906FA" w:rsidRDefault="00A906FA" w:rsidP="00A906FA">
      <w:proofErr w:type="gramStart"/>
      <w:r w:rsidRPr="00A906FA">
        <w:lastRenderedPageBreak/>
        <w:t>that</w:t>
      </w:r>
      <w:proofErr w:type="gramEnd"/>
      <w:r w:rsidRPr="00A906FA">
        <w:t>, they would finally sign on</w:t>
      </w:r>
    </w:p>
    <w:p w:rsidR="00A906FA" w:rsidRPr="00A906FA" w:rsidRDefault="00A906FA" w:rsidP="00A906FA">
      <w:proofErr w:type="gramStart"/>
      <w:r w:rsidRPr="00A906FA">
        <w:t>to</w:t>
      </w:r>
      <w:proofErr w:type="gramEnd"/>
      <w:r w:rsidRPr="00A906FA">
        <w:t xml:space="preserve"> the 1990s-era Chemical Weapons Convention.</w:t>
      </w:r>
    </w:p>
    <w:p w:rsidR="00A906FA" w:rsidRPr="00A906FA" w:rsidRDefault="00A906FA" w:rsidP="00A906FA">
      <w:r w:rsidRPr="00A906FA">
        <w:t>They are one of six nations in</w:t>
      </w:r>
    </w:p>
    <w:p w:rsidR="00A906FA" w:rsidRPr="00A906FA" w:rsidRDefault="00A906FA" w:rsidP="00A906FA">
      <w:proofErr w:type="gramStart"/>
      <w:r w:rsidRPr="00A906FA">
        <w:t>the</w:t>
      </w:r>
      <w:proofErr w:type="gramEnd"/>
      <w:r w:rsidRPr="00A906FA">
        <w:t xml:space="preserve"> world that refused to sign it. Syria</w:t>
      </w:r>
    </w:p>
    <w:p w:rsidR="00A906FA" w:rsidRPr="00A906FA" w:rsidRDefault="00A906FA" w:rsidP="00A906FA">
      <w:proofErr w:type="gramStart"/>
      <w:r w:rsidRPr="00A906FA">
        <w:t>would</w:t>
      </w:r>
      <w:proofErr w:type="gramEnd"/>
      <w:r w:rsidRPr="00A906FA">
        <w:t xml:space="preserve"> not even acknowledge they had</w:t>
      </w:r>
    </w:p>
    <w:p w:rsidR="00A906FA" w:rsidRPr="00A906FA" w:rsidRDefault="00A906FA" w:rsidP="00A906FA">
      <w:proofErr w:type="gramStart"/>
      <w:r w:rsidRPr="00A906FA">
        <w:t>chemical</w:t>
      </w:r>
      <w:proofErr w:type="gramEnd"/>
      <w:r w:rsidRPr="00A906FA">
        <w:t xml:space="preserve"> weapons until 2012—even</w:t>
      </w:r>
    </w:p>
    <w:p w:rsidR="00A906FA" w:rsidRPr="00A906FA" w:rsidRDefault="00A906FA" w:rsidP="00A906FA">
      <w:proofErr w:type="gramStart"/>
      <w:r w:rsidRPr="00A906FA">
        <w:t>though</w:t>
      </w:r>
      <w:proofErr w:type="gramEnd"/>
      <w:r w:rsidRPr="00A906FA">
        <w:t xml:space="preserve"> the world knew it.</w:t>
      </w:r>
    </w:p>
    <w:p w:rsidR="00A906FA" w:rsidRPr="00A906FA" w:rsidRDefault="00A906FA" w:rsidP="00A906FA">
      <w:r w:rsidRPr="00A906FA">
        <w:t>Over the last 48 hours, we have seen</w:t>
      </w:r>
    </w:p>
    <w:p w:rsidR="00A906FA" w:rsidRPr="00A906FA" w:rsidRDefault="00A906FA" w:rsidP="00A906FA">
      <w:proofErr w:type="gramStart"/>
      <w:r w:rsidRPr="00A906FA">
        <w:t>diplomatic</w:t>
      </w:r>
      <w:proofErr w:type="gramEnd"/>
      <w:r w:rsidRPr="00A906FA">
        <w:t xml:space="preserve"> options emerge that are</w:t>
      </w:r>
    </w:p>
    <w:p w:rsidR="00A906FA" w:rsidRPr="00A906FA" w:rsidRDefault="00A906FA" w:rsidP="00A906FA">
      <w:proofErr w:type="gramStart"/>
      <w:r w:rsidRPr="00A906FA">
        <w:t>very</w:t>
      </w:r>
      <w:proofErr w:type="gramEnd"/>
      <w:r w:rsidRPr="00A906FA">
        <w:t xml:space="preserve"> serious and meaningful. In fact—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it is too early to tell—if we can</w:t>
      </w:r>
    </w:p>
    <w:p w:rsidR="00A906FA" w:rsidRPr="00A906FA" w:rsidRDefault="00A906FA" w:rsidP="00A906FA">
      <w:proofErr w:type="gramStart"/>
      <w:r w:rsidRPr="00A906FA">
        <w:t>have</w:t>
      </w:r>
      <w:proofErr w:type="gramEnd"/>
      <w:r w:rsidRPr="00A906FA">
        <w:t xml:space="preserve"> these discussions and find an accord</w:t>
      </w:r>
    </w:p>
    <w:p w:rsidR="00A906FA" w:rsidRPr="00A906FA" w:rsidRDefault="00A906FA" w:rsidP="00A906FA">
      <w:proofErr w:type="gramStart"/>
      <w:r w:rsidRPr="00A906FA">
        <w:t>where</w:t>
      </w:r>
      <w:proofErr w:type="gramEnd"/>
      <w:r w:rsidRPr="00A906FA">
        <w:t xml:space="preserve"> Syria will sign on to the</w:t>
      </w:r>
    </w:p>
    <w:p w:rsidR="00A906FA" w:rsidRPr="00A906FA" w:rsidRDefault="00A906FA" w:rsidP="00A906FA">
      <w:proofErr w:type="gramStart"/>
      <w:r w:rsidRPr="00A906FA">
        <w:t>convention</w:t>
      </w:r>
      <w:proofErr w:type="gramEnd"/>
      <w:r w:rsidRPr="00A906FA">
        <w:t xml:space="preserve"> and put these weapons</w:t>
      </w:r>
    </w:p>
    <w:p w:rsidR="00A906FA" w:rsidRPr="00A906FA" w:rsidRDefault="00A906FA" w:rsidP="00A906FA">
      <w:proofErr w:type="gramStart"/>
      <w:r w:rsidRPr="00A906FA">
        <w:t>under</w:t>
      </w:r>
      <w:proofErr w:type="gramEnd"/>
      <w:r w:rsidRPr="00A906FA">
        <w:t xml:space="preserve"> international control, we will</w:t>
      </w:r>
    </w:p>
    <w:p w:rsidR="00A906FA" w:rsidRPr="00A906FA" w:rsidRDefault="00A906FA" w:rsidP="00A906FA">
      <w:proofErr w:type="gramStart"/>
      <w:r w:rsidRPr="00A906FA">
        <w:t>not</w:t>
      </w:r>
      <w:proofErr w:type="gramEnd"/>
      <w:r w:rsidRPr="00A906FA">
        <w:t xml:space="preserve"> only have avoided a bad thing, such</w:t>
      </w:r>
    </w:p>
    <w:p w:rsidR="00A906FA" w:rsidRPr="00A906FA" w:rsidRDefault="00A906FA" w:rsidP="00A906FA">
      <w:proofErr w:type="gramStart"/>
      <w:r w:rsidRPr="00A906FA">
        <w:t>as</w:t>
      </w:r>
      <w:proofErr w:type="gramEnd"/>
      <w:r w:rsidRPr="00A906FA">
        <w:t xml:space="preserve"> military action, which none of us</w:t>
      </w:r>
    </w:p>
    <w:p w:rsidR="00A906FA" w:rsidRPr="00A906FA" w:rsidRDefault="00A906FA" w:rsidP="00A906FA">
      <w:proofErr w:type="gramStart"/>
      <w:r w:rsidRPr="00A906FA">
        <w:t>want</w:t>
      </w:r>
      <w:proofErr w:type="gramEnd"/>
      <w:r w:rsidRPr="00A906FA">
        <w:t xml:space="preserve"> unless it is necessary, but we will</w:t>
      </w:r>
    </w:p>
    <w:p w:rsidR="00A906FA" w:rsidRPr="00A906FA" w:rsidRDefault="00A906FA" w:rsidP="00A906FA">
      <w:proofErr w:type="gramStart"/>
      <w:r w:rsidRPr="00A906FA">
        <w:t>have</w:t>
      </w:r>
      <w:proofErr w:type="gramEnd"/>
      <w:r w:rsidRPr="00A906FA">
        <w:t xml:space="preserve"> accomplished a good thing for</w:t>
      </w:r>
    </w:p>
    <w:p w:rsidR="00A906FA" w:rsidRPr="00A906FA" w:rsidRDefault="00A906FA" w:rsidP="00A906FA">
      <w:r w:rsidRPr="00A906FA">
        <w:t>Syrians and humanity by taking this</w:t>
      </w:r>
    </w:p>
    <w:p w:rsidR="00A906FA" w:rsidRPr="00A906FA" w:rsidRDefault="00A906FA" w:rsidP="00A906FA">
      <w:proofErr w:type="gramStart"/>
      <w:r w:rsidRPr="00A906FA">
        <w:t>massive</w:t>
      </w:r>
      <w:proofErr w:type="gramEnd"/>
      <w:r w:rsidRPr="00A906FA">
        <w:t xml:space="preserve"> chemical weapons stockpile off</w:t>
      </w:r>
    </w:p>
    <w:p w:rsidR="00A906FA" w:rsidRPr="00A906FA" w:rsidRDefault="00A906FA" w:rsidP="00A906FA">
      <w:proofErr w:type="gramStart"/>
      <w:r w:rsidRPr="00A906FA">
        <w:t>the</w:t>
      </w:r>
      <w:proofErr w:type="gramEnd"/>
      <w:r w:rsidRPr="00A906FA">
        <w:t xml:space="preserve"> battlefield and submitting it to</w:t>
      </w:r>
    </w:p>
    <w:p w:rsidR="00A906FA" w:rsidRPr="00A906FA" w:rsidRDefault="00A906FA" w:rsidP="00A906FA">
      <w:proofErr w:type="gramStart"/>
      <w:r w:rsidRPr="00A906FA">
        <w:t>international</w:t>
      </w:r>
      <w:proofErr w:type="gramEnd"/>
      <w:r w:rsidRPr="00A906FA">
        <w:t xml:space="preserve"> control and eventually</w:t>
      </w:r>
    </w:p>
    <w:p w:rsidR="00A906FA" w:rsidRPr="00A906FA" w:rsidRDefault="00A906FA" w:rsidP="00A906FA">
      <w:proofErr w:type="gramStart"/>
      <w:r w:rsidRPr="00A906FA">
        <w:t>destruction</w:t>
      </w:r>
      <w:proofErr w:type="gramEnd"/>
      <w:r w:rsidRPr="00A906FA">
        <w:t>.</w:t>
      </w:r>
    </w:p>
    <w:p w:rsidR="00A906FA" w:rsidRPr="00A906FA" w:rsidRDefault="00A906FA" w:rsidP="00A906FA">
      <w:r w:rsidRPr="00A906FA">
        <w:t>The offer that is on the table, and the</w:t>
      </w:r>
    </w:p>
    <w:p w:rsidR="00A906FA" w:rsidRPr="00A906FA" w:rsidRDefault="00A906FA" w:rsidP="00A906FA">
      <w:proofErr w:type="gramStart"/>
      <w:r w:rsidRPr="00A906FA">
        <w:lastRenderedPageBreak/>
        <w:t>action</w:t>
      </w:r>
      <w:proofErr w:type="gramEnd"/>
      <w:r w:rsidRPr="00A906FA">
        <w:t xml:space="preserve"> that has happened since Monday</w:t>
      </w:r>
    </w:p>
    <w:p w:rsidR="00A906FA" w:rsidRPr="00A906FA" w:rsidRDefault="00A906FA" w:rsidP="00A906FA">
      <w:proofErr w:type="gramStart"/>
      <w:r w:rsidRPr="00A906FA">
        <w:t>is</w:t>
      </w:r>
      <w:proofErr w:type="gramEnd"/>
      <w:r w:rsidRPr="00A906FA">
        <w:t xml:space="preserve"> very serious, very significant, and</w:t>
      </w:r>
    </w:p>
    <w:p w:rsidR="00A906FA" w:rsidRPr="00A906FA" w:rsidRDefault="00A906FA" w:rsidP="00A906FA">
      <w:proofErr w:type="gramStart"/>
      <w:r w:rsidRPr="00A906FA">
        <w:t>very</w:t>
      </w:r>
      <w:proofErr w:type="gramEnd"/>
      <w:r w:rsidRPr="00A906FA">
        <w:t xml:space="preserve"> encouraging, and it could be a</w:t>
      </w:r>
    </w:p>
    <w:p w:rsidR="00A906FA" w:rsidRPr="00A906FA" w:rsidRDefault="00A906FA" w:rsidP="00A906FA">
      <w:proofErr w:type="gramStart"/>
      <w:r w:rsidRPr="00A906FA">
        <w:t>game</w:t>
      </w:r>
      <w:proofErr w:type="gramEnd"/>
      <w:r w:rsidRPr="00A906FA">
        <w:t xml:space="preserve"> changer in this discussion. I said</w:t>
      </w:r>
    </w:p>
    <w:p w:rsidR="00A906FA" w:rsidRPr="00A906FA" w:rsidRDefault="00A906FA" w:rsidP="00A906FA">
      <w:proofErr w:type="gramStart"/>
      <w:r w:rsidRPr="00A906FA">
        <w:t>it</w:t>
      </w:r>
      <w:proofErr w:type="gramEnd"/>
      <w:r w:rsidRPr="00A906FA">
        <w:t xml:space="preserve"> is serious, but what we still need to</w:t>
      </w:r>
    </w:p>
    <w:p w:rsidR="00A906FA" w:rsidRPr="00A906FA" w:rsidRDefault="00A906FA" w:rsidP="00A906FA">
      <w:proofErr w:type="gramStart"/>
      <w:r w:rsidRPr="00A906FA">
        <w:t>determine</w:t>
      </w:r>
      <w:proofErr w:type="gramEnd"/>
      <w:r w:rsidRPr="00A906FA">
        <w:t xml:space="preserve"> is if it is sincere. It is serious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significant, but obviously what</w:t>
      </w:r>
    </w:p>
    <w:p w:rsidR="00A906FA" w:rsidRPr="00A906FA" w:rsidRDefault="00A906FA" w:rsidP="00A906FA">
      <w:proofErr w:type="gramStart"/>
      <w:r w:rsidRPr="00A906FA">
        <w:t>the</w:t>
      </w:r>
      <w:proofErr w:type="gramEnd"/>
      <w:r w:rsidRPr="00A906FA">
        <w:t xml:space="preserve"> administration needs to do in tandem</w:t>
      </w:r>
    </w:p>
    <w:p w:rsidR="00A906FA" w:rsidRPr="00A906FA" w:rsidRDefault="00A906FA" w:rsidP="00A906FA">
      <w:proofErr w:type="gramStart"/>
      <w:r w:rsidRPr="00A906FA">
        <w:t>with</w:t>
      </w:r>
      <w:proofErr w:type="gramEnd"/>
      <w:r w:rsidRPr="00A906FA">
        <w:t xml:space="preserve"> the U.N. is to determine</w:t>
      </w:r>
    </w:p>
    <w:p w:rsidR="00A906FA" w:rsidRPr="00A906FA" w:rsidRDefault="00A906FA" w:rsidP="00A906FA">
      <w:proofErr w:type="gramStart"/>
      <w:r w:rsidRPr="00A906FA">
        <w:t>whether</w:t>
      </w:r>
      <w:proofErr w:type="gramEnd"/>
      <w:r w:rsidRPr="00A906FA">
        <w:t xml:space="preserve"> it is sincere.</w:t>
      </w:r>
    </w:p>
    <w:p w:rsidR="00A906FA" w:rsidRPr="00A906FA" w:rsidRDefault="00A906FA" w:rsidP="00A906FA">
      <w:r w:rsidRPr="00A906FA">
        <w:t>I will conclude by saying I think it is</w:t>
      </w:r>
    </w:p>
    <w:p w:rsidR="00A906FA" w:rsidRPr="00A906FA" w:rsidRDefault="00A906FA" w:rsidP="00A906FA">
      <w:proofErr w:type="gramStart"/>
      <w:r w:rsidRPr="00A906FA">
        <w:t>very</w:t>
      </w:r>
      <w:proofErr w:type="gramEnd"/>
      <w:r w:rsidRPr="00A906FA">
        <w:t xml:space="preserve"> important for Americans, for citizens,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for the Members of Congress</w:t>
      </w:r>
    </w:p>
    <w:p w:rsidR="00A906FA" w:rsidRPr="00A906FA" w:rsidRDefault="00A906FA" w:rsidP="00A906FA">
      <w:proofErr w:type="gramStart"/>
      <w:r w:rsidRPr="00A906FA">
        <w:t>to</w:t>
      </w:r>
      <w:proofErr w:type="gramEnd"/>
      <w:r w:rsidRPr="00A906FA">
        <w:t xml:space="preserve"> understand—we should make no</w:t>
      </w:r>
    </w:p>
    <w:p w:rsidR="00A906FA" w:rsidRPr="00A906FA" w:rsidRDefault="00A906FA" w:rsidP="00A906FA">
      <w:proofErr w:type="gramStart"/>
      <w:r w:rsidRPr="00A906FA">
        <w:t>mistake</w:t>
      </w:r>
      <w:proofErr w:type="gramEnd"/>
      <w:r w:rsidRPr="00A906FA">
        <w:t xml:space="preserve"> about this—that the diplomatic</w:t>
      </w:r>
    </w:p>
    <w:p w:rsidR="00A906FA" w:rsidRPr="00A906FA" w:rsidRDefault="00A906FA" w:rsidP="00A906FA">
      <w:proofErr w:type="gramStart"/>
      <w:r w:rsidRPr="00A906FA">
        <w:t>offer</w:t>
      </w:r>
      <w:proofErr w:type="gramEnd"/>
      <w:r w:rsidRPr="00A906FA">
        <w:t xml:space="preserve"> that is on the table was not</w:t>
      </w:r>
    </w:p>
    <w:p w:rsidR="00A906FA" w:rsidRPr="00A906FA" w:rsidRDefault="00A906FA" w:rsidP="00A906FA">
      <w:proofErr w:type="gramStart"/>
      <w:r w:rsidRPr="00A906FA">
        <w:t>on</w:t>
      </w:r>
      <w:proofErr w:type="gramEnd"/>
      <w:r w:rsidRPr="00A906FA">
        <w:t xml:space="preserve"> the table until America demonstrated</w:t>
      </w:r>
    </w:p>
    <w:p w:rsidR="00A906FA" w:rsidRPr="00A906FA" w:rsidRDefault="00A906FA" w:rsidP="00A906FA">
      <w:proofErr w:type="gramStart"/>
      <w:r w:rsidRPr="00A906FA">
        <w:t>it</w:t>
      </w:r>
      <w:proofErr w:type="gramEnd"/>
      <w:r w:rsidRPr="00A906FA">
        <w:t xml:space="preserve"> was prepared to stand for</w:t>
      </w:r>
    </w:p>
    <w:p w:rsidR="00A906FA" w:rsidRPr="00A906FA" w:rsidRDefault="00A906FA" w:rsidP="00A906FA">
      <w:proofErr w:type="gramStart"/>
      <w:r w:rsidRPr="00A906FA">
        <w:t>the</w:t>
      </w:r>
      <w:proofErr w:type="gramEnd"/>
      <w:r w:rsidRPr="00A906FA">
        <w:t xml:space="preserve"> proposition that chemical weapons</w:t>
      </w:r>
    </w:p>
    <w:p w:rsidR="00A906FA" w:rsidRPr="00A906FA" w:rsidRDefault="00A906FA" w:rsidP="00A906FA">
      <w:proofErr w:type="gramStart"/>
      <w:r w:rsidRPr="00A906FA">
        <w:t>cannot</w:t>
      </w:r>
      <w:proofErr w:type="gramEnd"/>
      <w:r w:rsidRPr="00A906FA">
        <w:t xml:space="preserve"> be used.</w:t>
      </w:r>
    </w:p>
    <w:p w:rsidR="00A906FA" w:rsidRPr="00A906FA" w:rsidRDefault="00A906FA" w:rsidP="00A906FA">
      <w:r w:rsidRPr="00A906FA">
        <w:t xml:space="preserve">I have no doubt that had we </w:t>
      </w:r>
      <w:proofErr w:type="gramStart"/>
      <w:r w:rsidRPr="00A906FA">
        <w:t>not</w:t>
      </w:r>
      <w:proofErr w:type="gramEnd"/>
    </w:p>
    <w:p w:rsidR="00A906FA" w:rsidRPr="00A906FA" w:rsidRDefault="00A906FA" w:rsidP="00A906FA">
      <w:proofErr w:type="gramStart"/>
      <w:r w:rsidRPr="00A906FA">
        <w:t>taken</w:t>
      </w:r>
      <w:proofErr w:type="gramEnd"/>
      <w:r w:rsidRPr="00A906FA">
        <w:t xml:space="preserve"> the action in Congress last week</w:t>
      </w:r>
    </w:p>
    <w:p w:rsidR="00A906FA" w:rsidRPr="00A906FA" w:rsidRDefault="00A906FA" w:rsidP="00A906FA">
      <w:proofErr w:type="gramStart"/>
      <w:r w:rsidRPr="00A906FA">
        <w:t>in</w:t>
      </w:r>
      <w:proofErr w:type="gramEnd"/>
      <w:r w:rsidRPr="00A906FA">
        <w:t xml:space="preserve"> the Foreign Relations Committee to</w:t>
      </w:r>
    </w:p>
    <w:p w:rsidR="00A906FA" w:rsidRPr="00A906FA" w:rsidRDefault="00A906FA" w:rsidP="00A906FA">
      <w:proofErr w:type="gramStart"/>
      <w:r w:rsidRPr="00A906FA">
        <w:t>show</w:t>
      </w:r>
      <w:proofErr w:type="gramEnd"/>
      <w:r w:rsidRPr="00A906FA">
        <w:t xml:space="preserve"> America is resolved to do something,</w:t>
      </w:r>
    </w:p>
    <w:p w:rsidR="00A906FA" w:rsidRPr="00A906FA" w:rsidRDefault="00A906FA" w:rsidP="00A906FA">
      <w:proofErr w:type="gramStart"/>
      <w:r w:rsidRPr="00A906FA">
        <w:t>if</w:t>
      </w:r>
      <w:proofErr w:type="gramEnd"/>
      <w:r w:rsidRPr="00A906FA">
        <w:t xml:space="preserve"> no one else in the world is resolved</w:t>
      </w:r>
    </w:p>
    <w:p w:rsidR="00A906FA" w:rsidRPr="00A906FA" w:rsidRDefault="00A906FA" w:rsidP="00A906FA">
      <w:proofErr w:type="gramStart"/>
      <w:r w:rsidRPr="00A906FA">
        <w:lastRenderedPageBreak/>
        <w:t>to</w:t>
      </w:r>
      <w:proofErr w:type="gramEnd"/>
      <w:r w:rsidRPr="00A906FA">
        <w:t xml:space="preserve"> do something, at least we</w:t>
      </w:r>
    </w:p>
    <w:p w:rsidR="00A906FA" w:rsidRPr="00A906FA" w:rsidRDefault="00A906FA" w:rsidP="00A906FA">
      <w:proofErr w:type="gramStart"/>
      <w:r w:rsidRPr="00A906FA">
        <w:t>would</w:t>
      </w:r>
      <w:proofErr w:type="gramEnd"/>
      <w:r w:rsidRPr="00A906FA">
        <w:t xml:space="preserve"> be resolved to do something, had</w:t>
      </w:r>
    </w:p>
    <w:p w:rsidR="00A906FA" w:rsidRPr="00A906FA" w:rsidRDefault="00A906FA" w:rsidP="00A906FA">
      <w:proofErr w:type="gramStart"/>
      <w:r w:rsidRPr="00A906FA">
        <w:t>we</w:t>
      </w:r>
      <w:proofErr w:type="gramEnd"/>
      <w:r w:rsidRPr="00A906FA">
        <w:t xml:space="preserve"> not taken that action, Russia would</w:t>
      </w:r>
    </w:p>
    <w:p w:rsidR="00A906FA" w:rsidRPr="00A906FA" w:rsidRDefault="00A906FA" w:rsidP="00A906FA">
      <w:proofErr w:type="gramStart"/>
      <w:r w:rsidRPr="00A906FA">
        <w:t>not</w:t>
      </w:r>
      <w:proofErr w:type="gramEnd"/>
      <w:r w:rsidRPr="00A906FA">
        <w:t xml:space="preserve"> have suddenly changed its position—</w:t>
      </w:r>
    </w:p>
    <w:p w:rsidR="00A906FA" w:rsidRPr="00A906FA" w:rsidRDefault="00A906FA" w:rsidP="00A906FA">
      <w:proofErr w:type="gramStart"/>
      <w:r w:rsidRPr="00A906FA">
        <w:t>they</w:t>
      </w:r>
      <w:proofErr w:type="gramEnd"/>
      <w:r w:rsidRPr="00A906FA">
        <w:t xml:space="preserve"> have been blocking action</w:t>
      </w:r>
    </w:p>
    <w:p w:rsidR="00A906FA" w:rsidRPr="00A906FA" w:rsidRDefault="00A906FA" w:rsidP="00A906FA">
      <w:proofErr w:type="gramStart"/>
      <w:r w:rsidRPr="00A906FA">
        <w:t>after</w:t>
      </w:r>
      <w:proofErr w:type="gramEnd"/>
      <w:r w:rsidRPr="00A906FA">
        <w:t xml:space="preserve"> action in the Security Council—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come forward with this serious recommendation.</w:t>
      </w:r>
    </w:p>
    <w:p w:rsidR="00A906FA" w:rsidRPr="00A906FA" w:rsidRDefault="00A906FA" w:rsidP="00A906FA">
      <w:r w:rsidRPr="00A906FA">
        <w:t>Had we not taken that</w:t>
      </w:r>
    </w:p>
    <w:p w:rsidR="00A906FA" w:rsidRPr="00A906FA" w:rsidRDefault="00A906FA" w:rsidP="00A906FA">
      <w:proofErr w:type="gramStart"/>
      <w:r w:rsidRPr="00A906FA">
        <w:t>action</w:t>
      </w:r>
      <w:proofErr w:type="gramEnd"/>
      <w:r w:rsidRPr="00A906FA">
        <w:t>, and had they not been frightened</w:t>
      </w:r>
    </w:p>
    <w:p w:rsidR="00A906FA" w:rsidRPr="00A906FA" w:rsidRDefault="00A906FA" w:rsidP="00A906FA">
      <w:proofErr w:type="gramStart"/>
      <w:r w:rsidRPr="00A906FA">
        <w:t>of</w:t>
      </w:r>
      <w:proofErr w:type="gramEnd"/>
      <w:r w:rsidRPr="00A906FA">
        <w:t xml:space="preserve"> what America might do,</w:t>
      </w:r>
    </w:p>
    <w:p w:rsidR="00A906FA" w:rsidRPr="00A906FA" w:rsidRDefault="00A906FA" w:rsidP="00A906FA">
      <w:r w:rsidRPr="00A906FA">
        <w:t>Syria—which was willing to use with</w:t>
      </w:r>
    </w:p>
    <w:p w:rsidR="00A906FA" w:rsidRPr="00A906FA" w:rsidRDefault="00A906FA" w:rsidP="00A906FA">
      <w:proofErr w:type="gramStart"/>
      <w:r w:rsidRPr="00A906FA">
        <w:t>impunity</w:t>
      </w:r>
      <w:proofErr w:type="gramEnd"/>
      <w:r w:rsidRPr="00A906FA">
        <w:t xml:space="preserve"> these weapons against civilians—</w:t>
      </w:r>
    </w:p>
    <w:p w:rsidR="00A906FA" w:rsidRPr="00A906FA" w:rsidRDefault="00A906FA" w:rsidP="00A906FA">
      <w:proofErr w:type="gramStart"/>
      <w:r w:rsidRPr="00A906FA">
        <w:t>would</w:t>
      </w:r>
      <w:proofErr w:type="gramEnd"/>
      <w:r w:rsidRPr="00A906FA">
        <w:t xml:space="preserve"> not have come forward either.</w:t>
      </w:r>
    </w:p>
    <w:p w:rsidR="00A906FA" w:rsidRPr="00A906FA" w:rsidRDefault="00A906FA" w:rsidP="00A906FA">
      <w:proofErr w:type="gramStart"/>
      <w:r w:rsidRPr="00A906FA">
        <w:t>So American resolve is important.</w:t>
      </w:r>
      <w:proofErr w:type="gramEnd"/>
    </w:p>
    <w:p w:rsidR="00A906FA" w:rsidRPr="00A906FA" w:rsidRDefault="00A906FA" w:rsidP="00A906FA">
      <w:r w:rsidRPr="00A906FA">
        <w:t>American resolve is important to show</w:t>
      </w:r>
    </w:p>
    <w:p w:rsidR="00A906FA" w:rsidRPr="00A906FA" w:rsidRDefault="00A906FA" w:rsidP="00A906FA">
      <w:proofErr w:type="gramStart"/>
      <w:r w:rsidRPr="00A906FA">
        <w:t>the</w:t>
      </w:r>
      <w:proofErr w:type="gramEnd"/>
      <w:r w:rsidRPr="00A906FA">
        <w:t xml:space="preserve"> world that we value this norm and</w:t>
      </w:r>
    </w:p>
    <w:p w:rsidR="00A906FA" w:rsidRPr="00A906FA" w:rsidRDefault="00A906FA" w:rsidP="00A906FA">
      <w:proofErr w:type="gramStart"/>
      <w:r w:rsidRPr="00A906FA">
        <w:t>we</w:t>
      </w:r>
      <w:proofErr w:type="gramEnd"/>
      <w:r w:rsidRPr="00A906FA">
        <w:t xml:space="preserve"> will enforce it, even to the point of</w:t>
      </w:r>
    </w:p>
    <w:p w:rsidR="00A906FA" w:rsidRPr="00A906FA" w:rsidRDefault="00A906FA" w:rsidP="00A906FA">
      <w:proofErr w:type="gramStart"/>
      <w:r w:rsidRPr="00A906FA">
        <w:t>limited</w:t>
      </w:r>
      <w:proofErr w:type="gramEnd"/>
      <w:r w:rsidRPr="00A906FA">
        <w:t xml:space="preserve"> military action. But even more</w:t>
      </w:r>
    </w:p>
    <w:p w:rsidR="00A906FA" w:rsidRPr="00A906FA" w:rsidRDefault="00A906FA" w:rsidP="00A906FA">
      <w:proofErr w:type="gramStart"/>
      <w:r w:rsidRPr="00A906FA">
        <w:t>important</w:t>
      </w:r>
      <w:proofErr w:type="gramEnd"/>
      <w:r w:rsidRPr="00A906FA">
        <w:t>, American resolve is important</w:t>
      </w:r>
    </w:p>
    <w:p w:rsidR="00A906FA" w:rsidRPr="00A906FA" w:rsidRDefault="00A906FA" w:rsidP="00A906FA">
      <w:proofErr w:type="gramStart"/>
      <w:r w:rsidRPr="00A906FA">
        <w:t>because</w:t>
      </w:r>
      <w:proofErr w:type="gramEnd"/>
      <w:r w:rsidRPr="00A906FA">
        <w:t xml:space="preserve"> it encourages other nations—</w:t>
      </w:r>
    </w:p>
    <w:p w:rsidR="00A906FA" w:rsidRPr="00A906FA" w:rsidRDefault="00A906FA" w:rsidP="00A906FA">
      <w:proofErr w:type="gramStart"/>
      <w:r w:rsidRPr="00A906FA">
        <w:t>even</w:t>
      </w:r>
      <w:proofErr w:type="gramEnd"/>
      <w:r w:rsidRPr="00A906FA">
        <w:t xml:space="preserve"> the perpetrators and</w:t>
      </w:r>
    </w:p>
    <w:p w:rsidR="00A906FA" w:rsidRPr="00A906FA" w:rsidRDefault="00A906FA" w:rsidP="00A906FA">
      <w:proofErr w:type="gramStart"/>
      <w:r w:rsidRPr="00A906FA">
        <w:t>enablers</w:t>
      </w:r>
      <w:proofErr w:type="gramEnd"/>
      <w:r w:rsidRPr="00A906FA">
        <w:t xml:space="preserve"> of the use of these weapons—</w:t>
      </w:r>
    </w:p>
    <w:p w:rsidR="00A906FA" w:rsidRPr="00A906FA" w:rsidRDefault="00A906FA" w:rsidP="00A906FA">
      <w:proofErr w:type="gramStart"/>
      <w:r w:rsidRPr="00A906FA">
        <w:t>to</w:t>
      </w:r>
      <w:proofErr w:type="gramEnd"/>
      <w:r w:rsidRPr="00A906FA">
        <w:t xml:space="preserve"> come forward and shoulder the responsibilities</w:t>
      </w:r>
    </w:p>
    <w:p w:rsidR="00A906FA" w:rsidRPr="00A906FA" w:rsidRDefault="00A906FA" w:rsidP="00A906FA">
      <w:proofErr w:type="gramStart"/>
      <w:r w:rsidRPr="00A906FA">
        <w:t>they</w:t>
      </w:r>
      <w:proofErr w:type="gramEnd"/>
      <w:r w:rsidRPr="00A906FA">
        <w:t xml:space="preserve"> have, or so we pray,</w:t>
      </w:r>
    </w:p>
    <w:p w:rsidR="00A906FA" w:rsidRPr="00A906FA" w:rsidRDefault="00A906FA" w:rsidP="00A906FA">
      <w:proofErr w:type="gramStart"/>
      <w:r w:rsidRPr="00A906FA">
        <w:t>in</w:t>
      </w:r>
      <w:proofErr w:type="gramEnd"/>
      <w:r w:rsidRPr="00A906FA">
        <w:t xml:space="preserve"> the days ahead.</w:t>
      </w:r>
    </w:p>
    <w:p w:rsidR="00A906FA" w:rsidRPr="00A906FA" w:rsidRDefault="00A906FA" w:rsidP="00A906FA">
      <w:r w:rsidRPr="00A906FA">
        <w:lastRenderedPageBreak/>
        <w:t>What I ask of my colleagues and my</w:t>
      </w:r>
    </w:p>
    <w:p w:rsidR="00A906FA" w:rsidRPr="00A906FA" w:rsidRDefault="00A906FA" w:rsidP="00A906FA">
      <w:proofErr w:type="gramStart"/>
      <w:r w:rsidRPr="00A906FA">
        <w:t>countrymen</w:t>
      </w:r>
      <w:proofErr w:type="gramEnd"/>
      <w:r w:rsidRPr="00A906FA">
        <w:t xml:space="preserve"> is that because it has been</w:t>
      </w:r>
    </w:p>
    <w:p w:rsidR="00A906FA" w:rsidRPr="00A906FA" w:rsidRDefault="00A906FA" w:rsidP="00A906FA">
      <w:proofErr w:type="gramStart"/>
      <w:r w:rsidRPr="00A906FA">
        <w:t>our</w:t>
      </w:r>
      <w:proofErr w:type="gramEnd"/>
      <w:r w:rsidRPr="00A906FA">
        <w:t xml:space="preserve"> resolve that has produced a possibility</w:t>
      </w:r>
    </w:p>
    <w:p w:rsidR="00A906FA" w:rsidRPr="00A906FA" w:rsidRDefault="00A906FA" w:rsidP="00A906FA">
      <w:proofErr w:type="gramStart"/>
      <w:r w:rsidRPr="00A906FA">
        <w:t>for</w:t>
      </w:r>
      <w:proofErr w:type="gramEnd"/>
      <w:r w:rsidRPr="00A906FA">
        <w:t xml:space="preserve"> a huge diplomatic breakthrough</w:t>
      </w:r>
    </w:p>
    <w:p w:rsidR="00A906FA" w:rsidRPr="00A906FA" w:rsidRDefault="00A906FA" w:rsidP="00A906FA">
      <w:proofErr w:type="gramStart"/>
      <w:r w:rsidRPr="00A906FA">
        <w:t>and</w:t>
      </w:r>
      <w:proofErr w:type="gramEnd"/>
      <w:r w:rsidRPr="00A906FA">
        <w:t xml:space="preserve"> win, I ask we continue to</w:t>
      </w:r>
    </w:p>
    <w:p w:rsidR="00A906FA" w:rsidRPr="00A906FA" w:rsidRDefault="00A906FA" w:rsidP="00A906FA">
      <w:proofErr w:type="gramStart"/>
      <w:r w:rsidRPr="00A906FA">
        <w:t>be</w:t>
      </w:r>
      <w:proofErr w:type="gramEnd"/>
      <w:r w:rsidRPr="00A906FA">
        <w:t xml:space="preserve"> resolved, continue to show strength,</w:t>
      </w:r>
    </w:p>
    <w:p w:rsidR="00A906FA" w:rsidRPr="00A906FA" w:rsidRDefault="00A906FA" w:rsidP="00A906FA">
      <w:proofErr w:type="gramStart"/>
      <w:r w:rsidRPr="00A906FA">
        <w:t>continue</w:t>
      </w:r>
      <w:proofErr w:type="gramEnd"/>
      <w:r w:rsidRPr="00A906FA">
        <w:t xml:space="preserve"> to hold out the option that</w:t>
      </w:r>
    </w:p>
    <w:p w:rsidR="00A906FA" w:rsidRPr="00A906FA" w:rsidRDefault="00A906FA" w:rsidP="00A906FA">
      <w:proofErr w:type="gramStart"/>
      <w:r w:rsidRPr="00A906FA">
        <w:t>there</w:t>
      </w:r>
      <w:proofErr w:type="gramEnd"/>
      <w:r w:rsidRPr="00A906FA">
        <w:t xml:space="preserve"> will be a consequence for this</w:t>
      </w:r>
    </w:p>
    <w:p w:rsidR="00A906FA" w:rsidRPr="00A906FA" w:rsidRDefault="00A906FA" w:rsidP="00A906FA">
      <w:proofErr w:type="gramStart"/>
      <w:r w:rsidRPr="00A906FA">
        <w:t>international</w:t>
      </w:r>
      <w:proofErr w:type="gramEnd"/>
      <w:r w:rsidRPr="00A906FA">
        <w:t xml:space="preserve"> crime, that America will</w:t>
      </w:r>
    </w:p>
    <w:p w:rsidR="00A906FA" w:rsidRPr="00A906FA" w:rsidRDefault="00A906FA" w:rsidP="00A906FA">
      <w:proofErr w:type="gramStart"/>
      <w:r w:rsidRPr="00A906FA">
        <w:t>play</w:t>
      </w:r>
      <w:proofErr w:type="gramEnd"/>
      <w:r w:rsidRPr="00A906FA">
        <w:t xml:space="preserve"> a leading role in making sure</w:t>
      </w:r>
    </w:p>
    <w:p w:rsidR="00A906FA" w:rsidRPr="00A906FA" w:rsidRDefault="00A906FA" w:rsidP="00A906FA">
      <w:proofErr w:type="gramStart"/>
      <w:r w:rsidRPr="00A906FA">
        <w:t>there</w:t>
      </w:r>
      <w:proofErr w:type="gramEnd"/>
      <w:r w:rsidRPr="00A906FA">
        <w:t xml:space="preserve"> is a consequence, and as long as</w:t>
      </w:r>
    </w:p>
    <w:p w:rsidR="00A906FA" w:rsidRPr="00A906FA" w:rsidRDefault="00A906FA" w:rsidP="00A906FA">
      <w:proofErr w:type="gramStart"/>
      <w:r w:rsidRPr="00A906FA">
        <w:t>we</w:t>
      </w:r>
      <w:proofErr w:type="gramEnd"/>
      <w:r w:rsidRPr="00A906FA">
        <w:t xml:space="preserve"> stand strong with this resolve, we</w:t>
      </w:r>
    </w:p>
    <w:p w:rsidR="00A906FA" w:rsidRPr="00A906FA" w:rsidRDefault="00A906FA" w:rsidP="00A906FA">
      <w:proofErr w:type="gramStart"/>
      <w:r w:rsidRPr="00A906FA">
        <w:t>will</w:t>
      </w:r>
      <w:proofErr w:type="gramEnd"/>
      <w:r w:rsidRPr="00A906FA">
        <w:t xml:space="preserve"> maximize the chance that we will</w:t>
      </w:r>
    </w:p>
    <w:p w:rsidR="00A906FA" w:rsidRPr="00A906FA" w:rsidRDefault="00A906FA" w:rsidP="00A906FA">
      <w:proofErr w:type="gramStart"/>
      <w:r w:rsidRPr="00A906FA">
        <w:t>be</w:t>
      </w:r>
      <w:proofErr w:type="gramEnd"/>
      <w:r w:rsidRPr="00A906FA">
        <w:t xml:space="preserve"> able to obtain the diplomatic result</w:t>
      </w:r>
    </w:p>
    <w:p w:rsidR="00A906FA" w:rsidRPr="00A906FA" w:rsidRDefault="00A906FA" w:rsidP="00A906FA">
      <w:proofErr w:type="gramStart"/>
      <w:r w:rsidRPr="00A906FA">
        <w:t>we</w:t>
      </w:r>
      <w:proofErr w:type="gramEnd"/>
      <w:r w:rsidRPr="00A906FA">
        <w:t xml:space="preserve"> want.</w:t>
      </w:r>
    </w:p>
    <w:p w:rsidR="00A906FA" w:rsidRPr="00A906FA" w:rsidRDefault="00A906FA" w:rsidP="00A906FA">
      <w:r w:rsidRPr="00A906FA">
        <w:t>I thank the Presiding Officer.</w:t>
      </w:r>
    </w:p>
    <w:p w:rsidR="00137911" w:rsidRDefault="00A906FA" w:rsidP="00A906FA">
      <w:r w:rsidRPr="00A906FA">
        <w:t>I yield the floor.</w:t>
      </w:r>
    </w:p>
    <w:sectPr w:rsidR="001379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778" w:rsidRDefault="00075778" w:rsidP="00A906FA">
      <w:pPr>
        <w:spacing w:after="0" w:line="240" w:lineRule="auto"/>
      </w:pPr>
      <w:r>
        <w:separator/>
      </w:r>
    </w:p>
  </w:endnote>
  <w:endnote w:type="continuationSeparator" w:id="0">
    <w:p w:rsidR="00075778" w:rsidRDefault="00075778" w:rsidP="00A9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FA" w:rsidRDefault="00A906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FA" w:rsidRDefault="00A906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FA" w:rsidRDefault="00A906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778" w:rsidRDefault="00075778" w:rsidP="00A906FA">
      <w:pPr>
        <w:spacing w:after="0" w:line="240" w:lineRule="auto"/>
      </w:pPr>
      <w:r>
        <w:separator/>
      </w:r>
    </w:p>
  </w:footnote>
  <w:footnote w:type="continuationSeparator" w:id="0">
    <w:p w:rsidR="00075778" w:rsidRDefault="00075778" w:rsidP="00A90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FA" w:rsidRDefault="00A906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FA" w:rsidRDefault="00A906FA">
    <w:pPr>
      <w:pStyle w:val="Header"/>
    </w:pPr>
    <w:proofErr w:type="spellStart"/>
    <w:r>
      <w:t>Kaine</w:t>
    </w:r>
    <w:proofErr w:type="spellEnd"/>
    <w:r>
      <w:tab/>
      <w:t>September 11, 13</w:t>
    </w:r>
    <w:r>
      <w:tab/>
      <w:t>Syria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FA" w:rsidRDefault="00A906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6FA"/>
    <w:rsid w:val="00075778"/>
    <w:rsid w:val="00137911"/>
    <w:rsid w:val="00A9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FA"/>
  </w:style>
  <w:style w:type="paragraph" w:styleId="Footer">
    <w:name w:val="footer"/>
    <w:basedOn w:val="Normal"/>
    <w:link w:val="FooterChar"/>
    <w:uiPriority w:val="99"/>
    <w:unhideWhenUsed/>
    <w:rsid w:val="00A90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FA"/>
  </w:style>
  <w:style w:type="paragraph" w:styleId="Footer">
    <w:name w:val="footer"/>
    <w:basedOn w:val="Normal"/>
    <w:link w:val="FooterChar"/>
    <w:uiPriority w:val="99"/>
    <w:unhideWhenUsed/>
    <w:rsid w:val="00A90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3052</Words>
  <Characters>17402</Characters>
  <Application>Microsoft Office Word</Application>
  <DocSecurity>0</DocSecurity>
  <Lines>145</Lines>
  <Paragraphs>40</Paragraphs>
  <ScaleCrop>false</ScaleCrop>
  <Company>Missouri State University</Company>
  <LinksUpToDate>false</LinksUpToDate>
  <CharactersWithSpaces>20414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2013-10-22T19:52:00Z</dcterms:created>
  <dcterms:modified xsi:type="dcterms:W3CDTF">2013-10-22T19:56:00Z</dcterms:modified>
</cp:coreProperties>
</file>