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E8" w:rsidRPr="00D701E8" w:rsidRDefault="00D701E8" w:rsidP="00D701E8">
      <w:r w:rsidRPr="00D701E8">
        <w:t>Thank you very</w:t>
      </w:r>
    </w:p>
    <w:p w:rsidR="00D701E8" w:rsidRPr="00D701E8" w:rsidRDefault="00D701E8" w:rsidP="00D701E8">
      <w:proofErr w:type="gramStart"/>
      <w:r w:rsidRPr="00D701E8">
        <w:t>much</w:t>
      </w:r>
      <w:proofErr w:type="gramEnd"/>
      <w:r w:rsidRPr="00D701E8">
        <w:t>, Madam President.</w:t>
      </w:r>
    </w:p>
    <w:p w:rsidR="00D701E8" w:rsidRPr="00D701E8" w:rsidRDefault="00D701E8" w:rsidP="00D701E8">
      <w:r w:rsidRPr="00D701E8">
        <w:t>I rise to speak on the use of chemical</w:t>
      </w:r>
    </w:p>
    <w:p w:rsidR="00D701E8" w:rsidRPr="00D701E8" w:rsidRDefault="00D701E8" w:rsidP="00D701E8">
      <w:proofErr w:type="gramStart"/>
      <w:r w:rsidRPr="00D701E8">
        <w:t>weapons</w:t>
      </w:r>
      <w:proofErr w:type="gramEnd"/>
      <w:r w:rsidRPr="00D701E8">
        <w:t xml:space="preserve"> by the Syrian regime and the</w:t>
      </w:r>
    </w:p>
    <w:p w:rsidR="00D701E8" w:rsidRPr="00D701E8" w:rsidRDefault="00D701E8" w:rsidP="00D701E8">
      <w:proofErr w:type="gramStart"/>
      <w:r w:rsidRPr="00D701E8">
        <w:t>decision</w:t>
      </w:r>
      <w:proofErr w:type="gramEnd"/>
      <w:r w:rsidRPr="00D701E8">
        <w:t xml:space="preserve"> that is before the Senate on</w:t>
      </w:r>
    </w:p>
    <w:p w:rsidR="00D701E8" w:rsidRPr="00D701E8" w:rsidRDefault="00D701E8" w:rsidP="00D701E8">
      <w:proofErr w:type="gramStart"/>
      <w:r w:rsidRPr="00D701E8">
        <w:t>how</w:t>
      </w:r>
      <w:proofErr w:type="gramEnd"/>
      <w:r w:rsidRPr="00D701E8">
        <w:t xml:space="preserve"> to respond to such inhumanity. I</w:t>
      </w:r>
    </w:p>
    <w:p w:rsidR="00D701E8" w:rsidRPr="00D701E8" w:rsidRDefault="00D701E8" w:rsidP="00D701E8">
      <w:proofErr w:type="gramStart"/>
      <w:r w:rsidRPr="00D701E8">
        <w:t>also</w:t>
      </w:r>
      <w:proofErr w:type="gramEnd"/>
      <w:r w:rsidRPr="00D701E8">
        <w:t xml:space="preserve"> come to the floor with the hope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the use of military force will not</w:t>
      </w:r>
    </w:p>
    <w:p w:rsidR="00D701E8" w:rsidRPr="00D701E8" w:rsidRDefault="00D701E8" w:rsidP="00D701E8">
      <w:proofErr w:type="gramStart"/>
      <w:r w:rsidRPr="00D701E8">
        <w:t>prove</w:t>
      </w:r>
      <w:proofErr w:type="gramEnd"/>
      <w:r w:rsidRPr="00D701E8">
        <w:t xml:space="preserve"> necessary and that the proposal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place Syria’s chemical weapons program</w:t>
      </w:r>
    </w:p>
    <w:p w:rsidR="00D701E8" w:rsidRPr="00D701E8" w:rsidRDefault="00D701E8" w:rsidP="00D701E8">
      <w:proofErr w:type="gramStart"/>
      <w:r w:rsidRPr="00D701E8">
        <w:t>under</w:t>
      </w:r>
      <w:proofErr w:type="gramEnd"/>
      <w:r w:rsidRPr="00D701E8">
        <w:t xml:space="preserve"> United Nations control</w:t>
      </w:r>
    </w:p>
    <w:p w:rsidR="00D701E8" w:rsidRPr="00D701E8" w:rsidRDefault="00D701E8" w:rsidP="00D701E8">
      <w:proofErr w:type="gramStart"/>
      <w:r w:rsidRPr="00D701E8">
        <w:t>will</w:t>
      </w:r>
      <w:proofErr w:type="gramEnd"/>
      <w:r w:rsidRPr="00D701E8">
        <w:t>, in fact, be successful.</w:t>
      </w:r>
    </w:p>
    <w:p w:rsidR="00D701E8" w:rsidRPr="00D701E8" w:rsidRDefault="00D701E8" w:rsidP="00D701E8">
      <w:r w:rsidRPr="00D701E8">
        <w:t>Last night, in my view, the President</w:t>
      </w:r>
    </w:p>
    <w:p w:rsidR="00D701E8" w:rsidRPr="00D701E8" w:rsidRDefault="00D701E8" w:rsidP="00D701E8">
      <w:proofErr w:type="gramStart"/>
      <w:r w:rsidRPr="00D701E8">
        <w:t>delivered</w:t>
      </w:r>
      <w:proofErr w:type="gramEnd"/>
      <w:r w:rsidRPr="00D701E8">
        <w:t xml:space="preserve"> a strong, straightforward</w:t>
      </w:r>
    </w:p>
    <w:p w:rsidR="00D701E8" w:rsidRPr="00D701E8" w:rsidRDefault="00D701E8" w:rsidP="00D701E8">
      <w:proofErr w:type="gramStart"/>
      <w:r w:rsidRPr="00D701E8">
        <w:t>speech</w:t>
      </w:r>
      <w:proofErr w:type="gramEnd"/>
      <w:r w:rsidRPr="00D701E8">
        <w:t xml:space="preserve"> that directly outlined the current</w:t>
      </w:r>
    </w:p>
    <w:p w:rsidR="00D701E8" w:rsidRPr="00D701E8" w:rsidRDefault="00D701E8" w:rsidP="00D701E8">
      <w:proofErr w:type="gramStart"/>
      <w:r w:rsidRPr="00D701E8">
        <w:t>situation</w:t>
      </w:r>
      <w:proofErr w:type="gramEnd"/>
      <w:r w:rsidRPr="00D701E8">
        <w:t xml:space="preserve"> in Syria. He asked that</w:t>
      </w:r>
    </w:p>
    <w:p w:rsidR="00D701E8" w:rsidRPr="00D701E8" w:rsidRDefault="00D701E8" w:rsidP="00D701E8">
      <w:proofErr w:type="gramStart"/>
      <w:r w:rsidRPr="00D701E8">
        <w:t>a</w:t>
      </w:r>
      <w:proofErr w:type="gramEnd"/>
      <w:r w:rsidRPr="00D701E8">
        <w:t xml:space="preserve"> vote by the Congress to authorize</w:t>
      </w:r>
    </w:p>
    <w:p w:rsidR="00D701E8" w:rsidRPr="00D701E8" w:rsidRDefault="00D701E8" w:rsidP="00D701E8">
      <w:proofErr w:type="gramStart"/>
      <w:r w:rsidRPr="00D701E8">
        <w:t>military</w:t>
      </w:r>
      <w:proofErr w:type="gramEnd"/>
      <w:r w:rsidRPr="00D701E8">
        <w:t xml:space="preserve"> force against the </w:t>
      </w:r>
      <w:proofErr w:type="spellStart"/>
      <w:r w:rsidRPr="00D701E8">
        <w:t>Asad</w:t>
      </w:r>
      <w:proofErr w:type="spellEnd"/>
      <w:r w:rsidRPr="00D701E8">
        <w:t xml:space="preserve"> regime</w:t>
      </w:r>
    </w:p>
    <w:p w:rsidR="00D701E8" w:rsidRPr="00D701E8" w:rsidRDefault="00D701E8" w:rsidP="00D701E8">
      <w:proofErr w:type="gramStart"/>
      <w:r w:rsidRPr="00D701E8">
        <w:t>be</w:t>
      </w:r>
      <w:proofErr w:type="gramEnd"/>
      <w:r w:rsidRPr="00D701E8">
        <w:t xml:space="preserve"> delayed so that a strategy could be</w:t>
      </w:r>
    </w:p>
    <w:p w:rsidR="00D701E8" w:rsidRPr="00D701E8" w:rsidRDefault="00D701E8" w:rsidP="00D701E8">
      <w:proofErr w:type="gramStart"/>
      <w:r w:rsidRPr="00D701E8">
        <w:t>developed</w:t>
      </w:r>
      <w:proofErr w:type="gramEnd"/>
      <w:r w:rsidRPr="00D701E8">
        <w:t xml:space="preserve"> with Russia and the United</w:t>
      </w:r>
    </w:p>
    <w:p w:rsidR="00D701E8" w:rsidRPr="00D701E8" w:rsidRDefault="00D701E8" w:rsidP="00D701E8">
      <w:r w:rsidRPr="00D701E8">
        <w:t>Nations Security Council that would</w:t>
      </w:r>
    </w:p>
    <w:p w:rsidR="00D701E8" w:rsidRPr="00D701E8" w:rsidRDefault="00D701E8" w:rsidP="00D701E8">
      <w:proofErr w:type="gramStart"/>
      <w:r w:rsidRPr="00D701E8">
        <w:t>eliminate</w:t>
      </w:r>
      <w:proofErr w:type="gramEnd"/>
      <w:r w:rsidRPr="00D701E8">
        <w:t xml:space="preserve"> Syria’s deadly chemical</w:t>
      </w:r>
    </w:p>
    <w:p w:rsidR="00D701E8" w:rsidRPr="00D701E8" w:rsidRDefault="00D701E8" w:rsidP="00D701E8">
      <w:proofErr w:type="gramStart"/>
      <w:r w:rsidRPr="00D701E8">
        <w:t>weapons</w:t>
      </w:r>
      <w:proofErr w:type="gramEnd"/>
      <w:r w:rsidRPr="00D701E8">
        <w:t xml:space="preserve"> program. I believe this is the</w:t>
      </w:r>
    </w:p>
    <w:p w:rsidR="00D701E8" w:rsidRPr="00D701E8" w:rsidRDefault="00D701E8" w:rsidP="00D701E8">
      <w:proofErr w:type="gramStart"/>
      <w:r w:rsidRPr="00D701E8">
        <w:t>appropriate</w:t>
      </w:r>
      <w:proofErr w:type="gramEnd"/>
      <w:r w:rsidRPr="00D701E8">
        <w:t xml:space="preserve"> path forward, and I appreciate</w:t>
      </w:r>
    </w:p>
    <w:p w:rsidR="00D701E8" w:rsidRPr="00D701E8" w:rsidRDefault="00D701E8" w:rsidP="00D701E8">
      <w:proofErr w:type="gramStart"/>
      <w:r w:rsidRPr="00D701E8">
        <w:t>very</w:t>
      </w:r>
      <w:proofErr w:type="gramEnd"/>
      <w:r w:rsidRPr="00D701E8">
        <w:t xml:space="preserve"> much the majority leader’s</w:t>
      </w:r>
    </w:p>
    <w:p w:rsidR="00D701E8" w:rsidRPr="00D701E8" w:rsidRDefault="00D701E8" w:rsidP="00D701E8">
      <w:proofErr w:type="gramStart"/>
      <w:r w:rsidRPr="00D701E8">
        <w:lastRenderedPageBreak/>
        <w:t>holding</w:t>
      </w:r>
      <w:proofErr w:type="gramEnd"/>
      <w:r w:rsidRPr="00D701E8">
        <w:t xml:space="preserve"> off on bringing this resolution</w:t>
      </w:r>
    </w:p>
    <w:p w:rsidR="00D701E8" w:rsidRPr="00D701E8" w:rsidRDefault="00D701E8" w:rsidP="00D701E8">
      <w:proofErr w:type="gramStart"/>
      <w:r w:rsidRPr="00D701E8">
        <w:t>for</w:t>
      </w:r>
      <w:proofErr w:type="gramEnd"/>
      <w:r w:rsidRPr="00D701E8">
        <w:t xml:space="preserve"> a vote so that negotiations can continue.</w:t>
      </w:r>
    </w:p>
    <w:p w:rsidR="00D701E8" w:rsidRPr="00D701E8" w:rsidRDefault="00D701E8" w:rsidP="00D701E8">
      <w:r w:rsidRPr="00D701E8">
        <w:t>Here in the Senate, there are</w:t>
      </w:r>
    </w:p>
    <w:p w:rsidR="00D701E8" w:rsidRPr="00D701E8" w:rsidRDefault="00D701E8" w:rsidP="00D701E8">
      <w:proofErr w:type="gramStart"/>
      <w:r w:rsidRPr="00D701E8">
        <w:t>discussions</w:t>
      </w:r>
      <w:proofErr w:type="gramEnd"/>
      <w:r w:rsidRPr="00D701E8">
        <w:t xml:space="preserve"> going on about how to</w:t>
      </w:r>
    </w:p>
    <w:p w:rsidR="00D701E8" w:rsidRPr="00D701E8" w:rsidRDefault="00D701E8" w:rsidP="00D701E8">
      <w:proofErr w:type="gramStart"/>
      <w:r w:rsidRPr="00D701E8">
        <w:t>amend</w:t>
      </w:r>
      <w:proofErr w:type="gramEnd"/>
      <w:r w:rsidRPr="00D701E8">
        <w:t xml:space="preserve"> the resolution passed by the</w:t>
      </w:r>
    </w:p>
    <w:p w:rsidR="00D701E8" w:rsidRPr="00D701E8" w:rsidRDefault="00D701E8" w:rsidP="00D701E8">
      <w:r w:rsidRPr="00D701E8">
        <w:t>Foreign Relations Committee to provide</w:t>
      </w:r>
    </w:p>
    <w:p w:rsidR="00D701E8" w:rsidRPr="00D701E8" w:rsidRDefault="00D701E8" w:rsidP="00D701E8">
      <w:proofErr w:type="gramStart"/>
      <w:r w:rsidRPr="00D701E8">
        <w:t>time</w:t>
      </w:r>
      <w:proofErr w:type="gramEnd"/>
      <w:r w:rsidRPr="00D701E8">
        <w:t xml:space="preserve"> for diplomacy.</w:t>
      </w:r>
    </w:p>
    <w:p w:rsidR="00D701E8" w:rsidRPr="00D701E8" w:rsidRDefault="00D701E8" w:rsidP="00D701E8">
      <w:r w:rsidRPr="00D701E8">
        <w:t>I would also like to take a minute to</w:t>
      </w:r>
    </w:p>
    <w:p w:rsidR="00D701E8" w:rsidRPr="00D701E8" w:rsidRDefault="00D701E8" w:rsidP="00D701E8">
      <w:proofErr w:type="gramStart"/>
      <w:r w:rsidRPr="00D701E8">
        <w:t>give</w:t>
      </w:r>
      <w:proofErr w:type="gramEnd"/>
      <w:r w:rsidRPr="00D701E8">
        <w:t xml:space="preserve"> Russia credit for bringing forward</w:t>
      </w:r>
    </w:p>
    <w:p w:rsidR="00D701E8" w:rsidRPr="00D701E8" w:rsidRDefault="00D701E8" w:rsidP="00D701E8">
      <w:proofErr w:type="gramStart"/>
      <w:r w:rsidRPr="00D701E8">
        <w:t>this</w:t>
      </w:r>
      <w:proofErr w:type="gramEnd"/>
      <w:r w:rsidRPr="00D701E8">
        <w:t xml:space="preserve"> plan for a negotiated solution to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conflict. I disagree with the Senator</w:t>
      </w:r>
    </w:p>
    <w:p w:rsidR="00D701E8" w:rsidRPr="00D701E8" w:rsidRDefault="00D701E8" w:rsidP="00D701E8">
      <w:proofErr w:type="gramStart"/>
      <w:r w:rsidRPr="00D701E8">
        <w:t>from</w:t>
      </w:r>
      <w:proofErr w:type="gramEnd"/>
      <w:r w:rsidRPr="00D701E8">
        <w:t xml:space="preserve"> Texas. As the Russian Ambassador</w:t>
      </w:r>
    </w:p>
    <w:p w:rsidR="00D701E8" w:rsidRPr="00D701E8" w:rsidRDefault="00D701E8" w:rsidP="00D701E8">
      <w:proofErr w:type="gramStart"/>
      <w:r w:rsidRPr="00D701E8">
        <w:t>described</w:t>
      </w:r>
      <w:proofErr w:type="gramEnd"/>
      <w:r w:rsidRPr="00D701E8">
        <w:t xml:space="preserve"> to me on Monday of</w:t>
      </w:r>
    </w:p>
    <w:p w:rsidR="00D701E8" w:rsidRPr="00D701E8" w:rsidRDefault="00D701E8" w:rsidP="00D701E8">
      <w:proofErr w:type="gramStart"/>
      <w:r w:rsidRPr="00D701E8">
        <w:t>this</w:t>
      </w:r>
      <w:proofErr w:type="gramEnd"/>
      <w:r w:rsidRPr="00D701E8">
        <w:t xml:space="preserve"> week, he said Russia is sincere,</w:t>
      </w:r>
    </w:p>
    <w:p w:rsidR="00D701E8" w:rsidRPr="00D701E8" w:rsidRDefault="00D701E8" w:rsidP="00D701E8">
      <w:proofErr w:type="gramStart"/>
      <w:r w:rsidRPr="00D701E8">
        <w:t>wants</w:t>
      </w:r>
      <w:proofErr w:type="gramEnd"/>
      <w:r w:rsidRPr="00D701E8">
        <w:t xml:space="preserve"> to see a United Nations resolution,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supports the Geneva II process</w:t>
      </w:r>
    </w:p>
    <w:p w:rsidR="00D701E8" w:rsidRPr="00D701E8" w:rsidRDefault="00D701E8" w:rsidP="00D701E8">
      <w:proofErr w:type="gramStart"/>
      <w:r w:rsidRPr="00D701E8">
        <w:t>which</w:t>
      </w:r>
      <w:proofErr w:type="gramEnd"/>
      <w:r w:rsidRPr="00D701E8">
        <w:t xml:space="preserve"> would accompany a negotiated</w:t>
      </w:r>
    </w:p>
    <w:p w:rsidR="00D701E8" w:rsidRPr="00D701E8" w:rsidRDefault="00D701E8" w:rsidP="00D701E8">
      <w:proofErr w:type="gramStart"/>
      <w:r w:rsidRPr="00D701E8">
        <w:t>settlement</w:t>
      </w:r>
      <w:proofErr w:type="gramEnd"/>
      <w:r w:rsidRPr="00D701E8">
        <w:t xml:space="preserve"> to Syria’s civil war.</w:t>
      </w:r>
    </w:p>
    <w:p w:rsidR="00D701E8" w:rsidRPr="00D701E8" w:rsidRDefault="00D701E8" w:rsidP="00D701E8">
      <w:r w:rsidRPr="00D701E8">
        <w:t>Based on my conversation with Ambassador</w:t>
      </w:r>
    </w:p>
    <w:p w:rsidR="00D701E8" w:rsidRPr="00D701E8" w:rsidRDefault="00D701E8" w:rsidP="00D701E8">
      <w:proofErr w:type="spellStart"/>
      <w:r w:rsidRPr="00D701E8">
        <w:t>Kislyak</w:t>
      </w:r>
      <w:proofErr w:type="spellEnd"/>
      <w:r w:rsidRPr="00D701E8">
        <w:t>, I believe Russia’s goal is</w:t>
      </w:r>
    </w:p>
    <w:p w:rsidR="00D701E8" w:rsidRPr="00D701E8" w:rsidRDefault="00D701E8" w:rsidP="00D701E8">
      <w:proofErr w:type="gramStart"/>
      <w:r w:rsidRPr="00D701E8">
        <w:t>now</w:t>
      </w:r>
      <w:proofErr w:type="gramEnd"/>
      <w:r w:rsidRPr="00D701E8">
        <w:t>, in fact, to eliminate these weapons,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I would point out that is also</w:t>
      </w:r>
    </w:p>
    <w:p w:rsidR="00D701E8" w:rsidRPr="00D701E8" w:rsidRDefault="00D701E8" w:rsidP="00D701E8">
      <w:proofErr w:type="gramStart"/>
      <w:r w:rsidRPr="00D701E8">
        <w:t>our</w:t>
      </w:r>
      <w:proofErr w:type="gramEnd"/>
      <w:r w:rsidRPr="00D701E8">
        <w:t xml:space="preserve"> goal.</w:t>
      </w:r>
    </w:p>
    <w:p w:rsidR="00D701E8" w:rsidRPr="00D701E8" w:rsidRDefault="00D701E8" w:rsidP="00D701E8">
      <w:r w:rsidRPr="00D701E8">
        <w:t>So I very much hope that the path to</w:t>
      </w:r>
    </w:p>
    <w:p w:rsidR="00D701E8" w:rsidRPr="00D701E8" w:rsidRDefault="00D701E8" w:rsidP="00D701E8">
      <w:proofErr w:type="gramStart"/>
      <w:r w:rsidRPr="00D701E8">
        <w:t>settlement—</w:t>
      </w:r>
      <w:proofErr w:type="gramEnd"/>
      <w:r w:rsidRPr="00D701E8">
        <w:t>although complicated, no</w:t>
      </w:r>
    </w:p>
    <w:p w:rsidR="00D701E8" w:rsidRPr="00D701E8" w:rsidRDefault="00D701E8" w:rsidP="00D701E8">
      <w:proofErr w:type="gramStart"/>
      <w:r w:rsidRPr="00D701E8">
        <w:lastRenderedPageBreak/>
        <w:t>doubt</w:t>
      </w:r>
      <w:proofErr w:type="gramEnd"/>
      <w:r w:rsidRPr="00D701E8">
        <w:t>, but if well-intentioned by all</w:t>
      </w:r>
    </w:p>
    <w:p w:rsidR="00D701E8" w:rsidRPr="00D701E8" w:rsidRDefault="00D701E8" w:rsidP="00D701E8">
      <w:proofErr w:type="gramStart"/>
      <w:r w:rsidRPr="00D701E8">
        <w:t>participants</w:t>
      </w:r>
      <w:proofErr w:type="gramEnd"/>
      <w:r w:rsidRPr="00D701E8">
        <w:t>, it can be accomplished,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I deeply believe that. If the United</w:t>
      </w:r>
    </w:p>
    <w:p w:rsidR="00D701E8" w:rsidRPr="00D701E8" w:rsidRDefault="00D701E8" w:rsidP="00D701E8">
      <w:r w:rsidRPr="00D701E8">
        <w:t>Nations Security Council can agree on</w:t>
      </w:r>
    </w:p>
    <w:p w:rsidR="00D701E8" w:rsidRPr="00D701E8" w:rsidRDefault="00D701E8" w:rsidP="00D701E8">
      <w:proofErr w:type="gramStart"/>
      <w:r w:rsidRPr="00D701E8">
        <w:t>a</w:t>
      </w:r>
      <w:proofErr w:type="gramEnd"/>
      <w:r w:rsidRPr="00D701E8">
        <w:t xml:space="preserve"> resolution to put this proposal into</w:t>
      </w:r>
    </w:p>
    <w:p w:rsidR="00D701E8" w:rsidRPr="00D701E8" w:rsidRDefault="00D701E8" w:rsidP="00D701E8">
      <w:proofErr w:type="gramStart"/>
      <w:r w:rsidRPr="00D701E8">
        <w:t>practice</w:t>
      </w:r>
      <w:proofErr w:type="gramEnd"/>
      <w:r w:rsidRPr="00D701E8">
        <w:t>, it would put the world’s imprimatur</w:t>
      </w:r>
    </w:p>
    <w:p w:rsidR="00D701E8" w:rsidRPr="00D701E8" w:rsidRDefault="00D701E8" w:rsidP="00D701E8">
      <w:proofErr w:type="gramStart"/>
      <w:r w:rsidRPr="00D701E8">
        <w:t>on</w:t>
      </w:r>
      <w:proofErr w:type="gramEnd"/>
      <w:r w:rsidRPr="00D701E8">
        <w:t xml:space="preserve"> an important plan to safeguard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then to destroy Syria’s</w:t>
      </w:r>
    </w:p>
    <w:p w:rsidR="00D701E8" w:rsidRPr="00D701E8" w:rsidRDefault="00D701E8" w:rsidP="00D701E8">
      <w:proofErr w:type="gramStart"/>
      <w:r w:rsidRPr="00D701E8">
        <w:t>chemical</w:t>
      </w:r>
      <w:proofErr w:type="gramEnd"/>
      <w:r w:rsidRPr="00D701E8">
        <w:t xml:space="preserve"> weapons program.</w:t>
      </w:r>
    </w:p>
    <w:p w:rsidR="00D701E8" w:rsidRPr="00D701E8" w:rsidRDefault="00D701E8" w:rsidP="00D701E8">
      <w:r w:rsidRPr="00D701E8">
        <w:t>Russia’s responsibility to get this</w:t>
      </w:r>
    </w:p>
    <w:p w:rsidR="00D701E8" w:rsidRPr="00D701E8" w:rsidRDefault="00D701E8" w:rsidP="00D701E8">
      <w:proofErr w:type="gramStart"/>
      <w:r w:rsidRPr="00D701E8">
        <w:t>done</w:t>
      </w:r>
      <w:proofErr w:type="gramEnd"/>
      <w:r w:rsidRPr="00D701E8">
        <w:t xml:space="preserve"> is enormous, and they must move</w:t>
      </w:r>
    </w:p>
    <w:p w:rsidR="00D701E8" w:rsidRPr="00D701E8" w:rsidRDefault="00D701E8" w:rsidP="00D701E8">
      <w:proofErr w:type="gramStart"/>
      <w:r w:rsidRPr="00D701E8">
        <w:t>with</w:t>
      </w:r>
      <w:proofErr w:type="gramEnd"/>
      <w:r w:rsidRPr="00D701E8">
        <w:t xml:space="preserve"> all deliberate speed. I think Russia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Syria must understand that the</w:t>
      </w:r>
    </w:p>
    <w:p w:rsidR="00D701E8" w:rsidRPr="00D701E8" w:rsidRDefault="00D701E8" w:rsidP="00D701E8">
      <w:proofErr w:type="gramStart"/>
      <w:r w:rsidRPr="00D701E8">
        <w:t>only</w:t>
      </w:r>
      <w:proofErr w:type="gramEnd"/>
      <w:r w:rsidRPr="00D701E8">
        <w:t xml:space="preserve"> way to forestall a U.S. strike on</w:t>
      </w:r>
    </w:p>
    <w:p w:rsidR="00D701E8" w:rsidRPr="00D701E8" w:rsidRDefault="00D701E8" w:rsidP="00D701E8">
      <w:r w:rsidRPr="00D701E8">
        <w:t>Syria is for there to be a good-faith</w:t>
      </w:r>
    </w:p>
    <w:p w:rsidR="00D701E8" w:rsidRPr="00D701E8" w:rsidRDefault="00D701E8" w:rsidP="00D701E8">
      <w:proofErr w:type="gramStart"/>
      <w:r w:rsidRPr="00D701E8">
        <w:t>agreement</w:t>
      </w:r>
      <w:proofErr w:type="gramEnd"/>
      <w:r w:rsidRPr="00D701E8">
        <w:t xml:space="preserve"> and process underway to</w:t>
      </w:r>
    </w:p>
    <w:p w:rsidR="00D701E8" w:rsidRPr="00D701E8" w:rsidRDefault="00D701E8" w:rsidP="00D701E8">
      <w:proofErr w:type="gramStart"/>
      <w:r w:rsidRPr="00D701E8">
        <w:t>put</w:t>
      </w:r>
      <w:proofErr w:type="gramEnd"/>
      <w:r w:rsidRPr="00D701E8">
        <w:t xml:space="preserve"> all of Syria’s chemical weapons—</w:t>
      </w:r>
    </w:p>
    <w:p w:rsidR="00D701E8" w:rsidRPr="00D701E8" w:rsidRDefault="00D701E8" w:rsidP="00D701E8">
      <w:proofErr w:type="gramStart"/>
      <w:r w:rsidRPr="00D701E8">
        <w:t>including</w:t>
      </w:r>
      <w:proofErr w:type="gramEnd"/>
      <w:r w:rsidRPr="00D701E8">
        <w:t xml:space="preserve"> munitions, delivery systems,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chemicals themselves—under</w:t>
      </w:r>
    </w:p>
    <w:p w:rsidR="00D701E8" w:rsidRPr="00D701E8" w:rsidRDefault="00D701E8" w:rsidP="00D701E8">
      <w:proofErr w:type="gramStart"/>
      <w:r w:rsidRPr="00D701E8">
        <w:t>international</w:t>
      </w:r>
      <w:proofErr w:type="gramEnd"/>
      <w:r w:rsidRPr="00D701E8">
        <w:t xml:space="preserve"> control for eventual demolition.</w:t>
      </w:r>
    </w:p>
    <w:p w:rsidR="00D701E8" w:rsidRPr="00D701E8" w:rsidRDefault="00D701E8" w:rsidP="00D701E8">
      <w:r w:rsidRPr="00D701E8">
        <w:t>Syria’s chemical weapons program is</w:t>
      </w:r>
    </w:p>
    <w:p w:rsidR="00D701E8" w:rsidRPr="00D701E8" w:rsidRDefault="00D701E8" w:rsidP="00D701E8">
      <w:proofErr w:type="gramStart"/>
      <w:r w:rsidRPr="00D701E8">
        <w:t>maintained</w:t>
      </w:r>
      <w:proofErr w:type="gramEnd"/>
      <w:r w:rsidRPr="00D701E8">
        <w:t xml:space="preserve"> and stored across Syria in</w:t>
      </w:r>
    </w:p>
    <w:p w:rsidR="00D701E8" w:rsidRPr="00D701E8" w:rsidRDefault="00D701E8" w:rsidP="00D701E8">
      <w:proofErr w:type="gramStart"/>
      <w:r w:rsidRPr="00D701E8">
        <w:t>more</w:t>
      </w:r>
      <w:proofErr w:type="gramEnd"/>
      <w:r w:rsidRPr="00D701E8">
        <w:t xml:space="preserve"> than three dozen sites. There are</w:t>
      </w:r>
    </w:p>
    <w:p w:rsidR="00D701E8" w:rsidRPr="00D701E8" w:rsidRDefault="00D701E8" w:rsidP="00D701E8">
      <w:proofErr w:type="gramStart"/>
      <w:r w:rsidRPr="00D701E8">
        <w:t>indications</w:t>
      </w:r>
      <w:proofErr w:type="gramEnd"/>
      <w:r w:rsidRPr="00D701E8">
        <w:t xml:space="preserve"> that Syria currently has</w:t>
      </w:r>
    </w:p>
    <w:p w:rsidR="00D701E8" w:rsidRPr="00D701E8" w:rsidRDefault="00D701E8" w:rsidP="00D701E8">
      <w:proofErr w:type="gramStart"/>
      <w:r w:rsidRPr="00D701E8">
        <w:t>chemical</w:t>
      </w:r>
      <w:proofErr w:type="gramEnd"/>
      <w:r w:rsidRPr="00D701E8">
        <w:t xml:space="preserve"> weapons loaded and ready for</w:t>
      </w:r>
    </w:p>
    <w:p w:rsidR="00D701E8" w:rsidRPr="00D701E8" w:rsidRDefault="00D701E8" w:rsidP="00D701E8">
      <w:proofErr w:type="gramStart"/>
      <w:r w:rsidRPr="00D701E8">
        <w:lastRenderedPageBreak/>
        <w:t>immediate</w:t>
      </w:r>
      <w:proofErr w:type="gramEnd"/>
      <w:r w:rsidRPr="00D701E8">
        <w:t xml:space="preserve"> use in bombs, artillery, and</w:t>
      </w:r>
    </w:p>
    <w:p w:rsidR="00D701E8" w:rsidRPr="00D701E8" w:rsidRDefault="00D701E8" w:rsidP="00D701E8">
      <w:proofErr w:type="gramStart"/>
      <w:r w:rsidRPr="00D701E8">
        <w:t>rockets</w:t>
      </w:r>
      <w:proofErr w:type="gramEnd"/>
      <w:r w:rsidRPr="00D701E8">
        <w:t xml:space="preserve"> and already loaded on planes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helicopters. All of it needs to be</w:t>
      </w:r>
    </w:p>
    <w:p w:rsidR="00D701E8" w:rsidRPr="00D701E8" w:rsidRDefault="00D701E8" w:rsidP="00D701E8">
      <w:proofErr w:type="gramStart"/>
      <w:r w:rsidRPr="00D701E8">
        <w:t>inventoried</w:t>
      </w:r>
      <w:proofErr w:type="gramEnd"/>
      <w:r w:rsidRPr="00D701E8">
        <w:t>, collected, and then destroyed</w:t>
      </w:r>
    </w:p>
    <w:p w:rsidR="00D701E8" w:rsidRPr="00D701E8" w:rsidRDefault="00D701E8" w:rsidP="00D701E8">
      <w:proofErr w:type="gramStart"/>
      <w:r w:rsidRPr="00D701E8">
        <w:t>as</w:t>
      </w:r>
      <w:proofErr w:type="gramEnd"/>
      <w:r w:rsidRPr="00D701E8">
        <w:t xml:space="preserve"> soon as possible if the effort</w:t>
      </w:r>
    </w:p>
    <w:p w:rsidR="00D701E8" w:rsidRPr="00D701E8" w:rsidRDefault="00D701E8" w:rsidP="00D701E8">
      <w:proofErr w:type="gramStart"/>
      <w:r w:rsidRPr="00D701E8">
        <w:t>is</w:t>
      </w:r>
      <w:proofErr w:type="gramEnd"/>
      <w:r w:rsidRPr="00D701E8">
        <w:t xml:space="preserve"> to succeed. This will be a large and</w:t>
      </w:r>
    </w:p>
    <w:p w:rsidR="00D701E8" w:rsidRPr="00D701E8" w:rsidRDefault="00D701E8" w:rsidP="00D701E8">
      <w:proofErr w:type="gramStart"/>
      <w:r w:rsidRPr="00D701E8">
        <w:t>complicated</w:t>
      </w:r>
      <w:proofErr w:type="gramEnd"/>
      <w:r w:rsidRPr="00D701E8">
        <w:t xml:space="preserve"> process, and the agreement</w:t>
      </w:r>
    </w:p>
    <w:p w:rsidR="00D701E8" w:rsidRPr="00D701E8" w:rsidRDefault="00D701E8" w:rsidP="00D701E8">
      <w:proofErr w:type="gramStart"/>
      <w:r w:rsidRPr="00D701E8">
        <w:t>may</w:t>
      </w:r>
      <w:proofErr w:type="gramEnd"/>
      <w:r w:rsidRPr="00D701E8">
        <w:t xml:space="preserve"> take some time to put in</w:t>
      </w:r>
    </w:p>
    <w:p w:rsidR="00D701E8" w:rsidRPr="00D701E8" w:rsidRDefault="00D701E8" w:rsidP="00D701E8">
      <w:proofErr w:type="gramStart"/>
      <w:r w:rsidRPr="00D701E8">
        <w:t>place</w:t>
      </w:r>
      <w:proofErr w:type="gramEnd"/>
      <w:r w:rsidRPr="00D701E8">
        <w:t>. But if it can be done, we should</w:t>
      </w:r>
    </w:p>
    <w:p w:rsidR="00D701E8" w:rsidRPr="00D701E8" w:rsidRDefault="00D701E8" w:rsidP="00D701E8">
      <w:proofErr w:type="gramStart"/>
      <w:r w:rsidRPr="00D701E8">
        <w:t>take</w:t>
      </w:r>
      <w:proofErr w:type="gramEnd"/>
      <w:r w:rsidRPr="00D701E8">
        <w:t xml:space="preserve"> the time to get it done right. At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same time, we cannot allow there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be so much delay and hesitation, as</w:t>
      </w:r>
    </w:p>
    <w:p w:rsidR="00D701E8" w:rsidRPr="00D701E8" w:rsidRDefault="00D701E8" w:rsidP="00D701E8">
      <w:proofErr w:type="gramStart"/>
      <w:r w:rsidRPr="00D701E8">
        <w:t>has</w:t>
      </w:r>
      <w:proofErr w:type="gramEnd"/>
      <w:r w:rsidRPr="00D701E8">
        <w:t xml:space="preserve"> characterized some arms control</w:t>
      </w:r>
    </w:p>
    <w:p w:rsidR="00D701E8" w:rsidRPr="00D701E8" w:rsidRDefault="00D701E8" w:rsidP="00D701E8">
      <w:proofErr w:type="gramStart"/>
      <w:r w:rsidRPr="00D701E8">
        <w:t>efforts</w:t>
      </w:r>
      <w:proofErr w:type="gramEnd"/>
      <w:r w:rsidRPr="00D701E8">
        <w:t xml:space="preserve"> in the past.</w:t>
      </w:r>
    </w:p>
    <w:p w:rsidR="00D701E8" w:rsidRPr="00D701E8" w:rsidRDefault="00D701E8" w:rsidP="00D701E8">
      <w:r w:rsidRPr="00D701E8">
        <w:t>It is clear to me that the United</w:t>
      </w:r>
    </w:p>
    <w:p w:rsidR="00D701E8" w:rsidRPr="00D701E8" w:rsidRDefault="00D701E8" w:rsidP="00D701E8">
      <w:r w:rsidRPr="00D701E8">
        <w:t>States is moving quickly already. Tomorrow</w:t>
      </w:r>
    </w:p>
    <w:p w:rsidR="00D701E8" w:rsidRPr="00D701E8" w:rsidRDefault="00D701E8" w:rsidP="00D701E8">
      <w:r w:rsidRPr="00D701E8">
        <w:t>Secretary Kerry and Russian</w:t>
      </w:r>
    </w:p>
    <w:p w:rsidR="00D701E8" w:rsidRPr="00D701E8" w:rsidRDefault="00D701E8" w:rsidP="00D701E8">
      <w:r w:rsidRPr="00D701E8">
        <w:t xml:space="preserve">Foreign Minister Sergey </w:t>
      </w:r>
      <w:proofErr w:type="spellStart"/>
      <w:r w:rsidRPr="00D701E8">
        <w:t>Lavrov</w:t>
      </w:r>
      <w:proofErr w:type="spellEnd"/>
      <w:r w:rsidRPr="00D701E8">
        <w:t xml:space="preserve"> will</w:t>
      </w:r>
    </w:p>
    <w:p w:rsidR="00D701E8" w:rsidRPr="00D701E8" w:rsidRDefault="00D701E8" w:rsidP="00D701E8">
      <w:proofErr w:type="gramStart"/>
      <w:r w:rsidRPr="00D701E8">
        <w:t>meet</w:t>
      </w:r>
      <w:proofErr w:type="gramEnd"/>
      <w:r w:rsidRPr="00D701E8">
        <w:t xml:space="preserve"> in Geneva to discuss the specifics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how to move forward.</w:t>
      </w:r>
    </w:p>
    <w:p w:rsidR="00D701E8" w:rsidRPr="00D701E8" w:rsidRDefault="00D701E8" w:rsidP="00D701E8">
      <w:r w:rsidRPr="00D701E8">
        <w:t>I cannot stress enough the importance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this process. Not only is it a</w:t>
      </w:r>
    </w:p>
    <w:p w:rsidR="00D701E8" w:rsidRPr="00D701E8" w:rsidRDefault="00D701E8" w:rsidP="00D701E8">
      <w:proofErr w:type="gramStart"/>
      <w:r w:rsidRPr="00D701E8">
        <w:t>possible</w:t>
      </w:r>
      <w:proofErr w:type="gramEnd"/>
      <w:r w:rsidRPr="00D701E8">
        <w:t xml:space="preserve"> solution to the specter of future</w:t>
      </w:r>
    </w:p>
    <w:p w:rsidR="00D701E8" w:rsidRPr="00D701E8" w:rsidRDefault="00D701E8" w:rsidP="00D701E8">
      <w:proofErr w:type="gramStart"/>
      <w:r w:rsidRPr="00D701E8">
        <w:t>use</w:t>
      </w:r>
      <w:proofErr w:type="gramEnd"/>
      <w:r w:rsidRPr="00D701E8">
        <w:t xml:space="preserve"> of chemical weapons by the</w:t>
      </w:r>
    </w:p>
    <w:p w:rsidR="00D701E8" w:rsidRPr="00D701E8" w:rsidRDefault="00D701E8" w:rsidP="00D701E8">
      <w:r w:rsidRPr="00D701E8">
        <w:t>Syrian regime and a way to ensure</w:t>
      </w:r>
    </w:p>
    <w:p w:rsidR="00D701E8" w:rsidRPr="00D701E8" w:rsidRDefault="00D701E8" w:rsidP="00D701E8">
      <w:proofErr w:type="gramStart"/>
      <w:r w:rsidRPr="00D701E8">
        <w:lastRenderedPageBreak/>
        <w:t>that</w:t>
      </w:r>
      <w:proofErr w:type="gramEnd"/>
      <w:r w:rsidRPr="00D701E8">
        <w:t xml:space="preserve"> extremist elements of the opposition</w:t>
      </w:r>
    </w:p>
    <w:p w:rsidR="00D701E8" w:rsidRPr="00D701E8" w:rsidRDefault="00D701E8" w:rsidP="00D701E8">
      <w:proofErr w:type="gramStart"/>
      <w:r w:rsidRPr="00D701E8">
        <w:t>do</w:t>
      </w:r>
      <w:proofErr w:type="gramEnd"/>
      <w:r w:rsidRPr="00D701E8">
        <w:t xml:space="preserve"> not gain control of these weapons,</w:t>
      </w:r>
    </w:p>
    <w:p w:rsidR="00D701E8" w:rsidRPr="00D701E8" w:rsidRDefault="00D701E8" w:rsidP="00D701E8">
      <w:proofErr w:type="gramStart"/>
      <w:r w:rsidRPr="00D701E8">
        <w:t>but</w:t>
      </w:r>
      <w:proofErr w:type="gramEnd"/>
      <w:r w:rsidRPr="00D701E8">
        <w:t xml:space="preserve"> it also sets an important</w:t>
      </w:r>
    </w:p>
    <w:p w:rsidR="00D701E8" w:rsidRPr="00D701E8" w:rsidRDefault="00D701E8" w:rsidP="00D701E8">
      <w:proofErr w:type="gramStart"/>
      <w:r w:rsidRPr="00D701E8">
        <w:t>precedent</w:t>
      </w:r>
      <w:proofErr w:type="gramEnd"/>
      <w:r w:rsidRPr="00D701E8">
        <w:t xml:space="preserve"> for the United Nations to act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resolve conflict before there is large</w:t>
      </w:r>
    </w:p>
    <w:p w:rsidR="00D701E8" w:rsidRPr="00D701E8" w:rsidRDefault="00D701E8" w:rsidP="00D701E8">
      <w:proofErr w:type="gramStart"/>
      <w:r w:rsidRPr="00D701E8">
        <w:t>military</w:t>
      </w:r>
      <w:proofErr w:type="gramEnd"/>
      <w:r w:rsidRPr="00D701E8">
        <w:t xml:space="preserve"> confrontation.</w:t>
      </w:r>
    </w:p>
    <w:p w:rsidR="00D701E8" w:rsidRPr="00D701E8" w:rsidRDefault="00D701E8" w:rsidP="00D701E8">
      <w:r w:rsidRPr="00D701E8">
        <w:t>But it should be clear by now that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</w:t>
      </w:r>
      <w:proofErr w:type="spellStart"/>
      <w:r w:rsidRPr="00D701E8">
        <w:t>Asad</w:t>
      </w:r>
      <w:proofErr w:type="spellEnd"/>
      <w:r w:rsidRPr="00D701E8">
        <w:t xml:space="preserve"> regime has repeatedly used</w:t>
      </w:r>
    </w:p>
    <w:p w:rsidR="00D701E8" w:rsidRPr="00D701E8" w:rsidRDefault="00D701E8" w:rsidP="00D701E8">
      <w:proofErr w:type="gramStart"/>
      <w:r w:rsidRPr="00D701E8">
        <w:t>chemical</w:t>
      </w:r>
      <w:proofErr w:type="gramEnd"/>
      <w:r w:rsidRPr="00D701E8">
        <w:t xml:space="preserve"> weapons. So I would like to</w:t>
      </w:r>
    </w:p>
    <w:p w:rsidR="00D701E8" w:rsidRPr="00D701E8" w:rsidRDefault="00D701E8" w:rsidP="00D701E8">
      <w:proofErr w:type="gramStart"/>
      <w:r w:rsidRPr="00D701E8">
        <w:t>speak</w:t>
      </w:r>
      <w:proofErr w:type="gramEnd"/>
      <w:r w:rsidRPr="00D701E8">
        <w:t xml:space="preserve"> as chairman of the Senate Select</w:t>
      </w:r>
    </w:p>
    <w:p w:rsidR="00D701E8" w:rsidRPr="00D701E8" w:rsidRDefault="00D701E8" w:rsidP="00D701E8">
      <w:r w:rsidRPr="00D701E8">
        <w:t>Committee on Intelligence and lay out</w:t>
      </w:r>
    </w:p>
    <w:p w:rsidR="00D701E8" w:rsidRPr="00D701E8" w:rsidRDefault="00D701E8" w:rsidP="00D701E8">
      <w:proofErr w:type="gramStart"/>
      <w:r w:rsidRPr="00D701E8">
        <w:t>some</w:t>
      </w:r>
      <w:proofErr w:type="gramEnd"/>
      <w:r w:rsidRPr="00D701E8">
        <w:t xml:space="preserve"> of the unclassified intelligence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shows the regime was indeed behind</w:t>
      </w:r>
    </w:p>
    <w:p w:rsidR="00D701E8" w:rsidRPr="00D701E8" w:rsidRDefault="00D701E8" w:rsidP="00D701E8">
      <w:proofErr w:type="gramStart"/>
      <w:r w:rsidRPr="00D701E8">
        <w:t>this</w:t>
      </w:r>
      <w:proofErr w:type="gramEnd"/>
      <w:r w:rsidRPr="00D701E8">
        <w:t xml:space="preserve"> largest use of chemical weapons</w:t>
      </w:r>
    </w:p>
    <w:p w:rsidR="00D701E8" w:rsidRPr="00D701E8" w:rsidRDefault="00D701E8" w:rsidP="00D701E8">
      <w:proofErr w:type="gramStart"/>
      <w:r w:rsidRPr="00D701E8">
        <w:t>in</w:t>
      </w:r>
      <w:proofErr w:type="gramEnd"/>
      <w:r w:rsidRPr="00D701E8">
        <w:t xml:space="preserve"> more than two decades. The unclassified</w:t>
      </w:r>
    </w:p>
    <w:p w:rsidR="00D701E8" w:rsidRPr="00D701E8" w:rsidRDefault="00D701E8" w:rsidP="00D701E8">
      <w:proofErr w:type="gramStart"/>
      <w:r w:rsidRPr="00D701E8">
        <w:t>assessment</w:t>
      </w:r>
      <w:proofErr w:type="gramEnd"/>
      <w:r w:rsidRPr="00D701E8">
        <w:t xml:space="preserve"> is based on classified</w:t>
      </w:r>
    </w:p>
    <w:p w:rsidR="00D701E8" w:rsidRPr="00D701E8" w:rsidRDefault="00D701E8" w:rsidP="00D701E8">
      <w:proofErr w:type="gramStart"/>
      <w:r w:rsidRPr="00D701E8">
        <w:t>intelligence</w:t>
      </w:r>
      <w:proofErr w:type="gramEnd"/>
      <w:r w:rsidRPr="00D701E8">
        <w:t xml:space="preserve"> we have seen on the</w:t>
      </w:r>
    </w:p>
    <w:p w:rsidR="00D701E8" w:rsidRPr="00D701E8" w:rsidRDefault="00D701E8" w:rsidP="00D701E8">
      <w:r w:rsidRPr="00D701E8">
        <w:t>Intelligence Committee and it has been</w:t>
      </w:r>
    </w:p>
    <w:p w:rsidR="00D701E8" w:rsidRPr="00D701E8" w:rsidRDefault="00D701E8" w:rsidP="00D701E8">
      <w:proofErr w:type="gramStart"/>
      <w:r w:rsidRPr="00D701E8">
        <w:t>available</w:t>
      </w:r>
      <w:proofErr w:type="gramEnd"/>
      <w:r w:rsidRPr="00D701E8">
        <w:t xml:space="preserve"> to all Senators. So here is the</w:t>
      </w:r>
    </w:p>
    <w:p w:rsidR="00D701E8" w:rsidRPr="00D701E8" w:rsidRDefault="00D701E8" w:rsidP="00D701E8">
      <w:proofErr w:type="gramStart"/>
      <w:r w:rsidRPr="00D701E8">
        <w:t>case</w:t>
      </w:r>
      <w:proofErr w:type="gramEnd"/>
      <w:r w:rsidRPr="00D701E8">
        <w:t>.</w:t>
      </w:r>
    </w:p>
    <w:p w:rsidR="00D701E8" w:rsidRPr="00D701E8" w:rsidRDefault="00D701E8" w:rsidP="00D701E8">
      <w:r w:rsidRPr="00D701E8">
        <w:t>The intelligence community assesses</w:t>
      </w:r>
    </w:p>
    <w:p w:rsidR="00D701E8" w:rsidRPr="00D701E8" w:rsidRDefault="00D701E8" w:rsidP="00D701E8">
      <w:proofErr w:type="gramStart"/>
      <w:r w:rsidRPr="00D701E8">
        <w:t>today</w:t>
      </w:r>
      <w:proofErr w:type="gramEnd"/>
      <w:r w:rsidRPr="00D701E8">
        <w:t>, with ‘‘high confidence,’’ that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Syrian regime used chemical weapons—</w:t>
      </w:r>
    </w:p>
    <w:p w:rsidR="00D701E8" w:rsidRPr="00D701E8" w:rsidRDefault="00D701E8" w:rsidP="00D701E8">
      <w:proofErr w:type="gramStart"/>
      <w:r w:rsidRPr="00D701E8">
        <w:t>specifically</w:t>
      </w:r>
      <w:proofErr w:type="gramEnd"/>
      <w:r w:rsidRPr="00D701E8">
        <w:t xml:space="preserve"> </w:t>
      </w:r>
      <w:proofErr w:type="spellStart"/>
      <w:r w:rsidRPr="00D701E8">
        <w:t>sarin</w:t>
      </w:r>
      <w:proofErr w:type="spellEnd"/>
      <w:r w:rsidRPr="00D701E8">
        <w:t>—in the Damascus</w:t>
      </w:r>
    </w:p>
    <w:p w:rsidR="00D701E8" w:rsidRPr="00D701E8" w:rsidRDefault="00D701E8" w:rsidP="00D701E8">
      <w:proofErr w:type="gramStart"/>
      <w:r w:rsidRPr="00D701E8">
        <w:t>suburbs</w:t>
      </w:r>
      <w:proofErr w:type="gramEnd"/>
      <w:r w:rsidRPr="00D701E8">
        <w:t xml:space="preserve"> in the early morning of</w:t>
      </w:r>
    </w:p>
    <w:p w:rsidR="00D701E8" w:rsidRPr="00D701E8" w:rsidRDefault="00D701E8" w:rsidP="00D701E8">
      <w:r w:rsidRPr="00D701E8">
        <w:lastRenderedPageBreak/>
        <w:t>August 21. This assessment is supported</w:t>
      </w:r>
    </w:p>
    <w:p w:rsidR="00D701E8" w:rsidRPr="00D701E8" w:rsidRDefault="00D701E8" w:rsidP="00D701E8">
      <w:proofErr w:type="gramStart"/>
      <w:r w:rsidRPr="00D701E8">
        <w:t>by</w:t>
      </w:r>
      <w:proofErr w:type="gramEnd"/>
      <w:r w:rsidRPr="00D701E8">
        <w:t xml:space="preserve"> all 16 of our intelligence</w:t>
      </w:r>
    </w:p>
    <w:p w:rsidR="00D701E8" w:rsidRPr="00D701E8" w:rsidRDefault="00D701E8" w:rsidP="00D701E8">
      <w:proofErr w:type="gramStart"/>
      <w:r w:rsidRPr="00D701E8">
        <w:t>agencies</w:t>
      </w:r>
      <w:proofErr w:type="gramEnd"/>
      <w:r w:rsidRPr="00D701E8">
        <w:t xml:space="preserve"> as well as other countries, including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United Kingdom and</w:t>
      </w:r>
    </w:p>
    <w:p w:rsidR="00D701E8" w:rsidRPr="00D701E8" w:rsidRDefault="00D701E8" w:rsidP="00D701E8">
      <w:r w:rsidRPr="00D701E8">
        <w:t>France.</w:t>
      </w:r>
    </w:p>
    <w:p w:rsidR="00D701E8" w:rsidRPr="00D701E8" w:rsidRDefault="00D701E8" w:rsidP="00D701E8">
      <w:r w:rsidRPr="00D701E8">
        <w:t>The Obama administration has publicly</w:t>
      </w:r>
    </w:p>
    <w:p w:rsidR="00D701E8" w:rsidRPr="00D701E8" w:rsidRDefault="00D701E8" w:rsidP="00D701E8">
      <w:proofErr w:type="gramStart"/>
      <w:r w:rsidRPr="00D701E8">
        <w:t>laid</w:t>
      </w:r>
      <w:proofErr w:type="gramEnd"/>
      <w:r w:rsidRPr="00D701E8">
        <w:t xml:space="preserve"> out its case at an unclassified</w:t>
      </w:r>
    </w:p>
    <w:p w:rsidR="00D701E8" w:rsidRPr="00D701E8" w:rsidRDefault="00D701E8" w:rsidP="00D701E8">
      <w:proofErr w:type="gramStart"/>
      <w:r w:rsidRPr="00D701E8">
        <w:t>level</w:t>
      </w:r>
      <w:proofErr w:type="gramEnd"/>
      <w:r w:rsidRPr="00D701E8">
        <w:t>, and I have carefully reviewed the</w:t>
      </w:r>
    </w:p>
    <w:p w:rsidR="00D701E8" w:rsidRPr="00D701E8" w:rsidRDefault="00D701E8" w:rsidP="00D701E8">
      <w:proofErr w:type="gramStart"/>
      <w:r w:rsidRPr="00D701E8">
        <w:t>classified</w:t>
      </w:r>
      <w:proofErr w:type="gramEnd"/>
      <w:r w:rsidRPr="00D701E8">
        <w:t xml:space="preserve"> information that supports</w:t>
      </w:r>
    </w:p>
    <w:p w:rsidR="00D701E8" w:rsidRPr="00D701E8" w:rsidRDefault="00D701E8" w:rsidP="00D701E8">
      <w:proofErr w:type="gramStart"/>
      <w:r w:rsidRPr="00D701E8">
        <w:t>those</w:t>
      </w:r>
      <w:proofErr w:type="gramEnd"/>
      <w:r w:rsidRPr="00D701E8">
        <w:t xml:space="preserve"> findings.</w:t>
      </w:r>
    </w:p>
    <w:p w:rsidR="00D701E8" w:rsidRPr="00D701E8" w:rsidRDefault="00D701E8" w:rsidP="00D701E8">
      <w:r w:rsidRPr="00D701E8">
        <w:t>First, there is intelligence indicating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the </w:t>
      </w:r>
      <w:proofErr w:type="spellStart"/>
      <w:r w:rsidRPr="00D701E8">
        <w:t>Asad</w:t>
      </w:r>
      <w:proofErr w:type="spellEnd"/>
      <w:r w:rsidRPr="00D701E8">
        <w:t xml:space="preserve"> regime—specifically its</w:t>
      </w:r>
    </w:p>
    <w:p w:rsidR="00D701E8" w:rsidRPr="00D701E8" w:rsidRDefault="00D701E8" w:rsidP="00D701E8">
      <w:proofErr w:type="gramStart"/>
      <w:r w:rsidRPr="00D701E8">
        <w:t>military</w:t>
      </w:r>
      <w:proofErr w:type="gramEnd"/>
      <w:r w:rsidRPr="00D701E8">
        <w:t xml:space="preserve"> and the Syrian Scientific</w:t>
      </w:r>
    </w:p>
    <w:p w:rsidR="00D701E8" w:rsidRPr="00D701E8" w:rsidRDefault="00D701E8" w:rsidP="00D701E8">
      <w:r w:rsidRPr="00D701E8">
        <w:t>Studies and Research Center, which</w:t>
      </w:r>
    </w:p>
    <w:p w:rsidR="00D701E8" w:rsidRPr="00D701E8" w:rsidRDefault="00D701E8" w:rsidP="00D701E8">
      <w:proofErr w:type="gramStart"/>
      <w:r w:rsidRPr="00D701E8">
        <w:t>manages</w:t>
      </w:r>
      <w:proofErr w:type="gramEnd"/>
      <w:r w:rsidRPr="00D701E8">
        <w:t xml:space="preserve"> its chemical weapons program—</w:t>
      </w:r>
    </w:p>
    <w:p w:rsidR="00D701E8" w:rsidRPr="00D701E8" w:rsidRDefault="00D701E8" w:rsidP="00D701E8">
      <w:proofErr w:type="gramStart"/>
      <w:r w:rsidRPr="00D701E8">
        <w:t>has</w:t>
      </w:r>
      <w:proofErr w:type="gramEnd"/>
      <w:r w:rsidRPr="00D701E8">
        <w:t xml:space="preserve"> used chemical weapons</w:t>
      </w:r>
    </w:p>
    <w:p w:rsidR="00D701E8" w:rsidRPr="00D701E8" w:rsidRDefault="00D701E8" w:rsidP="00D701E8">
      <w:proofErr w:type="gramStart"/>
      <w:r w:rsidRPr="00D701E8">
        <w:t>roughly</w:t>
      </w:r>
      <w:proofErr w:type="gramEnd"/>
      <w:r w:rsidRPr="00D701E8">
        <w:t xml:space="preserve"> a dozen times over the past</w:t>
      </w:r>
    </w:p>
    <w:p w:rsidR="00D701E8" w:rsidRPr="00D701E8" w:rsidRDefault="00D701E8" w:rsidP="00D701E8">
      <w:proofErr w:type="gramStart"/>
      <w:r w:rsidRPr="00D701E8">
        <w:t>year</w:t>
      </w:r>
      <w:proofErr w:type="gramEnd"/>
      <w:r w:rsidRPr="00D701E8">
        <w:t>.</w:t>
      </w:r>
    </w:p>
    <w:p w:rsidR="00D701E8" w:rsidRPr="00D701E8" w:rsidRDefault="00D701E8" w:rsidP="00D701E8">
      <w:r w:rsidRPr="00D701E8">
        <w:t>On June 13, 2 months before this latest</w:t>
      </w:r>
    </w:p>
    <w:p w:rsidR="00D701E8" w:rsidRPr="00D701E8" w:rsidRDefault="00D701E8" w:rsidP="00D701E8">
      <w:proofErr w:type="gramStart"/>
      <w:r w:rsidRPr="00D701E8">
        <w:t>attack</w:t>
      </w:r>
      <w:proofErr w:type="gramEnd"/>
      <w:r w:rsidRPr="00D701E8">
        <w:t>, the administration stated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it had completed a review of all</w:t>
      </w:r>
    </w:p>
    <w:p w:rsidR="00D701E8" w:rsidRPr="00D701E8" w:rsidRDefault="00D701E8" w:rsidP="00D701E8">
      <w:proofErr w:type="gramStart"/>
      <w:r w:rsidRPr="00D701E8">
        <w:t>available</w:t>
      </w:r>
      <w:proofErr w:type="gramEnd"/>
      <w:r w:rsidRPr="00D701E8">
        <w:t xml:space="preserve"> intelligence and had concluded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the intelligence community</w:t>
      </w:r>
    </w:p>
    <w:p w:rsidR="00D701E8" w:rsidRPr="00D701E8" w:rsidRDefault="00D701E8" w:rsidP="00D701E8">
      <w:proofErr w:type="gramStart"/>
      <w:r w:rsidRPr="00D701E8">
        <w:t>had</w:t>
      </w:r>
      <w:proofErr w:type="gramEnd"/>
      <w:r w:rsidRPr="00D701E8">
        <w:t xml:space="preserve"> ‘‘high confidence’’ that the</w:t>
      </w:r>
    </w:p>
    <w:p w:rsidR="00D701E8" w:rsidRPr="00D701E8" w:rsidRDefault="00D701E8" w:rsidP="00D701E8">
      <w:proofErr w:type="spellStart"/>
      <w:r w:rsidRPr="00D701E8">
        <w:t>Asad</w:t>
      </w:r>
      <w:proofErr w:type="spellEnd"/>
      <w:r w:rsidRPr="00D701E8">
        <w:t xml:space="preserve"> regime used chemical weapons,</w:t>
      </w:r>
    </w:p>
    <w:p w:rsidR="00D701E8" w:rsidRPr="00D701E8" w:rsidRDefault="00D701E8" w:rsidP="00D701E8">
      <w:r w:rsidRPr="00D701E8">
        <w:lastRenderedPageBreak/>
        <w:t xml:space="preserve">‘‘including the nerve agent </w:t>
      </w:r>
      <w:proofErr w:type="spellStart"/>
      <w:r w:rsidRPr="00D701E8">
        <w:t>sarin</w:t>
      </w:r>
      <w:proofErr w:type="spellEnd"/>
      <w:r w:rsidRPr="00D701E8">
        <w:t>, on a</w:t>
      </w:r>
    </w:p>
    <w:p w:rsidR="00D701E8" w:rsidRPr="00D701E8" w:rsidRDefault="00D701E8" w:rsidP="00D701E8">
      <w:proofErr w:type="gramStart"/>
      <w:r w:rsidRPr="00D701E8">
        <w:t>small</w:t>
      </w:r>
      <w:proofErr w:type="gramEnd"/>
      <w:r w:rsidRPr="00D701E8">
        <w:t xml:space="preserve"> scale against the opposition multiple</w:t>
      </w:r>
    </w:p>
    <w:p w:rsidR="00D701E8" w:rsidRPr="00D701E8" w:rsidRDefault="00D701E8" w:rsidP="00D701E8">
      <w:proofErr w:type="gramStart"/>
      <w:r w:rsidRPr="00D701E8">
        <w:t>times</w:t>
      </w:r>
      <w:proofErr w:type="gramEnd"/>
      <w:r w:rsidRPr="00D701E8">
        <w:t>.’’ This followed similar assessments</w:t>
      </w:r>
    </w:p>
    <w:p w:rsidR="00D701E8" w:rsidRPr="00D701E8" w:rsidRDefault="00D701E8" w:rsidP="00D701E8">
      <w:proofErr w:type="gramStart"/>
      <w:r w:rsidRPr="00D701E8">
        <w:t>by</w:t>
      </w:r>
      <w:proofErr w:type="gramEnd"/>
      <w:r w:rsidRPr="00D701E8">
        <w:t xml:space="preserve"> France, the United Kingdom,</w:t>
      </w:r>
    </w:p>
    <w:p w:rsidR="00D701E8" w:rsidRPr="00D701E8" w:rsidRDefault="00D701E8" w:rsidP="00D701E8">
      <w:r w:rsidRPr="00D701E8">
        <w:t>Israel, and Turkey earlier this</w:t>
      </w:r>
    </w:p>
    <w:p w:rsidR="00D701E8" w:rsidRPr="00D701E8" w:rsidRDefault="00D701E8" w:rsidP="00D701E8">
      <w:proofErr w:type="gramStart"/>
      <w:r w:rsidRPr="00D701E8">
        <w:t>year</w:t>
      </w:r>
      <w:proofErr w:type="gramEnd"/>
      <w:r w:rsidRPr="00D701E8">
        <w:t>. In some of these cases the regime</w:t>
      </w:r>
    </w:p>
    <w:p w:rsidR="00D701E8" w:rsidRPr="00D701E8" w:rsidRDefault="00D701E8" w:rsidP="00D701E8">
      <w:proofErr w:type="gramStart"/>
      <w:r w:rsidRPr="00D701E8">
        <w:t>may</w:t>
      </w:r>
      <w:proofErr w:type="gramEnd"/>
      <w:r w:rsidRPr="00D701E8">
        <w:t xml:space="preserve"> have been testing its delivery vehicles</w:t>
      </w:r>
    </w:p>
    <w:p w:rsidR="00D701E8" w:rsidRPr="00D701E8" w:rsidRDefault="00D701E8" w:rsidP="00D701E8">
      <w:proofErr w:type="gramStart"/>
      <w:r w:rsidRPr="00D701E8">
        <w:t>or</w:t>
      </w:r>
      <w:proofErr w:type="gramEnd"/>
      <w:r w:rsidRPr="00D701E8">
        <w:t xml:space="preserve"> various amounts of chemical</w:t>
      </w:r>
    </w:p>
    <w:p w:rsidR="00D701E8" w:rsidRPr="00D701E8" w:rsidRDefault="00D701E8" w:rsidP="00D701E8">
      <w:proofErr w:type="gramStart"/>
      <w:r w:rsidRPr="00D701E8">
        <w:t>agents</w:t>
      </w:r>
      <w:proofErr w:type="gramEnd"/>
      <w:r w:rsidRPr="00D701E8">
        <w:t>. Some were small-scale tactical</w:t>
      </w:r>
    </w:p>
    <w:p w:rsidR="00D701E8" w:rsidRPr="00D701E8" w:rsidRDefault="00D701E8" w:rsidP="00D701E8">
      <w:proofErr w:type="gramStart"/>
      <w:r w:rsidRPr="00D701E8">
        <w:t>uses</w:t>
      </w:r>
      <w:proofErr w:type="gramEnd"/>
      <w:r w:rsidRPr="00D701E8">
        <w:t xml:space="preserve"> against the opposition. Perhaps</w:t>
      </w:r>
    </w:p>
    <w:p w:rsidR="00D701E8" w:rsidRPr="00D701E8" w:rsidRDefault="00D701E8" w:rsidP="00D701E8">
      <w:proofErr w:type="spellStart"/>
      <w:r w:rsidRPr="00D701E8">
        <w:t>Asad</w:t>
      </w:r>
      <w:proofErr w:type="spellEnd"/>
      <w:r w:rsidRPr="00D701E8">
        <w:t xml:space="preserve"> was just trying to find out how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world would react to his use of</w:t>
      </w:r>
    </w:p>
    <w:p w:rsidR="00D701E8" w:rsidRPr="00D701E8" w:rsidRDefault="00D701E8" w:rsidP="00D701E8">
      <w:proofErr w:type="gramStart"/>
      <w:r w:rsidRPr="00D701E8">
        <w:t>chemical</w:t>
      </w:r>
      <w:proofErr w:type="gramEnd"/>
      <w:r w:rsidRPr="00D701E8">
        <w:t xml:space="preserve"> weapons.</w:t>
      </w:r>
    </w:p>
    <w:p w:rsidR="00D701E8" w:rsidRPr="00D701E8" w:rsidRDefault="00D701E8" w:rsidP="00D701E8">
      <w:r w:rsidRPr="00D701E8">
        <w:t>It has been more than a year since</w:t>
      </w:r>
    </w:p>
    <w:p w:rsidR="00D701E8" w:rsidRPr="00D701E8" w:rsidRDefault="00D701E8" w:rsidP="00D701E8">
      <w:proofErr w:type="gramStart"/>
      <w:r w:rsidRPr="00D701E8">
        <w:t>top</w:t>
      </w:r>
      <w:proofErr w:type="gramEnd"/>
      <w:r w:rsidRPr="00D701E8">
        <w:t xml:space="preserve"> intelligence officials learned of</w:t>
      </w:r>
    </w:p>
    <w:p w:rsidR="00D701E8" w:rsidRPr="00D701E8" w:rsidRDefault="00D701E8" w:rsidP="00D701E8">
      <w:r w:rsidRPr="00D701E8">
        <w:t xml:space="preserve">Syrian preparations to use </w:t>
      </w:r>
      <w:proofErr w:type="spellStart"/>
      <w:r w:rsidRPr="00D701E8">
        <w:t>sarin</w:t>
      </w:r>
      <w:proofErr w:type="spellEnd"/>
      <w:r w:rsidRPr="00D701E8">
        <w:t xml:space="preserve"> in</w:t>
      </w:r>
    </w:p>
    <w:p w:rsidR="00D701E8" w:rsidRPr="00D701E8" w:rsidRDefault="00D701E8" w:rsidP="00D701E8">
      <w:proofErr w:type="gramStart"/>
      <w:r w:rsidRPr="00D701E8">
        <w:t>large</w:t>
      </w:r>
      <w:proofErr w:type="gramEnd"/>
      <w:r w:rsidRPr="00D701E8">
        <w:t xml:space="preserve"> quantities. Since then, at numerous</w:t>
      </w:r>
    </w:p>
    <w:p w:rsidR="00D701E8" w:rsidRPr="00D701E8" w:rsidRDefault="00D701E8" w:rsidP="00D701E8">
      <w:proofErr w:type="gramStart"/>
      <w:r w:rsidRPr="00D701E8">
        <w:t>other</w:t>
      </w:r>
      <w:proofErr w:type="gramEnd"/>
      <w:r w:rsidRPr="00D701E8">
        <w:t xml:space="preserve"> briefings and hearings, the</w:t>
      </w:r>
    </w:p>
    <w:p w:rsidR="00D701E8" w:rsidRPr="00D701E8" w:rsidRDefault="00D701E8" w:rsidP="00D701E8">
      <w:r w:rsidRPr="00D701E8">
        <w:t>Intelligence Committee has followed</w:t>
      </w:r>
    </w:p>
    <w:p w:rsidR="00D701E8" w:rsidRPr="00D701E8" w:rsidRDefault="00D701E8" w:rsidP="00D701E8">
      <w:proofErr w:type="gramStart"/>
      <w:r w:rsidRPr="00D701E8">
        <w:t>this</w:t>
      </w:r>
      <w:proofErr w:type="gramEnd"/>
      <w:r w:rsidRPr="00D701E8">
        <w:t xml:space="preserve"> issue closely. On September 11,</w:t>
      </w:r>
    </w:p>
    <w:p w:rsidR="00D701E8" w:rsidRPr="00D701E8" w:rsidRDefault="00D701E8" w:rsidP="00D701E8">
      <w:r w:rsidRPr="00D701E8">
        <w:t>2012—exactly a year ago—while protests</w:t>
      </w:r>
    </w:p>
    <w:p w:rsidR="00D701E8" w:rsidRPr="00D701E8" w:rsidRDefault="00D701E8" w:rsidP="00D701E8">
      <w:proofErr w:type="gramStart"/>
      <w:r w:rsidRPr="00D701E8">
        <w:t>against</w:t>
      </w:r>
      <w:proofErr w:type="gramEnd"/>
      <w:r w:rsidRPr="00D701E8">
        <w:t xml:space="preserve"> our Embassy in Cairo</w:t>
      </w:r>
    </w:p>
    <w:p w:rsidR="00D701E8" w:rsidRPr="00D701E8" w:rsidRDefault="00D701E8" w:rsidP="00D701E8">
      <w:proofErr w:type="gramStart"/>
      <w:r w:rsidRPr="00D701E8">
        <w:t>were</w:t>
      </w:r>
      <w:proofErr w:type="gramEnd"/>
      <w:r w:rsidRPr="00D701E8">
        <w:t xml:space="preserve"> underway and the attack on our</w:t>
      </w:r>
    </w:p>
    <w:p w:rsidR="00D701E8" w:rsidRPr="00D701E8" w:rsidRDefault="00D701E8" w:rsidP="00D701E8">
      <w:proofErr w:type="gramStart"/>
      <w:r w:rsidRPr="00D701E8">
        <w:t>diplomatic</w:t>
      </w:r>
      <w:proofErr w:type="gramEnd"/>
      <w:r w:rsidRPr="00D701E8">
        <w:t xml:space="preserve"> facility in Benghazi was imminent,</w:t>
      </w:r>
    </w:p>
    <w:p w:rsidR="00D701E8" w:rsidRPr="00D701E8" w:rsidRDefault="00D701E8" w:rsidP="00D701E8">
      <w:r w:rsidRPr="00D701E8">
        <w:t xml:space="preserve">I was again briefed on the </w:t>
      </w:r>
      <w:proofErr w:type="gramStart"/>
      <w:r w:rsidRPr="00D701E8">
        <w:t>administration’s</w:t>
      </w:r>
      <w:proofErr w:type="gramEnd"/>
    </w:p>
    <w:p w:rsidR="00D701E8" w:rsidRPr="00D701E8" w:rsidRDefault="00D701E8" w:rsidP="00D701E8">
      <w:proofErr w:type="gramStart"/>
      <w:r w:rsidRPr="00D701E8">
        <w:lastRenderedPageBreak/>
        <w:t>plans</w:t>
      </w:r>
      <w:proofErr w:type="gramEnd"/>
      <w:r w:rsidRPr="00D701E8">
        <w:t xml:space="preserve"> should </w:t>
      </w:r>
      <w:proofErr w:type="spellStart"/>
      <w:r w:rsidRPr="00D701E8">
        <w:t>Asad</w:t>
      </w:r>
      <w:proofErr w:type="spellEnd"/>
      <w:r w:rsidRPr="00D701E8">
        <w:t xml:space="preserve"> conduct</w:t>
      </w:r>
    </w:p>
    <w:p w:rsidR="00D701E8" w:rsidRPr="00D701E8" w:rsidRDefault="00D701E8" w:rsidP="00D701E8">
      <w:proofErr w:type="gramStart"/>
      <w:r w:rsidRPr="00D701E8">
        <w:t>such</w:t>
      </w:r>
      <w:proofErr w:type="gramEnd"/>
      <w:r w:rsidRPr="00D701E8">
        <w:t xml:space="preserve"> an attack.</w:t>
      </w:r>
    </w:p>
    <w:p w:rsidR="00D701E8" w:rsidRPr="00D701E8" w:rsidRDefault="00D701E8" w:rsidP="00D701E8">
      <w:r w:rsidRPr="00D701E8">
        <w:t>So the attack on August 21 in Damascus</w:t>
      </w:r>
    </w:p>
    <w:p w:rsidR="00D701E8" w:rsidRPr="00D701E8" w:rsidRDefault="00D701E8" w:rsidP="00D701E8">
      <w:proofErr w:type="gramStart"/>
      <w:r w:rsidRPr="00D701E8">
        <w:t>was</w:t>
      </w:r>
      <w:proofErr w:type="gramEnd"/>
      <w:r w:rsidRPr="00D701E8">
        <w:t xml:space="preserve"> not a first-time use, rather it</w:t>
      </w:r>
    </w:p>
    <w:p w:rsidR="00D701E8" w:rsidRPr="00D701E8" w:rsidRDefault="00D701E8" w:rsidP="00D701E8">
      <w:proofErr w:type="gramStart"/>
      <w:r w:rsidRPr="00D701E8">
        <w:t>was</w:t>
      </w:r>
      <w:proofErr w:type="gramEnd"/>
      <w:r w:rsidRPr="00D701E8">
        <w:t xml:space="preserve"> a major escalation in the regime’s</w:t>
      </w:r>
    </w:p>
    <w:p w:rsidR="00D701E8" w:rsidRPr="00D701E8" w:rsidRDefault="00D701E8" w:rsidP="00D701E8">
      <w:proofErr w:type="gramStart"/>
      <w:r w:rsidRPr="00D701E8">
        <w:t>willingness</w:t>
      </w:r>
      <w:proofErr w:type="gramEnd"/>
      <w:r w:rsidRPr="00D701E8">
        <w:t xml:space="preserve"> to employ weapons long</w:t>
      </w:r>
    </w:p>
    <w:p w:rsidR="00D701E8" w:rsidRPr="00D701E8" w:rsidRDefault="00D701E8" w:rsidP="00D701E8">
      <w:proofErr w:type="gramStart"/>
      <w:r w:rsidRPr="00D701E8">
        <w:t>held</w:t>
      </w:r>
      <w:proofErr w:type="gramEnd"/>
      <w:r w:rsidRPr="00D701E8">
        <w:t xml:space="preserve"> as anathema by almost the entire</w:t>
      </w:r>
    </w:p>
    <w:p w:rsidR="00D701E8" w:rsidRPr="00D701E8" w:rsidRDefault="00D701E8" w:rsidP="00D701E8">
      <w:proofErr w:type="gramStart"/>
      <w:r w:rsidRPr="00D701E8">
        <w:t>world</w:t>
      </w:r>
      <w:proofErr w:type="gramEnd"/>
      <w:r w:rsidRPr="00D701E8">
        <w:t xml:space="preserve"> population.</w:t>
      </w:r>
    </w:p>
    <w:p w:rsidR="00D701E8" w:rsidRPr="00D701E8" w:rsidRDefault="00D701E8" w:rsidP="00D701E8">
      <w:r w:rsidRPr="00D701E8">
        <w:t>Let me lay out the intelligence case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the </w:t>
      </w:r>
      <w:proofErr w:type="spellStart"/>
      <w:r w:rsidRPr="00D701E8">
        <w:t>Asad</w:t>
      </w:r>
      <w:proofErr w:type="spellEnd"/>
      <w:r w:rsidRPr="00D701E8">
        <w:t xml:space="preserve"> regime used chemical</w:t>
      </w:r>
    </w:p>
    <w:p w:rsidR="00D701E8" w:rsidRPr="00D701E8" w:rsidRDefault="00D701E8" w:rsidP="00D701E8">
      <w:proofErr w:type="gramStart"/>
      <w:r w:rsidRPr="00D701E8">
        <w:t>weapons</w:t>
      </w:r>
      <w:proofErr w:type="gramEnd"/>
      <w:r w:rsidRPr="00D701E8">
        <w:t xml:space="preserve"> on August 21. Much of this is</w:t>
      </w:r>
    </w:p>
    <w:p w:rsidR="00D701E8" w:rsidRPr="00D701E8" w:rsidRDefault="00D701E8" w:rsidP="00D701E8">
      <w:proofErr w:type="gramStart"/>
      <w:r w:rsidRPr="00D701E8">
        <w:t>described</w:t>
      </w:r>
      <w:proofErr w:type="gramEnd"/>
      <w:r w:rsidRPr="00D701E8">
        <w:t xml:space="preserve"> in a four-page August 30 unclassified</w:t>
      </w:r>
    </w:p>
    <w:p w:rsidR="00D701E8" w:rsidRPr="00D701E8" w:rsidRDefault="00D701E8" w:rsidP="00D701E8">
      <w:proofErr w:type="gramStart"/>
      <w:r w:rsidRPr="00D701E8">
        <w:t>document</w:t>
      </w:r>
      <w:proofErr w:type="gramEnd"/>
      <w:r w:rsidRPr="00D701E8">
        <w:t xml:space="preserve"> </w:t>
      </w:r>
    </w:p>
    <w:p w:rsidR="00D701E8" w:rsidRPr="00D701E8" w:rsidRDefault="00D701E8" w:rsidP="00D701E8">
      <w:r w:rsidRPr="00D701E8">
        <w:t>I ask unanimous consent that the</w:t>
      </w:r>
    </w:p>
    <w:p w:rsidR="00D701E8" w:rsidRPr="00D701E8" w:rsidRDefault="00D701E8" w:rsidP="00D701E8">
      <w:proofErr w:type="gramStart"/>
      <w:r w:rsidRPr="00D701E8">
        <w:t>document</w:t>
      </w:r>
      <w:proofErr w:type="gramEnd"/>
      <w:r w:rsidRPr="00D701E8">
        <w:t xml:space="preserve"> be printed in the RECORD.</w:t>
      </w:r>
    </w:p>
    <w:p w:rsidR="00D701E8" w:rsidRPr="00D701E8" w:rsidRDefault="00D701E8" w:rsidP="00D701E8">
      <w:r w:rsidRPr="00D701E8">
        <w:t xml:space="preserve">We know </w:t>
      </w:r>
      <w:proofErr w:type="gramStart"/>
      <w:r w:rsidRPr="00D701E8">
        <w:t>that</w:t>
      </w:r>
      <w:proofErr w:type="gramEnd"/>
      <w:r w:rsidRPr="00D701E8">
        <w:t xml:space="preserve"> 3 days before the attack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August 21, Syrian officials involved</w:t>
      </w:r>
    </w:p>
    <w:p w:rsidR="00D701E8" w:rsidRPr="00D701E8" w:rsidRDefault="00D701E8" w:rsidP="00D701E8">
      <w:proofErr w:type="gramStart"/>
      <w:r w:rsidRPr="00D701E8">
        <w:t>in</w:t>
      </w:r>
      <w:proofErr w:type="gramEnd"/>
      <w:r w:rsidRPr="00D701E8">
        <w:t xml:space="preserve"> the preparation and use of</w:t>
      </w:r>
    </w:p>
    <w:p w:rsidR="00D701E8" w:rsidRPr="00D701E8" w:rsidRDefault="00D701E8" w:rsidP="00D701E8">
      <w:proofErr w:type="gramStart"/>
      <w:r w:rsidRPr="00D701E8">
        <w:t>chemical</w:t>
      </w:r>
      <w:proofErr w:type="gramEnd"/>
      <w:r w:rsidRPr="00D701E8">
        <w:t xml:space="preserve"> weapons and associated with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Syrian Scientific Studies and Research</w:t>
      </w:r>
    </w:p>
    <w:p w:rsidR="00D701E8" w:rsidRPr="00D701E8" w:rsidRDefault="00D701E8" w:rsidP="00D701E8">
      <w:r w:rsidRPr="00D701E8">
        <w:t>Center were ‘‘preparing chemical</w:t>
      </w:r>
    </w:p>
    <w:p w:rsidR="00D701E8" w:rsidRPr="00D701E8" w:rsidRDefault="00D701E8" w:rsidP="00D701E8">
      <w:proofErr w:type="gramStart"/>
      <w:r w:rsidRPr="00D701E8">
        <w:t>munitions</w:t>
      </w:r>
      <w:proofErr w:type="gramEnd"/>
      <w:r w:rsidRPr="00D701E8">
        <w:t>’’ in the Damascus suburb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</w:t>
      </w:r>
      <w:proofErr w:type="spellStart"/>
      <w:r w:rsidRPr="00D701E8">
        <w:t>Adra</w:t>
      </w:r>
      <w:proofErr w:type="spellEnd"/>
      <w:r w:rsidRPr="00D701E8">
        <w:t>. That is according to the</w:t>
      </w:r>
    </w:p>
    <w:p w:rsidR="00D701E8" w:rsidRPr="00D701E8" w:rsidRDefault="00D701E8" w:rsidP="00D701E8">
      <w:proofErr w:type="gramStart"/>
      <w:r w:rsidRPr="00D701E8">
        <w:t>intelligence</w:t>
      </w:r>
      <w:proofErr w:type="gramEnd"/>
      <w:r w:rsidRPr="00D701E8">
        <w:t xml:space="preserve"> community.</w:t>
      </w:r>
    </w:p>
    <w:p w:rsidR="00D701E8" w:rsidRPr="00D701E8" w:rsidRDefault="00D701E8" w:rsidP="00D701E8">
      <w:r w:rsidRPr="00D701E8">
        <w:t>The intelligence specifically relates</w:t>
      </w:r>
    </w:p>
    <w:p w:rsidR="00D701E8" w:rsidRPr="00D701E8" w:rsidRDefault="00D701E8" w:rsidP="00D701E8">
      <w:proofErr w:type="gramStart"/>
      <w:r w:rsidRPr="00D701E8">
        <w:lastRenderedPageBreak/>
        <w:t>to</w:t>
      </w:r>
      <w:proofErr w:type="gramEnd"/>
      <w:r w:rsidRPr="00D701E8">
        <w:t xml:space="preserve"> an area in </w:t>
      </w:r>
      <w:proofErr w:type="spellStart"/>
      <w:r w:rsidRPr="00D701E8">
        <w:t>Adra</w:t>
      </w:r>
      <w:proofErr w:type="spellEnd"/>
      <w:r w:rsidRPr="00D701E8">
        <w:t xml:space="preserve"> that the regime has</w:t>
      </w:r>
    </w:p>
    <w:p w:rsidR="00D701E8" w:rsidRPr="00D701E8" w:rsidRDefault="00D701E8" w:rsidP="00D701E8">
      <w:proofErr w:type="gramStart"/>
      <w:r w:rsidRPr="00D701E8">
        <w:t>used</w:t>
      </w:r>
      <w:proofErr w:type="gramEnd"/>
      <w:r w:rsidRPr="00D701E8">
        <w:t xml:space="preserve"> for mixing chemical weapons, including</w:t>
      </w:r>
    </w:p>
    <w:p w:rsidR="00D701E8" w:rsidRPr="00D701E8" w:rsidRDefault="00D701E8" w:rsidP="00D701E8">
      <w:proofErr w:type="spellStart"/>
      <w:proofErr w:type="gramStart"/>
      <w:r w:rsidRPr="00D701E8">
        <w:t>sarin</w:t>
      </w:r>
      <w:proofErr w:type="spellEnd"/>
      <w:proofErr w:type="gramEnd"/>
      <w:r w:rsidRPr="00D701E8">
        <w:t>. The Syrian chemical</w:t>
      </w:r>
    </w:p>
    <w:p w:rsidR="00D701E8" w:rsidRPr="00D701E8" w:rsidRDefault="00D701E8" w:rsidP="00D701E8">
      <w:proofErr w:type="gramStart"/>
      <w:r w:rsidRPr="00D701E8">
        <w:t>weapons</w:t>
      </w:r>
      <w:proofErr w:type="gramEnd"/>
      <w:r w:rsidRPr="00D701E8">
        <w:t xml:space="preserve"> personnel were operating and</w:t>
      </w:r>
    </w:p>
    <w:p w:rsidR="00D701E8" w:rsidRPr="00D701E8" w:rsidRDefault="00D701E8" w:rsidP="00D701E8">
      <w:proofErr w:type="gramStart"/>
      <w:r w:rsidRPr="00D701E8">
        <w:t>present</w:t>
      </w:r>
      <w:proofErr w:type="gramEnd"/>
      <w:r w:rsidRPr="00D701E8">
        <w:t xml:space="preserve"> there from August 18 to the</w:t>
      </w:r>
    </w:p>
    <w:p w:rsidR="00D701E8" w:rsidRPr="00D701E8" w:rsidRDefault="00D701E8" w:rsidP="00D701E8">
      <w:proofErr w:type="gramStart"/>
      <w:r w:rsidRPr="00D701E8">
        <w:t>early</w:t>
      </w:r>
      <w:proofErr w:type="gramEnd"/>
      <w:r w:rsidRPr="00D701E8">
        <w:t xml:space="preserve"> morning of August 21, and finished</w:t>
      </w:r>
    </w:p>
    <w:p w:rsidR="00D701E8" w:rsidRPr="00D701E8" w:rsidRDefault="00D701E8" w:rsidP="00D701E8">
      <w:proofErr w:type="gramStart"/>
      <w:r w:rsidRPr="00D701E8">
        <w:t>their</w:t>
      </w:r>
      <w:proofErr w:type="gramEnd"/>
      <w:r w:rsidRPr="00D701E8">
        <w:t xml:space="preserve"> work shortly before the attack</w:t>
      </w:r>
    </w:p>
    <w:p w:rsidR="00D701E8" w:rsidRPr="00D701E8" w:rsidRDefault="00D701E8" w:rsidP="00D701E8">
      <w:proofErr w:type="gramStart"/>
      <w:r w:rsidRPr="00D701E8">
        <w:t>began</w:t>
      </w:r>
      <w:proofErr w:type="gramEnd"/>
      <w:r w:rsidRPr="00D701E8">
        <w:t>.</w:t>
      </w:r>
    </w:p>
    <w:p w:rsidR="00D701E8" w:rsidRPr="00D701E8" w:rsidRDefault="00D701E8" w:rsidP="00D701E8">
      <w:r w:rsidRPr="00D701E8">
        <w:t>Some of the intelligence collected on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preparations for the attack is highly</w:t>
      </w:r>
    </w:p>
    <w:p w:rsidR="00D701E8" w:rsidRPr="00D701E8" w:rsidRDefault="00D701E8" w:rsidP="00D701E8">
      <w:proofErr w:type="gramStart"/>
      <w:r w:rsidRPr="00D701E8">
        <w:t>sensitive</w:t>
      </w:r>
      <w:proofErr w:type="gramEnd"/>
      <w:r w:rsidRPr="00D701E8">
        <w:t>. So the details of the Syrian</w:t>
      </w:r>
    </w:p>
    <w:p w:rsidR="00D701E8" w:rsidRPr="00D701E8" w:rsidRDefault="00D701E8" w:rsidP="00D701E8">
      <w:proofErr w:type="gramStart"/>
      <w:r w:rsidRPr="00D701E8">
        <w:t>actions</w:t>
      </w:r>
      <w:proofErr w:type="gramEnd"/>
      <w:r w:rsidRPr="00D701E8">
        <w:t xml:space="preserve"> cannot be described publicly</w:t>
      </w:r>
    </w:p>
    <w:p w:rsidR="00D701E8" w:rsidRPr="00D701E8" w:rsidRDefault="00D701E8" w:rsidP="00D701E8">
      <w:proofErr w:type="gramStart"/>
      <w:r w:rsidRPr="00D701E8">
        <w:t>without</w:t>
      </w:r>
      <w:proofErr w:type="gramEnd"/>
      <w:r w:rsidRPr="00D701E8">
        <w:t xml:space="preserve"> jeopardizing our ability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collect this kind of intelligence in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future. But in numerous classified</w:t>
      </w:r>
    </w:p>
    <w:p w:rsidR="00D701E8" w:rsidRPr="00D701E8" w:rsidRDefault="00D701E8" w:rsidP="00D701E8">
      <w:proofErr w:type="gramStart"/>
      <w:r w:rsidRPr="00D701E8">
        <w:t>briefings</w:t>
      </w:r>
      <w:proofErr w:type="gramEnd"/>
      <w:r w:rsidRPr="00D701E8">
        <w:t xml:space="preserve"> over the past 2 weeks, Members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Congress have been provided</w:t>
      </w:r>
    </w:p>
    <w:p w:rsidR="00D701E8" w:rsidRPr="00D701E8" w:rsidRDefault="00D701E8" w:rsidP="00D701E8">
      <w:proofErr w:type="gramStart"/>
      <w:r w:rsidRPr="00D701E8">
        <w:t>with</w:t>
      </w:r>
      <w:proofErr w:type="gramEnd"/>
      <w:r w:rsidRPr="00D701E8">
        <w:t xml:space="preserve"> additional detail on the names of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officials involved and the stream of</w:t>
      </w:r>
    </w:p>
    <w:p w:rsidR="00D701E8" w:rsidRPr="00D701E8" w:rsidRDefault="00D701E8" w:rsidP="00D701E8">
      <w:proofErr w:type="gramStart"/>
      <w:r w:rsidRPr="00D701E8">
        <w:t>human</w:t>
      </w:r>
      <w:proofErr w:type="gramEnd"/>
      <w:r w:rsidRPr="00D701E8">
        <w:t xml:space="preserve"> signals and geospatial intelligence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indicates that regime was</w:t>
      </w:r>
    </w:p>
    <w:p w:rsidR="00D701E8" w:rsidRPr="00D701E8" w:rsidRDefault="00D701E8" w:rsidP="00D701E8">
      <w:proofErr w:type="gramStart"/>
      <w:r w:rsidRPr="00D701E8">
        <w:t>preparing</w:t>
      </w:r>
      <w:proofErr w:type="gramEnd"/>
      <w:r w:rsidRPr="00D701E8">
        <w:t xml:space="preserve"> to use chemical weapons. So</w:t>
      </w:r>
    </w:p>
    <w:p w:rsidR="00D701E8" w:rsidRPr="00D701E8" w:rsidRDefault="00D701E8" w:rsidP="00D701E8">
      <w:proofErr w:type="gramStart"/>
      <w:r w:rsidRPr="00D701E8">
        <w:t>we</w:t>
      </w:r>
      <w:proofErr w:type="gramEnd"/>
      <w:r w:rsidRPr="00D701E8">
        <w:t xml:space="preserve"> actually have names.</w:t>
      </w:r>
    </w:p>
    <w:p w:rsidR="00D701E8" w:rsidRPr="00D701E8" w:rsidRDefault="00D701E8" w:rsidP="00D701E8">
      <w:r w:rsidRPr="00D701E8">
        <w:t>It is from the specificity of this intelligence</w:t>
      </w:r>
    </w:p>
    <w:p w:rsidR="00D701E8" w:rsidRPr="00D701E8" w:rsidRDefault="00D701E8" w:rsidP="00D701E8">
      <w:proofErr w:type="gramStart"/>
      <w:r w:rsidRPr="00D701E8">
        <w:t>reporting</w:t>
      </w:r>
      <w:proofErr w:type="gramEnd"/>
      <w:r w:rsidRPr="00D701E8">
        <w:t xml:space="preserve"> that the intelligence</w:t>
      </w:r>
    </w:p>
    <w:p w:rsidR="00D701E8" w:rsidRPr="00D701E8" w:rsidRDefault="00D701E8" w:rsidP="00D701E8">
      <w:proofErr w:type="gramStart"/>
      <w:r w:rsidRPr="00D701E8">
        <w:lastRenderedPageBreak/>
        <w:t>community</w:t>
      </w:r>
      <w:proofErr w:type="gramEnd"/>
      <w:r w:rsidRPr="00D701E8">
        <w:t xml:space="preserve"> has drawn its high level of</w:t>
      </w:r>
    </w:p>
    <w:p w:rsidR="00D701E8" w:rsidRPr="00D701E8" w:rsidRDefault="00D701E8" w:rsidP="00D701E8">
      <w:proofErr w:type="gramStart"/>
      <w:r w:rsidRPr="00D701E8">
        <w:t>confidence</w:t>
      </w:r>
      <w:proofErr w:type="gramEnd"/>
      <w:r w:rsidRPr="00D701E8">
        <w:t xml:space="preserve"> that the regime was behind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use of chemical weapons. The</w:t>
      </w:r>
    </w:p>
    <w:p w:rsidR="00D701E8" w:rsidRPr="00D701E8" w:rsidRDefault="00D701E8" w:rsidP="00D701E8">
      <w:proofErr w:type="gramStart"/>
      <w:r w:rsidRPr="00D701E8">
        <w:t>strike</w:t>
      </w:r>
      <w:proofErr w:type="gramEnd"/>
      <w:r w:rsidRPr="00D701E8">
        <w:t xml:space="preserve"> began in the early morning</w:t>
      </w:r>
    </w:p>
    <w:p w:rsidR="00D701E8" w:rsidRPr="00D701E8" w:rsidRDefault="00D701E8" w:rsidP="00D701E8">
      <w:proofErr w:type="gramStart"/>
      <w:r w:rsidRPr="00D701E8">
        <w:t>hours</w:t>
      </w:r>
      <w:proofErr w:type="gramEnd"/>
      <w:r w:rsidRPr="00D701E8">
        <w:t xml:space="preserve"> on Wednesday, August 21. It is</w:t>
      </w:r>
    </w:p>
    <w:p w:rsidR="00D701E8" w:rsidRPr="00D701E8" w:rsidRDefault="00D701E8" w:rsidP="00D701E8">
      <w:proofErr w:type="gramStart"/>
      <w:r w:rsidRPr="00D701E8">
        <w:t>beyond</w:t>
      </w:r>
      <w:proofErr w:type="gramEnd"/>
      <w:r w:rsidRPr="00D701E8">
        <w:t xml:space="preserve"> doubt that large amounts of artillery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rockets were launched from</w:t>
      </w:r>
    </w:p>
    <w:p w:rsidR="00D701E8" w:rsidRPr="00D701E8" w:rsidRDefault="00D701E8" w:rsidP="00D701E8">
      <w:proofErr w:type="gramStart"/>
      <w:r w:rsidRPr="00D701E8">
        <w:t>regime-controlled</w:t>
      </w:r>
      <w:proofErr w:type="gramEnd"/>
      <w:r w:rsidRPr="00D701E8">
        <w:t xml:space="preserve"> territory in Damascus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rained down on the </w:t>
      </w:r>
      <w:proofErr w:type="spellStart"/>
      <w:r w:rsidRPr="00D701E8">
        <w:t>oppositioncontrolled</w:t>
      </w:r>
      <w:proofErr w:type="spellEnd"/>
    </w:p>
    <w:p w:rsidR="00D701E8" w:rsidRPr="00D701E8" w:rsidRDefault="00D701E8" w:rsidP="00D701E8">
      <w:proofErr w:type="gramStart"/>
      <w:r w:rsidRPr="00D701E8">
        <w:t>areas</w:t>
      </w:r>
      <w:proofErr w:type="gramEnd"/>
      <w:r w:rsidRPr="00D701E8">
        <w:t xml:space="preserve"> of the Damascus suburbs.</w:t>
      </w:r>
    </w:p>
    <w:p w:rsidR="00D701E8" w:rsidRPr="00D701E8" w:rsidRDefault="00D701E8" w:rsidP="00D701E8">
      <w:r w:rsidRPr="00D701E8">
        <w:t>There is satellite imagery actually</w:t>
      </w:r>
    </w:p>
    <w:p w:rsidR="00D701E8" w:rsidRPr="00D701E8" w:rsidRDefault="00D701E8" w:rsidP="00D701E8">
      <w:proofErr w:type="gramStart"/>
      <w:r w:rsidRPr="00D701E8">
        <w:t>showing</w:t>
      </w:r>
      <w:proofErr w:type="gramEnd"/>
      <w:r w:rsidRPr="00D701E8">
        <w:t xml:space="preserve"> this, as well as thousands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firsthand accounts that began showing</w:t>
      </w:r>
    </w:p>
    <w:p w:rsidR="00D701E8" w:rsidRPr="00D701E8" w:rsidRDefault="00D701E8" w:rsidP="00D701E8">
      <w:proofErr w:type="gramStart"/>
      <w:r w:rsidRPr="00D701E8">
        <w:t>up</w:t>
      </w:r>
      <w:proofErr w:type="gramEnd"/>
      <w:r w:rsidRPr="00D701E8">
        <w:t xml:space="preserve"> on social media sites at around</w:t>
      </w:r>
    </w:p>
    <w:p w:rsidR="00D701E8" w:rsidRPr="00D701E8" w:rsidRDefault="00D701E8" w:rsidP="00D701E8">
      <w:r w:rsidRPr="00D701E8">
        <w:t>2:30 a.m.</w:t>
      </w:r>
    </w:p>
    <w:p w:rsidR="00D701E8" w:rsidRPr="00D701E8" w:rsidRDefault="00D701E8" w:rsidP="00D701E8">
      <w:r w:rsidRPr="00D701E8">
        <w:t>The barrage continued for 5 days,</w:t>
      </w:r>
    </w:p>
    <w:p w:rsidR="00D701E8" w:rsidRPr="00D701E8" w:rsidRDefault="00D701E8" w:rsidP="00D701E8">
      <w:proofErr w:type="gramStart"/>
      <w:r w:rsidRPr="00D701E8">
        <w:t>though</w:t>
      </w:r>
      <w:proofErr w:type="gramEnd"/>
      <w:r w:rsidRPr="00D701E8">
        <w:t xml:space="preserve"> the use of chemical weapons appears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have been deliberately suspended</w:t>
      </w:r>
    </w:p>
    <w:p w:rsidR="00D701E8" w:rsidRPr="00D701E8" w:rsidRDefault="00D701E8" w:rsidP="00D701E8">
      <w:proofErr w:type="gramStart"/>
      <w:r w:rsidRPr="00D701E8">
        <w:t>by</w:t>
      </w:r>
      <w:proofErr w:type="gramEnd"/>
      <w:r w:rsidRPr="00D701E8">
        <w:t xml:space="preserve"> the regime after the first few</w:t>
      </w:r>
    </w:p>
    <w:p w:rsidR="00D701E8" w:rsidRPr="00D701E8" w:rsidRDefault="00D701E8" w:rsidP="00D701E8">
      <w:proofErr w:type="gramStart"/>
      <w:r w:rsidRPr="00D701E8">
        <w:t>hours</w:t>
      </w:r>
      <w:proofErr w:type="gramEnd"/>
      <w:r w:rsidRPr="00D701E8">
        <w:t>. Since the attack, physical samples</w:t>
      </w:r>
    </w:p>
    <w:p w:rsidR="00D701E8" w:rsidRPr="00D701E8" w:rsidRDefault="00D701E8" w:rsidP="00D701E8">
      <w:proofErr w:type="gramStart"/>
      <w:r w:rsidRPr="00D701E8">
        <w:t>from</w:t>
      </w:r>
      <w:proofErr w:type="gramEnd"/>
      <w:r w:rsidRPr="00D701E8">
        <w:t xml:space="preserve"> the area have been analyzed.</w:t>
      </w:r>
    </w:p>
    <w:p w:rsidR="00D701E8" w:rsidRPr="00D701E8" w:rsidRDefault="00D701E8" w:rsidP="00D701E8">
      <w:r w:rsidRPr="00D701E8">
        <w:t>The intelligence community assesses</w:t>
      </w:r>
    </w:p>
    <w:p w:rsidR="00D701E8" w:rsidRPr="00D701E8" w:rsidRDefault="00D701E8" w:rsidP="00D701E8">
      <w:proofErr w:type="gramStart"/>
      <w:r w:rsidRPr="00D701E8">
        <w:t>with</w:t>
      </w:r>
      <w:proofErr w:type="gramEnd"/>
      <w:r w:rsidRPr="00D701E8">
        <w:t xml:space="preserve"> high confidence that </w:t>
      </w:r>
    </w:p>
    <w:p w:rsidR="00D701E8" w:rsidRPr="00D701E8" w:rsidRDefault="00D701E8" w:rsidP="00D701E8">
      <w:r w:rsidRPr="00D701E8">
        <w:t>More than 100 videos were posted online</w:t>
      </w:r>
    </w:p>
    <w:p w:rsidR="00D701E8" w:rsidRPr="00D701E8" w:rsidRDefault="00D701E8" w:rsidP="00D701E8">
      <w:proofErr w:type="gramStart"/>
      <w:r w:rsidRPr="00D701E8">
        <w:t>showing</w:t>
      </w:r>
      <w:proofErr w:type="gramEnd"/>
      <w:r w:rsidRPr="00D701E8">
        <w:t xml:space="preserve"> the effects of the chemical</w:t>
      </w:r>
    </w:p>
    <w:p w:rsidR="00D701E8" w:rsidRPr="00D701E8" w:rsidRDefault="00D701E8" w:rsidP="00D701E8">
      <w:proofErr w:type="gramStart"/>
      <w:r w:rsidRPr="00D701E8">
        <w:lastRenderedPageBreak/>
        <w:t>weapons</w:t>
      </w:r>
      <w:proofErr w:type="gramEnd"/>
      <w:r w:rsidRPr="00D701E8">
        <w:t xml:space="preserve"> on hundreds of men,</w:t>
      </w:r>
    </w:p>
    <w:p w:rsidR="00D701E8" w:rsidRPr="00D701E8" w:rsidRDefault="00D701E8" w:rsidP="00D701E8">
      <w:proofErr w:type="gramStart"/>
      <w:r w:rsidRPr="00D701E8">
        <w:t>women</w:t>
      </w:r>
      <w:proofErr w:type="gramEnd"/>
      <w:r w:rsidRPr="00D701E8">
        <w:t xml:space="preserve"> and, most troubling, sleeping</w:t>
      </w:r>
    </w:p>
    <w:p w:rsidR="00D701E8" w:rsidRPr="00D701E8" w:rsidRDefault="00D701E8" w:rsidP="00D701E8">
      <w:proofErr w:type="gramStart"/>
      <w:r w:rsidRPr="00D701E8">
        <w:t>children</w:t>
      </w:r>
      <w:proofErr w:type="gramEnd"/>
      <w:r w:rsidRPr="00D701E8">
        <w:t xml:space="preserve"> who were dead or showing the</w:t>
      </w:r>
    </w:p>
    <w:p w:rsidR="00D701E8" w:rsidRPr="00D701E8" w:rsidRDefault="00D701E8" w:rsidP="00D701E8">
      <w:proofErr w:type="gramStart"/>
      <w:r w:rsidRPr="00D701E8">
        <w:t>signs</w:t>
      </w:r>
      <w:proofErr w:type="gramEnd"/>
      <w:r w:rsidRPr="00D701E8">
        <w:t xml:space="preserve"> of exposure to the nerve agent.</w:t>
      </w:r>
    </w:p>
    <w:p w:rsidR="00D701E8" w:rsidRPr="00D701E8" w:rsidRDefault="00D701E8" w:rsidP="00D701E8">
      <w:r w:rsidRPr="00D701E8">
        <w:t>At my request, the intelligence community</w:t>
      </w:r>
    </w:p>
    <w:p w:rsidR="00D701E8" w:rsidRPr="00D701E8" w:rsidRDefault="00D701E8" w:rsidP="00D701E8">
      <w:proofErr w:type="gramStart"/>
      <w:r w:rsidRPr="00D701E8">
        <w:t>compiled</w:t>
      </w:r>
      <w:proofErr w:type="gramEnd"/>
      <w:r w:rsidRPr="00D701E8">
        <w:t xml:space="preserve"> a representative sample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13 videos which have been corroborated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verified. According to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intelligence community, </w:t>
      </w:r>
    </w:p>
    <w:p w:rsidR="00D701E8" w:rsidRPr="00D701E8" w:rsidRDefault="00D701E8" w:rsidP="00D701E8">
      <w:r w:rsidRPr="00D701E8">
        <w:t>These videos clearly show the suffering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death caused by these weapons.</w:t>
      </w:r>
    </w:p>
    <w:p w:rsidR="00D701E8" w:rsidRPr="00D701E8" w:rsidRDefault="00D701E8" w:rsidP="00D701E8">
      <w:r w:rsidRPr="00D701E8">
        <w:t>The intelligence committee has</w:t>
      </w:r>
    </w:p>
    <w:p w:rsidR="00D701E8" w:rsidRPr="00D701E8" w:rsidRDefault="00D701E8" w:rsidP="00D701E8">
      <w:proofErr w:type="gramStart"/>
      <w:r w:rsidRPr="00D701E8">
        <w:t>posted</w:t>
      </w:r>
      <w:proofErr w:type="gramEnd"/>
      <w:r w:rsidRPr="00D701E8">
        <w:t xml:space="preserve"> these videos on our Web site,</w:t>
      </w:r>
    </w:p>
    <w:p w:rsidR="00D701E8" w:rsidRPr="00D701E8" w:rsidRDefault="00D701E8" w:rsidP="00D701E8">
      <w:proofErr w:type="gramStart"/>
      <w:r w:rsidRPr="00D701E8">
        <w:t>www.intelligence.senate.gov</w:t>
      </w:r>
      <w:proofErr w:type="gramEnd"/>
      <w:r w:rsidRPr="00D701E8">
        <w:t>. I would</w:t>
      </w:r>
    </w:p>
    <w:p w:rsidR="00D701E8" w:rsidRPr="00D701E8" w:rsidRDefault="00D701E8" w:rsidP="00D701E8">
      <w:proofErr w:type="gramStart"/>
      <w:r w:rsidRPr="00D701E8">
        <w:t>urge</w:t>
      </w:r>
      <w:proofErr w:type="gramEnd"/>
      <w:r w:rsidRPr="00D701E8">
        <w:t xml:space="preserve"> all Americans to look at this.</w:t>
      </w:r>
    </w:p>
    <w:p w:rsidR="00D701E8" w:rsidRPr="00D701E8" w:rsidRDefault="00D701E8" w:rsidP="00D701E8">
      <w:r w:rsidRPr="00D701E8">
        <w:t>They are absolutely horrendous and</w:t>
      </w:r>
    </w:p>
    <w:p w:rsidR="00D701E8" w:rsidRPr="00D701E8" w:rsidRDefault="00D701E8" w:rsidP="00D701E8">
      <w:proofErr w:type="gramStart"/>
      <w:r w:rsidRPr="00D701E8">
        <w:t>should</w:t>
      </w:r>
      <w:proofErr w:type="gramEnd"/>
      <w:r w:rsidRPr="00D701E8">
        <w:t xml:space="preserve"> shock the conscience of all humanity.</w:t>
      </w:r>
    </w:p>
    <w:p w:rsidR="00D701E8" w:rsidRPr="00D701E8" w:rsidRDefault="00D701E8" w:rsidP="00D701E8">
      <w:r w:rsidRPr="00D701E8">
        <w:t>The videos show the physical manifestations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a nerve agent attack:</w:t>
      </w:r>
    </w:p>
    <w:p w:rsidR="00D701E8" w:rsidRPr="00D701E8" w:rsidRDefault="00D701E8" w:rsidP="00D701E8">
      <w:proofErr w:type="gramStart"/>
      <w:r w:rsidRPr="00D701E8">
        <w:t>foaming</w:t>
      </w:r>
      <w:proofErr w:type="gramEnd"/>
      <w:r w:rsidRPr="00D701E8">
        <w:t xml:space="preserve"> mouth, pinpointed and constricted</w:t>
      </w:r>
    </w:p>
    <w:p w:rsidR="00D701E8" w:rsidRPr="00D701E8" w:rsidRDefault="00D701E8" w:rsidP="00D701E8">
      <w:proofErr w:type="gramStart"/>
      <w:r w:rsidRPr="00D701E8">
        <w:t>pupils</w:t>
      </w:r>
      <w:proofErr w:type="gramEnd"/>
      <w:r w:rsidRPr="00D701E8">
        <w:t>, convulsions, gasping</w:t>
      </w:r>
    </w:p>
    <w:p w:rsidR="00D701E8" w:rsidRPr="00D701E8" w:rsidRDefault="00D701E8" w:rsidP="00D701E8">
      <w:proofErr w:type="gramStart"/>
      <w:r w:rsidRPr="00D701E8">
        <w:t>for</w:t>
      </w:r>
      <w:proofErr w:type="gramEnd"/>
      <w:r w:rsidRPr="00D701E8">
        <w:t xml:space="preserve"> breath, all happening as the nervous</w:t>
      </w:r>
    </w:p>
    <w:p w:rsidR="00D701E8" w:rsidRPr="00D701E8" w:rsidRDefault="00D701E8" w:rsidP="00D701E8">
      <w:proofErr w:type="gramStart"/>
      <w:r w:rsidRPr="00D701E8">
        <w:t>system</w:t>
      </w:r>
      <w:proofErr w:type="gramEnd"/>
      <w:r w:rsidRPr="00D701E8">
        <w:t xml:space="preserve"> begins to shut down.</w:t>
      </w:r>
    </w:p>
    <w:p w:rsidR="00D701E8" w:rsidRPr="00D701E8" w:rsidRDefault="00D701E8" w:rsidP="00D701E8">
      <w:r w:rsidRPr="00D701E8">
        <w:t>One video shows a lifeless toddler receiving</w:t>
      </w:r>
    </w:p>
    <w:p w:rsidR="00D701E8" w:rsidRPr="00D701E8" w:rsidRDefault="00D701E8" w:rsidP="00D701E8">
      <w:proofErr w:type="gramStart"/>
      <w:r w:rsidRPr="00D701E8">
        <w:t>emergency</w:t>
      </w:r>
      <w:proofErr w:type="gramEnd"/>
      <w:r w:rsidRPr="00D701E8">
        <w:t xml:space="preserve"> respiratory assistance.</w:t>
      </w:r>
    </w:p>
    <w:p w:rsidR="00D701E8" w:rsidRPr="00D701E8" w:rsidRDefault="00D701E8" w:rsidP="00D701E8">
      <w:r w:rsidRPr="00D701E8">
        <w:lastRenderedPageBreak/>
        <w:t>Another shows a young boy</w:t>
      </w:r>
    </w:p>
    <w:p w:rsidR="00D701E8" w:rsidRPr="00D701E8" w:rsidRDefault="00D701E8" w:rsidP="00D701E8">
      <w:proofErr w:type="gramStart"/>
      <w:r w:rsidRPr="00D701E8">
        <w:t>struggling</w:t>
      </w:r>
      <w:proofErr w:type="gramEnd"/>
      <w:r w:rsidRPr="00D701E8">
        <w:t xml:space="preserve"> to breathe, gasping while</w:t>
      </w:r>
    </w:p>
    <w:p w:rsidR="00D701E8" w:rsidRPr="00D701E8" w:rsidRDefault="00D701E8" w:rsidP="00D701E8">
      <w:proofErr w:type="gramStart"/>
      <w:r w:rsidRPr="00D701E8">
        <w:t>his</w:t>
      </w:r>
      <w:proofErr w:type="gramEnd"/>
      <w:r w:rsidRPr="00D701E8">
        <w:t xml:space="preserve"> eyes are swollen shut and covered</w:t>
      </w:r>
    </w:p>
    <w:p w:rsidR="00D701E8" w:rsidRPr="00D701E8" w:rsidRDefault="00D701E8" w:rsidP="00D701E8">
      <w:proofErr w:type="gramStart"/>
      <w:r w:rsidRPr="00D701E8">
        <w:t>in</w:t>
      </w:r>
      <w:proofErr w:type="gramEnd"/>
      <w:r w:rsidRPr="00D701E8">
        <w:t xml:space="preserve"> mucous. A third heinous video shows</w:t>
      </w:r>
    </w:p>
    <w:p w:rsidR="00D701E8" w:rsidRPr="00D701E8" w:rsidRDefault="00D701E8" w:rsidP="00D701E8">
      <w:proofErr w:type="gramStart"/>
      <w:r w:rsidRPr="00D701E8">
        <w:t>rows</w:t>
      </w:r>
      <w:proofErr w:type="gramEnd"/>
      <w:r w:rsidRPr="00D701E8">
        <w:t xml:space="preserve"> and rows of bodies lined up in an</w:t>
      </w:r>
    </w:p>
    <w:p w:rsidR="00D701E8" w:rsidRPr="00D701E8" w:rsidRDefault="00D701E8" w:rsidP="00D701E8">
      <w:proofErr w:type="gramStart"/>
      <w:r w:rsidRPr="00D701E8">
        <w:t>improvised</w:t>
      </w:r>
      <w:proofErr w:type="gramEnd"/>
      <w:r w:rsidRPr="00D701E8">
        <w:t xml:space="preserve"> morgue. Another shows a</w:t>
      </w:r>
    </w:p>
    <w:p w:rsidR="00D701E8" w:rsidRPr="00D701E8" w:rsidRDefault="00D701E8" w:rsidP="00D701E8">
      <w:proofErr w:type="gramStart"/>
      <w:r w:rsidRPr="00D701E8">
        <w:t>man</w:t>
      </w:r>
      <w:proofErr w:type="gramEnd"/>
      <w:r w:rsidRPr="00D701E8">
        <w:t xml:space="preserve"> foaming at the mouth and convulsing,</w:t>
      </w:r>
    </w:p>
    <w:p w:rsidR="00D701E8" w:rsidRPr="00D701E8" w:rsidRDefault="00D701E8" w:rsidP="00D701E8">
      <w:proofErr w:type="gramStart"/>
      <w:r w:rsidRPr="00D701E8">
        <w:t>both</w:t>
      </w:r>
      <w:proofErr w:type="gramEnd"/>
      <w:r w:rsidRPr="00D701E8">
        <w:t xml:space="preserve"> indications of </w:t>
      </w:r>
      <w:proofErr w:type="spellStart"/>
      <w:r w:rsidRPr="00D701E8">
        <w:t>sarin</w:t>
      </w:r>
      <w:proofErr w:type="spellEnd"/>
      <w:r w:rsidRPr="00D701E8">
        <w:t xml:space="preserve"> exposure.</w:t>
      </w:r>
    </w:p>
    <w:p w:rsidR="00D701E8" w:rsidRPr="00D701E8" w:rsidRDefault="00D701E8" w:rsidP="00D701E8">
      <w:r w:rsidRPr="00D701E8">
        <w:t>It goes on and on.</w:t>
      </w:r>
    </w:p>
    <w:p w:rsidR="00D701E8" w:rsidRPr="00D701E8" w:rsidRDefault="00D701E8" w:rsidP="00D701E8">
      <w:r w:rsidRPr="00D701E8">
        <w:t>Last night, the President urged all</w:t>
      </w:r>
    </w:p>
    <w:p w:rsidR="00D701E8" w:rsidRPr="00D701E8" w:rsidRDefault="00D701E8" w:rsidP="00D701E8">
      <w:r w:rsidRPr="00D701E8">
        <w:t>Americans to watch these videos to see</w:t>
      </w:r>
    </w:p>
    <w:p w:rsidR="00D701E8" w:rsidRPr="00D701E8" w:rsidRDefault="00D701E8" w:rsidP="00D701E8">
      <w:proofErr w:type="gramStart"/>
      <w:r w:rsidRPr="00D701E8">
        <w:t>how</w:t>
      </w:r>
      <w:proofErr w:type="gramEnd"/>
      <w:r w:rsidRPr="00D701E8">
        <w:t xml:space="preserve"> hideous the use of these chemicals</w:t>
      </w:r>
    </w:p>
    <w:p w:rsidR="00D701E8" w:rsidRPr="00D701E8" w:rsidRDefault="00D701E8" w:rsidP="00D701E8">
      <w:proofErr w:type="gramStart"/>
      <w:r w:rsidRPr="00D701E8">
        <w:t>actually</w:t>
      </w:r>
      <w:proofErr w:type="gramEnd"/>
      <w:r w:rsidRPr="00D701E8">
        <w:t xml:space="preserve"> is. Seeing these images firsthand</w:t>
      </w:r>
    </w:p>
    <w:p w:rsidR="00D701E8" w:rsidRPr="00D701E8" w:rsidRDefault="00D701E8" w:rsidP="00D701E8">
      <w:proofErr w:type="gramStart"/>
      <w:r w:rsidRPr="00D701E8">
        <w:t>makes</w:t>
      </w:r>
      <w:proofErr w:type="gramEnd"/>
      <w:r w:rsidRPr="00D701E8">
        <w:t xml:space="preserve"> clear why chemical weapons</w:t>
      </w:r>
    </w:p>
    <w:p w:rsidR="00D701E8" w:rsidRPr="00D701E8" w:rsidRDefault="00D701E8" w:rsidP="00D701E8">
      <w:proofErr w:type="gramStart"/>
      <w:r w:rsidRPr="00D701E8">
        <w:t>have</w:t>
      </w:r>
      <w:proofErr w:type="gramEnd"/>
      <w:r w:rsidRPr="00D701E8">
        <w:t xml:space="preserve"> been banned and why </w:t>
      </w:r>
      <w:proofErr w:type="spellStart"/>
      <w:r w:rsidRPr="00D701E8">
        <w:t>Asad</w:t>
      </w:r>
      <w:proofErr w:type="spellEnd"/>
    </w:p>
    <w:p w:rsidR="00D701E8" w:rsidRPr="00D701E8" w:rsidRDefault="00D701E8" w:rsidP="00D701E8">
      <w:proofErr w:type="gramStart"/>
      <w:r w:rsidRPr="00D701E8">
        <w:t>must</w:t>
      </w:r>
      <w:proofErr w:type="gramEnd"/>
      <w:r w:rsidRPr="00D701E8">
        <w:t xml:space="preserve"> be prevented from using them</w:t>
      </w:r>
    </w:p>
    <w:p w:rsidR="00D701E8" w:rsidRPr="00D701E8" w:rsidRDefault="00D701E8" w:rsidP="00D701E8">
      <w:proofErr w:type="gramStart"/>
      <w:r w:rsidRPr="00D701E8">
        <w:t>again</w:t>
      </w:r>
      <w:proofErr w:type="gramEnd"/>
      <w:r w:rsidRPr="00D701E8">
        <w:t>.</w:t>
      </w:r>
    </w:p>
    <w:p w:rsidR="00D701E8" w:rsidRPr="00D701E8" w:rsidRDefault="00D701E8" w:rsidP="00D701E8">
      <w:r w:rsidRPr="00D701E8">
        <w:t>What truly affected me was a video I</w:t>
      </w:r>
    </w:p>
    <w:p w:rsidR="00D701E8" w:rsidRPr="00D701E8" w:rsidRDefault="00D701E8" w:rsidP="00D701E8">
      <w:proofErr w:type="gramStart"/>
      <w:r w:rsidRPr="00D701E8">
        <w:t>saw</w:t>
      </w:r>
      <w:proofErr w:type="gramEnd"/>
      <w:r w:rsidRPr="00D701E8">
        <w:t xml:space="preserve"> of a little Syrian girl with long</w:t>
      </w:r>
    </w:p>
    <w:p w:rsidR="00D701E8" w:rsidRPr="00D701E8" w:rsidRDefault="00D701E8" w:rsidP="00D701E8">
      <w:proofErr w:type="gramStart"/>
      <w:r w:rsidRPr="00D701E8">
        <w:t>dark</w:t>
      </w:r>
      <w:proofErr w:type="gramEnd"/>
      <w:r w:rsidRPr="00D701E8">
        <w:t xml:space="preserve"> hair who was wearing pajamas.</w:t>
      </w:r>
    </w:p>
    <w:p w:rsidR="00D701E8" w:rsidRPr="00D701E8" w:rsidRDefault="00D701E8" w:rsidP="00D701E8">
      <w:r w:rsidRPr="00D701E8">
        <w:t>The little girl looked just like my</w:t>
      </w:r>
    </w:p>
    <w:p w:rsidR="00D701E8" w:rsidRPr="00D701E8" w:rsidRDefault="00D701E8" w:rsidP="00D701E8">
      <w:proofErr w:type="gramStart"/>
      <w:r w:rsidRPr="00D701E8">
        <w:t>daughter</w:t>
      </w:r>
      <w:proofErr w:type="gramEnd"/>
      <w:r w:rsidRPr="00D701E8">
        <w:t xml:space="preserve"> at that age—same hair, same</w:t>
      </w:r>
    </w:p>
    <w:p w:rsidR="00D701E8" w:rsidRPr="00D701E8" w:rsidRDefault="00D701E8" w:rsidP="00D701E8">
      <w:proofErr w:type="gramStart"/>
      <w:r w:rsidRPr="00D701E8">
        <w:t>pajamas</w:t>
      </w:r>
      <w:proofErr w:type="gramEnd"/>
      <w:r w:rsidRPr="00D701E8">
        <w:t>, same innocence, except the</w:t>
      </w:r>
    </w:p>
    <w:p w:rsidR="00D701E8" w:rsidRPr="00D701E8" w:rsidRDefault="00D701E8" w:rsidP="00D701E8">
      <w:proofErr w:type="gramStart"/>
      <w:r w:rsidRPr="00D701E8">
        <w:t>little</w:t>
      </w:r>
      <w:proofErr w:type="gramEnd"/>
      <w:r w:rsidRPr="00D701E8">
        <w:t xml:space="preserve"> Syrian girl was lifeless. She had</w:t>
      </w:r>
    </w:p>
    <w:p w:rsidR="00D701E8" w:rsidRPr="00D701E8" w:rsidRDefault="00D701E8" w:rsidP="00D701E8">
      <w:proofErr w:type="gramStart"/>
      <w:r w:rsidRPr="00D701E8">
        <w:t>died</w:t>
      </w:r>
      <w:proofErr w:type="gramEnd"/>
      <w:r w:rsidRPr="00D701E8">
        <w:t xml:space="preserve"> from exposure to </w:t>
      </w:r>
      <w:proofErr w:type="spellStart"/>
      <w:r w:rsidRPr="00D701E8">
        <w:t>sarin</w:t>
      </w:r>
      <w:proofErr w:type="spellEnd"/>
      <w:r w:rsidRPr="00D701E8">
        <w:t>, a chemical</w:t>
      </w:r>
    </w:p>
    <w:p w:rsidR="00D701E8" w:rsidRPr="00D701E8" w:rsidRDefault="00D701E8" w:rsidP="00D701E8">
      <w:proofErr w:type="gramStart"/>
      <w:r w:rsidRPr="00D701E8">
        <w:lastRenderedPageBreak/>
        <w:t>the</w:t>
      </w:r>
      <w:proofErr w:type="gramEnd"/>
      <w:r w:rsidRPr="00D701E8">
        <w:t xml:space="preserve"> world has essentially outlawed. For</w:t>
      </w:r>
    </w:p>
    <w:p w:rsidR="00D701E8" w:rsidRPr="00D701E8" w:rsidRDefault="00D701E8" w:rsidP="00D701E8">
      <w:proofErr w:type="gramStart"/>
      <w:r w:rsidRPr="00D701E8">
        <w:t>me</w:t>
      </w:r>
      <w:proofErr w:type="gramEnd"/>
      <w:r w:rsidRPr="00D701E8">
        <w:t>, watching the videos shows the abhorrence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chemical weapons. It shows</w:t>
      </w:r>
    </w:p>
    <w:p w:rsidR="00D701E8" w:rsidRPr="00D701E8" w:rsidRDefault="00D701E8" w:rsidP="00D701E8">
      <w:proofErr w:type="gramStart"/>
      <w:r w:rsidRPr="00D701E8">
        <w:t>why</w:t>
      </w:r>
      <w:proofErr w:type="gramEnd"/>
      <w:r w:rsidRPr="00D701E8">
        <w:t xml:space="preserve"> we must do something. Fired into</w:t>
      </w:r>
    </w:p>
    <w:p w:rsidR="00D701E8" w:rsidRPr="00D701E8" w:rsidRDefault="00D701E8" w:rsidP="00D701E8">
      <w:proofErr w:type="gramStart"/>
      <w:r w:rsidRPr="00D701E8">
        <w:t>densely</w:t>
      </w:r>
      <w:proofErr w:type="gramEnd"/>
      <w:r w:rsidRPr="00D701E8">
        <w:t xml:space="preserve"> populated areas such as cities,</w:t>
      </w:r>
    </w:p>
    <w:p w:rsidR="00D701E8" w:rsidRPr="00D701E8" w:rsidRDefault="00D701E8" w:rsidP="00D701E8">
      <w:proofErr w:type="gramStart"/>
      <w:r w:rsidRPr="00D701E8">
        <w:t>they</w:t>
      </w:r>
      <w:proofErr w:type="gramEnd"/>
      <w:r w:rsidRPr="00D701E8">
        <w:t xml:space="preserve"> have an indiscriminate effect,</w:t>
      </w:r>
    </w:p>
    <w:p w:rsidR="00D701E8" w:rsidRPr="00D701E8" w:rsidRDefault="00D701E8" w:rsidP="00D701E8">
      <w:proofErr w:type="gramStart"/>
      <w:r w:rsidRPr="00D701E8">
        <w:t>killing</w:t>
      </w:r>
      <w:proofErr w:type="gramEnd"/>
      <w:r w:rsidRPr="00D701E8">
        <w:t xml:space="preserve"> everyone in their path and</w:t>
      </w:r>
    </w:p>
    <w:p w:rsidR="00D701E8" w:rsidRPr="00D701E8" w:rsidRDefault="00D701E8" w:rsidP="00D701E8">
      <w:proofErr w:type="gramStart"/>
      <w:r w:rsidRPr="00D701E8">
        <w:t>causing</w:t>
      </w:r>
      <w:proofErr w:type="gramEnd"/>
      <w:r w:rsidRPr="00D701E8">
        <w:t xml:space="preserve"> suffering and eventual death to</w:t>
      </w:r>
    </w:p>
    <w:p w:rsidR="00D701E8" w:rsidRPr="00D701E8" w:rsidRDefault="00D701E8" w:rsidP="00D701E8">
      <w:proofErr w:type="gramStart"/>
      <w:r w:rsidRPr="00D701E8">
        <w:t>others</w:t>
      </w:r>
      <w:proofErr w:type="gramEnd"/>
      <w:r w:rsidRPr="00D701E8">
        <w:t xml:space="preserve"> nearby.</w:t>
      </w:r>
    </w:p>
    <w:p w:rsidR="00D701E8" w:rsidRPr="00D701E8" w:rsidRDefault="00D701E8" w:rsidP="00D701E8">
      <w:r w:rsidRPr="00D701E8">
        <w:t>We have evidence that the chemical</w:t>
      </w:r>
    </w:p>
    <w:p w:rsidR="00D701E8" w:rsidRPr="00D701E8" w:rsidRDefault="00D701E8" w:rsidP="00D701E8">
      <w:proofErr w:type="gramStart"/>
      <w:r w:rsidRPr="00D701E8">
        <w:t>attack</w:t>
      </w:r>
      <w:proofErr w:type="gramEnd"/>
      <w:r w:rsidRPr="00D701E8">
        <w:t xml:space="preserve"> was premeditated and planned</w:t>
      </w:r>
    </w:p>
    <w:p w:rsidR="00D701E8" w:rsidRPr="00D701E8" w:rsidRDefault="00D701E8" w:rsidP="00D701E8">
      <w:proofErr w:type="gramStart"/>
      <w:r w:rsidRPr="00D701E8">
        <w:t>as</w:t>
      </w:r>
      <w:proofErr w:type="gramEnd"/>
      <w:r w:rsidRPr="00D701E8">
        <w:t xml:space="preserve"> part of the regime’s heinous tactics</w:t>
      </w:r>
    </w:p>
    <w:p w:rsidR="00D701E8" w:rsidRPr="00D701E8" w:rsidRDefault="00D701E8" w:rsidP="00D701E8">
      <w:proofErr w:type="gramStart"/>
      <w:r w:rsidRPr="00D701E8">
        <w:t>against</w:t>
      </w:r>
      <w:proofErr w:type="gramEnd"/>
      <w:r w:rsidRPr="00D701E8">
        <w:t xml:space="preserve"> the rebels. Specifically, there</w:t>
      </w:r>
    </w:p>
    <w:p w:rsidR="00D701E8" w:rsidRPr="00D701E8" w:rsidRDefault="00D701E8" w:rsidP="00D701E8">
      <w:proofErr w:type="gramStart"/>
      <w:r w:rsidRPr="00D701E8">
        <w:t>is</w:t>
      </w:r>
      <w:proofErr w:type="gramEnd"/>
      <w:r w:rsidRPr="00D701E8">
        <w:t xml:space="preserve"> intelligence that Syrian regime personnel</w:t>
      </w:r>
    </w:p>
    <w:p w:rsidR="00D701E8" w:rsidRPr="00D701E8" w:rsidRDefault="00D701E8" w:rsidP="00D701E8">
      <w:proofErr w:type="gramStart"/>
      <w:r w:rsidRPr="00D701E8">
        <w:t>were</w:t>
      </w:r>
      <w:proofErr w:type="gramEnd"/>
      <w:r w:rsidRPr="00D701E8">
        <w:t xml:space="preserve"> prepared with gas masks</w:t>
      </w:r>
    </w:p>
    <w:p w:rsidR="00D701E8" w:rsidRPr="00D701E8" w:rsidRDefault="00D701E8" w:rsidP="00D701E8">
      <w:proofErr w:type="gramStart"/>
      <w:r w:rsidRPr="00D701E8">
        <w:t>for</w:t>
      </w:r>
      <w:proofErr w:type="gramEnd"/>
      <w:r w:rsidRPr="00D701E8">
        <w:t xml:space="preserve"> its people in the area, so it could</w:t>
      </w:r>
    </w:p>
    <w:p w:rsidR="00D701E8" w:rsidRPr="00D701E8" w:rsidRDefault="00D701E8" w:rsidP="00D701E8">
      <w:proofErr w:type="gramStart"/>
      <w:r w:rsidRPr="00D701E8">
        <w:t>clear</w:t>
      </w:r>
      <w:proofErr w:type="gramEnd"/>
      <w:r w:rsidRPr="00D701E8">
        <w:t xml:space="preserve"> these areas in the Damascus suburbs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were attacked in order to</w:t>
      </w:r>
    </w:p>
    <w:p w:rsidR="00D701E8" w:rsidRPr="00D701E8" w:rsidRDefault="00D701E8" w:rsidP="00D701E8">
      <w:proofErr w:type="gramStart"/>
      <w:r w:rsidRPr="00D701E8">
        <w:t>wrest</w:t>
      </w:r>
      <w:proofErr w:type="gramEnd"/>
      <w:r w:rsidRPr="00D701E8">
        <w:t xml:space="preserve"> control from the opposition. Additional</w:t>
      </w:r>
    </w:p>
    <w:p w:rsidR="00D701E8" w:rsidRPr="00D701E8" w:rsidRDefault="00D701E8" w:rsidP="00D701E8">
      <w:proofErr w:type="gramStart"/>
      <w:r w:rsidRPr="00D701E8">
        <w:t>intelligence</w:t>
      </w:r>
      <w:proofErr w:type="gramEnd"/>
      <w:r w:rsidRPr="00D701E8">
        <w:t xml:space="preserve"> collected following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attacks includes communications</w:t>
      </w:r>
    </w:p>
    <w:p w:rsidR="00D701E8" w:rsidRPr="00D701E8" w:rsidRDefault="00D701E8" w:rsidP="00D701E8">
      <w:proofErr w:type="gramStart"/>
      <w:r w:rsidRPr="00D701E8">
        <w:t>from</w:t>
      </w:r>
      <w:proofErr w:type="gramEnd"/>
      <w:r w:rsidRPr="00D701E8">
        <w:t xml:space="preserve"> regime officials that</w:t>
      </w:r>
    </w:p>
    <w:p w:rsidR="00D701E8" w:rsidRPr="00D701E8" w:rsidRDefault="00D701E8" w:rsidP="00D701E8">
      <w:proofErr w:type="gramStart"/>
      <w:r w:rsidRPr="00D701E8">
        <w:t>confirms</w:t>
      </w:r>
      <w:proofErr w:type="gramEnd"/>
      <w:r w:rsidRPr="00D701E8">
        <w:t xml:space="preserve"> their knowledge that chemical</w:t>
      </w:r>
    </w:p>
    <w:p w:rsidR="00D701E8" w:rsidRPr="00D701E8" w:rsidRDefault="00D701E8" w:rsidP="00D701E8">
      <w:proofErr w:type="gramStart"/>
      <w:r w:rsidRPr="00D701E8">
        <w:t>weapons</w:t>
      </w:r>
      <w:proofErr w:type="gramEnd"/>
      <w:r w:rsidRPr="00D701E8">
        <w:t xml:space="preserve"> were used.</w:t>
      </w:r>
    </w:p>
    <w:p w:rsidR="00D701E8" w:rsidRPr="00D701E8" w:rsidRDefault="00D701E8" w:rsidP="00D701E8">
      <w:r w:rsidRPr="00D701E8">
        <w:t>Let me repeat that. Additional intelligence</w:t>
      </w:r>
    </w:p>
    <w:p w:rsidR="00D701E8" w:rsidRPr="00D701E8" w:rsidRDefault="00D701E8" w:rsidP="00D701E8">
      <w:proofErr w:type="gramStart"/>
      <w:r w:rsidRPr="00D701E8">
        <w:lastRenderedPageBreak/>
        <w:t>following</w:t>
      </w:r>
      <w:proofErr w:type="gramEnd"/>
      <w:r w:rsidRPr="00D701E8">
        <w:t xml:space="preserve"> the attack includes</w:t>
      </w:r>
    </w:p>
    <w:p w:rsidR="00D701E8" w:rsidRPr="00D701E8" w:rsidRDefault="00D701E8" w:rsidP="00D701E8">
      <w:proofErr w:type="gramStart"/>
      <w:r w:rsidRPr="00D701E8">
        <w:t>communications</w:t>
      </w:r>
      <w:proofErr w:type="gramEnd"/>
      <w:r w:rsidRPr="00D701E8">
        <w:t xml:space="preserve"> from regime officials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confirms their knowledge that</w:t>
      </w:r>
    </w:p>
    <w:p w:rsidR="00D701E8" w:rsidRPr="00D701E8" w:rsidRDefault="00D701E8" w:rsidP="00D701E8">
      <w:proofErr w:type="gramStart"/>
      <w:r w:rsidRPr="00D701E8">
        <w:t>chemical</w:t>
      </w:r>
      <w:proofErr w:type="gramEnd"/>
      <w:r w:rsidRPr="00D701E8">
        <w:t xml:space="preserve"> weapons were used. The official</w:t>
      </w:r>
    </w:p>
    <w:p w:rsidR="00D701E8" w:rsidRPr="00D701E8" w:rsidRDefault="00D701E8" w:rsidP="00D701E8">
      <w:proofErr w:type="gramStart"/>
      <w:r w:rsidRPr="00D701E8">
        <w:t>unclassified</w:t>
      </w:r>
      <w:proofErr w:type="gramEnd"/>
      <w:r w:rsidRPr="00D701E8">
        <w:t xml:space="preserve"> intelligence assessment</w:t>
      </w:r>
    </w:p>
    <w:p w:rsidR="00D701E8" w:rsidRPr="00D701E8" w:rsidRDefault="00D701E8" w:rsidP="00D701E8">
      <w:proofErr w:type="gramStart"/>
      <w:r w:rsidRPr="00D701E8">
        <w:t>distributed</w:t>
      </w:r>
      <w:proofErr w:type="gramEnd"/>
      <w:r w:rsidRPr="00D701E8">
        <w:t xml:space="preserve"> by the administration</w:t>
      </w:r>
    </w:p>
    <w:p w:rsidR="00D701E8" w:rsidRPr="00D701E8" w:rsidRDefault="00D701E8" w:rsidP="00D701E8">
      <w:proofErr w:type="gramStart"/>
      <w:r w:rsidRPr="00D701E8">
        <w:t>states</w:t>
      </w:r>
      <w:proofErr w:type="gramEnd"/>
      <w:r w:rsidRPr="00D701E8">
        <w:t xml:space="preserve">: </w:t>
      </w:r>
    </w:p>
    <w:p w:rsidR="00D701E8" w:rsidRPr="00D701E8" w:rsidRDefault="00D701E8" w:rsidP="00D701E8">
      <w:r w:rsidRPr="00D701E8">
        <w:t>On the afternoon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August 21, we have intelligence that</w:t>
      </w:r>
    </w:p>
    <w:p w:rsidR="00D701E8" w:rsidRPr="00D701E8" w:rsidRDefault="00D701E8" w:rsidP="00D701E8">
      <w:r w:rsidRPr="00D701E8">
        <w:t>Syrian chemical weapons personnel</w:t>
      </w:r>
    </w:p>
    <w:p w:rsidR="00D701E8" w:rsidRPr="00D701E8" w:rsidRDefault="00D701E8" w:rsidP="00D701E8">
      <w:proofErr w:type="gramStart"/>
      <w:r w:rsidRPr="00D701E8">
        <w:t>were</w:t>
      </w:r>
      <w:proofErr w:type="gramEnd"/>
      <w:r w:rsidRPr="00D701E8">
        <w:t xml:space="preserve"> directed to ‘‘cease operations.’’</w:t>
      </w:r>
    </w:p>
    <w:p w:rsidR="00D701E8" w:rsidRPr="00D701E8" w:rsidRDefault="00D701E8" w:rsidP="00D701E8">
      <w:r w:rsidRPr="00D701E8">
        <w:t>This is specific evidence.</w:t>
      </w:r>
    </w:p>
    <w:p w:rsidR="00D701E8" w:rsidRPr="00D701E8" w:rsidRDefault="00D701E8" w:rsidP="00D701E8">
      <w:r w:rsidRPr="00D701E8">
        <w:t>To sum up the intelligence case, I</w:t>
      </w:r>
    </w:p>
    <w:p w:rsidR="00D701E8" w:rsidRPr="00D701E8" w:rsidRDefault="00D701E8" w:rsidP="00D701E8">
      <w:proofErr w:type="gramStart"/>
      <w:r w:rsidRPr="00D701E8">
        <w:t>have</w:t>
      </w:r>
      <w:proofErr w:type="gramEnd"/>
      <w:r w:rsidRPr="00D701E8">
        <w:t xml:space="preserve"> no doubt the regime ordered the</w:t>
      </w:r>
    </w:p>
    <w:p w:rsidR="00D701E8" w:rsidRPr="00D701E8" w:rsidRDefault="00D701E8" w:rsidP="00D701E8">
      <w:proofErr w:type="gramStart"/>
      <w:r w:rsidRPr="00D701E8">
        <w:t>use</w:t>
      </w:r>
      <w:proofErr w:type="gramEnd"/>
      <w:r w:rsidRPr="00D701E8">
        <w:t xml:space="preserve"> of chemical weapons on August 21.</w:t>
      </w:r>
    </w:p>
    <w:p w:rsidR="00D701E8" w:rsidRPr="00D701E8" w:rsidRDefault="00D701E8" w:rsidP="00D701E8">
      <w:r w:rsidRPr="00D701E8">
        <w:t>I also have no doubt the use of these</w:t>
      </w:r>
    </w:p>
    <w:p w:rsidR="00D701E8" w:rsidRPr="00D701E8" w:rsidRDefault="00D701E8" w:rsidP="00D701E8">
      <w:proofErr w:type="gramStart"/>
      <w:r w:rsidRPr="00D701E8">
        <w:t>weapons</w:t>
      </w:r>
      <w:proofErr w:type="gramEnd"/>
      <w:r w:rsidRPr="00D701E8">
        <w:t xml:space="preserve"> by the military and under the</w:t>
      </w:r>
    </w:p>
    <w:p w:rsidR="00D701E8" w:rsidRPr="00D701E8" w:rsidRDefault="00D701E8" w:rsidP="00D701E8">
      <w:proofErr w:type="gramStart"/>
      <w:r w:rsidRPr="00D701E8">
        <w:t>guidance</w:t>
      </w:r>
      <w:proofErr w:type="gramEnd"/>
      <w:r w:rsidRPr="00D701E8">
        <w:t xml:space="preserve"> of Syria’s chemical weapons</w:t>
      </w:r>
    </w:p>
    <w:p w:rsidR="00D701E8" w:rsidRPr="00D701E8" w:rsidRDefault="00D701E8" w:rsidP="00D701E8">
      <w:proofErr w:type="gramStart"/>
      <w:r w:rsidRPr="00D701E8">
        <w:t>team</w:t>
      </w:r>
      <w:proofErr w:type="gramEnd"/>
      <w:r w:rsidRPr="00D701E8">
        <w:t>, Branch 450, operates under the</w:t>
      </w:r>
    </w:p>
    <w:p w:rsidR="00D701E8" w:rsidRPr="00D701E8" w:rsidRDefault="00D701E8" w:rsidP="00D701E8">
      <w:proofErr w:type="gramStart"/>
      <w:r w:rsidRPr="00D701E8">
        <w:t>command</w:t>
      </w:r>
      <w:proofErr w:type="gramEnd"/>
      <w:r w:rsidRPr="00D701E8">
        <w:t xml:space="preserve"> and control of the regime,</w:t>
      </w:r>
    </w:p>
    <w:p w:rsidR="00D701E8" w:rsidRPr="00D701E8" w:rsidRDefault="00D701E8" w:rsidP="00D701E8">
      <w:proofErr w:type="gramStart"/>
      <w:r w:rsidRPr="00D701E8">
        <w:t>under</w:t>
      </w:r>
      <w:proofErr w:type="gramEnd"/>
      <w:r w:rsidRPr="00D701E8">
        <w:t xml:space="preserve"> the ultimate leadership and responsibility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President </w:t>
      </w:r>
      <w:proofErr w:type="spellStart"/>
      <w:r w:rsidRPr="00D701E8">
        <w:t>Asad</w:t>
      </w:r>
      <w:proofErr w:type="spellEnd"/>
      <w:r w:rsidRPr="00D701E8">
        <w:t>.</w:t>
      </w:r>
    </w:p>
    <w:p w:rsidR="00D701E8" w:rsidRPr="00D701E8" w:rsidRDefault="00D701E8" w:rsidP="00D701E8">
      <w:r w:rsidRPr="00D701E8">
        <w:t>Let me move now from the intelligence</w:t>
      </w:r>
    </w:p>
    <w:p w:rsidR="00D701E8" w:rsidRPr="00D701E8" w:rsidRDefault="00D701E8" w:rsidP="00D701E8">
      <w:proofErr w:type="gramStart"/>
      <w:r w:rsidRPr="00D701E8">
        <w:t>case</w:t>
      </w:r>
      <w:proofErr w:type="gramEnd"/>
      <w:r w:rsidRPr="00D701E8">
        <w:t xml:space="preserve"> of Syria’s use of </w:t>
      </w:r>
      <w:proofErr w:type="spellStart"/>
      <w:r w:rsidRPr="00D701E8">
        <w:t>sarin</w:t>
      </w:r>
      <w:proofErr w:type="spellEnd"/>
      <w:r w:rsidRPr="00D701E8">
        <w:t xml:space="preserve"> on</w:t>
      </w:r>
    </w:p>
    <w:p w:rsidR="00D701E8" w:rsidRPr="00D701E8" w:rsidRDefault="00D701E8" w:rsidP="00D701E8">
      <w:r w:rsidRPr="00D701E8">
        <w:t>August 21 to the question before the</w:t>
      </w:r>
    </w:p>
    <w:p w:rsidR="00D701E8" w:rsidRPr="00D701E8" w:rsidRDefault="00D701E8" w:rsidP="00D701E8">
      <w:proofErr w:type="gramStart"/>
      <w:r w:rsidRPr="00D701E8">
        <w:lastRenderedPageBreak/>
        <w:t>Senate of how to respond.</w:t>
      </w:r>
      <w:proofErr w:type="gramEnd"/>
      <w:r w:rsidRPr="00D701E8">
        <w:t xml:space="preserve"> As I said in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beginning, it would be my strong</w:t>
      </w:r>
    </w:p>
    <w:p w:rsidR="00D701E8" w:rsidRPr="00D701E8" w:rsidRDefault="00D701E8" w:rsidP="00D701E8">
      <w:proofErr w:type="gramStart"/>
      <w:r w:rsidRPr="00D701E8">
        <w:t>hope</w:t>
      </w:r>
      <w:proofErr w:type="gramEnd"/>
      <w:r w:rsidRPr="00D701E8">
        <w:t xml:space="preserve"> that the United States and Russia</w:t>
      </w:r>
    </w:p>
    <w:p w:rsidR="00D701E8" w:rsidRPr="00D701E8" w:rsidRDefault="00D701E8" w:rsidP="00D701E8">
      <w:proofErr w:type="gramStart"/>
      <w:r w:rsidRPr="00D701E8">
        <w:t>can</w:t>
      </w:r>
      <w:proofErr w:type="gramEnd"/>
      <w:r w:rsidRPr="00D701E8">
        <w:t xml:space="preserve"> come to an agreement with other</w:t>
      </w:r>
    </w:p>
    <w:p w:rsidR="00D701E8" w:rsidRPr="00D701E8" w:rsidRDefault="00D701E8" w:rsidP="00D701E8">
      <w:r w:rsidRPr="00D701E8">
        <w:t>U.N. Security Council members on a</w:t>
      </w:r>
    </w:p>
    <w:p w:rsidR="00D701E8" w:rsidRPr="00D701E8" w:rsidRDefault="00D701E8" w:rsidP="00D701E8">
      <w:proofErr w:type="gramStart"/>
      <w:r w:rsidRPr="00D701E8">
        <w:t>way</w:t>
      </w:r>
      <w:proofErr w:type="gramEnd"/>
      <w:r w:rsidRPr="00D701E8">
        <w:t xml:space="preserve"> to resolve this situation peacefully.</w:t>
      </w:r>
    </w:p>
    <w:p w:rsidR="00D701E8" w:rsidRPr="00D701E8" w:rsidRDefault="00D701E8" w:rsidP="00D701E8">
      <w:r w:rsidRPr="00D701E8">
        <w:t>Not only is a peaceful solution preferred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the use of force, but if Syria’s</w:t>
      </w:r>
    </w:p>
    <w:p w:rsidR="00D701E8" w:rsidRPr="00D701E8" w:rsidRDefault="00D701E8" w:rsidP="00D701E8">
      <w:proofErr w:type="gramStart"/>
      <w:r w:rsidRPr="00D701E8">
        <w:t>chemical</w:t>
      </w:r>
      <w:proofErr w:type="gramEnd"/>
      <w:r w:rsidRPr="00D701E8">
        <w:t xml:space="preserve"> weapons program, including</w:t>
      </w:r>
    </w:p>
    <w:p w:rsidR="00D701E8" w:rsidRPr="00D701E8" w:rsidRDefault="00D701E8" w:rsidP="00D701E8">
      <w:proofErr w:type="gramStart"/>
      <w:r w:rsidRPr="00D701E8">
        <w:t>all</w:t>
      </w:r>
      <w:proofErr w:type="gramEnd"/>
      <w:r w:rsidRPr="00D701E8">
        <w:t xml:space="preserve"> of its precursors, chemicals, equipment,</w:t>
      </w:r>
    </w:p>
    <w:p w:rsidR="00D701E8" w:rsidRPr="00D701E8" w:rsidRDefault="00D701E8" w:rsidP="00D701E8">
      <w:proofErr w:type="gramStart"/>
      <w:r w:rsidRPr="00D701E8">
        <w:t>delivery</w:t>
      </w:r>
      <w:proofErr w:type="gramEnd"/>
      <w:r w:rsidRPr="00D701E8">
        <w:t xml:space="preserve"> systems, and loaded</w:t>
      </w:r>
    </w:p>
    <w:p w:rsidR="00D701E8" w:rsidRPr="00D701E8" w:rsidRDefault="00D701E8" w:rsidP="00D701E8">
      <w:proofErr w:type="gramStart"/>
      <w:r w:rsidRPr="00D701E8">
        <w:t>bombs</w:t>
      </w:r>
      <w:proofErr w:type="gramEnd"/>
      <w:r w:rsidRPr="00D701E8">
        <w:t>, can be put in the custody of the</w:t>
      </w:r>
    </w:p>
    <w:p w:rsidR="00D701E8" w:rsidRPr="00D701E8" w:rsidRDefault="00D701E8" w:rsidP="00D701E8">
      <w:r w:rsidRPr="00D701E8">
        <w:t>United Nations for its eventual destruction,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would provide a much</w:t>
      </w:r>
    </w:p>
    <w:p w:rsidR="00D701E8" w:rsidRPr="00D701E8" w:rsidRDefault="00D701E8" w:rsidP="00D701E8">
      <w:proofErr w:type="gramStart"/>
      <w:r w:rsidRPr="00D701E8">
        <w:t>stronger</w:t>
      </w:r>
      <w:proofErr w:type="gramEnd"/>
      <w:r w:rsidRPr="00D701E8">
        <w:t xml:space="preserve"> protection against future use.</w:t>
      </w:r>
    </w:p>
    <w:p w:rsidR="00D701E8" w:rsidRPr="00D701E8" w:rsidRDefault="00D701E8" w:rsidP="00D701E8">
      <w:r w:rsidRPr="00D701E8">
        <w:t>It also sets an important precedent</w:t>
      </w:r>
    </w:p>
    <w:p w:rsidR="00D701E8" w:rsidRPr="00D701E8" w:rsidRDefault="00D701E8" w:rsidP="00D701E8">
      <w:proofErr w:type="gramStart"/>
      <w:r w:rsidRPr="00D701E8">
        <w:t>for</w:t>
      </w:r>
      <w:proofErr w:type="gramEnd"/>
      <w:r w:rsidRPr="00D701E8">
        <w:t xml:space="preserve"> the future for the world to settle</w:t>
      </w:r>
    </w:p>
    <w:p w:rsidR="00D701E8" w:rsidRPr="00D701E8" w:rsidRDefault="00D701E8" w:rsidP="00D701E8">
      <w:proofErr w:type="gramStart"/>
      <w:r w:rsidRPr="00D701E8">
        <w:t>other</w:t>
      </w:r>
      <w:proofErr w:type="gramEnd"/>
      <w:r w:rsidRPr="00D701E8">
        <w:t xml:space="preserve"> disputes of this nature. I have</w:t>
      </w:r>
    </w:p>
    <w:p w:rsidR="00D701E8" w:rsidRPr="00D701E8" w:rsidRDefault="00D701E8" w:rsidP="00D701E8">
      <w:proofErr w:type="gramStart"/>
      <w:r w:rsidRPr="00D701E8">
        <w:t>urged</w:t>
      </w:r>
      <w:proofErr w:type="gramEnd"/>
      <w:r w:rsidRPr="00D701E8">
        <w:t xml:space="preserve"> the Obama administration to</w:t>
      </w:r>
    </w:p>
    <w:p w:rsidR="00D701E8" w:rsidRPr="00D701E8" w:rsidRDefault="00D701E8" w:rsidP="00D701E8">
      <w:proofErr w:type="gramStart"/>
      <w:r w:rsidRPr="00D701E8">
        <w:t>take</w:t>
      </w:r>
      <w:proofErr w:type="gramEnd"/>
      <w:r w:rsidRPr="00D701E8">
        <w:t xml:space="preserve"> all possible steps to make this</w:t>
      </w:r>
    </w:p>
    <w:p w:rsidR="00D701E8" w:rsidRPr="00D701E8" w:rsidRDefault="00D701E8" w:rsidP="00D701E8">
      <w:proofErr w:type="gramStart"/>
      <w:r w:rsidRPr="00D701E8">
        <w:t>proposal</w:t>
      </w:r>
      <w:proofErr w:type="gramEnd"/>
      <w:r w:rsidRPr="00D701E8">
        <w:t xml:space="preserve"> work. I appreciate the President’s</w:t>
      </w:r>
    </w:p>
    <w:p w:rsidR="00D701E8" w:rsidRPr="00D701E8" w:rsidRDefault="00D701E8" w:rsidP="00D701E8">
      <w:proofErr w:type="gramStart"/>
      <w:r w:rsidRPr="00D701E8">
        <w:t>decision</w:t>
      </w:r>
      <w:proofErr w:type="gramEnd"/>
      <w:r w:rsidRPr="00D701E8">
        <w:t xml:space="preserve"> to ask us to delay any</w:t>
      </w:r>
    </w:p>
    <w:p w:rsidR="00D701E8" w:rsidRPr="00D701E8" w:rsidRDefault="00D701E8" w:rsidP="00D701E8">
      <w:proofErr w:type="gramStart"/>
      <w:r w:rsidRPr="00D701E8">
        <w:t>use-of-force</w:t>
      </w:r>
      <w:proofErr w:type="gramEnd"/>
      <w:r w:rsidRPr="00D701E8">
        <w:t xml:space="preserve"> resolution so diplomacy</w:t>
      </w:r>
    </w:p>
    <w:p w:rsidR="00D701E8" w:rsidRPr="00D701E8" w:rsidRDefault="00D701E8" w:rsidP="00D701E8">
      <w:proofErr w:type="gramStart"/>
      <w:r w:rsidRPr="00D701E8">
        <w:t>can</w:t>
      </w:r>
      <w:proofErr w:type="gramEnd"/>
      <w:r w:rsidRPr="00D701E8">
        <w:t xml:space="preserve"> be given a chance. However, the</w:t>
      </w:r>
    </w:p>
    <w:p w:rsidR="00D701E8" w:rsidRPr="00D701E8" w:rsidRDefault="00D701E8" w:rsidP="00D701E8">
      <w:r w:rsidRPr="00D701E8">
        <w:t>Senate may still face a resolution to</w:t>
      </w:r>
    </w:p>
    <w:p w:rsidR="00D701E8" w:rsidRPr="00D701E8" w:rsidRDefault="00D701E8" w:rsidP="00D701E8">
      <w:proofErr w:type="gramStart"/>
      <w:r w:rsidRPr="00D701E8">
        <w:lastRenderedPageBreak/>
        <w:t>authorize</w:t>
      </w:r>
      <w:proofErr w:type="gramEnd"/>
      <w:r w:rsidRPr="00D701E8">
        <w:t xml:space="preserve"> the use of force in the event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all diplomatic options fail. Many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my colleagues have noted that the</w:t>
      </w:r>
    </w:p>
    <w:p w:rsidR="00D701E8" w:rsidRPr="00D701E8" w:rsidRDefault="00D701E8" w:rsidP="00D701E8">
      <w:proofErr w:type="gramStart"/>
      <w:r w:rsidRPr="00D701E8">
        <w:t>threat</w:t>
      </w:r>
      <w:proofErr w:type="gramEnd"/>
      <w:r w:rsidRPr="00D701E8">
        <w:t xml:space="preserve"> of force has helped push forward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diplomatic option.</w:t>
      </w:r>
    </w:p>
    <w:p w:rsidR="00D701E8" w:rsidRPr="00D701E8" w:rsidRDefault="00D701E8" w:rsidP="00D701E8">
      <w:r w:rsidRPr="00D701E8">
        <w:t xml:space="preserve">The </w:t>
      </w:r>
      <w:proofErr w:type="spellStart"/>
      <w:r w:rsidRPr="00D701E8">
        <w:t>Asad</w:t>
      </w:r>
      <w:proofErr w:type="spellEnd"/>
      <w:r w:rsidRPr="00D701E8">
        <w:t xml:space="preserve"> regime has clearly used</w:t>
      </w:r>
    </w:p>
    <w:p w:rsidR="00D701E8" w:rsidRPr="00D701E8" w:rsidRDefault="00D701E8" w:rsidP="00D701E8">
      <w:proofErr w:type="gramStart"/>
      <w:r w:rsidRPr="00D701E8">
        <w:t>chemical</w:t>
      </w:r>
      <w:proofErr w:type="gramEnd"/>
      <w:r w:rsidRPr="00D701E8">
        <w:t xml:space="preserve"> weapons to gas its own people.</w:t>
      </w:r>
    </w:p>
    <w:p w:rsidR="00D701E8" w:rsidRPr="00D701E8" w:rsidRDefault="00D701E8" w:rsidP="00D701E8">
      <w:r w:rsidRPr="00D701E8">
        <w:t>I believe it will most likely do so</w:t>
      </w:r>
    </w:p>
    <w:p w:rsidR="00D701E8" w:rsidRPr="00D701E8" w:rsidRDefault="00D701E8" w:rsidP="00D701E8">
      <w:proofErr w:type="gramStart"/>
      <w:r w:rsidRPr="00D701E8">
        <w:t>again</w:t>
      </w:r>
      <w:proofErr w:type="gramEnd"/>
      <w:r w:rsidRPr="00D701E8">
        <w:t>, unless it is confronted with a</w:t>
      </w:r>
    </w:p>
    <w:p w:rsidR="00D701E8" w:rsidRPr="00D701E8" w:rsidRDefault="00D701E8" w:rsidP="00D701E8">
      <w:proofErr w:type="gramStart"/>
      <w:r w:rsidRPr="00D701E8">
        <w:t>major</w:t>
      </w:r>
      <w:proofErr w:type="gramEnd"/>
      <w:r w:rsidRPr="00D701E8">
        <w:t xml:space="preserve"> condemnation by the world.</w:t>
      </w:r>
    </w:p>
    <w:p w:rsidR="00D701E8" w:rsidRPr="00D701E8" w:rsidRDefault="00D701E8" w:rsidP="00D701E8">
      <w:r w:rsidRPr="00D701E8">
        <w:t>That now is beginning to happen.</w:t>
      </w:r>
    </w:p>
    <w:p w:rsidR="00D701E8" w:rsidRPr="00D701E8" w:rsidRDefault="00D701E8" w:rsidP="00D701E8">
      <w:r w:rsidRPr="00D701E8">
        <w:t>The regime has escalated its attacks</w:t>
      </w:r>
    </w:p>
    <w:p w:rsidR="00D701E8" w:rsidRPr="00D701E8" w:rsidRDefault="00D701E8" w:rsidP="00D701E8">
      <w:proofErr w:type="gramStart"/>
      <w:r w:rsidRPr="00D701E8">
        <w:t>from</w:t>
      </w:r>
      <w:proofErr w:type="gramEnd"/>
      <w:r w:rsidRPr="00D701E8">
        <w:t xml:space="preserve"> small scale ones that killed 6 or 8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10 people with </w:t>
      </w:r>
      <w:proofErr w:type="spellStart"/>
      <w:r w:rsidRPr="00D701E8">
        <w:t>sarin</w:t>
      </w:r>
      <w:proofErr w:type="spellEnd"/>
      <w:r w:rsidRPr="00D701E8">
        <w:t xml:space="preserve"> to an attack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killed more than 1,000. We know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regime has munitions that could</w:t>
      </w:r>
    </w:p>
    <w:p w:rsidR="00D701E8" w:rsidRPr="00D701E8" w:rsidRDefault="00D701E8" w:rsidP="00D701E8">
      <w:proofErr w:type="gramStart"/>
      <w:r w:rsidRPr="00D701E8">
        <w:t>kill</w:t>
      </w:r>
      <w:proofErr w:type="gramEnd"/>
      <w:r w:rsidRPr="00D701E8">
        <w:t xml:space="preserve"> tens of thousands of Syrians in</w:t>
      </w:r>
    </w:p>
    <w:p w:rsidR="00D701E8" w:rsidRPr="00D701E8" w:rsidRDefault="00D701E8" w:rsidP="00D701E8">
      <w:proofErr w:type="gramStart"/>
      <w:r w:rsidRPr="00D701E8">
        <w:t>Aleppo or Homs.</w:t>
      </w:r>
      <w:proofErr w:type="gramEnd"/>
      <w:r w:rsidRPr="00D701E8">
        <w:t xml:space="preserve"> If the world does not</w:t>
      </w:r>
    </w:p>
    <w:p w:rsidR="00D701E8" w:rsidRPr="00D701E8" w:rsidRDefault="00D701E8" w:rsidP="00D701E8">
      <w:proofErr w:type="gramStart"/>
      <w:r w:rsidRPr="00D701E8">
        <w:t>respond</w:t>
      </w:r>
      <w:proofErr w:type="gramEnd"/>
      <w:r w:rsidRPr="00D701E8">
        <w:t xml:space="preserve"> now, we bear the responsibility</w:t>
      </w:r>
    </w:p>
    <w:p w:rsidR="00D701E8" w:rsidRPr="00D701E8" w:rsidRDefault="00D701E8" w:rsidP="00D701E8">
      <w:proofErr w:type="gramStart"/>
      <w:r w:rsidRPr="00D701E8">
        <w:t>if</w:t>
      </w:r>
      <w:proofErr w:type="gramEnd"/>
      <w:r w:rsidRPr="00D701E8">
        <w:t xml:space="preserve"> a larger tragedy happens later.</w:t>
      </w:r>
    </w:p>
    <w:p w:rsidR="00D701E8" w:rsidRPr="00D701E8" w:rsidRDefault="00D701E8" w:rsidP="00D701E8">
      <w:r w:rsidRPr="00D701E8">
        <w:t>Of course, it is not only Syria who is</w:t>
      </w:r>
    </w:p>
    <w:p w:rsidR="00D701E8" w:rsidRPr="00D701E8" w:rsidRDefault="00D701E8" w:rsidP="00D701E8">
      <w:proofErr w:type="gramStart"/>
      <w:r w:rsidRPr="00D701E8">
        <w:t>looking</w:t>
      </w:r>
      <w:proofErr w:type="gramEnd"/>
      <w:r w:rsidRPr="00D701E8">
        <w:t xml:space="preserve"> at preparing and using weapons</w:t>
      </w:r>
    </w:p>
    <w:p w:rsidR="00D701E8" w:rsidRPr="00D701E8" w:rsidRDefault="00D701E8" w:rsidP="00D701E8">
      <w:proofErr w:type="gramStart"/>
      <w:r w:rsidRPr="00D701E8">
        <w:t>long</w:t>
      </w:r>
      <w:proofErr w:type="gramEnd"/>
      <w:r w:rsidRPr="00D701E8">
        <w:t xml:space="preserve"> banned by the international</w:t>
      </w:r>
    </w:p>
    <w:p w:rsidR="00D701E8" w:rsidRPr="00D701E8" w:rsidRDefault="00D701E8" w:rsidP="00D701E8">
      <w:proofErr w:type="gramStart"/>
      <w:r w:rsidRPr="00D701E8">
        <w:t>community</w:t>
      </w:r>
      <w:proofErr w:type="gramEnd"/>
      <w:r w:rsidRPr="00D701E8">
        <w:t>. Iran is watching intently</w:t>
      </w:r>
    </w:p>
    <w:p w:rsidR="00D701E8" w:rsidRPr="00D701E8" w:rsidRDefault="00D701E8" w:rsidP="00D701E8">
      <w:proofErr w:type="gramStart"/>
      <w:r w:rsidRPr="00D701E8">
        <w:t>what</w:t>
      </w:r>
      <w:proofErr w:type="gramEnd"/>
      <w:r w:rsidRPr="00D701E8">
        <w:t xml:space="preserve"> the world will do in Syria and</w:t>
      </w:r>
    </w:p>
    <w:p w:rsidR="00D701E8" w:rsidRPr="00D701E8" w:rsidRDefault="00D701E8" w:rsidP="00D701E8">
      <w:proofErr w:type="gramStart"/>
      <w:r w:rsidRPr="00D701E8">
        <w:lastRenderedPageBreak/>
        <w:t>will</w:t>
      </w:r>
      <w:proofErr w:type="gramEnd"/>
      <w:r w:rsidRPr="00D701E8">
        <w:t xml:space="preserve"> apply the lessons it learns to its</w:t>
      </w:r>
    </w:p>
    <w:p w:rsidR="00D701E8" w:rsidRPr="00D701E8" w:rsidRDefault="00D701E8" w:rsidP="00D701E8">
      <w:proofErr w:type="gramStart"/>
      <w:r w:rsidRPr="00D701E8">
        <w:t>current</w:t>
      </w:r>
      <w:proofErr w:type="gramEnd"/>
      <w:r w:rsidRPr="00D701E8">
        <w:t xml:space="preserve"> development of nuclear weapons.</w:t>
      </w:r>
    </w:p>
    <w:p w:rsidR="00D701E8" w:rsidRPr="00D701E8" w:rsidRDefault="00D701E8" w:rsidP="00D701E8">
      <w:r w:rsidRPr="00D701E8">
        <w:t>North Korea, which has refrained</w:t>
      </w:r>
    </w:p>
    <w:p w:rsidR="00D701E8" w:rsidRPr="00D701E8" w:rsidRDefault="00D701E8" w:rsidP="00D701E8">
      <w:proofErr w:type="gramStart"/>
      <w:r w:rsidRPr="00D701E8">
        <w:t>from</w:t>
      </w:r>
      <w:proofErr w:type="gramEnd"/>
      <w:r w:rsidRPr="00D701E8">
        <w:t xml:space="preserve"> using both the nuclear weapons it</w:t>
      </w:r>
    </w:p>
    <w:p w:rsidR="00D701E8" w:rsidRPr="00D701E8" w:rsidRDefault="00D701E8" w:rsidP="00D701E8">
      <w:proofErr w:type="gramStart"/>
      <w:r w:rsidRPr="00D701E8">
        <w:t>has</w:t>
      </w:r>
      <w:proofErr w:type="gramEnd"/>
      <w:r w:rsidRPr="00D701E8">
        <w:t xml:space="preserve"> and the chemical weapons stockpile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 xml:space="preserve"> actually dwarfs that of Syria,</w:t>
      </w:r>
    </w:p>
    <w:p w:rsidR="00D701E8" w:rsidRPr="00D701E8" w:rsidRDefault="00D701E8" w:rsidP="00D701E8">
      <w:proofErr w:type="gramStart"/>
      <w:r w:rsidRPr="00D701E8">
        <w:t>may</w:t>
      </w:r>
      <w:proofErr w:type="gramEnd"/>
      <w:r w:rsidRPr="00D701E8">
        <w:t xml:space="preserve"> well use the </w:t>
      </w:r>
      <w:proofErr w:type="spellStart"/>
      <w:r w:rsidRPr="00D701E8">
        <w:t>Asad</w:t>
      </w:r>
      <w:proofErr w:type="spellEnd"/>
      <w:r w:rsidRPr="00D701E8">
        <w:t xml:space="preserve"> example to fire</w:t>
      </w:r>
    </w:p>
    <w:p w:rsidR="00D701E8" w:rsidRPr="00D701E8" w:rsidRDefault="00D701E8" w:rsidP="00D701E8">
      <w:proofErr w:type="gramStart"/>
      <w:r w:rsidRPr="00D701E8">
        <w:t>on</w:t>
      </w:r>
      <w:proofErr w:type="gramEnd"/>
      <w:r w:rsidRPr="00D701E8">
        <w:t xml:space="preserve"> South Korea. Remember, we have</w:t>
      </w:r>
    </w:p>
    <w:p w:rsidR="00D701E8" w:rsidRPr="00D701E8" w:rsidRDefault="00D701E8" w:rsidP="00D701E8">
      <w:r w:rsidRPr="00D701E8">
        <w:t>28,000-plus troops right over the border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the DMZ, within a half hour.</w:t>
      </w:r>
    </w:p>
    <w:p w:rsidR="00D701E8" w:rsidRPr="00D701E8" w:rsidRDefault="00D701E8" w:rsidP="00D701E8">
      <w:r w:rsidRPr="00D701E8">
        <w:t>More generally, countries around the</w:t>
      </w:r>
    </w:p>
    <w:p w:rsidR="00D701E8" w:rsidRPr="00D701E8" w:rsidRDefault="00D701E8" w:rsidP="00D701E8">
      <w:proofErr w:type="gramStart"/>
      <w:r w:rsidRPr="00D701E8">
        <w:t>world</w:t>
      </w:r>
      <w:proofErr w:type="gramEnd"/>
      <w:r w:rsidRPr="00D701E8">
        <w:t xml:space="preserve"> will see the United States as a</w:t>
      </w:r>
    </w:p>
    <w:p w:rsidR="00D701E8" w:rsidRPr="00D701E8" w:rsidRDefault="00D701E8" w:rsidP="00D701E8">
      <w:proofErr w:type="gramStart"/>
      <w:r w:rsidRPr="00D701E8">
        <w:t>paper</w:t>
      </w:r>
      <w:proofErr w:type="gramEnd"/>
      <w:r w:rsidRPr="00D701E8">
        <w:t xml:space="preserve"> tiger if it promises to take action</w:t>
      </w:r>
    </w:p>
    <w:p w:rsidR="00D701E8" w:rsidRPr="00D701E8" w:rsidRDefault="00D701E8" w:rsidP="00D701E8">
      <w:proofErr w:type="gramStart"/>
      <w:r w:rsidRPr="00D701E8">
        <w:t>but</w:t>
      </w:r>
      <w:proofErr w:type="gramEnd"/>
      <w:r w:rsidRPr="00D701E8">
        <w:t xml:space="preserve"> fails to do so. Former Secretary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Defense, Bob Gates, whom I</w:t>
      </w:r>
    </w:p>
    <w:p w:rsidR="00D701E8" w:rsidRPr="00D701E8" w:rsidRDefault="00D701E8" w:rsidP="00D701E8">
      <w:proofErr w:type="gramStart"/>
      <w:r w:rsidRPr="00D701E8">
        <w:t>have</w:t>
      </w:r>
      <w:proofErr w:type="gramEnd"/>
      <w:r w:rsidRPr="00D701E8">
        <w:t xml:space="preserve"> great respect for, who worked in</w:t>
      </w:r>
    </w:p>
    <w:p w:rsidR="00D701E8" w:rsidRPr="00D701E8" w:rsidRDefault="00D701E8" w:rsidP="00D701E8">
      <w:proofErr w:type="gramStart"/>
      <w:r w:rsidRPr="00D701E8">
        <w:t>both</w:t>
      </w:r>
      <w:proofErr w:type="gramEnd"/>
      <w:r w:rsidRPr="00D701E8">
        <w:t xml:space="preserve"> the Bush and Obama administrations,</w:t>
      </w:r>
    </w:p>
    <w:p w:rsidR="00D701E8" w:rsidRPr="00D701E8" w:rsidRDefault="00D701E8" w:rsidP="00D701E8">
      <w:proofErr w:type="gramStart"/>
      <w:r w:rsidRPr="00D701E8">
        <w:t>said</w:t>
      </w:r>
      <w:proofErr w:type="gramEnd"/>
      <w:r w:rsidRPr="00D701E8">
        <w:t xml:space="preserve"> exactly that when he came</w:t>
      </w:r>
    </w:p>
    <w:p w:rsidR="00D701E8" w:rsidRPr="00D701E8" w:rsidRDefault="00D701E8" w:rsidP="00D701E8">
      <w:proofErr w:type="gramStart"/>
      <w:r w:rsidRPr="00D701E8">
        <w:t>out</w:t>
      </w:r>
      <w:proofErr w:type="gramEnd"/>
      <w:r w:rsidRPr="00D701E8">
        <w:t xml:space="preserve"> in support on the resolution for use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force against Syria.</w:t>
      </w:r>
    </w:p>
    <w:p w:rsidR="00D701E8" w:rsidRPr="00D701E8" w:rsidRDefault="00D701E8" w:rsidP="00D701E8">
      <w:r w:rsidRPr="00D701E8">
        <w:t>Gates said this:</w:t>
      </w:r>
    </w:p>
    <w:p w:rsidR="00D701E8" w:rsidRPr="00D701E8" w:rsidRDefault="00D701E8" w:rsidP="00D701E8">
      <w:r w:rsidRPr="00D701E8">
        <w:t>I strongly urge the Congress, both Democrats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Republicans, to approve the President’s</w:t>
      </w:r>
    </w:p>
    <w:p w:rsidR="00D701E8" w:rsidRPr="00D701E8" w:rsidRDefault="00D701E8" w:rsidP="00D701E8">
      <w:proofErr w:type="gramStart"/>
      <w:r w:rsidRPr="00D701E8">
        <w:t>request</w:t>
      </w:r>
      <w:proofErr w:type="gramEnd"/>
      <w:r w:rsidRPr="00D701E8">
        <w:t xml:space="preserve"> for authorization to use force.</w:t>
      </w:r>
    </w:p>
    <w:p w:rsidR="00D701E8" w:rsidRPr="00D701E8" w:rsidRDefault="00D701E8" w:rsidP="00D701E8">
      <w:r w:rsidRPr="00D701E8">
        <w:t>Whatever one’s views on the current United</w:t>
      </w:r>
    </w:p>
    <w:p w:rsidR="00D701E8" w:rsidRPr="00D701E8" w:rsidRDefault="00D701E8" w:rsidP="00D701E8">
      <w:r w:rsidRPr="00D701E8">
        <w:lastRenderedPageBreak/>
        <w:t>States policy towards Syria, failure by Congress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approve the request would, in my</w:t>
      </w:r>
    </w:p>
    <w:p w:rsidR="00D701E8" w:rsidRPr="00D701E8" w:rsidRDefault="00D701E8" w:rsidP="00D701E8">
      <w:proofErr w:type="gramStart"/>
      <w:r w:rsidRPr="00D701E8">
        <w:t>view</w:t>
      </w:r>
      <w:proofErr w:type="gramEnd"/>
      <w:r w:rsidRPr="00D701E8">
        <w:t>, have profoundly negative and dangerous</w:t>
      </w:r>
    </w:p>
    <w:p w:rsidR="00D701E8" w:rsidRPr="00D701E8" w:rsidRDefault="00D701E8" w:rsidP="00D701E8">
      <w:proofErr w:type="gramStart"/>
      <w:r w:rsidRPr="00D701E8">
        <w:t>consequences</w:t>
      </w:r>
      <w:proofErr w:type="gramEnd"/>
      <w:r w:rsidRPr="00D701E8">
        <w:t xml:space="preserve"> for the United States,</w:t>
      </w:r>
    </w:p>
    <w:p w:rsidR="00D701E8" w:rsidRPr="00D701E8" w:rsidRDefault="00D701E8" w:rsidP="00D701E8">
      <w:proofErr w:type="gramStart"/>
      <w:r w:rsidRPr="00D701E8">
        <w:t>not</w:t>
      </w:r>
      <w:proofErr w:type="gramEnd"/>
      <w:r w:rsidRPr="00D701E8">
        <w:t xml:space="preserve"> just in the Middle East, but around the</w:t>
      </w:r>
    </w:p>
    <w:p w:rsidR="00D701E8" w:rsidRPr="00D701E8" w:rsidRDefault="00D701E8" w:rsidP="00D701E8">
      <w:proofErr w:type="gramStart"/>
      <w:r w:rsidRPr="00D701E8">
        <w:t>world</w:t>
      </w:r>
      <w:proofErr w:type="gramEnd"/>
      <w:r w:rsidRPr="00D701E8">
        <w:t xml:space="preserve"> both now and in the future.</w:t>
      </w:r>
    </w:p>
    <w:p w:rsidR="00D701E8" w:rsidRPr="00D701E8" w:rsidRDefault="00D701E8" w:rsidP="00D701E8">
      <w:r w:rsidRPr="00D701E8">
        <w:t>I strongly believe the major powers</w:t>
      </w:r>
    </w:p>
    <w:p w:rsidR="00D701E8" w:rsidRPr="00D701E8" w:rsidRDefault="00D701E8" w:rsidP="00D701E8">
      <w:proofErr w:type="gramStart"/>
      <w:r w:rsidRPr="00D701E8">
        <w:t>in</w:t>
      </w:r>
      <w:proofErr w:type="gramEnd"/>
      <w:r w:rsidRPr="00D701E8">
        <w:t xml:space="preserve"> the world have a responsibility to</w:t>
      </w:r>
    </w:p>
    <w:p w:rsidR="00D701E8" w:rsidRPr="00D701E8" w:rsidRDefault="00D701E8" w:rsidP="00D701E8">
      <w:proofErr w:type="gramStart"/>
      <w:r w:rsidRPr="00D701E8">
        <w:t>take</w:t>
      </w:r>
      <w:proofErr w:type="gramEnd"/>
      <w:r w:rsidRPr="00D701E8">
        <w:t xml:space="preserve"> action when a country not only</w:t>
      </w:r>
    </w:p>
    <w:p w:rsidR="00D701E8" w:rsidRPr="00D701E8" w:rsidRDefault="00D701E8" w:rsidP="00D701E8">
      <w:proofErr w:type="gramStart"/>
      <w:r w:rsidRPr="00D701E8">
        <w:t>slaughters</w:t>
      </w:r>
      <w:proofErr w:type="gramEnd"/>
      <w:r w:rsidRPr="00D701E8">
        <w:t xml:space="preserve"> 100,000 of its own citizens,</w:t>
      </w:r>
    </w:p>
    <w:p w:rsidR="00D701E8" w:rsidRPr="00D701E8" w:rsidRDefault="00D701E8" w:rsidP="00D701E8">
      <w:proofErr w:type="gramStart"/>
      <w:r w:rsidRPr="00D701E8">
        <w:t>makes</w:t>
      </w:r>
      <w:proofErr w:type="gramEnd"/>
      <w:r w:rsidRPr="00D701E8">
        <w:t xml:space="preserve"> millions homeless within Syria,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makes millions into refugees in</w:t>
      </w:r>
    </w:p>
    <w:p w:rsidR="00D701E8" w:rsidRPr="00D701E8" w:rsidRDefault="00D701E8" w:rsidP="00D701E8">
      <w:r w:rsidRPr="00D701E8">
        <w:t>Turkey and Jordan, but especially</w:t>
      </w:r>
    </w:p>
    <w:p w:rsidR="00D701E8" w:rsidRPr="00D701E8" w:rsidRDefault="00D701E8" w:rsidP="00D701E8">
      <w:proofErr w:type="gramStart"/>
      <w:r w:rsidRPr="00D701E8">
        <w:t>when</w:t>
      </w:r>
      <w:proofErr w:type="gramEnd"/>
      <w:r w:rsidRPr="00D701E8">
        <w:t xml:space="preserve"> it is willing to use weapons</w:t>
      </w:r>
    </w:p>
    <w:p w:rsidR="00D701E8" w:rsidRPr="00D701E8" w:rsidRDefault="00D701E8" w:rsidP="00D701E8">
      <w:proofErr w:type="gramStart"/>
      <w:r w:rsidRPr="00D701E8">
        <w:t>against</w:t>
      </w:r>
      <w:proofErr w:type="gramEnd"/>
      <w:r w:rsidRPr="00D701E8">
        <w:t xml:space="preserve"> them that have been banned as</w:t>
      </w:r>
    </w:p>
    <w:p w:rsidR="00D701E8" w:rsidRPr="00D701E8" w:rsidRDefault="00D701E8" w:rsidP="00D701E8">
      <w:proofErr w:type="gramStart"/>
      <w:r w:rsidRPr="00D701E8">
        <w:t>an</w:t>
      </w:r>
      <w:proofErr w:type="gramEnd"/>
      <w:r w:rsidRPr="00D701E8">
        <w:t xml:space="preserve"> affront to all humanity because</w:t>
      </w:r>
    </w:p>
    <w:p w:rsidR="00D701E8" w:rsidRPr="00D701E8" w:rsidRDefault="00D701E8" w:rsidP="00D701E8">
      <w:proofErr w:type="gramStart"/>
      <w:r w:rsidRPr="00D701E8">
        <w:t>they</w:t>
      </w:r>
      <w:proofErr w:type="gramEnd"/>
      <w:r w:rsidRPr="00D701E8">
        <w:t xml:space="preserve"> are outlawed by a treaty joined by</w:t>
      </w:r>
    </w:p>
    <w:p w:rsidR="00D701E8" w:rsidRPr="00D701E8" w:rsidRDefault="00D701E8" w:rsidP="00D701E8">
      <w:r w:rsidRPr="00D701E8">
        <w:t>189 nations representing 98 percent of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world’s population.</w:t>
      </w:r>
    </w:p>
    <w:p w:rsidR="00D701E8" w:rsidRPr="00D701E8" w:rsidRDefault="00D701E8" w:rsidP="00D701E8">
      <w:r w:rsidRPr="00D701E8">
        <w:t>If the United Nations does not act in</w:t>
      </w:r>
    </w:p>
    <w:p w:rsidR="00D701E8" w:rsidRPr="00D701E8" w:rsidRDefault="00D701E8" w:rsidP="00D701E8">
      <w:proofErr w:type="gramStart"/>
      <w:r w:rsidRPr="00D701E8">
        <w:t>such</w:t>
      </w:r>
      <w:proofErr w:type="gramEnd"/>
      <w:r w:rsidRPr="00D701E8">
        <w:t xml:space="preserve"> cases, I believe it becomes irrelevant.</w:t>
      </w:r>
    </w:p>
    <w:p w:rsidR="00D701E8" w:rsidRPr="00D701E8" w:rsidRDefault="00D701E8" w:rsidP="00D701E8">
      <w:r w:rsidRPr="00D701E8">
        <w:t>If nothing is done to stop this use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chemical weapons, they will be used</w:t>
      </w:r>
    </w:p>
    <w:p w:rsidR="00D701E8" w:rsidRPr="00D701E8" w:rsidRDefault="00D701E8" w:rsidP="00D701E8">
      <w:proofErr w:type="gramStart"/>
      <w:r w:rsidRPr="00D701E8">
        <w:t>in</w:t>
      </w:r>
      <w:proofErr w:type="gramEnd"/>
      <w:r w:rsidRPr="00D701E8">
        <w:t xml:space="preserve"> future conflicts. I am confident of</w:t>
      </w:r>
    </w:p>
    <w:p w:rsidR="00D701E8" w:rsidRPr="00D701E8" w:rsidRDefault="00D701E8" w:rsidP="00D701E8">
      <w:proofErr w:type="gramStart"/>
      <w:r w:rsidRPr="00D701E8">
        <w:t>that</w:t>
      </w:r>
      <w:proofErr w:type="gramEnd"/>
      <w:r w:rsidRPr="00D701E8">
        <w:t>.</w:t>
      </w:r>
    </w:p>
    <w:p w:rsidR="00D701E8" w:rsidRPr="00D701E8" w:rsidRDefault="00D701E8" w:rsidP="00D701E8">
      <w:r w:rsidRPr="00D701E8">
        <w:lastRenderedPageBreak/>
        <w:t>American servicemen in World War I</w:t>
      </w:r>
    </w:p>
    <w:p w:rsidR="00D701E8" w:rsidRPr="00D701E8" w:rsidRDefault="00D701E8" w:rsidP="00D701E8">
      <w:proofErr w:type="gramStart"/>
      <w:r w:rsidRPr="00D701E8">
        <w:t>were</w:t>
      </w:r>
      <w:proofErr w:type="gramEnd"/>
      <w:r w:rsidRPr="00D701E8">
        <w:t xml:space="preserve"> gassed with their allied partners.</w:t>
      </w:r>
    </w:p>
    <w:p w:rsidR="00D701E8" w:rsidRPr="00D701E8" w:rsidRDefault="00D701E8" w:rsidP="00D701E8">
      <w:r w:rsidRPr="00D701E8">
        <w:t>In our briefings over the past week, the</w:t>
      </w:r>
    </w:p>
    <w:p w:rsidR="00D701E8" w:rsidRPr="00D701E8" w:rsidRDefault="00D701E8" w:rsidP="00D701E8">
      <w:proofErr w:type="gramStart"/>
      <w:r w:rsidRPr="00D701E8">
        <w:t>military</w:t>
      </w:r>
      <w:proofErr w:type="gramEnd"/>
      <w:r w:rsidRPr="00D701E8">
        <w:t xml:space="preserve"> has made clear to us that if</w:t>
      </w:r>
    </w:p>
    <w:p w:rsidR="00D701E8" w:rsidRPr="00D701E8" w:rsidRDefault="00D701E8" w:rsidP="00D701E8">
      <w:proofErr w:type="gramStart"/>
      <w:r w:rsidRPr="00D701E8">
        <w:t>we</w:t>
      </w:r>
      <w:proofErr w:type="gramEnd"/>
      <w:r w:rsidRPr="00D701E8">
        <w:t xml:space="preserve"> allow the prohibition on chemical</w:t>
      </w:r>
    </w:p>
    <w:p w:rsidR="00D701E8" w:rsidRPr="00D701E8" w:rsidRDefault="00D701E8" w:rsidP="00D701E8">
      <w:proofErr w:type="gramStart"/>
      <w:r w:rsidRPr="00D701E8">
        <w:t>weapons</w:t>
      </w:r>
      <w:proofErr w:type="gramEnd"/>
      <w:r w:rsidRPr="00D701E8">
        <w:t xml:space="preserve"> use to erode, our men and</w:t>
      </w:r>
    </w:p>
    <w:p w:rsidR="00D701E8" w:rsidRPr="00D701E8" w:rsidRDefault="00D701E8" w:rsidP="00D701E8">
      <w:proofErr w:type="gramStart"/>
      <w:r w:rsidRPr="00D701E8">
        <w:t>women</w:t>
      </w:r>
      <w:proofErr w:type="gramEnd"/>
      <w:r w:rsidRPr="00D701E8">
        <w:t xml:space="preserve"> in uniform may again suffer</w:t>
      </w:r>
    </w:p>
    <w:p w:rsidR="00D701E8" w:rsidRPr="00D701E8" w:rsidRDefault="00D701E8" w:rsidP="00D701E8">
      <w:proofErr w:type="gramStart"/>
      <w:r w:rsidRPr="00D701E8">
        <w:t>from</w:t>
      </w:r>
      <w:proofErr w:type="gramEnd"/>
      <w:r w:rsidRPr="00D701E8">
        <w:t xml:space="preserve"> these weapons on the battlefield.</w:t>
      </w:r>
    </w:p>
    <w:p w:rsidR="00D701E8" w:rsidRPr="00D701E8" w:rsidRDefault="00D701E8" w:rsidP="00D701E8">
      <w:r w:rsidRPr="00D701E8">
        <w:t>Chemical weapons are not like conventional</w:t>
      </w:r>
    </w:p>
    <w:p w:rsidR="00D701E8" w:rsidRPr="00D701E8" w:rsidRDefault="00D701E8" w:rsidP="00D701E8">
      <w:proofErr w:type="gramStart"/>
      <w:r w:rsidRPr="00D701E8">
        <w:t>weapons</w:t>
      </w:r>
      <w:proofErr w:type="gramEnd"/>
      <w:r w:rsidRPr="00D701E8">
        <w:t>. Consider for a moment</w:t>
      </w:r>
    </w:p>
    <w:p w:rsidR="00D701E8" w:rsidRPr="00D701E8" w:rsidRDefault="00D701E8" w:rsidP="00D701E8">
      <w:proofErr w:type="gramStart"/>
      <w:r w:rsidRPr="00D701E8">
        <w:t>how</w:t>
      </w:r>
      <w:proofErr w:type="gramEnd"/>
      <w:r w:rsidRPr="00D701E8">
        <w:t xml:space="preserve"> </w:t>
      </w:r>
      <w:proofErr w:type="spellStart"/>
      <w:r w:rsidRPr="00D701E8">
        <w:t>sarin</w:t>
      </w:r>
      <w:proofErr w:type="spellEnd"/>
      <w:r w:rsidRPr="00D701E8">
        <w:t>, for example, can kill</w:t>
      </w:r>
    </w:p>
    <w:p w:rsidR="00D701E8" w:rsidRPr="00D701E8" w:rsidRDefault="00D701E8" w:rsidP="00D701E8">
      <w:proofErr w:type="gramStart"/>
      <w:r w:rsidRPr="00D701E8">
        <w:t>so</w:t>
      </w:r>
      <w:proofErr w:type="gramEnd"/>
      <w:r w:rsidRPr="00D701E8">
        <w:t xml:space="preserve"> indiscriminately. The closer you are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the release, such as from a mortar</w:t>
      </w:r>
    </w:p>
    <w:p w:rsidR="00D701E8" w:rsidRPr="00D701E8" w:rsidRDefault="00D701E8" w:rsidP="00D701E8">
      <w:proofErr w:type="gramStart"/>
      <w:r w:rsidRPr="00D701E8">
        <w:t>or</w:t>
      </w:r>
      <w:proofErr w:type="gramEnd"/>
      <w:r w:rsidRPr="00D701E8">
        <w:t xml:space="preserve"> an artillery shell, the more certain</w:t>
      </w:r>
    </w:p>
    <w:p w:rsidR="00D701E8" w:rsidRPr="00D701E8" w:rsidRDefault="00D701E8" w:rsidP="00D701E8">
      <w:proofErr w:type="gramStart"/>
      <w:r w:rsidRPr="00D701E8">
        <w:t>you</w:t>
      </w:r>
      <w:proofErr w:type="gramEnd"/>
      <w:r w:rsidRPr="00D701E8">
        <w:t xml:space="preserve"> are to death. It spreads over a wide</w:t>
      </w:r>
    </w:p>
    <w:p w:rsidR="00D701E8" w:rsidRPr="00D701E8" w:rsidRDefault="00D701E8" w:rsidP="00D701E8">
      <w:proofErr w:type="gramStart"/>
      <w:r w:rsidRPr="00D701E8">
        <w:t>geographic</w:t>
      </w:r>
      <w:proofErr w:type="gramEnd"/>
      <w:r w:rsidRPr="00D701E8">
        <w:t xml:space="preserve"> area. It can shift from one</w:t>
      </w:r>
    </w:p>
    <w:p w:rsidR="00D701E8" w:rsidRPr="00D701E8" w:rsidRDefault="00D701E8" w:rsidP="00D701E8">
      <w:proofErr w:type="gramStart"/>
      <w:r w:rsidRPr="00D701E8">
        <w:t>neighborhood</w:t>
      </w:r>
      <w:proofErr w:type="gramEnd"/>
      <w:r w:rsidRPr="00D701E8">
        <w:t xml:space="preserve"> to another if the wind</w:t>
      </w:r>
    </w:p>
    <w:p w:rsidR="00D701E8" w:rsidRPr="00D701E8" w:rsidRDefault="00D701E8" w:rsidP="00D701E8">
      <w:proofErr w:type="gramStart"/>
      <w:r w:rsidRPr="00D701E8">
        <w:t>shifts</w:t>
      </w:r>
      <w:proofErr w:type="gramEnd"/>
      <w:r w:rsidRPr="00D701E8">
        <w:t>.</w:t>
      </w:r>
    </w:p>
    <w:p w:rsidR="00D701E8" w:rsidRPr="00D701E8" w:rsidRDefault="00D701E8" w:rsidP="00D701E8">
      <w:r w:rsidRPr="00D701E8">
        <w:t>During World War I, chemical weapons,</w:t>
      </w:r>
    </w:p>
    <w:p w:rsidR="00D701E8" w:rsidRPr="00D701E8" w:rsidRDefault="00D701E8" w:rsidP="00D701E8">
      <w:proofErr w:type="gramStart"/>
      <w:r w:rsidRPr="00D701E8">
        <w:t>primarily</w:t>
      </w:r>
      <w:proofErr w:type="gramEnd"/>
      <w:r w:rsidRPr="00D701E8">
        <w:t xml:space="preserve"> chlorine, phosgene, and</w:t>
      </w:r>
    </w:p>
    <w:p w:rsidR="00D701E8" w:rsidRPr="00D701E8" w:rsidRDefault="00D701E8" w:rsidP="00D701E8">
      <w:proofErr w:type="gramStart"/>
      <w:r w:rsidRPr="00D701E8">
        <w:t>mustard</w:t>
      </w:r>
      <w:proofErr w:type="gramEnd"/>
      <w:r w:rsidRPr="00D701E8">
        <w:t xml:space="preserve"> gas were used by both sides of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war. They caused an estimated</w:t>
      </w:r>
    </w:p>
    <w:p w:rsidR="00D701E8" w:rsidRPr="00D701E8" w:rsidRDefault="00D701E8" w:rsidP="00D701E8">
      <w:r w:rsidRPr="00D701E8">
        <w:t>100,000 fatalities and 1.3 million injuries,</w:t>
      </w:r>
    </w:p>
    <w:p w:rsidR="00D701E8" w:rsidRPr="00D701E8" w:rsidRDefault="00D701E8" w:rsidP="00D701E8">
      <w:r w:rsidRPr="00D701E8">
        <w:t>1,462 American soldiers were</w:t>
      </w:r>
    </w:p>
    <w:p w:rsidR="00D701E8" w:rsidRPr="00D701E8" w:rsidRDefault="00D701E8" w:rsidP="00D701E8">
      <w:proofErr w:type="gramStart"/>
      <w:r w:rsidRPr="00D701E8">
        <w:t>killed</w:t>
      </w:r>
      <w:proofErr w:type="gramEnd"/>
      <w:r w:rsidRPr="00D701E8">
        <w:t>, and 72,807 were injured by chemical</w:t>
      </w:r>
    </w:p>
    <w:p w:rsidR="00D701E8" w:rsidRPr="00D701E8" w:rsidRDefault="00D701E8" w:rsidP="00D701E8">
      <w:proofErr w:type="gramStart"/>
      <w:r w:rsidRPr="00D701E8">
        <w:lastRenderedPageBreak/>
        <w:t>weapons</w:t>
      </w:r>
      <w:proofErr w:type="gramEnd"/>
      <w:r w:rsidRPr="00D701E8">
        <w:t>, which represented one-</w:t>
      </w:r>
    </w:p>
    <w:p w:rsidR="00D701E8" w:rsidRPr="00D701E8" w:rsidRDefault="00D701E8" w:rsidP="00D701E8">
      <w:proofErr w:type="gramStart"/>
      <w:r w:rsidRPr="00D701E8">
        <w:t>third</w:t>
      </w:r>
      <w:proofErr w:type="gramEnd"/>
      <w:r w:rsidRPr="00D701E8">
        <w:t xml:space="preserve"> of all U.S. casualties during</w:t>
      </w:r>
    </w:p>
    <w:p w:rsidR="00D701E8" w:rsidRPr="00D701E8" w:rsidRDefault="00D701E8" w:rsidP="00D701E8">
      <w:proofErr w:type="gramStart"/>
      <w:r w:rsidRPr="00D701E8">
        <w:t>World War I.</w:t>
      </w:r>
      <w:proofErr w:type="gramEnd"/>
    </w:p>
    <w:p w:rsidR="00D701E8" w:rsidRPr="00D701E8" w:rsidRDefault="00D701E8" w:rsidP="00D701E8">
      <w:proofErr w:type="gramStart"/>
      <w:r w:rsidRPr="00D701E8">
        <w:t>Since World War I, not a single U.S.</w:t>
      </w:r>
      <w:proofErr w:type="gramEnd"/>
    </w:p>
    <w:p w:rsidR="00D701E8" w:rsidRPr="00D701E8" w:rsidRDefault="00D701E8" w:rsidP="00D701E8">
      <w:proofErr w:type="gramStart"/>
      <w:r w:rsidRPr="00D701E8">
        <w:t>soldier</w:t>
      </w:r>
      <w:proofErr w:type="gramEnd"/>
      <w:r w:rsidRPr="00D701E8">
        <w:t xml:space="preserve"> has died in battle from exposure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chemical weapons. However, according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the United Nations Office for</w:t>
      </w:r>
    </w:p>
    <w:p w:rsidR="00D701E8" w:rsidRPr="00D701E8" w:rsidRDefault="00D701E8" w:rsidP="00D701E8">
      <w:r w:rsidRPr="00D701E8">
        <w:t xml:space="preserve">Disarmament Affairs, </w:t>
      </w:r>
    </w:p>
    <w:p w:rsidR="00D701E8" w:rsidRPr="00D701E8" w:rsidRDefault="00D701E8" w:rsidP="00D701E8">
      <w:r w:rsidRPr="00D701E8">
        <w:t>During World War II, Nazi Germany</w:t>
      </w:r>
    </w:p>
    <w:p w:rsidR="00D701E8" w:rsidRPr="00D701E8" w:rsidRDefault="00D701E8" w:rsidP="00D701E8">
      <w:proofErr w:type="gramStart"/>
      <w:r w:rsidRPr="00D701E8">
        <w:t>used</w:t>
      </w:r>
      <w:proofErr w:type="gramEnd"/>
      <w:r w:rsidRPr="00D701E8">
        <w:t xml:space="preserve"> carbon monoxide and pesticides</w:t>
      </w:r>
    </w:p>
    <w:p w:rsidR="00D701E8" w:rsidRPr="00D701E8" w:rsidRDefault="00D701E8" w:rsidP="00D701E8">
      <w:proofErr w:type="gramStart"/>
      <w:r w:rsidRPr="00D701E8">
        <w:t>such</w:t>
      </w:r>
      <w:proofErr w:type="gramEnd"/>
      <w:r w:rsidRPr="00D701E8">
        <w:t xml:space="preserve"> as </w:t>
      </w:r>
      <w:proofErr w:type="spellStart"/>
      <w:r w:rsidRPr="00D701E8">
        <w:t>Zyklon</w:t>
      </w:r>
      <w:proofErr w:type="spellEnd"/>
      <w:r w:rsidRPr="00D701E8">
        <w:t xml:space="preserve"> B in gas chambers during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Holocaust, killing an estimated</w:t>
      </w:r>
    </w:p>
    <w:p w:rsidR="00D701E8" w:rsidRPr="00D701E8" w:rsidRDefault="00D701E8" w:rsidP="00D701E8">
      <w:proofErr w:type="gramStart"/>
      <w:r w:rsidRPr="00D701E8">
        <w:t>3 million people.</w:t>
      </w:r>
      <w:proofErr w:type="gramEnd"/>
    </w:p>
    <w:p w:rsidR="00D701E8" w:rsidRPr="00D701E8" w:rsidRDefault="00D701E8" w:rsidP="00D701E8">
      <w:r w:rsidRPr="00D701E8">
        <w:t>An additional document will be</w:t>
      </w:r>
    </w:p>
    <w:p w:rsidR="00D701E8" w:rsidRPr="00D701E8" w:rsidRDefault="00D701E8" w:rsidP="00D701E8">
      <w:proofErr w:type="gramStart"/>
      <w:r w:rsidRPr="00D701E8">
        <w:t>printed</w:t>
      </w:r>
      <w:proofErr w:type="gramEnd"/>
      <w:r w:rsidRPr="00D701E8">
        <w:t xml:space="preserve"> in the RECORD that details the</w:t>
      </w:r>
    </w:p>
    <w:p w:rsidR="00D701E8" w:rsidRPr="00D701E8" w:rsidRDefault="00D701E8" w:rsidP="00D701E8">
      <w:proofErr w:type="gramStart"/>
      <w:r w:rsidRPr="00D701E8">
        <w:t>history</w:t>
      </w:r>
      <w:proofErr w:type="gramEnd"/>
      <w:r w:rsidRPr="00D701E8">
        <w:t xml:space="preserve"> and uses of chemical weapons</w:t>
      </w:r>
    </w:p>
    <w:p w:rsidR="00D701E8" w:rsidRPr="00D701E8" w:rsidRDefault="00D701E8" w:rsidP="00D701E8">
      <w:proofErr w:type="gramStart"/>
      <w:r w:rsidRPr="00D701E8">
        <w:t>around</w:t>
      </w:r>
      <w:proofErr w:type="gramEnd"/>
      <w:r w:rsidRPr="00D701E8">
        <w:t xml:space="preserve"> the world since World War I.</w:t>
      </w:r>
    </w:p>
    <w:p w:rsidR="00D701E8" w:rsidRPr="00D701E8" w:rsidRDefault="00D701E8" w:rsidP="00D701E8">
      <w:r w:rsidRPr="00D701E8">
        <w:t>These past uses of chemical weapons</w:t>
      </w:r>
    </w:p>
    <w:p w:rsidR="00D701E8" w:rsidRPr="00D701E8" w:rsidRDefault="00D701E8" w:rsidP="00D701E8">
      <w:proofErr w:type="gramStart"/>
      <w:r w:rsidRPr="00D701E8">
        <w:t>make</w:t>
      </w:r>
      <w:proofErr w:type="gramEnd"/>
      <w:r w:rsidRPr="00D701E8">
        <w:t xml:space="preserve"> clear that they should never be</w:t>
      </w:r>
    </w:p>
    <w:p w:rsidR="00D701E8" w:rsidRPr="00D701E8" w:rsidRDefault="00D701E8" w:rsidP="00D701E8">
      <w:proofErr w:type="gramStart"/>
      <w:r w:rsidRPr="00D701E8">
        <w:t>used</w:t>
      </w:r>
      <w:proofErr w:type="gramEnd"/>
      <w:r w:rsidRPr="00D701E8">
        <w:t xml:space="preserve"> again and that the entire world</w:t>
      </w:r>
    </w:p>
    <w:p w:rsidR="00D701E8" w:rsidRPr="00D701E8" w:rsidRDefault="00D701E8" w:rsidP="00D701E8">
      <w:proofErr w:type="gramStart"/>
      <w:r w:rsidRPr="00D701E8">
        <w:t>must</w:t>
      </w:r>
      <w:proofErr w:type="gramEnd"/>
      <w:r w:rsidRPr="00D701E8">
        <w:t xml:space="preserve"> stand up and take action if they</w:t>
      </w:r>
    </w:p>
    <w:p w:rsidR="00D701E8" w:rsidRPr="00D701E8" w:rsidRDefault="00D701E8" w:rsidP="00D701E8">
      <w:proofErr w:type="gramStart"/>
      <w:r w:rsidRPr="00D701E8">
        <w:t>are</w:t>
      </w:r>
      <w:proofErr w:type="gramEnd"/>
      <w:r w:rsidRPr="00D701E8">
        <w:t>.</w:t>
      </w:r>
    </w:p>
    <w:p w:rsidR="00D701E8" w:rsidRPr="00D701E8" w:rsidRDefault="00D701E8" w:rsidP="00D701E8">
      <w:r w:rsidRPr="00D701E8">
        <w:t>In Syria, the intentional use of chemical</w:t>
      </w:r>
    </w:p>
    <w:p w:rsidR="00D701E8" w:rsidRPr="00D701E8" w:rsidRDefault="00D701E8" w:rsidP="00D701E8">
      <w:proofErr w:type="gramStart"/>
      <w:r w:rsidRPr="00D701E8">
        <w:t>weapons</w:t>
      </w:r>
      <w:proofErr w:type="gramEnd"/>
      <w:r w:rsidRPr="00D701E8">
        <w:t xml:space="preserve"> on civilians, on men,</w:t>
      </w:r>
    </w:p>
    <w:p w:rsidR="00D701E8" w:rsidRPr="00D701E8" w:rsidRDefault="00D701E8" w:rsidP="00D701E8">
      <w:proofErr w:type="gramStart"/>
      <w:r w:rsidRPr="00D701E8">
        <w:t>women</w:t>
      </w:r>
      <w:proofErr w:type="gramEnd"/>
      <w:r w:rsidRPr="00D701E8">
        <w:t>, and children gassed to death</w:t>
      </w:r>
    </w:p>
    <w:p w:rsidR="00D701E8" w:rsidRPr="00D701E8" w:rsidRDefault="00D701E8" w:rsidP="00D701E8">
      <w:proofErr w:type="gramStart"/>
      <w:r w:rsidRPr="00D701E8">
        <w:lastRenderedPageBreak/>
        <w:t>during</w:t>
      </w:r>
      <w:proofErr w:type="gramEnd"/>
      <w:r w:rsidRPr="00D701E8">
        <w:t xml:space="preserve"> the middle of the night while</w:t>
      </w:r>
    </w:p>
    <w:p w:rsidR="00D701E8" w:rsidRPr="00D701E8" w:rsidRDefault="00D701E8" w:rsidP="00D701E8">
      <w:proofErr w:type="gramStart"/>
      <w:r w:rsidRPr="00D701E8">
        <w:t>they</w:t>
      </w:r>
      <w:proofErr w:type="gramEnd"/>
      <w:r w:rsidRPr="00D701E8">
        <w:t xml:space="preserve"> were sleeping, is a travesty that</w:t>
      </w:r>
    </w:p>
    <w:p w:rsidR="00D701E8" w:rsidRPr="00D701E8" w:rsidRDefault="00D701E8" w:rsidP="00D701E8">
      <w:proofErr w:type="gramStart"/>
      <w:r w:rsidRPr="00D701E8">
        <w:t>reflects</w:t>
      </w:r>
      <w:proofErr w:type="gramEnd"/>
      <w:r w:rsidRPr="00D701E8">
        <w:t xml:space="preserve"> hatred and increasing desperation</w:t>
      </w:r>
    </w:p>
    <w:p w:rsidR="00D701E8" w:rsidRPr="00D701E8" w:rsidRDefault="00D701E8" w:rsidP="00D701E8">
      <w:proofErr w:type="gramStart"/>
      <w:r w:rsidRPr="00D701E8">
        <w:t>of</w:t>
      </w:r>
      <w:proofErr w:type="gramEnd"/>
      <w:r w:rsidRPr="00D701E8">
        <w:t xml:space="preserve"> the </w:t>
      </w:r>
      <w:proofErr w:type="spellStart"/>
      <w:r w:rsidRPr="00D701E8">
        <w:t>Asad</w:t>
      </w:r>
      <w:proofErr w:type="spellEnd"/>
      <w:r w:rsidRPr="00D701E8">
        <w:t xml:space="preserve"> regime. I also believe</w:t>
      </w:r>
    </w:p>
    <w:p w:rsidR="00D701E8" w:rsidRPr="00D701E8" w:rsidRDefault="00D701E8" w:rsidP="00D701E8">
      <w:proofErr w:type="gramStart"/>
      <w:r w:rsidRPr="00D701E8">
        <w:t>there</w:t>
      </w:r>
      <w:proofErr w:type="gramEnd"/>
      <w:r w:rsidRPr="00D701E8">
        <w:t xml:space="preserve"> are other chemical weapons that</w:t>
      </w:r>
    </w:p>
    <w:p w:rsidR="00D701E8" w:rsidRPr="00D701E8" w:rsidRDefault="00D701E8" w:rsidP="00D701E8">
      <w:proofErr w:type="gramStart"/>
      <w:r w:rsidRPr="00D701E8">
        <w:t>have</w:t>
      </w:r>
      <w:proofErr w:type="gramEnd"/>
      <w:r w:rsidRPr="00D701E8">
        <w:t xml:space="preserve"> been mixed and loaded into delivery</w:t>
      </w:r>
    </w:p>
    <w:p w:rsidR="00D701E8" w:rsidRPr="00D701E8" w:rsidRDefault="00D701E8" w:rsidP="00D701E8">
      <w:proofErr w:type="gramStart"/>
      <w:r w:rsidRPr="00D701E8">
        <w:t>vehicles</w:t>
      </w:r>
      <w:proofErr w:type="gramEnd"/>
      <w:r w:rsidRPr="00D701E8">
        <w:t xml:space="preserve"> with the potential to kill</w:t>
      </w:r>
    </w:p>
    <w:p w:rsidR="00D701E8" w:rsidRPr="00D701E8" w:rsidRDefault="00D701E8" w:rsidP="00D701E8">
      <w:proofErr w:type="gramStart"/>
      <w:r w:rsidRPr="00D701E8">
        <w:t>thousands</w:t>
      </w:r>
      <w:proofErr w:type="gramEnd"/>
      <w:r w:rsidRPr="00D701E8">
        <w:t xml:space="preserve"> more.</w:t>
      </w:r>
    </w:p>
    <w:p w:rsidR="00D701E8" w:rsidRPr="00D701E8" w:rsidRDefault="00D701E8" w:rsidP="00D701E8">
      <w:r w:rsidRPr="00D701E8">
        <w:t xml:space="preserve">Think about that. If </w:t>
      </w:r>
      <w:proofErr w:type="spellStart"/>
      <w:r w:rsidRPr="00D701E8">
        <w:t>Asad</w:t>
      </w:r>
      <w:proofErr w:type="spellEnd"/>
      <w:r w:rsidRPr="00D701E8">
        <w:t xml:space="preserve"> can slaughter</w:t>
      </w:r>
    </w:p>
    <w:p w:rsidR="00D701E8" w:rsidRPr="00D701E8" w:rsidRDefault="00D701E8" w:rsidP="00D701E8">
      <w:r w:rsidRPr="00D701E8">
        <w:t>100,000 of his own people without a</w:t>
      </w:r>
    </w:p>
    <w:p w:rsidR="00D701E8" w:rsidRPr="00D701E8" w:rsidRDefault="00D701E8" w:rsidP="00D701E8">
      <w:proofErr w:type="gramStart"/>
      <w:r w:rsidRPr="00D701E8">
        <w:t>second</w:t>
      </w:r>
      <w:proofErr w:type="gramEnd"/>
      <w:r w:rsidRPr="00D701E8">
        <w:t xml:space="preserve"> thought, what is he going to do</w:t>
      </w:r>
    </w:p>
    <w:p w:rsidR="00D701E8" w:rsidRPr="00D701E8" w:rsidRDefault="00D701E8" w:rsidP="00D701E8">
      <w:proofErr w:type="gramStart"/>
      <w:r w:rsidRPr="00D701E8">
        <w:t>next</w:t>
      </w:r>
      <w:proofErr w:type="gramEnd"/>
      <w:r w:rsidRPr="00D701E8">
        <w:t xml:space="preserve"> if we do nothing to hold him accountable?</w:t>
      </w:r>
    </w:p>
    <w:p w:rsidR="00D701E8" w:rsidRPr="00D701E8" w:rsidRDefault="00D701E8" w:rsidP="00D701E8">
      <w:r w:rsidRPr="00D701E8">
        <w:t xml:space="preserve">What is he going to do </w:t>
      </w:r>
      <w:proofErr w:type="gramStart"/>
      <w:r w:rsidRPr="00D701E8">
        <w:t>next</w:t>
      </w:r>
      <w:proofErr w:type="gramEnd"/>
    </w:p>
    <w:p w:rsidR="00D701E8" w:rsidRPr="00D701E8" w:rsidRDefault="00D701E8" w:rsidP="00D701E8">
      <w:proofErr w:type="gramStart"/>
      <w:r w:rsidRPr="00D701E8">
        <w:t>if</w:t>
      </w:r>
      <w:proofErr w:type="gramEnd"/>
      <w:r w:rsidRPr="00D701E8">
        <w:t xml:space="preserve"> the United Nations does nothing?</w:t>
      </w:r>
    </w:p>
    <w:p w:rsidR="00D701E8" w:rsidRPr="00D701E8" w:rsidRDefault="00D701E8" w:rsidP="00D701E8">
      <w:r w:rsidRPr="00D701E8">
        <w:t>What is he going to do next if this effort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reach consensus on the Security</w:t>
      </w:r>
    </w:p>
    <w:p w:rsidR="00D701E8" w:rsidRPr="00D701E8" w:rsidRDefault="00D701E8" w:rsidP="00D701E8">
      <w:r w:rsidRPr="00D701E8">
        <w:t>Council doesn’t work? He will use them</w:t>
      </w:r>
    </w:p>
    <w:p w:rsidR="00D701E8" w:rsidRPr="00D701E8" w:rsidRDefault="00D701E8" w:rsidP="00D701E8">
      <w:proofErr w:type="gramStart"/>
      <w:r w:rsidRPr="00D701E8">
        <w:t>again</w:t>
      </w:r>
      <w:proofErr w:type="gramEnd"/>
      <w:r w:rsidRPr="00D701E8">
        <w:t>. I believe they are ready to go.</w:t>
      </w:r>
    </w:p>
    <w:p w:rsidR="00D701E8" w:rsidRPr="00D701E8" w:rsidRDefault="00D701E8" w:rsidP="00D701E8">
      <w:r w:rsidRPr="00D701E8">
        <w:t xml:space="preserve">Why would the </w:t>
      </w:r>
      <w:proofErr w:type="spellStart"/>
      <w:r w:rsidRPr="00D701E8">
        <w:t>Asad</w:t>
      </w:r>
      <w:proofErr w:type="spellEnd"/>
      <w:r w:rsidRPr="00D701E8">
        <w:t xml:space="preserve"> regime </w:t>
      </w:r>
      <w:proofErr w:type="gramStart"/>
      <w:r w:rsidRPr="00D701E8">
        <w:t>load</w:t>
      </w:r>
      <w:proofErr w:type="gramEnd"/>
    </w:p>
    <w:p w:rsidR="00D701E8" w:rsidRPr="00D701E8" w:rsidRDefault="00D701E8" w:rsidP="00D701E8">
      <w:proofErr w:type="gramStart"/>
      <w:r w:rsidRPr="00D701E8">
        <w:t>bombs</w:t>
      </w:r>
      <w:proofErr w:type="gramEnd"/>
      <w:r w:rsidRPr="00D701E8">
        <w:t xml:space="preserve"> with chemical weapons and not</w:t>
      </w:r>
    </w:p>
    <w:p w:rsidR="00D701E8" w:rsidRPr="00D701E8" w:rsidRDefault="00D701E8" w:rsidP="00D701E8">
      <w:proofErr w:type="gramStart"/>
      <w:r w:rsidRPr="00D701E8">
        <w:t>use</w:t>
      </w:r>
      <w:proofErr w:type="gramEnd"/>
      <w:r w:rsidRPr="00D701E8">
        <w:t xml:space="preserve"> them?</w:t>
      </w:r>
    </w:p>
    <w:p w:rsidR="00D701E8" w:rsidRPr="00D701E8" w:rsidRDefault="00D701E8" w:rsidP="00D701E8">
      <w:r w:rsidRPr="00D701E8">
        <w:t>If the United States does nothing in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face of this atrocity, it sends such</w:t>
      </w:r>
    </w:p>
    <w:p w:rsidR="00D701E8" w:rsidRPr="00D701E8" w:rsidRDefault="00D701E8" w:rsidP="00D701E8">
      <w:proofErr w:type="gramStart"/>
      <w:r w:rsidRPr="00D701E8">
        <w:t>a</w:t>
      </w:r>
      <w:proofErr w:type="gramEnd"/>
      <w:r w:rsidRPr="00D701E8">
        <w:t xml:space="preserve"> signal of weakness to the rest of the</w:t>
      </w:r>
    </w:p>
    <w:p w:rsidR="00D701E8" w:rsidRPr="00D701E8" w:rsidRDefault="00D701E8" w:rsidP="00D701E8">
      <w:proofErr w:type="gramStart"/>
      <w:r w:rsidRPr="00D701E8">
        <w:t>world</w:t>
      </w:r>
      <w:proofErr w:type="gramEnd"/>
      <w:r w:rsidRPr="00D701E8">
        <w:t xml:space="preserve"> that we are, yes, a paper tiger.</w:t>
      </w:r>
    </w:p>
    <w:p w:rsidR="00D701E8" w:rsidRPr="00D701E8" w:rsidRDefault="00D701E8" w:rsidP="00D701E8">
      <w:r w:rsidRPr="00D701E8">
        <w:lastRenderedPageBreak/>
        <w:t>That is going to be the conclusion in</w:t>
      </w:r>
    </w:p>
    <w:p w:rsidR="00D701E8" w:rsidRPr="00D701E8" w:rsidRDefault="00D701E8" w:rsidP="00D701E8">
      <w:proofErr w:type="gramStart"/>
      <w:r w:rsidRPr="00D701E8">
        <w:t>Iran and in North Korea.</w:t>
      </w:r>
      <w:proofErr w:type="gramEnd"/>
    </w:p>
    <w:p w:rsidR="00D701E8" w:rsidRPr="00D701E8" w:rsidRDefault="00D701E8" w:rsidP="00D701E8">
      <w:r w:rsidRPr="00D701E8">
        <w:t>The answer is we cannot turn our</w:t>
      </w:r>
    </w:p>
    <w:p w:rsidR="00D701E8" w:rsidRPr="00D701E8" w:rsidRDefault="00D701E8" w:rsidP="00D701E8">
      <w:proofErr w:type="gramStart"/>
      <w:r w:rsidRPr="00D701E8">
        <w:t>backs</w:t>
      </w:r>
      <w:proofErr w:type="gramEnd"/>
      <w:r w:rsidRPr="00D701E8">
        <w:t>. The use of chemical weapons is</w:t>
      </w:r>
    </w:p>
    <w:p w:rsidR="00D701E8" w:rsidRPr="00D701E8" w:rsidRDefault="00D701E8" w:rsidP="00D701E8">
      <w:proofErr w:type="gramStart"/>
      <w:r w:rsidRPr="00D701E8">
        <w:t>prohibited</w:t>
      </w:r>
      <w:proofErr w:type="gramEnd"/>
      <w:r w:rsidRPr="00D701E8">
        <w:t xml:space="preserve"> by international law and it</w:t>
      </w:r>
    </w:p>
    <w:p w:rsidR="00D701E8" w:rsidRPr="00D701E8" w:rsidRDefault="00D701E8" w:rsidP="00D701E8">
      <w:proofErr w:type="gramStart"/>
      <w:r w:rsidRPr="00D701E8">
        <w:t>must</w:t>
      </w:r>
      <w:proofErr w:type="gramEnd"/>
      <w:r w:rsidRPr="00D701E8">
        <w:t xml:space="preserve"> now be condemned by the world</w:t>
      </w:r>
    </w:p>
    <w:p w:rsidR="00D701E8" w:rsidRPr="00D701E8" w:rsidRDefault="00D701E8" w:rsidP="00D701E8">
      <w:proofErr w:type="gramStart"/>
      <w:r w:rsidRPr="00D701E8">
        <w:t>with</w:t>
      </w:r>
      <w:proofErr w:type="gramEnd"/>
      <w:r w:rsidRPr="00D701E8">
        <w:t xml:space="preserve"> action.</w:t>
      </w:r>
    </w:p>
    <w:p w:rsidR="00D701E8" w:rsidRPr="00D701E8" w:rsidRDefault="00D701E8" w:rsidP="00D701E8">
      <w:r w:rsidRPr="00D701E8">
        <w:t>Albert Einstein said in a well-known</w:t>
      </w:r>
    </w:p>
    <w:p w:rsidR="00D701E8" w:rsidRPr="00D701E8" w:rsidRDefault="00D701E8" w:rsidP="00D701E8">
      <w:proofErr w:type="gramStart"/>
      <w:r w:rsidRPr="00D701E8">
        <w:t>quote</w:t>
      </w:r>
      <w:proofErr w:type="gramEnd"/>
      <w:r w:rsidRPr="00D701E8">
        <w:t>: ‘‘The world is a dangerous place</w:t>
      </w:r>
    </w:p>
    <w:p w:rsidR="00D701E8" w:rsidRPr="00D701E8" w:rsidRDefault="00D701E8" w:rsidP="00D701E8">
      <w:proofErr w:type="gramStart"/>
      <w:r w:rsidRPr="00D701E8">
        <w:t>to</w:t>
      </w:r>
      <w:proofErr w:type="gramEnd"/>
      <w:r w:rsidRPr="00D701E8">
        <w:t xml:space="preserve"> live; not because of the people who</w:t>
      </w:r>
    </w:p>
    <w:p w:rsidR="00D701E8" w:rsidRPr="00D701E8" w:rsidRDefault="00D701E8" w:rsidP="00D701E8">
      <w:proofErr w:type="gramStart"/>
      <w:r w:rsidRPr="00D701E8">
        <w:t>are</w:t>
      </w:r>
      <w:proofErr w:type="gramEnd"/>
      <w:r w:rsidRPr="00D701E8">
        <w:t xml:space="preserve"> evil, but because of the people who</w:t>
      </w:r>
    </w:p>
    <w:p w:rsidR="00D701E8" w:rsidRPr="00D701E8" w:rsidRDefault="00D701E8" w:rsidP="00D701E8">
      <w:proofErr w:type="gramStart"/>
      <w:r w:rsidRPr="00D701E8">
        <w:t>don’t</w:t>
      </w:r>
      <w:proofErr w:type="gramEnd"/>
      <w:r w:rsidRPr="00D701E8">
        <w:t xml:space="preserve"> do anything about it.’’</w:t>
      </w:r>
    </w:p>
    <w:p w:rsidR="00D701E8" w:rsidRPr="00D701E8" w:rsidRDefault="00D701E8" w:rsidP="00D701E8">
      <w:r w:rsidRPr="00D701E8">
        <w:t>For more than 90 years, our country</w:t>
      </w:r>
    </w:p>
    <w:p w:rsidR="00D701E8" w:rsidRPr="00D701E8" w:rsidRDefault="00D701E8" w:rsidP="00D701E8">
      <w:proofErr w:type="gramStart"/>
      <w:r w:rsidRPr="00D701E8">
        <w:t>has</w:t>
      </w:r>
      <w:proofErr w:type="gramEnd"/>
      <w:r w:rsidRPr="00D701E8">
        <w:t xml:space="preserve"> played the leading role in the world</w:t>
      </w:r>
    </w:p>
    <w:p w:rsidR="00D701E8" w:rsidRPr="00D701E8" w:rsidRDefault="00D701E8" w:rsidP="00D701E8">
      <w:proofErr w:type="gramStart"/>
      <w:r w:rsidRPr="00D701E8">
        <w:t>in</w:t>
      </w:r>
      <w:proofErr w:type="gramEnd"/>
      <w:r w:rsidRPr="00D701E8">
        <w:t xml:space="preserve"> prohibiting the atrocities of World</w:t>
      </w:r>
    </w:p>
    <w:p w:rsidR="00D701E8" w:rsidRPr="00D701E8" w:rsidRDefault="00D701E8" w:rsidP="00D701E8">
      <w:r w:rsidRPr="00D701E8">
        <w:t>War I and then World War II. We are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Nation that others look upon to</w:t>
      </w:r>
    </w:p>
    <w:p w:rsidR="00D701E8" w:rsidRPr="00D701E8" w:rsidRDefault="00D701E8" w:rsidP="00D701E8">
      <w:proofErr w:type="gramStart"/>
      <w:r w:rsidRPr="00D701E8">
        <w:t>stop</w:t>
      </w:r>
      <w:proofErr w:type="gramEnd"/>
      <w:r w:rsidRPr="00D701E8">
        <w:t xml:space="preserve"> repressive dictators and massive</w:t>
      </w:r>
    </w:p>
    <w:p w:rsidR="00D701E8" w:rsidRPr="00D701E8" w:rsidRDefault="00D701E8" w:rsidP="00D701E8">
      <w:proofErr w:type="gramStart"/>
      <w:r w:rsidRPr="00D701E8">
        <w:t>violations</w:t>
      </w:r>
      <w:proofErr w:type="gramEnd"/>
      <w:r w:rsidRPr="00D701E8">
        <w:t xml:space="preserve"> of human rights. We must</w:t>
      </w:r>
    </w:p>
    <w:p w:rsidR="00D701E8" w:rsidRPr="00D701E8" w:rsidRDefault="00D701E8" w:rsidP="00D701E8">
      <w:proofErr w:type="gramStart"/>
      <w:r w:rsidRPr="00D701E8">
        <w:t>act</w:t>
      </w:r>
      <w:proofErr w:type="gramEnd"/>
      <w:r w:rsidRPr="00D701E8">
        <w:t xml:space="preserve"> in Syria. We cannot withdraw into</w:t>
      </w:r>
    </w:p>
    <w:p w:rsidR="00D701E8" w:rsidRPr="00D701E8" w:rsidRDefault="00D701E8" w:rsidP="00D701E8">
      <w:proofErr w:type="gramStart"/>
      <w:r w:rsidRPr="00D701E8">
        <w:t>our</w:t>
      </w:r>
      <w:proofErr w:type="gramEnd"/>
      <w:r w:rsidRPr="00D701E8">
        <w:t xml:space="preserve"> own borders, do nothing, and let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slaughter continue.</w:t>
      </w:r>
    </w:p>
    <w:p w:rsidR="00D701E8" w:rsidRPr="00D701E8" w:rsidRDefault="00D701E8" w:rsidP="00D701E8">
      <w:r w:rsidRPr="00D701E8">
        <w:t>I hope military force will not be</w:t>
      </w:r>
    </w:p>
    <w:p w:rsidR="00D701E8" w:rsidRPr="00D701E8" w:rsidRDefault="00D701E8" w:rsidP="00D701E8">
      <w:proofErr w:type="gramStart"/>
      <w:r w:rsidRPr="00D701E8">
        <w:t>needed</w:t>
      </w:r>
      <w:proofErr w:type="gramEnd"/>
      <w:r w:rsidRPr="00D701E8">
        <w:t>, that we will allow the time for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United Nations and the parties on</w:t>
      </w:r>
    </w:p>
    <w:p w:rsidR="00D701E8" w:rsidRPr="00D701E8" w:rsidRDefault="00D701E8" w:rsidP="00D701E8">
      <w:proofErr w:type="gramStart"/>
      <w:r w:rsidRPr="00D701E8">
        <w:lastRenderedPageBreak/>
        <w:t>the</w:t>
      </w:r>
      <w:proofErr w:type="gramEnd"/>
      <w:r w:rsidRPr="00D701E8">
        <w:t xml:space="preserve"> Security Council to put an agreement</w:t>
      </w:r>
    </w:p>
    <w:p w:rsidR="00D701E8" w:rsidRPr="00D701E8" w:rsidRDefault="00D701E8" w:rsidP="00D701E8">
      <w:proofErr w:type="gramStart"/>
      <w:r w:rsidRPr="00D701E8">
        <w:t>together</w:t>
      </w:r>
      <w:proofErr w:type="gramEnd"/>
      <w:r w:rsidRPr="00D701E8">
        <w:t>, and that the threat of</w:t>
      </w:r>
    </w:p>
    <w:p w:rsidR="00D701E8" w:rsidRPr="00D701E8" w:rsidRDefault="00D701E8" w:rsidP="00D701E8">
      <w:proofErr w:type="gramStart"/>
      <w:r w:rsidRPr="00D701E8">
        <w:t>force</w:t>
      </w:r>
      <w:proofErr w:type="gramEnd"/>
      <w:r w:rsidRPr="00D701E8">
        <w:t xml:space="preserve"> will be sufficient to change President</w:t>
      </w:r>
    </w:p>
    <w:p w:rsidR="00D701E8" w:rsidRPr="00D701E8" w:rsidRDefault="00D701E8" w:rsidP="00D701E8">
      <w:proofErr w:type="spellStart"/>
      <w:proofErr w:type="gramStart"/>
      <w:r w:rsidRPr="00D701E8">
        <w:t>Asad’s</w:t>
      </w:r>
      <w:proofErr w:type="spellEnd"/>
      <w:r w:rsidRPr="00D701E8">
        <w:t xml:space="preserve"> behavior.</w:t>
      </w:r>
      <w:proofErr w:type="gramEnd"/>
    </w:p>
    <w:p w:rsidR="00D701E8" w:rsidRPr="00D701E8" w:rsidRDefault="00D701E8" w:rsidP="00D701E8">
      <w:proofErr w:type="gramStart"/>
      <w:r w:rsidRPr="00D701E8">
        <w:t>If these diplomatic efforts at the U.N.</w:t>
      </w:r>
      <w:proofErr w:type="gramEnd"/>
    </w:p>
    <w:p w:rsidR="00D701E8" w:rsidRPr="00D701E8" w:rsidRDefault="00D701E8" w:rsidP="00D701E8">
      <w:proofErr w:type="gramStart"/>
      <w:r w:rsidRPr="00D701E8">
        <w:t>fail</w:t>
      </w:r>
      <w:proofErr w:type="gramEnd"/>
      <w:r w:rsidRPr="00D701E8">
        <w:t>, I know we are going to be back</w:t>
      </w:r>
    </w:p>
    <w:p w:rsidR="00D701E8" w:rsidRPr="00D701E8" w:rsidRDefault="00D701E8" w:rsidP="00D701E8">
      <w:proofErr w:type="gramStart"/>
      <w:r w:rsidRPr="00D701E8">
        <w:t>here</w:t>
      </w:r>
      <w:proofErr w:type="gramEnd"/>
      <w:r w:rsidRPr="00D701E8">
        <w:t xml:space="preserve"> on the floor to consider the authorization</w:t>
      </w:r>
    </w:p>
    <w:p w:rsidR="00D701E8" w:rsidRPr="00D701E8" w:rsidRDefault="00D701E8" w:rsidP="00D701E8">
      <w:proofErr w:type="gramStart"/>
      <w:r w:rsidRPr="00D701E8">
        <w:t>for</w:t>
      </w:r>
      <w:proofErr w:type="gramEnd"/>
      <w:r w:rsidRPr="00D701E8">
        <w:t xml:space="preserve"> use of military force,</w:t>
      </w:r>
    </w:p>
    <w:p w:rsidR="00D701E8" w:rsidRPr="00D701E8" w:rsidRDefault="00D701E8" w:rsidP="00D701E8">
      <w:proofErr w:type="gramStart"/>
      <w:r w:rsidRPr="00D701E8">
        <w:t>but</w:t>
      </w:r>
      <w:proofErr w:type="gramEnd"/>
      <w:r w:rsidRPr="00D701E8">
        <w:t xml:space="preserve"> I sincerely hope it won’t be necessary.</w:t>
      </w:r>
    </w:p>
    <w:p w:rsidR="00D701E8" w:rsidRPr="00D701E8" w:rsidRDefault="00D701E8" w:rsidP="00D701E8">
      <w:r w:rsidRPr="00D701E8">
        <w:t>When the Ambassador from Russia</w:t>
      </w:r>
    </w:p>
    <w:p w:rsidR="00D701E8" w:rsidRPr="00D701E8" w:rsidRDefault="00D701E8" w:rsidP="00D701E8">
      <w:proofErr w:type="gramStart"/>
      <w:r w:rsidRPr="00D701E8">
        <w:t>described</w:t>
      </w:r>
      <w:proofErr w:type="gramEnd"/>
      <w:r w:rsidRPr="00D701E8">
        <w:t xml:space="preserve"> Russia’s intentions to me on</w:t>
      </w:r>
    </w:p>
    <w:p w:rsidR="00D701E8" w:rsidRPr="00D701E8" w:rsidRDefault="00D701E8" w:rsidP="00D701E8">
      <w:r w:rsidRPr="00D701E8">
        <w:t>Monday, he told me it was sincere. Now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ball is in Russia’s court. Russia and</w:t>
      </w:r>
    </w:p>
    <w:p w:rsidR="00D701E8" w:rsidRPr="00D701E8" w:rsidRDefault="00D701E8" w:rsidP="00D701E8">
      <w:proofErr w:type="gramStart"/>
      <w:r w:rsidRPr="00D701E8">
        <w:t>the</w:t>
      </w:r>
      <w:proofErr w:type="gramEnd"/>
      <w:r w:rsidRPr="00D701E8">
        <w:t xml:space="preserve"> United States will need to come together,</w:t>
      </w:r>
    </w:p>
    <w:p w:rsidR="00D701E8" w:rsidRPr="00D701E8" w:rsidRDefault="00D701E8" w:rsidP="00D701E8">
      <w:proofErr w:type="gramStart"/>
      <w:r w:rsidRPr="00D701E8">
        <w:t>bring</w:t>
      </w:r>
      <w:proofErr w:type="gramEnd"/>
      <w:r w:rsidRPr="00D701E8">
        <w:t xml:space="preserve"> the other parties together,</w:t>
      </w:r>
    </w:p>
    <w:p w:rsidR="00D701E8" w:rsidRPr="00D701E8" w:rsidRDefault="00D701E8" w:rsidP="00D701E8">
      <w:proofErr w:type="gramStart"/>
      <w:r w:rsidRPr="00D701E8">
        <w:t>and</w:t>
      </w:r>
      <w:proofErr w:type="gramEnd"/>
      <w:r w:rsidRPr="00D701E8">
        <w:t xml:space="preserve"> make it possible for the</w:t>
      </w:r>
    </w:p>
    <w:p w:rsidR="00D701E8" w:rsidRPr="00D701E8" w:rsidRDefault="00D701E8" w:rsidP="00D701E8">
      <w:r w:rsidRPr="00D701E8">
        <w:t>United Nations to act so the United</w:t>
      </w:r>
    </w:p>
    <w:p w:rsidR="00D701E8" w:rsidRPr="00D701E8" w:rsidRDefault="00D701E8" w:rsidP="00D701E8">
      <w:r w:rsidRPr="00D701E8">
        <w:t>States won’t have to.</w:t>
      </w:r>
    </w:p>
    <w:p w:rsidR="00D701E8" w:rsidRPr="00D701E8" w:rsidRDefault="00D701E8" w:rsidP="00D701E8">
      <w:r w:rsidRPr="00D701E8">
        <w:t>I yield the floor.</w:t>
      </w:r>
    </w:p>
    <w:p w:rsidR="00051938" w:rsidRDefault="00051938" w:rsidP="00D701E8"/>
    <w:sectPr w:rsidR="000519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B00" w:rsidRDefault="00390B00" w:rsidP="00D701E8">
      <w:pPr>
        <w:spacing w:after="0" w:line="240" w:lineRule="auto"/>
      </w:pPr>
      <w:r>
        <w:separator/>
      </w:r>
    </w:p>
  </w:endnote>
  <w:endnote w:type="continuationSeparator" w:id="0">
    <w:p w:rsidR="00390B00" w:rsidRDefault="00390B00" w:rsidP="00D7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1E8" w:rsidRDefault="00D701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1E8" w:rsidRDefault="00D701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1E8" w:rsidRDefault="00D70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B00" w:rsidRDefault="00390B00" w:rsidP="00D701E8">
      <w:pPr>
        <w:spacing w:after="0" w:line="240" w:lineRule="auto"/>
      </w:pPr>
      <w:r>
        <w:separator/>
      </w:r>
    </w:p>
  </w:footnote>
  <w:footnote w:type="continuationSeparator" w:id="0">
    <w:p w:rsidR="00390B00" w:rsidRDefault="00390B00" w:rsidP="00D7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1E8" w:rsidRDefault="00D701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1E8" w:rsidRDefault="00D701E8">
    <w:pPr>
      <w:pStyle w:val="Header"/>
    </w:pPr>
    <w:r>
      <w:t>Feinstein</w:t>
    </w:r>
    <w:r>
      <w:tab/>
      <w:t>September 11, 2013</w:t>
    </w:r>
    <w:r>
      <w:tab/>
    </w:r>
    <w:r>
      <w:t>Syria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1E8" w:rsidRDefault="00D701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E8"/>
    <w:rsid w:val="00051938"/>
    <w:rsid w:val="00390B00"/>
    <w:rsid w:val="00D7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E8"/>
  </w:style>
  <w:style w:type="paragraph" w:styleId="Footer">
    <w:name w:val="footer"/>
    <w:basedOn w:val="Normal"/>
    <w:link w:val="FooterChar"/>
    <w:uiPriority w:val="99"/>
    <w:unhideWhenUsed/>
    <w:rsid w:val="00D70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E8"/>
  </w:style>
  <w:style w:type="paragraph" w:styleId="Footer">
    <w:name w:val="footer"/>
    <w:basedOn w:val="Normal"/>
    <w:link w:val="FooterChar"/>
    <w:uiPriority w:val="99"/>
    <w:unhideWhenUsed/>
    <w:rsid w:val="00D70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3025</Words>
  <Characters>17244</Characters>
  <Application>Microsoft Office Word</Application>
  <DocSecurity>0</DocSecurity>
  <Lines>143</Lines>
  <Paragraphs>40</Paragraphs>
  <ScaleCrop>false</ScaleCrop>
  <Company>Missouri State University</Company>
  <LinksUpToDate>false</LinksUpToDate>
  <CharactersWithSpaces>20229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2013-10-22T20:00:00Z</dcterms:created>
  <dcterms:modified xsi:type="dcterms:W3CDTF">2013-10-22T20:07:00Z</dcterms:modified>
</cp:coreProperties>
</file>