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00" w:rsidRPr="00DF5D00" w:rsidRDefault="00DF5D00" w:rsidP="00DF5D00">
      <w:r w:rsidRPr="00DF5D00">
        <w:t>Mr. President, I wish to</w:t>
      </w:r>
    </w:p>
    <w:p w:rsidR="00DF5D00" w:rsidRPr="00DF5D00" w:rsidRDefault="00DF5D00" w:rsidP="00DF5D00">
      <w:proofErr w:type="gramStart"/>
      <w:r w:rsidRPr="00DF5D00">
        <w:t>speak</w:t>
      </w:r>
      <w:proofErr w:type="gramEnd"/>
      <w:r w:rsidRPr="00DF5D00">
        <w:t xml:space="preserve"> to the issue that is very much on</w:t>
      </w:r>
    </w:p>
    <w:p w:rsidR="00DF5D00" w:rsidRPr="00DF5D00" w:rsidRDefault="00DF5D00" w:rsidP="00DF5D00">
      <w:proofErr w:type="gramStart"/>
      <w:r w:rsidRPr="00DF5D00">
        <w:t>everybody’s</w:t>
      </w:r>
      <w:proofErr w:type="gramEnd"/>
      <w:r w:rsidRPr="00DF5D00">
        <w:t xml:space="preserve"> mind today, and that is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question of what is going to happen</w:t>
      </w:r>
    </w:p>
    <w:p w:rsidR="00DF5D00" w:rsidRPr="00DF5D00" w:rsidRDefault="00DF5D00" w:rsidP="00DF5D00">
      <w:proofErr w:type="gramStart"/>
      <w:r w:rsidRPr="00DF5D00">
        <w:t>on</w:t>
      </w:r>
      <w:proofErr w:type="gramEnd"/>
      <w:r w:rsidRPr="00DF5D00">
        <w:t xml:space="preserve"> the peninsula of North Korea and</w:t>
      </w:r>
    </w:p>
    <w:p w:rsidR="00DF5D00" w:rsidRPr="00DF5D00" w:rsidRDefault="00DF5D00" w:rsidP="00DF5D00">
      <w:proofErr w:type="gramStart"/>
      <w:r w:rsidRPr="00DF5D00">
        <w:t>how</w:t>
      </w:r>
      <w:proofErr w:type="gramEnd"/>
      <w:r w:rsidRPr="00DF5D00">
        <w:t xml:space="preserve"> do the actions of the United</w:t>
      </w:r>
    </w:p>
    <w:p w:rsidR="00DF5D00" w:rsidRPr="00DF5D00" w:rsidRDefault="00DF5D00" w:rsidP="00DF5D00">
      <w:r w:rsidRPr="00DF5D00">
        <w:t>States, with respect to the North Korean</w:t>
      </w:r>
    </w:p>
    <w:p w:rsidR="00DF5D00" w:rsidRPr="00DF5D00" w:rsidRDefault="00DF5D00" w:rsidP="00DF5D00">
      <w:r w:rsidRPr="00DF5D00">
        <w:t>Government’s violation of international</w:t>
      </w:r>
    </w:p>
    <w:p w:rsidR="00DF5D00" w:rsidRPr="00DF5D00" w:rsidRDefault="00DF5D00" w:rsidP="00DF5D00">
      <w:proofErr w:type="gramStart"/>
      <w:r w:rsidRPr="00DF5D00">
        <w:t>agreements</w:t>
      </w:r>
      <w:proofErr w:type="gramEnd"/>
      <w:r w:rsidRPr="00DF5D00">
        <w:t>, affect our ability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deal with the current situation we</w:t>
      </w:r>
    </w:p>
    <w:p w:rsidR="00DF5D00" w:rsidRPr="00DF5D00" w:rsidRDefault="00DF5D00" w:rsidP="00DF5D00">
      <w:proofErr w:type="gramStart"/>
      <w:r w:rsidRPr="00DF5D00">
        <w:t>face</w:t>
      </w:r>
      <w:proofErr w:type="gramEnd"/>
      <w:r w:rsidRPr="00DF5D00">
        <w:t xml:space="preserve"> in Iraq.</w:t>
      </w:r>
    </w:p>
    <w:p w:rsidR="00DF5D00" w:rsidRPr="00DF5D00" w:rsidRDefault="00DF5D00" w:rsidP="00DF5D00">
      <w:r w:rsidRPr="00DF5D00">
        <w:t>Let me begin by saying that there</w:t>
      </w:r>
    </w:p>
    <w:p w:rsidR="00DF5D00" w:rsidRPr="00DF5D00" w:rsidRDefault="00DF5D00" w:rsidP="00DF5D00">
      <w:proofErr w:type="gramStart"/>
      <w:r w:rsidRPr="00DF5D00">
        <w:t>have</w:t>
      </w:r>
      <w:proofErr w:type="gramEnd"/>
      <w:r w:rsidRPr="00DF5D00">
        <w:t xml:space="preserve"> been attempts by people in the</w:t>
      </w:r>
    </w:p>
    <w:p w:rsidR="00DF5D00" w:rsidRPr="00DF5D00" w:rsidRDefault="00DF5D00" w:rsidP="00DF5D00">
      <w:proofErr w:type="gramStart"/>
      <w:r w:rsidRPr="00DF5D00">
        <w:t>media</w:t>
      </w:r>
      <w:proofErr w:type="gramEnd"/>
      <w:r w:rsidRPr="00DF5D00">
        <w:t xml:space="preserve"> to compare the threats between</w:t>
      </w:r>
    </w:p>
    <w:p w:rsidR="00DF5D00" w:rsidRPr="00DF5D00" w:rsidRDefault="00DF5D00" w:rsidP="00DF5D00">
      <w:r w:rsidRPr="00DF5D00">
        <w:t>Iraq on one hand and North Korea on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other, sometimes I think in an effort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suggest that the President has</w:t>
      </w:r>
    </w:p>
    <w:p w:rsidR="00DF5D00" w:rsidRPr="00DF5D00" w:rsidRDefault="00DF5D00" w:rsidP="00DF5D00">
      <w:proofErr w:type="gramStart"/>
      <w:r w:rsidRPr="00DF5D00">
        <w:t>misplaced</w:t>
      </w:r>
      <w:proofErr w:type="gramEnd"/>
      <w:r w:rsidRPr="00DF5D00">
        <w:t xml:space="preserve"> his priorities. I would like to</w:t>
      </w:r>
    </w:p>
    <w:p w:rsidR="00DF5D00" w:rsidRPr="00DF5D00" w:rsidRDefault="00DF5D00" w:rsidP="00DF5D00">
      <w:proofErr w:type="gramStart"/>
      <w:r w:rsidRPr="00DF5D00">
        <w:t>set</w:t>
      </w:r>
      <w:proofErr w:type="gramEnd"/>
      <w:r w:rsidRPr="00DF5D00">
        <w:t xml:space="preserve"> the record straight.</w:t>
      </w:r>
    </w:p>
    <w:p w:rsidR="00DF5D00" w:rsidRPr="00DF5D00" w:rsidRDefault="00DF5D00" w:rsidP="00DF5D00">
      <w:r w:rsidRPr="00DF5D00">
        <w:t>I think the administration has made</w:t>
      </w:r>
    </w:p>
    <w:p w:rsidR="00DF5D00" w:rsidRPr="00DF5D00" w:rsidRDefault="00DF5D00" w:rsidP="00DF5D00">
      <w:proofErr w:type="gramStart"/>
      <w:r w:rsidRPr="00DF5D00">
        <w:t>it</w:t>
      </w:r>
      <w:proofErr w:type="gramEnd"/>
      <w:r w:rsidRPr="00DF5D00">
        <w:t xml:space="preserve"> clear, and others are very clear, that</w:t>
      </w:r>
    </w:p>
    <w:p w:rsidR="00DF5D00" w:rsidRPr="00DF5D00" w:rsidRDefault="00DF5D00" w:rsidP="00DF5D00">
      <w:proofErr w:type="gramStart"/>
      <w:r w:rsidRPr="00DF5D00">
        <w:t>there</w:t>
      </w:r>
      <w:proofErr w:type="gramEnd"/>
      <w:r w:rsidRPr="00DF5D00">
        <w:t xml:space="preserve"> is a big threat from both Iraq and</w:t>
      </w:r>
    </w:p>
    <w:p w:rsidR="00DF5D00" w:rsidRPr="00DF5D00" w:rsidRDefault="00DF5D00" w:rsidP="00DF5D00">
      <w:r w:rsidRPr="00DF5D00">
        <w:t>North Korea. Make no mistake about</w:t>
      </w:r>
    </w:p>
    <w:p w:rsidR="00DF5D00" w:rsidRPr="00DF5D00" w:rsidRDefault="00DF5D00" w:rsidP="00DF5D00">
      <w:proofErr w:type="gramStart"/>
      <w:r w:rsidRPr="00DF5D00">
        <w:t>it</w:t>
      </w:r>
      <w:proofErr w:type="gramEnd"/>
      <w:r w:rsidRPr="00DF5D00">
        <w:t>, it serves no purpose to try to compare</w:t>
      </w:r>
    </w:p>
    <w:p w:rsidR="00DF5D00" w:rsidRPr="00DF5D00" w:rsidRDefault="00DF5D00" w:rsidP="00DF5D00">
      <w:proofErr w:type="gramStart"/>
      <w:r w:rsidRPr="00DF5D00">
        <w:t>those</w:t>
      </w:r>
      <w:proofErr w:type="gramEnd"/>
      <w:r w:rsidRPr="00DF5D00">
        <w:t xml:space="preserve"> threats in some theoretical</w:t>
      </w:r>
    </w:p>
    <w:p w:rsidR="00DF5D00" w:rsidRPr="00DF5D00" w:rsidRDefault="00DF5D00" w:rsidP="00DF5D00">
      <w:proofErr w:type="gramStart"/>
      <w:r w:rsidRPr="00DF5D00">
        <w:lastRenderedPageBreak/>
        <w:t>way</w:t>
      </w:r>
      <w:proofErr w:type="gramEnd"/>
      <w:r w:rsidRPr="00DF5D00">
        <w:t>. Both have to be dealt with in</w:t>
      </w:r>
    </w:p>
    <w:p w:rsidR="00DF5D00" w:rsidRPr="00DF5D00" w:rsidRDefault="00DF5D00" w:rsidP="00DF5D00">
      <w:proofErr w:type="gramStart"/>
      <w:r w:rsidRPr="00DF5D00">
        <w:t>their</w:t>
      </w:r>
      <w:proofErr w:type="gramEnd"/>
      <w:r w:rsidRPr="00DF5D00">
        <w:t xml:space="preserve"> own way, and that also means in</w:t>
      </w:r>
    </w:p>
    <w:p w:rsidR="00DF5D00" w:rsidRPr="00DF5D00" w:rsidRDefault="00DF5D00" w:rsidP="00DF5D00">
      <w:proofErr w:type="gramStart"/>
      <w:r w:rsidRPr="00DF5D00">
        <w:t>their</w:t>
      </w:r>
      <w:proofErr w:type="gramEnd"/>
      <w:r w:rsidRPr="00DF5D00">
        <w:t xml:space="preserve"> own time.</w:t>
      </w:r>
    </w:p>
    <w:p w:rsidR="00DF5D00" w:rsidRPr="00DF5D00" w:rsidRDefault="00DF5D00" w:rsidP="00DF5D00">
      <w:r w:rsidRPr="00DF5D00">
        <w:t>The reason the administration began</w:t>
      </w:r>
    </w:p>
    <w:p w:rsidR="00DF5D00" w:rsidRPr="00DF5D00" w:rsidRDefault="00DF5D00" w:rsidP="00DF5D00">
      <w:proofErr w:type="gramStart"/>
      <w:r w:rsidRPr="00DF5D00">
        <w:t>dealing</w:t>
      </w:r>
      <w:proofErr w:type="gramEnd"/>
      <w:r w:rsidRPr="00DF5D00">
        <w:t xml:space="preserve"> with Saddam Hussein and Iraq</w:t>
      </w:r>
    </w:p>
    <w:p w:rsidR="00DF5D00" w:rsidRPr="00DF5D00" w:rsidRDefault="00DF5D00" w:rsidP="00DF5D00">
      <w:proofErr w:type="gramStart"/>
      <w:r w:rsidRPr="00DF5D00">
        <w:t>is</w:t>
      </w:r>
      <w:proofErr w:type="gramEnd"/>
      <w:r w:rsidRPr="00DF5D00">
        <w:t xml:space="preserve"> because that was left over business</w:t>
      </w:r>
    </w:p>
    <w:p w:rsidR="00DF5D00" w:rsidRPr="00DF5D00" w:rsidRDefault="00DF5D00" w:rsidP="00DF5D00">
      <w:proofErr w:type="gramStart"/>
      <w:r w:rsidRPr="00DF5D00">
        <w:t>from</w:t>
      </w:r>
      <w:proofErr w:type="gramEnd"/>
      <w:r w:rsidRPr="00DF5D00">
        <w:t xml:space="preserve"> the gulf war of 11 years ago where</w:t>
      </w:r>
    </w:p>
    <w:p w:rsidR="00DF5D00" w:rsidRPr="00DF5D00" w:rsidRDefault="00DF5D00" w:rsidP="00DF5D00">
      <w:r w:rsidRPr="00DF5D00">
        <w:t>Saddam Hussein said—promised—that</w:t>
      </w:r>
    </w:p>
    <w:p w:rsidR="00DF5D00" w:rsidRPr="00DF5D00" w:rsidRDefault="00DF5D00" w:rsidP="00DF5D00">
      <w:proofErr w:type="gramStart"/>
      <w:r w:rsidRPr="00DF5D00">
        <w:t>he</w:t>
      </w:r>
      <w:proofErr w:type="gramEnd"/>
      <w:r w:rsidRPr="00DF5D00">
        <w:t xml:space="preserve"> would do certain things: That he</w:t>
      </w:r>
    </w:p>
    <w:p w:rsidR="00DF5D00" w:rsidRPr="00DF5D00" w:rsidRDefault="00DF5D00" w:rsidP="00DF5D00">
      <w:proofErr w:type="gramStart"/>
      <w:r w:rsidRPr="00DF5D00">
        <w:t>would</w:t>
      </w:r>
      <w:proofErr w:type="gramEnd"/>
      <w:r w:rsidRPr="00DF5D00">
        <w:t>, for example, not have weapons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mass destruction or seek to acquire</w:t>
      </w:r>
    </w:p>
    <w:p w:rsidR="00DF5D00" w:rsidRPr="00DF5D00" w:rsidRDefault="00DF5D00" w:rsidP="00DF5D00">
      <w:proofErr w:type="gramStart"/>
      <w:r w:rsidRPr="00DF5D00">
        <w:t>nuclear</w:t>
      </w:r>
      <w:proofErr w:type="gramEnd"/>
      <w:r w:rsidRPr="00DF5D00">
        <w:t xml:space="preserve"> capability; that he would dismantle</w:t>
      </w:r>
    </w:p>
    <w:p w:rsidR="00DF5D00" w:rsidRPr="00DF5D00" w:rsidRDefault="00DF5D00" w:rsidP="00DF5D00">
      <w:proofErr w:type="gramStart"/>
      <w:r w:rsidRPr="00DF5D00">
        <w:t>his</w:t>
      </w:r>
      <w:proofErr w:type="gramEnd"/>
      <w:r w:rsidRPr="00DF5D00">
        <w:t xml:space="preserve"> missile program, and so on.</w:t>
      </w:r>
    </w:p>
    <w:p w:rsidR="00DF5D00" w:rsidRPr="00DF5D00" w:rsidRDefault="00DF5D00" w:rsidP="00DF5D00">
      <w:r w:rsidRPr="00DF5D00">
        <w:t>We know through our intelligence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he has failed time and again to</w:t>
      </w:r>
    </w:p>
    <w:p w:rsidR="00DF5D00" w:rsidRPr="00DF5D00" w:rsidRDefault="00DF5D00" w:rsidP="00DF5D00">
      <w:proofErr w:type="gramStart"/>
      <w:r w:rsidRPr="00DF5D00">
        <w:t>comply</w:t>
      </w:r>
      <w:proofErr w:type="gramEnd"/>
      <w:r w:rsidRPr="00DF5D00">
        <w:t xml:space="preserve"> with those requirements. He</w:t>
      </w:r>
    </w:p>
    <w:p w:rsidR="00DF5D00" w:rsidRPr="00DF5D00" w:rsidRDefault="00DF5D00" w:rsidP="00DF5D00">
      <w:proofErr w:type="gramStart"/>
      <w:r w:rsidRPr="00DF5D00">
        <w:t>has</w:t>
      </w:r>
      <w:proofErr w:type="gramEnd"/>
      <w:r w:rsidRPr="00DF5D00">
        <w:t xml:space="preserve"> even continued to shoot at our unarmed</w:t>
      </w:r>
    </w:p>
    <w:p w:rsidR="00DF5D00" w:rsidRPr="00DF5D00" w:rsidRDefault="00DF5D00" w:rsidP="00DF5D00">
      <w:proofErr w:type="gramStart"/>
      <w:r w:rsidRPr="00DF5D00">
        <w:t>predator</w:t>
      </w:r>
      <w:proofErr w:type="gramEnd"/>
      <w:r w:rsidRPr="00DF5D00">
        <w:t xml:space="preserve"> reconnaissance aircraft,</w:t>
      </w:r>
    </w:p>
    <w:p w:rsidR="00DF5D00" w:rsidRPr="00DF5D00" w:rsidRDefault="00DF5D00" w:rsidP="00DF5D00">
      <w:proofErr w:type="gramStart"/>
      <w:r w:rsidRPr="00DF5D00">
        <w:t>as</w:t>
      </w:r>
      <w:proofErr w:type="gramEnd"/>
      <w:r w:rsidRPr="00DF5D00">
        <w:t xml:space="preserve"> well as the manned aircraft we</w:t>
      </w:r>
    </w:p>
    <w:p w:rsidR="00DF5D00" w:rsidRPr="00DF5D00" w:rsidRDefault="00DF5D00" w:rsidP="00DF5D00">
      <w:proofErr w:type="gramStart"/>
      <w:r w:rsidRPr="00DF5D00">
        <w:t>fly</w:t>
      </w:r>
      <w:proofErr w:type="gramEnd"/>
      <w:r w:rsidRPr="00DF5D00">
        <w:t xml:space="preserve"> to do surveillance over the areas of</w:t>
      </w:r>
    </w:p>
    <w:p w:rsidR="00DF5D00" w:rsidRPr="00DF5D00" w:rsidRDefault="00DF5D00" w:rsidP="00DF5D00">
      <w:r w:rsidRPr="00DF5D00">
        <w:t xml:space="preserve">Iraq we have been flying over, the </w:t>
      </w:r>
      <w:proofErr w:type="spellStart"/>
      <w:r w:rsidRPr="00DF5D00">
        <w:t>socalled</w:t>
      </w:r>
      <w:proofErr w:type="spellEnd"/>
    </w:p>
    <w:p w:rsidR="00DF5D00" w:rsidRPr="00DF5D00" w:rsidRDefault="00DF5D00" w:rsidP="00DF5D00">
      <w:proofErr w:type="gramStart"/>
      <w:r w:rsidRPr="00DF5D00">
        <w:t>no-fly</w:t>
      </w:r>
      <w:proofErr w:type="gramEnd"/>
      <w:r w:rsidRPr="00DF5D00">
        <w:t xml:space="preserve"> zones, ever since the end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the gulf war.</w:t>
      </w:r>
    </w:p>
    <w:p w:rsidR="00DF5D00" w:rsidRPr="00DF5D00" w:rsidRDefault="00DF5D00" w:rsidP="00DF5D00">
      <w:r w:rsidRPr="00DF5D00">
        <w:t>I note that is a kind of inspection.</w:t>
      </w:r>
    </w:p>
    <w:p w:rsidR="00DF5D00" w:rsidRPr="00DF5D00" w:rsidRDefault="00DF5D00" w:rsidP="00DF5D00">
      <w:r w:rsidRPr="00DF5D00">
        <w:t>When people at the United Nations say</w:t>
      </w:r>
    </w:p>
    <w:p w:rsidR="00DF5D00" w:rsidRPr="00DF5D00" w:rsidRDefault="00DF5D00" w:rsidP="00DF5D00">
      <w:r w:rsidRPr="00DF5D00">
        <w:lastRenderedPageBreak/>
        <w:t>Iraq is cooperating with the inspections,</w:t>
      </w:r>
    </w:p>
    <w:p w:rsidR="00DF5D00" w:rsidRPr="00DF5D00" w:rsidRDefault="00DF5D00" w:rsidP="00DF5D00">
      <w:r w:rsidRPr="00DF5D00">
        <w:t xml:space="preserve">I wonder how </w:t>
      </w:r>
      <w:proofErr w:type="gramStart"/>
      <w:r w:rsidRPr="00DF5D00">
        <w:t>much</w:t>
      </w:r>
      <w:proofErr w:type="gramEnd"/>
      <w:r w:rsidRPr="00DF5D00">
        <w:t xml:space="preserve"> those pilots</w:t>
      </w:r>
    </w:p>
    <w:p w:rsidR="00DF5D00" w:rsidRPr="00DF5D00" w:rsidRDefault="00DF5D00" w:rsidP="00DF5D00">
      <w:proofErr w:type="gramStart"/>
      <w:r w:rsidRPr="00DF5D00">
        <w:t>think</w:t>
      </w:r>
      <w:proofErr w:type="gramEnd"/>
      <w:r w:rsidRPr="00DF5D00">
        <w:t xml:space="preserve"> this cooperation is for them</w:t>
      </w:r>
    </w:p>
    <w:p w:rsidR="00DF5D00" w:rsidRPr="00DF5D00" w:rsidRDefault="00DF5D00" w:rsidP="00DF5D00">
      <w:proofErr w:type="gramStart"/>
      <w:r w:rsidRPr="00DF5D00">
        <w:t>when</w:t>
      </w:r>
      <w:proofErr w:type="gramEnd"/>
      <w:r w:rsidRPr="00DF5D00">
        <w:t xml:space="preserve"> they are being shot at by the</w:t>
      </w:r>
    </w:p>
    <w:p w:rsidR="00DF5D00" w:rsidRPr="00DF5D00" w:rsidRDefault="00DF5D00" w:rsidP="00DF5D00">
      <w:proofErr w:type="gramStart"/>
      <w:r w:rsidRPr="00DF5D00">
        <w:t>Iraqis.</w:t>
      </w:r>
      <w:proofErr w:type="gramEnd"/>
      <w:r w:rsidRPr="00DF5D00">
        <w:t xml:space="preserve"> </w:t>
      </w:r>
      <w:proofErr w:type="gramStart"/>
      <w:r w:rsidRPr="00DF5D00">
        <w:t>Some cooperation.</w:t>
      </w:r>
      <w:proofErr w:type="gramEnd"/>
    </w:p>
    <w:p w:rsidR="00DF5D00" w:rsidRPr="00DF5D00" w:rsidRDefault="00DF5D00" w:rsidP="00DF5D00">
      <w:r w:rsidRPr="00DF5D00">
        <w:t>In any event, that is unfinished business</w:t>
      </w:r>
    </w:p>
    <w:p w:rsidR="00DF5D00" w:rsidRPr="00DF5D00" w:rsidRDefault="00DF5D00" w:rsidP="00DF5D00">
      <w:proofErr w:type="gramStart"/>
      <w:r w:rsidRPr="00DF5D00">
        <w:t>with</w:t>
      </w:r>
      <w:proofErr w:type="gramEnd"/>
      <w:r w:rsidRPr="00DF5D00">
        <w:t xml:space="preserve"> which we have to deal if</w:t>
      </w:r>
    </w:p>
    <w:p w:rsidR="00DF5D00" w:rsidRPr="00DF5D00" w:rsidRDefault="00DF5D00" w:rsidP="00DF5D00">
      <w:proofErr w:type="gramStart"/>
      <w:r w:rsidRPr="00DF5D00">
        <w:t>international</w:t>
      </w:r>
      <w:proofErr w:type="gramEnd"/>
      <w:r w:rsidRPr="00DF5D00">
        <w:t xml:space="preserve"> agreements are going to</w:t>
      </w:r>
    </w:p>
    <w:p w:rsidR="00DF5D00" w:rsidRPr="00DF5D00" w:rsidRDefault="00DF5D00" w:rsidP="00DF5D00">
      <w:proofErr w:type="gramStart"/>
      <w:r w:rsidRPr="00DF5D00">
        <w:t>mean</w:t>
      </w:r>
      <w:proofErr w:type="gramEnd"/>
      <w:r w:rsidRPr="00DF5D00">
        <w:t xml:space="preserve"> anything. The United Nations</w:t>
      </w:r>
    </w:p>
    <w:p w:rsidR="00DF5D00" w:rsidRPr="00DF5D00" w:rsidRDefault="00DF5D00" w:rsidP="00DF5D00">
      <w:proofErr w:type="gramStart"/>
      <w:r w:rsidRPr="00DF5D00">
        <w:t>has</w:t>
      </w:r>
      <w:proofErr w:type="gramEnd"/>
      <w:r w:rsidRPr="00DF5D00">
        <w:t xml:space="preserve"> resolutions. Saddam Hussein</w:t>
      </w:r>
    </w:p>
    <w:p w:rsidR="00DF5D00" w:rsidRPr="00DF5D00" w:rsidRDefault="00DF5D00" w:rsidP="00DF5D00">
      <w:proofErr w:type="gramStart"/>
      <w:r w:rsidRPr="00DF5D00">
        <w:t>agreed</w:t>
      </w:r>
      <w:proofErr w:type="gramEnd"/>
      <w:r w:rsidRPr="00DF5D00">
        <w:t xml:space="preserve"> to abide by them. He has not</w:t>
      </w:r>
    </w:p>
    <w:p w:rsidR="00DF5D00" w:rsidRPr="00DF5D00" w:rsidRDefault="00DF5D00" w:rsidP="00DF5D00">
      <w:proofErr w:type="gramStart"/>
      <w:r w:rsidRPr="00DF5D00">
        <w:t>done</w:t>
      </w:r>
      <w:proofErr w:type="gramEnd"/>
      <w:r w:rsidRPr="00DF5D00">
        <w:t xml:space="preserve"> so. The question is, </w:t>
      </w:r>
      <w:proofErr w:type="gramStart"/>
      <w:r w:rsidRPr="00DF5D00">
        <w:t>At</w:t>
      </w:r>
      <w:proofErr w:type="gramEnd"/>
      <w:r w:rsidRPr="00DF5D00">
        <w:t xml:space="preserve"> what point</w:t>
      </w:r>
    </w:p>
    <w:p w:rsidR="00DF5D00" w:rsidRPr="00DF5D00" w:rsidRDefault="00DF5D00" w:rsidP="00DF5D00">
      <w:proofErr w:type="gramStart"/>
      <w:r w:rsidRPr="00DF5D00">
        <w:t>is</w:t>
      </w:r>
      <w:proofErr w:type="gramEnd"/>
      <w:r w:rsidRPr="00DF5D00">
        <w:t xml:space="preserve"> the United Nations going to finally</w:t>
      </w:r>
    </w:p>
    <w:p w:rsidR="00DF5D00" w:rsidRPr="00DF5D00" w:rsidRDefault="00DF5D00" w:rsidP="00DF5D00">
      <w:proofErr w:type="gramStart"/>
      <w:r w:rsidRPr="00DF5D00">
        <w:t>decide</w:t>
      </w:r>
      <w:proofErr w:type="gramEnd"/>
      <w:r w:rsidRPr="00DF5D00">
        <w:t xml:space="preserve"> to enforce those resolutions?</w:t>
      </w:r>
    </w:p>
    <w:p w:rsidR="00DF5D00" w:rsidRPr="00DF5D00" w:rsidRDefault="00DF5D00" w:rsidP="00DF5D00">
      <w:r w:rsidRPr="00DF5D00">
        <w:t>That is the point President Bush</w:t>
      </w:r>
    </w:p>
    <w:p w:rsidR="00DF5D00" w:rsidRPr="00DF5D00" w:rsidRDefault="00DF5D00" w:rsidP="00DF5D00">
      <w:proofErr w:type="gramStart"/>
      <w:r w:rsidRPr="00DF5D00">
        <w:t>brought</w:t>
      </w:r>
      <w:proofErr w:type="gramEnd"/>
      <w:r w:rsidRPr="00DF5D00">
        <w:t xml:space="preserve"> to the attention of the United</w:t>
      </w:r>
    </w:p>
    <w:p w:rsidR="00DF5D00" w:rsidRPr="00DF5D00" w:rsidRDefault="00DF5D00" w:rsidP="00DF5D00">
      <w:proofErr w:type="gramStart"/>
      <w:r w:rsidRPr="00DF5D00">
        <w:t>Nations Security Council.</w:t>
      </w:r>
      <w:proofErr w:type="gramEnd"/>
      <w:r w:rsidRPr="00DF5D00">
        <w:t xml:space="preserve"> They adopted</w:t>
      </w:r>
    </w:p>
    <w:p w:rsidR="00DF5D00" w:rsidRPr="00DF5D00" w:rsidRDefault="00DF5D00" w:rsidP="00DF5D00">
      <w:proofErr w:type="gramStart"/>
      <w:r w:rsidRPr="00DF5D00">
        <w:t>a</w:t>
      </w:r>
      <w:proofErr w:type="gramEnd"/>
      <w:r w:rsidRPr="00DF5D00">
        <w:t xml:space="preserve"> resolution that basically gave Saddam</w:t>
      </w:r>
    </w:p>
    <w:p w:rsidR="00DF5D00" w:rsidRPr="00DF5D00" w:rsidRDefault="00DF5D00" w:rsidP="00DF5D00">
      <w:r w:rsidRPr="00DF5D00">
        <w:t>Hussein one last chance to show</w:t>
      </w:r>
    </w:p>
    <w:p w:rsidR="00DF5D00" w:rsidRPr="00DF5D00" w:rsidRDefault="00DF5D00" w:rsidP="00DF5D00">
      <w:proofErr w:type="gramStart"/>
      <w:r w:rsidRPr="00DF5D00">
        <w:t>he</w:t>
      </w:r>
      <w:proofErr w:type="gramEnd"/>
      <w:r w:rsidRPr="00DF5D00">
        <w:t xml:space="preserve"> was in compliance.</w:t>
      </w:r>
    </w:p>
    <w:p w:rsidR="00DF5D00" w:rsidRPr="00DF5D00" w:rsidRDefault="00DF5D00" w:rsidP="00DF5D00">
      <w:r w:rsidRPr="00DF5D00">
        <w:t>In the judgment of virtually everyone</w:t>
      </w:r>
    </w:p>
    <w:p w:rsidR="00DF5D00" w:rsidRPr="00DF5D00" w:rsidRDefault="00DF5D00" w:rsidP="00DF5D00">
      <w:proofErr w:type="gramStart"/>
      <w:r w:rsidRPr="00DF5D00">
        <w:t>who</w:t>
      </w:r>
      <w:proofErr w:type="gramEnd"/>
      <w:r w:rsidRPr="00DF5D00">
        <w:t xml:space="preserve"> looked at the document filed</w:t>
      </w:r>
    </w:p>
    <w:p w:rsidR="00DF5D00" w:rsidRPr="00DF5D00" w:rsidRDefault="00DF5D00" w:rsidP="00DF5D00">
      <w:proofErr w:type="gramStart"/>
      <w:r w:rsidRPr="00DF5D00">
        <w:t>by</w:t>
      </w:r>
      <w:proofErr w:type="gramEnd"/>
      <w:r w:rsidRPr="00DF5D00">
        <w:t xml:space="preserve"> Saddam Hussein allegedly demonstrating</w:t>
      </w:r>
    </w:p>
    <w:p w:rsidR="00DF5D00" w:rsidRPr="00DF5D00" w:rsidRDefault="00DF5D00" w:rsidP="00DF5D00">
      <w:proofErr w:type="gramStart"/>
      <w:r w:rsidRPr="00DF5D00">
        <w:t>his</w:t>
      </w:r>
      <w:proofErr w:type="gramEnd"/>
      <w:r w:rsidRPr="00DF5D00">
        <w:t xml:space="preserve"> compliance, it is a false</w:t>
      </w:r>
    </w:p>
    <w:p w:rsidR="00DF5D00" w:rsidRPr="00DF5D00" w:rsidRDefault="00DF5D00" w:rsidP="00DF5D00">
      <w:proofErr w:type="gramStart"/>
      <w:r w:rsidRPr="00DF5D00">
        <w:t>and</w:t>
      </w:r>
      <w:proofErr w:type="gramEnd"/>
      <w:r w:rsidRPr="00DF5D00">
        <w:t xml:space="preserve"> fraudulent document and shows</w:t>
      </w:r>
    </w:p>
    <w:p w:rsidR="00DF5D00" w:rsidRPr="00DF5D00" w:rsidRDefault="00DF5D00" w:rsidP="00DF5D00">
      <w:proofErr w:type="gramStart"/>
      <w:r w:rsidRPr="00DF5D00">
        <w:lastRenderedPageBreak/>
        <w:t>that</w:t>
      </w:r>
      <w:proofErr w:type="gramEnd"/>
      <w:r w:rsidRPr="00DF5D00">
        <w:t xml:space="preserve"> he is in noncompliance rather</w:t>
      </w:r>
    </w:p>
    <w:p w:rsidR="00DF5D00" w:rsidRPr="00DF5D00" w:rsidRDefault="00DF5D00" w:rsidP="00DF5D00">
      <w:proofErr w:type="gramStart"/>
      <w:r w:rsidRPr="00DF5D00">
        <w:t>than</w:t>
      </w:r>
      <w:proofErr w:type="gramEnd"/>
      <w:r w:rsidRPr="00DF5D00">
        <w:t xml:space="preserve"> the other way around, a result of</w:t>
      </w:r>
    </w:p>
    <w:p w:rsidR="00DF5D00" w:rsidRPr="00DF5D00" w:rsidRDefault="00DF5D00" w:rsidP="00DF5D00">
      <w:proofErr w:type="gramStart"/>
      <w:r w:rsidRPr="00DF5D00">
        <w:t>which</w:t>
      </w:r>
      <w:proofErr w:type="gramEnd"/>
      <w:r w:rsidRPr="00DF5D00">
        <w:t>, sooner or later, we are going to</w:t>
      </w:r>
    </w:p>
    <w:p w:rsidR="00DF5D00" w:rsidRPr="00DF5D00" w:rsidRDefault="00DF5D00" w:rsidP="00DF5D00">
      <w:proofErr w:type="gramStart"/>
      <w:r w:rsidRPr="00DF5D00">
        <w:t>have</w:t>
      </w:r>
      <w:proofErr w:type="gramEnd"/>
      <w:r w:rsidRPr="00DF5D00">
        <w:t xml:space="preserve"> to deal with Saddam Hussein.</w:t>
      </w:r>
    </w:p>
    <w:p w:rsidR="00DF5D00" w:rsidRPr="00DF5D00" w:rsidRDefault="00DF5D00" w:rsidP="00DF5D00">
      <w:r w:rsidRPr="00DF5D00">
        <w:t>That is where the President found himself</w:t>
      </w:r>
    </w:p>
    <w:p w:rsidR="00DF5D00" w:rsidRPr="00DF5D00" w:rsidRDefault="00DF5D00" w:rsidP="00DF5D00">
      <w:proofErr w:type="gramStart"/>
      <w:r w:rsidRPr="00DF5D00">
        <w:t>prior</w:t>
      </w:r>
      <w:proofErr w:type="gramEnd"/>
      <w:r w:rsidRPr="00DF5D00">
        <w:t xml:space="preserve"> to the evolution of the North</w:t>
      </w:r>
    </w:p>
    <w:p w:rsidR="00DF5D00" w:rsidRPr="00DF5D00" w:rsidRDefault="00DF5D00" w:rsidP="00DF5D00">
      <w:proofErr w:type="gramStart"/>
      <w:r w:rsidRPr="00DF5D00">
        <w:t>Korean crisis.</w:t>
      </w:r>
      <w:proofErr w:type="gramEnd"/>
    </w:p>
    <w:p w:rsidR="00DF5D00" w:rsidRPr="00DF5D00" w:rsidRDefault="00DF5D00" w:rsidP="00DF5D00">
      <w:r w:rsidRPr="00DF5D00">
        <w:t>In one respect it is timely for us to</w:t>
      </w:r>
    </w:p>
    <w:p w:rsidR="00DF5D00" w:rsidRPr="00DF5D00" w:rsidRDefault="00DF5D00" w:rsidP="00DF5D00">
      <w:proofErr w:type="gramStart"/>
      <w:r w:rsidRPr="00DF5D00">
        <w:t>deal</w:t>
      </w:r>
      <w:proofErr w:type="gramEnd"/>
      <w:r w:rsidRPr="00DF5D00">
        <w:t xml:space="preserve"> with Iraq because from a military</w:t>
      </w:r>
    </w:p>
    <w:p w:rsidR="00DF5D00" w:rsidRPr="00DF5D00" w:rsidRDefault="00DF5D00" w:rsidP="00DF5D00">
      <w:proofErr w:type="gramStart"/>
      <w:r w:rsidRPr="00DF5D00">
        <w:t>standpoint</w:t>
      </w:r>
      <w:proofErr w:type="gramEnd"/>
      <w:r w:rsidRPr="00DF5D00">
        <w:t>, there is no question that</w:t>
      </w:r>
    </w:p>
    <w:p w:rsidR="00DF5D00" w:rsidRPr="00DF5D00" w:rsidRDefault="00DF5D00" w:rsidP="00DF5D00">
      <w:proofErr w:type="gramStart"/>
      <w:r w:rsidRPr="00DF5D00">
        <w:t>we</w:t>
      </w:r>
      <w:proofErr w:type="gramEnd"/>
      <w:r w:rsidRPr="00DF5D00">
        <w:t xml:space="preserve"> can deal with Iraq in a way that can</w:t>
      </w:r>
    </w:p>
    <w:p w:rsidR="00DF5D00" w:rsidRPr="00DF5D00" w:rsidRDefault="00DF5D00" w:rsidP="00DF5D00">
      <w:proofErr w:type="gramStart"/>
      <w:r w:rsidRPr="00DF5D00">
        <w:t>minimize</w:t>
      </w:r>
      <w:proofErr w:type="gramEnd"/>
      <w:r w:rsidRPr="00DF5D00">
        <w:t xml:space="preserve"> casualties, that does not involve</w:t>
      </w:r>
    </w:p>
    <w:p w:rsidR="00DF5D00" w:rsidRPr="00DF5D00" w:rsidRDefault="00DF5D00" w:rsidP="00DF5D00">
      <w:proofErr w:type="gramStart"/>
      <w:r w:rsidRPr="00DF5D00">
        <w:t>a</w:t>
      </w:r>
      <w:proofErr w:type="gramEnd"/>
      <w:r w:rsidRPr="00DF5D00">
        <w:t xml:space="preserve"> large threat that he will attack</w:t>
      </w:r>
    </w:p>
    <w:p w:rsidR="00DF5D00" w:rsidRPr="00DF5D00" w:rsidRDefault="00DF5D00" w:rsidP="00DF5D00">
      <w:proofErr w:type="gramStart"/>
      <w:r w:rsidRPr="00DF5D00">
        <w:t>his</w:t>
      </w:r>
      <w:proofErr w:type="gramEnd"/>
      <w:r w:rsidRPr="00DF5D00">
        <w:t xml:space="preserve"> neighbors. Fortunately, the Israelis</w:t>
      </w:r>
    </w:p>
    <w:p w:rsidR="00DF5D00" w:rsidRPr="00DF5D00" w:rsidRDefault="00DF5D00" w:rsidP="00DF5D00">
      <w:proofErr w:type="gramStart"/>
      <w:r w:rsidRPr="00DF5D00">
        <w:t>have</w:t>
      </w:r>
      <w:proofErr w:type="gramEnd"/>
      <w:r w:rsidRPr="00DF5D00">
        <w:t xml:space="preserve"> developed a missile defense program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 11 years since the end of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gulf war and will probably be able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>, through the Arrow missile defense</w:t>
      </w:r>
    </w:p>
    <w:p w:rsidR="00DF5D00" w:rsidRPr="00DF5D00" w:rsidRDefault="00DF5D00" w:rsidP="00DF5D00">
      <w:proofErr w:type="gramStart"/>
      <w:r w:rsidRPr="00DF5D00">
        <w:t>system</w:t>
      </w:r>
      <w:proofErr w:type="gramEnd"/>
      <w:r w:rsidRPr="00DF5D00">
        <w:t>, handle any kind of Scud missile</w:t>
      </w:r>
    </w:p>
    <w:p w:rsidR="00DF5D00" w:rsidRPr="00DF5D00" w:rsidRDefault="00DF5D00" w:rsidP="00DF5D00">
      <w:proofErr w:type="gramStart"/>
      <w:r w:rsidRPr="00DF5D00">
        <w:t>attack</w:t>
      </w:r>
      <w:proofErr w:type="gramEnd"/>
      <w:r w:rsidRPr="00DF5D00">
        <w:t xml:space="preserve"> on them, and Saddam Hussein</w:t>
      </w:r>
    </w:p>
    <w:p w:rsidR="00DF5D00" w:rsidRPr="00DF5D00" w:rsidRDefault="00DF5D00" w:rsidP="00DF5D00">
      <w:proofErr w:type="gramStart"/>
      <w:r w:rsidRPr="00DF5D00">
        <w:t>has</w:t>
      </w:r>
      <w:proofErr w:type="gramEnd"/>
      <w:r w:rsidRPr="00DF5D00">
        <w:t xml:space="preserve"> not yet acquired a nuclear</w:t>
      </w:r>
    </w:p>
    <w:p w:rsidR="00DF5D00" w:rsidRPr="00DF5D00" w:rsidRDefault="00DF5D00" w:rsidP="00DF5D00">
      <w:proofErr w:type="gramStart"/>
      <w:r w:rsidRPr="00DF5D00">
        <w:t>weapon</w:t>
      </w:r>
      <w:proofErr w:type="gramEnd"/>
      <w:r w:rsidRPr="00DF5D00">
        <w:t>, in our belief. As a result, he is</w:t>
      </w:r>
    </w:p>
    <w:p w:rsidR="00DF5D00" w:rsidRPr="00DF5D00" w:rsidRDefault="00DF5D00" w:rsidP="00DF5D00">
      <w:proofErr w:type="gramStart"/>
      <w:r w:rsidRPr="00DF5D00">
        <w:t>not</w:t>
      </w:r>
      <w:proofErr w:type="gramEnd"/>
      <w:r w:rsidRPr="00DF5D00">
        <w:t xml:space="preserve"> in a position to resist a U.S. effort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bring him into compliance with the</w:t>
      </w:r>
    </w:p>
    <w:p w:rsidR="00DF5D00" w:rsidRPr="00DF5D00" w:rsidRDefault="00DF5D00" w:rsidP="00DF5D00">
      <w:r w:rsidRPr="00DF5D00">
        <w:t>U.N. resolution militarily in a way</w:t>
      </w:r>
    </w:p>
    <w:p w:rsidR="00DF5D00" w:rsidRPr="00DF5D00" w:rsidRDefault="00DF5D00" w:rsidP="00DF5D00">
      <w:proofErr w:type="gramStart"/>
      <w:r w:rsidRPr="00DF5D00">
        <w:lastRenderedPageBreak/>
        <w:t>that</w:t>
      </w:r>
      <w:proofErr w:type="gramEnd"/>
      <w:r w:rsidRPr="00DF5D00">
        <w:t xml:space="preserve"> we fear from a military standpoint.</w:t>
      </w:r>
    </w:p>
    <w:p w:rsidR="00DF5D00" w:rsidRPr="00DF5D00" w:rsidRDefault="00DF5D00" w:rsidP="00DF5D00">
      <w:r w:rsidRPr="00DF5D00">
        <w:t>On the other hand, the crisis in North</w:t>
      </w:r>
    </w:p>
    <w:p w:rsidR="00E17766" w:rsidRDefault="00DF5D00" w:rsidP="00DF5D00">
      <w:r w:rsidRPr="00DF5D00">
        <w:t>Korea has now broken out, and we are</w:t>
      </w:r>
    </w:p>
    <w:p w:rsidR="00DF5D00" w:rsidRPr="00DF5D00" w:rsidRDefault="00DF5D00" w:rsidP="00DF5D00">
      <w:proofErr w:type="gramStart"/>
      <w:r w:rsidRPr="00DF5D00">
        <w:t>faced</w:t>
      </w:r>
      <w:proofErr w:type="gramEnd"/>
      <w:r w:rsidRPr="00DF5D00">
        <w:t xml:space="preserve"> with a question of whether military</w:t>
      </w:r>
    </w:p>
    <w:p w:rsidR="00DF5D00" w:rsidRPr="00DF5D00" w:rsidRDefault="00DF5D00" w:rsidP="00DF5D00">
      <w:proofErr w:type="gramStart"/>
      <w:r w:rsidRPr="00DF5D00">
        <w:t>action</w:t>
      </w:r>
      <w:proofErr w:type="gramEnd"/>
      <w:r w:rsidRPr="00DF5D00">
        <w:t xml:space="preserve"> there is possible. Of course,</w:t>
      </w:r>
    </w:p>
    <w:p w:rsidR="00DF5D00" w:rsidRPr="00DF5D00" w:rsidRDefault="00DF5D00" w:rsidP="00DF5D00">
      <w:proofErr w:type="gramStart"/>
      <w:r w:rsidRPr="00DF5D00">
        <w:t>it</w:t>
      </w:r>
      <w:proofErr w:type="gramEnd"/>
      <w:r w:rsidRPr="00DF5D00">
        <w:t xml:space="preserve"> is possible. We should never take</w:t>
      </w:r>
    </w:p>
    <w:p w:rsidR="00DF5D00" w:rsidRPr="00DF5D00" w:rsidRDefault="00DF5D00" w:rsidP="00DF5D00">
      <w:proofErr w:type="gramStart"/>
      <w:r w:rsidRPr="00DF5D00">
        <w:t>military</w:t>
      </w:r>
      <w:proofErr w:type="gramEnd"/>
      <w:r w:rsidRPr="00DF5D00">
        <w:t xml:space="preserve"> action off the table. But we</w:t>
      </w:r>
    </w:p>
    <w:p w:rsidR="00DF5D00" w:rsidRPr="00DF5D00" w:rsidRDefault="00DF5D00" w:rsidP="00DF5D00">
      <w:proofErr w:type="gramStart"/>
      <w:r w:rsidRPr="00DF5D00">
        <w:t>know</w:t>
      </w:r>
      <w:proofErr w:type="gramEnd"/>
      <w:r w:rsidRPr="00DF5D00">
        <w:t xml:space="preserve"> that the capability of North</w:t>
      </w:r>
    </w:p>
    <w:p w:rsidR="00DF5D00" w:rsidRPr="00DF5D00" w:rsidRDefault="00DF5D00" w:rsidP="00DF5D00">
      <w:r w:rsidRPr="00DF5D00">
        <w:t>Korea has evolved to the point where it</w:t>
      </w:r>
    </w:p>
    <w:p w:rsidR="00DF5D00" w:rsidRPr="00DF5D00" w:rsidRDefault="00DF5D00" w:rsidP="00DF5D00">
      <w:proofErr w:type="gramStart"/>
      <w:r w:rsidRPr="00DF5D00">
        <w:t>would</w:t>
      </w:r>
      <w:proofErr w:type="gramEnd"/>
      <w:r w:rsidRPr="00DF5D00">
        <w:t xml:space="preserve"> be much more difficult to take</w:t>
      </w:r>
    </w:p>
    <w:p w:rsidR="00DF5D00" w:rsidRPr="00DF5D00" w:rsidRDefault="00DF5D00" w:rsidP="00DF5D00">
      <w:proofErr w:type="gramStart"/>
      <w:r w:rsidRPr="00DF5D00">
        <w:t>military</w:t>
      </w:r>
      <w:proofErr w:type="gramEnd"/>
      <w:r w:rsidRPr="00DF5D00">
        <w:t xml:space="preserve"> action, among other reasons,</w:t>
      </w:r>
    </w:p>
    <w:p w:rsidR="00DF5D00" w:rsidRPr="00DF5D00" w:rsidRDefault="00DF5D00" w:rsidP="00DF5D00">
      <w:proofErr w:type="gramStart"/>
      <w:r w:rsidRPr="00DF5D00">
        <w:t>because</w:t>
      </w:r>
      <w:proofErr w:type="gramEnd"/>
      <w:r w:rsidRPr="00DF5D00">
        <w:t xml:space="preserve"> they have long-range missiles,</w:t>
      </w:r>
    </w:p>
    <w:p w:rsidR="00DF5D00" w:rsidRPr="00DF5D00" w:rsidRDefault="00DF5D00" w:rsidP="00DF5D00">
      <w:proofErr w:type="gramStart"/>
      <w:r w:rsidRPr="00DF5D00">
        <w:t>they</w:t>
      </w:r>
      <w:proofErr w:type="gramEnd"/>
      <w:r w:rsidRPr="00DF5D00">
        <w:t xml:space="preserve"> have nuclear weapons, we believe,</w:t>
      </w:r>
    </w:p>
    <w:p w:rsidR="00DF5D00" w:rsidRPr="00DF5D00" w:rsidRDefault="00DF5D00" w:rsidP="00DF5D00">
      <w:proofErr w:type="gramStart"/>
      <w:r w:rsidRPr="00DF5D00">
        <w:t>and</w:t>
      </w:r>
      <w:proofErr w:type="gramEnd"/>
      <w:r w:rsidRPr="00DF5D00">
        <w:t xml:space="preserve"> they have a lot of weaponry just a</w:t>
      </w:r>
    </w:p>
    <w:p w:rsidR="00DF5D00" w:rsidRPr="00DF5D00" w:rsidRDefault="00DF5D00" w:rsidP="00DF5D00">
      <w:proofErr w:type="gramStart"/>
      <w:r w:rsidRPr="00DF5D00">
        <w:t>few</w:t>
      </w:r>
      <w:proofErr w:type="gramEnd"/>
      <w:r w:rsidRPr="00DF5D00">
        <w:t xml:space="preserve"> miles across the DMZ from Seoul,</w:t>
      </w:r>
    </w:p>
    <w:p w:rsidR="00DF5D00" w:rsidRPr="00DF5D00" w:rsidRDefault="00DF5D00" w:rsidP="00DF5D00">
      <w:r w:rsidRPr="00DF5D00">
        <w:t>Korea, where something like 8 or 10</w:t>
      </w:r>
    </w:p>
    <w:p w:rsidR="00DF5D00" w:rsidRPr="00DF5D00" w:rsidRDefault="00DF5D00" w:rsidP="00DF5D00">
      <w:proofErr w:type="gramStart"/>
      <w:r w:rsidRPr="00DF5D00">
        <w:t>million</w:t>
      </w:r>
      <w:proofErr w:type="gramEnd"/>
      <w:r w:rsidRPr="00DF5D00">
        <w:t xml:space="preserve"> people are located, including a</w:t>
      </w:r>
    </w:p>
    <w:p w:rsidR="00DF5D00" w:rsidRPr="00DF5D00" w:rsidRDefault="00DF5D00" w:rsidP="00DF5D00">
      <w:proofErr w:type="gramStart"/>
      <w:r w:rsidRPr="00DF5D00">
        <w:t>large</w:t>
      </w:r>
      <w:proofErr w:type="gramEnd"/>
      <w:r w:rsidRPr="00DF5D00">
        <w:t xml:space="preserve"> number of American troops. As a</w:t>
      </w:r>
    </w:p>
    <w:p w:rsidR="00DF5D00" w:rsidRPr="00DF5D00" w:rsidRDefault="00DF5D00" w:rsidP="00DF5D00">
      <w:proofErr w:type="gramStart"/>
      <w:r w:rsidRPr="00DF5D00">
        <w:t>result</w:t>
      </w:r>
      <w:proofErr w:type="gramEnd"/>
      <w:r w:rsidRPr="00DF5D00">
        <w:t>, that situation has evolved beyond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point where we believe it is</w:t>
      </w:r>
    </w:p>
    <w:p w:rsidR="00DF5D00" w:rsidRPr="00DF5D00" w:rsidRDefault="00DF5D00" w:rsidP="00DF5D00">
      <w:proofErr w:type="gramStart"/>
      <w:r w:rsidRPr="00DF5D00">
        <w:t>efficacious</w:t>
      </w:r>
      <w:proofErr w:type="gramEnd"/>
      <w:r w:rsidRPr="00DF5D00">
        <w:t xml:space="preserve"> to use a military solution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deal with the crisis. It is a good illustration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why we should deal with</w:t>
      </w:r>
    </w:p>
    <w:p w:rsidR="00DF5D00" w:rsidRPr="00DF5D00" w:rsidRDefault="00DF5D00" w:rsidP="00DF5D00">
      <w:proofErr w:type="gramStart"/>
      <w:r w:rsidRPr="00DF5D00">
        <w:t>those</w:t>
      </w:r>
      <w:proofErr w:type="gramEnd"/>
      <w:r w:rsidRPr="00DF5D00">
        <w:t xml:space="preserve"> problems before they get to that</w:t>
      </w:r>
    </w:p>
    <w:p w:rsidR="00DF5D00" w:rsidRPr="00DF5D00" w:rsidRDefault="00DF5D00" w:rsidP="00DF5D00">
      <w:proofErr w:type="gramStart"/>
      <w:r w:rsidRPr="00DF5D00">
        <w:t>point</w:t>
      </w:r>
      <w:proofErr w:type="gramEnd"/>
      <w:r w:rsidRPr="00DF5D00">
        <w:t>.</w:t>
      </w:r>
    </w:p>
    <w:p w:rsidR="00DF5D00" w:rsidRPr="00DF5D00" w:rsidRDefault="00DF5D00" w:rsidP="00DF5D00">
      <w:r w:rsidRPr="00DF5D00">
        <w:lastRenderedPageBreak/>
        <w:t>Fortunately, Iraq does present the</w:t>
      </w:r>
    </w:p>
    <w:p w:rsidR="00DF5D00" w:rsidRPr="00DF5D00" w:rsidRDefault="00DF5D00" w:rsidP="00DF5D00">
      <w:proofErr w:type="gramStart"/>
      <w:r w:rsidRPr="00DF5D00">
        <w:t>situation</w:t>
      </w:r>
      <w:proofErr w:type="gramEnd"/>
      <w:r w:rsidRPr="00DF5D00">
        <w:t xml:space="preserve"> prior to that point that enables</w:t>
      </w:r>
    </w:p>
    <w:p w:rsidR="00DF5D00" w:rsidRPr="00DF5D00" w:rsidRDefault="00DF5D00" w:rsidP="00DF5D00">
      <w:proofErr w:type="gramStart"/>
      <w:r w:rsidRPr="00DF5D00">
        <w:t>us</w:t>
      </w:r>
      <w:proofErr w:type="gramEnd"/>
      <w:r w:rsidRPr="00DF5D00">
        <w:t xml:space="preserve"> to take military action there.</w:t>
      </w:r>
    </w:p>
    <w:p w:rsidR="00DF5D00" w:rsidRPr="00DF5D00" w:rsidRDefault="00DF5D00" w:rsidP="00DF5D00">
      <w:r w:rsidRPr="00DF5D00">
        <w:t>Again, that crisis evolved, diplomacy</w:t>
      </w:r>
    </w:p>
    <w:p w:rsidR="00DF5D00" w:rsidRPr="00DF5D00" w:rsidRDefault="00DF5D00" w:rsidP="00DF5D00">
      <w:proofErr w:type="gramStart"/>
      <w:r w:rsidRPr="00DF5D00">
        <w:t>failed</w:t>
      </w:r>
      <w:proofErr w:type="gramEnd"/>
      <w:r w:rsidRPr="00DF5D00">
        <w:t>, and it is a crisis ripe for resolution,</w:t>
      </w:r>
    </w:p>
    <w:p w:rsidR="00DF5D00" w:rsidRPr="00DF5D00" w:rsidRDefault="00DF5D00" w:rsidP="00DF5D00">
      <w:proofErr w:type="gramStart"/>
      <w:r w:rsidRPr="00DF5D00">
        <w:t>if</w:t>
      </w:r>
      <w:proofErr w:type="gramEnd"/>
      <w:r w:rsidRPr="00DF5D00">
        <w:t xml:space="preserve"> Saddam Hussein does not come</w:t>
      </w:r>
    </w:p>
    <w:p w:rsidR="00DF5D00" w:rsidRPr="00DF5D00" w:rsidRDefault="00DF5D00" w:rsidP="00DF5D00">
      <w:proofErr w:type="gramStart"/>
      <w:r w:rsidRPr="00DF5D00">
        <w:t>clean</w:t>
      </w:r>
      <w:proofErr w:type="gramEnd"/>
      <w:r w:rsidRPr="00DF5D00">
        <w:t xml:space="preserve"> for the world community and the</w:t>
      </w:r>
    </w:p>
    <w:p w:rsidR="00DF5D00" w:rsidRPr="00DF5D00" w:rsidRDefault="00DF5D00" w:rsidP="00DF5D00">
      <w:proofErr w:type="gramStart"/>
      <w:r w:rsidRPr="00DF5D00">
        <w:t>United States, by military action.</w:t>
      </w:r>
      <w:proofErr w:type="gramEnd"/>
    </w:p>
    <w:p w:rsidR="00DF5D00" w:rsidRPr="00DF5D00" w:rsidRDefault="00DF5D00" w:rsidP="00DF5D00">
      <w:r w:rsidRPr="00DF5D00">
        <w:t>We are not at that point with North</w:t>
      </w:r>
    </w:p>
    <w:p w:rsidR="00DF5D00" w:rsidRPr="00DF5D00" w:rsidRDefault="00DF5D00" w:rsidP="00DF5D00">
      <w:proofErr w:type="gramStart"/>
      <w:r w:rsidRPr="00DF5D00">
        <w:t>Korea yet.</w:t>
      </w:r>
      <w:proofErr w:type="gramEnd"/>
      <w:r w:rsidRPr="00DF5D00">
        <w:t xml:space="preserve"> That situation arose relatively</w:t>
      </w:r>
    </w:p>
    <w:p w:rsidR="00DF5D00" w:rsidRPr="00DF5D00" w:rsidRDefault="00DF5D00" w:rsidP="00DF5D00">
      <w:proofErr w:type="gramStart"/>
      <w:r w:rsidRPr="00DF5D00">
        <w:t>recently</w:t>
      </w:r>
      <w:proofErr w:type="gramEnd"/>
      <w:r w:rsidRPr="00DF5D00">
        <w:t>. We have known for</w:t>
      </w:r>
    </w:p>
    <w:p w:rsidR="00DF5D00" w:rsidRPr="00DF5D00" w:rsidRDefault="00DF5D00" w:rsidP="00DF5D00">
      <w:proofErr w:type="gramStart"/>
      <w:r w:rsidRPr="00DF5D00">
        <w:t>some</w:t>
      </w:r>
      <w:proofErr w:type="gramEnd"/>
      <w:r w:rsidRPr="00DF5D00">
        <w:t xml:space="preserve"> time there had been violations of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agreement that North Korea made</w:t>
      </w:r>
    </w:p>
    <w:p w:rsidR="00DF5D00" w:rsidRPr="00DF5D00" w:rsidRDefault="00DF5D00" w:rsidP="00DF5D00">
      <w:proofErr w:type="gramStart"/>
      <w:r w:rsidRPr="00DF5D00">
        <w:t>not</w:t>
      </w:r>
      <w:proofErr w:type="gramEnd"/>
      <w:r w:rsidRPr="00DF5D00">
        <w:t xml:space="preserve"> to produce fissile material. They finally</w:t>
      </w:r>
    </w:p>
    <w:p w:rsidR="00DF5D00" w:rsidRPr="00DF5D00" w:rsidRDefault="00DF5D00" w:rsidP="00DF5D00">
      <w:proofErr w:type="gramStart"/>
      <w:r w:rsidRPr="00DF5D00">
        <w:t>confessed</w:t>
      </w:r>
      <w:proofErr w:type="gramEnd"/>
      <w:r w:rsidRPr="00DF5D00">
        <w:t xml:space="preserve"> to Under Secretary</w:t>
      </w:r>
    </w:p>
    <w:p w:rsidR="00DF5D00" w:rsidRPr="00DF5D00" w:rsidRDefault="00DF5D00" w:rsidP="00DF5D00">
      <w:r w:rsidRPr="00DF5D00">
        <w:t>Kelly back in September that they had,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fact, been developing a uranium enrichment</w:t>
      </w:r>
    </w:p>
    <w:p w:rsidR="00DF5D00" w:rsidRPr="00DF5D00" w:rsidRDefault="00DF5D00" w:rsidP="00DF5D00">
      <w:proofErr w:type="gramStart"/>
      <w:r w:rsidRPr="00DF5D00">
        <w:t>program</w:t>
      </w:r>
      <w:proofErr w:type="gramEnd"/>
      <w:r w:rsidRPr="00DF5D00">
        <w:t xml:space="preserve"> for nuclear weapons.</w:t>
      </w:r>
    </w:p>
    <w:p w:rsidR="00DF5D00" w:rsidRPr="00DF5D00" w:rsidRDefault="00DF5D00" w:rsidP="00DF5D00">
      <w:r w:rsidRPr="00DF5D00">
        <w:t>They pointed out that they still had</w:t>
      </w:r>
    </w:p>
    <w:p w:rsidR="00DF5D00" w:rsidRPr="00DF5D00" w:rsidRDefault="00DF5D00" w:rsidP="00DF5D00">
      <w:proofErr w:type="gramStart"/>
      <w:r w:rsidRPr="00DF5D00">
        <w:t>not</w:t>
      </w:r>
      <w:proofErr w:type="gramEnd"/>
      <w:r w:rsidRPr="00DF5D00">
        <w:t>, however, violated the agreement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keep their plutonium program frozen,</w:t>
      </w:r>
    </w:p>
    <w:p w:rsidR="00DF5D00" w:rsidRPr="00DF5D00" w:rsidRDefault="00DF5D00" w:rsidP="00DF5D00">
      <w:proofErr w:type="gramStart"/>
      <w:r w:rsidRPr="00DF5D00">
        <w:t>but</w:t>
      </w:r>
      <w:proofErr w:type="gramEnd"/>
      <w:r w:rsidRPr="00DF5D00">
        <w:t xml:space="preserve"> in the last few weeks—in the</w:t>
      </w:r>
    </w:p>
    <w:p w:rsidR="00DF5D00" w:rsidRPr="00DF5D00" w:rsidRDefault="00DF5D00" w:rsidP="00DF5D00">
      <w:proofErr w:type="gramStart"/>
      <w:r w:rsidRPr="00DF5D00">
        <w:t>last</w:t>
      </w:r>
      <w:proofErr w:type="gramEnd"/>
      <w:r w:rsidRPr="00DF5D00">
        <w:t xml:space="preserve"> week actually—they decided to</w:t>
      </w:r>
    </w:p>
    <w:p w:rsidR="00DF5D00" w:rsidRPr="00DF5D00" w:rsidRDefault="00DF5D00" w:rsidP="00DF5D00">
      <w:proofErr w:type="gramStart"/>
      <w:r w:rsidRPr="00DF5D00">
        <w:t>unfreeze</w:t>
      </w:r>
      <w:proofErr w:type="gramEnd"/>
      <w:r w:rsidRPr="00DF5D00">
        <w:t xml:space="preserve"> their plutonium program, as a</w:t>
      </w:r>
    </w:p>
    <w:p w:rsidR="00DF5D00" w:rsidRPr="00DF5D00" w:rsidRDefault="00DF5D00" w:rsidP="00DF5D00">
      <w:proofErr w:type="gramStart"/>
      <w:r w:rsidRPr="00DF5D00">
        <w:t>result</w:t>
      </w:r>
      <w:proofErr w:type="gramEnd"/>
      <w:r w:rsidRPr="00DF5D00">
        <w:t xml:space="preserve"> of which that fissile material</w:t>
      </w:r>
    </w:p>
    <w:p w:rsidR="00DF5D00" w:rsidRPr="00DF5D00" w:rsidRDefault="00DF5D00" w:rsidP="00DF5D00">
      <w:proofErr w:type="gramStart"/>
      <w:r w:rsidRPr="00DF5D00">
        <w:lastRenderedPageBreak/>
        <w:t>can</w:t>
      </w:r>
      <w:proofErr w:type="gramEnd"/>
      <w:r w:rsidRPr="00DF5D00">
        <w:t xml:space="preserve"> be produced in relatively short</w:t>
      </w:r>
    </w:p>
    <w:p w:rsidR="00DF5D00" w:rsidRPr="00DF5D00" w:rsidRDefault="00DF5D00" w:rsidP="00DF5D00">
      <w:proofErr w:type="gramStart"/>
      <w:r w:rsidRPr="00DF5D00">
        <w:t>order</w:t>
      </w:r>
      <w:proofErr w:type="gramEnd"/>
      <w:r w:rsidRPr="00DF5D00">
        <w:t xml:space="preserve"> for inclusion in nuclear weapons.</w:t>
      </w:r>
    </w:p>
    <w:p w:rsidR="00DF5D00" w:rsidRPr="00DF5D00" w:rsidRDefault="00DF5D00" w:rsidP="00DF5D00">
      <w:r w:rsidRPr="00DF5D00">
        <w:t>It is our assessment that in a matter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a very short period of time North</w:t>
      </w:r>
    </w:p>
    <w:p w:rsidR="00DF5D00" w:rsidRPr="00DF5D00" w:rsidRDefault="00DF5D00" w:rsidP="00DF5D00">
      <w:r w:rsidRPr="00DF5D00">
        <w:t>Korea could again begin producing a</w:t>
      </w:r>
    </w:p>
    <w:p w:rsidR="00DF5D00" w:rsidRPr="00DF5D00" w:rsidRDefault="00DF5D00" w:rsidP="00DF5D00">
      <w:proofErr w:type="gramStart"/>
      <w:r w:rsidRPr="00DF5D00">
        <w:t>number</w:t>
      </w:r>
      <w:proofErr w:type="gramEnd"/>
      <w:r w:rsidRPr="00DF5D00">
        <w:t xml:space="preserve"> of nuclear weapons. The threat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the world, obviously, is significant</w:t>
      </w:r>
    </w:p>
    <w:p w:rsidR="00DF5D00" w:rsidRPr="00DF5D00" w:rsidRDefault="00DF5D00" w:rsidP="00DF5D00">
      <w:proofErr w:type="gramStart"/>
      <w:r w:rsidRPr="00DF5D00">
        <w:t>because</w:t>
      </w:r>
      <w:proofErr w:type="gramEnd"/>
      <w:r w:rsidRPr="00DF5D00">
        <w:t xml:space="preserve"> Korea is the largest</w:t>
      </w:r>
    </w:p>
    <w:p w:rsidR="00DF5D00" w:rsidRPr="00DF5D00" w:rsidRDefault="00DF5D00" w:rsidP="00DF5D00">
      <w:proofErr w:type="gramStart"/>
      <w:r w:rsidRPr="00DF5D00">
        <w:t>proliferator</w:t>
      </w:r>
      <w:proofErr w:type="gramEnd"/>
      <w:r w:rsidRPr="00DF5D00">
        <w:t xml:space="preserve"> of weapons of mass destruction</w:t>
      </w:r>
    </w:p>
    <w:p w:rsidR="00DF5D00" w:rsidRPr="00DF5D00" w:rsidRDefault="00DF5D00" w:rsidP="00DF5D00">
      <w:proofErr w:type="gramStart"/>
      <w:r w:rsidRPr="00DF5D00">
        <w:t>and</w:t>
      </w:r>
      <w:proofErr w:type="gramEnd"/>
      <w:r w:rsidRPr="00DF5D00">
        <w:t xml:space="preserve"> missiles, and if they</w:t>
      </w:r>
    </w:p>
    <w:p w:rsidR="00DF5D00" w:rsidRPr="00DF5D00" w:rsidRDefault="00DF5D00" w:rsidP="00DF5D00">
      <w:proofErr w:type="gramStart"/>
      <w:r w:rsidRPr="00DF5D00">
        <w:t>begin</w:t>
      </w:r>
      <w:proofErr w:type="gramEnd"/>
      <w:r w:rsidRPr="00DF5D00">
        <w:t xml:space="preserve"> selling nuclear weapons, just</w:t>
      </w:r>
    </w:p>
    <w:p w:rsidR="00DF5D00" w:rsidRPr="00DF5D00" w:rsidRDefault="00DF5D00" w:rsidP="00DF5D00">
      <w:proofErr w:type="gramStart"/>
      <w:r w:rsidRPr="00DF5D00">
        <w:t>imagine</w:t>
      </w:r>
      <w:proofErr w:type="gramEnd"/>
      <w:r w:rsidRPr="00DF5D00">
        <w:t xml:space="preserve"> what the consequence would</w:t>
      </w:r>
    </w:p>
    <w:p w:rsidR="00DF5D00" w:rsidRPr="00DF5D00" w:rsidRDefault="00DF5D00" w:rsidP="00DF5D00">
      <w:proofErr w:type="gramStart"/>
      <w:r w:rsidRPr="00DF5D00">
        <w:t>be</w:t>
      </w:r>
      <w:proofErr w:type="gramEnd"/>
      <w:r w:rsidRPr="00DF5D00">
        <w:t xml:space="preserve"> if a Saddam Hussein or Muammar</w:t>
      </w:r>
    </w:p>
    <w:p w:rsidR="00DF5D00" w:rsidRPr="00DF5D00" w:rsidRDefault="00DF5D00" w:rsidP="00DF5D00">
      <w:proofErr w:type="spellStart"/>
      <w:r w:rsidRPr="00DF5D00">
        <w:t>Qadhafi</w:t>
      </w:r>
      <w:proofErr w:type="spellEnd"/>
      <w:r w:rsidRPr="00DF5D00">
        <w:t>—someone like that—would</w:t>
      </w:r>
    </w:p>
    <w:p w:rsidR="00DF5D00" w:rsidRPr="00DF5D00" w:rsidRDefault="00DF5D00" w:rsidP="00DF5D00">
      <w:proofErr w:type="gramStart"/>
      <w:r w:rsidRPr="00DF5D00">
        <w:t>purchase</w:t>
      </w:r>
      <w:proofErr w:type="gramEnd"/>
      <w:r w:rsidRPr="00DF5D00">
        <w:t xml:space="preserve"> nuclear weapons from a country</w:t>
      </w:r>
    </w:p>
    <w:p w:rsidR="00DF5D00" w:rsidRPr="00DF5D00" w:rsidRDefault="00DF5D00" w:rsidP="00DF5D00">
      <w:proofErr w:type="gramStart"/>
      <w:r w:rsidRPr="00DF5D00">
        <w:t>such</w:t>
      </w:r>
      <w:proofErr w:type="gramEnd"/>
      <w:r w:rsidRPr="00DF5D00">
        <w:t xml:space="preserve"> as North Korea.</w:t>
      </w:r>
    </w:p>
    <w:p w:rsidR="00DF5D00" w:rsidRPr="00DF5D00" w:rsidRDefault="00DF5D00" w:rsidP="00DF5D00">
      <w:r w:rsidRPr="00DF5D00">
        <w:t>The point is, that is another crisis</w:t>
      </w:r>
    </w:p>
    <w:p w:rsidR="00DF5D00" w:rsidRPr="00DF5D00" w:rsidRDefault="00DF5D00" w:rsidP="00DF5D00">
      <w:proofErr w:type="gramStart"/>
      <w:r w:rsidRPr="00DF5D00">
        <w:t>with</w:t>
      </w:r>
      <w:proofErr w:type="gramEnd"/>
      <w:r w:rsidRPr="00DF5D00">
        <w:t xml:space="preserve"> which we have to deal. I do believe</w:t>
      </w:r>
    </w:p>
    <w:p w:rsidR="00DF5D00" w:rsidRPr="00DF5D00" w:rsidRDefault="00DF5D00" w:rsidP="00DF5D00">
      <w:proofErr w:type="gramStart"/>
      <w:r w:rsidRPr="00DF5D00">
        <w:t>it</w:t>
      </w:r>
      <w:proofErr w:type="gramEnd"/>
      <w:r w:rsidRPr="00DF5D00">
        <w:t xml:space="preserve"> is a crisis, and I believe it is a</w:t>
      </w:r>
    </w:p>
    <w:p w:rsidR="00DF5D00" w:rsidRPr="00DF5D00" w:rsidRDefault="00DF5D00" w:rsidP="00DF5D00">
      <w:proofErr w:type="gramStart"/>
      <w:r w:rsidRPr="00DF5D00">
        <w:t>serious</w:t>
      </w:r>
      <w:proofErr w:type="gramEnd"/>
      <w:r w:rsidRPr="00DF5D00">
        <w:t xml:space="preserve"> threat, but, as I said, it is a different</w:t>
      </w:r>
    </w:p>
    <w:p w:rsidR="00DF5D00" w:rsidRPr="00DF5D00" w:rsidRDefault="00DF5D00" w:rsidP="00DF5D00">
      <w:proofErr w:type="gramStart"/>
      <w:r w:rsidRPr="00DF5D00">
        <w:t>kind</w:t>
      </w:r>
      <w:proofErr w:type="gramEnd"/>
      <w:r w:rsidRPr="00DF5D00">
        <w:t xml:space="preserve"> of threat from what we are</w:t>
      </w:r>
    </w:p>
    <w:p w:rsidR="00DF5D00" w:rsidRPr="00DF5D00" w:rsidRDefault="00DF5D00" w:rsidP="00DF5D00">
      <w:proofErr w:type="gramStart"/>
      <w:r w:rsidRPr="00DF5D00">
        <w:t>presented</w:t>
      </w:r>
      <w:proofErr w:type="gramEnd"/>
      <w:r w:rsidRPr="00DF5D00">
        <w:t xml:space="preserve"> in Iraq.</w:t>
      </w:r>
    </w:p>
    <w:p w:rsidR="00DF5D00" w:rsidRPr="00DF5D00" w:rsidRDefault="00DF5D00" w:rsidP="00DF5D00">
      <w:r w:rsidRPr="00DF5D00">
        <w:t>The obvious solution is to do what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President suggested. North Korea</w:t>
      </w:r>
    </w:p>
    <w:p w:rsidR="00DF5D00" w:rsidRPr="00DF5D00" w:rsidRDefault="00DF5D00" w:rsidP="00DF5D00">
      <w:proofErr w:type="gramStart"/>
      <w:r w:rsidRPr="00DF5D00">
        <w:t>has</w:t>
      </w:r>
      <w:proofErr w:type="gramEnd"/>
      <w:r w:rsidRPr="00DF5D00">
        <w:t xml:space="preserve"> to meet a goal, and the goal is to</w:t>
      </w:r>
    </w:p>
    <w:p w:rsidR="00DF5D00" w:rsidRPr="00DF5D00" w:rsidRDefault="00DF5D00" w:rsidP="00DF5D00">
      <w:proofErr w:type="gramStart"/>
      <w:r w:rsidRPr="00DF5D00">
        <w:lastRenderedPageBreak/>
        <w:t>dismantle</w:t>
      </w:r>
      <w:proofErr w:type="gramEnd"/>
      <w:r w:rsidRPr="00DF5D00">
        <w:t xml:space="preserve"> its weapons program in a</w:t>
      </w:r>
    </w:p>
    <w:p w:rsidR="00DF5D00" w:rsidRPr="00DF5D00" w:rsidRDefault="00DF5D00" w:rsidP="00DF5D00">
      <w:proofErr w:type="gramStart"/>
      <w:r w:rsidRPr="00DF5D00">
        <w:t>verifiable</w:t>
      </w:r>
      <w:proofErr w:type="gramEnd"/>
      <w:r w:rsidRPr="00DF5D00">
        <w:t xml:space="preserve"> way. If it does not do so, it is</w:t>
      </w:r>
    </w:p>
    <w:p w:rsidR="00DF5D00" w:rsidRPr="00DF5D00" w:rsidRDefault="00DF5D00" w:rsidP="00DF5D00">
      <w:proofErr w:type="gramStart"/>
      <w:r w:rsidRPr="00DF5D00">
        <w:t>going</w:t>
      </w:r>
      <w:proofErr w:type="gramEnd"/>
      <w:r w:rsidRPr="00DF5D00">
        <w:t xml:space="preserve"> to have to face consequences.</w:t>
      </w:r>
    </w:p>
    <w:p w:rsidR="00DF5D00" w:rsidRPr="00DF5D00" w:rsidRDefault="00DF5D00" w:rsidP="00DF5D00">
      <w:r w:rsidRPr="00DF5D00">
        <w:t>The President is willing to engage in a</w:t>
      </w:r>
    </w:p>
    <w:p w:rsidR="00DF5D00" w:rsidRPr="00DF5D00" w:rsidRDefault="00DF5D00" w:rsidP="00DF5D00">
      <w:proofErr w:type="gramStart"/>
      <w:r w:rsidRPr="00DF5D00">
        <w:t>dialog</w:t>
      </w:r>
      <w:proofErr w:type="gramEnd"/>
      <w:r w:rsidRPr="00DF5D00">
        <w:t xml:space="preserve"> with North Korea, but there has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be more than carrots at the end of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dialog to entice North Korea to</w:t>
      </w:r>
    </w:p>
    <w:p w:rsidR="00DF5D00" w:rsidRPr="00DF5D00" w:rsidRDefault="00DF5D00" w:rsidP="00DF5D00">
      <w:proofErr w:type="gramStart"/>
      <w:r w:rsidRPr="00DF5D00">
        <w:t>come</w:t>
      </w:r>
      <w:proofErr w:type="gramEnd"/>
      <w:r w:rsidRPr="00DF5D00">
        <w:t xml:space="preserve"> into compliance.</w:t>
      </w:r>
    </w:p>
    <w:p w:rsidR="00DF5D00" w:rsidRPr="00DF5D00" w:rsidRDefault="00DF5D00" w:rsidP="00DF5D00">
      <w:r w:rsidRPr="00DF5D00">
        <w:t>North Korea also has to understand</w:t>
      </w:r>
    </w:p>
    <w:p w:rsidR="00DF5D00" w:rsidRPr="00DF5D00" w:rsidRDefault="00DF5D00" w:rsidP="00DF5D00">
      <w:proofErr w:type="gramStart"/>
      <w:r w:rsidRPr="00DF5D00">
        <w:t>there</w:t>
      </w:r>
      <w:proofErr w:type="gramEnd"/>
      <w:r w:rsidRPr="00DF5D00">
        <w:t xml:space="preserve"> can be consequences it will not</w:t>
      </w:r>
    </w:p>
    <w:p w:rsidR="00DF5D00" w:rsidRPr="00DF5D00" w:rsidRDefault="00DF5D00" w:rsidP="00DF5D00">
      <w:proofErr w:type="gramStart"/>
      <w:r w:rsidRPr="00DF5D00">
        <w:t>like</w:t>
      </w:r>
      <w:proofErr w:type="gramEnd"/>
      <w:r w:rsidRPr="00DF5D00">
        <w:t xml:space="preserve"> if it fails to reach an agreement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is enforceable, verifiable, and one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is acceptable to the rest of the</w:t>
      </w:r>
    </w:p>
    <w:p w:rsidR="00DF5D00" w:rsidRPr="00DF5D00" w:rsidRDefault="00DF5D00" w:rsidP="00DF5D00">
      <w:proofErr w:type="gramStart"/>
      <w:r w:rsidRPr="00DF5D00">
        <w:t>international</w:t>
      </w:r>
      <w:proofErr w:type="gramEnd"/>
      <w:r w:rsidRPr="00DF5D00">
        <w:t xml:space="preserve"> community.</w:t>
      </w:r>
    </w:p>
    <w:p w:rsidR="00DF5D00" w:rsidRPr="00DF5D00" w:rsidRDefault="00DF5D00" w:rsidP="00DF5D00">
      <w:r w:rsidRPr="00DF5D00">
        <w:t>It now has removed itself from the</w:t>
      </w:r>
    </w:p>
    <w:p w:rsidR="00DF5D00" w:rsidRPr="00DF5D00" w:rsidRDefault="00DF5D00" w:rsidP="00DF5D00">
      <w:proofErr w:type="gramStart"/>
      <w:r w:rsidRPr="00DF5D00">
        <w:t>Nuclear Non-Proliferation Treaty.</w:t>
      </w:r>
      <w:proofErr w:type="gramEnd"/>
      <w:r w:rsidRPr="00DF5D00">
        <w:t xml:space="preserve"> This</w:t>
      </w:r>
    </w:p>
    <w:p w:rsidR="00DF5D00" w:rsidRPr="00DF5D00" w:rsidRDefault="00DF5D00" w:rsidP="00DF5D00">
      <w:proofErr w:type="gramStart"/>
      <w:r w:rsidRPr="00DF5D00">
        <w:t>is</w:t>
      </w:r>
      <w:proofErr w:type="gramEnd"/>
      <w:r w:rsidRPr="00DF5D00">
        <w:t xml:space="preserve"> a very dangerous step. As a result,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United States and the other countries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the world need to take action.</w:t>
      </w:r>
    </w:p>
    <w:p w:rsidR="00DF5D00" w:rsidRPr="00DF5D00" w:rsidRDefault="00DF5D00" w:rsidP="00DF5D00">
      <w:r w:rsidRPr="00DF5D00">
        <w:t>It would be possible to do so under</w:t>
      </w:r>
    </w:p>
    <w:p w:rsidR="00DF5D00" w:rsidRPr="00DF5D00" w:rsidRDefault="00DF5D00" w:rsidP="00DF5D00">
      <w:proofErr w:type="gramStart"/>
      <w:r w:rsidRPr="00DF5D00">
        <w:t>chapters</w:t>
      </w:r>
      <w:proofErr w:type="gramEnd"/>
      <w:r w:rsidRPr="00DF5D00">
        <w:t xml:space="preserve"> 6 and 7 of the U.N. Charter</w:t>
      </w:r>
    </w:p>
    <w:p w:rsidR="00DF5D00" w:rsidRPr="00DF5D00" w:rsidRDefault="00DF5D00" w:rsidP="00DF5D00">
      <w:proofErr w:type="gramStart"/>
      <w:r w:rsidRPr="00DF5D00">
        <w:t>which</w:t>
      </w:r>
      <w:proofErr w:type="gramEnd"/>
      <w:r w:rsidRPr="00DF5D00">
        <w:t xml:space="preserve"> provide for action by the United</w:t>
      </w:r>
    </w:p>
    <w:p w:rsidR="00DF5D00" w:rsidRPr="00DF5D00" w:rsidRDefault="00DF5D00" w:rsidP="00DF5D00">
      <w:r w:rsidRPr="00DF5D00">
        <w:t>Nations in the event of a threat to</w:t>
      </w:r>
    </w:p>
    <w:p w:rsidR="00DF5D00" w:rsidRPr="00DF5D00" w:rsidRDefault="00DF5D00" w:rsidP="00DF5D00">
      <w:proofErr w:type="gramStart"/>
      <w:r w:rsidRPr="00DF5D00">
        <w:t>international</w:t>
      </w:r>
      <w:proofErr w:type="gramEnd"/>
      <w:r w:rsidRPr="00DF5D00">
        <w:t xml:space="preserve"> peace and stability. We</w:t>
      </w:r>
    </w:p>
    <w:p w:rsidR="00DF5D00" w:rsidRPr="00DF5D00" w:rsidRDefault="00DF5D00" w:rsidP="00DF5D00">
      <w:proofErr w:type="gramStart"/>
      <w:r w:rsidRPr="00DF5D00">
        <w:t>could</w:t>
      </w:r>
      <w:proofErr w:type="gramEnd"/>
      <w:r w:rsidRPr="00DF5D00">
        <w:t xml:space="preserve"> impose a resolution similar to</w:t>
      </w:r>
    </w:p>
    <w:p w:rsidR="00DF5D00" w:rsidRPr="00DF5D00" w:rsidRDefault="00DF5D00" w:rsidP="00DF5D00">
      <w:proofErr w:type="gramStart"/>
      <w:r w:rsidRPr="00DF5D00">
        <w:lastRenderedPageBreak/>
        <w:t>that</w:t>
      </w:r>
      <w:proofErr w:type="gramEnd"/>
      <w:r w:rsidRPr="00DF5D00">
        <w:t xml:space="preserve"> which applies to Iraq today, Resolution</w:t>
      </w:r>
    </w:p>
    <w:p w:rsidR="00DF5D00" w:rsidRPr="00DF5D00" w:rsidRDefault="00DF5D00" w:rsidP="00DF5D00">
      <w:r w:rsidRPr="00DF5D00">
        <w:t>661, which essentially has quarantined</w:t>
      </w:r>
    </w:p>
    <w:p w:rsidR="00DF5D00" w:rsidRPr="00DF5D00" w:rsidRDefault="00DF5D00" w:rsidP="00DF5D00">
      <w:proofErr w:type="gramStart"/>
      <w:r w:rsidRPr="00DF5D00">
        <w:t>Iraq from export and import.</w:t>
      </w:r>
      <w:proofErr w:type="gramEnd"/>
    </w:p>
    <w:p w:rsidR="00DF5D00" w:rsidRPr="00DF5D00" w:rsidRDefault="00DF5D00" w:rsidP="00DF5D00">
      <w:r w:rsidRPr="00DF5D00">
        <w:t>We could do the same with North</w:t>
      </w:r>
    </w:p>
    <w:p w:rsidR="00DF5D00" w:rsidRPr="00DF5D00" w:rsidRDefault="00DF5D00" w:rsidP="00DF5D00">
      <w:r w:rsidRPr="00DF5D00">
        <w:t>Korea saying no more would they be</w:t>
      </w:r>
    </w:p>
    <w:p w:rsidR="00DF5D00" w:rsidRPr="00DF5D00" w:rsidRDefault="00DF5D00" w:rsidP="00DF5D00">
      <w:proofErr w:type="gramStart"/>
      <w:r w:rsidRPr="00DF5D00">
        <w:t>able</w:t>
      </w:r>
      <w:proofErr w:type="gramEnd"/>
      <w:r w:rsidRPr="00DF5D00">
        <w:t xml:space="preserve"> to export weapons of mass destruction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generate hard currency or,</w:t>
      </w:r>
    </w:p>
    <w:p w:rsidR="00DF5D00" w:rsidRPr="00DF5D00" w:rsidRDefault="00DF5D00" w:rsidP="00DF5D00">
      <w:proofErr w:type="gramStart"/>
      <w:r w:rsidRPr="00DF5D00">
        <w:t>by</w:t>
      </w:r>
      <w:proofErr w:type="gramEnd"/>
      <w:r w:rsidRPr="00DF5D00">
        <w:t xml:space="preserve"> the way, illicit drugs, since their</w:t>
      </w:r>
    </w:p>
    <w:p w:rsidR="00DF5D00" w:rsidRPr="00DF5D00" w:rsidRDefault="00DF5D00" w:rsidP="00DF5D00">
      <w:proofErr w:type="gramStart"/>
      <w:r w:rsidRPr="00DF5D00">
        <w:t>two</w:t>
      </w:r>
      <w:proofErr w:type="gramEnd"/>
      <w:r w:rsidRPr="00DF5D00">
        <w:t xml:space="preserve"> biggest forms of making money are</w:t>
      </w:r>
    </w:p>
    <w:p w:rsidR="00DF5D00" w:rsidRPr="00DF5D00" w:rsidRDefault="00DF5D00" w:rsidP="00DF5D00">
      <w:proofErr w:type="gramStart"/>
      <w:r w:rsidRPr="00DF5D00">
        <w:t>selling</w:t>
      </w:r>
      <w:proofErr w:type="gramEnd"/>
      <w:r w:rsidRPr="00DF5D00">
        <w:t xml:space="preserve"> illicit drugs and weaponry</w:t>
      </w:r>
    </w:p>
    <w:p w:rsidR="00DF5D00" w:rsidRPr="00DF5D00" w:rsidRDefault="00DF5D00" w:rsidP="00DF5D00">
      <w:proofErr w:type="gramStart"/>
      <w:r w:rsidRPr="00DF5D00">
        <w:t>which</w:t>
      </w:r>
      <w:proofErr w:type="gramEnd"/>
      <w:r w:rsidRPr="00DF5D00">
        <w:t xml:space="preserve"> they should not be selling to</w:t>
      </w:r>
    </w:p>
    <w:p w:rsidR="00DF5D00" w:rsidRPr="00DF5D00" w:rsidRDefault="00DF5D00" w:rsidP="00DF5D00">
      <w:proofErr w:type="gramStart"/>
      <w:r w:rsidRPr="00DF5D00">
        <w:t>countries</w:t>
      </w:r>
      <w:proofErr w:type="gramEnd"/>
      <w:r w:rsidRPr="00DF5D00">
        <w:t>. That would benefit the</w:t>
      </w:r>
    </w:p>
    <w:p w:rsidR="00DF5D00" w:rsidRPr="00DF5D00" w:rsidRDefault="00DF5D00" w:rsidP="00DF5D00">
      <w:proofErr w:type="gramStart"/>
      <w:r w:rsidRPr="00DF5D00">
        <w:t>world</w:t>
      </w:r>
      <w:proofErr w:type="gramEnd"/>
      <w:r w:rsidRPr="00DF5D00">
        <w:t>. We would deny hard currency to</w:t>
      </w:r>
    </w:p>
    <w:p w:rsidR="00DF5D00" w:rsidRPr="00DF5D00" w:rsidRDefault="00DF5D00" w:rsidP="00DF5D00">
      <w:r w:rsidRPr="00DF5D00">
        <w:t>North Korea and help prevent the further</w:t>
      </w:r>
    </w:p>
    <w:p w:rsidR="00DF5D00" w:rsidRPr="00DF5D00" w:rsidRDefault="00DF5D00" w:rsidP="00DF5D00">
      <w:proofErr w:type="gramStart"/>
      <w:r w:rsidRPr="00DF5D00">
        <w:t>proliferation</w:t>
      </w:r>
      <w:proofErr w:type="gramEnd"/>
      <w:r w:rsidRPr="00DF5D00">
        <w:t xml:space="preserve"> of these weapons of</w:t>
      </w:r>
    </w:p>
    <w:p w:rsidR="00DF5D00" w:rsidRPr="00DF5D00" w:rsidRDefault="00DF5D00" w:rsidP="00DF5D00">
      <w:proofErr w:type="gramStart"/>
      <w:r w:rsidRPr="00DF5D00">
        <w:t>mass</w:t>
      </w:r>
      <w:proofErr w:type="gramEnd"/>
      <w:r w:rsidRPr="00DF5D00">
        <w:t xml:space="preserve"> destruction.</w:t>
      </w:r>
    </w:p>
    <w:p w:rsidR="00DF5D00" w:rsidRPr="00DF5D00" w:rsidRDefault="00DF5D00" w:rsidP="00DF5D00">
      <w:r w:rsidRPr="00DF5D00">
        <w:t>Those are actions we can take today.</w:t>
      </w:r>
    </w:p>
    <w:p w:rsidR="00DF5D00" w:rsidRPr="00DF5D00" w:rsidRDefault="00DF5D00" w:rsidP="00DF5D00">
      <w:r w:rsidRPr="00DF5D00">
        <w:t>Senators MCCAIN, SESSIONS, BAYH, and</w:t>
      </w:r>
    </w:p>
    <w:p w:rsidR="00DF5D00" w:rsidRPr="00DF5D00" w:rsidRDefault="00DF5D00" w:rsidP="00DF5D00">
      <w:r w:rsidRPr="00DF5D00">
        <w:t>I introduced legislation Monday that</w:t>
      </w:r>
    </w:p>
    <w:p w:rsidR="00DF5D00" w:rsidRPr="00DF5D00" w:rsidRDefault="00DF5D00" w:rsidP="00DF5D00">
      <w:proofErr w:type="gramStart"/>
      <w:r w:rsidRPr="00DF5D00">
        <w:t>provides</w:t>
      </w:r>
      <w:proofErr w:type="gramEnd"/>
      <w:r w:rsidRPr="00DF5D00">
        <w:t xml:space="preserve"> a range of options of which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administration can take advantage.</w:t>
      </w:r>
    </w:p>
    <w:p w:rsidR="00DF5D00" w:rsidRPr="00DF5D00" w:rsidRDefault="00DF5D00" w:rsidP="00DF5D00">
      <w:r w:rsidRPr="00DF5D00">
        <w:t>It ranges from dealing with the</w:t>
      </w:r>
    </w:p>
    <w:p w:rsidR="00DF5D00" w:rsidRPr="00DF5D00" w:rsidRDefault="00DF5D00" w:rsidP="00DF5D00">
      <w:proofErr w:type="gramStart"/>
      <w:r w:rsidRPr="00DF5D00">
        <w:t>refugee</w:t>
      </w:r>
      <w:proofErr w:type="gramEnd"/>
      <w:r w:rsidRPr="00DF5D00">
        <w:t xml:space="preserve"> crisis in North Korea to preventing</w:t>
      </w:r>
    </w:p>
    <w:p w:rsidR="00DF5D00" w:rsidRPr="00DF5D00" w:rsidRDefault="00DF5D00" w:rsidP="00DF5D00">
      <w:proofErr w:type="gramStart"/>
      <w:r w:rsidRPr="00DF5D00">
        <w:t>repatriation</w:t>
      </w:r>
      <w:proofErr w:type="gramEnd"/>
      <w:r w:rsidRPr="00DF5D00">
        <w:t xml:space="preserve"> of funds from</w:t>
      </w:r>
    </w:p>
    <w:p w:rsidR="00DF5D00" w:rsidRPr="00DF5D00" w:rsidRDefault="00DF5D00" w:rsidP="00DF5D00">
      <w:proofErr w:type="gramStart"/>
      <w:r w:rsidRPr="00DF5D00">
        <w:t>other</w:t>
      </w:r>
      <w:proofErr w:type="gramEnd"/>
      <w:r w:rsidRPr="00DF5D00">
        <w:t xml:space="preserve"> countries into North Korea—</w:t>
      </w:r>
    </w:p>
    <w:p w:rsidR="00DF5D00" w:rsidRPr="00DF5D00" w:rsidRDefault="00DF5D00" w:rsidP="00DF5D00">
      <w:proofErr w:type="gramStart"/>
      <w:r w:rsidRPr="00DF5D00">
        <w:lastRenderedPageBreak/>
        <w:t>again</w:t>
      </w:r>
      <w:proofErr w:type="gramEnd"/>
      <w:r w:rsidRPr="00DF5D00">
        <w:t xml:space="preserve"> denying hard currency—increasing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broadcasts of Radio Free Asia</w:t>
      </w:r>
    </w:p>
    <w:p w:rsidR="00DF5D00" w:rsidRPr="00DF5D00" w:rsidRDefault="00DF5D00" w:rsidP="00DF5D00">
      <w:proofErr w:type="gramStart"/>
      <w:r w:rsidRPr="00DF5D00">
        <w:t>into</w:t>
      </w:r>
      <w:proofErr w:type="gramEnd"/>
      <w:r w:rsidRPr="00DF5D00">
        <w:t xml:space="preserve"> North Korea, ensuring we are adequately</w:t>
      </w:r>
    </w:p>
    <w:p w:rsidR="00DF5D00" w:rsidRPr="00DF5D00" w:rsidRDefault="00DF5D00" w:rsidP="00DF5D00">
      <w:proofErr w:type="gramStart"/>
      <w:r w:rsidRPr="00DF5D00">
        <w:t>prepared</w:t>
      </w:r>
      <w:proofErr w:type="gramEnd"/>
      <w:r w:rsidRPr="00DF5D00">
        <w:t xml:space="preserve"> to provide a deterrent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military activity in the region. But</w:t>
      </w:r>
    </w:p>
    <w:p w:rsidR="00DF5D00" w:rsidRPr="00DF5D00" w:rsidRDefault="00DF5D00" w:rsidP="00DF5D00">
      <w:proofErr w:type="gramStart"/>
      <w:r w:rsidRPr="00DF5D00">
        <w:t>probably</w:t>
      </w:r>
      <w:proofErr w:type="gramEnd"/>
      <w:r w:rsidRPr="00DF5D00">
        <w:t xml:space="preserve"> the key to it is the </w:t>
      </w:r>
      <w:proofErr w:type="spellStart"/>
      <w:r w:rsidRPr="00DF5D00">
        <w:t>reimposition</w:t>
      </w:r>
      <w:proofErr w:type="spellEnd"/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sanctions or imposition of new</w:t>
      </w:r>
    </w:p>
    <w:p w:rsidR="00DF5D00" w:rsidRPr="00DF5D00" w:rsidRDefault="00DF5D00" w:rsidP="00DF5D00">
      <w:proofErr w:type="gramStart"/>
      <w:r w:rsidRPr="00DF5D00">
        <w:t>sanctions</w:t>
      </w:r>
      <w:proofErr w:type="gramEnd"/>
      <w:r w:rsidRPr="00DF5D00">
        <w:t>, such as Resolution 661 that</w:t>
      </w:r>
    </w:p>
    <w:p w:rsidR="00DF5D00" w:rsidRPr="00DF5D00" w:rsidRDefault="00DF5D00" w:rsidP="00DF5D00">
      <w:proofErr w:type="gramStart"/>
      <w:r w:rsidRPr="00DF5D00">
        <w:t>applies</w:t>
      </w:r>
      <w:proofErr w:type="gramEnd"/>
      <w:r w:rsidRPr="00DF5D00">
        <w:t xml:space="preserve"> to Iraq today.</w:t>
      </w:r>
    </w:p>
    <w:p w:rsidR="00DF5D00" w:rsidRPr="00DF5D00" w:rsidRDefault="00DF5D00" w:rsidP="00DF5D00">
      <w:r w:rsidRPr="00DF5D00">
        <w:t>Those are all the kinds of action that</w:t>
      </w:r>
    </w:p>
    <w:p w:rsidR="00DF5D00" w:rsidRPr="00DF5D00" w:rsidRDefault="00DF5D00" w:rsidP="00DF5D00">
      <w:r w:rsidRPr="00DF5D00">
        <w:t>North Korea should understand could</w:t>
      </w:r>
    </w:p>
    <w:p w:rsidR="00DF5D00" w:rsidRPr="00DF5D00" w:rsidRDefault="00DF5D00" w:rsidP="00DF5D00">
      <w:proofErr w:type="gramStart"/>
      <w:r w:rsidRPr="00DF5D00">
        <w:t>come</w:t>
      </w:r>
      <w:proofErr w:type="gramEnd"/>
      <w:r w:rsidRPr="00DF5D00">
        <w:t xml:space="preserve"> about if it does not cooperate in</w:t>
      </w:r>
    </w:p>
    <w:p w:rsidR="00DF5D00" w:rsidRPr="00DF5D00" w:rsidRDefault="00DF5D00" w:rsidP="00DF5D00">
      <w:proofErr w:type="gramStart"/>
      <w:r w:rsidRPr="00DF5D00">
        <w:t>these</w:t>
      </w:r>
      <w:proofErr w:type="gramEnd"/>
      <w:r w:rsidRPr="00DF5D00">
        <w:t xml:space="preserve"> discussions that the administration</w:t>
      </w:r>
    </w:p>
    <w:p w:rsidR="00DF5D00" w:rsidRPr="00DF5D00" w:rsidRDefault="00DF5D00" w:rsidP="00DF5D00">
      <w:proofErr w:type="gramStart"/>
      <w:r w:rsidRPr="00DF5D00">
        <w:t>would</w:t>
      </w:r>
      <w:proofErr w:type="gramEnd"/>
      <w:r w:rsidRPr="00DF5D00">
        <w:t xml:space="preserve"> like to have. It seems to us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it is important to put those kinds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points in place so that in addition to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carrots this administration has</w:t>
      </w:r>
    </w:p>
    <w:p w:rsidR="00DF5D00" w:rsidRPr="00DF5D00" w:rsidRDefault="00DF5D00" w:rsidP="00DF5D00">
      <w:proofErr w:type="gramStart"/>
      <w:r w:rsidRPr="00DF5D00">
        <w:t>suggested</w:t>
      </w:r>
      <w:proofErr w:type="gramEnd"/>
      <w:r w:rsidRPr="00DF5D00">
        <w:t xml:space="preserve"> exist, there are some sticks</w:t>
      </w:r>
    </w:p>
    <w:p w:rsidR="00DF5D00" w:rsidRPr="00DF5D00" w:rsidRDefault="00DF5D00" w:rsidP="00DF5D00">
      <w:proofErr w:type="gramStart"/>
      <w:r w:rsidRPr="00DF5D00">
        <w:t>out</w:t>
      </w:r>
      <w:proofErr w:type="gramEnd"/>
      <w:r w:rsidRPr="00DF5D00">
        <w:t xml:space="preserve"> there, too, because we have seen in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past that North Korea tends to violate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agreements it signs; it tends to</w:t>
      </w:r>
    </w:p>
    <w:p w:rsidR="00DF5D00" w:rsidRPr="00DF5D00" w:rsidRDefault="00DF5D00" w:rsidP="00DF5D00">
      <w:proofErr w:type="gramStart"/>
      <w:r w:rsidRPr="00DF5D00">
        <w:t>negotiate</w:t>
      </w:r>
      <w:proofErr w:type="gramEnd"/>
      <w:r w:rsidRPr="00DF5D00">
        <w:t xml:space="preserve"> from the posture of strength.</w:t>
      </w:r>
    </w:p>
    <w:p w:rsidR="00DF5D00" w:rsidRPr="00DF5D00" w:rsidRDefault="00DF5D00" w:rsidP="00DF5D00">
      <w:r w:rsidRPr="00DF5D00">
        <w:t>If it has cards on the table, such as its</w:t>
      </w:r>
    </w:p>
    <w:p w:rsidR="00DF5D00" w:rsidRPr="00DF5D00" w:rsidRDefault="00DF5D00" w:rsidP="00DF5D00">
      <w:proofErr w:type="gramStart"/>
      <w:r w:rsidRPr="00DF5D00">
        <w:t>nuclear</w:t>
      </w:r>
      <w:proofErr w:type="gramEnd"/>
      <w:r w:rsidRPr="00DF5D00">
        <w:t xml:space="preserve"> weapons and the ability to proliferate</w:t>
      </w:r>
    </w:p>
    <w:p w:rsidR="00DF5D00" w:rsidRPr="00DF5D00" w:rsidRDefault="00DF5D00" w:rsidP="00DF5D00">
      <w:proofErr w:type="gramStart"/>
      <w:r w:rsidRPr="00DF5D00">
        <w:t>these</w:t>
      </w:r>
      <w:proofErr w:type="gramEnd"/>
      <w:r w:rsidRPr="00DF5D00">
        <w:t xml:space="preserve"> weapons around the</w:t>
      </w:r>
    </w:p>
    <w:p w:rsidR="00DF5D00" w:rsidRPr="00DF5D00" w:rsidRDefault="00DF5D00" w:rsidP="00DF5D00">
      <w:proofErr w:type="gramStart"/>
      <w:r w:rsidRPr="00DF5D00">
        <w:lastRenderedPageBreak/>
        <w:t>world</w:t>
      </w:r>
      <w:proofErr w:type="gramEnd"/>
      <w:r w:rsidRPr="00DF5D00">
        <w:t>, then we need some cards on the</w:t>
      </w:r>
    </w:p>
    <w:p w:rsidR="00DF5D00" w:rsidRPr="00DF5D00" w:rsidRDefault="00DF5D00" w:rsidP="00DF5D00">
      <w:proofErr w:type="gramStart"/>
      <w:r w:rsidRPr="00DF5D00">
        <w:t>table</w:t>
      </w:r>
      <w:proofErr w:type="gramEnd"/>
      <w:r w:rsidRPr="00DF5D00">
        <w:t xml:space="preserve"> as well.</w:t>
      </w:r>
    </w:p>
    <w:p w:rsidR="00DF5D00" w:rsidRPr="00DF5D00" w:rsidRDefault="00DF5D00" w:rsidP="00DF5D00">
      <w:r w:rsidRPr="00DF5D00">
        <w:t>Right now I do not think the rest of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international community has many</w:t>
      </w:r>
    </w:p>
    <w:p w:rsidR="00DF5D00" w:rsidRPr="00DF5D00" w:rsidRDefault="00DF5D00" w:rsidP="00DF5D00">
      <w:proofErr w:type="gramStart"/>
      <w:r w:rsidRPr="00DF5D00">
        <w:t>cards</w:t>
      </w:r>
      <w:proofErr w:type="gramEnd"/>
      <w:r w:rsidRPr="00DF5D00">
        <w:t xml:space="preserve"> on the table. In effect, we need to</w:t>
      </w:r>
    </w:p>
    <w:p w:rsidR="00DF5D00" w:rsidRPr="00DF5D00" w:rsidRDefault="00DF5D00" w:rsidP="00DF5D00">
      <w:proofErr w:type="gramStart"/>
      <w:r w:rsidRPr="00DF5D00">
        <w:t>put</w:t>
      </w:r>
      <w:proofErr w:type="gramEnd"/>
      <w:r w:rsidRPr="00DF5D00">
        <w:t xml:space="preserve"> an ‘‘or else’’ to the end of those negotiations</w:t>
      </w:r>
    </w:p>
    <w:p w:rsidR="00DF5D00" w:rsidRPr="00DF5D00" w:rsidRDefault="00DF5D00" w:rsidP="00DF5D00">
      <w:proofErr w:type="gramStart"/>
      <w:r w:rsidRPr="00DF5D00">
        <w:t>so</w:t>
      </w:r>
      <w:proofErr w:type="gramEnd"/>
      <w:r w:rsidRPr="00DF5D00">
        <w:t xml:space="preserve"> when we sit down and</w:t>
      </w:r>
    </w:p>
    <w:p w:rsidR="00DF5D00" w:rsidRPr="00DF5D00" w:rsidRDefault="00DF5D00" w:rsidP="00DF5D00">
      <w:proofErr w:type="gramStart"/>
      <w:r w:rsidRPr="00DF5D00">
        <w:t>talk</w:t>
      </w:r>
      <w:proofErr w:type="gramEnd"/>
      <w:r w:rsidRPr="00DF5D00">
        <w:t xml:space="preserve"> to them and they are intransigent,</w:t>
      </w:r>
    </w:p>
    <w:p w:rsidR="00DF5D00" w:rsidRPr="00DF5D00" w:rsidRDefault="00DF5D00" w:rsidP="00DF5D00">
      <w:proofErr w:type="gramStart"/>
      <w:r w:rsidRPr="00DF5D00">
        <w:t>as</w:t>
      </w:r>
      <w:proofErr w:type="gramEnd"/>
      <w:r w:rsidRPr="00DF5D00">
        <w:t xml:space="preserve"> they usually are, there is a point our</w:t>
      </w:r>
    </w:p>
    <w:p w:rsidR="00DF5D00" w:rsidRPr="00DF5D00" w:rsidRDefault="00DF5D00" w:rsidP="00DF5D00">
      <w:proofErr w:type="gramStart"/>
      <w:r w:rsidRPr="00DF5D00">
        <w:t>negotiators</w:t>
      </w:r>
      <w:proofErr w:type="gramEnd"/>
      <w:r w:rsidRPr="00DF5D00">
        <w:t xml:space="preserve"> can say: Look, you either</w:t>
      </w:r>
    </w:p>
    <w:p w:rsidR="00DF5D00" w:rsidRPr="00DF5D00" w:rsidRDefault="00DF5D00" w:rsidP="00DF5D00">
      <w:proofErr w:type="gramStart"/>
      <w:r w:rsidRPr="00DF5D00">
        <w:t>do</w:t>
      </w:r>
      <w:proofErr w:type="gramEnd"/>
      <w:r w:rsidRPr="00DF5D00">
        <w:t xml:space="preserve"> this or else, and the ‘‘or else’’ has to</w:t>
      </w:r>
    </w:p>
    <w:p w:rsidR="00DF5D00" w:rsidRPr="00DF5D00" w:rsidRDefault="00DF5D00" w:rsidP="00DF5D00">
      <w:proofErr w:type="gramStart"/>
      <w:r w:rsidRPr="00DF5D00">
        <w:t>have</w:t>
      </w:r>
      <w:proofErr w:type="gramEnd"/>
      <w:r w:rsidRPr="00DF5D00">
        <w:t xml:space="preserve"> some meaning.</w:t>
      </w:r>
    </w:p>
    <w:p w:rsidR="00DF5D00" w:rsidRPr="00DF5D00" w:rsidRDefault="00DF5D00" w:rsidP="00DF5D00">
      <w:r w:rsidRPr="00DF5D00">
        <w:t>Dr. Kissinger made another important</w:t>
      </w:r>
    </w:p>
    <w:p w:rsidR="00DF5D00" w:rsidRPr="00DF5D00" w:rsidRDefault="00DF5D00" w:rsidP="00DF5D00">
      <w:proofErr w:type="gramStart"/>
      <w:r w:rsidRPr="00DF5D00">
        <w:t>point</w:t>
      </w:r>
      <w:proofErr w:type="gramEnd"/>
      <w:r w:rsidRPr="00DF5D00">
        <w:t>, and that is the United</w:t>
      </w:r>
    </w:p>
    <w:p w:rsidR="00DF5D00" w:rsidRPr="00DF5D00" w:rsidRDefault="00DF5D00" w:rsidP="00DF5D00">
      <w:r w:rsidRPr="00DF5D00">
        <w:t>States should not be in this alone. This</w:t>
      </w:r>
    </w:p>
    <w:p w:rsidR="00DF5D00" w:rsidRPr="00DF5D00" w:rsidRDefault="00DF5D00" w:rsidP="00DF5D00">
      <w:proofErr w:type="gramStart"/>
      <w:r w:rsidRPr="00DF5D00">
        <w:t>is</w:t>
      </w:r>
      <w:proofErr w:type="gramEnd"/>
      <w:r w:rsidRPr="00DF5D00">
        <w:t xml:space="preserve"> not our fight alone. South Korea, of</w:t>
      </w:r>
    </w:p>
    <w:p w:rsidR="00DF5D00" w:rsidRPr="00DF5D00" w:rsidRDefault="00DF5D00" w:rsidP="00DF5D00">
      <w:proofErr w:type="gramStart"/>
      <w:r w:rsidRPr="00DF5D00">
        <w:t>all</w:t>
      </w:r>
      <w:proofErr w:type="gramEnd"/>
      <w:r w:rsidRPr="00DF5D00">
        <w:t xml:space="preserve"> countries, has a stake in helping to</w:t>
      </w:r>
    </w:p>
    <w:p w:rsidR="00DF5D00" w:rsidRPr="00DF5D00" w:rsidRDefault="00DF5D00" w:rsidP="00DF5D00">
      <w:proofErr w:type="gramStart"/>
      <w:r w:rsidRPr="00DF5D00">
        <w:t>resolve</w:t>
      </w:r>
      <w:proofErr w:type="gramEnd"/>
      <w:r w:rsidRPr="00DF5D00">
        <w:t xml:space="preserve"> the situation, as does Japan,</w:t>
      </w:r>
    </w:p>
    <w:p w:rsidR="00DF5D00" w:rsidRPr="00DF5D00" w:rsidRDefault="00DF5D00" w:rsidP="00DF5D00">
      <w:r w:rsidRPr="00DF5D00">
        <w:t>China, Russia, and other nations in the</w:t>
      </w:r>
    </w:p>
    <w:p w:rsidR="00DF5D00" w:rsidRPr="00DF5D00" w:rsidRDefault="00DF5D00" w:rsidP="00DF5D00">
      <w:proofErr w:type="gramStart"/>
      <w:r w:rsidRPr="00DF5D00">
        <w:t>region</w:t>
      </w:r>
      <w:proofErr w:type="gramEnd"/>
      <w:r w:rsidRPr="00DF5D00">
        <w:t>.</w:t>
      </w:r>
    </w:p>
    <w:p w:rsidR="00DF5D00" w:rsidRPr="00DF5D00" w:rsidRDefault="00DF5D00" w:rsidP="00DF5D00">
      <w:r w:rsidRPr="00DF5D00">
        <w:t>It is important that those nations be</w:t>
      </w:r>
    </w:p>
    <w:p w:rsidR="00DF5D00" w:rsidRPr="00DF5D00" w:rsidRDefault="00DF5D00" w:rsidP="00DF5D00">
      <w:proofErr w:type="gramStart"/>
      <w:r w:rsidRPr="00DF5D00">
        <w:t>brought</w:t>
      </w:r>
      <w:proofErr w:type="gramEnd"/>
      <w:r w:rsidRPr="00DF5D00">
        <w:t xml:space="preserve"> into this, and I am glad to see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Chinese are willing to host some</w:t>
      </w:r>
    </w:p>
    <w:p w:rsidR="00DF5D00" w:rsidRPr="00DF5D00" w:rsidRDefault="00DF5D00" w:rsidP="00DF5D00">
      <w:proofErr w:type="gramStart"/>
      <w:r w:rsidRPr="00DF5D00">
        <w:t>kind</w:t>
      </w:r>
      <w:proofErr w:type="gramEnd"/>
      <w:r w:rsidRPr="00DF5D00">
        <w:t xml:space="preserve"> of a meeting and that perhaps</w:t>
      </w:r>
    </w:p>
    <w:p w:rsidR="00DF5D00" w:rsidRPr="00DF5D00" w:rsidRDefault="00DF5D00" w:rsidP="00DF5D00">
      <w:proofErr w:type="gramStart"/>
      <w:r w:rsidRPr="00DF5D00">
        <w:t>other</w:t>
      </w:r>
      <w:proofErr w:type="gramEnd"/>
      <w:r w:rsidRPr="00DF5D00">
        <w:t xml:space="preserve"> countries are willing now to be</w:t>
      </w:r>
    </w:p>
    <w:p w:rsidR="00DF5D00" w:rsidRPr="00DF5D00" w:rsidRDefault="00DF5D00" w:rsidP="00DF5D00">
      <w:proofErr w:type="gramStart"/>
      <w:r w:rsidRPr="00DF5D00">
        <w:lastRenderedPageBreak/>
        <w:t>brought</w:t>
      </w:r>
      <w:proofErr w:type="gramEnd"/>
      <w:r w:rsidRPr="00DF5D00">
        <w:t xml:space="preserve"> into the process of discussion</w:t>
      </w:r>
    </w:p>
    <w:p w:rsidR="00DF5D00" w:rsidRPr="00DF5D00" w:rsidRDefault="00DF5D00" w:rsidP="00DF5D00">
      <w:proofErr w:type="gramStart"/>
      <w:r w:rsidRPr="00DF5D00">
        <w:t>so</w:t>
      </w:r>
      <w:proofErr w:type="gramEnd"/>
      <w:r w:rsidRPr="00DF5D00">
        <w:t xml:space="preserve"> that whatever agreements are</w:t>
      </w:r>
    </w:p>
    <w:p w:rsidR="00DF5D00" w:rsidRPr="00DF5D00" w:rsidRDefault="00DF5D00" w:rsidP="00DF5D00">
      <w:proofErr w:type="gramStart"/>
      <w:r w:rsidRPr="00DF5D00">
        <w:t>reached</w:t>
      </w:r>
      <w:proofErr w:type="gramEnd"/>
      <w:r w:rsidRPr="00DF5D00">
        <w:t>, it is a product of the entire</w:t>
      </w:r>
    </w:p>
    <w:p w:rsidR="00DF5D00" w:rsidRPr="00DF5D00" w:rsidRDefault="00DF5D00" w:rsidP="00DF5D00">
      <w:proofErr w:type="gramStart"/>
      <w:r w:rsidRPr="00DF5D00">
        <w:t>group</w:t>
      </w:r>
      <w:proofErr w:type="gramEnd"/>
      <w:r w:rsidRPr="00DF5D00">
        <w:t xml:space="preserve"> and not only the United States.</w:t>
      </w:r>
    </w:p>
    <w:p w:rsidR="00DF5D00" w:rsidRPr="00DF5D00" w:rsidRDefault="00DF5D00" w:rsidP="00DF5D00">
      <w:r w:rsidRPr="00DF5D00">
        <w:t>We should not put ourselves into the</w:t>
      </w:r>
    </w:p>
    <w:p w:rsidR="00DF5D00" w:rsidRPr="00DF5D00" w:rsidRDefault="00DF5D00" w:rsidP="00DF5D00">
      <w:proofErr w:type="gramStart"/>
      <w:r w:rsidRPr="00DF5D00">
        <w:t>position</w:t>
      </w:r>
      <w:proofErr w:type="gramEnd"/>
      <w:r w:rsidRPr="00DF5D00">
        <w:t xml:space="preserve"> of being the sole party to be</w:t>
      </w:r>
    </w:p>
    <w:p w:rsidR="00DF5D00" w:rsidRPr="00DF5D00" w:rsidRDefault="00DF5D00" w:rsidP="00DF5D00">
      <w:proofErr w:type="gramStart"/>
      <w:r w:rsidRPr="00DF5D00">
        <w:t>blamed</w:t>
      </w:r>
      <w:proofErr w:type="gramEnd"/>
      <w:r w:rsidRPr="00DF5D00">
        <w:t xml:space="preserve"> or for people to be looking to</w:t>
      </w:r>
    </w:p>
    <w:p w:rsidR="00DF5D00" w:rsidRPr="00DF5D00" w:rsidRDefault="00DF5D00" w:rsidP="00DF5D00">
      <w:proofErr w:type="gramStart"/>
      <w:r w:rsidRPr="00DF5D00">
        <w:t>for</w:t>
      </w:r>
      <w:proofErr w:type="gramEnd"/>
      <w:r w:rsidRPr="00DF5D00">
        <w:t xml:space="preserve"> enforcement of any agreement that</w:t>
      </w:r>
    </w:p>
    <w:p w:rsidR="00DF5D00" w:rsidRPr="00DF5D00" w:rsidRDefault="00DF5D00" w:rsidP="00DF5D00">
      <w:proofErr w:type="gramStart"/>
      <w:r w:rsidRPr="00DF5D00">
        <w:t>may</w:t>
      </w:r>
      <w:proofErr w:type="gramEnd"/>
      <w:r w:rsidRPr="00DF5D00">
        <w:t xml:space="preserve"> be entered into.</w:t>
      </w:r>
    </w:p>
    <w:p w:rsidR="00DF5D00" w:rsidRPr="00DF5D00" w:rsidRDefault="00DF5D00" w:rsidP="00DF5D00">
      <w:r w:rsidRPr="00DF5D00">
        <w:t>We have recently seen on the streets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South Korea our friends, the South</w:t>
      </w:r>
    </w:p>
    <w:p w:rsidR="00DF5D00" w:rsidRPr="00DF5D00" w:rsidRDefault="00DF5D00" w:rsidP="00DF5D00">
      <w:r w:rsidRPr="00DF5D00">
        <w:t>Koreans, telling us they do not want us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their country anymore. Now that is</w:t>
      </w:r>
    </w:p>
    <w:p w:rsidR="00DF5D00" w:rsidRPr="00DF5D00" w:rsidRDefault="00DF5D00" w:rsidP="00DF5D00">
      <w:proofErr w:type="gramStart"/>
      <w:r w:rsidRPr="00DF5D00">
        <w:t>a</w:t>
      </w:r>
      <w:proofErr w:type="gramEnd"/>
      <w:r w:rsidRPr="00DF5D00">
        <w:t xml:space="preserve"> very bad turn of events because we</w:t>
      </w:r>
    </w:p>
    <w:p w:rsidR="00DF5D00" w:rsidRPr="00DF5D00" w:rsidRDefault="00DF5D00" w:rsidP="00DF5D00">
      <w:proofErr w:type="gramStart"/>
      <w:r w:rsidRPr="00DF5D00">
        <w:t>have</w:t>
      </w:r>
      <w:proofErr w:type="gramEnd"/>
      <w:r w:rsidRPr="00DF5D00">
        <w:t xml:space="preserve"> been great allies. We are great allies.</w:t>
      </w:r>
    </w:p>
    <w:p w:rsidR="00DF5D00" w:rsidRPr="00DF5D00" w:rsidRDefault="00DF5D00" w:rsidP="00DF5D00">
      <w:r w:rsidRPr="00DF5D00">
        <w:t>We mean only to help South Korea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provide security assurances for their</w:t>
      </w:r>
    </w:p>
    <w:p w:rsidR="00DF5D00" w:rsidRPr="00DF5D00" w:rsidRDefault="00DF5D00" w:rsidP="00DF5D00">
      <w:proofErr w:type="gramStart"/>
      <w:r w:rsidRPr="00DF5D00">
        <w:t>people</w:t>
      </w:r>
      <w:proofErr w:type="gramEnd"/>
      <w:r w:rsidRPr="00DF5D00">
        <w:t>.</w:t>
      </w:r>
    </w:p>
    <w:p w:rsidR="00DF5D00" w:rsidRPr="00DF5D00" w:rsidRDefault="00DF5D00" w:rsidP="00DF5D00">
      <w:r w:rsidRPr="00DF5D00">
        <w:t>What it does is tell Americans that if</w:t>
      </w:r>
    </w:p>
    <w:p w:rsidR="00DF5D00" w:rsidRPr="00DF5D00" w:rsidRDefault="00DF5D00" w:rsidP="00DF5D00">
      <w:proofErr w:type="gramStart"/>
      <w:r w:rsidRPr="00DF5D00">
        <w:t>we</w:t>
      </w:r>
      <w:proofErr w:type="gramEnd"/>
      <w:r w:rsidRPr="00DF5D00">
        <w:t xml:space="preserve"> are not wanted there, then perhaps</w:t>
      </w:r>
    </w:p>
    <w:p w:rsidR="00DF5D00" w:rsidRPr="00DF5D00" w:rsidRDefault="00DF5D00" w:rsidP="00DF5D00">
      <w:proofErr w:type="gramStart"/>
      <w:r w:rsidRPr="00DF5D00">
        <w:t>we</w:t>
      </w:r>
      <w:proofErr w:type="gramEnd"/>
      <w:r w:rsidRPr="00DF5D00">
        <w:t xml:space="preserve"> ought to leave. That is not the right</w:t>
      </w:r>
    </w:p>
    <w:p w:rsidR="00DF5D00" w:rsidRPr="00DF5D00" w:rsidRDefault="00DF5D00" w:rsidP="00DF5D00">
      <w:proofErr w:type="gramStart"/>
      <w:r w:rsidRPr="00DF5D00">
        <w:t>message</w:t>
      </w:r>
      <w:proofErr w:type="gramEnd"/>
      <w:r w:rsidRPr="00DF5D00">
        <w:t xml:space="preserve"> to be sending when stability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 region is so important to maintain.</w:t>
      </w:r>
    </w:p>
    <w:p w:rsidR="00DF5D00" w:rsidRPr="00DF5D00" w:rsidRDefault="00DF5D00" w:rsidP="00DF5D00">
      <w:r w:rsidRPr="00DF5D00">
        <w:t>It would, of course, send the</w:t>
      </w:r>
    </w:p>
    <w:p w:rsidR="00DF5D00" w:rsidRPr="00DF5D00" w:rsidRDefault="00DF5D00" w:rsidP="00DF5D00">
      <w:proofErr w:type="gramStart"/>
      <w:r w:rsidRPr="00DF5D00">
        <w:t>wrong</w:t>
      </w:r>
      <w:proofErr w:type="gramEnd"/>
      <w:r w:rsidRPr="00DF5D00">
        <w:t xml:space="preserve"> signals to North Korea were we</w:t>
      </w:r>
    </w:p>
    <w:p w:rsidR="00DF5D00" w:rsidRPr="00DF5D00" w:rsidRDefault="00DF5D00" w:rsidP="00DF5D00">
      <w:proofErr w:type="gramStart"/>
      <w:r w:rsidRPr="00DF5D00">
        <w:lastRenderedPageBreak/>
        <w:t>to</w:t>
      </w:r>
      <w:proofErr w:type="gramEnd"/>
      <w:r w:rsidRPr="00DF5D00">
        <w:t xml:space="preserve"> begin pulling our troops out of</w:t>
      </w:r>
    </w:p>
    <w:p w:rsidR="00DF5D00" w:rsidRPr="00DF5D00" w:rsidRDefault="00DF5D00" w:rsidP="00DF5D00">
      <w:r w:rsidRPr="00DF5D00">
        <w:t>South Korea. That is not the solution</w:t>
      </w:r>
    </w:p>
    <w:p w:rsidR="00DF5D00" w:rsidRPr="00DF5D00" w:rsidRDefault="00DF5D00" w:rsidP="00DF5D00">
      <w:proofErr w:type="gramStart"/>
      <w:r w:rsidRPr="00DF5D00">
        <w:t>now</w:t>
      </w:r>
      <w:proofErr w:type="gramEnd"/>
      <w:r w:rsidRPr="00DF5D00">
        <w:t>. Perhaps someday it will be. If</w:t>
      </w:r>
    </w:p>
    <w:p w:rsidR="00DF5D00" w:rsidRPr="00DF5D00" w:rsidRDefault="00DF5D00" w:rsidP="00DF5D00">
      <w:r w:rsidRPr="00DF5D00">
        <w:t>South Korea does not want the United</w:t>
      </w:r>
    </w:p>
    <w:p w:rsidR="00DF5D00" w:rsidRPr="00DF5D00" w:rsidRDefault="00DF5D00" w:rsidP="00DF5D00">
      <w:r w:rsidRPr="00DF5D00">
        <w:t>States to remain, obviously we should</w:t>
      </w:r>
    </w:p>
    <w:p w:rsidR="00DF5D00" w:rsidRPr="00DF5D00" w:rsidRDefault="00DF5D00" w:rsidP="00DF5D00">
      <w:proofErr w:type="gramStart"/>
      <w:r w:rsidRPr="00DF5D00">
        <w:t>not</w:t>
      </w:r>
      <w:proofErr w:type="gramEnd"/>
      <w:r w:rsidRPr="00DF5D00">
        <w:t xml:space="preserve"> remain, but the right time to do</w:t>
      </w:r>
    </w:p>
    <w:p w:rsidR="00DF5D00" w:rsidRPr="00DF5D00" w:rsidRDefault="00DF5D00" w:rsidP="00DF5D00">
      <w:proofErr w:type="gramStart"/>
      <w:r w:rsidRPr="00DF5D00">
        <w:t>this</w:t>
      </w:r>
      <w:proofErr w:type="gramEnd"/>
      <w:r w:rsidRPr="00DF5D00">
        <w:t xml:space="preserve"> is after this crisis is resolved, not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 middle of the crisis.</w:t>
      </w:r>
    </w:p>
    <w:p w:rsidR="00DF5D00" w:rsidRPr="00DF5D00" w:rsidRDefault="00DF5D00" w:rsidP="00DF5D00">
      <w:r w:rsidRPr="00DF5D00">
        <w:t>There is a lot hanging in the balance.</w:t>
      </w:r>
    </w:p>
    <w:p w:rsidR="00DF5D00" w:rsidRPr="00DF5D00" w:rsidRDefault="00DF5D00" w:rsidP="00DF5D00">
      <w:r w:rsidRPr="00DF5D00">
        <w:t>It seems to me when we analyze the</w:t>
      </w:r>
    </w:p>
    <w:p w:rsidR="00DF5D00" w:rsidRPr="00DF5D00" w:rsidRDefault="00DF5D00" w:rsidP="00DF5D00">
      <w:proofErr w:type="gramStart"/>
      <w:r w:rsidRPr="00DF5D00">
        <w:t>situation</w:t>
      </w:r>
      <w:proofErr w:type="gramEnd"/>
      <w:r w:rsidRPr="00DF5D00">
        <w:t xml:space="preserve"> in Iraq and in Korea, we have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appreciate that they are two totally</w:t>
      </w:r>
    </w:p>
    <w:p w:rsidR="00DF5D00" w:rsidRPr="00DF5D00" w:rsidRDefault="00DF5D00" w:rsidP="00DF5D00">
      <w:proofErr w:type="gramStart"/>
      <w:r w:rsidRPr="00DF5D00">
        <w:t>different</w:t>
      </w:r>
      <w:proofErr w:type="gramEnd"/>
      <w:r w:rsidRPr="00DF5D00">
        <w:t xml:space="preserve"> situations. There are some</w:t>
      </w:r>
    </w:p>
    <w:p w:rsidR="00DF5D00" w:rsidRPr="00DF5D00" w:rsidRDefault="00DF5D00" w:rsidP="00DF5D00">
      <w:proofErr w:type="gramStart"/>
      <w:r w:rsidRPr="00DF5D00">
        <w:t>parallels</w:t>
      </w:r>
      <w:proofErr w:type="gramEnd"/>
      <w:r w:rsidRPr="00DF5D00">
        <w:t>. Both countries are part of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axis of evil. Both represent threats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the United States and other nations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 world. They both have to be</w:t>
      </w:r>
    </w:p>
    <w:p w:rsidR="00DF5D00" w:rsidRPr="00DF5D00" w:rsidRDefault="00DF5D00" w:rsidP="00DF5D00">
      <w:proofErr w:type="gramStart"/>
      <w:r w:rsidRPr="00DF5D00">
        <w:t>dealt</w:t>
      </w:r>
      <w:proofErr w:type="gramEnd"/>
      <w:r w:rsidRPr="00DF5D00">
        <w:t xml:space="preserve"> with, but they have to be dealt</w:t>
      </w:r>
    </w:p>
    <w:p w:rsidR="00DF5D00" w:rsidRPr="00DF5D00" w:rsidRDefault="00DF5D00" w:rsidP="00DF5D00">
      <w:proofErr w:type="spellStart"/>
      <w:proofErr w:type="gramStart"/>
      <w:r w:rsidRPr="00DF5D00">
        <w:t>with</w:t>
      </w:r>
      <w:proofErr w:type="gramEnd"/>
      <w:r w:rsidRPr="00DF5D00">
        <w:t xml:space="preserve"> in</w:t>
      </w:r>
      <w:proofErr w:type="spellEnd"/>
      <w:r w:rsidRPr="00DF5D00">
        <w:t xml:space="preserve"> different ways. There is no confusion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the administration policy in</w:t>
      </w:r>
    </w:p>
    <w:p w:rsidR="00DF5D00" w:rsidRPr="00DF5D00" w:rsidRDefault="00DF5D00" w:rsidP="00DF5D00">
      <w:proofErr w:type="gramStart"/>
      <w:r w:rsidRPr="00DF5D00">
        <w:t>this</w:t>
      </w:r>
      <w:proofErr w:type="gramEnd"/>
      <w:r w:rsidRPr="00DF5D00">
        <w:t xml:space="preserve"> regard. There is no conflict. This</w:t>
      </w:r>
    </w:p>
    <w:p w:rsidR="00DF5D00" w:rsidRPr="00DF5D00" w:rsidRDefault="00DF5D00" w:rsidP="00DF5D00">
      <w:proofErr w:type="gramStart"/>
      <w:r w:rsidRPr="00DF5D00">
        <w:t>is</w:t>
      </w:r>
      <w:proofErr w:type="gramEnd"/>
      <w:r w:rsidRPr="00DF5D00">
        <w:t xml:space="preserve"> not a matter of having disparate</w:t>
      </w:r>
    </w:p>
    <w:p w:rsidR="00DF5D00" w:rsidRPr="00DF5D00" w:rsidRDefault="00DF5D00" w:rsidP="00DF5D00">
      <w:proofErr w:type="gramStart"/>
      <w:r w:rsidRPr="00DF5D00">
        <w:t>policies</w:t>
      </w:r>
      <w:proofErr w:type="gramEnd"/>
      <w:r w:rsidRPr="00DF5D00">
        <w:t>. It is merely a matter of recognizing</w:t>
      </w:r>
    </w:p>
    <w:p w:rsidR="00DF5D00" w:rsidRPr="00DF5D00" w:rsidRDefault="00DF5D00" w:rsidP="00DF5D00">
      <w:proofErr w:type="gramStart"/>
      <w:r w:rsidRPr="00DF5D00">
        <w:t>that</w:t>
      </w:r>
      <w:proofErr w:type="gramEnd"/>
      <w:r w:rsidRPr="00DF5D00">
        <w:t xml:space="preserve"> it is a complex world and</w:t>
      </w:r>
    </w:p>
    <w:p w:rsidR="00DF5D00" w:rsidRPr="00DF5D00" w:rsidRDefault="00DF5D00" w:rsidP="00DF5D00">
      <w:proofErr w:type="gramStart"/>
      <w:r w:rsidRPr="00DF5D00">
        <w:t>what</w:t>
      </w:r>
      <w:proofErr w:type="gramEnd"/>
      <w:r w:rsidRPr="00DF5D00">
        <w:t xml:space="preserve"> works in one particular place</w:t>
      </w:r>
    </w:p>
    <w:p w:rsidR="00DF5D00" w:rsidRPr="00DF5D00" w:rsidRDefault="00DF5D00" w:rsidP="00DF5D00">
      <w:proofErr w:type="gramStart"/>
      <w:r w:rsidRPr="00DF5D00">
        <w:lastRenderedPageBreak/>
        <w:t>may</w:t>
      </w:r>
      <w:proofErr w:type="gramEnd"/>
      <w:r w:rsidRPr="00DF5D00">
        <w:t xml:space="preserve"> not work in another particular</w:t>
      </w:r>
    </w:p>
    <w:p w:rsidR="00DF5D00" w:rsidRPr="00DF5D00" w:rsidRDefault="00DF5D00" w:rsidP="00DF5D00">
      <w:proofErr w:type="gramStart"/>
      <w:r w:rsidRPr="00DF5D00">
        <w:t>place</w:t>
      </w:r>
      <w:proofErr w:type="gramEnd"/>
      <w:r w:rsidRPr="00DF5D00">
        <w:t>.</w:t>
      </w:r>
    </w:p>
    <w:p w:rsidR="00DF5D00" w:rsidRPr="00DF5D00" w:rsidRDefault="00DF5D00" w:rsidP="00DF5D00">
      <w:r w:rsidRPr="00DF5D00">
        <w:t>That is why we have the two different</w:t>
      </w:r>
    </w:p>
    <w:p w:rsidR="00DF5D00" w:rsidRPr="00DF5D00" w:rsidRDefault="00DF5D00" w:rsidP="00DF5D00">
      <w:proofErr w:type="gramStart"/>
      <w:r w:rsidRPr="00DF5D00">
        <w:t>policies</w:t>
      </w:r>
      <w:proofErr w:type="gramEnd"/>
      <w:r w:rsidRPr="00DF5D00">
        <w:t>, both of which I hope</w:t>
      </w:r>
    </w:p>
    <w:p w:rsidR="00DF5D00" w:rsidRPr="00DF5D00" w:rsidRDefault="00DF5D00" w:rsidP="00DF5D00">
      <w:proofErr w:type="gramStart"/>
      <w:r w:rsidRPr="00DF5D00">
        <w:t>will</w:t>
      </w:r>
      <w:proofErr w:type="gramEnd"/>
      <w:r w:rsidRPr="00DF5D00">
        <w:t xml:space="preserve"> involve the international community</w:t>
      </w:r>
    </w:p>
    <w:p w:rsidR="00DF5D00" w:rsidRPr="00DF5D00" w:rsidRDefault="00DF5D00" w:rsidP="00DF5D00">
      <w:proofErr w:type="gramStart"/>
      <w:r w:rsidRPr="00DF5D00">
        <w:t>of</w:t>
      </w:r>
      <w:proofErr w:type="gramEnd"/>
      <w:r w:rsidRPr="00DF5D00">
        <w:t xml:space="preserve"> nations. At the end of the day,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United States has to have a </w:t>
      </w:r>
      <w:proofErr w:type="spellStart"/>
      <w:r w:rsidRPr="00DF5D00">
        <w:t>cleareyed</w:t>
      </w:r>
      <w:proofErr w:type="spellEnd"/>
    </w:p>
    <w:p w:rsidR="00DF5D00" w:rsidRPr="00DF5D00" w:rsidRDefault="00DF5D00" w:rsidP="00DF5D00">
      <w:proofErr w:type="gramStart"/>
      <w:r w:rsidRPr="00DF5D00">
        <w:t>policy</w:t>
      </w:r>
      <w:proofErr w:type="gramEnd"/>
      <w:r w:rsidRPr="00DF5D00">
        <w:t xml:space="preserve"> of its own, one that we are</w:t>
      </w:r>
    </w:p>
    <w:p w:rsidR="00DF5D00" w:rsidRPr="00DF5D00" w:rsidRDefault="00DF5D00" w:rsidP="00DF5D00">
      <w:proofErr w:type="gramStart"/>
      <w:r w:rsidRPr="00DF5D00">
        <w:t>able</w:t>
      </w:r>
      <w:proofErr w:type="gramEnd"/>
      <w:r w:rsidRPr="00DF5D00">
        <w:t xml:space="preserve"> to apply in a way that will help to</w:t>
      </w:r>
    </w:p>
    <w:p w:rsidR="00DF5D00" w:rsidRPr="00DF5D00" w:rsidRDefault="00DF5D00" w:rsidP="00DF5D00">
      <w:proofErr w:type="gramStart"/>
      <w:r w:rsidRPr="00DF5D00">
        <w:t>protect</w:t>
      </w:r>
      <w:proofErr w:type="gramEnd"/>
      <w:r w:rsidRPr="00DF5D00">
        <w:t xml:space="preserve"> our own national security.</w:t>
      </w:r>
    </w:p>
    <w:p w:rsidR="00DF5D00" w:rsidRPr="00DF5D00" w:rsidRDefault="00DF5D00" w:rsidP="00DF5D00">
      <w:r w:rsidRPr="00DF5D00">
        <w:t>That is why I support what the administration</w:t>
      </w:r>
    </w:p>
    <w:p w:rsidR="00DF5D00" w:rsidRDefault="00DF5D00" w:rsidP="00DF5D00">
      <w:proofErr w:type="gramStart"/>
      <w:r w:rsidRPr="00DF5D00">
        <w:t>and</w:t>
      </w:r>
      <w:proofErr w:type="gramEnd"/>
      <w:r w:rsidRPr="00DF5D00">
        <w:t xml:space="preserve"> President Bush have been</w:t>
      </w:r>
    </w:p>
    <w:p w:rsidR="00DF5D00" w:rsidRPr="00DF5D00" w:rsidRDefault="00DF5D00" w:rsidP="00DF5D00">
      <w:proofErr w:type="gramStart"/>
      <w:r w:rsidRPr="00DF5D00">
        <w:t>trying</w:t>
      </w:r>
      <w:proofErr w:type="gramEnd"/>
      <w:r w:rsidRPr="00DF5D00">
        <w:t xml:space="preserve"> to accomplish in bringing the</w:t>
      </w:r>
    </w:p>
    <w:p w:rsidR="00DF5D00" w:rsidRPr="00DF5D00" w:rsidRDefault="00DF5D00" w:rsidP="00DF5D00">
      <w:proofErr w:type="gramStart"/>
      <w:r w:rsidRPr="00DF5D00">
        <w:t>situation</w:t>
      </w:r>
      <w:proofErr w:type="gramEnd"/>
      <w:r w:rsidRPr="00DF5D00">
        <w:t xml:space="preserve"> in Iraq to the point where we</w:t>
      </w:r>
    </w:p>
    <w:p w:rsidR="00DF5D00" w:rsidRPr="00DF5D00" w:rsidRDefault="00DF5D00" w:rsidP="00DF5D00">
      <w:proofErr w:type="gramStart"/>
      <w:r w:rsidRPr="00DF5D00">
        <w:t>can</w:t>
      </w:r>
      <w:proofErr w:type="gramEnd"/>
      <w:r w:rsidRPr="00DF5D00">
        <w:t xml:space="preserve"> conclude one way or the other that</w:t>
      </w:r>
    </w:p>
    <w:p w:rsidR="00DF5D00" w:rsidRPr="00DF5D00" w:rsidRDefault="00DF5D00" w:rsidP="00DF5D00">
      <w:r w:rsidRPr="00DF5D00">
        <w:t>Saddam Hussein has complied with the</w:t>
      </w:r>
    </w:p>
    <w:p w:rsidR="00DF5D00" w:rsidRPr="00DF5D00" w:rsidRDefault="00DF5D00" w:rsidP="00DF5D00">
      <w:proofErr w:type="gramStart"/>
      <w:r w:rsidRPr="00DF5D00">
        <w:t>international</w:t>
      </w:r>
      <w:proofErr w:type="gramEnd"/>
      <w:r w:rsidRPr="00DF5D00">
        <w:t xml:space="preserve"> obligations he agreed to,</w:t>
      </w:r>
    </w:p>
    <w:p w:rsidR="00DF5D00" w:rsidRPr="00DF5D00" w:rsidRDefault="00DF5D00" w:rsidP="00DF5D00">
      <w:proofErr w:type="gramStart"/>
      <w:r w:rsidRPr="00DF5D00">
        <w:t>and</w:t>
      </w:r>
      <w:proofErr w:type="gramEnd"/>
      <w:r w:rsidRPr="00DF5D00">
        <w:t xml:space="preserve"> bring that matter to a conclusion</w:t>
      </w:r>
    </w:p>
    <w:p w:rsidR="00DF5D00" w:rsidRPr="00DF5D00" w:rsidRDefault="00DF5D00" w:rsidP="00DF5D00">
      <w:proofErr w:type="gramStart"/>
      <w:r w:rsidRPr="00DF5D00">
        <w:t>to</w:t>
      </w:r>
      <w:proofErr w:type="gramEnd"/>
      <w:r w:rsidRPr="00DF5D00">
        <w:t xml:space="preserve"> enforce those agreements, while at</w:t>
      </w:r>
    </w:p>
    <w:p w:rsidR="00DF5D00" w:rsidRPr="00DF5D00" w:rsidRDefault="00DF5D00" w:rsidP="00DF5D00">
      <w:proofErr w:type="gramStart"/>
      <w:r w:rsidRPr="00DF5D00">
        <w:t>the</w:t>
      </w:r>
      <w:proofErr w:type="gramEnd"/>
      <w:r w:rsidRPr="00DF5D00">
        <w:t xml:space="preserve"> same time preparing to resolve the</w:t>
      </w:r>
    </w:p>
    <w:p w:rsidR="00DF5D00" w:rsidRPr="00DF5D00" w:rsidRDefault="00DF5D00" w:rsidP="00DF5D00">
      <w:proofErr w:type="gramStart"/>
      <w:r w:rsidRPr="00DF5D00">
        <w:t>situation</w:t>
      </w:r>
      <w:proofErr w:type="gramEnd"/>
      <w:r w:rsidRPr="00DF5D00">
        <w:t xml:space="preserve"> in North Korea in a way that</w:t>
      </w:r>
    </w:p>
    <w:p w:rsidR="00DF5D00" w:rsidRPr="00DF5D00" w:rsidRDefault="00DF5D00" w:rsidP="00DF5D00">
      <w:proofErr w:type="gramStart"/>
      <w:r w:rsidRPr="00DF5D00">
        <w:t>will</w:t>
      </w:r>
      <w:proofErr w:type="gramEnd"/>
      <w:r w:rsidRPr="00DF5D00">
        <w:t xml:space="preserve"> not break out in some kind of military</w:t>
      </w:r>
    </w:p>
    <w:p w:rsidR="00DF5D00" w:rsidRPr="00DF5D00" w:rsidRDefault="00DF5D00" w:rsidP="00DF5D00">
      <w:proofErr w:type="gramStart"/>
      <w:r w:rsidRPr="00DF5D00">
        <w:t>conflict</w:t>
      </w:r>
      <w:proofErr w:type="gramEnd"/>
      <w:r w:rsidRPr="00DF5D00">
        <w:t xml:space="preserve"> but will result in a situation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which North Korea has dismantled</w:t>
      </w:r>
    </w:p>
    <w:p w:rsidR="00DF5D00" w:rsidRPr="00DF5D00" w:rsidRDefault="00DF5D00" w:rsidP="00DF5D00">
      <w:proofErr w:type="gramStart"/>
      <w:r w:rsidRPr="00DF5D00">
        <w:t>its</w:t>
      </w:r>
      <w:proofErr w:type="gramEnd"/>
      <w:r w:rsidRPr="00DF5D00">
        <w:t xml:space="preserve"> nuclear program, its weapons</w:t>
      </w:r>
    </w:p>
    <w:p w:rsidR="00DF5D00" w:rsidRPr="00DF5D00" w:rsidRDefault="00DF5D00" w:rsidP="00DF5D00">
      <w:proofErr w:type="gramStart"/>
      <w:r w:rsidRPr="00DF5D00">
        <w:lastRenderedPageBreak/>
        <w:t>of</w:t>
      </w:r>
      <w:proofErr w:type="gramEnd"/>
      <w:r w:rsidRPr="00DF5D00">
        <w:t xml:space="preserve"> mass destruction proliferation program,</w:t>
      </w:r>
    </w:p>
    <w:p w:rsidR="00DF5D00" w:rsidRPr="00DF5D00" w:rsidRDefault="00DF5D00" w:rsidP="00DF5D00">
      <w:proofErr w:type="gramStart"/>
      <w:r w:rsidRPr="00DF5D00">
        <w:t>and</w:t>
      </w:r>
      <w:proofErr w:type="gramEnd"/>
      <w:r w:rsidRPr="00DF5D00">
        <w:t xml:space="preserve"> its missile development program</w:t>
      </w:r>
    </w:p>
    <w:p w:rsidR="00DF5D00" w:rsidRPr="00DF5D00" w:rsidRDefault="00DF5D00" w:rsidP="00DF5D00">
      <w:proofErr w:type="gramStart"/>
      <w:r w:rsidRPr="00DF5D00">
        <w:t>in</w:t>
      </w:r>
      <w:proofErr w:type="gramEnd"/>
      <w:r w:rsidRPr="00DF5D00">
        <w:t xml:space="preserve"> an enforceable and verifiable</w:t>
      </w:r>
    </w:p>
    <w:p w:rsidR="00DF5D00" w:rsidRPr="00DF5D00" w:rsidRDefault="00DF5D00" w:rsidP="00DF5D00">
      <w:proofErr w:type="gramStart"/>
      <w:r w:rsidRPr="00DF5D00">
        <w:t>way</w:t>
      </w:r>
      <w:proofErr w:type="gramEnd"/>
      <w:r w:rsidRPr="00DF5D00">
        <w:t>.</w:t>
      </w:r>
    </w:p>
    <w:p w:rsidR="00DF5D00" w:rsidRDefault="00DF5D00" w:rsidP="00DF5D00">
      <w:r w:rsidRPr="00DF5D00">
        <w:t>I yield the floor.</w:t>
      </w:r>
      <w:bookmarkStart w:id="0" w:name="_GoBack"/>
      <w:bookmarkEnd w:id="0"/>
    </w:p>
    <w:sectPr w:rsidR="00DF5D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EC" w:rsidRDefault="00897CEC" w:rsidP="00DF5D00">
      <w:pPr>
        <w:spacing w:after="0" w:line="240" w:lineRule="auto"/>
      </w:pPr>
      <w:r>
        <w:separator/>
      </w:r>
    </w:p>
  </w:endnote>
  <w:endnote w:type="continuationSeparator" w:id="0">
    <w:p w:rsidR="00897CEC" w:rsidRDefault="00897CEC" w:rsidP="00DF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EC" w:rsidRDefault="00897CEC" w:rsidP="00DF5D00">
      <w:pPr>
        <w:spacing w:after="0" w:line="240" w:lineRule="auto"/>
      </w:pPr>
      <w:r>
        <w:separator/>
      </w:r>
    </w:p>
  </w:footnote>
  <w:footnote w:type="continuationSeparator" w:id="0">
    <w:p w:rsidR="00897CEC" w:rsidRDefault="00897CEC" w:rsidP="00DF5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D00" w:rsidRDefault="00DF5D00">
    <w:pPr>
      <w:pStyle w:val="Header"/>
    </w:pPr>
    <w:proofErr w:type="spellStart"/>
    <w:r>
      <w:t>Kyl</w:t>
    </w:r>
    <w:proofErr w:type="spellEnd"/>
    <w:r>
      <w:tab/>
      <w:t>North Korea</w:t>
    </w:r>
    <w:r>
      <w:tab/>
      <w:t>Jan 15,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00"/>
    <w:rsid w:val="00014C51"/>
    <w:rsid w:val="00897CEC"/>
    <w:rsid w:val="00DF5D0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00"/>
  </w:style>
  <w:style w:type="paragraph" w:styleId="Footer">
    <w:name w:val="footer"/>
    <w:basedOn w:val="Normal"/>
    <w:link w:val="FooterChar"/>
    <w:uiPriority w:val="99"/>
    <w:unhideWhenUsed/>
    <w:rsid w:val="00DF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00"/>
  </w:style>
  <w:style w:type="paragraph" w:styleId="Footer">
    <w:name w:val="footer"/>
    <w:basedOn w:val="Normal"/>
    <w:link w:val="FooterChar"/>
    <w:uiPriority w:val="99"/>
    <w:unhideWhenUsed/>
    <w:rsid w:val="00DF5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2013-10-23T21:55:00Z</dcterms:created>
  <dcterms:modified xsi:type="dcterms:W3CDTF">2013-10-23T21:58:00Z</dcterms:modified>
</cp:coreProperties>
</file>