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298" w:rsidRPr="00482298" w:rsidRDefault="00482298" w:rsidP="00482298">
      <w:r w:rsidRPr="00482298">
        <w:t>Mr. President, I rise today</w:t>
      </w:r>
    </w:p>
    <w:p w:rsidR="00482298" w:rsidRPr="00482298" w:rsidRDefault="00482298" w:rsidP="00482298">
      <w:proofErr w:type="gramStart"/>
      <w:r w:rsidRPr="00482298">
        <w:t>to</w:t>
      </w:r>
      <w:proofErr w:type="gramEnd"/>
      <w:r w:rsidRPr="00482298">
        <w:t xml:space="preserve"> discuss recent events in North</w:t>
      </w:r>
    </w:p>
    <w:p w:rsidR="00482298" w:rsidRPr="00482298" w:rsidRDefault="00482298" w:rsidP="00482298">
      <w:r w:rsidRPr="00482298">
        <w:t>Korea. On April 5, the North Koreans</w:t>
      </w:r>
    </w:p>
    <w:p w:rsidR="00482298" w:rsidRPr="00482298" w:rsidRDefault="00482298" w:rsidP="00482298">
      <w:proofErr w:type="gramStart"/>
      <w:r w:rsidRPr="00482298">
        <w:t>tested</w:t>
      </w:r>
      <w:proofErr w:type="gramEnd"/>
      <w:r w:rsidRPr="00482298">
        <w:t xml:space="preserve"> a long-range </w:t>
      </w:r>
      <w:proofErr w:type="spellStart"/>
      <w:r w:rsidRPr="00482298">
        <w:t>Taepo</w:t>
      </w:r>
      <w:proofErr w:type="spellEnd"/>
      <w:r w:rsidRPr="00482298">
        <w:t xml:space="preserve"> Dong 2 missile,</w:t>
      </w:r>
    </w:p>
    <w:p w:rsidR="00482298" w:rsidRPr="00482298" w:rsidRDefault="00482298" w:rsidP="00482298">
      <w:proofErr w:type="gramStart"/>
      <w:r w:rsidRPr="00482298">
        <w:t>which</w:t>
      </w:r>
      <w:proofErr w:type="gramEnd"/>
      <w:r w:rsidRPr="00482298">
        <w:t xml:space="preserve"> traveled nearly 2,000 miles</w:t>
      </w:r>
    </w:p>
    <w:p w:rsidR="00482298" w:rsidRPr="00482298" w:rsidRDefault="00482298" w:rsidP="00482298">
      <w:proofErr w:type="gramStart"/>
      <w:r w:rsidRPr="00482298">
        <w:t>before</w:t>
      </w:r>
      <w:proofErr w:type="gramEnd"/>
      <w:r w:rsidRPr="00482298">
        <w:t xml:space="preserve"> falling into the Pacific Ocean.</w:t>
      </w:r>
    </w:p>
    <w:p w:rsidR="00482298" w:rsidRPr="00482298" w:rsidRDefault="00482298" w:rsidP="00482298">
      <w:r w:rsidRPr="00482298">
        <w:t>This test, which the North Koreans described</w:t>
      </w:r>
    </w:p>
    <w:p w:rsidR="00482298" w:rsidRPr="00482298" w:rsidRDefault="00482298" w:rsidP="00482298">
      <w:proofErr w:type="gramStart"/>
      <w:r w:rsidRPr="00482298">
        <w:t>as</w:t>
      </w:r>
      <w:proofErr w:type="gramEnd"/>
      <w:r w:rsidRPr="00482298">
        <w:t xml:space="preserve"> an attempt to launch a satellite</w:t>
      </w:r>
    </w:p>
    <w:p w:rsidR="00482298" w:rsidRPr="00482298" w:rsidRDefault="00482298" w:rsidP="00482298">
      <w:proofErr w:type="gramStart"/>
      <w:r w:rsidRPr="00482298">
        <w:t>into</w:t>
      </w:r>
      <w:proofErr w:type="gramEnd"/>
      <w:r w:rsidRPr="00482298">
        <w:t xml:space="preserve"> orbit, represented an improvement</w:t>
      </w:r>
    </w:p>
    <w:p w:rsidR="00482298" w:rsidRPr="00482298" w:rsidRDefault="00482298" w:rsidP="00482298">
      <w:proofErr w:type="gramStart"/>
      <w:r w:rsidRPr="00482298">
        <w:t>in</w:t>
      </w:r>
      <w:proofErr w:type="gramEnd"/>
      <w:r w:rsidRPr="00482298">
        <w:t xml:space="preserve"> the range of North Korea’s</w:t>
      </w:r>
    </w:p>
    <w:p w:rsidR="00482298" w:rsidRPr="00482298" w:rsidRDefault="00482298" w:rsidP="00482298">
      <w:proofErr w:type="gramStart"/>
      <w:r w:rsidRPr="00482298">
        <w:t>missiles</w:t>
      </w:r>
      <w:proofErr w:type="gramEnd"/>
      <w:r w:rsidRPr="00482298">
        <w:t xml:space="preserve">. In 2006, the </w:t>
      </w:r>
      <w:proofErr w:type="spellStart"/>
      <w:r w:rsidRPr="00482298">
        <w:t>Taepo</w:t>
      </w:r>
      <w:proofErr w:type="spellEnd"/>
      <w:r w:rsidRPr="00482298">
        <w:t xml:space="preserve"> Dong</w:t>
      </w:r>
    </w:p>
    <w:p w:rsidR="00482298" w:rsidRPr="00482298" w:rsidRDefault="00482298" w:rsidP="00482298">
      <w:r w:rsidRPr="00482298">
        <w:t>2 only traveled 1,000 miles and did not</w:t>
      </w:r>
    </w:p>
    <w:p w:rsidR="00482298" w:rsidRPr="00482298" w:rsidRDefault="00482298" w:rsidP="00482298">
      <w:proofErr w:type="gramStart"/>
      <w:r w:rsidRPr="00482298">
        <w:t>successfully</w:t>
      </w:r>
      <w:proofErr w:type="gramEnd"/>
      <w:r w:rsidRPr="00482298">
        <w:t xml:space="preserve"> reach a second stage, as</w:t>
      </w:r>
    </w:p>
    <w:p w:rsidR="00482298" w:rsidRPr="00482298" w:rsidRDefault="00482298" w:rsidP="00482298">
      <w:proofErr w:type="gramStart"/>
      <w:r w:rsidRPr="00482298">
        <w:t>the</w:t>
      </w:r>
      <w:proofErr w:type="gramEnd"/>
      <w:r w:rsidRPr="00482298">
        <w:t xml:space="preserve"> most recent missile did.</w:t>
      </w:r>
    </w:p>
    <w:p w:rsidR="00482298" w:rsidRPr="00482298" w:rsidRDefault="00482298" w:rsidP="00482298">
      <w:r w:rsidRPr="00482298">
        <w:t>U.N. Security Council Resolution</w:t>
      </w:r>
    </w:p>
    <w:p w:rsidR="00482298" w:rsidRPr="00482298" w:rsidRDefault="00482298" w:rsidP="00482298">
      <w:r w:rsidRPr="00482298">
        <w:t>1718 prohibits the country’s use of ballistic</w:t>
      </w:r>
    </w:p>
    <w:p w:rsidR="00482298" w:rsidRPr="00482298" w:rsidRDefault="00482298" w:rsidP="00482298">
      <w:proofErr w:type="gramStart"/>
      <w:r w:rsidRPr="00482298">
        <w:t>missile</w:t>
      </w:r>
      <w:proofErr w:type="gramEnd"/>
      <w:r w:rsidRPr="00482298">
        <w:t xml:space="preserve"> technology, and the</w:t>
      </w:r>
    </w:p>
    <w:p w:rsidR="00482298" w:rsidRPr="00482298" w:rsidRDefault="00482298" w:rsidP="00482298">
      <w:r w:rsidRPr="00482298">
        <w:t>United Nations Security Council issued</w:t>
      </w:r>
    </w:p>
    <w:p w:rsidR="00482298" w:rsidRPr="00482298" w:rsidRDefault="00482298" w:rsidP="00482298">
      <w:proofErr w:type="gramStart"/>
      <w:r w:rsidRPr="00482298">
        <w:t>a</w:t>
      </w:r>
      <w:proofErr w:type="gramEnd"/>
      <w:r w:rsidRPr="00482298">
        <w:t xml:space="preserve"> statement on April 13 condemning</w:t>
      </w:r>
    </w:p>
    <w:p w:rsidR="00482298" w:rsidRPr="00482298" w:rsidRDefault="00482298" w:rsidP="00482298">
      <w:proofErr w:type="gramStart"/>
      <w:r w:rsidRPr="00482298">
        <w:t>the</w:t>
      </w:r>
      <w:proofErr w:type="gramEnd"/>
      <w:r w:rsidRPr="00482298">
        <w:t xml:space="preserve"> recent launch and calling on member</w:t>
      </w:r>
    </w:p>
    <w:p w:rsidR="00482298" w:rsidRPr="00482298" w:rsidRDefault="00482298" w:rsidP="00482298">
      <w:proofErr w:type="gramStart"/>
      <w:r w:rsidRPr="00482298">
        <w:t>states</w:t>
      </w:r>
      <w:proofErr w:type="gramEnd"/>
      <w:r w:rsidRPr="00482298">
        <w:t xml:space="preserve"> to implement existing sanctions</w:t>
      </w:r>
    </w:p>
    <w:p w:rsidR="00482298" w:rsidRPr="00482298" w:rsidRDefault="00482298" w:rsidP="00482298">
      <w:proofErr w:type="gramStart"/>
      <w:r w:rsidRPr="00482298">
        <w:t>against</w:t>
      </w:r>
      <w:proofErr w:type="gramEnd"/>
      <w:r w:rsidRPr="00482298">
        <w:t xml:space="preserve"> North Korea.</w:t>
      </w:r>
    </w:p>
    <w:p w:rsidR="00482298" w:rsidRPr="00482298" w:rsidRDefault="00482298" w:rsidP="00482298">
      <w:r w:rsidRPr="00482298">
        <w:t>In response, North Korea abandoned</w:t>
      </w:r>
    </w:p>
    <w:p w:rsidR="00482298" w:rsidRPr="00482298" w:rsidRDefault="00482298" w:rsidP="00482298">
      <w:proofErr w:type="gramStart"/>
      <w:r w:rsidRPr="00482298">
        <w:t>the</w:t>
      </w:r>
      <w:proofErr w:type="gramEnd"/>
      <w:r w:rsidRPr="00482298">
        <w:t xml:space="preserve"> six-party talks, promising to reactivate</w:t>
      </w:r>
    </w:p>
    <w:p w:rsidR="00482298" w:rsidRPr="00482298" w:rsidRDefault="00482298" w:rsidP="00482298">
      <w:proofErr w:type="gramStart"/>
      <w:r w:rsidRPr="00482298">
        <w:t>its</w:t>
      </w:r>
      <w:proofErr w:type="gramEnd"/>
      <w:r w:rsidRPr="00482298">
        <w:t xml:space="preserve"> nuclear program and never to</w:t>
      </w:r>
    </w:p>
    <w:p w:rsidR="00482298" w:rsidRPr="00482298" w:rsidRDefault="00482298" w:rsidP="00482298">
      <w:proofErr w:type="gramStart"/>
      <w:r w:rsidRPr="00482298">
        <w:lastRenderedPageBreak/>
        <w:t>return</w:t>
      </w:r>
      <w:proofErr w:type="gramEnd"/>
      <w:r w:rsidRPr="00482298">
        <w:t xml:space="preserve"> to the six-party negotiating</w:t>
      </w:r>
    </w:p>
    <w:p w:rsidR="00482298" w:rsidRPr="00482298" w:rsidRDefault="00482298" w:rsidP="00482298">
      <w:proofErr w:type="gramStart"/>
      <w:r w:rsidRPr="00482298">
        <w:t>table</w:t>
      </w:r>
      <w:proofErr w:type="gramEnd"/>
      <w:r w:rsidRPr="00482298">
        <w:t>.</w:t>
      </w:r>
    </w:p>
    <w:p w:rsidR="00482298" w:rsidRPr="00482298" w:rsidRDefault="00482298" w:rsidP="00482298">
      <w:r w:rsidRPr="00482298">
        <w:t>Less than 2 weeks later, North Korea</w:t>
      </w:r>
    </w:p>
    <w:p w:rsidR="00482298" w:rsidRPr="00482298" w:rsidRDefault="00482298" w:rsidP="00482298">
      <w:proofErr w:type="gramStart"/>
      <w:r w:rsidRPr="00482298">
        <w:t>conducted</w:t>
      </w:r>
      <w:proofErr w:type="gramEnd"/>
      <w:r w:rsidRPr="00482298">
        <w:t xml:space="preserve"> a nuclear test. Between the</w:t>
      </w:r>
    </w:p>
    <w:p w:rsidR="00482298" w:rsidRPr="00482298" w:rsidRDefault="00482298" w:rsidP="00482298">
      <w:proofErr w:type="spellStart"/>
      <w:r w:rsidRPr="00482298">
        <w:t>Taepo</w:t>
      </w:r>
      <w:proofErr w:type="spellEnd"/>
      <w:r w:rsidRPr="00482298">
        <w:t xml:space="preserve"> Dong 2 test and the nuclear test,</w:t>
      </w:r>
    </w:p>
    <w:p w:rsidR="00482298" w:rsidRPr="00482298" w:rsidRDefault="00482298" w:rsidP="00482298">
      <w:r w:rsidRPr="00482298">
        <w:t>North Korea also launched at least five</w:t>
      </w:r>
    </w:p>
    <w:p w:rsidR="00482298" w:rsidRPr="00482298" w:rsidRDefault="00482298" w:rsidP="00482298">
      <w:proofErr w:type="gramStart"/>
      <w:r w:rsidRPr="00482298">
        <w:t>shorter</w:t>
      </w:r>
      <w:proofErr w:type="gramEnd"/>
      <w:r w:rsidRPr="00482298">
        <w:t xml:space="preserve"> range missiles. Intelligence reports</w:t>
      </w:r>
    </w:p>
    <w:p w:rsidR="00482298" w:rsidRPr="00482298" w:rsidRDefault="00482298" w:rsidP="00482298">
      <w:proofErr w:type="gramStart"/>
      <w:r w:rsidRPr="00482298">
        <w:t>also</w:t>
      </w:r>
      <w:proofErr w:type="gramEnd"/>
      <w:r w:rsidRPr="00482298">
        <w:t xml:space="preserve"> indicate another long-range</w:t>
      </w:r>
    </w:p>
    <w:p w:rsidR="00482298" w:rsidRPr="00482298" w:rsidRDefault="00482298" w:rsidP="00482298">
      <w:proofErr w:type="gramStart"/>
      <w:r w:rsidRPr="00482298">
        <w:t>test</w:t>
      </w:r>
      <w:proofErr w:type="gramEnd"/>
      <w:r w:rsidRPr="00482298">
        <w:t xml:space="preserve"> is in the offing for later this</w:t>
      </w:r>
    </w:p>
    <w:p w:rsidR="00482298" w:rsidRPr="00482298" w:rsidRDefault="00482298" w:rsidP="00482298">
      <w:proofErr w:type="gramStart"/>
      <w:r w:rsidRPr="00482298">
        <w:t>month</w:t>
      </w:r>
      <w:proofErr w:type="gramEnd"/>
      <w:r w:rsidRPr="00482298">
        <w:t xml:space="preserve"> or early July.</w:t>
      </w:r>
    </w:p>
    <w:p w:rsidR="00482298" w:rsidRPr="00482298" w:rsidRDefault="00482298" w:rsidP="00482298">
      <w:r w:rsidRPr="00482298">
        <w:t>So far, world response to this latest</w:t>
      </w:r>
    </w:p>
    <w:p w:rsidR="00482298" w:rsidRPr="00482298" w:rsidRDefault="00482298" w:rsidP="00482298">
      <w:proofErr w:type="gramStart"/>
      <w:r w:rsidRPr="00482298">
        <w:t>illicit</w:t>
      </w:r>
      <w:proofErr w:type="gramEnd"/>
      <w:r w:rsidRPr="00482298">
        <w:t xml:space="preserve"> behavior has been one dimensional,</w:t>
      </w:r>
    </w:p>
    <w:p w:rsidR="00482298" w:rsidRPr="00482298" w:rsidRDefault="00482298" w:rsidP="00482298">
      <w:proofErr w:type="gramStart"/>
      <w:r w:rsidRPr="00482298">
        <w:t>with</w:t>
      </w:r>
      <w:proofErr w:type="gramEnd"/>
      <w:r w:rsidRPr="00482298">
        <w:t xml:space="preserve"> leaders around the globe</w:t>
      </w:r>
    </w:p>
    <w:p w:rsidR="00482298" w:rsidRPr="00482298" w:rsidRDefault="00482298" w:rsidP="00482298">
      <w:proofErr w:type="gramStart"/>
      <w:r w:rsidRPr="00482298">
        <w:t>issuing</w:t>
      </w:r>
      <w:proofErr w:type="gramEnd"/>
      <w:r w:rsidRPr="00482298">
        <w:t xml:space="preserve"> condemnations of varying</w:t>
      </w:r>
    </w:p>
    <w:p w:rsidR="00482298" w:rsidRPr="00482298" w:rsidRDefault="00482298" w:rsidP="00482298">
      <w:proofErr w:type="gramStart"/>
      <w:r w:rsidRPr="00482298">
        <w:t>strength</w:t>
      </w:r>
      <w:proofErr w:type="gramEnd"/>
      <w:r w:rsidRPr="00482298">
        <w:t>. President Obama issued a</w:t>
      </w:r>
    </w:p>
    <w:p w:rsidR="00482298" w:rsidRPr="00482298" w:rsidRDefault="00482298" w:rsidP="00482298">
      <w:proofErr w:type="gramStart"/>
      <w:r w:rsidRPr="00482298">
        <w:t>clear</w:t>
      </w:r>
      <w:proofErr w:type="gramEnd"/>
      <w:r w:rsidRPr="00482298">
        <w:t xml:space="preserve"> condemnation of North Korea’s</w:t>
      </w:r>
    </w:p>
    <w:p w:rsidR="00E17766" w:rsidRDefault="00482298" w:rsidP="00482298">
      <w:proofErr w:type="gramStart"/>
      <w:r w:rsidRPr="00482298">
        <w:t>action</w:t>
      </w:r>
      <w:proofErr w:type="gramEnd"/>
      <w:r w:rsidRPr="00482298">
        <w:t>, stating:</w:t>
      </w:r>
    </w:p>
    <w:p w:rsidR="00482298" w:rsidRPr="00482298" w:rsidRDefault="00482298" w:rsidP="00482298">
      <w:r w:rsidRPr="00482298">
        <w:t>Secretary Clinton echoed the President’s</w:t>
      </w:r>
    </w:p>
    <w:p w:rsidR="00482298" w:rsidRPr="00482298" w:rsidRDefault="00482298" w:rsidP="00482298">
      <w:proofErr w:type="gramStart"/>
      <w:r w:rsidRPr="00482298">
        <w:t>remarks</w:t>
      </w:r>
      <w:proofErr w:type="gramEnd"/>
      <w:r w:rsidRPr="00482298">
        <w:t xml:space="preserve"> and emphasized, as the</w:t>
      </w:r>
    </w:p>
    <w:p w:rsidR="00482298" w:rsidRPr="00482298" w:rsidRDefault="00482298" w:rsidP="00482298">
      <w:r w:rsidRPr="00482298">
        <w:t>President did in his April speech in</w:t>
      </w:r>
    </w:p>
    <w:p w:rsidR="00482298" w:rsidRDefault="00482298" w:rsidP="00482298">
      <w:r w:rsidRPr="00482298">
        <w:t>Prague that—and I am quoting—</w:t>
      </w:r>
    </w:p>
    <w:p w:rsidR="00482298" w:rsidRPr="00482298" w:rsidRDefault="00482298" w:rsidP="00482298">
      <w:r w:rsidRPr="00482298">
        <w:t>The</w:t>
      </w:r>
    </w:p>
    <w:p w:rsidR="00482298" w:rsidRPr="00482298" w:rsidRDefault="00482298" w:rsidP="00482298">
      <w:proofErr w:type="gramStart"/>
      <w:r w:rsidRPr="00482298">
        <w:t>question</w:t>
      </w:r>
      <w:proofErr w:type="gramEnd"/>
      <w:r w:rsidRPr="00482298">
        <w:t xml:space="preserve"> is, it is unclear what consequences</w:t>
      </w:r>
    </w:p>
    <w:p w:rsidR="00482298" w:rsidRPr="00482298" w:rsidRDefault="00482298" w:rsidP="00482298">
      <w:proofErr w:type="gramStart"/>
      <w:r w:rsidRPr="00482298">
        <w:t>the</w:t>
      </w:r>
      <w:proofErr w:type="gramEnd"/>
      <w:r w:rsidRPr="00482298">
        <w:t xml:space="preserve"> administration has in</w:t>
      </w:r>
    </w:p>
    <w:p w:rsidR="00482298" w:rsidRPr="00482298" w:rsidRDefault="00482298" w:rsidP="00482298">
      <w:proofErr w:type="gramStart"/>
      <w:r w:rsidRPr="00482298">
        <w:t>mind</w:t>
      </w:r>
      <w:proofErr w:type="gramEnd"/>
      <w:r w:rsidRPr="00482298">
        <w:t>. And Susan Rice, our Ambassador</w:t>
      </w:r>
    </w:p>
    <w:p w:rsidR="00482298" w:rsidRPr="00482298" w:rsidRDefault="00482298" w:rsidP="00482298">
      <w:proofErr w:type="gramStart"/>
      <w:r w:rsidRPr="00482298">
        <w:lastRenderedPageBreak/>
        <w:t>to</w:t>
      </w:r>
      <w:proofErr w:type="gramEnd"/>
      <w:r w:rsidRPr="00482298">
        <w:t xml:space="preserve"> the United Nations, has been reluctant</w:t>
      </w:r>
    </w:p>
    <w:p w:rsidR="00482298" w:rsidRPr="00482298" w:rsidRDefault="00482298" w:rsidP="00482298">
      <w:proofErr w:type="gramStart"/>
      <w:r w:rsidRPr="00482298">
        <w:t>to</w:t>
      </w:r>
      <w:proofErr w:type="gramEnd"/>
      <w:r w:rsidRPr="00482298">
        <w:t xml:space="preserve"> commit U.S. support for the inclusion</w:t>
      </w:r>
    </w:p>
    <w:p w:rsidR="00482298" w:rsidRPr="00482298" w:rsidRDefault="00482298" w:rsidP="00482298">
      <w:proofErr w:type="gramStart"/>
      <w:r w:rsidRPr="00482298">
        <w:t>of</w:t>
      </w:r>
      <w:proofErr w:type="gramEnd"/>
      <w:r w:rsidRPr="00482298">
        <w:t xml:space="preserve"> sanctions in the U.N. resolutions</w:t>
      </w:r>
    </w:p>
    <w:p w:rsidR="00482298" w:rsidRPr="00482298" w:rsidRDefault="00482298" w:rsidP="00482298">
      <w:proofErr w:type="gramStart"/>
      <w:r w:rsidRPr="00482298">
        <w:t>currently</w:t>
      </w:r>
      <w:proofErr w:type="gramEnd"/>
      <w:r w:rsidRPr="00482298">
        <w:t xml:space="preserve"> being drafted.</w:t>
      </w:r>
    </w:p>
    <w:p w:rsidR="00482298" w:rsidRPr="00482298" w:rsidRDefault="00482298" w:rsidP="00482298">
      <w:r w:rsidRPr="00482298">
        <w:t>Despite North Korea’s detonation of</w:t>
      </w:r>
    </w:p>
    <w:p w:rsidR="00482298" w:rsidRPr="00482298" w:rsidRDefault="00482298" w:rsidP="00482298">
      <w:proofErr w:type="gramStart"/>
      <w:r w:rsidRPr="00482298">
        <w:t>a</w:t>
      </w:r>
      <w:proofErr w:type="gramEnd"/>
      <w:r w:rsidRPr="00482298">
        <w:t xml:space="preserve"> nuclear device and test of long-range</w:t>
      </w:r>
    </w:p>
    <w:p w:rsidR="00482298" w:rsidRPr="00482298" w:rsidRDefault="00482298" w:rsidP="00482298">
      <w:proofErr w:type="gramStart"/>
      <w:r w:rsidRPr="00482298">
        <w:t>missiles</w:t>
      </w:r>
      <w:proofErr w:type="gramEnd"/>
      <w:r w:rsidRPr="00482298">
        <w:t xml:space="preserve"> designed to threaten us, the</w:t>
      </w:r>
    </w:p>
    <w:p w:rsidR="00482298" w:rsidRPr="00482298" w:rsidRDefault="00482298" w:rsidP="00482298">
      <w:proofErr w:type="gramStart"/>
      <w:r w:rsidRPr="00482298">
        <w:t>relationship</w:t>
      </w:r>
      <w:proofErr w:type="gramEnd"/>
      <w:r w:rsidRPr="00482298">
        <w:t xml:space="preserve"> between the United States</w:t>
      </w:r>
    </w:p>
    <w:p w:rsidR="00482298" w:rsidRPr="00482298" w:rsidRDefault="00482298" w:rsidP="00482298">
      <w:proofErr w:type="gramStart"/>
      <w:r w:rsidRPr="00482298">
        <w:t>and</w:t>
      </w:r>
      <w:proofErr w:type="gramEnd"/>
      <w:r w:rsidRPr="00482298">
        <w:t xml:space="preserve"> North Korea has not substantially</w:t>
      </w:r>
    </w:p>
    <w:p w:rsidR="00482298" w:rsidRPr="00482298" w:rsidRDefault="00482298" w:rsidP="00482298">
      <w:proofErr w:type="gramStart"/>
      <w:r w:rsidRPr="00482298">
        <w:t>changed</w:t>
      </w:r>
      <w:proofErr w:type="gramEnd"/>
      <w:r w:rsidRPr="00482298">
        <w:t>. There are, however, several</w:t>
      </w:r>
    </w:p>
    <w:p w:rsidR="00482298" w:rsidRPr="00482298" w:rsidRDefault="00482298" w:rsidP="00482298">
      <w:proofErr w:type="gramStart"/>
      <w:r w:rsidRPr="00482298">
        <w:t>things</w:t>
      </w:r>
      <w:proofErr w:type="gramEnd"/>
      <w:r w:rsidRPr="00482298">
        <w:t xml:space="preserve"> that the United States could do</w:t>
      </w:r>
    </w:p>
    <w:p w:rsidR="00482298" w:rsidRPr="00482298" w:rsidRDefault="00482298" w:rsidP="00482298">
      <w:proofErr w:type="gramStart"/>
      <w:r w:rsidRPr="00482298">
        <w:t>to</w:t>
      </w:r>
      <w:proofErr w:type="gramEnd"/>
      <w:r w:rsidRPr="00482298">
        <w:t xml:space="preserve"> back up its condemnation of North</w:t>
      </w:r>
    </w:p>
    <w:p w:rsidR="00482298" w:rsidRPr="00482298" w:rsidRDefault="00482298" w:rsidP="00482298">
      <w:proofErr w:type="gramStart"/>
      <w:r w:rsidRPr="00482298">
        <w:t>Korea’s reckless actions.</w:t>
      </w:r>
      <w:proofErr w:type="gramEnd"/>
      <w:r w:rsidRPr="00482298">
        <w:t xml:space="preserve"> Thankfully,</w:t>
      </w:r>
    </w:p>
    <w:p w:rsidR="00482298" w:rsidRPr="00482298" w:rsidRDefault="00482298" w:rsidP="00482298">
      <w:proofErr w:type="gramStart"/>
      <w:r w:rsidRPr="00482298">
        <w:t>we</w:t>
      </w:r>
      <w:proofErr w:type="gramEnd"/>
      <w:r w:rsidRPr="00482298">
        <w:t xml:space="preserve"> have a number of options available</w:t>
      </w:r>
    </w:p>
    <w:p w:rsidR="00482298" w:rsidRPr="00482298" w:rsidRDefault="00482298" w:rsidP="00482298">
      <w:proofErr w:type="gramStart"/>
      <w:r w:rsidRPr="00482298">
        <w:t>to</w:t>
      </w:r>
      <w:proofErr w:type="gramEnd"/>
      <w:r w:rsidRPr="00482298">
        <w:t xml:space="preserve"> us, and we are not faced with the</w:t>
      </w:r>
    </w:p>
    <w:p w:rsidR="00482298" w:rsidRPr="00482298" w:rsidRDefault="00482298" w:rsidP="00482298">
      <w:r w:rsidRPr="00482298">
        <w:t>‘‘shoot first, ask questions later’’ approach</w:t>
      </w:r>
    </w:p>
    <w:p w:rsidR="00482298" w:rsidRPr="00482298" w:rsidRDefault="00482298" w:rsidP="00482298">
      <w:proofErr w:type="gramStart"/>
      <w:r w:rsidRPr="00482298">
        <w:t>that</w:t>
      </w:r>
      <w:proofErr w:type="gramEnd"/>
      <w:r w:rsidRPr="00482298">
        <w:t xml:space="preserve"> former Secretary of Defense</w:t>
      </w:r>
    </w:p>
    <w:p w:rsidR="00482298" w:rsidRPr="00482298" w:rsidRDefault="00482298" w:rsidP="00482298">
      <w:r w:rsidRPr="00482298">
        <w:t>William Perry advocated in a 2006</w:t>
      </w:r>
    </w:p>
    <w:p w:rsidR="00482298" w:rsidRPr="00482298" w:rsidRDefault="00482298" w:rsidP="00482298">
      <w:r w:rsidRPr="00482298">
        <w:t>Washington Post editorial, when he argued</w:t>
      </w:r>
    </w:p>
    <w:p w:rsidR="00482298" w:rsidRPr="00482298" w:rsidRDefault="00482298" w:rsidP="00482298">
      <w:proofErr w:type="gramStart"/>
      <w:r w:rsidRPr="00482298">
        <w:t>that</w:t>
      </w:r>
      <w:proofErr w:type="gramEnd"/>
      <w:r w:rsidRPr="00482298">
        <w:t xml:space="preserve"> the United States had no</w:t>
      </w:r>
    </w:p>
    <w:p w:rsidR="00482298" w:rsidRPr="00482298" w:rsidRDefault="00482298" w:rsidP="00482298">
      <w:proofErr w:type="gramStart"/>
      <w:r w:rsidRPr="00482298">
        <w:t>other</w:t>
      </w:r>
      <w:proofErr w:type="gramEnd"/>
      <w:r w:rsidRPr="00482298">
        <w:t xml:space="preserve"> option than to destroy North Korea’s</w:t>
      </w:r>
    </w:p>
    <w:p w:rsidR="00482298" w:rsidRPr="00482298" w:rsidRDefault="00482298" w:rsidP="00482298">
      <w:proofErr w:type="gramStart"/>
      <w:r w:rsidRPr="00482298">
        <w:t>missiles</w:t>
      </w:r>
      <w:proofErr w:type="gramEnd"/>
      <w:r w:rsidRPr="00482298">
        <w:t xml:space="preserve"> on their launching pads.</w:t>
      </w:r>
    </w:p>
    <w:p w:rsidR="00482298" w:rsidRPr="00482298" w:rsidRDefault="00482298" w:rsidP="00482298">
      <w:r w:rsidRPr="00482298">
        <w:t>First, the United States could return</w:t>
      </w:r>
    </w:p>
    <w:p w:rsidR="00482298" w:rsidRPr="00482298" w:rsidRDefault="00482298" w:rsidP="00482298">
      <w:r w:rsidRPr="00482298">
        <w:t>North Korea to the state sponsor of</w:t>
      </w:r>
    </w:p>
    <w:p w:rsidR="00482298" w:rsidRPr="00482298" w:rsidRDefault="00482298" w:rsidP="00482298">
      <w:proofErr w:type="gramStart"/>
      <w:r w:rsidRPr="00482298">
        <w:t>terrorism</w:t>
      </w:r>
      <w:proofErr w:type="gramEnd"/>
      <w:r w:rsidRPr="00482298">
        <w:t xml:space="preserve"> list. North Korea was removed</w:t>
      </w:r>
    </w:p>
    <w:p w:rsidR="00482298" w:rsidRPr="00482298" w:rsidRDefault="00482298" w:rsidP="00482298">
      <w:proofErr w:type="gramStart"/>
      <w:r w:rsidRPr="00482298">
        <w:lastRenderedPageBreak/>
        <w:t>from</w:t>
      </w:r>
      <w:proofErr w:type="gramEnd"/>
      <w:r w:rsidRPr="00482298">
        <w:t xml:space="preserve"> this list when it agreed to</w:t>
      </w:r>
    </w:p>
    <w:p w:rsidR="00482298" w:rsidRPr="00482298" w:rsidRDefault="00482298" w:rsidP="00482298">
      <w:proofErr w:type="gramStart"/>
      <w:r w:rsidRPr="00482298">
        <w:t>a</w:t>
      </w:r>
      <w:proofErr w:type="gramEnd"/>
      <w:r w:rsidRPr="00482298">
        <w:t xml:space="preserve"> series of measures related to the disablement</w:t>
      </w:r>
    </w:p>
    <w:p w:rsidR="00482298" w:rsidRPr="00482298" w:rsidRDefault="00482298" w:rsidP="00482298">
      <w:proofErr w:type="gramStart"/>
      <w:r w:rsidRPr="00482298">
        <w:t>of</w:t>
      </w:r>
      <w:proofErr w:type="gramEnd"/>
      <w:r w:rsidRPr="00482298">
        <w:t xml:space="preserve"> its plutonium production</w:t>
      </w:r>
    </w:p>
    <w:p w:rsidR="00482298" w:rsidRPr="00482298" w:rsidRDefault="00482298" w:rsidP="00482298">
      <w:proofErr w:type="gramStart"/>
      <w:r w:rsidRPr="00482298">
        <w:t>at</w:t>
      </w:r>
      <w:proofErr w:type="gramEnd"/>
      <w:r w:rsidRPr="00482298">
        <w:t xml:space="preserve"> the </w:t>
      </w:r>
      <w:proofErr w:type="spellStart"/>
      <w:r w:rsidRPr="00482298">
        <w:t>Yongbyon</w:t>
      </w:r>
      <w:proofErr w:type="spellEnd"/>
      <w:r w:rsidRPr="00482298">
        <w:t xml:space="preserve"> reactor. Now that</w:t>
      </w:r>
    </w:p>
    <w:p w:rsidR="00482298" w:rsidRPr="00482298" w:rsidRDefault="00482298" w:rsidP="00482298">
      <w:r w:rsidRPr="00482298">
        <w:t>North Korea has renounced that agreement</w:t>
      </w:r>
    </w:p>
    <w:p w:rsidR="00482298" w:rsidRPr="00482298" w:rsidRDefault="00482298" w:rsidP="00482298">
      <w:proofErr w:type="gramStart"/>
      <w:r w:rsidRPr="00482298">
        <w:t>and</w:t>
      </w:r>
      <w:proofErr w:type="gramEnd"/>
      <w:r w:rsidRPr="00482298">
        <w:t xml:space="preserve"> restarted its nuclear program,</w:t>
      </w:r>
    </w:p>
    <w:p w:rsidR="00482298" w:rsidRPr="00482298" w:rsidRDefault="00482298" w:rsidP="00482298">
      <w:proofErr w:type="gramStart"/>
      <w:r w:rsidRPr="00482298">
        <w:t>there</w:t>
      </w:r>
      <w:proofErr w:type="gramEnd"/>
      <w:r w:rsidRPr="00482298">
        <w:t xml:space="preserve"> is no reason it should not</w:t>
      </w:r>
    </w:p>
    <w:p w:rsidR="00482298" w:rsidRPr="00482298" w:rsidRDefault="00482298" w:rsidP="00482298">
      <w:proofErr w:type="gramStart"/>
      <w:r w:rsidRPr="00482298">
        <w:t>return</w:t>
      </w:r>
      <w:proofErr w:type="gramEnd"/>
      <w:r w:rsidRPr="00482298">
        <w:t xml:space="preserve"> to that list.</w:t>
      </w:r>
    </w:p>
    <w:p w:rsidR="00482298" w:rsidRPr="00482298" w:rsidRDefault="00482298" w:rsidP="00482298">
      <w:r w:rsidRPr="00482298">
        <w:t>President Obama indicated his support</w:t>
      </w:r>
    </w:p>
    <w:p w:rsidR="00482298" w:rsidRPr="00482298" w:rsidRDefault="00482298" w:rsidP="00482298">
      <w:proofErr w:type="gramStart"/>
      <w:r w:rsidRPr="00482298">
        <w:t>for</w:t>
      </w:r>
      <w:proofErr w:type="gramEnd"/>
      <w:r w:rsidRPr="00482298">
        <w:t xml:space="preserve"> this type of strategy on the</w:t>
      </w:r>
    </w:p>
    <w:p w:rsidR="00482298" w:rsidRDefault="00482298" w:rsidP="00482298">
      <w:proofErr w:type="gramStart"/>
      <w:r w:rsidRPr="00482298">
        <w:t>campaign</w:t>
      </w:r>
      <w:proofErr w:type="gramEnd"/>
      <w:r w:rsidRPr="00482298">
        <w:t xml:space="preserve"> trail, saying:</w:t>
      </w:r>
    </w:p>
    <w:p w:rsidR="00482298" w:rsidRPr="00482298" w:rsidRDefault="00482298" w:rsidP="00482298">
      <w:r w:rsidRPr="00482298">
        <w:t xml:space="preserve">Second, the United States could </w:t>
      </w:r>
      <w:proofErr w:type="spellStart"/>
      <w:r w:rsidRPr="00482298">
        <w:t>reimpose</w:t>
      </w:r>
      <w:proofErr w:type="spellEnd"/>
    </w:p>
    <w:p w:rsidR="00482298" w:rsidRPr="00482298" w:rsidRDefault="00482298" w:rsidP="00482298">
      <w:proofErr w:type="gramStart"/>
      <w:r w:rsidRPr="00482298">
        <w:t>financial</w:t>
      </w:r>
      <w:proofErr w:type="gramEnd"/>
      <w:r w:rsidRPr="00482298">
        <w:t xml:space="preserve"> sanctions on </w:t>
      </w:r>
      <w:proofErr w:type="spellStart"/>
      <w:r w:rsidRPr="00482298">
        <w:t>highlevel</w:t>
      </w:r>
      <w:proofErr w:type="spellEnd"/>
    </w:p>
    <w:p w:rsidR="00482298" w:rsidRPr="00482298" w:rsidRDefault="00482298" w:rsidP="00482298">
      <w:r w:rsidRPr="00482298">
        <w:t>North Korean officials and banks</w:t>
      </w:r>
    </w:p>
    <w:p w:rsidR="00482298" w:rsidRPr="00482298" w:rsidRDefault="00482298" w:rsidP="00482298">
      <w:proofErr w:type="gramStart"/>
      <w:r w:rsidRPr="00482298">
        <w:t>affiliated</w:t>
      </w:r>
      <w:proofErr w:type="gramEnd"/>
      <w:r w:rsidRPr="00482298">
        <w:t xml:space="preserve"> with the North Korean Government.</w:t>
      </w:r>
    </w:p>
    <w:p w:rsidR="00482298" w:rsidRPr="00482298" w:rsidRDefault="00482298" w:rsidP="00482298">
      <w:r w:rsidRPr="00482298">
        <w:t>In March 2007, the U.S. Treasury</w:t>
      </w:r>
    </w:p>
    <w:p w:rsidR="00482298" w:rsidRPr="00482298" w:rsidRDefault="00482298" w:rsidP="00482298">
      <w:proofErr w:type="gramStart"/>
      <w:r w:rsidRPr="00482298">
        <w:t>ordered</w:t>
      </w:r>
      <w:proofErr w:type="gramEnd"/>
      <w:r w:rsidRPr="00482298">
        <w:t xml:space="preserve"> U.S. companies and financial</w:t>
      </w:r>
    </w:p>
    <w:p w:rsidR="00482298" w:rsidRPr="00482298" w:rsidRDefault="00482298" w:rsidP="00482298">
      <w:proofErr w:type="gramStart"/>
      <w:r w:rsidRPr="00482298">
        <w:t>institutions</w:t>
      </w:r>
      <w:proofErr w:type="gramEnd"/>
      <w:r w:rsidRPr="00482298">
        <w:t xml:space="preserve"> to terminate their relationships</w:t>
      </w:r>
    </w:p>
    <w:p w:rsidR="00482298" w:rsidRPr="00482298" w:rsidRDefault="00482298" w:rsidP="00482298">
      <w:proofErr w:type="gramStart"/>
      <w:r w:rsidRPr="00482298">
        <w:t>with</w:t>
      </w:r>
      <w:proofErr w:type="gramEnd"/>
      <w:r w:rsidRPr="00482298">
        <w:t xml:space="preserve"> </w:t>
      </w:r>
      <w:proofErr w:type="spellStart"/>
      <w:r w:rsidRPr="00482298">
        <w:t>Banco</w:t>
      </w:r>
      <w:proofErr w:type="spellEnd"/>
      <w:r w:rsidRPr="00482298">
        <w:t xml:space="preserve"> Delta Asia over</w:t>
      </w:r>
    </w:p>
    <w:p w:rsidR="00482298" w:rsidRPr="00482298" w:rsidRDefault="00482298" w:rsidP="00482298">
      <w:proofErr w:type="gramStart"/>
      <w:r w:rsidRPr="00482298">
        <w:t>alleged</w:t>
      </w:r>
      <w:proofErr w:type="gramEnd"/>
      <w:r w:rsidRPr="00482298">
        <w:t xml:space="preserve"> links between the bank and the</w:t>
      </w:r>
    </w:p>
    <w:p w:rsidR="00482298" w:rsidRPr="00482298" w:rsidRDefault="00482298" w:rsidP="00482298">
      <w:r w:rsidRPr="00482298">
        <w:t>Government of North Korea and froze</w:t>
      </w:r>
    </w:p>
    <w:p w:rsidR="00482298" w:rsidRPr="00482298" w:rsidRDefault="00482298" w:rsidP="00482298">
      <w:proofErr w:type="gramStart"/>
      <w:r w:rsidRPr="00482298">
        <w:t>certain</w:t>
      </w:r>
      <w:proofErr w:type="gramEnd"/>
      <w:r w:rsidRPr="00482298">
        <w:t xml:space="preserve"> funds of high-ranking North</w:t>
      </w:r>
    </w:p>
    <w:p w:rsidR="00482298" w:rsidRPr="00482298" w:rsidRDefault="00482298" w:rsidP="00482298">
      <w:proofErr w:type="gramStart"/>
      <w:r w:rsidRPr="00482298">
        <w:t>Korean officials.</w:t>
      </w:r>
      <w:proofErr w:type="gramEnd"/>
    </w:p>
    <w:p w:rsidR="00482298" w:rsidRPr="00482298" w:rsidRDefault="00482298" w:rsidP="00482298">
      <w:r w:rsidRPr="00482298">
        <w:t>Third, the United States could expand</w:t>
      </w:r>
    </w:p>
    <w:p w:rsidR="00482298" w:rsidRPr="00482298" w:rsidRDefault="00482298" w:rsidP="00482298">
      <w:proofErr w:type="gramStart"/>
      <w:r w:rsidRPr="00482298">
        <w:t>defense</w:t>
      </w:r>
      <w:proofErr w:type="gramEnd"/>
      <w:r w:rsidRPr="00482298">
        <w:t xml:space="preserve"> and nonproliferation initiatives.</w:t>
      </w:r>
    </w:p>
    <w:p w:rsidR="00482298" w:rsidRPr="00482298" w:rsidRDefault="00482298" w:rsidP="00482298">
      <w:r w:rsidRPr="00482298">
        <w:lastRenderedPageBreak/>
        <w:t>President Clinton’s Secretary</w:t>
      </w:r>
    </w:p>
    <w:p w:rsidR="00482298" w:rsidRPr="00482298" w:rsidRDefault="00482298" w:rsidP="00482298">
      <w:proofErr w:type="gramStart"/>
      <w:r w:rsidRPr="00482298">
        <w:t>of</w:t>
      </w:r>
      <w:proofErr w:type="gramEnd"/>
      <w:r w:rsidRPr="00482298">
        <w:t xml:space="preserve"> Defense William Cohen recently argued</w:t>
      </w:r>
    </w:p>
    <w:p w:rsidR="00482298" w:rsidRPr="00482298" w:rsidRDefault="00482298" w:rsidP="00482298">
      <w:proofErr w:type="gramStart"/>
      <w:r w:rsidRPr="00482298">
        <w:t>in</w:t>
      </w:r>
      <w:proofErr w:type="gramEnd"/>
      <w:r w:rsidRPr="00482298">
        <w:t xml:space="preserve"> the Washington Times for reversing</w:t>
      </w:r>
    </w:p>
    <w:p w:rsidR="00482298" w:rsidRPr="00482298" w:rsidRDefault="00482298" w:rsidP="00482298">
      <w:r w:rsidRPr="00482298">
        <w:t>President Obama’s deep cuts to</w:t>
      </w:r>
    </w:p>
    <w:p w:rsidR="00482298" w:rsidRPr="00482298" w:rsidRDefault="00482298" w:rsidP="00482298">
      <w:proofErr w:type="gramStart"/>
      <w:r w:rsidRPr="00482298">
        <w:t>missile</w:t>
      </w:r>
      <w:proofErr w:type="gramEnd"/>
      <w:r w:rsidRPr="00482298">
        <w:t xml:space="preserve"> defense programs. I agree with</w:t>
      </w:r>
    </w:p>
    <w:p w:rsidR="00482298" w:rsidRPr="00482298" w:rsidRDefault="00482298" w:rsidP="00482298">
      <w:r w:rsidRPr="00482298">
        <w:t>Secretary Cohen that the President’s</w:t>
      </w:r>
    </w:p>
    <w:p w:rsidR="00482298" w:rsidRPr="00482298" w:rsidRDefault="00482298" w:rsidP="00482298">
      <w:r w:rsidRPr="00482298">
        <w:t>$1.4 billion of cuts do not send the right</w:t>
      </w:r>
    </w:p>
    <w:p w:rsidR="00482298" w:rsidRPr="00482298" w:rsidRDefault="00482298" w:rsidP="00482298">
      <w:proofErr w:type="gramStart"/>
      <w:r w:rsidRPr="00482298">
        <w:t>signals</w:t>
      </w:r>
      <w:proofErr w:type="gramEnd"/>
      <w:r w:rsidRPr="00482298">
        <w:t xml:space="preserve"> to those who seek to threaten</w:t>
      </w:r>
    </w:p>
    <w:p w:rsidR="00482298" w:rsidRPr="00482298" w:rsidRDefault="00482298" w:rsidP="00482298">
      <w:proofErr w:type="gramStart"/>
      <w:r w:rsidRPr="00482298">
        <w:t>us</w:t>
      </w:r>
      <w:proofErr w:type="gramEnd"/>
      <w:r w:rsidRPr="00482298">
        <w:t>, especially those who tout ballistic</w:t>
      </w:r>
    </w:p>
    <w:p w:rsidR="00482298" w:rsidRPr="00482298" w:rsidRDefault="00482298" w:rsidP="00482298">
      <w:proofErr w:type="gramStart"/>
      <w:r w:rsidRPr="00482298">
        <w:t>missiles</w:t>
      </w:r>
      <w:proofErr w:type="gramEnd"/>
      <w:r w:rsidRPr="00482298">
        <w:t xml:space="preserve"> as the chief element of their</w:t>
      </w:r>
    </w:p>
    <w:p w:rsidR="00482298" w:rsidRPr="00482298" w:rsidRDefault="00482298" w:rsidP="00482298">
      <w:proofErr w:type="gramStart"/>
      <w:r w:rsidRPr="00482298">
        <w:t>threats</w:t>
      </w:r>
      <w:proofErr w:type="gramEnd"/>
      <w:r w:rsidRPr="00482298">
        <w:t>.</w:t>
      </w:r>
    </w:p>
    <w:p w:rsidR="00482298" w:rsidRPr="00482298" w:rsidRDefault="00482298" w:rsidP="00482298">
      <w:r w:rsidRPr="00482298">
        <w:t>President Obama, in direct support of</w:t>
      </w:r>
    </w:p>
    <w:p w:rsidR="00482298" w:rsidRPr="00482298" w:rsidRDefault="00482298" w:rsidP="00482298">
      <w:r w:rsidRPr="00482298">
        <w:t>U.N. Security Council Resolutions 1695</w:t>
      </w:r>
    </w:p>
    <w:p w:rsidR="00482298" w:rsidRPr="00482298" w:rsidRDefault="00482298" w:rsidP="00482298">
      <w:proofErr w:type="gramStart"/>
      <w:r w:rsidRPr="00482298">
        <w:t>and</w:t>
      </w:r>
      <w:proofErr w:type="gramEnd"/>
      <w:r w:rsidRPr="00482298">
        <w:t xml:space="preserve"> 1718, could also expand interdiction</w:t>
      </w:r>
    </w:p>
    <w:p w:rsidR="00482298" w:rsidRPr="00482298" w:rsidRDefault="00482298" w:rsidP="00482298">
      <w:proofErr w:type="gramStart"/>
      <w:r w:rsidRPr="00482298">
        <w:t>and</w:t>
      </w:r>
      <w:proofErr w:type="gramEnd"/>
      <w:r w:rsidRPr="00482298">
        <w:t xml:space="preserve"> intelligence cooperation under the</w:t>
      </w:r>
    </w:p>
    <w:p w:rsidR="00482298" w:rsidRPr="00482298" w:rsidRDefault="00482298" w:rsidP="00482298">
      <w:r w:rsidRPr="00482298">
        <w:t>Proliferation Security Initiative with</w:t>
      </w:r>
    </w:p>
    <w:p w:rsidR="00482298" w:rsidRPr="00482298" w:rsidRDefault="00482298" w:rsidP="00482298">
      <w:proofErr w:type="gramStart"/>
      <w:r w:rsidRPr="00482298">
        <w:t>our</w:t>
      </w:r>
      <w:proofErr w:type="gramEnd"/>
      <w:r w:rsidRPr="00482298">
        <w:t xml:space="preserve"> new partner, South Korea.</w:t>
      </w:r>
    </w:p>
    <w:p w:rsidR="00482298" w:rsidRDefault="00482298" w:rsidP="00482298">
      <w:r w:rsidRPr="00482298">
        <w:t>As the President said in Prague:</w:t>
      </w:r>
    </w:p>
    <w:p w:rsidR="00482298" w:rsidRPr="00482298" w:rsidRDefault="00482298" w:rsidP="00482298">
      <w:r w:rsidRPr="00482298">
        <w:t>These commonsense steps would send</w:t>
      </w:r>
    </w:p>
    <w:p w:rsidR="00482298" w:rsidRPr="00482298" w:rsidRDefault="00482298" w:rsidP="00482298">
      <w:proofErr w:type="gramStart"/>
      <w:r w:rsidRPr="00482298">
        <w:t>a</w:t>
      </w:r>
      <w:proofErr w:type="gramEnd"/>
      <w:r w:rsidRPr="00482298">
        <w:t xml:space="preserve"> clear message to the North Koreans</w:t>
      </w:r>
    </w:p>
    <w:p w:rsidR="00482298" w:rsidRPr="00482298" w:rsidRDefault="00482298" w:rsidP="00482298">
      <w:proofErr w:type="gramStart"/>
      <w:r w:rsidRPr="00482298">
        <w:t>and</w:t>
      </w:r>
      <w:proofErr w:type="gramEnd"/>
      <w:r w:rsidRPr="00482298">
        <w:t xml:space="preserve"> their partners in proliferation that</w:t>
      </w:r>
    </w:p>
    <w:p w:rsidR="00482298" w:rsidRPr="00482298" w:rsidRDefault="00482298" w:rsidP="00482298">
      <w:proofErr w:type="gramStart"/>
      <w:r w:rsidRPr="00482298">
        <w:t>the</w:t>
      </w:r>
      <w:proofErr w:type="gramEnd"/>
      <w:r w:rsidRPr="00482298">
        <w:t xml:space="preserve"> United States is serious when it repeatedly</w:t>
      </w:r>
    </w:p>
    <w:p w:rsidR="00482298" w:rsidRPr="00482298" w:rsidRDefault="00482298" w:rsidP="00482298">
      <w:proofErr w:type="gramStart"/>
      <w:r w:rsidRPr="00482298">
        <w:t>refers</w:t>
      </w:r>
      <w:proofErr w:type="gramEnd"/>
      <w:r w:rsidRPr="00482298">
        <w:t xml:space="preserve"> to consequences and is</w:t>
      </w:r>
    </w:p>
    <w:p w:rsidR="00482298" w:rsidRPr="00482298" w:rsidRDefault="00482298" w:rsidP="00482298">
      <w:proofErr w:type="gramStart"/>
      <w:r w:rsidRPr="00482298">
        <w:t>willing</w:t>
      </w:r>
      <w:proofErr w:type="gramEnd"/>
      <w:r w:rsidRPr="00482298">
        <w:t xml:space="preserve"> to employ all measures and its</w:t>
      </w:r>
    </w:p>
    <w:p w:rsidR="00482298" w:rsidRPr="00482298" w:rsidRDefault="00482298" w:rsidP="00482298">
      <w:proofErr w:type="gramStart"/>
      <w:r w:rsidRPr="00482298">
        <w:t>full</w:t>
      </w:r>
      <w:proofErr w:type="gramEnd"/>
      <w:r w:rsidRPr="00482298">
        <w:t xml:space="preserve"> leverage in order to influence</w:t>
      </w:r>
    </w:p>
    <w:p w:rsidR="00482298" w:rsidRPr="00482298" w:rsidRDefault="00482298" w:rsidP="00482298">
      <w:r w:rsidRPr="00482298">
        <w:lastRenderedPageBreak/>
        <w:t>North Korea and avoid conflict.</w:t>
      </w:r>
    </w:p>
    <w:p w:rsidR="00482298" w:rsidRPr="00482298" w:rsidRDefault="00482298" w:rsidP="00482298">
      <w:r w:rsidRPr="00482298">
        <w:t>Of course, the United States should</w:t>
      </w:r>
    </w:p>
    <w:p w:rsidR="00482298" w:rsidRPr="00482298" w:rsidRDefault="00482298" w:rsidP="00482298">
      <w:proofErr w:type="gramStart"/>
      <w:r w:rsidRPr="00482298">
        <w:t>work</w:t>
      </w:r>
      <w:proofErr w:type="gramEnd"/>
      <w:r w:rsidRPr="00482298">
        <w:t xml:space="preserve"> with the international community</w:t>
      </w:r>
    </w:p>
    <w:p w:rsidR="00482298" w:rsidRPr="00482298" w:rsidRDefault="00482298" w:rsidP="00482298">
      <w:proofErr w:type="gramStart"/>
      <w:r w:rsidRPr="00482298">
        <w:t>to</w:t>
      </w:r>
      <w:proofErr w:type="gramEnd"/>
      <w:r w:rsidRPr="00482298">
        <w:t xml:space="preserve"> enlist its support for increasing</w:t>
      </w:r>
    </w:p>
    <w:p w:rsidR="00482298" w:rsidRPr="00482298" w:rsidRDefault="00482298" w:rsidP="00482298">
      <w:proofErr w:type="gramStart"/>
      <w:r w:rsidRPr="00482298">
        <w:t>pressure</w:t>
      </w:r>
      <w:proofErr w:type="gramEnd"/>
      <w:r w:rsidRPr="00482298">
        <w:t xml:space="preserve"> on the North Koreans, and the</w:t>
      </w:r>
    </w:p>
    <w:p w:rsidR="00482298" w:rsidRPr="00482298" w:rsidRDefault="00482298" w:rsidP="00482298">
      <w:proofErr w:type="gramStart"/>
      <w:r w:rsidRPr="00482298">
        <w:t>administration</w:t>
      </w:r>
      <w:proofErr w:type="gramEnd"/>
      <w:r w:rsidRPr="00482298">
        <w:t xml:space="preserve"> has signaled its support</w:t>
      </w:r>
    </w:p>
    <w:p w:rsidR="00482298" w:rsidRPr="00482298" w:rsidRDefault="00482298" w:rsidP="00482298">
      <w:proofErr w:type="gramStart"/>
      <w:r w:rsidRPr="00482298">
        <w:t>for</w:t>
      </w:r>
      <w:proofErr w:type="gramEnd"/>
      <w:r w:rsidRPr="00482298">
        <w:t xml:space="preserve"> a multilateral approach through its</w:t>
      </w:r>
    </w:p>
    <w:p w:rsidR="00482298" w:rsidRPr="00482298" w:rsidRDefault="00482298" w:rsidP="00482298">
      <w:proofErr w:type="gramStart"/>
      <w:r w:rsidRPr="00482298">
        <w:t>focus</w:t>
      </w:r>
      <w:proofErr w:type="gramEnd"/>
      <w:r w:rsidRPr="00482298">
        <w:t xml:space="preserve"> on working through the United</w:t>
      </w:r>
    </w:p>
    <w:p w:rsidR="00482298" w:rsidRPr="00482298" w:rsidRDefault="00482298" w:rsidP="00482298">
      <w:proofErr w:type="gramStart"/>
      <w:r w:rsidRPr="00482298">
        <w:t>Nations.</w:t>
      </w:r>
      <w:proofErr w:type="gramEnd"/>
      <w:r w:rsidRPr="00482298">
        <w:t xml:space="preserve"> But this approach is already</w:t>
      </w:r>
    </w:p>
    <w:p w:rsidR="00482298" w:rsidRPr="00482298" w:rsidRDefault="00482298" w:rsidP="00482298">
      <w:proofErr w:type="gramStart"/>
      <w:r w:rsidRPr="00482298">
        <w:t>limited</w:t>
      </w:r>
      <w:proofErr w:type="gramEnd"/>
      <w:r w:rsidRPr="00482298">
        <w:t xml:space="preserve"> by North Korea’s history of disregarding</w:t>
      </w:r>
    </w:p>
    <w:p w:rsidR="00482298" w:rsidRPr="00482298" w:rsidRDefault="00482298" w:rsidP="00482298">
      <w:r w:rsidRPr="00482298">
        <w:t>U.N. action and by continued</w:t>
      </w:r>
    </w:p>
    <w:p w:rsidR="00482298" w:rsidRPr="00482298" w:rsidRDefault="00482298" w:rsidP="00482298">
      <w:proofErr w:type="gramStart"/>
      <w:r w:rsidRPr="00482298">
        <w:t>Russian and Chinese waffling.</w:t>
      </w:r>
      <w:proofErr w:type="gramEnd"/>
      <w:r w:rsidRPr="00482298">
        <w:t xml:space="preserve"> I am not</w:t>
      </w:r>
    </w:p>
    <w:p w:rsidR="00482298" w:rsidRPr="00482298" w:rsidRDefault="00482298" w:rsidP="00482298">
      <w:proofErr w:type="gramStart"/>
      <w:r w:rsidRPr="00482298">
        <w:t>convinced</w:t>
      </w:r>
      <w:proofErr w:type="gramEnd"/>
      <w:r w:rsidRPr="00482298">
        <w:t xml:space="preserve"> new U.N. resolutions would</w:t>
      </w:r>
    </w:p>
    <w:p w:rsidR="00482298" w:rsidRPr="00482298" w:rsidRDefault="00482298" w:rsidP="00482298">
      <w:proofErr w:type="gramStart"/>
      <w:r w:rsidRPr="00482298">
        <w:t>be</w:t>
      </w:r>
      <w:proofErr w:type="gramEnd"/>
      <w:r w:rsidRPr="00482298">
        <w:t xml:space="preserve"> treated any differently by North</w:t>
      </w:r>
    </w:p>
    <w:p w:rsidR="00482298" w:rsidRPr="00482298" w:rsidRDefault="00482298" w:rsidP="00482298">
      <w:r w:rsidRPr="00482298">
        <w:t>Korea than the ones it has already ignored.</w:t>
      </w:r>
    </w:p>
    <w:p w:rsidR="00482298" w:rsidRPr="00482298" w:rsidRDefault="00482298" w:rsidP="00482298">
      <w:r w:rsidRPr="00482298">
        <w:t>Its record has led some to question</w:t>
      </w:r>
    </w:p>
    <w:p w:rsidR="00482298" w:rsidRPr="00482298" w:rsidRDefault="00482298" w:rsidP="00482298">
      <w:proofErr w:type="gramStart"/>
      <w:r w:rsidRPr="00482298">
        <w:t>whether</w:t>
      </w:r>
      <w:proofErr w:type="gramEnd"/>
      <w:r w:rsidRPr="00482298">
        <w:t xml:space="preserve"> a regime so willing to</w:t>
      </w:r>
    </w:p>
    <w:p w:rsidR="00482298" w:rsidRPr="00482298" w:rsidRDefault="00482298" w:rsidP="00482298">
      <w:proofErr w:type="gramStart"/>
      <w:r w:rsidRPr="00482298">
        <w:t>wreak</w:t>
      </w:r>
      <w:proofErr w:type="gramEnd"/>
      <w:r w:rsidRPr="00482298">
        <w:t xml:space="preserve"> famine and destruction on its</w:t>
      </w:r>
    </w:p>
    <w:p w:rsidR="00482298" w:rsidRPr="00482298" w:rsidRDefault="00482298" w:rsidP="00482298">
      <w:proofErr w:type="gramStart"/>
      <w:r w:rsidRPr="00482298">
        <w:t>own</w:t>
      </w:r>
      <w:proofErr w:type="gramEnd"/>
      <w:r w:rsidRPr="00482298">
        <w:t xml:space="preserve"> people is not beyond the traditional</w:t>
      </w:r>
    </w:p>
    <w:p w:rsidR="00482298" w:rsidRPr="00482298" w:rsidRDefault="00482298" w:rsidP="00482298">
      <w:proofErr w:type="gramStart"/>
      <w:r w:rsidRPr="00482298">
        <w:t>application</w:t>
      </w:r>
      <w:proofErr w:type="gramEnd"/>
      <w:r w:rsidRPr="00482298">
        <w:t xml:space="preserve"> of ‘‘carrot and</w:t>
      </w:r>
    </w:p>
    <w:p w:rsidR="00482298" w:rsidRPr="00482298" w:rsidRDefault="00482298" w:rsidP="00482298">
      <w:proofErr w:type="gramStart"/>
      <w:r w:rsidRPr="00482298">
        <w:t>stick</w:t>
      </w:r>
      <w:proofErr w:type="gramEnd"/>
      <w:r w:rsidRPr="00482298">
        <w:t>’’ diplomacy.</w:t>
      </w:r>
    </w:p>
    <w:p w:rsidR="00482298" w:rsidRPr="00482298" w:rsidRDefault="00482298" w:rsidP="00482298">
      <w:r w:rsidRPr="00482298">
        <w:t>Moreover, our effort to work with</w:t>
      </w:r>
    </w:p>
    <w:p w:rsidR="00482298" w:rsidRPr="00482298" w:rsidRDefault="00482298" w:rsidP="00482298">
      <w:proofErr w:type="gramStart"/>
      <w:r w:rsidRPr="00482298">
        <w:t>other</w:t>
      </w:r>
      <w:proofErr w:type="gramEnd"/>
      <w:r w:rsidRPr="00482298">
        <w:t xml:space="preserve"> nations does not excuse us from</w:t>
      </w:r>
    </w:p>
    <w:p w:rsidR="00482298" w:rsidRPr="00482298" w:rsidRDefault="00482298" w:rsidP="00482298">
      <w:proofErr w:type="gramStart"/>
      <w:r w:rsidRPr="00482298">
        <w:t>the</w:t>
      </w:r>
      <w:proofErr w:type="gramEnd"/>
      <w:r w:rsidRPr="00482298">
        <w:t xml:space="preserve"> responsibility to act ourselves. If</w:t>
      </w:r>
    </w:p>
    <w:p w:rsidR="00482298" w:rsidRPr="00482298" w:rsidRDefault="00482298" w:rsidP="00482298">
      <w:r w:rsidRPr="00482298">
        <w:t>Russia or China will not sanction</w:t>
      </w:r>
    </w:p>
    <w:p w:rsidR="00482298" w:rsidRPr="00482298" w:rsidRDefault="00482298" w:rsidP="00482298">
      <w:r w:rsidRPr="00482298">
        <w:lastRenderedPageBreak/>
        <w:t>North Korea, is that any argument</w:t>
      </w:r>
    </w:p>
    <w:p w:rsidR="00482298" w:rsidRPr="00482298" w:rsidRDefault="00482298" w:rsidP="00482298">
      <w:proofErr w:type="gramStart"/>
      <w:r w:rsidRPr="00482298">
        <w:t>that</w:t>
      </w:r>
      <w:proofErr w:type="gramEnd"/>
      <w:r w:rsidRPr="00482298">
        <w:t xml:space="preserve"> the United States should not? Of</w:t>
      </w:r>
    </w:p>
    <w:p w:rsidR="00482298" w:rsidRPr="00482298" w:rsidRDefault="00482298" w:rsidP="00482298">
      <w:proofErr w:type="gramStart"/>
      <w:r w:rsidRPr="00482298">
        <w:t>course</w:t>
      </w:r>
      <w:proofErr w:type="gramEnd"/>
      <w:r w:rsidRPr="00482298">
        <w:t xml:space="preserve"> not. We can offer nations attractive</w:t>
      </w:r>
    </w:p>
    <w:p w:rsidR="00482298" w:rsidRPr="00482298" w:rsidRDefault="00482298" w:rsidP="00482298">
      <w:proofErr w:type="gramStart"/>
      <w:r w:rsidRPr="00482298">
        <w:t>terms</w:t>
      </w:r>
      <w:proofErr w:type="gramEnd"/>
      <w:r w:rsidRPr="00482298">
        <w:t xml:space="preserve"> for their support, such</w:t>
      </w:r>
    </w:p>
    <w:p w:rsidR="00482298" w:rsidRPr="00482298" w:rsidRDefault="00482298" w:rsidP="00482298">
      <w:proofErr w:type="gramStart"/>
      <w:r w:rsidRPr="00482298">
        <w:t>as</w:t>
      </w:r>
      <w:proofErr w:type="gramEnd"/>
      <w:r w:rsidRPr="00482298">
        <w:t xml:space="preserve"> help in dealing with increased flow</w:t>
      </w:r>
    </w:p>
    <w:p w:rsidR="00482298" w:rsidRPr="00482298" w:rsidRDefault="00482298" w:rsidP="00482298">
      <w:proofErr w:type="gramStart"/>
      <w:r w:rsidRPr="00482298">
        <w:t>of</w:t>
      </w:r>
      <w:proofErr w:type="gramEnd"/>
      <w:r w:rsidRPr="00482298">
        <w:t xml:space="preserve"> North Korean refugees, trade incentives,</w:t>
      </w:r>
    </w:p>
    <w:p w:rsidR="00482298" w:rsidRPr="00482298" w:rsidRDefault="00482298" w:rsidP="00482298">
      <w:proofErr w:type="gramStart"/>
      <w:r w:rsidRPr="00482298">
        <w:t>or</w:t>
      </w:r>
      <w:proofErr w:type="gramEnd"/>
      <w:r w:rsidRPr="00482298">
        <w:t xml:space="preserve"> enhanced military-to-military</w:t>
      </w:r>
    </w:p>
    <w:p w:rsidR="00482298" w:rsidRPr="00482298" w:rsidRDefault="00482298" w:rsidP="00482298">
      <w:proofErr w:type="gramStart"/>
      <w:r w:rsidRPr="00482298">
        <w:t>cooperation</w:t>
      </w:r>
      <w:proofErr w:type="gramEnd"/>
      <w:r w:rsidRPr="00482298">
        <w:t>, such as revoking the misguided</w:t>
      </w:r>
    </w:p>
    <w:p w:rsidR="00482298" w:rsidRPr="00482298" w:rsidRDefault="00482298" w:rsidP="00482298">
      <w:r w:rsidRPr="00482298">
        <w:t>Obey amendment and allowing</w:t>
      </w:r>
    </w:p>
    <w:p w:rsidR="00482298" w:rsidRPr="00482298" w:rsidRDefault="00482298" w:rsidP="00482298">
      <w:r w:rsidRPr="00482298">
        <w:t>Japan to purchase an export variant of</w:t>
      </w:r>
    </w:p>
    <w:p w:rsidR="00482298" w:rsidRPr="00482298" w:rsidRDefault="00482298" w:rsidP="00482298">
      <w:proofErr w:type="gramStart"/>
      <w:r w:rsidRPr="00482298">
        <w:t>the</w:t>
      </w:r>
      <w:proofErr w:type="gramEnd"/>
      <w:r w:rsidRPr="00482298">
        <w:t xml:space="preserve"> F–22 fighter. However, if other nations</w:t>
      </w:r>
    </w:p>
    <w:p w:rsidR="00482298" w:rsidRPr="00482298" w:rsidRDefault="00482298" w:rsidP="00482298">
      <w:proofErr w:type="gramStart"/>
      <w:r w:rsidRPr="00482298">
        <w:t>conclude</w:t>
      </w:r>
      <w:proofErr w:type="gramEnd"/>
      <w:r w:rsidRPr="00482298">
        <w:t xml:space="preserve"> that holding North</w:t>
      </w:r>
    </w:p>
    <w:p w:rsidR="00482298" w:rsidRPr="00482298" w:rsidRDefault="00482298" w:rsidP="00482298">
      <w:r w:rsidRPr="00482298">
        <w:t>Korea accountable is not in their interest,</w:t>
      </w:r>
    </w:p>
    <w:p w:rsidR="00482298" w:rsidRPr="00482298" w:rsidRDefault="00482298" w:rsidP="00482298">
      <w:proofErr w:type="gramStart"/>
      <w:r w:rsidRPr="00482298">
        <w:t>then</w:t>
      </w:r>
      <w:proofErr w:type="gramEnd"/>
      <w:r w:rsidRPr="00482298">
        <w:t xml:space="preserve"> we must not let that prevent</w:t>
      </w:r>
    </w:p>
    <w:p w:rsidR="00482298" w:rsidRPr="00482298" w:rsidRDefault="00482298" w:rsidP="00482298">
      <w:proofErr w:type="gramStart"/>
      <w:r w:rsidRPr="00482298">
        <w:t>us</w:t>
      </w:r>
      <w:proofErr w:type="gramEnd"/>
      <w:r w:rsidRPr="00482298">
        <w:t xml:space="preserve"> from doing what is best in our interest.</w:t>
      </w:r>
    </w:p>
    <w:p w:rsidR="00482298" w:rsidRPr="00482298" w:rsidRDefault="00482298" w:rsidP="00482298">
      <w:r w:rsidRPr="00482298">
        <w:t>The gravity of events in North Korea</w:t>
      </w:r>
    </w:p>
    <w:p w:rsidR="00482298" w:rsidRPr="00482298" w:rsidRDefault="00482298" w:rsidP="00482298">
      <w:proofErr w:type="gramStart"/>
      <w:r w:rsidRPr="00482298">
        <w:t>is</w:t>
      </w:r>
      <w:proofErr w:type="gramEnd"/>
      <w:r w:rsidRPr="00482298">
        <w:t xml:space="preserve"> only increased by the similar disagreement</w:t>
      </w:r>
    </w:p>
    <w:p w:rsidR="00482298" w:rsidRPr="00482298" w:rsidRDefault="00482298" w:rsidP="00482298">
      <w:proofErr w:type="gramStart"/>
      <w:r w:rsidRPr="00482298">
        <w:t>between</w:t>
      </w:r>
      <w:proofErr w:type="gramEnd"/>
      <w:r w:rsidRPr="00482298">
        <w:t xml:space="preserve"> the international</w:t>
      </w:r>
    </w:p>
    <w:p w:rsidR="00482298" w:rsidRPr="00482298" w:rsidRDefault="00482298" w:rsidP="00482298">
      <w:proofErr w:type="gramStart"/>
      <w:r w:rsidRPr="00482298">
        <w:t>community</w:t>
      </w:r>
      <w:proofErr w:type="gramEnd"/>
      <w:r w:rsidRPr="00482298">
        <w:t xml:space="preserve"> and Iran on the subject of</w:t>
      </w:r>
    </w:p>
    <w:p w:rsidR="00482298" w:rsidRPr="00482298" w:rsidRDefault="00482298" w:rsidP="00482298">
      <w:proofErr w:type="gramStart"/>
      <w:r w:rsidRPr="00482298">
        <w:t>its</w:t>
      </w:r>
      <w:proofErr w:type="gramEnd"/>
      <w:r w:rsidRPr="00482298">
        <w:t xml:space="preserve"> nuclear program. If strong words</w:t>
      </w:r>
    </w:p>
    <w:p w:rsidR="00482298" w:rsidRPr="00482298" w:rsidRDefault="00482298" w:rsidP="00482298">
      <w:proofErr w:type="gramStart"/>
      <w:r w:rsidRPr="00482298">
        <w:t>are</w:t>
      </w:r>
      <w:proofErr w:type="gramEnd"/>
      <w:r w:rsidRPr="00482298">
        <w:t xml:space="preserve"> followed by weak and ineffective</w:t>
      </w:r>
    </w:p>
    <w:p w:rsidR="00482298" w:rsidRPr="00482298" w:rsidRDefault="00482298" w:rsidP="00482298">
      <w:proofErr w:type="gramStart"/>
      <w:r w:rsidRPr="00482298">
        <w:t>action</w:t>
      </w:r>
      <w:proofErr w:type="gramEnd"/>
      <w:r w:rsidRPr="00482298">
        <w:t xml:space="preserve"> toward North Korea, why should</w:t>
      </w:r>
    </w:p>
    <w:p w:rsidR="00482298" w:rsidRPr="00482298" w:rsidRDefault="00482298" w:rsidP="00482298">
      <w:r w:rsidRPr="00482298">
        <w:t xml:space="preserve">Iran </w:t>
      </w:r>
      <w:proofErr w:type="gramStart"/>
      <w:r w:rsidRPr="00482298">
        <w:t>expect</w:t>
      </w:r>
      <w:proofErr w:type="gramEnd"/>
      <w:r w:rsidRPr="00482298">
        <w:t xml:space="preserve"> different treatment? Conversely,</w:t>
      </w:r>
    </w:p>
    <w:p w:rsidR="00482298" w:rsidRPr="00482298" w:rsidRDefault="00482298" w:rsidP="00482298">
      <w:proofErr w:type="gramStart"/>
      <w:r w:rsidRPr="00482298">
        <w:t>if</w:t>
      </w:r>
      <w:proofErr w:type="gramEnd"/>
      <w:r w:rsidRPr="00482298">
        <w:t xml:space="preserve"> we display resolve and fortitude</w:t>
      </w:r>
    </w:p>
    <w:p w:rsidR="00482298" w:rsidRPr="00482298" w:rsidRDefault="00482298" w:rsidP="00482298">
      <w:proofErr w:type="gramStart"/>
      <w:r w:rsidRPr="00482298">
        <w:t>in</w:t>
      </w:r>
      <w:proofErr w:type="gramEnd"/>
      <w:r w:rsidRPr="00482298">
        <w:t xml:space="preserve"> confronting a belligerent</w:t>
      </w:r>
    </w:p>
    <w:p w:rsidR="00482298" w:rsidRPr="00482298" w:rsidRDefault="00482298" w:rsidP="00482298">
      <w:r w:rsidRPr="00482298">
        <w:lastRenderedPageBreak/>
        <w:t>North Korea that uses nuclear explosions</w:t>
      </w:r>
    </w:p>
    <w:p w:rsidR="00482298" w:rsidRPr="00482298" w:rsidRDefault="00482298" w:rsidP="00482298">
      <w:proofErr w:type="gramStart"/>
      <w:r w:rsidRPr="00482298">
        <w:t>and</w:t>
      </w:r>
      <w:proofErr w:type="gramEnd"/>
      <w:r w:rsidRPr="00482298">
        <w:t xml:space="preserve"> ballistic missiles as foreign</w:t>
      </w:r>
    </w:p>
    <w:p w:rsidR="00482298" w:rsidRPr="00482298" w:rsidRDefault="00482298" w:rsidP="00482298">
      <w:proofErr w:type="gramStart"/>
      <w:r w:rsidRPr="00482298">
        <w:t>policy</w:t>
      </w:r>
      <w:proofErr w:type="gramEnd"/>
      <w:r w:rsidRPr="00482298">
        <w:t xml:space="preserve"> tools, we send a powerful message</w:t>
      </w:r>
    </w:p>
    <w:p w:rsidR="00482298" w:rsidRPr="00482298" w:rsidRDefault="00482298" w:rsidP="00482298">
      <w:proofErr w:type="gramStart"/>
      <w:r w:rsidRPr="00482298">
        <w:t>to</w:t>
      </w:r>
      <w:proofErr w:type="gramEnd"/>
      <w:r w:rsidRPr="00482298">
        <w:t xml:space="preserve"> the rest of the world of our sincere</w:t>
      </w:r>
    </w:p>
    <w:p w:rsidR="00482298" w:rsidRPr="00482298" w:rsidRDefault="00482298" w:rsidP="00482298">
      <w:proofErr w:type="gramStart"/>
      <w:r w:rsidRPr="00482298">
        <w:t>commitment</w:t>
      </w:r>
      <w:proofErr w:type="gramEnd"/>
      <w:r w:rsidRPr="00482298">
        <w:t xml:space="preserve"> to nonproliferation</w:t>
      </w:r>
    </w:p>
    <w:p w:rsidR="00482298" w:rsidRPr="00482298" w:rsidRDefault="00482298" w:rsidP="00482298">
      <w:proofErr w:type="gramStart"/>
      <w:r w:rsidRPr="00482298">
        <w:t>and</w:t>
      </w:r>
      <w:proofErr w:type="gramEnd"/>
      <w:r w:rsidRPr="00482298">
        <w:t xml:space="preserve"> regional stability. This is doubly</w:t>
      </w:r>
    </w:p>
    <w:p w:rsidR="00482298" w:rsidRPr="00482298" w:rsidRDefault="00482298" w:rsidP="00482298">
      <w:proofErr w:type="gramStart"/>
      <w:r w:rsidRPr="00482298">
        <w:t>important</w:t>
      </w:r>
      <w:proofErr w:type="gramEnd"/>
      <w:r w:rsidRPr="00482298">
        <w:t xml:space="preserve"> considering the well-known</w:t>
      </w:r>
    </w:p>
    <w:p w:rsidR="00482298" w:rsidRPr="00482298" w:rsidRDefault="00482298" w:rsidP="00482298">
      <w:proofErr w:type="gramStart"/>
      <w:r w:rsidRPr="00482298">
        <w:t>cooperation</w:t>
      </w:r>
      <w:proofErr w:type="gramEnd"/>
      <w:r w:rsidRPr="00482298">
        <w:t xml:space="preserve"> between North Korea and</w:t>
      </w:r>
    </w:p>
    <w:p w:rsidR="00482298" w:rsidRPr="00482298" w:rsidRDefault="00482298" w:rsidP="00482298">
      <w:proofErr w:type="gramStart"/>
      <w:r w:rsidRPr="00482298">
        <w:t>Iran on a variety of illicit programs.</w:t>
      </w:r>
      <w:proofErr w:type="gramEnd"/>
    </w:p>
    <w:p w:rsidR="00482298" w:rsidRPr="00482298" w:rsidRDefault="00482298" w:rsidP="00482298">
      <w:r w:rsidRPr="00482298">
        <w:t>While some debate the proper U.S. response,</w:t>
      </w:r>
    </w:p>
    <w:p w:rsidR="00482298" w:rsidRPr="00482298" w:rsidRDefault="00482298" w:rsidP="00482298">
      <w:r w:rsidRPr="00482298">
        <w:t>I believe one thing is certain:</w:t>
      </w:r>
    </w:p>
    <w:p w:rsidR="00482298" w:rsidRPr="00482298" w:rsidRDefault="00482298" w:rsidP="00482298">
      <w:r w:rsidRPr="00482298">
        <w:t>Past negotiations have not been successful.</w:t>
      </w:r>
    </w:p>
    <w:p w:rsidR="00482298" w:rsidRPr="00482298" w:rsidRDefault="00482298" w:rsidP="00482298">
      <w:r w:rsidRPr="00482298">
        <w:t>North Korea has not been an</w:t>
      </w:r>
    </w:p>
    <w:p w:rsidR="00482298" w:rsidRPr="00482298" w:rsidRDefault="00482298" w:rsidP="00482298">
      <w:proofErr w:type="gramStart"/>
      <w:r w:rsidRPr="00482298">
        <w:t>honest</w:t>
      </w:r>
      <w:proofErr w:type="gramEnd"/>
      <w:r w:rsidRPr="00482298">
        <w:t xml:space="preserve"> negotiator, preferring to use,</w:t>
      </w:r>
    </w:p>
    <w:p w:rsidR="00482298" w:rsidRPr="00482298" w:rsidRDefault="00482298" w:rsidP="00482298">
      <w:proofErr w:type="gramStart"/>
      <w:r w:rsidRPr="00482298">
        <w:t>instead</w:t>
      </w:r>
      <w:proofErr w:type="gramEnd"/>
      <w:r w:rsidRPr="00482298">
        <w:t>, ‘‘missile diplomacy’’ to spark</w:t>
      </w:r>
    </w:p>
    <w:p w:rsidR="00482298" w:rsidRPr="00482298" w:rsidRDefault="00482298" w:rsidP="00482298">
      <w:proofErr w:type="gramStart"/>
      <w:r w:rsidRPr="00482298">
        <w:t>international</w:t>
      </w:r>
      <w:proofErr w:type="gramEnd"/>
      <w:r w:rsidRPr="00482298">
        <w:t xml:space="preserve"> panic and extract a concession—</w:t>
      </w:r>
    </w:p>
    <w:p w:rsidR="00482298" w:rsidRPr="00482298" w:rsidRDefault="00482298" w:rsidP="00482298">
      <w:proofErr w:type="gramStart"/>
      <w:r w:rsidRPr="00482298">
        <w:t>typically</w:t>
      </w:r>
      <w:proofErr w:type="gramEnd"/>
      <w:r w:rsidRPr="00482298">
        <w:t xml:space="preserve"> fuel or grain shipments—</w:t>
      </w:r>
    </w:p>
    <w:p w:rsidR="00482298" w:rsidRPr="00482298" w:rsidRDefault="00482298" w:rsidP="00482298">
      <w:proofErr w:type="gramStart"/>
      <w:r w:rsidRPr="00482298">
        <w:t>from</w:t>
      </w:r>
      <w:proofErr w:type="gramEnd"/>
      <w:r w:rsidRPr="00482298">
        <w:t xml:space="preserve"> a worried international</w:t>
      </w:r>
    </w:p>
    <w:p w:rsidR="00482298" w:rsidRPr="00482298" w:rsidRDefault="00482298" w:rsidP="00482298">
      <w:proofErr w:type="gramStart"/>
      <w:r w:rsidRPr="00482298">
        <w:t>community</w:t>
      </w:r>
      <w:proofErr w:type="gramEnd"/>
      <w:r w:rsidRPr="00482298">
        <w:t>. This process, in various</w:t>
      </w:r>
    </w:p>
    <w:p w:rsidR="00482298" w:rsidRPr="00482298" w:rsidRDefault="00482298" w:rsidP="00482298">
      <w:proofErr w:type="gramStart"/>
      <w:r w:rsidRPr="00482298">
        <w:t>permutations</w:t>
      </w:r>
      <w:proofErr w:type="gramEnd"/>
      <w:r w:rsidRPr="00482298">
        <w:t>, happened in 1993, 1994,</w:t>
      </w:r>
    </w:p>
    <w:p w:rsidR="00482298" w:rsidRPr="00482298" w:rsidRDefault="00482298" w:rsidP="00482298">
      <w:r w:rsidRPr="00482298">
        <w:t>1998, 2006, 2007, and it may repeat itself</w:t>
      </w:r>
    </w:p>
    <w:p w:rsidR="00482298" w:rsidRPr="00482298" w:rsidRDefault="00482298" w:rsidP="00482298">
      <w:proofErr w:type="gramStart"/>
      <w:r w:rsidRPr="00482298">
        <w:t>in</w:t>
      </w:r>
      <w:proofErr w:type="gramEnd"/>
      <w:r w:rsidRPr="00482298">
        <w:t xml:space="preserve"> 2009.</w:t>
      </w:r>
    </w:p>
    <w:p w:rsidR="00482298" w:rsidRPr="00482298" w:rsidRDefault="00482298" w:rsidP="00482298">
      <w:r w:rsidRPr="00482298">
        <w:t>For those who would not repeat the</w:t>
      </w:r>
    </w:p>
    <w:p w:rsidR="00482298" w:rsidRPr="00482298" w:rsidRDefault="00482298" w:rsidP="00482298">
      <w:proofErr w:type="gramStart"/>
      <w:r w:rsidRPr="00482298">
        <w:t>blunders</w:t>
      </w:r>
      <w:proofErr w:type="gramEnd"/>
      <w:r w:rsidRPr="00482298">
        <w:t xml:space="preserve"> of the past, North Korea’s actions</w:t>
      </w:r>
    </w:p>
    <w:p w:rsidR="00482298" w:rsidRPr="00482298" w:rsidRDefault="00482298" w:rsidP="00482298">
      <w:proofErr w:type="gramStart"/>
      <w:r w:rsidRPr="00482298">
        <w:t>have</w:t>
      </w:r>
      <w:proofErr w:type="gramEnd"/>
      <w:r w:rsidRPr="00482298">
        <w:t xml:space="preserve"> forced an unwelcome choice</w:t>
      </w:r>
    </w:p>
    <w:p w:rsidR="00482298" w:rsidRPr="00482298" w:rsidRDefault="00482298" w:rsidP="00482298">
      <w:proofErr w:type="gramStart"/>
      <w:r w:rsidRPr="00482298">
        <w:lastRenderedPageBreak/>
        <w:t>on</w:t>
      </w:r>
      <w:proofErr w:type="gramEnd"/>
      <w:r w:rsidRPr="00482298">
        <w:t xml:space="preserve"> the world: either North Korea is a</w:t>
      </w:r>
    </w:p>
    <w:p w:rsidR="00482298" w:rsidRPr="00482298" w:rsidRDefault="00482298" w:rsidP="00482298">
      <w:proofErr w:type="gramStart"/>
      <w:r w:rsidRPr="00482298">
        <w:t>threat</w:t>
      </w:r>
      <w:proofErr w:type="gramEnd"/>
      <w:r w:rsidRPr="00482298">
        <w:t xml:space="preserve"> and we must take actions across</w:t>
      </w:r>
    </w:p>
    <w:p w:rsidR="00482298" w:rsidRPr="00482298" w:rsidRDefault="00482298" w:rsidP="00482298">
      <w:proofErr w:type="gramStart"/>
      <w:r w:rsidRPr="00482298">
        <w:t>all</w:t>
      </w:r>
      <w:proofErr w:type="gramEnd"/>
      <w:r w:rsidRPr="00482298">
        <w:t xml:space="preserve"> fronts to isolate the regime and defend</w:t>
      </w:r>
    </w:p>
    <w:p w:rsidR="00482298" w:rsidRPr="00482298" w:rsidRDefault="00482298" w:rsidP="00482298">
      <w:proofErr w:type="gramStart"/>
      <w:r w:rsidRPr="00482298">
        <w:t>our</w:t>
      </w:r>
      <w:proofErr w:type="gramEnd"/>
      <w:r w:rsidRPr="00482298">
        <w:t xml:space="preserve"> Nation and our allies against</w:t>
      </w:r>
    </w:p>
    <w:p w:rsidR="00482298" w:rsidRPr="00482298" w:rsidRDefault="00482298" w:rsidP="00482298">
      <w:proofErr w:type="gramStart"/>
      <w:r w:rsidRPr="00482298">
        <w:t>its</w:t>
      </w:r>
      <w:proofErr w:type="gramEnd"/>
      <w:r w:rsidRPr="00482298">
        <w:t xml:space="preserve"> considerable capabilities or these</w:t>
      </w:r>
    </w:p>
    <w:p w:rsidR="00482298" w:rsidRPr="00482298" w:rsidRDefault="00482298" w:rsidP="00482298">
      <w:proofErr w:type="gramStart"/>
      <w:r w:rsidRPr="00482298">
        <w:t>actions</w:t>
      </w:r>
      <w:proofErr w:type="gramEnd"/>
      <w:r w:rsidRPr="00482298">
        <w:t xml:space="preserve"> are the benign outbursts of a</w:t>
      </w:r>
    </w:p>
    <w:p w:rsidR="00482298" w:rsidRPr="00482298" w:rsidRDefault="00482298" w:rsidP="00482298">
      <w:proofErr w:type="gramStart"/>
      <w:r w:rsidRPr="00482298">
        <w:t>misunderstood</w:t>
      </w:r>
      <w:proofErr w:type="gramEnd"/>
      <w:r w:rsidRPr="00482298">
        <w:t xml:space="preserve"> regime.</w:t>
      </w:r>
    </w:p>
    <w:p w:rsidR="00482298" w:rsidRPr="00482298" w:rsidRDefault="00482298" w:rsidP="00482298">
      <w:r w:rsidRPr="00482298">
        <w:t>The President has clearly said that</w:t>
      </w:r>
    </w:p>
    <w:p w:rsidR="00482298" w:rsidRPr="00482298" w:rsidRDefault="00482298" w:rsidP="00482298">
      <w:r w:rsidRPr="00482298">
        <w:t>North Korea poses a threat to world</w:t>
      </w:r>
    </w:p>
    <w:p w:rsidR="00482298" w:rsidRPr="00482298" w:rsidRDefault="00482298" w:rsidP="00482298">
      <w:proofErr w:type="gramStart"/>
      <w:r w:rsidRPr="00482298">
        <w:t>peace</w:t>
      </w:r>
      <w:proofErr w:type="gramEnd"/>
      <w:r w:rsidRPr="00482298">
        <w:t xml:space="preserve"> and security. It is now a question</w:t>
      </w:r>
    </w:p>
    <w:p w:rsidR="00482298" w:rsidRPr="00482298" w:rsidRDefault="00482298" w:rsidP="00482298">
      <w:proofErr w:type="gramStart"/>
      <w:r w:rsidRPr="00482298">
        <w:t>of</w:t>
      </w:r>
      <w:proofErr w:type="gramEnd"/>
      <w:r w:rsidRPr="00482298">
        <w:t xml:space="preserve"> matching action to rhetoric.</w:t>
      </w:r>
    </w:p>
    <w:p w:rsidR="00482298" w:rsidRPr="00482298" w:rsidRDefault="00482298" w:rsidP="00482298">
      <w:r w:rsidRPr="00482298">
        <w:t>Mr. President, I note the absence of a</w:t>
      </w:r>
    </w:p>
    <w:p w:rsidR="00482298" w:rsidRDefault="00482298" w:rsidP="00482298">
      <w:proofErr w:type="gramStart"/>
      <w:r w:rsidRPr="00482298">
        <w:t>quorum</w:t>
      </w:r>
      <w:proofErr w:type="gramEnd"/>
      <w:r w:rsidRPr="00482298">
        <w:t>.</w:t>
      </w:r>
      <w:bookmarkStart w:id="0" w:name="_GoBack"/>
      <w:bookmarkEnd w:id="0"/>
    </w:p>
    <w:sectPr w:rsidR="004822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322" w:rsidRDefault="00EE3322" w:rsidP="00482298">
      <w:pPr>
        <w:spacing w:after="0" w:line="240" w:lineRule="auto"/>
      </w:pPr>
      <w:r>
        <w:separator/>
      </w:r>
    </w:p>
  </w:endnote>
  <w:endnote w:type="continuationSeparator" w:id="0">
    <w:p w:rsidR="00EE3322" w:rsidRDefault="00EE3322" w:rsidP="00482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322" w:rsidRDefault="00EE3322" w:rsidP="00482298">
      <w:pPr>
        <w:spacing w:after="0" w:line="240" w:lineRule="auto"/>
      </w:pPr>
      <w:r>
        <w:separator/>
      </w:r>
    </w:p>
  </w:footnote>
  <w:footnote w:type="continuationSeparator" w:id="0">
    <w:p w:rsidR="00EE3322" w:rsidRDefault="00EE3322" w:rsidP="00482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298" w:rsidRDefault="00482298">
    <w:pPr>
      <w:pStyle w:val="Header"/>
    </w:pPr>
    <w:proofErr w:type="spellStart"/>
    <w:r>
      <w:t>Kyl</w:t>
    </w:r>
    <w:proofErr w:type="spellEnd"/>
    <w:r>
      <w:tab/>
      <w:t>North Korea</w:t>
    </w:r>
    <w:r>
      <w:tab/>
      <w:t>June 4,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298"/>
    <w:rsid w:val="00014C51"/>
    <w:rsid w:val="00482298"/>
    <w:rsid w:val="00DF61F6"/>
    <w:rsid w:val="00EE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298"/>
  </w:style>
  <w:style w:type="paragraph" w:styleId="Footer">
    <w:name w:val="footer"/>
    <w:basedOn w:val="Normal"/>
    <w:link w:val="FooterChar"/>
    <w:uiPriority w:val="99"/>
    <w:unhideWhenUsed/>
    <w:rsid w:val="00482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2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298"/>
  </w:style>
  <w:style w:type="paragraph" w:styleId="Footer">
    <w:name w:val="footer"/>
    <w:basedOn w:val="Normal"/>
    <w:link w:val="FooterChar"/>
    <w:uiPriority w:val="99"/>
    <w:unhideWhenUsed/>
    <w:rsid w:val="00482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2013-10-23T21:59:00Z</dcterms:created>
  <dcterms:modified xsi:type="dcterms:W3CDTF">2013-10-23T22:03:00Z</dcterms:modified>
</cp:coreProperties>
</file>