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A77" w:rsidRPr="003D4A77" w:rsidRDefault="003D4A77" w:rsidP="003D4A77">
      <w:r w:rsidRPr="003D4A77">
        <w:t>Mr. President, I</w:t>
      </w:r>
    </w:p>
    <w:p w:rsidR="003D4A77" w:rsidRPr="003D4A77" w:rsidRDefault="003D4A77" w:rsidP="003D4A77">
      <w:proofErr w:type="gramStart"/>
      <w:r w:rsidRPr="003D4A77">
        <w:t>ask</w:t>
      </w:r>
      <w:proofErr w:type="gramEnd"/>
      <w:r w:rsidRPr="003D4A77">
        <w:t xml:space="preserve"> unanimous consent to speak as if</w:t>
      </w:r>
    </w:p>
    <w:p w:rsidR="003D4A77" w:rsidRDefault="003D4A77" w:rsidP="003D4A77">
      <w:proofErr w:type="gramStart"/>
      <w:r w:rsidRPr="003D4A77">
        <w:t>in</w:t>
      </w:r>
      <w:proofErr w:type="gramEnd"/>
      <w:r w:rsidRPr="003D4A77">
        <w:t xml:space="preserve"> morning business for up to 12 minutes.</w:t>
      </w:r>
    </w:p>
    <w:p w:rsidR="0076338B" w:rsidRDefault="003D4A77" w:rsidP="003D4A77">
      <w:r w:rsidRPr="003D4A77">
        <w:t>I thank the Chair.</w:t>
      </w:r>
    </w:p>
    <w:p w:rsidR="003D4A77" w:rsidRPr="003D4A77" w:rsidRDefault="003D4A77" w:rsidP="003D4A77">
      <w:r w:rsidRPr="003D4A77">
        <w:t>Mr. President, I</w:t>
      </w:r>
    </w:p>
    <w:p w:rsidR="003D4A77" w:rsidRPr="003D4A77" w:rsidRDefault="003D4A77" w:rsidP="003D4A77">
      <w:proofErr w:type="gramStart"/>
      <w:r w:rsidRPr="003D4A77">
        <w:t>want</w:t>
      </w:r>
      <w:proofErr w:type="gramEnd"/>
      <w:r w:rsidRPr="003D4A77">
        <w:t xml:space="preserve"> to bring to the Senate’s attention</w:t>
      </w:r>
    </w:p>
    <w:p w:rsidR="003D4A77" w:rsidRPr="003D4A77" w:rsidRDefault="003D4A77" w:rsidP="003D4A77">
      <w:proofErr w:type="gramStart"/>
      <w:r w:rsidRPr="003D4A77">
        <w:t>something</w:t>
      </w:r>
      <w:proofErr w:type="gramEnd"/>
      <w:r w:rsidRPr="003D4A77">
        <w:t xml:space="preserve"> that, when I first saw it, I</w:t>
      </w:r>
    </w:p>
    <w:p w:rsidR="003D4A77" w:rsidRPr="003D4A77" w:rsidRDefault="003D4A77" w:rsidP="003D4A77">
      <w:proofErr w:type="gramStart"/>
      <w:r w:rsidRPr="003D4A77">
        <w:t>found</w:t>
      </w:r>
      <w:proofErr w:type="gramEnd"/>
      <w:r w:rsidRPr="003D4A77">
        <w:t xml:space="preserve"> it just to be unbelievable, that</w:t>
      </w:r>
    </w:p>
    <w:p w:rsidR="003D4A77" w:rsidRPr="003D4A77" w:rsidRDefault="003D4A77" w:rsidP="003D4A77">
      <w:proofErr w:type="gramStart"/>
      <w:r w:rsidRPr="003D4A77">
        <w:t>the</w:t>
      </w:r>
      <w:proofErr w:type="gramEnd"/>
      <w:r w:rsidRPr="003D4A77">
        <w:t xml:space="preserve"> type of situation that is going on is</w:t>
      </w:r>
    </w:p>
    <w:p w:rsidR="003D4A77" w:rsidRPr="003D4A77" w:rsidRDefault="003D4A77" w:rsidP="003D4A77">
      <w:proofErr w:type="gramStart"/>
      <w:r w:rsidRPr="003D4A77">
        <w:t>happening</w:t>
      </w:r>
      <w:proofErr w:type="gramEnd"/>
      <w:r w:rsidRPr="003D4A77">
        <w:t xml:space="preserve"> in the world today, in 1999.</w:t>
      </w:r>
    </w:p>
    <w:p w:rsidR="003D4A77" w:rsidRPr="003D4A77" w:rsidRDefault="003D4A77" w:rsidP="003D4A77">
      <w:r w:rsidRPr="003D4A77">
        <w:t>I am speaking of what is taking place</w:t>
      </w:r>
    </w:p>
    <w:p w:rsidR="003D4A77" w:rsidRPr="003D4A77" w:rsidRDefault="003D4A77" w:rsidP="003D4A77">
      <w:proofErr w:type="gramStart"/>
      <w:r w:rsidRPr="003D4A77">
        <w:t>and</w:t>
      </w:r>
      <w:proofErr w:type="gramEnd"/>
      <w:r w:rsidRPr="003D4A77">
        <w:t xml:space="preserve"> the human rights abuses that are</w:t>
      </w:r>
    </w:p>
    <w:p w:rsidR="003D4A77" w:rsidRPr="003D4A77" w:rsidRDefault="003D4A77" w:rsidP="003D4A77">
      <w:proofErr w:type="gramStart"/>
      <w:r w:rsidRPr="003D4A77">
        <w:t>occurring</w:t>
      </w:r>
      <w:proofErr w:type="gramEnd"/>
      <w:r w:rsidRPr="003D4A77">
        <w:t xml:space="preserve"> in the Sudan today. The</w:t>
      </w:r>
    </w:p>
    <w:p w:rsidR="003D4A77" w:rsidRPr="003D4A77" w:rsidRDefault="003D4A77" w:rsidP="003D4A77">
      <w:proofErr w:type="gramStart"/>
      <w:r w:rsidRPr="003D4A77">
        <w:t>northern</w:t>
      </w:r>
      <w:proofErr w:type="gramEnd"/>
      <w:r w:rsidRPr="003D4A77">
        <w:t xml:space="preserve"> Sudanese Government is waging</w:t>
      </w:r>
    </w:p>
    <w:p w:rsidR="003D4A77" w:rsidRPr="003D4A77" w:rsidRDefault="003D4A77" w:rsidP="003D4A77">
      <w:proofErr w:type="gramStart"/>
      <w:r w:rsidRPr="003D4A77">
        <w:t>a</w:t>
      </w:r>
      <w:proofErr w:type="gramEnd"/>
      <w:r w:rsidRPr="003D4A77">
        <w:t xml:space="preserve"> vicious war in the south against</w:t>
      </w:r>
    </w:p>
    <w:p w:rsidR="003D4A77" w:rsidRPr="003D4A77" w:rsidRDefault="003D4A77" w:rsidP="003D4A77">
      <w:proofErr w:type="gramStart"/>
      <w:r w:rsidRPr="003D4A77">
        <w:t>its</w:t>
      </w:r>
      <w:proofErr w:type="gramEnd"/>
      <w:r w:rsidRPr="003D4A77">
        <w:t xml:space="preserve"> own people, who are suffering extraordinary</w:t>
      </w:r>
    </w:p>
    <w:p w:rsidR="003D4A77" w:rsidRPr="003D4A77" w:rsidRDefault="003D4A77" w:rsidP="003D4A77">
      <w:proofErr w:type="gramStart"/>
      <w:r w:rsidRPr="003D4A77">
        <w:t>human</w:t>
      </w:r>
      <w:proofErr w:type="gramEnd"/>
      <w:r w:rsidRPr="003D4A77">
        <w:t xml:space="preserve"> rights abuses on a</w:t>
      </w:r>
    </w:p>
    <w:p w:rsidR="003D4A77" w:rsidRPr="003D4A77" w:rsidRDefault="003D4A77" w:rsidP="003D4A77">
      <w:proofErr w:type="gramStart"/>
      <w:r w:rsidRPr="003D4A77">
        <w:t>massive</w:t>
      </w:r>
      <w:proofErr w:type="gramEnd"/>
      <w:r w:rsidRPr="003D4A77">
        <w:t xml:space="preserve"> scale. Slavery—slavery—and</w:t>
      </w:r>
    </w:p>
    <w:p w:rsidR="003D4A77" w:rsidRPr="003D4A77" w:rsidRDefault="003D4A77" w:rsidP="003D4A77">
      <w:r w:rsidRPr="003D4A77">
        <w:t>Government-induced famine not only</w:t>
      </w:r>
    </w:p>
    <w:p w:rsidR="003D4A77" w:rsidRPr="003D4A77" w:rsidRDefault="003D4A77" w:rsidP="003D4A77">
      <w:proofErr w:type="gramStart"/>
      <w:r w:rsidRPr="003D4A77">
        <w:t>exist</w:t>
      </w:r>
      <w:proofErr w:type="gramEnd"/>
      <w:r w:rsidRPr="003D4A77">
        <w:t xml:space="preserve"> but are increasing. It is</w:t>
      </w:r>
    </w:p>
    <w:p w:rsidR="003D4A77" w:rsidRPr="003D4A77" w:rsidRDefault="003D4A77" w:rsidP="003D4A77">
      <w:proofErr w:type="gramStart"/>
      <w:r w:rsidRPr="003D4A77">
        <w:t>unpardonable</w:t>
      </w:r>
      <w:proofErr w:type="gramEnd"/>
      <w:r w:rsidRPr="003D4A77">
        <w:t xml:space="preserve"> that slavery continues in</w:t>
      </w:r>
    </w:p>
    <w:p w:rsidR="003D4A77" w:rsidRPr="003D4A77" w:rsidRDefault="003D4A77" w:rsidP="003D4A77">
      <w:proofErr w:type="gramStart"/>
      <w:r w:rsidRPr="003D4A77">
        <w:t>the</w:t>
      </w:r>
      <w:proofErr w:type="gramEnd"/>
      <w:r w:rsidRPr="003D4A77">
        <w:t xml:space="preserve"> modern world today, that in 1999</w:t>
      </w:r>
    </w:p>
    <w:p w:rsidR="003D4A77" w:rsidRPr="003D4A77" w:rsidRDefault="003D4A77" w:rsidP="003D4A77">
      <w:proofErr w:type="gramStart"/>
      <w:r w:rsidRPr="003D4A77">
        <w:t>we</w:t>
      </w:r>
      <w:proofErr w:type="gramEnd"/>
      <w:r w:rsidRPr="003D4A77">
        <w:t xml:space="preserve"> have slavery going on in the world.</w:t>
      </w:r>
    </w:p>
    <w:p w:rsidR="003D4A77" w:rsidRPr="003D4A77" w:rsidRDefault="003D4A77" w:rsidP="003D4A77">
      <w:r w:rsidRPr="003D4A77">
        <w:t>And it does in the Sudan.</w:t>
      </w:r>
    </w:p>
    <w:p w:rsidR="003D4A77" w:rsidRPr="003D4A77" w:rsidRDefault="003D4A77" w:rsidP="003D4A77">
      <w:r w:rsidRPr="003D4A77">
        <w:t>It is even more dismaying that this</w:t>
      </w:r>
    </w:p>
    <w:p w:rsidR="003D4A77" w:rsidRPr="003D4A77" w:rsidRDefault="003D4A77" w:rsidP="003D4A77">
      <w:proofErr w:type="gramStart"/>
      <w:r w:rsidRPr="003D4A77">
        <w:lastRenderedPageBreak/>
        <w:t>offense</w:t>
      </w:r>
      <w:proofErr w:type="gramEnd"/>
      <w:r w:rsidRPr="003D4A77">
        <w:t xml:space="preserve"> against humanity is officially</w:t>
      </w:r>
    </w:p>
    <w:p w:rsidR="003D4A77" w:rsidRPr="003D4A77" w:rsidRDefault="003D4A77" w:rsidP="003D4A77">
      <w:proofErr w:type="gramStart"/>
      <w:r w:rsidRPr="003D4A77">
        <w:t>tolerated</w:t>
      </w:r>
      <w:proofErr w:type="gramEnd"/>
      <w:r w:rsidRPr="003D4A77">
        <w:t>, even perpetrated, by a national</w:t>
      </w:r>
    </w:p>
    <w:p w:rsidR="003D4A77" w:rsidRPr="003D4A77" w:rsidRDefault="003D4A77" w:rsidP="003D4A77">
      <w:proofErr w:type="gramStart"/>
      <w:r w:rsidRPr="003D4A77">
        <w:t>government</w:t>
      </w:r>
      <w:proofErr w:type="gramEnd"/>
      <w:r w:rsidRPr="003D4A77">
        <w:t xml:space="preserve"> against its own people.</w:t>
      </w:r>
    </w:p>
    <w:p w:rsidR="003D4A77" w:rsidRPr="003D4A77" w:rsidRDefault="003D4A77" w:rsidP="003D4A77">
      <w:r w:rsidRPr="003D4A77">
        <w:t>I believe that America has the</w:t>
      </w:r>
    </w:p>
    <w:p w:rsidR="003D4A77" w:rsidRPr="003D4A77" w:rsidRDefault="003D4A77" w:rsidP="003D4A77">
      <w:proofErr w:type="gramStart"/>
      <w:r w:rsidRPr="003D4A77">
        <w:t>moral</w:t>
      </w:r>
      <w:proofErr w:type="gramEnd"/>
      <w:r w:rsidRPr="003D4A77">
        <w:t xml:space="preserve"> authority and the duty to protest</w:t>
      </w:r>
    </w:p>
    <w:p w:rsidR="003D4A77" w:rsidRPr="003D4A77" w:rsidRDefault="003D4A77" w:rsidP="003D4A77">
      <w:proofErr w:type="gramStart"/>
      <w:r w:rsidRPr="003D4A77">
        <w:t>this</w:t>
      </w:r>
      <w:proofErr w:type="gramEnd"/>
      <w:r w:rsidRPr="003D4A77">
        <w:t xml:space="preserve"> outrageous practice.</w:t>
      </w:r>
    </w:p>
    <w:p w:rsidR="003D4A77" w:rsidRPr="003D4A77" w:rsidRDefault="003D4A77" w:rsidP="003D4A77">
      <w:r w:rsidRPr="003D4A77">
        <w:t>Joined by other Members of Congress,</w:t>
      </w:r>
    </w:p>
    <w:p w:rsidR="003D4A77" w:rsidRPr="003D4A77" w:rsidRDefault="003D4A77" w:rsidP="003D4A77">
      <w:r w:rsidRPr="003D4A77">
        <w:t>I will be introducing a resolution</w:t>
      </w:r>
    </w:p>
    <w:p w:rsidR="003D4A77" w:rsidRPr="003D4A77" w:rsidRDefault="003D4A77" w:rsidP="003D4A77">
      <w:proofErr w:type="gramStart"/>
      <w:r w:rsidRPr="003D4A77">
        <w:t>which</w:t>
      </w:r>
      <w:proofErr w:type="gramEnd"/>
      <w:r w:rsidRPr="003D4A77">
        <w:t xml:space="preserve"> demands the end of slavery in</w:t>
      </w:r>
    </w:p>
    <w:p w:rsidR="003D4A77" w:rsidRPr="003D4A77" w:rsidRDefault="003D4A77" w:rsidP="003D4A77">
      <w:proofErr w:type="gramStart"/>
      <w:r w:rsidRPr="003D4A77">
        <w:t>the</w:t>
      </w:r>
      <w:proofErr w:type="gramEnd"/>
      <w:r w:rsidRPr="003D4A77">
        <w:t xml:space="preserve"> Sudan. Legislation will also be introduced</w:t>
      </w:r>
    </w:p>
    <w:p w:rsidR="003D4A77" w:rsidRPr="003D4A77" w:rsidRDefault="003D4A77" w:rsidP="003D4A77">
      <w:proofErr w:type="gramStart"/>
      <w:r w:rsidRPr="003D4A77">
        <w:t>which</w:t>
      </w:r>
      <w:proofErr w:type="gramEnd"/>
      <w:r w:rsidRPr="003D4A77">
        <w:t xml:space="preserve"> challenges the </w:t>
      </w:r>
      <w:proofErr w:type="spellStart"/>
      <w:r w:rsidRPr="003D4A77">
        <w:t>famineinduced</w:t>
      </w:r>
      <w:proofErr w:type="spellEnd"/>
    </w:p>
    <w:p w:rsidR="003D4A77" w:rsidRPr="003D4A77" w:rsidRDefault="003D4A77" w:rsidP="003D4A77">
      <w:proofErr w:type="gramStart"/>
      <w:r w:rsidRPr="003D4A77">
        <w:t>practices</w:t>
      </w:r>
      <w:proofErr w:type="gramEnd"/>
      <w:r w:rsidRPr="003D4A77">
        <w:t xml:space="preserve"> of the Government.</w:t>
      </w:r>
    </w:p>
    <w:p w:rsidR="003D4A77" w:rsidRPr="003D4A77" w:rsidRDefault="003D4A77" w:rsidP="003D4A77">
      <w:r w:rsidRPr="003D4A77">
        <w:t>Consider this a modern-day abolitionist</w:t>
      </w:r>
    </w:p>
    <w:p w:rsidR="003D4A77" w:rsidRPr="003D4A77" w:rsidRDefault="003D4A77" w:rsidP="003D4A77">
      <w:proofErr w:type="gramStart"/>
      <w:r w:rsidRPr="003D4A77">
        <w:t>movement</w:t>
      </w:r>
      <w:proofErr w:type="gramEnd"/>
      <w:r w:rsidRPr="003D4A77">
        <w:t>, inspired by the legacy of</w:t>
      </w:r>
    </w:p>
    <w:p w:rsidR="003D4A77" w:rsidRPr="003D4A77" w:rsidRDefault="003D4A77" w:rsidP="003D4A77">
      <w:proofErr w:type="gramStart"/>
      <w:r w:rsidRPr="003D4A77">
        <w:t>some</w:t>
      </w:r>
      <w:proofErr w:type="gramEnd"/>
      <w:r w:rsidRPr="003D4A77">
        <w:t xml:space="preserve"> of the great freedom advocates</w:t>
      </w:r>
    </w:p>
    <w:p w:rsidR="003D4A77" w:rsidRPr="003D4A77" w:rsidRDefault="003D4A77" w:rsidP="003D4A77">
      <w:proofErr w:type="gramStart"/>
      <w:r w:rsidRPr="003D4A77">
        <w:t>such</w:t>
      </w:r>
      <w:proofErr w:type="gramEnd"/>
      <w:r w:rsidRPr="003D4A77">
        <w:t xml:space="preserve"> as Martin Luther King or William</w:t>
      </w:r>
    </w:p>
    <w:p w:rsidR="003D4A77" w:rsidRPr="003D4A77" w:rsidRDefault="003D4A77" w:rsidP="003D4A77">
      <w:r w:rsidRPr="003D4A77">
        <w:t>Wilberforce who ended the slavery</w:t>
      </w:r>
    </w:p>
    <w:p w:rsidR="003D4A77" w:rsidRPr="003D4A77" w:rsidRDefault="003D4A77" w:rsidP="003D4A77">
      <w:proofErr w:type="gramStart"/>
      <w:r w:rsidRPr="003D4A77">
        <w:t>trade</w:t>
      </w:r>
      <w:proofErr w:type="gramEnd"/>
      <w:r w:rsidRPr="003D4A77">
        <w:t xml:space="preserve"> in Britain nearly two centuries</w:t>
      </w:r>
    </w:p>
    <w:p w:rsidR="003D4A77" w:rsidRPr="003D4A77" w:rsidRDefault="003D4A77" w:rsidP="003D4A77">
      <w:proofErr w:type="gramStart"/>
      <w:r w:rsidRPr="003D4A77">
        <w:t>ago</w:t>
      </w:r>
      <w:proofErr w:type="gramEnd"/>
      <w:r w:rsidRPr="003D4A77">
        <w:t>.</w:t>
      </w:r>
    </w:p>
    <w:p w:rsidR="003D4A77" w:rsidRPr="003D4A77" w:rsidRDefault="003D4A77" w:rsidP="003D4A77">
      <w:r w:rsidRPr="003D4A77">
        <w:t>Let the facts speak for the victims.</w:t>
      </w:r>
    </w:p>
    <w:p w:rsidR="003D4A77" w:rsidRPr="003D4A77" w:rsidRDefault="003D4A77" w:rsidP="003D4A77">
      <w:r w:rsidRPr="003D4A77">
        <w:t>There are 1.9 million Sudanese who</w:t>
      </w:r>
    </w:p>
    <w:p w:rsidR="003D4A77" w:rsidRPr="003D4A77" w:rsidRDefault="003D4A77" w:rsidP="003D4A77">
      <w:proofErr w:type="gramStart"/>
      <w:r w:rsidRPr="003D4A77">
        <w:t>have</w:t>
      </w:r>
      <w:proofErr w:type="gramEnd"/>
      <w:r w:rsidRPr="003D4A77">
        <w:t xml:space="preserve"> died at the hands of their own</w:t>
      </w:r>
    </w:p>
    <w:p w:rsidR="003D4A77" w:rsidRPr="003D4A77" w:rsidRDefault="003D4A77" w:rsidP="003D4A77">
      <w:r w:rsidRPr="003D4A77">
        <w:t>Government, more people than Bosnia,</w:t>
      </w:r>
    </w:p>
    <w:p w:rsidR="003D4A77" w:rsidRPr="003D4A77" w:rsidRDefault="003D4A77" w:rsidP="003D4A77">
      <w:proofErr w:type="gramStart"/>
      <w:r w:rsidRPr="003D4A77">
        <w:t>Rwanda,</w:t>
      </w:r>
      <w:proofErr w:type="gramEnd"/>
      <w:r w:rsidRPr="003D4A77">
        <w:t xml:space="preserve"> and Kosovo combined. Over 2</w:t>
      </w:r>
    </w:p>
    <w:p w:rsidR="003D4A77" w:rsidRPr="003D4A77" w:rsidRDefault="003D4A77" w:rsidP="003D4A77">
      <w:proofErr w:type="gramStart"/>
      <w:r w:rsidRPr="003D4A77">
        <w:t>million</w:t>
      </w:r>
      <w:proofErr w:type="gramEnd"/>
      <w:r w:rsidRPr="003D4A77">
        <w:t xml:space="preserve"> people have been displaced,</w:t>
      </w:r>
    </w:p>
    <w:p w:rsidR="003D4A77" w:rsidRPr="003D4A77" w:rsidRDefault="003D4A77" w:rsidP="003D4A77">
      <w:proofErr w:type="gramStart"/>
      <w:r w:rsidRPr="003D4A77">
        <w:lastRenderedPageBreak/>
        <w:t>driven</w:t>
      </w:r>
      <w:proofErr w:type="gramEnd"/>
      <w:r w:rsidRPr="003D4A77">
        <w:t xml:space="preserve"> from their ancient communities—</w:t>
      </w:r>
    </w:p>
    <w:p w:rsidR="003D4A77" w:rsidRPr="003D4A77" w:rsidRDefault="003D4A77" w:rsidP="003D4A77">
      <w:proofErr w:type="gramStart"/>
      <w:r w:rsidRPr="003D4A77">
        <w:t>that</w:t>
      </w:r>
      <w:proofErr w:type="gramEnd"/>
      <w:r w:rsidRPr="003D4A77">
        <w:t xml:space="preserve"> is nearly 10 percent of the</w:t>
      </w:r>
    </w:p>
    <w:p w:rsidR="003D4A77" w:rsidRPr="003D4A77" w:rsidRDefault="003D4A77" w:rsidP="003D4A77">
      <w:proofErr w:type="gramStart"/>
      <w:r w:rsidRPr="003D4A77">
        <w:t>population—</w:t>
      </w:r>
      <w:proofErr w:type="gramEnd"/>
      <w:r w:rsidRPr="003D4A77">
        <w:t>and they now wander</w:t>
      </w:r>
    </w:p>
    <w:p w:rsidR="003D4A77" w:rsidRPr="003D4A77" w:rsidRDefault="003D4A77" w:rsidP="003D4A77">
      <w:proofErr w:type="gramStart"/>
      <w:r w:rsidRPr="003D4A77">
        <w:t>homeless</w:t>
      </w:r>
      <w:proofErr w:type="gramEnd"/>
      <w:r w:rsidRPr="003D4A77">
        <w:t>, without resources, education,</w:t>
      </w:r>
    </w:p>
    <w:p w:rsidR="003D4A77" w:rsidRPr="003D4A77" w:rsidRDefault="003D4A77" w:rsidP="003D4A77">
      <w:proofErr w:type="gramStart"/>
      <w:r w:rsidRPr="003D4A77">
        <w:t>or</w:t>
      </w:r>
      <w:proofErr w:type="gramEnd"/>
      <w:r w:rsidRPr="003D4A77">
        <w:t xml:space="preserve"> hope for a decent future for</w:t>
      </w:r>
    </w:p>
    <w:p w:rsidR="003D4A77" w:rsidRPr="003D4A77" w:rsidRDefault="003D4A77" w:rsidP="003D4A77">
      <w:proofErr w:type="gramStart"/>
      <w:r w:rsidRPr="003D4A77">
        <w:t>their</w:t>
      </w:r>
      <w:proofErr w:type="gramEnd"/>
      <w:r w:rsidRPr="003D4A77">
        <w:t xml:space="preserve"> children. This is the largest internally</w:t>
      </w:r>
    </w:p>
    <w:p w:rsidR="003D4A77" w:rsidRPr="003D4A77" w:rsidRDefault="003D4A77" w:rsidP="003D4A77">
      <w:proofErr w:type="gramStart"/>
      <w:r w:rsidRPr="003D4A77">
        <w:t>displaced</w:t>
      </w:r>
      <w:proofErr w:type="gramEnd"/>
      <w:r w:rsidRPr="003D4A77">
        <w:t xml:space="preserve"> population in Africa.</w:t>
      </w:r>
    </w:p>
    <w:p w:rsidR="003D4A77" w:rsidRPr="003D4A77" w:rsidRDefault="003D4A77" w:rsidP="003D4A77">
      <w:r w:rsidRPr="003D4A77">
        <w:t>Most alarming, 2.6 million risk starvation</w:t>
      </w:r>
    </w:p>
    <w:p w:rsidR="003D4A77" w:rsidRPr="003D4A77" w:rsidRDefault="003D4A77" w:rsidP="003D4A77">
      <w:proofErr w:type="gramStart"/>
      <w:r w:rsidRPr="003D4A77">
        <w:t>this</w:t>
      </w:r>
      <w:proofErr w:type="gramEnd"/>
      <w:r w:rsidRPr="003D4A77">
        <w:t xml:space="preserve"> year—this year—because of</w:t>
      </w:r>
    </w:p>
    <w:p w:rsidR="003D4A77" w:rsidRPr="003D4A77" w:rsidRDefault="003D4A77" w:rsidP="003D4A77">
      <w:r w:rsidRPr="003D4A77">
        <w:t>Government policies deliberately calculated</w:t>
      </w:r>
    </w:p>
    <w:p w:rsidR="003D4A77" w:rsidRPr="003D4A77" w:rsidRDefault="003D4A77" w:rsidP="003D4A77">
      <w:proofErr w:type="gramStart"/>
      <w:r w:rsidRPr="003D4A77">
        <w:t>to</w:t>
      </w:r>
      <w:proofErr w:type="gramEnd"/>
      <w:r w:rsidRPr="003D4A77">
        <w:t xml:space="preserve"> produce food shortages.</w:t>
      </w:r>
    </w:p>
    <w:p w:rsidR="003D4A77" w:rsidRPr="003D4A77" w:rsidRDefault="003D4A77" w:rsidP="003D4A77">
      <w:r w:rsidRPr="003D4A77">
        <w:t>Reportedly, 1998 was the worst famine</w:t>
      </w:r>
    </w:p>
    <w:p w:rsidR="003D4A77" w:rsidRPr="003D4A77" w:rsidRDefault="003D4A77" w:rsidP="003D4A77">
      <w:proofErr w:type="gramStart"/>
      <w:r w:rsidRPr="003D4A77">
        <w:t>in</w:t>
      </w:r>
      <w:proofErr w:type="gramEnd"/>
      <w:r w:rsidRPr="003D4A77">
        <w:t xml:space="preserve"> 10 years because of the official</w:t>
      </w:r>
    </w:p>
    <w:p w:rsidR="003D4A77" w:rsidRPr="003D4A77" w:rsidRDefault="003D4A77" w:rsidP="003D4A77">
      <w:r w:rsidRPr="003D4A77">
        <w:t>Government practices of denying food</w:t>
      </w:r>
    </w:p>
    <w:p w:rsidR="003D4A77" w:rsidRPr="003D4A77" w:rsidRDefault="003D4A77" w:rsidP="003D4A77">
      <w:proofErr w:type="gramStart"/>
      <w:r w:rsidRPr="003D4A77">
        <w:t>distribution</w:t>
      </w:r>
      <w:proofErr w:type="gramEnd"/>
      <w:r w:rsidRPr="003D4A77">
        <w:t xml:space="preserve"> to its own starving people.</w:t>
      </w:r>
    </w:p>
    <w:p w:rsidR="003D4A77" w:rsidRPr="003D4A77" w:rsidRDefault="003D4A77" w:rsidP="003D4A77">
      <w:r w:rsidRPr="003D4A77">
        <w:t>Experts warn that 1999 will even be</w:t>
      </w:r>
    </w:p>
    <w:p w:rsidR="003D4A77" w:rsidRPr="003D4A77" w:rsidRDefault="003D4A77" w:rsidP="003D4A77">
      <w:proofErr w:type="gramStart"/>
      <w:r w:rsidRPr="003D4A77">
        <w:t>worse</w:t>
      </w:r>
      <w:proofErr w:type="gramEnd"/>
      <w:r w:rsidRPr="003D4A77">
        <w:t xml:space="preserve"> because of the now weakened</w:t>
      </w:r>
    </w:p>
    <w:p w:rsidR="003D4A77" w:rsidRPr="003D4A77" w:rsidRDefault="003D4A77" w:rsidP="003D4A77">
      <w:proofErr w:type="gramStart"/>
      <w:r w:rsidRPr="003D4A77">
        <w:t>condition</w:t>
      </w:r>
      <w:proofErr w:type="gramEnd"/>
      <w:r w:rsidRPr="003D4A77">
        <w:t xml:space="preserve"> of the population. How could</w:t>
      </w:r>
    </w:p>
    <w:p w:rsidR="003D4A77" w:rsidRPr="003D4A77" w:rsidRDefault="003D4A77" w:rsidP="003D4A77">
      <w:proofErr w:type="gramStart"/>
      <w:r w:rsidRPr="003D4A77">
        <w:t>this</w:t>
      </w:r>
      <w:proofErr w:type="gramEnd"/>
      <w:r w:rsidRPr="003D4A77">
        <w:t xml:space="preserve"> happen when so much aid stands</w:t>
      </w:r>
    </w:p>
    <w:p w:rsidR="003D4A77" w:rsidRPr="003D4A77" w:rsidRDefault="003D4A77" w:rsidP="003D4A77">
      <w:proofErr w:type="gramStart"/>
      <w:r w:rsidRPr="003D4A77">
        <w:t>waiting</w:t>
      </w:r>
      <w:proofErr w:type="gramEnd"/>
      <w:r w:rsidRPr="003D4A77">
        <w:t xml:space="preserve"> for shipment? The answer is</w:t>
      </w:r>
    </w:p>
    <w:p w:rsidR="003D4A77" w:rsidRPr="003D4A77" w:rsidRDefault="003D4A77" w:rsidP="003D4A77">
      <w:proofErr w:type="gramStart"/>
      <w:r w:rsidRPr="003D4A77">
        <w:t>because</w:t>
      </w:r>
      <w:proofErr w:type="gramEnd"/>
      <w:r w:rsidRPr="003D4A77">
        <w:t xml:space="preserve"> the Government denies humanitarian</w:t>
      </w:r>
    </w:p>
    <w:p w:rsidR="003D4A77" w:rsidRPr="003D4A77" w:rsidRDefault="003D4A77" w:rsidP="003D4A77">
      <w:proofErr w:type="gramStart"/>
      <w:r w:rsidRPr="003D4A77">
        <w:t>aid</w:t>
      </w:r>
      <w:proofErr w:type="gramEnd"/>
      <w:r w:rsidRPr="003D4A77">
        <w:t xml:space="preserve"> organizations access to famine-</w:t>
      </w:r>
    </w:p>
    <w:p w:rsidR="003D4A77" w:rsidRPr="003D4A77" w:rsidRDefault="003D4A77" w:rsidP="003D4A77">
      <w:proofErr w:type="gramStart"/>
      <w:r w:rsidRPr="003D4A77">
        <w:t>stricken</w:t>
      </w:r>
      <w:proofErr w:type="gramEnd"/>
      <w:r w:rsidRPr="003D4A77">
        <w:t xml:space="preserve"> areas in the south. They</w:t>
      </w:r>
    </w:p>
    <w:p w:rsidR="003D4A77" w:rsidRPr="003D4A77" w:rsidRDefault="003D4A77" w:rsidP="003D4A77">
      <w:proofErr w:type="gramStart"/>
      <w:r w:rsidRPr="003D4A77">
        <w:t>deliberately</w:t>
      </w:r>
      <w:proofErr w:type="gramEnd"/>
      <w:r w:rsidRPr="003D4A77">
        <w:t xml:space="preserve"> withhold American-sponsored</w:t>
      </w:r>
    </w:p>
    <w:p w:rsidR="003D4A77" w:rsidRPr="003D4A77" w:rsidRDefault="003D4A77" w:rsidP="003D4A77">
      <w:proofErr w:type="gramStart"/>
      <w:r w:rsidRPr="003D4A77">
        <w:t>aid</w:t>
      </w:r>
      <w:proofErr w:type="gramEnd"/>
      <w:r w:rsidRPr="003D4A77">
        <w:t xml:space="preserve"> from the starving population</w:t>
      </w:r>
    </w:p>
    <w:p w:rsidR="003D4A77" w:rsidRPr="003D4A77" w:rsidRDefault="003D4A77" w:rsidP="003D4A77">
      <w:proofErr w:type="gramStart"/>
      <w:r w:rsidRPr="003D4A77">
        <w:lastRenderedPageBreak/>
        <w:t>to</w:t>
      </w:r>
      <w:proofErr w:type="gramEnd"/>
      <w:r w:rsidRPr="003D4A77">
        <w:t xml:space="preserve"> manufacture a famine.</w:t>
      </w:r>
    </w:p>
    <w:p w:rsidR="003D4A77" w:rsidRPr="003D4A77" w:rsidRDefault="003D4A77" w:rsidP="003D4A77">
      <w:r w:rsidRPr="003D4A77">
        <w:t>Now, why would a government deliberately</w:t>
      </w:r>
    </w:p>
    <w:p w:rsidR="003D4A77" w:rsidRPr="003D4A77" w:rsidRDefault="003D4A77" w:rsidP="003D4A77">
      <w:proofErr w:type="gramStart"/>
      <w:r w:rsidRPr="003D4A77">
        <w:t>starve</w:t>
      </w:r>
      <w:proofErr w:type="gramEnd"/>
      <w:r w:rsidRPr="003D4A77">
        <w:t xml:space="preserve"> its own people? They</w:t>
      </w:r>
    </w:p>
    <w:p w:rsidR="003D4A77" w:rsidRPr="003D4A77" w:rsidRDefault="003D4A77" w:rsidP="003D4A77">
      <w:proofErr w:type="gramStart"/>
      <w:r w:rsidRPr="003D4A77">
        <w:t>have</w:t>
      </w:r>
      <w:proofErr w:type="gramEnd"/>
      <w:r w:rsidRPr="003D4A77">
        <w:t xml:space="preserve"> made starvation a weapon of war</w:t>
      </w:r>
    </w:p>
    <w:p w:rsidR="003D4A77" w:rsidRPr="003D4A77" w:rsidRDefault="003D4A77" w:rsidP="003D4A77">
      <w:proofErr w:type="gramStart"/>
      <w:r w:rsidRPr="003D4A77">
        <w:t>to</w:t>
      </w:r>
      <w:proofErr w:type="gramEnd"/>
      <w:r w:rsidRPr="003D4A77">
        <w:t xml:space="preserve"> crush those fighting for self-determination</w:t>
      </w:r>
    </w:p>
    <w:p w:rsidR="003D4A77" w:rsidRPr="003D4A77" w:rsidRDefault="003D4A77" w:rsidP="003D4A77">
      <w:proofErr w:type="gramStart"/>
      <w:r w:rsidRPr="003D4A77">
        <w:t>and</w:t>
      </w:r>
      <w:proofErr w:type="gramEnd"/>
      <w:r w:rsidRPr="003D4A77">
        <w:t xml:space="preserve"> religious freedom.</w:t>
      </w:r>
    </w:p>
    <w:p w:rsidR="003D4A77" w:rsidRPr="003D4A77" w:rsidRDefault="003D4A77" w:rsidP="003D4A77">
      <w:r w:rsidRPr="003D4A77">
        <w:t>Through this weapon of starvation,</w:t>
      </w:r>
    </w:p>
    <w:p w:rsidR="003D4A77" w:rsidRPr="003D4A77" w:rsidRDefault="003D4A77" w:rsidP="003D4A77">
      <w:proofErr w:type="gramStart"/>
      <w:r w:rsidRPr="003D4A77">
        <w:t>they</w:t>
      </w:r>
      <w:proofErr w:type="gramEnd"/>
      <w:r w:rsidRPr="003D4A77">
        <w:t xml:space="preserve"> can drive the people into refugee</w:t>
      </w:r>
    </w:p>
    <w:p w:rsidR="003D4A77" w:rsidRPr="003D4A77" w:rsidRDefault="003D4A77" w:rsidP="003D4A77">
      <w:proofErr w:type="gramStart"/>
      <w:r w:rsidRPr="003D4A77">
        <w:t>centers</w:t>
      </w:r>
      <w:proofErr w:type="gramEnd"/>
      <w:r w:rsidRPr="003D4A77">
        <w:t>, which they cynically call</w:t>
      </w:r>
    </w:p>
    <w:p w:rsidR="003D4A77" w:rsidRPr="003D4A77" w:rsidRDefault="003D4A77" w:rsidP="003D4A77">
      <w:r w:rsidRPr="003D4A77">
        <w:t>‘‘peace camps,’’ and there break them</w:t>
      </w:r>
    </w:p>
    <w:p w:rsidR="003D4A77" w:rsidRPr="003D4A77" w:rsidRDefault="003D4A77" w:rsidP="003D4A77">
      <w:proofErr w:type="gramStart"/>
      <w:r w:rsidRPr="003D4A77">
        <w:t>with</w:t>
      </w:r>
      <w:proofErr w:type="gramEnd"/>
      <w:r w:rsidRPr="003D4A77">
        <w:t xml:space="preserve"> humiliating treatment, deprivation,</w:t>
      </w:r>
    </w:p>
    <w:p w:rsidR="003D4A77" w:rsidRPr="003D4A77" w:rsidRDefault="003D4A77" w:rsidP="003D4A77">
      <w:proofErr w:type="gramStart"/>
      <w:r w:rsidRPr="003D4A77">
        <w:t>rape</w:t>
      </w:r>
      <w:proofErr w:type="gramEnd"/>
      <w:r w:rsidRPr="003D4A77">
        <w:t>, more starvation, and even</w:t>
      </w:r>
    </w:p>
    <w:p w:rsidR="003D4A77" w:rsidRPr="003D4A77" w:rsidRDefault="003D4A77" w:rsidP="003D4A77">
      <w:proofErr w:type="gramStart"/>
      <w:r w:rsidRPr="003D4A77">
        <w:t>bombings</w:t>
      </w:r>
      <w:proofErr w:type="gramEnd"/>
      <w:r w:rsidRPr="003D4A77">
        <w:t xml:space="preserve"> in peace camps.</w:t>
      </w:r>
    </w:p>
    <w:p w:rsidR="003D4A77" w:rsidRPr="003D4A77" w:rsidRDefault="003D4A77" w:rsidP="003D4A77">
      <w:r w:rsidRPr="003D4A77">
        <w:t>The Sudanese people suffer terrible</w:t>
      </w:r>
    </w:p>
    <w:p w:rsidR="003D4A77" w:rsidRPr="003D4A77" w:rsidRDefault="003D4A77" w:rsidP="003D4A77">
      <w:proofErr w:type="gramStart"/>
      <w:r w:rsidRPr="003D4A77">
        <w:t>treatment</w:t>
      </w:r>
      <w:proofErr w:type="gramEnd"/>
      <w:r w:rsidRPr="003D4A77">
        <w:t xml:space="preserve"> in these so-called peace</w:t>
      </w:r>
    </w:p>
    <w:p w:rsidR="003D4A77" w:rsidRPr="003D4A77" w:rsidRDefault="003D4A77" w:rsidP="003D4A77">
      <w:proofErr w:type="gramStart"/>
      <w:r w:rsidRPr="003D4A77">
        <w:t>camps</w:t>
      </w:r>
      <w:proofErr w:type="gramEnd"/>
      <w:r w:rsidRPr="003D4A77">
        <w:t>; they are forced to renounce</w:t>
      </w:r>
    </w:p>
    <w:p w:rsidR="003D4A77" w:rsidRPr="003D4A77" w:rsidRDefault="003D4A77" w:rsidP="003D4A77">
      <w:proofErr w:type="gramStart"/>
      <w:r w:rsidRPr="003D4A77">
        <w:t>their</w:t>
      </w:r>
      <w:proofErr w:type="gramEnd"/>
      <w:r w:rsidRPr="003D4A77">
        <w:t xml:space="preserve"> own deeply held religious beliefs</w:t>
      </w:r>
    </w:p>
    <w:p w:rsidR="003D4A77" w:rsidRPr="003D4A77" w:rsidRDefault="003D4A77" w:rsidP="003D4A77">
      <w:proofErr w:type="gramStart"/>
      <w:r w:rsidRPr="003D4A77">
        <w:t>as</w:t>
      </w:r>
      <w:proofErr w:type="gramEnd"/>
      <w:r w:rsidRPr="003D4A77">
        <w:t xml:space="preserve"> a condition to being given food.</w:t>
      </w:r>
    </w:p>
    <w:p w:rsidR="003D4A77" w:rsidRPr="003D4A77" w:rsidRDefault="003D4A77" w:rsidP="003D4A77">
      <w:r w:rsidRPr="003D4A77">
        <w:t>Christians and traditional tribal believers</w:t>
      </w:r>
    </w:p>
    <w:p w:rsidR="003D4A77" w:rsidRPr="003D4A77" w:rsidRDefault="003D4A77" w:rsidP="003D4A77">
      <w:proofErr w:type="gramStart"/>
      <w:r w:rsidRPr="003D4A77">
        <w:t>report</w:t>
      </w:r>
      <w:proofErr w:type="gramEnd"/>
      <w:r w:rsidRPr="003D4A77">
        <w:t xml:space="preserve"> this is a routine practice.</w:t>
      </w:r>
    </w:p>
    <w:p w:rsidR="003D4A77" w:rsidRPr="003D4A77" w:rsidRDefault="003D4A77" w:rsidP="003D4A77">
      <w:r w:rsidRPr="003D4A77">
        <w:t>The U.S. Committee for Refugees</w:t>
      </w:r>
    </w:p>
    <w:p w:rsidR="003D4A77" w:rsidRPr="003D4A77" w:rsidRDefault="003D4A77" w:rsidP="003D4A77">
      <w:proofErr w:type="gramStart"/>
      <w:r w:rsidRPr="003D4A77">
        <w:t>issued</w:t>
      </w:r>
      <w:proofErr w:type="gramEnd"/>
      <w:r w:rsidRPr="003D4A77">
        <w:t xml:space="preserve"> a report recently which describes</w:t>
      </w:r>
    </w:p>
    <w:p w:rsidR="003D4A77" w:rsidRPr="003D4A77" w:rsidRDefault="003D4A77" w:rsidP="003D4A77">
      <w:proofErr w:type="gramStart"/>
      <w:r w:rsidRPr="003D4A77">
        <w:t>the</w:t>
      </w:r>
      <w:proofErr w:type="gramEnd"/>
      <w:r w:rsidRPr="003D4A77">
        <w:t xml:space="preserve"> bombing of refugee centers</w:t>
      </w:r>
    </w:p>
    <w:p w:rsidR="003D4A77" w:rsidRPr="003D4A77" w:rsidRDefault="003D4A77" w:rsidP="003D4A77">
      <w:proofErr w:type="gramStart"/>
      <w:r w:rsidRPr="003D4A77">
        <w:t>by</w:t>
      </w:r>
      <w:proofErr w:type="gramEnd"/>
      <w:r w:rsidRPr="003D4A77">
        <w:t xml:space="preserve"> the Government. The Government</w:t>
      </w:r>
    </w:p>
    <w:p w:rsidR="003D4A77" w:rsidRPr="003D4A77" w:rsidRDefault="003D4A77" w:rsidP="003D4A77">
      <w:proofErr w:type="gramStart"/>
      <w:r w:rsidRPr="003D4A77">
        <w:t>bombs</w:t>
      </w:r>
      <w:proofErr w:type="gramEnd"/>
      <w:r w:rsidRPr="003D4A77">
        <w:t xml:space="preserve"> these unarmed refugees, the</w:t>
      </w:r>
    </w:p>
    <w:p w:rsidR="003D4A77" w:rsidRPr="003D4A77" w:rsidRDefault="003D4A77" w:rsidP="003D4A77">
      <w:proofErr w:type="gramStart"/>
      <w:r w:rsidRPr="003D4A77">
        <w:lastRenderedPageBreak/>
        <w:t>women</w:t>
      </w:r>
      <w:proofErr w:type="gramEnd"/>
      <w:r w:rsidRPr="003D4A77">
        <w:t>, the children, the sick, the</w:t>
      </w:r>
    </w:p>
    <w:p w:rsidR="003D4A77" w:rsidRPr="003D4A77" w:rsidRDefault="003D4A77" w:rsidP="003D4A77">
      <w:proofErr w:type="gramStart"/>
      <w:r w:rsidRPr="003D4A77">
        <w:t>starving</w:t>
      </w:r>
      <w:proofErr w:type="gramEnd"/>
      <w:r w:rsidRPr="003D4A77">
        <w:t>, the elderly, all of whom have</w:t>
      </w:r>
    </w:p>
    <w:p w:rsidR="003D4A77" w:rsidRPr="003D4A77" w:rsidRDefault="003D4A77" w:rsidP="003D4A77">
      <w:proofErr w:type="gramStart"/>
      <w:r w:rsidRPr="003D4A77">
        <w:t>taken</w:t>
      </w:r>
      <w:proofErr w:type="gramEnd"/>
      <w:r w:rsidRPr="003D4A77">
        <w:t xml:space="preserve"> refuge in these camps as their</w:t>
      </w:r>
    </w:p>
    <w:p w:rsidR="003D4A77" w:rsidRPr="003D4A77" w:rsidRDefault="003D4A77" w:rsidP="003D4A77">
      <w:proofErr w:type="gramStart"/>
      <w:r w:rsidRPr="003D4A77">
        <w:t>last</w:t>
      </w:r>
      <w:proofErr w:type="gramEnd"/>
      <w:r w:rsidRPr="003D4A77">
        <w:t xml:space="preserve"> resort for food.</w:t>
      </w:r>
    </w:p>
    <w:p w:rsidR="003D4A77" w:rsidRPr="003D4A77" w:rsidRDefault="003D4A77" w:rsidP="003D4A77">
      <w:r w:rsidRPr="003D4A77">
        <w:t>Recently, reports on female refugees</w:t>
      </w:r>
    </w:p>
    <w:p w:rsidR="003D4A77" w:rsidRPr="003D4A77" w:rsidRDefault="003D4A77" w:rsidP="003D4A77">
      <w:proofErr w:type="gramStart"/>
      <w:r w:rsidRPr="003D4A77">
        <w:t>state</w:t>
      </w:r>
      <w:proofErr w:type="gramEnd"/>
      <w:r w:rsidRPr="003D4A77">
        <w:t xml:space="preserve"> that virtually every woman</w:t>
      </w:r>
    </w:p>
    <w:p w:rsidR="003D4A77" w:rsidRPr="003D4A77" w:rsidRDefault="003D4A77" w:rsidP="003D4A77">
      <w:proofErr w:type="gramStart"/>
      <w:r w:rsidRPr="003D4A77">
        <w:t>interviewed—</w:t>
      </w:r>
      <w:proofErr w:type="gramEnd"/>
      <w:r w:rsidRPr="003D4A77">
        <w:t>virtually every woman</w:t>
      </w:r>
    </w:p>
    <w:p w:rsidR="003D4A77" w:rsidRPr="003D4A77" w:rsidRDefault="003D4A77" w:rsidP="003D4A77">
      <w:proofErr w:type="gramStart"/>
      <w:r w:rsidRPr="003D4A77">
        <w:t>interviewed—</w:t>
      </w:r>
      <w:proofErr w:type="gramEnd"/>
      <w:r w:rsidRPr="003D4A77">
        <w:t>was raped or nearly raped</w:t>
      </w:r>
    </w:p>
    <w:p w:rsidR="003D4A77" w:rsidRPr="003D4A77" w:rsidRDefault="003D4A77" w:rsidP="003D4A77">
      <w:proofErr w:type="gramStart"/>
      <w:r w:rsidRPr="003D4A77">
        <w:t>during</w:t>
      </w:r>
      <w:proofErr w:type="gramEnd"/>
      <w:r w:rsidRPr="003D4A77">
        <w:t xml:space="preserve"> induction to the camps. Moreover,</w:t>
      </w:r>
    </w:p>
    <w:p w:rsidR="003D4A77" w:rsidRPr="003D4A77" w:rsidRDefault="003D4A77" w:rsidP="003D4A77">
      <w:proofErr w:type="gramStart"/>
      <w:r w:rsidRPr="003D4A77">
        <w:t>young</w:t>
      </w:r>
      <w:proofErr w:type="gramEnd"/>
      <w:r w:rsidRPr="003D4A77">
        <w:t xml:space="preserve"> boys in these camps are</w:t>
      </w:r>
    </w:p>
    <w:p w:rsidR="003D4A77" w:rsidRPr="003D4A77" w:rsidRDefault="003D4A77" w:rsidP="003D4A77">
      <w:proofErr w:type="gramStart"/>
      <w:r w:rsidRPr="003D4A77">
        <w:t>abducted</w:t>
      </w:r>
      <w:proofErr w:type="gramEnd"/>
      <w:r w:rsidRPr="003D4A77">
        <w:t xml:space="preserve"> into the northern cause and</w:t>
      </w:r>
    </w:p>
    <w:p w:rsidR="003D4A77" w:rsidRPr="003D4A77" w:rsidRDefault="003D4A77" w:rsidP="003D4A77">
      <w:proofErr w:type="gramStart"/>
      <w:r w:rsidRPr="003D4A77">
        <w:t>used</w:t>
      </w:r>
      <w:proofErr w:type="gramEnd"/>
      <w:r w:rsidRPr="003D4A77">
        <w:t xml:space="preserve"> as front-line fodder. These are the</w:t>
      </w:r>
    </w:p>
    <w:p w:rsidR="003D4A77" w:rsidRPr="003D4A77" w:rsidRDefault="003D4A77" w:rsidP="003D4A77">
      <w:proofErr w:type="gramStart"/>
      <w:r w:rsidRPr="003D4A77">
        <w:t>so-called</w:t>
      </w:r>
      <w:proofErr w:type="gramEnd"/>
      <w:r w:rsidRPr="003D4A77">
        <w:t xml:space="preserve"> peace camps.</w:t>
      </w:r>
    </w:p>
    <w:p w:rsidR="003D4A77" w:rsidRPr="003D4A77" w:rsidRDefault="003D4A77" w:rsidP="003D4A77">
      <w:r w:rsidRPr="003D4A77">
        <w:t>Yet the most incredible crime</w:t>
      </w:r>
    </w:p>
    <w:p w:rsidR="003D4A77" w:rsidRPr="003D4A77" w:rsidRDefault="003D4A77" w:rsidP="003D4A77">
      <w:proofErr w:type="gramStart"/>
      <w:r w:rsidRPr="003D4A77">
        <w:t>against</w:t>
      </w:r>
      <w:proofErr w:type="gramEnd"/>
      <w:r w:rsidRPr="003D4A77">
        <w:t xml:space="preserve"> humanity practiced in the</w:t>
      </w:r>
    </w:p>
    <w:p w:rsidR="003D4A77" w:rsidRPr="003D4A77" w:rsidRDefault="003D4A77" w:rsidP="003D4A77">
      <w:r w:rsidRPr="003D4A77">
        <w:t>Sudan today is slavery. In 1999, slavery</w:t>
      </w:r>
    </w:p>
    <w:p w:rsidR="003D4A77" w:rsidRPr="003D4A77" w:rsidRDefault="003D4A77" w:rsidP="003D4A77">
      <w:proofErr w:type="gramStart"/>
      <w:r w:rsidRPr="003D4A77">
        <w:t>still</w:t>
      </w:r>
      <w:proofErr w:type="gramEnd"/>
      <w:r w:rsidRPr="003D4A77">
        <w:t xml:space="preserve"> exists in this world, and it is officially</w:t>
      </w:r>
    </w:p>
    <w:p w:rsidR="003D4A77" w:rsidRPr="003D4A77" w:rsidRDefault="003D4A77" w:rsidP="003D4A77">
      <w:proofErr w:type="gramStart"/>
      <w:r w:rsidRPr="003D4A77">
        <w:t>tolerated</w:t>
      </w:r>
      <w:proofErr w:type="gramEnd"/>
      <w:r w:rsidRPr="003D4A77">
        <w:t>, even perpetrated, by</w:t>
      </w:r>
    </w:p>
    <w:p w:rsidR="003D4A77" w:rsidRPr="003D4A77" w:rsidRDefault="003D4A77" w:rsidP="003D4A77">
      <w:proofErr w:type="gramStart"/>
      <w:r w:rsidRPr="003D4A77">
        <w:t>the</w:t>
      </w:r>
      <w:proofErr w:type="gramEnd"/>
      <w:r w:rsidRPr="003D4A77">
        <w:t xml:space="preserve"> National Government against its</w:t>
      </w:r>
    </w:p>
    <w:p w:rsidR="003D4A77" w:rsidRPr="003D4A77" w:rsidRDefault="003D4A77" w:rsidP="003D4A77">
      <w:proofErr w:type="gramStart"/>
      <w:r w:rsidRPr="003D4A77">
        <w:t>own</w:t>
      </w:r>
      <w:proofErr w:type="gramEnd"/>
      <w:r w:rsidRPr="003D4A77">
        <w:t xml:space="preserve"> people. Tens of thousands of Sudanese</w:t>
      </w:r>
    </w:p>
    <w:p w:rsidR="003D4A77" w:rsidRPr="003D4A77" w:rsidRDefault="003D4A77" w:rsidP="003D4A77">
      <w:proofErr w:type="gramStart"/>
      <w:r w:rsidRPr="003D4A77">
        <w:t>presently</w:t>
      </w:r>
      <w:proofErr w:type="gramEnd"/>
      <w:r w:rsidRPr="003D4A77">
        <w:t xml:space="preserve"> exist as chattel property,</w:t>
      </w:r>
    </w:p>
    <w:p w:rsidR="003D4A77" w:rsidRPr="003D4A77" w:rsidRDefault="003D4A77" w:rsidP="003D4A77">
      <w:proofErr w:type="gramStart"/>
      <w:r w:rsidRPr="003D4A77">
        <w:t>owned</w:t>
      </w:r>
      <w:proofErr w:type="gramEnd"/>
      <w:r w:rsidRPr="003D4A77">
        <w:t xml:space="preserve"> by masters who force their</w:t>
      </w:r>
    </w:p>
    <w:p w:rsidR="003D4A77" w:rsidRPr="003D4A77" w:rsidRDefault="003D4A77" w:rsidP="003D4A77">
      <w:proofErr w:type="gramStart"/>
      <w:r w:rsidRPr="003D4A77">
        <w:t>captives</w:t>
      </w:r>
      <w:proofErr w:type="gramEnd"/>
      <w:r w:rsidRPr="003D4A77">
        <w:t xml:space="preserve"> into hard labor and sexual</w:t>
      </w:r>
    </w:p>
    <w:p w:rsidR="003D4A77" w:rsidRPr="003D4A77" w:rsidRDefault="003D4A77" w:rsidP="003D4A77">
      <w:proofErr w:type="spellStart"/>
      <w:proofErr w:type="gramStart"/>
      <w:r w:rsidRPr="003D4A77">
        <w:t>concubinage</w:t>
      </w:r>
      <w:proofErr w:type="spellEnd"/>
      <w:proofErr w:type="gramEnd"/>
      <w:r w:rsidRPr="003D4A77">
        <w:t>. They are branded, beaten,</w:t>
      </w:r>
    </w:p>
    <w:p w:rsidR="003D4A77" w:rsidRPr="003D4A77" w:rsidRDefault="003D4A77" w:rsidP="003D4A77">
      <w:proofErr w:type="gramStart"/>
      <w:r w:rsidRPr="003D4A77">
        <w:t>starved</w:t>
      </w:r>
      <w:proofErr w:type="gramEnd"/>
      <w:r w:rsidRPr="003D4A77">
        <w:t>, and raped at their master’s</w:t>
      </w:r>
    </w:p>
    <w:p w:rsidR="003D4A77" w:rsidRPr="003D4A77" w:rsidRDefault="003D4A77" w:rsidP="003D4A77">
      <w:proofErr w:type="gramStart"/>
      <w:r w:rsidRPr="003D4A77">
        <w:lastRenderedPageBreak/>
        <w:t>whim</w:t>
      </w:r>
      <w:proofErr w:type="gramEnd"/>
      <w:r w:rsidRPr="003D4A77">
        <w:t>. Forced religious conversion is</w:t>
      </w:r>
    </w:p>
    <w:p w:rsidR="003D4A77" w:rsidRPr="003D4A77" w:rsidRDefault="003D4A77" w:rsidP="003D4A77">
      <w:proofErr w:type="gramStart"/>
      <w:r w:rsidRPr="003D4A77">
        <w:t>routine</w:t>
      </w:r>
      <w:proofErr w:type="gramEnd"/>
      <w:r w:rsidRPr="003D4A77">
        <w:t>. Christian and tribal traditional</w:t>
      </w:r>
    </w:p>
    <w:p w:rsidR="003D4A77" w:rsidRPr="003D4A77" w:rsidRDefault="003D4A77" w:rsidP="003D4A77">
      <w:proofErr w:type="gramStart"/>
      <w:r w:rsidRPr="003D4A77">
        <w:t>believers</w:t>
      </w:r>
      <w:proofErr w:type="gramEnd"/>
      <w:r w:rsidRPr="003D4A77">
        <w:t xml:space="preserve"> experience starvation</w:t>
      </w:r>
    </w:p>
    <w:p w:rsidR="003D4A77" w:rsidRPr="003D4A77" w:rsidRDefault="003D4A77" w:rsidP="003D4A77">
      <w:proofErr w:type="gramStart"/>
      <w:r w:rsidRPr="003D4A77">
        <w:t>and</w:t>
      </w:r>
      <w:proofErr w:type="gramEnd"/>
      <w:r w:rsidRPr="003D4A77">
        <w:t xml:space="preserve"> whippings until they renounce</w:t>
      </w:r>
    </w:p>
    <w:p w:rsidR="003D4A77" w:rsidRPr="003D4A77" w:rsidRDefault="003D4A77" w:rsidP="003D4A77">
      <w:proofErr w:type="gramStart"/>
      <w:r w:rsidRPr="003D4A77">
        <w:t>their</w:t>
      </w:r>
      <w:proofErr w:type="gramEnd"/>
      <w:r w:rsidRPr="003D4A77">
        <w:t xml:space="preserve"> own personal faiths. All slaves</w:t>
      </w:r>
    </w:p>
    <w:p w:rsidR="003D4A77" w:rsidRPr="003D4A77" w:rsidRDefault="003D4A77" w:rsidP="003D4A77">
      <w:proofErr w:type="gramStart"/>
      <w:r w:rsidRPr="003D4A77">
        <w:t>with</w:t>
      </w:r>
      <w:proofErr w:type="gramEnd"/>
      <w:r w:rsidRPr="003D4A77">
        <w:t xml:space="preserve"> Christian or African names are</w:t>
      </w:r>
    </w:p>
    <w:p w:rsidR="003D4A77" w:rsidRPr="003D4A77" w:rsidRDefault="003D4A77" w:rsidP="003D4A77">
      <w:proofErr w:type="gramStart"/>
      <w:r w:rsidRPr="003D4A77">
        <w:t>given</w:t>
      </w:r>
      <w:proofErr w:type="gramEnd"/>
      <w:r w:rsidRPr="003D4A77">
        <w:t xml:space="preserve"> new Arab names by their masters.</w:t>
      </w:r>
    </w:p>
    <w:p w:rsidR="003D4A77" w:rsidRPr="003D4A77" w:rsidRDefault="003D4A77" w:rsidP="003D4A77">
      <w:r w:rsidRPr="003D4A77">
        <w:t>The girls undergo a terrible practice,</w:t>
      </w:r>
    </w:p>
    <w:p w:rsidR="003D4A77" w:rsidRPr="003D4A77" w:rsidRDefault="003D4A77" w:rsidP="003D4A77">
      <w:proofErr w:type="gramStart"/>
      <w:r w:rsidRPr="003D4A77">
        <w:t>lightly</w:t>
      </w:r>
      <w:proofErr w:type="gramEnd"/>
      <w:r w:rsidRPr="003D4A77">
        <w:t xml:space="preserve"> referred to as ‘‘female circumcision,’’</w:t>
      </w:r>
    </w:p>
    <w:p w:rsidR="003D4A77" w:rsidRPr="003D4A77" w:rsidRDefault="003D4A77" w:rsidP="003D4A77">
      <w:proofErr w:type="gramStart"/>
      <w:r w:rsidRPr="003D4A77">
        <w:t>better</w:t>
      </w:r>
      <w:proofErr w:type="gramEnd"/>
      <w:r w:rsidRPr="003D4A77">
        <w:t xml:space="preserve"> described as ‘‘female</w:t>
      </w:r>
    </w:p>
    <w:p w:rsidR="003D4A77" w:rsidRPr="003D4A77" w:rsidRDefault="003D4A77" w:rsidP="003D4A77">
      <w:proofErr w:type="gramStart"/>
      <w:r w:rsidRPr="003D4A77">
        <w:t>genital</w:t>
      </w:r>
      <w:proofErr w:type="gramEnd"/>
      <w:r w:rsidRPr="003D4A77">
        <w:t xml:space="preserve"> mutilation,’’ which is permanently</w:t>
      </w:r>
    </w:p>
    <w:p w:rsidR="003D4A77" w:rsidRPr="003D4A77" w:rsidRDefault="003D4A77" w:rsidP="003D4A77">
      <w:proofErr w:type="gramStart"/>
      <w:r w:rsidRPr="003D4A77">
        <w:t>disfiguring</w:t>
      </w:r>
      <w:proofErr w:type="gramEnd"/>
      <w:r w:rsidRPr="003D4A77">
        <w:t>, extremely painful,</w:t>
      </w:r>
    </w:p>
    <w:p w:rsidR="003D4A77" w:rsidRPr="003D4A77" w:rsidRDefault="003D4A77" w:rsidP="003D4A77">
      <w:proofErr w:type="gramStart"/>
      <w:r w:rsidRPr="003D4A77">
        <w:t>and</w:t>
      </w:r>
      <w:proofErr w:type="gramEnd"/>
      <w:r w:rsidRPr="003D4A77">
        <w:t xml:space="preserve"> physically dangerous. Some</w:t>
      </w:r>
    </w:p>
    <w:p w:rsidR="003D4A77" w:rsidRPr="003D4A77" w:rsidRDefault="003D4A77" w:rsidP="003D4A77">
      <w:r w:rsidRPr="003D4A77">
        <w:t>Moslems also have this act forced upon</w:t>
      </w:r>
    </w:p>
    <w:p w:rsidR="003D4A77" w:rsidRPr="003D4A77" w:rsidRDefault="003D4A77" w:rsidP="003D4A77">
      <w:proofErr w:type="gramStart"/>
      <w:r w:rsidRPr="003D4A77">
        <w:t>them</w:t>
      </w:r>
      <w:proofErr w:type="gramEnd"/>
      <w:r w:rsidRPr="003D4A77">
        <w:t>.</w:t>
      </w:r>
    </w:p>
    <w:p w:rsidR="003D4A77" w:rsidRPr="003D4A77" w:rsidRDefault="003D4A77" w:rsidP="003D4A77">
      <w:r w:rsidRPr="003D4A77">
        <w:t>I asked my personal staff to investigate</w:t>
      </w:r>
    </w:p>
    <w:p w:rsidR="003D4A77" w:rsidRPr="003D4A77" w:rsidRDefault="003D4A77" w:rsidP="003D4A77">
      <w:proofErr w:type="gramStart"/>
      <w:r w:rsidRPr="003D4A77">
        <w:t>this</w:t>
      </w:r>
      <w:proofErr w:type="gramEnd"/>
      <w:r w:rsidRPr="003D4A77">
        <w:t xml:space="preserve"> situation in September.</w:t>
      </w:r>
    </w:p>
    <w:p w:rsidR="003D4A77" w:rsidRPr="003D4A77" w:rsidRDefault="003D4A77" w:rsidP="003D4A77">
      <w:r w:rsidRPr="003D4A77">
        <w:t>That trip to the Sudan produced extraordinary</w:t>
      </w:r>
    </w:p>
    <w:p w:rsidR="003D4A77" w:rsidRPr="003D4A77" w:rsidRDefault="003D4A77" w:rsidP="003D4A77">
      <w:proofErr w:type="gramStart"/>
      <w:r w:rsidRPr="003D4A77">
        <w:t>photos</w:t>
      </w:r>
      <w:proofErr w:type="gramEnd"/>
      <w:r w:rsidRPr="003D4A77">
        <w:t xml:space="preserve"> of children who</w:t>
      </w:r>
    </w:p>
    <w:p w:rsidR="003D4A77" w:rsidRPr="003D4A77" w:rsidRDefault="003D4A77" w:rsidP="003D4A77">
      <w:proofErr w:type="gramStart"/>
      <w:r w:rsidRPr="003D4A77">
        <w:t>have</w:t>
      </w:r>
      <w:proofErr w:type="gramEnd"/>
      <w:r w:rsidRPr="003D4A77">
        <w:t xml:space="preserve"> been redeemed by John </w:t>
      </w:r>
      <w:proofErr w:type="spellStart"/>
      <w:r w:rsidRPr="003D4A77">
        <w:t>Eibner</w:t>
      </w:r>
      <w:proofErr w:type="spellEnd"/>
      <w:r w:rsidRPr="003D4A77">
        <w:t xml:space="preserve"> of</w:t>
      </w:r>
    </w:p>
    <w:p w:rsidR="003D4A77" w:rsidRPr="003D4A77" w:rsidRDefault="003D4A77" w:rsidP="003D4A77">
      <w:proofErr w:type="gramStart"/>
      <w:r w:rsidRPr="003D4A77">
        <w:t>Christian Solidarity International.</w:t>
      </w:r>
      <w:proofErr w:type="gramEnd"/>
    </w:p>
    <w:p w:rsidR="003D4A77" w:rsidRPr="003D4A77" w:rsidRDefault="003D4A77" w:rsidP="003D4A77">
      <w:r w:rsidRPr="003D4A77">
        <w:t xml:space="preserve">Mr. </w:t>
      </w:r>
      <w:proofErr w:type="spellStart"/>
      <w:r w:rsidRPr="003D4A77">
        <w:t>Eibner</w:t>
      </w:r>
      <w:proofErr w:type="spellEnd"/>
      <w:r w:rsidRPr="003D4A77">
        <w:t xml:space="preserve"> is a modern-day abolitionist,</w:t>
      </w:r>
    </w:p>
    <w:p w:rsidR="003D4A77" w:rsidRPr="003D4A77" w:rsidRDefault="003D4A77" w:rsidP="003D4A77">
      <w:proofErr w:type="gramStart"/>
      <w:r w:rsidRPr="003D4A77">
        <w:t>an</w:t>
      </w:r>
      <w:proofErr w:type="gramEnd"/>
      <w:r w:rsidRPr="003D4A77">
        <w:t xml:space="preserve"> American who redeems people</w:t>
      </w:r>
    </w:p>
    <w:p w:rsidR="003D4A77" w:rsidRPr="003D4A77" w:rsidRDefault="003D4A77" w:rsidP="003D4A77">
      <w:proofErr w:type="gramStart"/>
      <w:r w:rsidRPr="003D4A77">
        <w:t>from</w:t>
      </w:r>
      <w:proofErr w:type="gramEnd"/>
      <w:r w:rsidRPr="003D4A77">
        <w:t xml:space="preserve"> slavery for about $50 a person—50</w:t>
      </w:r>
    </w:p>
    <w:p w:rsidR="003D4A77" w:rsidRPr="003D4A77" w:rsidRDefault="003D4A77" w:rsidP="003D4A77">
      <w:proofErr w:type="gramStart"/>
      <w:r w:rsidRPr="003D4A77">
        <w:t>bucks</w:t>
      </w:r>
      <w:proofErr w:type="gramEnd"/>
      <w:r w:rsidRPr="003D4A77">
        <w:t xml:space="preserve"> a person to redeem a slave</w:t>
      </w:r>
    </w:p>
    <w:p w:rsidR="003D4A77" w:rsidRPr="003D4A77" w:rsidRDefault="003D4A77" w:rsidP="003D4A77">
      <w:proofErr w:type="gramStart"/>
      <w:r w:rsidRPr="003D4A77">
        <w:lastRenderedPageBreak/>
        <w:t>today</w:t>
      </w:r>
      <w:proofErr w:type="gramEnd"/>
      <w:r w:rsidRPr="003D4A77">
        <w:t>. He has rescued over 5,000 people</w:t>
      </w:r>
    </w:p>
    <w:p w:rsidR="003D4A77" w:rsidRPr="003D4A77" w:rsidRDefault="003D4A77" w:rsidP="003D4A77">
      <w:proofErr w:type="gramStart"/>
      <w:r w:rsidRPr="003D4A77">
        <w:t>from</w:t>
      </w:r>
      <w:proofErr w:type="gramEnd"/>
      <w:r w:rsidRPr="003D4A77">
        <w:t xml:space="preserve"> slavery in the Sudan since 1995.</w:t>
      </w:r>
    </w:p>
    <w:p w:rsidR="003D4A77" w:rsidRPr="003D4A77" w:rsidRDefault="003D4A77" w:rsidP="003D4A77">
      <w:r w:rsidRPr="003D4A77">
        <w:t>These photos from that trip show some</w:t>
      </w:r>
    </w:p>
    <w:p w:rsidR="003D4A77" w:rsidRPr="003D4A77" w:rsidRDefault="003D4A77" w:rsidP="003D4A77">
      <w:proofErr w:type="gramStart"/>
      <w:r w:rsidRPr="003D4A77">
        <w:t>of</w:t>
      </w:r>
      <w:proofErr w:type="gramEnd"/>
      <w:r w:rsidRPr="003D4A77">
        <w:t xml:space="preserve"> those redeemed slaves. I want to</w:t>
      </w:r>
    </w:p>
    <w:p w:rsidR="003D4A77" w:rsidRPr="003D4A77" w:rsidRDefault="003D4A77" w:rsidP="003D4A77">
      <w:proofErr w:type="gramStart"/>
      <w:r w:rsidRPr="003D4A77">
        <w:t>show</w:t>
      </w:r>
      <w:proofErr w:type="gramEnd"/>
      <w:r w:rsidRPr="003D4A77">
        <w:t xml:space="preserve"> those photos to the Senate. These</w:t>
      </w:r>
    </w:p>
    <w:p w:rsidR="003D4A77" w:rsidRPr="003D4A77" w:rsidRDefault="003D4A77" w:rsidP="003D4A77">
      <w:proofErr w:type="gramStart"/>
      <w:r w:rsidRPr="003D4A77">
        <w:t>are</w:t>
      </w:r>
      <w:proofErr w:type="gramEnd"/>
      <w:r w:rsidRPr="003D4A77">
        <w:t xml:space="preserve"> people my staff went and met with,</w:t>
      </w:r>
    </w:p>
    <w:p w:rsidR="003D4A77" w:rsidRPr="003D4A77" w:rsidRDefault="003D4A77" w:rsidP="003D4A77">
      <w:proofErr w:type="gramStart"/>
      <w:r w:rsidRPr="003D4A77">
        <w:t>who</w:t>
      </w:r>
      <w:proofErr w:type="gramEnd"/>
      <w:r w:rsidRPr="003D4A77">
        <w:t xml:space="preserve"> have been enslaved in the northern</w:t>
      </w:r>
    </w:p>
    <w:p w:rsidR="003D4A77" w:rsidRPr="003D4A77" w:rsidRDefault="003D4A77" w:rsidP="003D4A77">
      <w:proofErr w:type="gramStart"/>
      <w:r w:rsidRPr="003D4A77">
        <w:t>part</w:t>
      </w:r>
      <w:proofErr w:type="gramEnd"/>
      <w:r w:rsidRPr="003D4A77">
        <w:t xml:space="preserve"> of Sudan. You can see young children</w:t>
      </w:r>
    </w:p>
    <w:p w:rsidR="003D4A77" w:rsidRPr="003D4A77" w:rsidRDefault="003D4A77" w:rsidP="003D4A77">
      <w:proofErr w:type="gramStart"/>
      <w:r w:rsidRPr="003D4A77">
        <w:t>here</w:t>
      </w:r>
      <w:proofErr w:type="gramEnd"/>
      <w:r w:rsidRPr="003D4A77">
        <w:t xml:space="preserve"> in this picture who were</w:t>
      </w:r>
    </w:p>
    <w:p w:rsidR="003D4A77" w:rsidRPr="003D4A77" w:rsidRDefault="003D4A77" w:rsidP="003D4A77">
      <w:proofErr w:type="gramStart"/>
      <w:r w:rsidRPr="003D4A77">
        <w:t>gathered</w:t>
      </w:r>
      <w:proofErr w:type="gramEnd"/>
      <w:r w:rsidRPr="003D4A77">
        <w:t xml:space="preserve"> together, beautiful young</w:t>
      </w:r>
    </w:p>
    <w:p w:rsidR="003D4A77" w:rsidRPr="003D4A77" w:rsidRDefault="003D4A77" w:rsidP="003D4A77">
      <w:proofErr w:type="gramStart"/>
      <w:r w:rsidRPr="003D4A77">
        <w:t>children</w:t>
      </w:r>
      <w:proofErr w:type="gramEnd"/>
      <w:r w:rsidRPr="003D4A77">
        <w:t xml:space="preserve"> who have suffered the bonds of</w:t>
      </w:r>
    </w:p>
    <w:p w:rsidR="003D4A77" w:rsidRPr="003D4A77" w:rsidRDefault="003D4A77" w:rsidP="003D4A77">
      <w:proofErr w:type="gramStart"/>
      <w:r w:rsidRPr="003D4A77">
        <w:t>slavery</w:t>
      </w:r>
      <w:proofErr w:type="gramEnd"/>
      <w:r w:rsidRPr="003D4A77">
        <w:t xml:space="preserve"> in 1999. Here is the broader</w:t>
      </w:r>
    </w:p>
    <w:p w:rsidR="003D4A77" w:rsidRPr="003D4A77" w:rsidRDefault="003D4A77" w:rsidP="003D4A77">
      <w:proofErr w:type="gramStart"/>
      <w:r w:rsidRPr="003D4A77">
        <w:t>group</w:t>
      </w:r>
      <w:proofErr w:type="gramEnd"/>
      <w:r w:rsidRPr="003D4A77">
        <w:t>, and a picture of the group they</w:t>
      </w:r>
    </w:p>
    <w:p w:rsidR="003D4A77" w:rsidRPr="003D4A77" w:rsidRDefault="003D4A77" w:rsidP="003D4A77">
      <w:proofErr w:type="gramStart"/>
      <w:r w:rsidRPr="003D4A77">
        <w:t>met</w:t>
      </w:r>
      <w:proofErr w:type="gramEnd"/>
      <w:r w:rsidRPr="003D4A77">
        <w:t xml:space="preserve"> with who had all been enslaved.</w:t>
      </w:r>
    </w:p>
    <w:p w:rsidR="003D4A77" w:rsidRPr="003D4A77" w:rsidRDefault="003D4A77" w:rsidP="003D4A77">
      <w:r w:rsidRPr="003D4A77">
        <w:t>Then I want to show you these next</w:t>
      </w:r>
    </w:p>
    <w:p w:rsidR="003D4A77" w:rsidRPr="003D4A77" w:rsidRDefault="003D4A77" w:rsidP="003D4A77">
      <w:proofErr w:type="gramStart"/>
      <w:r w:rsidRPr="003D4A77">
        <w:t>two</w:t>
      </w:r>
      <w:proofErr w:type="gramEnd"/>
      <w:r w:rsidRPr="003D4A77">
        <w:t xml:space="preserve"> pictures up close. This is the face</w:t>
      </w:r>
    </w:p>
    <w:p w:rsidR="003D4A77" w:rsidRPr="003D4A77" w:rsidRDefault="003D4A77" w:rsidP="003D4A77">
      <w:proofErr w:type="gramStart"/>
      <w:r w:rsidRPr="003D4A77">
        <w:t>of</w:t>
      </w:r>
      <w:proofErr w:type="gramEnd"/>
      <w:r w:rsidRPr="003D4A77">
        <w:t xml:space="preserve"> slavery today in the world, in Sudan.</w:t>
      </w:r>
    </w:p>
    <w:p w:rsidR="003D4A77" w:rsidRPr="003D4A77" w:rsidRDefault="003D4A77" w:rsidP="003D4A77">
      <w:r w:rsidRPr="003D4A77">
        <w:t>This young boy, approximately the age</w:t>
      </w:r>
    </w:p>
    <w:p w:rsidR="003D4A77" w:rsidRPr="003D4A77" w:rsidRDefault="003D4A77" w:rsidP="003D4A77">
      <w:proofErr w:type="gramStart"/>
      <w:r w:rsidRPr="003D4A77">
        <w:t>of</w:t>
      </w:r>
      <w:proofErr w:type="gramEnd"/>
      <w:r w:rsidRPr="003D4A77">
        <w:t xml:space="preserve"> my son, was a slave in 1999, in this</w:t>
      </w:r>
    </w:p>
    <w:p w:rsidR="003D4A77" w:rsidRPr="003D4A77" w:rsidRDefault="003D4A77" w:rsidP="003D4A77">
      <w:proofErr w:type="gramStart"/>
      <w:r w:rsidRPr="003D4A77">
        <w:t>world</w:t>
      </w:r>
      <w:proofErr w:type="gramEnd"/>
      <w:r w:rsidRPr="003D4A77">
        <w:t xml:space="preserve"> today in the Sudan. You can see</w:t>
      </w:r>
    </w:p>
    <w:p w:rsidR="003D4A77" w:rsidRPr="003D4A77" w:rsidRDefault="003D4A77" w:rsidP="003D4A77">
      <w:proofErr w:type="gramStart"/>
      <w:r w:rsidRPr="003D4A77">
        <w:t>he</w:t>
      </w:r>
      <w:proofErr w:type="gramEnd"/>
      <w:r w:rsidRPr="003D4A77">
        <w:t xml:space="preserve"> is holding his arm out here as they</w:t>
      </w:r>
    </w:p>
    <w:p w:rsidR="003D4A77" w:rsidRPr="003D4A77" w:rsidRDefault="003D4A77" w:rsidP="003D4A77">
      <w:proofErr w:type="spellStart"/>
      <w:proofErr w:type="gramStart"/>
      <w:r w:rsidRPr="003D4A77">
        <w:t>were</w:t>
      </w:r>
      <w:proofErr w:type="spellEnd"/>
      <w:proofErr w:type="gramEnd"/>
      <w:r w:rsidRPr="003D4A77">
        <w:t xml:space="preserve"> looking at his arm and his slave</w:t>
      </w:r>
    </w:p>
    <w:p w:rsidR="003D4A77" w:rsidRPr="003D4A77" w:rsidRDefault="003D4A77" w:rsidP="003D4A77">
      <w:proofErr w:type="gramStart"/>
      <w:r w:rsidRPr="003D4A77">
        <w:t>brand</w:t>
      </w:r>
      <w:proofErr w:type="gramEnd"/>
      <w:r w:rsidRPr="003D4A77">
        <w:t xml:space="preserve"> that he had. We have a closer</w:t>
      </w:r>
    </w:p>
    <w:p w:rsidR="003D4A77" w:rsidRPr="003D4A77" w:rsidRDefault="003D4A77" w:rsidP="003D4A77">
      <w:proofErr w:type="gramStart"/>
      <w:r w:rsidRPr="003D4A77">
        <w:t>picture</w:t>
      </w:r>
      <w:proofErr w:type="gramEnd"/>
      <w:r w:rsidRPr="003D4A77">
        <w:t xml:space="preserve"> of that brand that this young</w:t>
      </w:r>
    </w:p>
    <w:p w:rsidR="003D4A77" w:rsidRPr="003D4A77" w:rsidRDefault="003D4A77" w:rsidP="003D4A77">
      <w:proofErr w:type="gramStart"/>
      <w:r w:rsidRPr="003D4A77">
        <w:t>boy</w:t>
      </w:r>
      <w:proofErr w:type="gramEnd"/>
      <w:r w:rsidRPr="003D4A77">
        <w:t xml:space="preserve"> suffered that was put on under his</w:t>
      </w:r>
    </w:p>
    <w:p w:rsidR="003D4A77" w:rsidRPr="003D4A77" w:rsidRDefault="003D4A77" w:rsidP="003D4A77">
      <w:proofErr w:type="gramStart"/>
      <w:r w:rsidRPr="003D4A77">
        <w:lastRenderedPageBreak/>
        <w:t>slave</w:t>
      </w:r>
      <w:proofErr w:type="gramEnd"/>
      <w:r w:rsidRPr="003D4A77">
        <w:t xml:space="preserve"> master’s hand—slavery in the</w:t>
      </w:r>
    </w:p>
    <w:p w:rsidR="003D4A77" w:rsidRPr="003D4A77" w:rsidRDefault="003D4A77" w:rsidP="003D4A77">
      <w:proofErr w:type="gramStart"/>
      <w:r w:rsidRPr="003D4A77">
        <w:t>world</w:t>
      </w:r>
      <w:proofErr w:type="gramEnd"/>
      <w:r w:rsidRPr="003D4A77">
        <w:t xml:space="preserve"> today. It still goes on. It still</w:t>
      </w:r>
    </w:p>
    <w:p w:rsidR="003D4A77" w:rsidRPr="003D4A77" w:rsidRDefault="003D4A77" w:rsidP="003D4A77">
      <w:proofErr w:type="gramStart"/>
      <w:r w:rsidRPr="003D4A77">
        <w:t>goes</w:t>
      </w:r>
      <w:proofErr w:type="gramEnd"/>
      <w:r w:rsidRPr="003D4A77">
        <w:t xml:space="preserve"> on. And it is going on in the</w:t>
      </w:r>
    </w:p>
    <w:p w:rsidR="003D4A77" w:rsidRPr="003D4A77" w:rsidRDefault="003D4A77" w:rsidP="003D4A77">
      <w:r w:rsidRPr="003D4A77">
        <w:t>Sudan.</w:t>
      </w:r>
    </w:p>
    <w:p w:rsidR="003D4A77" w:rsidRPr="003D4A77" w:rsidRDefault="003D4A77" w:rsidP="003D4A77">
      <w:r w:rsidRPr="003D4A77">
        <w:t>Both victims and experts report that</w:t>
      </w:r>
    </w:p>
    <w:p w:rsidR="003D4A77" w:rsidRPr="003D4A77" w:rsidRDefault="003D4A77" w:rsidP="003D4A77">
      <w:proofErr w:type="gramStart"/>
      <w:r w:rsidRPr="003D4A77">
        <w:t>the</w:t>
      </w:r>
      <w:proofErr w:type="gramEnd"/>
      <w:r w:rsidRPr="003D4A77">
        <w:t xml:space="preserve"> slave practice has actually even increased</w:t>
      </w:r>
    </w:p>
    <w:p w:rsidR="003D4A77" w:rsidRPr="003D4A77" w:rsidRDefault="003D4A77" w:rsidP="003D4A77">
      <w:proofErr w:type="gramStart"/>
      <w:r w:rsidRPr="003D4A77">
        <w:t>since</w:t>
      </w:r>
      <w:proofErr w:type="gramEnd"/>
      <w:r w:rsidRPr="003D4A77">
        <w:t xml:space="preserve"> 1996. It appears that the</w:t>
      </w:r>
    </w:p>
    <w:p w:rsidR="003D4A77" w:rsidRPr="003D4A77" w:rsidRDefault="003D4A77" w:rsidP="003D4A77">
      <w:r w:rsidRPr="003D4A77">
        <w:t>Sudanese Government employs slavery</w:t>
      </w:r>
    </w:p>
    <w:p w:rsidR="003D4A77" w:rsidRPr="003D4A77" w:rsidRDefault="003D4A77" w:rsidP="003D4A77">
      <w:proofErr w:type="gramStart"/>
      <w:r w:rsidRPr="003D4A77">
        <w:t>as</w:t>
      </w:r>
      <w:proofErr w:type="gramEnd"/>
      <w:r w:rsidRPr="003D4A77">
        <w:t xml:space="preserve"> a deliberate means of demoralizing</w:t>
      </w:r>
    </w:p>
    <w:p w:rsidR="003D4A77" w:rsidRPr="003D4A77" w:rsidRDefault="003D4A77" w:rsidP="003D4A77">
      <w:proofErr w:type="gramStart"/>
      <w:r w:rsidRPr="003D4A77">
        <w:t>the</w:t>
      </w:r>
      <w:proofErr w:type="gramEnd"/>
      <w:r w:rsidRPr="003D4A77">
        <w:t xml:space="preserve"> civilian population and fragmenting</w:t>
      </w:r>
    </w:p>
    <w:p w:rsidR="003D4A77" w:rsidRPr="003D4A77" w:rsidRDefault="003D4A77" w:rsidP="003D4A77">
      <w:proofErr w:type="gramStart"/>
      <w:r w:rsidRPr="003D4A77">
        <w:t>communities</w:t>
      </w:r>
      <w:proofErr w:type="gramEnd"/>
      <w:r w:rsidRPr="003D4A77">
        <w:t>. Slavery is also used</w:t>
      </w:r>
    </w:p>
    <w:p w:rsidR="003D4A77" w:rsidRPr="003D4A77" w:rsidRDefault="003D4A77" w:rsidP="003D4A77">
      <w:proofErr w:type="gramStart"/>
      <w:r w:rsidRPr="003D4A77">
        <w:t>to</w:t>
      </w:r>
      <w:proofErr w:type="gramEnd"/>
      <w:r w:rsidRPr="003D4A77">
        <w:t xml:space="preserve"> reward government soldiers fighting</w:t>
      </w:r>
    </w:p>
    <w:p w:rsidR="003D4A77" w:rsidRPr="003D4A77" w:rsidRDefault="003D4A77" w:rsidP="003D4A77">
      <w:proofErr w:type="gramStart"/>
      <w:r w:rsidRPr="003D4A77">
        <w:t>this</w:t>
      </w:r>
      <w:proofErr w:type="gramEnd"/>
      <w:r w:rsidRPr="003D4A77">
        <w:t xml:space="preserve"> civil war. These women and children</w:t>
      </w:r>
    </w:p>
    <w:p w:rsidR="003D4A77" w:rsidRPr="003D4A77" w:rsidRDefault="003D4A77" w:rsidP="003D4A77">
      <w:proofErr w:type="gramStart"/>
      <w:r w:rsidRPr="003D4A77">
        <w:t>are</w:t>
      </w:r>
      <w:proofErr w:type="gramEnd"/>
      <w:r w:rsidRPr="003D4A77">
        <w:t xml:space="preserve"> captured as war booty, as a</w:t>
      </w:r>
    </w:p>
    <w:p w:rsidR="003D4A77" w:rsidRPr="003D4A77" w:rsidRDefault="003D4A77" w:rsidP="003D4A77">
      <w:proofErr w:type="gramStart"/>
      <w:r w:rsidRPr="003D4A77">
        <w:t>type</w:t>
      </w:r>
      <w:proofErr w:type="gramEnd"/>
      <w:r w:rsidRPr="003D4A77">
        <w:t xml:space="preserve"> of salary for the soldiers. It is repugnant</w:t>
      </w:r>
    </w:p>
    <w:p w:rsidR="003D4A77" w:rsidRPr="003D4A77" w:rsidRDefault="003D4A77" w:rsidP="003D4A77">
      <w:proofErr w:type="gramStart"/>
      <w:r w:rsidRPr="003D4A77">
        <w:t>that</w:t>
      </w:r>
      <w:proofErr w:type="gramEnd"/>
      <w:r w:rsidRPr="003D4A77">
        <w:t xml:space="preserve"> any country would permit,</w:t>
      </w:r>
    </w:p>
    <w:p w:rsidR="003D4A77" w:rsidRPr="003D4A77" w:rsidRDefault="003D4A77" w:rsidP="003D4A77">
      <w:proofErr w:type="gramStart"/>
      <w:r w:rsidRPr="003D4A77">
        <w:t>let</w:t>
      </w:r>
      <w:proofErr w:type="gramEnd"/>
      <w:r w:rsidRPr="003D4A77">
        <w:t xml:space="preserve"> alone promote the demeaning</w:t>
      </w:r>
    </w:p>
    <w:p w:rsidR="003D4A77" w:rsidRPr="003D4A77" w:rsidRDefault="003D4A77" w:rsidP="003D4A77">
      <w:proofErr w:type="gramStart"/>
      <w:r w:rsidRPr="003D4A77">
        <w:t>cruelties</w:t>
      </w:r>
      <w:proofErr w:type="gramEnd"/>
      <w:r w:rsidRPr="003D4A77">
        <w:t xml:space="preserve"> described here. Therefore I invite</w:t>
      </w:r>
    </w:p>
    <w:p w:rsidR="003D4A77" w:rsidRPr="003D4A77" w:rsidRDefault="003D4A77" w:rsidP="003D4A77">
      <w:proofErr w:type="gramStart"/>
      <w:r w:rsidRPr="003D4A77">
        <w:t>anyone</w:t>
      </w:r>
      <w:proofErr w:type="gramEnd"/>
      <w:r w:rsidRPr="003D4A77">
        <w:t xml:space="preserve"> who is touched by this account</w:t>
      </w:r>
    </w:p>
    <w:p w:rsidR="003D4A77" w:rsidRPr="003D4A77" w:rsidRDefault="003D4A77" w:rsidP="003D4A77">
      <w:proofErr w:type="gramStart"/>
      <w:r w:rsidRPr="003D4A77">
        <w:t>of</w:t>
      </w:r>
      <w:proofErr w:type="gramEnd"/>
      <w:r w:rsidRPr="003D4A77">
        <w:t xml:space="preserve"> suffering to join me in this</w:t>
      </w:r>
    </w:p>
    <w:p w:rsidR="003D4A77" w:rsidRPr="003D4A77" w:rsidRDefault="003D4A77" w:rsidP="003D4A77">
      <w:proofErr w:type="gramStart"/>
      <w:r w:rsidRPr="003D4A77">
        <w:t>cause</w:t>
      </w:r>
      <w:proofErr w:type="gramEnd"/>
      <w:r w:rsidRPr="003D4A77">
        <w:t xml:space="preserve"> to end slavery before the next</w:t>
      </w:r>
    </w:p>
    <w:p w:rsidR="003D4A77" w:rsidRPr="003D4A77" w:rsidRDefault="003D4A77" w:rsidP="003D4A77">
      <w:proofErr w:type="gramStart"/>
      <w:r w:rsidRPr="003D4A77">
        <w:t>millennium</w:t>
      </w:r>
      <w:proofErr w:type="gramEnd"/>
      <w:r w:rsidRPr="003D4A77">
        <w:t xml:space="preserve"> and stop this insane practice</w:t>
      </w:r>
    </w:p>
    <w:p w:rsidR="003D4A77" w:rsidRPr="003D4A77" w:rsidRDefault="003D4A77" w:rsidP="003D4A77">
      <w:proofErr w:type="gramStart"/>
      <w:r w:rsidRPr="003D4A77">
        <w:t>of</w:t>
      </w:r>
      <w:proofErr w:type="gramEnd"/>
      <w:r w:rsidRPr="003D4A77">
        <w:t xml:space="preserve"> man-made famines in the</w:t>
      </w:r>
    </w:p>
    <w:p w:rsidR="003D4A77" w:rsidRPr="003D4A77" w:rsidRDefault="003D4A77" w:rsidP="003D4A77">
      <w:r w:rsidRPr="003D4A77">
        <w:t>Sudan.</w:t>
      </w:r>
    </w:p>
    <w:p w:rsidR="003D4A77" w:rsidRPr="003D4A77" w:rsidRDefault="003D4A77" w:rsidP="003D4A77">
      <w:r w:rsidRPr="003D4A77">
        <w:t>We have the capacity to do this. We</w:t>
      </w:r>
    </w:p>
    <w:p w:rsidR="003D4A77" w:rsidRPr="003D4A77" w:rsidRDefault="003D4A77" w:rsidP="003D4A77">
      <w:proofErr w:type="gramStart"/>
      <w:r w:rsidRPr="003D4A77">
        <w:lastRenderedPageBreak/>
        <w:t>need</w:t>
      </w:r>
      <w:proofErr w:type="gramEnd"/>
      <w:r w:rsidRPr="003D4A77">
        <w:t xml:space="preserve"> to do this. And we must do it now.</w:t>
      </w:r>
    </w:p>
    <w:p w:rsidR="003D4A77" w:rsidRDefault="003D4A77" w:rsidP="003D4A77">
      <w:r w:rsidRPr="003D4A77">
        <w:t>Mr. President, I yield the floor.</w:t>
      </w:r>
    </w:p>
    <w:sectPr w:rsidR="003D4A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C2B" w:rsidRDefault="00E23C2B" w:rsidP="003D4A77">
      <w:pPr>
        <w:spacing w:after="0" w:line="240" w:lineRule="auto"/>
      </w:pPr>
      <w:r>
        <w:separator/>
      </w:r>
    </w:p>
  </w:endnote>
  <w:endnote w:type="continuationSeparator" w:id="0">
    <w:p w:rsidR="00E23C2B" w:rsidRDefault="00E23C2B" w:rsidP="003D4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A77" w:rsidRDefault="003D4A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A77" w:rsidRDefault="003D4A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A77" w:rsidRDefault="003D4A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C2B" w:rsidRDefault="00E23C2B" w:rsidP="003D4A77">
      <w:pPr>
        <w:spacing w:after="0" w:line="240" w:lineRule="auto"/>
      </w:pPr>
      <w:r>
        <w:separator/>
      </w:r>
    </w:p>
  </w:footnote>
  <w:footnote w:type="continuationSeparator" w:id="0">
    <w:p w:rsidR="00E23C2B" w:rsidRDefault="00E23C2B" w:rsidP="003D4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A77" w:rsidRDefault="003D4A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A77" w:rsidRDefault="003D4A77">
    <w:pPr>
      <w:pStyle w:val="Header"/>
    </w:pPr>
    <w:r>
      <w:t>Brownback</w:t>
    </w:r>
    <w:r>
      <w:tab/>
      <w:t>February 3, 1999</w:t>
    </w:r>
    <w:r>
      <w:tab/>
    </w:r>
    <w:r>
      <w:t>Sudan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A77" w:rsidRDefault="003D4A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A77"/>
    <w:rsid w:val="003D4A77"/>
    <w:rsid w:val="0076338B"/>
    <w:rsid w:val="00E2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A77"/>
  </w:style>
  <w:style w:type="paragraph" w:styleId="Footer">
    <w:name w:val="footer"/>
    <w:basedOn w:val="Normal"/>
    <w:link w:val="FooterChar"/>
    <w:uiPriority w:val="99"/>
    <w:unhideWhenUsed/>
    <w:rsid w:val="003D4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A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A77"/>
  </w:style>
  <w:style w:type="paragraph" w:styleId="Footer">
    <w:name w:val="footer"/>
    <w:basedOn w:val="Normal"/>
    <w:link w:val="FooterChar"/>
    <w:uiPriority w:val="99"/>
    <w:unhideWhenUsed/>
    <w:rsid w:val="003D4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1075</Words>
  <Characters>6133</Characters>
  <Application>Microsoft Office Word</Application>
  <DocSecurity>0</DocSecurity>
  <Lines>51</Lines>
  <Paragraphs>14</Paragraphs>
  <ScaleCrop>false</ScaleCrop>
  <Company>Missouri State University</Company>
  <LinksUpToDate>false</LinksUpToDate>
  <CharactersWithSpaces>7194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2013-10-02T21:42:00Z</dcterms:created>
  <dcterms:modified xsi:type="dcterms:W3CDTF">2013-10-02T21:46:00Z</dcterms:modified>
</cp:coreProperties>
</file>