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BE6" w:rsidRPr="00407BE6" w:rsidRDefault="00407BE6" w:rsidP="00407BE6">
      <w:r w:rsidRPr="00407BE6">
        <w:t>Finally, I ask unanimous</w:t>
      </w:r>
    </w:p>
    <w:p w:rsidR="00407BE6" w:rsidRPr="00407BE6" w:rsidRDefault="00407BE6" w:rsidP="00407BE6">
      <w:proofErr w:type="gramStart"/>
      <w:r w:rsidRPr="00407BE6">
        <w:t>consent</w:t>
      </w:r>
      <w:proofErr w:type="gramEnd"/>
      <w:r w:rsidRPr="00407BE6">
        <w:t xml:space="preserve"> to print in the RECORD a letter</w:t>
      </w:r>
    </w:p>
    <w:p w:rsidR="00407BE6" w:rsidRPr="00407BE6" w:rsidRDefault="00407BE6" w:rsidP="00407BE6">
      <w:proofErr w:type="gramStart"/>
      <w:r w:rsidRPr="00407BE6">
        <w:t>from</w:t>
      </w:r>
      <w:proofErr w:type="gramEnd"/>
      <w:r w:rsidRPr="00407BE6">
        <w:t xml:space="preserve"> several international leaders</w:t>
      </w:r>
    </w:p>
    <w:p w:rsidR="00407BE6" w:rsidRPr="00407BE6" w:rsidRDefault="00407BE6" w:rsidP="00407BE6">
      <w:proofErr w:type="gramStart"/>
      <w:r w:rsidRPr="00407BE6">
        <w:t>called</w:t>
      </w:r>
      <w:proofErr w:type="gramEnd"/>
      <w:r w:rsidRPr="00407BE6">
        <w:t xml:space="preserve"> ‘‘Europe and America Must</w:t>
      </w:r>
    </w:p>
    <w:p w:rsidR="00407BE6" w:rsidRPr="00407BE6" w:rsidRDefault="00407BE6" w:rsidP="00407BE6">
      <w:r w:rsidRPr="00407BE6">
        <w:t>Stand United,’’ reprinted from the Wall</w:t>
      </w:r>
    </w:p>
    <w:p w:rsidR="00407BE6" w:rsidRPr="00407BE6" w:rsidRDefault="00407BE6" w:rsidP="00407BE6">
      <w:proofErr w:type="gramStart"/>
      <w:r w:rsidRPr="00407BE6">
        <w:t>Street Journal.</w:t>
      </w:r>
      <w:proofErr w:type="gramEnd"/>
      <w:r w:rsidRPr="00407BE6">
        <w:t xml:space="preserve"> It is signed by representatives</w:t>
      </w:r>
    </w:p>
    <w:p w:rsidR="00407BE6" w:rsidRPr="00407BE6" w:rsidRDefault="00407BE6" w:rsidP="00407BE6">
      <w:proofErr w:type="gramStart"/>
      <w:r w:rsidRPr="00407BE6">
        <w:t>from</w:t>
      </w:r>
      <w:proofErr w:type="gramEnd"/>
      <w:r w:rsidRPr="00407BE6">
        <w:t xml:space="preserve"> Spain, Portugal,</w:t>
      </w:r>
    </w:p>
    <w:p w:rsidR="00407BE6" w:rsidRPr="00407BE6" w:rsidRDefault="00407BE6" w:rsidP="00407BE6">
      <w:r w:rsidRPr="00407BE6">
        <w:t>Italy, the United Kingdom, the Czech</w:t>
      </w:r>
    </w:p>
    <w:p w:rsidR="00407BE6" w:rsidRPr="00407BE6" w:rsidRDefault="00407BE6" w:rsidP="00407BE6">
      <w:proofErr w:type="gramStart"/>
      <w:r w:rsidRPr="00407BE6">
        <w:t>Republic, Hungary, Poland, and Denmark.</w:t>
      </w:r>
      <w:proofErr w:type="gramEnd"/>
    </w:p>
    <w:p w:rsidR="00407BE6" w:rsidRPr="00407BE6" w:rsidRDefault="00407BE6" w:rsidP="00407BE6">
      <w:r w:rsidRPr="00407BE6">
        <w:t>It makes the point that other</w:t>
      </w:r>
    </w:p>
    <w:p w:rsidR="00407BE6" w:rsidRPr="00407BE6" w:rsidRDefault="00407BE6" w:rsidP="00407BE6">
      <w:proofErr w:type="gramStart"/>
      <w:r w:rsidRPr="00407BE6">
        <w:t>countries</w:t>
      </w:r>
      <w:proofErr w:type="gramEnd"/>
      <w:r w:rsidRPr="00407BE6">
        <w:t xml:space="preserve"> in Europe stand with the</w:t>
      </w:r>
    </w:p>
    <w:p w:rsidR="00407BE6" w:rsidRPr="00407BE6" w:rsidRDefault="00407BE6" w:rsidP="00407BE6">
      <w:r w:rsidRPr="00407BE6">
        <w:t>United States in our determination to</w:t>
      </w:r>
    </w:p>
    <w:p w:rsidR="00407BE6" w:rsidRPr="00407BE6" w:rsidRDefault="00407BE6" w:rsidP="00407BE6">
      <w:proofErr w:type="gramStart"/>
      <w:r w:rsidRPr="00407BE6">
        <w:t>bring</w:t>
      </w:r>
      <w:proofErr w:type="gramEnd"/>
      <w:r w:rsidRPr="00407BE6">
        <w:t xml:space="preserve"> the country of Iraq into compliance</w:t>
      </w:r>
    </w:p>
    <w:p w:rsidR="00407BE6" w:rsidRPr="00407BE6" w:rsidRDefault="00407BE6" w:rsidP="00407BE6">
      <w:proofErr w:type="gramStart"/>
      <w:r w:rsidRPr="00407BE6">
        <w:t>with</w:t>
      </w:r>
      <w:proofErr w:type="gramEnd"/>
      <w:r w:rsidRPr="00407BE6">
        <w:t xml:space="preserve"> the norms of international</w:t>
      </w:r>
    </w:p>
    <w:p w:rsidR="00407BE6" w:rsidRPr="00407BE6" w:rsidRDefault="00407BE6" w:rsidP="00407BE6">
      <w:proofErr w:type="gramStart"/>
      <w:r w:rsidRPr="00407BE6">
        <w:t>behavior</w:t>
      </w:r>
      <w:proofErr w:type="gramEnd"/>
      <w:r w:rsidRPr="00407BE6">
        <w:t xml:space="preserve"> and U.N. resolutions that</w:t>
      </w:r>
    </w:p>
    <w:p w:rsidR="00407BE6" w:rsidRPr="00407BE6" w:rsidRDefault="00407BE6" w:rsidP="00407BE6">
      <w:proofErr w:type="gramStart"/>
      <w:r w:rsidRPr="00407BE6">
        <w:t>apply</w:t>
      </w:r>
      <w:proofErr w:type="gramEnd"/>
      <w:r w:rsidRPr="00407BE6">
        <w:t xml:space="preserve"> to its weapons of mass destruction</w:t>
      </w:r>
    </w:p>
    <w:p w:rsidR="00407BE6" w:rsidRDefault="00407BE6" w:rsidP="00407BE6">
      <w:proofErr w:type="gramStart"/>
      <w:r w:rsidRPr="00407BE6">
        <w:t>program</w:t>
      </w:r>
      <w:proofErr w:type="gramEnd"/>
      <w:r w:rsidRPr="00407BE6">
        <w:t>.</w:t>
      </w:r>
    </w:p>
    <w:p w:rsidR="00407BE6" w:rsidRPr="00407BE6" w:rsidRDefault="00407BE6" w:rsidP="00407BE6">
      <w:r w:rsidRPr="00407BE6">
        <w:t>That is the subject I would</w:t>
      </w:r>
    </w:p>
    <w:p w:rsidR="00407BE6" w:rsidRPr="00407BE6" w:rsidRDefault="00407BE6" w:rsidP="00407BE6">
      <w:proofErr w:type="gramStart"/>
      <w:r w:rsidRPr="00407BE6">
        <w:t>like</w:t>
      </w:r>
      <w:proofErr w:type="gramEnd"/>
      <w:r w:rsidRPr="00407BE6">
        <w:t xml:space="preserve"> to devote the rest of my time to</w:t>
      </w:r>
    </w:p>
    <w:p w:rsidR="00407BE6" w:rsidRPr="00407BE6" w:rsidRDefault="00407BE6" w:rsidP="00407BE6">
      <w:proofErr w:type="gramStart"/>
      <w:r w:rsidRPr="00407BE6">
        <w:t>discussing</w:t>
      </w:r>
      <w:proofErr w:type="gramEnd"/>
      <w:r w:rsidRPr="00407BE6">
        <w:t>. It is the issue the President</w:t>
      </w:r>
    </w:p>
    <w:p w:rsidR="00407BE6" w:rsidRPr="00407BE6" w:rsidRDefault="00407BE6" w:rsidP="00407BE6">
      <w:proofErr w:type="gramStart"/>
      <w:r w:rsidRPr="00407BE6">
        <w:t>addressed</w:t>
      </w:r>
      <w:proofErr w:type="gramEnd"/>
      <w:r w:rsidRPr="00407BE6">
        <w:t xml:space="preserve"> in the State of the Union</w:t>
      </w:r>
    </w:p>
    <w:p w:rsidR="00407BE6" w:rsidRPr="00407BE6" w:rsidRDefault="00407BE6" w:rsidP="00407BE6">
      <w:proofErr w:type="gramStart"/>
      <w:r w:rsidRPr="00407BE6">
        <w:t>speech</w:t>
      </w:r>
      <w:proofErr w:type="gramEnd"/>
      <w:r w:rsidRPr="00407BE6">
        <w:t>, an issue we dealt with 3 months</w:t>
      </w:r>
    </w:p>
    <w:p w:rsidR="00407BE6" w:rsidRPr="00407BE6" w:rsidRDefault="00407BE6" w:rsidP="00407BE6">
      <w:proofErr w:type="gramStart"/>
      <w:r w:rsidRPr="00407BE6">
        <w:t>ago</w:t>
      </w:r>
      <w:proofErr w:type="gramEnd"/>
      <w:r w:rsidRPr="00407BE6">
        <w:t xml:space="preserve"> in the Senate when we approved a</w:t>
      </w:r>
    </w:p>
    <w:p w:rsidR="00407BE6" w:rsidRPr="00407BE6" w:rsidRDefault="00407BE6" w:rsidP="00407BE6">
      <w:proofErr w:type="gramStart"/>
      <w:r w:rsidRPr="00407BE6">
        <w:t>resolution</w:t>
      </w:r>
      <w:proofErr w:type="gramEnd"/>
      <w:r w:rsidRPr="00407BE6">
        <w:t xml:space="preserve"> authorizing the President to</w:t>
      </w:r>
    </w:p>
    <w:p w:rsidR="00407BE6" w:rsidRPr="00407BE6" w:rsidRDefault="00407BE6" w:rsidP="00407BE6">
      <w:proofErr w:type="gramStart"/>
      <w:r w:rsidRPr="00407BE6">
        <w:t>use</w:t>
      </w:r>
      <w:proofErr w:type="gramEnd"/>
      <w:r w:rsidRPr="00407BE6">
        <w:t xml:space="preserve"> force, if need be, to bring Iraq into</w:t>
      </w:r>
    </w:p>
    <w:p w:rsidR="00407BE6" w:rsidRPr="00407BE6" w:rsidRDefault="00407BE6" w:rsidP="00407BE6">
      <w:proofErr w:type="gramStart"/>
      <w:r w:rsidRPr="00407BE6">
        <w:lastRenderedPageBreak/>
        <w:t>compliance</w:t>
      </w:r>
      <w:proofErr w:type="gramEnd"/>
      <w:r w:rsidRPr="00407BE6">
        <w:t xml:space="preserve"> with both agreements it</w:t>
      </w:r>
    </w:p>
    <w:p w:rsidR="00407BE6" w:rsidRPr="00407BE6" w:rsidRDefault="00407BE6" w:rsidP="00407BE6">
      <w:proofErr w:type="gramStart"/>
      <w:r w:rsidRPr="00407BE6">
        <w:t>had</w:t>
      </w:r>
      <w:proofErr w:type="gramEnd"/>
      <w:r w:rsidRPr="00407BE6">
        <w:t xml:space="preserve"> signed at the end of the Persian</w:t>
      </w:r>
    </w:p>
    <w:p w:rsidR="00407BE6" w:rsidRPr="00407BE6" w:rsidRDefault="00407BE6" w:rsidP="00407BE6">
      <w:r w:rsidRPr="00407BE6">
        <w:t>Gulf war 12 years ago and also various</w:t>
      </w:r>
    </w:p>
    <w:p w:rsidR="00407BE6" w:rsidRPr="00407BE6" w:rsidRDefault="00407BE6" w:rsidP="00407BE6">
      <w:proofErr w:type="gramStart"/>
      <w:r w:rsidRPr="00407BE6">
        <w:t>United Nations resolutions.</w:t>
      </w:r>
      <w:proofErr w:type="gramEnd"/>
    </w:p>
    <w:p w:rsidR="00407BE6" w:rsidRPr="00407BE6" w:rsidRDefault="00407BE6" w:rsidP="00407BE6">
      <w:r w:rsidRPr="00407BE6">
        <w:t>I rise to speak today because there</w:t>
      </w:r>
    </w:p>
    <w:p w:rsidR="00407BE6" w:rsidRPr="00407BE6" w:rsidRDefault="00407BE6" w:rsidP="00407BE6">
      <w:proofErr w:type="gramStart"/>
      <w:r w:rsidRPr="00407BE6">
        <w:t>are</w:t>
      </w:r>
      <w:proofErr w:type="gramEnd"/>
      <w:r w:rsidRPr="00407BE6">
        <w:t xml:space="preserve"> obviously a lot of legitimate concerns</w:t>
      </w:r>
    </w:p>
    <w:p w:rsidR="00407BE6" w:rsidRPr="00407BE6" w:rsidRDefault="00407BE6" w:rsidP="00407BE6">
      <w:proofErr w:type="gramStart"/>
      <w:r w:rsidRPr="00407BE6">
        <w:t>being</w:t>
      </w:r>
      <w:proofErr w:type="gramEnd"/>
      <w:r w:rsidRPr="00407BE6">
        <w:t xml:space="preserve"> expressed by various Members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 Congress, including a longtime</w:t>
      </w:r>
    </w:p>
    <w:p w:rsidR="00407BE6" w:rsidRPr="00407BE6" w:rsidRDefault="00407BE6" w:rsidP="00407BE6">
      <w:r w:rsidRPr="00407BE6">
        <w:t>Member of the Senate, Senator</w:t>
      </w:r>
    </w:p>
    <w:p w:rsidR="00407BE6" w:rsidRPr="00407BE6" w:rsidRDefault="00407BE6" w:rsidP="00407BE6">
      <w:r w:rsidRPr="00407BE6">
        <w:t>KENNEDY, who recently introduced a</w:t>
      </w:r>
    </w:p>
    <w:p w:rsidR="00407BE6" w:rsidRPr="00407BE6" w:rsidRDefault="00407BE6" w:rsidP="00407BE6">
      <w:proofErr w:type="gramStart"/>
      <w:r w:rsidRPr="00407BE6">
        <w:t>resolution</w:t>
      </w:r>
      <w:proofErr w:type="gramEnd"/>
      <w:r w:rsidRPr="00407BE6">
        <w:t xml:space="preserve"> calling for the Senate to revisit</w:t>
      </w:r>
    </w:p>
    <w:p w:rsidR="00407BE6" w:rsidRPr="00407BE6" w:rsidRDefault="00407BE6" w:rsidP="00407BE6">
      <w:proofErr w:type="gramStart"/>
      <w:r w:rsidRPr="00407BE6">
        <w:t>this</w:t>
      </w:r>
      <w:proofErr w:type="gramEnd"/>
      <w:r w:rsidRPr="00407BE6">
        <w:t xml:space="preserve"> issue. I did not have the opportunity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tell Senator KENNEDY I</w:t>
      </w:r>
    </w:p>
    <w:p w:rsidR="00407BE6" w:rsidRPr="00407BE6" w:rsidRDefault="00407BE6" w:rsidP="00407BE6">
      <w:proofErr w:type="gramStart"/>
      <w:r w:rsidRPr="00407BE6">
        <w:t>would</w:t>
      </w:r>
      <w:proofErr w:type="gramEnd"/>
      <w:r w:rsidRPr="00407BE6">
        <w:t xml:space="preserve"> be speaking about his resolution,</w:t>
      </w:r>
    </w:p>
    <w:p w:rsidR="00407BE6" w:rsidRPr="00407BE6" w:rsidRDefault="00407BE6" w:rsidP="00407BE6">
      <w:proofErr w:type="gramStart"/>
      <w:r w:rsidRPr="00407BE6">
        <w:t>but</w:t>
      </w:r>
      <w:proofErr w:type="gramEnd"/>
      <w:r w:rsidRPr="00407BE6">
        <w:t xml:space="preserve"> I did want to note this has been</w:t>
      </w:r>
    </w:p>
    <w:p w:rsidR="00407BE6" w:rsidRPr="00407BE6" w:rsidRDefault="00407BE6" w:rsidP="00407BE6">
      <w:proofErr w:type="gramStart"/>
      <w:r w:rsidRPr="00407BE6">
        <w:t>dealt</w:t>
      </w:r>
      <w:proofErr w:type="gramEnd"/>
      <w:r w:rsidRPr="00407BE6">
        <w:t xml:space="preserve"> with by the Congress. We have</w:t>
      </w:r>
    </w:p>
    <w:p w:rsidR="00407BE6" w:rsidRPr="00407BE6" w:rsidRDefault="00407BE6" w:rsidP="00407BE6">
      <w:proofErr w:type="gramStart"/>
      <w:r w:rsidRPr="00407BE6">
        <w:t>given</w:t>
      </w:r>
      <w:proofErr w:type="gramEnd"/>
      <w:r w:rsidRPr="00407BE6">
        <w:t xml:space="preserve"> the President the authority.</w:t>
      </w:r>
    </w:p>
    <w:p w:rsidR="00407BE6" w:rsidRPr="00407BE6" w:rsidRDefault="00407BE6" w:rsidP="00407BE6">
      <w:r w:rsidRPr="00407BE6">
        <w:t>One could argue with respect to any</w:t>
      </w:r>
    </w:p>
    <w:p w:rsidR="00407BE6" w:rsidRPr="00407BE6" w:rsidRDefault="00407BE6" w:rsidP="00407BE6">
      <w:proofErr w:type="gramStart"/>
      <w:r w:rsidRPr="00407BE6">
        <w:t>change</w:t>
      </w:r>
      <w:proofErr w:type="gramEnd"/>
      <w:r w:rsidRPr="00407BE6">
        <w:t xml:space="preserve"> in circumstances that conditions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only gotten worse, not better,</w:t>
      </w:r>
    </w:p>
    <w:p w:rsidR="00407BE6" w:rsidRPr="00407BE6" w:rsidRDefault="00407BE6" w:rsidP="00407BE6">
      <w:proofErr w:type="gramStart"/>
      <w:r w:rsidRPr="00407BE6">
        <w:t>since</w:t>
      </w:r>
      <w:proofErr w:type="gramEnd"/>
      <w:r w:rsidRPr="00407BE6">
        <w:t xml:space="preserve"> the President was granted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authority by the Congress and</w:t>
      </w:r>
    </w:p>
    <w:p w:rsidR="00407BE6" w:rsidRPr="00407BE6" w:rsidRDefault="00407BE6" w:rsidP="00407BE6">
      <w:proofErr w:type="gramStart"/>
      <w:r w:rsidRPr="00407BE6">
        <w:t>therefore</w:t>
      </w:r>
      <w:proofErr w:type="gramEnd"/>
      <w:r w:rsidRPr="00407BE6">
        <w:t xml:space="preserve"> we do not need to vote on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resolution again or a new resolution</w:t>
      </w:r>
    </w:p>
    <w:p w:rsidR="00407BE6" w:rsidRPr="00407BE6" w:rsidRDefault="00407BE6" w:rsidP="00407BE6">
      <w:proofErr w:type="gramStart"/>
      <w:r w:rsidRPr="00407BE6">
        <w:t>giving</w:t>
      </w:r>
      <w:proofErr w:type="gramEnd"/>
      <w:r w:rsidRPr="00407BE6">
        <w:t xml:space="preserve"> the President the authority</w:t>
      </w:r>
    </w:p>
    <w:p w:rsidR="00407BE6" w:rsidRPr="00407BE6" w:rsidRDefault="00407BE6" w:rsidP="00407BE6">
      <w:proofErr w:type="gramStart"/>
      <w:r w:rsidRPr="00407BE6">
        <w:lastRenderedPageBreak/>
        <w:t>to</w:t>
      </w:r>
      <w:proofErr w:type="gramEnd"/>
      <w:r w:rsidRPr="00407BE6">
        <w:t xml:space="preserve"> act. I make that point because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submission of his resolution yesterday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because of the remarks he</w:t>
      </w:r>
    </w:p>
    <w:p w:rsidR="00407BE6" w:rsidRPr="00407BE6" w:rsidRDefault="00407BE6" w:rsidP="00407BE6">
      <w:proofErr w:type="gramStart"/>
      <w:r w:rsidRPr="00407BE6">
        <w:t>made</w:t>
      </w:r>
      <w:proofErr w:type="gramEnd"/>
      <w:r w:rsidRPr="00407BE6">
        <w:t>. I will be referring to those remarks.</w:t>
      </w:r>
    </w:p>
    <w:p w:rsidR="00407BE6" w:rsidRPr="00407BE6" w:rsidRDefault="00407BE6" w:rsidP="00407BE6">
      <w:r w:rsidRPr="00407BE6">
        <w:t>The point of the President’s comments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his State of the Union speech</w:t>
      </w:r>
    </w:p>
    <w:p w:rsidR="00407BE6" w:rsidRPr="00407BE6" w:rsidRDefault="00407BE6" w:rsidP="00407BE6">
      <w:proofErr w:type="gramStart"/>
      <w:r w:rsidRPr="00407BE6">
        <w:t>was</w:t>
      </w:r>
      <w:proofErr w:type="gramEnd"/>
      <w:r w:rsidRPr="00407BE6">
        <w:t xml:space="preserve"> not to lay out the case for proceeding</w:t>
      </w:r>
    </w:p>
    <w:p w:rsidR="00407BE6" w:rsidRPr="00407BE6" w:rsidRDefault="00407BE6" w:rsidP="00407BE6">
      <w:proofErr w:type="gramStart"/>
      <w:r w:rsidRPr="00407BE6">
        <w:t>against</w:t>
      </w:r>
      <w:proofErr w:type="gramEnd"/>
      <w:r w:rsidRPr="00407BE6">
        <w:t xml:space="preserve"> Saddam Hussein but,</w:t>
      </w:r>
    </w:p>
    <w:p w:rsidR="00407BE6" w:rsidRPr="00407BE6" w:rsidRDefault="00407BE6" w:rsidP="00407BE6">
      <w:proofErr w:type="gramStart"/>
      <w:r w:rsidRPr="00407BE6">
        <w:t>rather</w:t>
      </w:r>
      <w:proofErr w:type="gramEnd"/>
      <w:r w:rsidRPr="00407BE6">
        <w:t>, to begin to create the predicate</w:t>
      </w:r>
    </w:p>
    <w:p w:rsidR="00407BE6" w:rsidRPr="00407BE6" w:rsidRDefault="00407BE6" w:rsidP="00407BE6">
      <w:proofErr w:type="gramStart"/>
      <w:r w:rsidRPr="00407BE6">
        <w:t>for</w:t>
      </w:r>
      <w:proofErr w:type="gramEnd"/>
      <w:r w:rsidRPr="00407BE6">
        <w:t xml:space="preserve"> action we will have to take. People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asked why President Bush has not</w:t>
      </w:r>
    </w:p>
    <w:p w:rsidR="00407BE6" w:rsidRPr="00407BE6" w:rsidRDefault="00407BE6" w:rsidP="00407BE6">
      <w:proofErr w:type="gramStart"/>
      <w:r w:rsidRPr="00407BE6">
        <w:t>been</w:t>
      </w:r>
      <w:proofErr w:type="gramEnd"/>
      <w:r w:rsidRPr="00407BE6">
        <w:t xml:space="preserve"> more vocal about the case to be</w:t>
      </w:r>
    </w:p>
    <w:p w:rsidR="00407BE6" w:rsidRPr="00407BE6" w:rsidRDefault="00407BE6" w:rsidP="00407BE6">
      <w:proofErr w:type="gramStart"/>
      <w:r w:rsidRPr="00407BE6">
        <w:t>made</w:t>
      </w:r>
      <w:proofErr w:type="gramEnd"/>
      <w:r w:rsidRPr="00407BE6">
        <w:t>. I don’t know because I have not</w:t>
      </w:r>
    </w:p>
    <w:p w:rsidR="00407BE6" w:rsidRPr="00407BE6" w:rsidRDefault="00407BE6" w:rsidP="00407BE6">
      <w:proofErr w:type="gramStart"/>
      <w:r w:rsidRPr="00407BE6">
        <w:t>talked</w:t>
      </w:r>
      <w:proofErr w:type="gramEnd"/>
      <w:r w:rsidRPr="00407BE6">
        <w:t xml:space="preserve"> to him, but I suspect that the</w:t>
      </w:r>
    </w:p>
    <w:p w:rsidR="00407BE6" w:rsidRPr="00407BE6" w:rsidRDefault="00407BE6" w:rsidP="00407BE6">
      <w:proofErr w:type="gramStart"/>
      <w:r w:rsidRPr="00407BE6">
        <w:t>last</w:t>
      </w:r>
      <w:proofErr w:type="gramEnd"/>
      <w:r w:rsidRPr="00407BE6">
        <w:t xml:space="preserve"> thing President Bush wanted to do</w:t>
      </w:r>
    </w:p>
    <w:p w:rsidR="00407BE6" w:rsidRPr="00407BE6" w:rsidRDefault="00407BE6" w:rsidP="00407BE6">
      <w:proofErr w:type="gramStart"/>
      <w:r w:rsidRPr="00407BE6">
        <w:t>was</w:t>
      </w:r>
      <w:proofErr w:type="gramEnd"/>
      <w:r w:rsidRPr="00407BE6">
        <w:t xml:space="preserve"> to be seen as beating the war</w:t>
      </w:r>
    </w:p>
    <w:p w:rsidR="00407BE6" w:rsidRPr="00407BE6" w:rsidRDefault="00407BE6" w:rsidP="00407BE6">
      <w:proofErr w:type="gramStart"/>
      <w:r w:rsidRPr="00407BE6">
        <w:t>drums</w:t>
      </w:r>
      <w:proofErr w:type="gramEnd"/>
      <w:r w:rsidRPr="00407BE6">
        <w:t>. This is a grave decision he will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to make. It is a decision I know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does not make lightly. He makes it</w:t>
      </w:r>
    </w:p>
    <w:p w:rsidR="00407BE6" w:rsidRPr="00407BE6" w:rsidRDefault="00407BE6" w:rsidP="00407BE6">
      <w:proofErr w:type="gramStart"/>
      <w:r w:rsidRPr="00407BE6">
        <w:t>very</w:t>
      </w:r>
      <w:proofErr w:type="gramEnd"/>
      <w:r w:rsidRPr="00407BE6">
        <w:t xml:space="preserve"> reluctantly. But in the end, he</w:t>
      </w:r>
    </w:p>
    <w:p w:rsidR="00407BE6" w:rsidRPr="00407BE6" w:rsidRDefault="00407BE6" w:rsidP="00407BE6">
      <w:proofErr w:type="gramStart"/>
      <w:r w:rsidRPr="00407BE6">
        <w:t>will</w:t>
      </w:r>
      <w:proofErr w:type="gramEnd"/>
      <w:r w:rsidRPr="00407BE6">
        <w:t xml:space="preserve"> have to make a decision. I believe,</w:t>
      </w:r>
    </w:p>
    <w:p w:rsidR="00407BE6" w:rsidRPr="00407BE6" w:rsidRDefault="00407BE6" w:rsidP="00407BE6">
      <w:proofErr w:type="gramStart"/>
      <w:r w:rsidRPr="00407BE6">
        <w:t>from</w:t>
      </w:r>
      <w:proofErr w:type="gramEnd"/>
      <w:r w:rsidRPr="00407BE6">
        <w:t xml:space="preserve"> the tone and tenor of his remarks</w:t>
      </w:r>
    </w:p>
    <w:p w:rsidR="00407BE6" w:rsidRPr="00407BE6" w:rsidRDefault="00407BE6" w:rsidP="00407BE6">
      <w:proofErr w:type="gramStart"/>
      <w:r w:rsidRPr="00407BE6">
        <w:t>on</w:t>
      </w:r>
      <w:proofErr w:type="gramEnd"/>
      <w:r w:rsidRPr="00407BE6">
        <w:t xml:space="preserve"> Tuesday evening and the fact that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has not been speaking out a lot</w:t>
      </w:r>
    </w:p>
    <w:p w:rsidR="00407BE6" w:rsidRPr="00407BE6" w:rsidRDefault="00407BE6" w:rsidP="00407BE6">
      <w:proofErr w:type="gramStart"/>
      <w:r w:rsidRPr="00407BE6">
        <w:t>about</w:t>
      </w:r>
      <w:proofErr w:type="gramEnd"/>
      <w:r w:rsidRPr="00407BE6">
        <w:t xml:space="preserve"> this in the last several weeks,</w:t>
      </w:r>
    </w:p>
    <w:p w:rsidR="00407BE6" w:rsidRPr="00407BE6" w:rsidRDefault="00407BE6" w:rsidP="00407BE6">
      <w:proofErr w:type="gramStart"/>
      <w:r w:rsidRPr="00407BE6">
        <w:lastRenderedPageBreak/>
        <w:t>that</w:t>
      </w:r>
      <w:proofErr w:type="gramEnd"/>
      <w:r w:rsidRPr="00407BE6">
        <w:t xml:space="preserve"> is an illustration of the fact that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did not want to be seen as promoting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United States involvement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military action in Iraq but rather</w:t>
      </w:r>
    </w:p>
    <w:p w:rsidR="00407BE6" w:rsidRPr="00407BE6" w:rsidRDefault="00407BE6" w:rsidP="00407BE6">
      <w:proofErr w:type="gramStart"/>
      <w:r w:rsidRPr="00407BE6">
        <w:t>exactly</w:t>
      </w:r>
      <w:proofErr w:type="gramEnd"/>
      <w:r w:rsidRPr="00407BE6">
        <w:t xml:space="preserve"> the opposite: Asking Secretary</w:t>
      </w:r>
    </w:p>
    <w:p w:rsidR="00407BE6" w:rsidRPr="00407BE6" w:rsidRDefault="00407BE6" w:rsidP="00407BE6">
      <w:r w:rsidRPr="00407BE6">
        <w:t>Powell to visit with our allies at the</w:t>
      </w:r>
    </w:p>
    <w:p w:rsidR="00407BE6" w:rsidRPr="00407BE6" w:rsidRDefault="00407BE6" w:rsidP="00407BE6">
      <w:r w:rsidRPr="00407BE6">
        <w:t>United Nations and other nations, as</w:t>
      </w:r>
    </w:p>
    <w:p w:rsidR="00407BE6" w:rsidRPr="00407BE6" w:rsidRDefault="00407BE6" w:rsidP="00407BE6">
      <w:proofErr w:type="gramStart"/>
      <w:r w:rsidRPr="00407BE6">
        <w:t>well</w:t>
      </w:r>
      <w:proofErr w:type="gramEnd"/>
      <w:r w:rsidRPr="00407BE6">
        <w:t>, and Secretary Rumsfeld and Dr.</w:t>
      </w:r>
    </w:p>
    <w:p w:rsidR="00407BE6" w:rsidRPr="00407BE6" w:rsidRDefault="00407BE6" w:rsidP="00407BE6">
      <w:r w:rsidRPr="00407BE6">
        <w:t>Rice to go out and speak to others to</w:t>
      </w:r>
    </w:p>
    <w:p w:rsidR="00407BE6" w:rsidRPr="00407BE6" w:rsidRDefault="00407BE6" w:rsidP="00407BE6">
      <w:proofErr w:type="gramStart"/>
      <w:r w:rsidRPr="00407BE6">
        <w:t>assert</w:t>
      </w:r>
      <w:proofErr w:type="gramEnd"/>
      <w:r w:rsidRPr="00407BE6">
        <w:t xml:space="preserve"> their views on the subject and</w:t>
      </w:r>
    </w:p>
    <w:p w:rsidR="00407BE6" w:rsidRPr="00407BE6" w:rsidRDefault="00407BE6" w:rsidP="00407BE6">
      <w:proofErr w:type="gramStart"/>
      <w:r w:rsidRPr="00407BE6">
        <w:t>express</w:t>
      </w:r>
      <w:proofErr w:type="gramEnd"/>
      <w:r w:rsidRPr="00407BE6">
        <w:t xml:space="preserve"> our views on the subject, to try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find some way to avoid having to</w:t>
      </w:r>
    </w:p>
    <w:p w:rsidR="00407BE6" w:rsidRPr="00407BE6" w:rsidRDefault="00407BE6" w:rsidP="00407BE6">
      <w:proofErr w:type="gramStart"/>
      <w:r w:rsidRPr="00407BE6">
        <w:t>use</w:t>
      </w:r>
      <w:proofErr w:type="gramEnd"/>
      <w:r w:rsidRPr="00407BE6">
        <w:t xml:space="preserve"> military action to enforce these</w:t>
      </w:r>
    </w:p>
    <w:p w:rsidR="00407BE6" w:rsidRPr="00407BE6" w:rsidRDefault="00407BE6" w:rsidP="00407BE6">
      <w:proofErr w:type="gramStart"/>
      <w:r w:rsidRPr="00407BE6">
        <w:t>U.N. resolutions.</w:t>
      </w:r>
      <w:proofErr w:type="gramEnd"/>
    </w:p>
    <w:p w:rsidR="00407BE6" w:rsidRPr="00407BE6" w:rsidRDefault="00407BE6" w:rsidP="00407BE6">
      <w:r w:rsidRPr="00407BE6">
        <w:t>The President has made the point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time is running out, that Saddam</w:t>
      </w:r>
    </w:p>
    <w:p w:rsidR="00407BE6" w:rsidRPr="00407BE6" w:rsidRDefault="00407BE6" w:rsidP="00407BE6">
      <w:r w:rsidRPr="00407BE6">
        <w:t>Hussein has steadfastly, continuously,</w:t>
      </w:r>
    </w:p>
    <w:p w:rsidR="00407BE6" w:rsidRPr="00407BE6" w:rsidRDefault="00407BE6" w:rsidP="00407BE6">
      <w:proofErr w:type="gramStart"/>
      <w:r w:rsidRPr="00407BE6">
        <w:t>repeatedly</w:t>
      </w:r>
      <w:proofErr w:type="gramEnd"/>
      <w:r w:rsidRPr="00407BE6">
        <w:t xml:space="preserve"> refused to comply with</w:t>
      </w:r>
    </w:p>
    <w:p w:rsidR="00407BE6" w:rsidRPr="00407BE6" w:rsidRDefault="00407BE6" w:rsidP="00407BE6">
      <w:proofErr w:type="gramStart"/>
      <w:r w:rsidRPr="00407BE6">
        <w:t>those</w:t>
      </w:r>
      <w:proofErr w:type="gramEnd"/>
      <w:r w:rsidRPr="00407BE6">
        <w:t xml:space="preserve"> resolutions and that at some</w:t>
      </w:r>
    </w:p>
    <w:p w:rsidR="00407BE6" w:rsidRPr="00407BE6" w:rsidRDefault="00407BE6" w:rsidP="00407BE6">
      <w:proofErr w:type="gramStart"/>
      <w:r w:rsidRPr="00407BE6">
        <w:t>point</w:t>
      </w:r>
      <w:proofErr w:type="gramEnd"/>
      <w:r w:rsidRPr="00407BE6">
        <w:t xml:space="preserve"> the international community as</w:t>
      </w:r>
    </w:p>
    <w:p w:rsidR="00407BE6" w:rsidRPr="00407BE6" w:rsidRDefault="00407BE6" w:rsidP="00407BE6">
      <w:proofErr w:type="gramStart"/>
      <w:r w:rsidRPr="00407BE6">
        <w:t>a</w:t>
      </w:r>
      <w:proofErr w:type="gramEnd"/>
      <w:r w:rsidRPr="00407BE6">
        <w:t xml:space="preserve"> whole, the United Nations as a body,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the United States specifically,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to decide whether these international</w:t>
      </w:r>
    </w:p>
    <w:p w:rsidR="00407BE6" w:rsidRPr="00407BE6" w:rsidRDefault="00407BE6" w:rsidP="00407BE6">
      <w:proofErr w:type="gramStart"/>
      <w:r w:rsidRPr="00407BE6">
        <w:t>agreements</w:t>
      </w:r>
      <w:proofErr w:type="gramEnd"/>
      <w:r w:rsidRPr="00407BE6">
        <w:t xml:space="preserve"> are going to be</w:t>
      </w:r>
    </w:p>
    <w:p w:rsidR="00407BE6" w:rsidRPr="00407BE6" w:rsidRDefault="00407BE6" w:rsidP="00407BE6">
      <w:proofErr w:type="gramStart"/>
      <w:r w:rsidRPr="00407BE6">
        <w:t>enforced</w:t>
      </w:r>
      <w:proofErr w:type="gramEnd"/>
      <w:r w:rsidRPr="00407BE6">
        <w:t>. If they are not, then one</w:t>
      </w:r>
    </w:p>
    <w:p w:rsidR="00407BE6" w:rsidRPr="00407BE6" w:rsidRDefault="00407BE6" w:rsidP="00407BE6">
      <w:proofErr w:type="gramStart"/>
      <w:r w:rsidRPr="00407BE6">
        <w:lastRenderedPageBreak/>
        <w:t>could</w:t>
      </w:r>
      <w:proofErr w:type="gramEnd"/>
      <w:r w:rsidRPr="00407BE6">
        <w:t xml:space="preserve"> easily say they are not worth the</w:t>
      </w:r>
    </w:p>
    <w:p w:rsidR="00407BE6" w:rsidRPr="00407BE6" w:rsidRDefault="00407BE6" w:rsidP="00407BE6">
      <w:proofErr w:type="gramStart"/>
      <w:r w:rsidRPr="00407BE6">
        <w:t>paper</w:t>
      </w:r>
      <w:proofErr w:type="gramEnd"/>
      <w:r w:rsidRPr="00407BE6">
        <w:t xml:space="preserve"> on which they are written. The</w:t>
      </w:r>
    </w:p>
    <w:p w:rsidR="00407BE6" w:rsidRPr="00407BE6" w:rsidRDefault="00407BE6" w:rsidP="00407BE6">
      <w:r w:rsidRPr="00407BE6">
        <w:t>United States would have less moral</w:t>
      </w:r>
    </w:p>
    <w:p w:rsidR="00407BE6" w:rsidRPr="00407BE6" w:rsidRDefault="00407BE6" w:rsidP="00407BE6">
      <w:proofErr w:type="gramStart"/>
      <w:r w:rsidRPr="00407BE6">
        <w:t>suasion</w:t>
      </w:r>
      <w:proofErr w:type="gramEnd"/>
      <w:r w:rsidRPr="00407BE6">
        <w:t xml:space="preserve"> in the world if it refused to act</w:t>
      </w:r>
    </w:p>
    <w:p w:rsidR="00407BE6" w:rsidRPr="00407BE6" w:rsidRDefault="00407BE6" w:rsidP="00407BE6">
      <w:proofErr w:type="gramStart"/>
      <w:r w:rsidRPr="00407BE6">
        <w:t>when</w:t>
      </w:r>
      <w:proofErr w:type="gramEnd"/>
      <w:r w:rsidRPr="00407BE6">
        <w:t xml:space="preserve"> it had a clear responsibility to do</w:t>
      </w:r>
    </w:p>
    <w:p w:rsidR="00407BE6" w:rsidRPr="00407BE6" w:rsidRDefault="00407BE6" w:rsidP="00407BE6">
      <w:proofErr w:type="gramStart"/>
      <w:r w:rsidRPr="00407BE6">
        <w:t>so</w:t>
      </w:r>
      <w:proofErr w:type="gramEnd"/>
      <w:r w:rsidRPr="00407BE6">
        <w:t>, and the United Nations and its Security</w:t>
      </w:r>
    </w:p>
    <w:p w:rsidR="00407BE6" w:rsidRPr="00407BE6" w:rsidRDefault="00407BE6" w:rsidP="00407BE6">
      <w:r w:rsidRPr="00407BE6">
        <w:t>Council would be deemed increasingly</w:t>
      </w:r>
    </w:p>
    <w:p w:rsidR="00407BE6" w:rsidRPr="00407BE6" w:rsidRDefault="00407BE6" w:rsidP="00407BE6">
      <w:proofErr w:type="gramStart"/>
      <w:r w:rsidRPr="00407BE6">
        <w:t>irrelevant</w:t>
      </w:r>
      <w:proofErr w:type="gramEnd"/>
      <w:r w:rsidRPr="00407BE6">
        <w:t xml:space="preserve"> by virtue of the</w:t>
      </w:r>
    </w:p>
    <w:p w:rsidR="00407BE6" w:rsidRPr="00407BE6" w:rsidRDefault="00407BE6" w:rsidP="00407BE6">
      <w:proofErr w:type="gramStart"/>
      <w:r w:rsidRPr="00407BE6">
        <w:t>fact</w:t>
      </w:r>
      <w:proofErr w:type="gramEnd"/>
      <w:r w:rsidRPr="00407BE6">
        <w:t xml:space="preserve"> that it has passed no fewer than 16</w:t>
      </w:r>
    </w:p>
    <w:p w:rsidR="00407BE6" w:rsidRPr="00407BE6" w:rsidRDefault="00407BE6" w:rsidP="00407BE6">
      <w:proofErr w:type="gramStart"/>
      <w:r w:rsidRPr="00407BE6">
        <w:t>resolutions</w:t>
      </w:r>
      <w:proofErr w:type="gramEnd"/>
      <w:r w:rsidRPr="00407BE6">
        <w:t xml:space="preserve"> expressing the fact that</w:t>
      </w:r>
    </w:p>
    <w:p w:rsidR="00407BE6" w:rsidRPr="00407BE6" w:rsidRDefault="00407BE6" w:rsidP="00407BE6">
      <w:r w:rsidRPr="00407BE6">
        <w:t>Saddam Hussein has remained in violation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his promise to dismantle his</w:t>
      </w:r>
    </w:p>
    <w:p w:rsidR="00407BE6" w:rsidRPr="00407BE6" w:rsidRDefault="00407BE6" w:rsidP="00407BE6">
      <w:proofErr w:type="gramStart"/>
      <w:r w:rsidRPr="00407BE6">
        <w:t>weapons</w:t>
      </w:r>
      <w:proofErr w:type="gramEnd"/>
      <w:r w:rsidRPr="00407BE6">
        <w:t xml:space="preserve"> of mass destruction and has</w:t>
      </w:r>
    </w:p>
    <w:p w:rsidR="00407BE6" w:rsidRDefault="00407BE6" w:rsidP="00407BE6">
      <w:proofErr w:type="gramStart"/>
      <w:r w:rsidRPr="00407BE6">
        <w:t>not</w:t>
      </w:r>
      <w:proofErr w:type="gramEnd"/>
      <w:r w:rsidRPr="00407BE6">
        <w:t xml:space="preserve"> done so.</w:t>
      </w:r>
    </w:p>
    <w:p w:rsidR="00407BE6" w:rsidRPr="00407BE6" w:rsidRDefault="00407BE6" w:rsidP="00407BE6">
      <w:r w:rsidRPr="00407BE6">
        <w:t>If we are to rely upon international</w:t>
      </w:r>
    </w:p>
    <w:p w:rsidR="00407BE6" w:rsidRPr="00407BE6" w:rsidRDefault="00407BE6" w:rsidP="00407BE6">
      <w:proofErr w:type="gramStart"/>
      <w:r w:rsidRPr="00407BE6">
        <w:t>bodies</w:t>
      </w:r>
      <w:proofErr w:type="gramEnd"/>
      <w:r w:rsidRPr="00407BE6">
        <w:t>, multilateral agreements, and</w:t>
      </w:r>
    </w:p>
    <w:p w:rsidR="00407BE6" w:rsidRPr="00407BE6" w:rsidRDefault="00407BE6" w:rsidP="00407BE6">
      <w:proofErr w:type="gramStart"/>
      <w:r w:rsidRPr="00407BE6">
        <w:t>even</w:t>
      </w:r>
      <w:proofErr w:type="gramEnd"/>
      <w:r w:rsidRPr="00407BE6">
        <w:t xml:space="preserve"> treaties and agreements signed by</w:t>
      </w:r>
    </w:p>
    <w:p w:rsidR="00407BE6" w:rsidRPr="00407BE6" w:rsidRDefault="00407BE6" w:rsidP="00407BE6">
      <w:r w:rsidRPr="00407BE6">
        <w:t>Saddam Hussein, there has to be an ‘‘or</w:t>
      </w:r>
    </w:p>
    <w:p w:rsidR="00407BE6" w:rsidRPr="00407BE6" w:rsidRDefault="00407BE6" w:rsidP="00407BE6">
      <w:proofErr w:type="gramStart"/>
      <w:r w:rsidRPr="00407BE6">
        <w:t>else</w:t>
      </w:r>
      <w:proofErr w:type="gramEnd"/>
      <w:r w:rsidRPr="00407BE6">
        <w:t>’’ if they are not complied with or</w:t>
      </w:r>
    </w:p>
    <w:p w:rsidR="00407BE6" w:rsidRPr="00407BE6" w:rsidRDefault="00407BE6" w:rsidP="00407BE6">
      <w:proofErr w:type="gramStart"/>
      <w:r w:rsidRPr="00407BE6">
        <w:t>there</w:t>
      </w:r>
      <w:proofErr w:type="gramEnd"/>
      <w:r w:rsidRPr="00407BE6">
        <w:t xml:space="preserve"> is no point in entering into them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the first instance. Second, if you do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enforce the agreements, you foster</w:t>
      </w:r>
    </w:p>
    <w:p w:rsidR="00407BE6" w:rsidRPr="00407BE6" w:rsidRDefault="00407BE6" w:rsidP="00407BE6">
      <w:proofErr w:type="gramStart"/>
      <w:r w:rsidRPr="00407BE6">
        <w:t>more</w:t>
      </w:r>
      <w:proofErr w:type="gramEnd"/>
      <w:r w:rsidRPr="00407BE6">
        <w:t xml:space="preserve"> rogue behavior by nations such as</w:t>
      </w:r>
    </w:p>
    <w:p w:rsidR="00407BE6" w:rsidRPr="00407BE6" w:rsidRDefault="00407BE6" w:rsidP="00407BE6">
      <w:r w:rsidRPr="00407BE6">
        <w:t>Iraq under Saddam Hussein’s leadership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those nations know they</w:t>
      </w:r>
    </w:p>
    <w:p w:rsidR="00407BE6" w:rsidRPr="00407BE6" w:rsidRDefault="00407BE6" w:rsidP="00407BE6">
      <w:proofErr w:type="gramStart"/>
      <w:r w:rsidRPr="00407BE6">
        <w:lastRenderedPageBreak/>
        <w:t>can</w:t>
      </w:r>
      <w:proofErr w:type="gramEnd"/>
      <w:r w:rsidRPr="00407BE6">
        <w:t xml:space="preserve"> continue to violate international</w:t>
      </w:r>
    </w:p>
    <w:p w:rsidR="00407BE6" w:rsidRPr="00407BE6" w:rsidRDefault="00407BE6" w:rsidP="00407BE6">
      <w:proofErr w:type="gramStart"/>
      <w:r w:rsidRPr="00407BE6">
        <w:t>norms</w:t>
      </w:r>
      <w:proofErr w:type="gramEnd"/>
      <w:r w:rsidRPr="00407BE6">
        <w:t xml:space="preserve"> of behavior and get away with it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at the end of the day no one is</w:t>
      </w:r>
    </w:p>
    <w:p w:rsidR="00407BE6" w:rsidRPr="00407BE6" w:rsidRDefault="00407BE6" w:rsidP="00407BE6">
      <w:proofErr w:type="gramStart"/>
      <w:r w:rsidRPr="00407BE6">
        <w:t>willing</w:t>
      </w:r>
      <w:proofErr w:type="gramEnd"/>
      <w:r w:rsidRPr="00407BE6">
        <w:t xml:space="preserve"> to enforce those norms of behavior</w:t>
      </w:r>
    </w:p>
    <w:p w:rsidR="00407BE6" w:rsidRPr="00407BE6" w:rsidRDefault="00407BE6" w:rsidP="00407BE6">
      <w:proofErr w:type="gramStart"/>
      <w:r w:rsidRPr="00407BE6">
        <w:t>even</w:t>
      </w:r>
      <w:proofErr w:type="gramEnd"/>
      <w:r w:rsidRPr="00407BE6">
        <w:t xml:space="preserve"> when they have been codified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agreements or in United Nations</w:t>
      </w:r>
    </w:p>
    <w:p w:rsidR="00407BE6" w:rsidRPr="00407BE6" w:rsidRDefault="00407BE6" w:rsidP="00407BE6">
      <w:proofErr w:type="gramStart"/>
      <w:r w:rsidRPr="00407BE6">
        <w:t>resolutions</w:t>
      </w:r>
      <w:proofErr w:type="gramEnd"/>
      <w:r w:rsidRPr="00407BE6">
        <w:t>.</w:t>
      </w:r>
    </w:p>
    <w:p w:rsidR="00407BE6" w:rsidRPr="00407BE6" w:rsidRDefault="00407BE6" w:rsidP="00407BE6">
      <w:r w:rsidRPr="00407BE6">
        <w:t>That is why President Bush is right;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 xml:space="preserve"> is running out, and Saddam Hussein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a very critical decision to</w:t>
      </w:r>
    </w:p>
    <w:p w:rsidR="00407BE6" w:rsidRPr="00407BE6" w:rsidRDefault="00407BE6" w:rsidP="00407BE6">
      <w:proofErr w:type="gramStart"/>
      <w:r w:rsidRPr="00407BE6">
        <w:t>make</w:t>
      </w:r>
      <w:proofErr w:type="gramEnd"/>
      <w:r w:rsidRPr="00407BE6">
        <w:t xml:space="preserve">. Will he finally see the </w:t>
      </w:r>
      <w:proofErr w:type="gramStart"/>
      <w:r w:rsidRPr="00407BE6">
        <w:t>handwriting</w:t>
      </w:r>
      <w:proofErr w:type="gramEnd"/>
    </w:p>
    <w:p w:rsidR="00407BE6" w:rsidRPr="00407BE6" w:rsidRDefault="00407BE6" w:rsidP="00407BE6">
      <w:proofErr w:type="gramStart"/>
      <w:r w:rsidRPr="00407BE6">
        <w:t>on</w:t>
      </w:r>
      <w:proofErr w:type="gramEnd"/>
      <w:r w:rsidRPr="00407BE6">
        <w:t xml:space="preserve"> the wall that his days and</w:t>
      </w:r>
    </w:p>
    <w:p w:rsidR="00407BE6" w:rsidRPr="00407BE6" w:rsidRDefault="00407BE6" w:rsidP="00407BE6">
      <w:proofErr w:type="gramStart"/>
      <w:r w:rsidRPr="00407BE6">
        <w:t>his</w:t>
      </w:r>
      <w:proofErr w:type="gramEnd"/>
      <w:r w:rsidRPr="00407BE6">
        <w:t xml:space="preserve"> regime’s days are very numbered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comply with the agreement he</w:t>
      </w:r>
    </w:p>
    <w:p w:rsidR="00407BE6" w:rsidRPr="00407BE6" w:rsidRDefault="00407BE6" w:rsidP="00407BE6">
      <w:proofErr w:type="gramStart"/>
      <w:r w:rsidRPr="00407BE6">
        <w:t>made</w:t>
      </w:r>
      <w:proofErr w:type="gramEnd"/>
      <w:r w:rsidRPr="00407BE6">
        <w:t>, to save his own life, to dismantle</w:t>
      </w:r>
    </w:p>
    <w:p w:rsidR="00407BE6" w:rsidRPr="00407BE6" w:rsidRDefault="00407BE6" w:rsidP="00407BE6">
      <w:proofErr w:type="gramStart"/>
      <w:r w:rsidRPr="00407BE6">
        <w:t>his</w:t>
      </w:r>
      <w:proofErr w:type="gramEnd"/>
      <w:r w:rsidRPr="00407BE6">
        <w:t xml:space="preserve"> weapons of mass destruction under</w:t>
      </w:r>
    </w:p>
    <w:p w:rsidR="00407BE6" w:rsidRPr="00407BE6" w:rsidRDefault="00407BE6" w:rsidP="00407BE6">
      <w:proofErr w:type="gramStart"/>
      <w:r w:rsidRPr="00407BE6">
        <w:t>international</w:t>
      </w:r>
      <w:proofErr w:type="gramEnd"/>
      <w:r w:rsidRPr="00407BE6">
        <w:t xml:space="preserve"> supervision? That is the</w:t>
      </w:r>
    </w:p>
    <w:p w:rsidR="00407BE6" w:rsidRPr="00407BE6" w:rsidRDefault="00407BE6" w:rsidP="00407BE6">
      <w:proofErr w:type="gramStart"/>
      <w:r w:rsidRPr="00407BE6">
        <w:t>term</w:t>
      </w:r>
      <w:proofErr w:type="gramEnd"/>
      <w:r w:rsidRPr="00407BE6">
        <w:t xml:space="preserve"> that is used in Resolution 687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United Nations which has been incorporated</w:t>
      </w:r>
    </w:p>
    <w:p w:rsidR="00407BE6" w:rsidRPr="00407BE6" w:rsidRDefault="00407BE6" w:rsidP="00407BE6">
      <w:proofErr w:type="gramStart"/>
      <w:r w:rsidRPr="00407BE6">
        <w:t>into</w:t>
      </w:r>
      <w:proofErr w:type="gramEnd"/>
      <w:r w:rsidRPr="00407BE6">
        <w:t xml:space="preserve"> the most recent Resolution</w:t>
      </w:r>
    </w:p>
    <w:p w:rsidR="00407BE6" w:rsidRPr="00407BE6" w:rsidRDefault="00407BE6" w:rsidP="00407BE6">
      <w:r w:rsidRPr="00407BE6">
        <w:t>1441.</w:t>
      </w:r>
    </w:p>
    <w:p w:rsidR="00407BE6" w:rsidRPr="00407BE6" w:rsidRDefault="00407BE6" w:rsidP="00407BE6">
      <w:r w:rsidRPr="00407BE6">
        <w:t>That is the basis for the ability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United States and the other nations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 world to act in this case.</w:t>
      </w:r>
    </w:p>
    <w:p w:rsidR="00407BE6" w:rsidRPr="00407BE6" w:rsidRDefault="00407BE6" w:rsidP="00407BE6">
      <w:r w:rsidRPr="00407BE6">
        <w:t>Saddam Hussein promised to dismantle</w:t>
      </w:r>
    </w:p>
    <w:p w:rsidR="00407BE6" w:rsidRPr="00407BE6" w:rsidRDefault="00407BE6" w:rsidP="00407BE6">
      <w:proofErr w:type="gramStart"/>
      <w:r w:rsidRPr="00407BE6">
        <w:lastRenderedPageBreak/>
        <w:t>his</w:t>
      </w:r>
      <w:proofErr w:type="gramEnd"/>
      <w:r w:rsidRPr="00407BE6">
        <w:t xml:space="preserve"> weapons of mass destruction under</w:t>
      </w:r>
    </w:p>
    <w:p w:rsidR="00407BE6" w:rsidRPr="00407BE6" w:rsidRDefault="00407BE6" w:rsidP="00407BE6">
      <w:proofErr w:type="gramStart"/>
      <w:r w:rsidRPr="00407BE6">
        <w:t>international</w:t>
      </w:r>
      <w:proofErr w:type="gramEnd"/>
      <w:r w:rsidRPr="00407BE6">
        <w:t xml:space="preserve"> supervision. He never did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>. There was an inventory in 1998 of</w:t>
      </w:r>
    </w:p>
    <w:p w:rsidR="00407BE6" w:rsidRPr="00407BE6" w:rsidRDefault="00407BE6" w:rsidP="00407BE6">
      <w:proofErr w:type="gramStart"/>
      <w:r w:rsidRPr="00407BE6">
        <w:t>his</w:t>
      </w:r>
      <w:proofErr w:type="gramEnd"/>
      <w:r w:rsidRPr="00407BE6">
        <w:t xml:space="preserve"> weapons of mass destruction by the</w:t>
      </w:r>
    </w:p>
    <w:p w:rsidR="00407BE6" w:rsidRPr="00407BE6" w:rsidRDefault="00407BE6" w:rsidP="00407BE6">
      <w:proofErr w:type="gramStart"/>
      <w:r w:rsidRPr="00407BE6">
        <w:t>United Nations.</w:t>
      </w:r>
      <w:proofErr w:type="gramEnd"/>
      <w:r w:rsidRPr="00407BE6">
        <w:t xml:space="preserve"> He has never fully explained</w:t>
      </w:r>
    </w:p>
    <w:p w:rsidR="00407BE6" w:rsidRPr="00407BE6" w:rsidRDefault="00407BE6" w:rsidP="00407BE6">
      <w:proofErr w:type="gramStart"/>
      <w:r w:rsidRPr="00407BE6">
        <w:t>what</w:t>
      </w:r>
      <w:proofErr w:type="gramEnd"/>
      <w:r w:rsidRPr="00407BE6">
        <w:t xml:space="preserve"> happened to that inventory.</w:t>
      </w:r>
    </w:p>
    <w:p w:rsidR="00407BE6" w:rsidRPr="00407BE6" w:rsidRDefault="00407BE6" w:rsidP="00407BE6">
      <w:r w:rsidRPr="00407BE6">
        <w:t>He had a last opportunity to do so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the declaration he was invited to file</w:t>
      </w:r>
    </w:p>
    <w:p w:rsidR="00407BE6" w:rsidRPr="00407BE6" w:rsidRDefault="00407BE6" w:rsidP="00407BE6">
      <w:proofErr w:type="gramStart"/>
      <w:r w:rsidRPr="00407BE6">
        <w:t>a</w:t>
      </w:r>
      <w:proofErr w:type="gramEnd"/>
      <w:r w:rsidRPr="00407BE6">
        <w:t xml:space="preserve"> couple of months ago. A declaration</w:t>
      </w:r>
    </w:p>
    <w:p w:rsidR="00407BE6" w:rsidRPr="00407BE6" w:rsidRDefault="00407BE6" w:rsidP="00407BE6">
      <w:proofErr w:type="gramStart"/>
      <w:r w:rsidRPr="00407BE6">
        <w:t>was</w:t>
      </w:r>
      <w:proofErr w:type="gramEnd"/>
      <w:r w:rsidRPr="00407BE6">
        <w:t xml:space="preserve"> filed. It contained the same old</w:t>
      </w:r>
    </w:p>
    <w:p w:rsidR="00407BE6" w:rsidRPr="00407BE6" w:rsidRDefault="00407BE6" w:rsidP="00407BE6">
      <w:proofErr w:type="gramStart"/>
      <w:r w:rsidRPr="00407BE6">
        <w:t>things</w:t>
      </w:r>
      <w:proofErr w:type="gramEnd"/>
      <w:r w:rsidRPr="00407BE6">
        <w:t xml:space="preserve"> he talked about before but no</w:t>
      </w:r>
    </w:p>
    <w:p w:rsidR="00407BE6" w:rsidRPr="00407BE6" w:rsidRDefault="00407BE6" w:rsidP="00407BE6">
      <w:proofErr w:type="gramStart"/>
      <w:r w:rsidRPr="00407BE6">
        <w:t>evidence</w:t>
      </w:r>
      <w:proofErr w:type="gramEnd"/>
      <w:r w:rsidRPr="00407BE6">
        <w:t xml:space="preserve"> that he had destroyed those</w:t>
      </w:r>
    </w:p>
    <w:p w:rsidR="00407BE6" w:rsidRPr="00407BE6" w:rsidRDefault="00407BE6" w:rsidP="00407BE6">
      <w:proofErr w:type="gramStart"/>
      <w:r w:rsidRPr="00407BE6">
        <w:t>weapons</w:t>
      </w:r>
      <w:proofErr w:type="gramEnd"/>
      <w:r w:rsidRPr="00407BE6">
        <w:t xml:space="preserve"> of mass destruction.</w:t>
      </w:r>
    </w:p>
    <w:p w:rsidR="00407BE6" w:rsidRPr="00407BE6" w:rsidRDefault="00407BE6" w:rsidP="00407BE6">
      <w:r w:rsidRPr="00407BE6">
        <w:t xml:space="preserve">Now, why did the United Nations </w:t>
      </w:r>
      <w:proofErr w:type="gramStart"/>
      <w:r w:rsidRPr="00407BE6">
        <w:t>say</w:t>
      </w:r>
      <w:proofErr w:type="gramEnd"/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had to dismantle these weapons</w:t>
      </w:r>
    </w:p>
    <w:p w:rsidR="00407BE6" w:rsidRPr="00407BE6" w:rsidRDefault="00407BE6" w:rsidP="00407BE6">
      <w:proofErr w:type="gramStart"/>
      <w:r w:rsidRPr="00407BE6">
        <w:t>under</w:t>
      </w:r>
      <w:proofErr w:type="gramEnd"/>
      <w:r w:rsidRPr="00407BE6">
        <w:t xml:space="preserve"> international supervision? Precisely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we did not want to be in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position of having to go find the</w:t>
      </w:r>
    </w:p>
    <w:p w:rsidR="00407BE6" w:rsidRPr="00407BE6" w:rsidRDefault="00407BE6" w:rsidP="00407BE6">
      <w:proofErr w:type="gramStart"/>
      <w:r w:rsidRPr="00407BE6">
        <w:t>needle</w:t>
      </w:r>
      <w:proofErr w:type="gramEnd"/>
      <w:r w:rsidRPr="00407BE6">
        <w:t xml:space="preserve"> in the haystack: We have to go</w:t>
      </w:r>
    </w:p>
    <w:p w:rsidR="00407BE6" w:rsidRPr="00407BE6" w:rsidRDefault="00407BE6" w:rsidP="00407BE6">
      <w:proofErr w:type="gramStart"/>
      <w:r w:rsidRPr="00407BE6">
        <w:t>find</w:t>
      </w:r>
      <w:proofErr w:type="gramEnd"/>
      <w:r w:rsidRPr="00407BE6">
        <w:t xml:space="preserve"> evidence somewhere to prove that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still maintains or possesses these</w:t>
      </w:r>
    </w:p>
    <w:p w:rsidR="00407BE6" w:rsidRPr="00407BE6" w:rsidRDefault="00407BE6" w:rsidP="00407BE6">
      <w:proofErr w:type="gramStart"/>
      <w:r w:rsidRPr="00407BE6">
        <w:t>weapons</w:t>
      </w:r>
      <w:proofErr w:type="gramEnd"/>
      <w:r w:rsidRPr="00407BE6">
        <w:t xml:space="preserve"> of mass destruction. After all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these years and the opportunities he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had to hide these weapons, the burden</w:t>
      </w:r>
    </w:p>
    <w:p w:rsidR="00407BE6" w:rsidRPr="00407BE6" w:rsidRDefault="00407BE6" w:rsidP="00407BE6">
      <w:proofErr w:type="gramStart"/>
      <w:r w:rsidRPr="00407BE6">
        <w:t>should</w:t>
      </w:r>
      <w:proofErr w:type="gramEnd"/>
      <w:r w:rsidRPr="00407BE6">
        <w:t xml:space="preserve"> not be on the United States</w:t>
      </w:r>
    </w:p>
    <w:p w:rsidR="00407BE6" w:rsidRPr="00407BE6" w:rsidRDefault="00407BE6" w:rsidP="00407BE6">
      <w:proofErr w:type="gramStart"/>
      <w:r w:rsidRPr="00407BE6">
        <w:lastRenderedPageBreak/>
        <w:t>or</w:t>
      </w:r>
      <w:proofErr w:type="gramEnd"/>
      <w:r w:rsidRPr="00407BE6">
        <w:t xml:space="preserve"> the United Nations to go find these</w:t>
      </w:r>
    </w:p>
    <w:p w:rsidR="00407BE6" w:rsidRPr="00407BE6" w:rsidRDefault="00407BE6" w:rsidP="00407BE6">
      <w:proofErr w:type="gramStart"/>
      <w:r w:rsidRPr="00407BE6">
        <w:t>weapons</w:t>
      </w:r>
      <w:proofErr w:type="gramEnd"/>
      <w:r w:rsidRPr="00407BE6">
        <w:t xml:space="preserve"> but, rather, right where it was</w:t>
      </w:r>
    </w:p>
    <w:p w:rsidR="00407BE6" w:rsidRPr="00407BE6" w:rsidRDefault="00407BE6" w:rsidP="00407BE6">
      <w:proofErr w:type="gramStart"/>
      <w:r w:rsidRPr="00407BE6">
        <w:t>when</w:t>
      </w:r>
      <w:proofErr w:type="gramEnd"/>
      <w:r w:rsidRPr="00407BE6">
        <w:t xml:space="preserve"> he signed the agreements at the</w:t>
      </w:r>
    </w:p>
    <w:p w:rsidR="00407BE6" w:rsidRPr="00407BE6" w:rsidRDefault="00407BE6" w:rsidP="00407BE6">
      <w:proofErr w:type="gramStart"/>
      <w:r w:rsidRPr="00407BE6">
        <w:t>end</w:t>
      </w:r>
      <w:proofErr w:type="gramEnd"/>
      <w:r w:rsidRPr="00407BE6">
        <w:t xml:space="preserve"> of the gulf war and when the</w:t>
      </w:r>
    </w:p>
    <w:p w:rsidR="00407BE6" w:rsidRPr="00407BE6" w:rsidRDefault="00407BE6" w:rsidP="00407BE6">
      <w:r w:rsidRPr="00407BE6">
        <w:t>United Nations adopted its original</w:t>
      </w:r>
    </w:p>
    <w:p w:rsidR="00407BE6" w:rsidRPr="00407BE6" w:rsidRDefault="00407BE6" w:rsidP="00407BE6">
      <w:proofErr w:type="gramStart"/>
      <w:r w:rsidRPr="00407BE6">
        <w:t>resolution</w:t>
      </w:r>
      <w:proofErr w:type="gramEnd"/>
      <w:r w:rsidRPr="00407BE6">
        <w:t xml:space="preserve"> saying he had to dismantle</w:t>
      </w:r>
    </w:p>
    <w:p w:rsidR="00407BE6" w:rsidRPr="00407BE6" w:rsidRDefault="00407BE6" w:rsidP="00407BE6">
      <w:proofErr w:type="gramStart"/>
      <w:r w:rsidRPr="00407BE6">
        <w:t>these</w:t>
      </w:r>
      <w:proofErr w:type="gramEnd"/>
      <w:r w:rsidRPr="00407BE6">
        <w:t xml:space="preserve"> weapons under international supervision.</w:t>
      </w:r>
    </w:p>
    <w:p w:rsidR="00407BE6" w:rsidRPr="00407BE6" w:rsidRDefault="00407BE6" w:rsidP="00407BE6">
      <w:r w:rsidRPr="00407BE6">
        <w:t>We knew that was the only</w:t>
      </w:r>
    </w:p>
    <w:p w:rsidR="00407BE6" w:rsidRPr="00407BE6" w:rsidRDefault="00407BE6" w:rsidP="00407BE6">
      <w:proofErr w:type="gramStart"/>
      <w:r w:rsidRPr="00407BE6">
        <w:t>way</w:t>
      </w:r>
      <w:proofErr w:type="gramEnd"/>
      <w:r w:rsidRPr="00407BE6">
        <w:t xml:space="preserve"> we would know for sure it had</w:t>
      </w:r>
    </w:p>
    <w:p w:rsidR="00407BE6" w:rsidRPr="00407BE6" w:rsidRDefault="00407BE6" w:rsidP="00407BE6">
      <w:proofErr w:type="gramStart"/>
      <w:r w:rsidRPr="00407BE6">
        <w:t>been</w:t>
      </w:r>
      <w:proofErr w:type="gramEnd"/>
      <w:r w:rsidRPr="00407BE6">
        <w:t xml:space="preserve"> done, because of his record of</w:t>
      </w:r>
    </w:p>
    <w:p w:rsidR="00407BE6" w:rsidRPr="00407BE6" w:rsidRDefault="00407BE6" w:rsidP="00407BE6">
      <w:proofErr w:type="gramStart"/>
      <w:r w:rsidRPr="00407BE6">
        <w:t>lying</w:t>
      </w:r>
      <w:proofErr w:type="gramEnd"/>
      <w:r w:rsidRPr="00407BE6">
        <w:t xml:space="preserve"> and cheating.</w:t>
      </w:r>
    </w:p>
    <w:p w:rsidR="00407BE6" w:rsidRPr="00407BE6" w:rsidRDefault="00407BE6" w:rsidP="00407BE6">
      <w:r w:rsidRPr="00407BE6">
        <w:t>Sure enough, over the past 11 years,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record has continued. He has</w:t>
      </w:r>
    </w:p>
    <w:p w:rsidR="00407BE6" w:rsidRPr="00407BE6" w:rsidRDefault="00407BE6" w:rsidP="00407BE6">
      <w:proofErr w:type="gramStart"/>
      <w:r w:rsidRPr="00407BE6">
        <w:t>never</w:t>
      </w:r>
      <w:proofErr w:type="gramEnd"/>
      <w:r w:rsidRPr="00407BE6">
        <w:t xml:space="preserve"> explained what happened to</w:t>
      </w:r>
    </w:p>
    <w:p w:rsidR="00407BE6" w:rsidRPr="00407BE6" w:rsidRDefault="00407BE6" w:rsidP="00407BE6">
      <w:proofErr w:type="gramStart"/>
      <w:r w:rsidRPr="00407BE6">
        <w:t>these</w:t>
      </w:r>
      <w:proofErr w:type="gramEnd"/>
      <w:r w:rsidRPr="00407BE6">
        <w:t xml:space="preserve"> weapons. He has never given us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evidence that they have been destroyed.</w:t>
      </w:r>
    </w:p>
    <w:p w:rsidR="00407BE6" w:rsidRPr="00407BE6" w:rsidRDefault="00407BE6" w:rsidP="00407BE6">
      <w:r w:rsidRPr="00407BE6">
        <w:t>We have evidence that they</w:t>
      </w:r>
    </w:p>
    <w:p w:rsidR="00407BE6" w:rsidRPr="00407BE6" w:rsidRDefault="00407BE6" w:rsidP="00407BE6">
      <w:proofErr w:type="gramStart"/>
      <w:r w:rsidRPr="00407BE6">
        <w:t>still</w:t>
      </w:r>
      <w:proofErr w:type="gramEnd"/>
      <w:r w:rsidRPr="00407BE6">
        <w:t xml:space="preserve"> exist, from the declarations of the</w:t>
      </w:r>
    </w:p>
    <w:p w:rsidR="00407BE6" w:rsidRPr="00407BE6" w:rsidRDefault="00407BE6" w:rsidP="00407BE6">
      <w:r w:rsidRPr="00407BE6">
        <w:t>United Nations in 1998 as well as our</w:t>
      </w:r>
    </w:p>
    <w:p w:rsidR="00407BE6" w:rsidRPr="00407BE6" w:rsidRDefault="00407BE6" w:rsidP="00407BE6">
      <w:proofErr w:type="gramStart"/>
      <w:r w:rsidRPr="00407BE6">
        <w:t>own</w:t>
      </w:r>
      <w:proofErr w:type="gramEnd"/>
      <w:r w:rsidRPr="00407BE6">
        <w:t xml:space="preserve"> intelligence and some admissions</w:t>
      </w:r>
    </w:p>
    <w:p w:rsidR="00407BE6" w:rsidRPr="00407BE6" w:rsidRDefault="00407BE6" w:rsidP="00407BE6">
      <w:proofErr w:type="gramStart"/>
      <w:r w:rsidRPr="00407BE6">
        <w:t>from</w:t>
      </w:r>
      <w:proofErr w:type="gramEnd"/>
      <w:r w:rsidRPr="00407BE6">
        <w:t xml:space="preserve"> the Iraqi Government itself and</w:t>
      </w:r>
    </w:p>
    <w:p w:rsidR="00407BE6" w:rsidRPr="00407BE6" w:rsidRDefault="00407BE6" w:rsidP="00407BE6">
      <w:proofErr w:type="gramStart"/>
      <w:r w:rsidRPr="00407BE6">
        <w:t>eye</w:t>
      </w:r>
      <w:proofErr w:type="gramEnd"/>
      <w:r w:rsidRPr="00407BE6">
        <w:t xml:space="preserve"> witness accounts. You cannot get</w:t>
      </w:r>
    </w:p>
    <w:p w:rsidR="00407BE6" w:rsidRPr="00407BE6" w:rsidRDefault="00407BE6" w:rsidP="00407BE6">
      <w:proofErr w:type="gramStart"/>
      <w:r w:rsidRPr="00407BE6">
        <w:t>better</w:t>
      </w:r>
      <w:proofErr w:type="gramEnd"/>
      <w:r w:rsidRPr="00407BE6">
        <w:t xml:space="preserve"> evidence than that.</w:t>
      </w:r>
    </w:p>
    <w:p w:rsidR="00407BE6" w:rsidRPr="00407BE6" w:rsidRDefault="00407BE6" w:rsidP="00407BE6">
      <w:r w:rsidRPr="00407BE6">
        <w:t>Now, some of this evidence, of course,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collected by the intelligence agencies</w:t>
      </w:r>
    </w:p>
    <w:p w:rsidR="00407BE6" w:rsidRPr="00407BE6" w:rsidRDefault="00407BE6" w:rsidP="00407BE6">
      <w:proofErr w:type="gramStart"/>
      <w:r w:rsidRPr="00407BE6">
        <w:lastRenderedPageBreak/>
        <w:t>and</w:t>
      </w:r>
      <w:proofErr w:type="gramEnd"/>
      <w:r w:rsidRPr="00407BE6">
        <w:t xml:space="preserve"> not of the kind that can be released</w:t>
      </w:r>
    </w:p>
    <w:p w:rsidR="00407BE6" w:rsidRPr="00407BE6" w:rsidRDefault="00407BE6" w:rsidP="00407BE6">
      <w:proofErr w:type="gramStart"/>
      <w:r w:rsidRPr="00407BE6">
        <w:t>publicly</w:t>
      </w:r>
      <w:proofErr w:type="gramEnd"/>
      <w:r w:rsidRPr="00407BE6">
        <w:t>. But Secretary Powell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going to visit with our allies and</w:t>
      </w:r>
    </w:p>
    <w:p w:rsidR="00407BE6" w:rsidRPr="00407BE6" w:rsidRDefault="00407BE6" w:rsidP="00407BE6">
      <w:proofErr w:type="gramStart"/>
      <w:r w:rsidRPr="00407BE6">
        <w:t>others</w:t>
      </w:r>
      <w:proofErr w:type="gramEnd"/>
      <w:r w:rsidRPr="00407BE6">
        <w:t xml:space="preserve"> at the United Nations, hopefully</w:t>
      </w:r>
    </w:p>
    <w:p w:rsidR="00407BE6" w:rsidRPr="00407BE6" w:rsidRDefault="00407BE6" w:rsidP="00407BE6">
      <w:proofErr w:type="gramStart"/>
      <w:r w:rsidRPr="00407BE6">
        <w:t>next</w:t>
      </w:r>
      <w:proofErr w:type="gramEnd"/>
      <w:r w:rsidRPr="00407BE6">
        <w:t xml:space="preserve"> week, to lay out some additional</w:t>
      </w:r>
    </w:p>
    <w:p w:rsidR="00407BE6" w:rsidRPr="00407BE6" w:rsidRDefault="00407BE6" w:rsidP="00407BE6">
      <w:proofErr w:type="gramStart"/>
      <w:r w:rsidRPr="00407BE6">
        <w:t>information</w:t>
      </w:r>
      <w:proofErr w:type="gramEnd"/>
      <w:r w:rsidRPr="00407BE6">
        <w:t xml:space="preserve"> we can disclose and, hopefully,</w:t>
      </w:r>
    </w:p>
    <w:p w:rsidR="00407BE6" w:rsidRPr="00407BE6" w:rsidRDefault="00407BE6" w:rsidP="00407BE6">
      <w:proofErr w:type="gramStart"/>
      <w:r w:rsidRPr="00407BE6">
        <w:t>persuade</w:t>
      </w:r>
      <w:proofErr w:type="gramEnd"/>
      <w:r w:rsidRPr="00407BE6">
        <w:t xml:space="preserve"> these nations it is now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 xml:space="preserve"> to act.</w:t>
      </w:r>
    </w:p>
    <w:p w:rsidR="00407BE6" w:rsidRPr="00407BE6" w:rsidRDefault="00407BE6" w:rsidP="00407BE6">
      <w:r w:rsidRPr="00407BE6">
        <w:t>The basis of the resolution Senator</w:t>
      </w:r>
    </w:p>
    <w:p w:rsidR="00407BE6" w:rsidRPr="00407BE6" w:rsidRDefault="00407BE6" w:rsidP="00407BE6">
      <w:r w:rsidRPr="00407BE6">
        <w:t>KENNEDY offered was that there should</w:t>
      </w:r>
    </w:p>
    <w:p w:rsidR="00407BE6" w:rsidRPr="00407BE6" w:rsidRDefault="00407BE6" w:rsidP="00407BE6">
      <w:proofErr w:type="gramStart"/>
      <w:r w:rsidRPr="00407BE6">
        <w:t>be</w:t>
      </w:r>
      <w:proofErr w:type="gramEnd"/>
      <w:r w:rsidRPr="00407BE6">
        <w:t xml:space="preserve"> more time for the inspections to</w:t>
      </w:r>
    </w:p>
    <w:p w:rsidR="00407BE6" w:rsidRPr="00407BE6" w:rsidRDefault="00407BE6" w:rsidP="00407BE6">
      <w:proofErr w:type="gramStart"/>
      <w:r w:rsidRPr="00407BE6">
        <w:t>work</w:t>
      </w:r>
      <w:proofErr w:type="gramEnd"/>
      <w:r w:rsidRPr="00407BE6">
        <w:t>. I would like to confront that directly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I know that while the</w:t>
      </w:r>
    </w:p>
    <w:p w:rsidR="00407BE6" w:rsidRPr="00407BE6" w:rsidRDefault="00407BE6" w:rsidP="00407BE6">
      <w:proofErr w:type="gramStart"/>
      <w:r w:rsidRPr="00407BE6">
        <w:t>concept</w:t>
      </w:r>
      <w:proofErr w:type="gramEnd"/>
      <w:r w:rsidRPr="00407BE6">
        <w:t xml:space="preserve"> is well meaning, it is very misplaced.</w:t>
      </w:r>
    </w:p>
    <w:p w:rsidR="00407BE6" w:rsidRPr="00407BE6" w:rsidRDefault="00407BE6" w:rsidP="00407BE6">
      <w:r w:rsidRPr="00407BE6">
        <w:t>There is nothing in the evidence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suggest Saddam Hussein will</w:t>
      </w:r>
    </w:p>
    <w:p w:rsidR="00407BE6" w:rsidRPr="00407BE6" w:rsidRDefault="00407BE6" w:rsidP="00407BE6">
      <w:proofErr w:type="gramStart"/>
      <w:r w:rsidRPr="00407BE6">
        <w:t>change</w:t>
      </w:r>
      <w:proofErr w:type="gramEnd"/>
      <w:r w:rsidRPr="00407BE6">
        <w:t xml:space="preserve"> his behavior in the least if he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more time. In fact, quite the opposite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true. The only time Saddam</w:t>
      </w:r>
    </w:p>
    <w:p w:rsidR="00407BE6" w:rsidRPr="00407BE6" w:rsidRDefault="00407BE6" w:rsidP="00407BE6">
      <w:r w:rsidRPr="00407BE6">
        <w:t>Hussein has ever come forward and</w:t>
      </w:r>
    </w:p>
    <w:p w:rsidR="00407BE6" w:rsidRPr="00407BE6" w:rsidRDefault="00407BE6" w:rsidP="00407BE6">
      <w:proofErr w:type="gramStart"/>
      <w:r w:rsidRPr="00407BE6">
        <w:t>done</w:t>
      </w:r>
      <w:proofErr w:type="gramEnd"/>
      <w:r w:rsidRPr="00407BE6">
        <w:t xml:space="preserve"> anything that has even begun to</w:t>
      </w:r>
    </w:p>
    <w:p w:rsidR="00407BE6" w:rsidRPr="00407BE6" w:rsidRDefault="00407BE6" w:rsidP="00407BE6">
      <w:proofErr w:type="gramStart"/>
      <w:r w:rsidRPr="00407BE6">
        <w:t>suggest</w:t>
      </w:r>
      <w:proofErr w:type="gramEnd"/>
      <w:r w:rsidRPr="00407BE6">
        <w:t xml:space="preserve"> compliance has been when he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been pressured to do so, when he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known the time was short and people</w:t>
      </w:r>
    </w:p>
    <w:p w:rsidR="00407BE6" w:rsidRPr="00407BE6" w:rsidRDefault="00407BE6" w:rsidP="00407BE6">
      <w:proofErr w:type="spellStart"/>
      <w:proofErr w:type="gramStart"/>
      <w:r w:rsidRPr="00407BE6">
        <w:t>were</w:t>
      </w:r>
      <w:proofErr w:type="spellEnd"/>
      <w:proofErr w:type="gramEnd"/>
      <w:r w:rsidRPr="00407BE6">
        <w:t xml:space="preserve"> going to enforce the agreements</w:t>
      </w:r>
    </w:p>
    <w:p w:rsidR="00407BE6" w:rsidRPr="00407BE6" w:rsidRDefault="00407BE6" w:rsidP="00407BE6">
      <w:proofErr w:type="gramStart"/>
      <w:r w:rsidRPr="00407BE6">
        <w:lastRenderedPageBreak/>
        <w:t>he</w:t>
      </w:r>
      <w:proofErr w:type="gramEnd"/>
      <w:r w:rsidRPr="00407BE6">
        <w:t xml:space="preserve"> made if he did not do something.</w:t>
      </w:r>
    </w:p>
    <w:p w:rsidR="00407BE6" w:rsidRPr="00407BE6" w:rsidRDefault="00407BE6" w:rsidP="00407BE6">
      <w:r w:rsidRPr="00407BE6">
        <w:t>Ironically, the best way to get him to</w:t>
      </w:r>
    </w:p>
    <w:p w:rsidR="00407BE6" w:rsidRPr="00407BE6" w:rsidRDefault="00407BE6" w:rsidP="00407BE6">
      <w:proofErr w:type="gramStart"/>
      <w:r w:rsidRPr="00407BE6">
        <w:t>comply</w:t>
      </w:r>
      <w:proofErr w:type="gramEnd"/>
      <w:r w:rsidRPr="00407BE6">
        <w:t xml:space="preserve"> is to make it clear that military</w:t>
      </w:r>
    </w:p>
    <w:p w:rsidR="00407BE6" w:rsidRPr="00407BE6" w:rsidRDefault="00407BE6" w:rsidP="00407BE6">
      <w:proofErr w:type="gramStart"/>
      <w:r w:rsidRPr="00407BE6">
        <w:t>action</w:t>
      </w:r>
      <w:proofErr w:type="gramEnd"/>
      <w:r w:rsidRPr="00407BE6">
        <w:t xml:space="preserve"> is a very distinct and proximate</w:t>
      </w:r>
    </w:p>
    <w:p w:rsidR="00407BE6" w:rsidRPr="00407BE6" w:rsidRDefault="00407BE6" w:rsidP="00407BE6">
      <w:proofErr w:type="gramStart"/>
      <w:r w:rsidRPr="00407BE6">
        <w:t>possibility</w:t>
      </w:r>
      <w:proofErr w:type="gramEnd"/>
      <w:r w:rsidRPr="00407BE6">
        <w:t>. That is the only basis</w:t>
      </w:r>
    </w:p>
    <w:p w:rsidR="00407BE6" w:rsidRPr="00407BE6" w:rsidRDefault="00407BE6" w:rsidP="00407BE6">
      <w:proofErr w:type="gramStart"/>
      <w:r w:rsidRPr="00407BE6">
        <w:t>on</w:t>
      </w:r>
      <w:proofErr w:type="gramEnd"/>
      <w:r w:rsidRPr="00407BE6">
        <w:t xml:space="preserve"> which I think there is any hope to</w:t>
      </w:r>
    </w:p>
    <w:p w:rsidR="00407BE6" w:rsidRPr="00407BE6" w:rsidRDefault="00407BE6" w:rsidP="00407BE6">
      <w:proofErr w:type="gramStart"/>
      <w:r w:rsidRPr="00407BE6">
        <w:t>avert</w:t>
      </w:r>
      <w:proofErr w:type="gramEnd"/>
      <w:r w:rsidRPr="00407BE6">
        <w:t xml:space="preserve"> military action—if he understands</w:t>
      </w:r>
    </w:p>
    <w:p w:rsidR="00407BE6" w:rsidRPr="00407BE6" w:rsidRDefault="00407BE6" w:rsidP="00407BE6">
      <w:proofErr w:type="gramStart"/>
      <w:r w:rsidRPr="00407BE6">
        <w:t>it</w:t>
      </w:r>
      <w:proofErr w:type="gramEnd"/>
      <w:r w:rsidRPr="00407BE6">
        <w:t xml:space="preserve"> is inevitable unless he complies.</w:t>
      </w:r>
    </w:p>
    <w:p w:rsidR="00407BE6" w:rsidRPr="00407BE6" w:rsidRDefault="00407BE6" w:rsidP="00407BE6">
      <w:r w:rsidRPr="00407BE6">
        <w:t>So I think giving him more time</w:t>
      </w:r>
    </w:p>
    <w:p w:rsidR="00407BE6" w:rsidRPr="00407BE6" w:rsidRDefault="00407BE6" w:rsidP="00407BE6">
      <w:proofErr w:type="gramStart"/>
      <w:r w:rsidRPr="00407BE6">
        <w:t>would</w:t>
      </w:r>
      <w:proofErr w:type="gramEnd"/>
      <w:r w:rsidRPr="00407BE6">
        <w:t xml:space="preserve"> be seen not only by Saddam Hussein</w:t>
      </w:r>
    </w:p>
    <w:p w:rsidR="00407BE6" w:rsidRPr="00407BE6" w:rsidRDefault="00407BE6" w:rsidP="00407BE6">
      <w:proofErr w:type="gramStart"/>
      <w:r w:rsidRPr="00407BE6">
        <w:t>but</w:t>
      </w:r>
      <w:proofErr w:type="gramEnd"/>
      <w:r w:rsidRPr="00407BE6">
        <w:t xml:space="preserve"> other rogue terrorists and terrorist</w:t>
      </w:r>
    </w:p>
    <w:p w:rsidR="00407BE6" w:rsidRPr="00407BE6" w:rsidRDefault="00407BE6" w:rsidP="00407BE6">
      <w:proofErr w:type="gramStart"/>
      <w:r w:rsidRPr="00407BE6">
        <w:t>states</w:t>
      </w:r>
      <w:proofErr w:type="gramEnd"/>
      <w:r w:rsidRPr="00407BE6">
        <w:t xml:space="preserve"> in the world as a lack of</w:t>
      </w:r>
    </w:p>
    <w:p w:rsidR="00407BE6" w:rsidRPr="00407BE6" w:rsidRDefault="00407BE6" w:rsidP="00407BE6">
      <w:proofErr w:type="gramStart"/>
      <w:r w:rsidRPr="00407BE6">
        <w:t>willingness</w:t>
      </w:r>
      <w:proofErr w:type="gramEnd"/>
      <w:r w:rsidRPr="00407BE6">
        <w:t xml:space="preserve"> on the part of the international</w:t>
      </w:r>
    </w:p>
    <w:p w:rsidR="00407BE6" w:rsidRPr="00407BE6" w:rsidRDefault="00407BE6" w:rsidP="00407BE6">
      <w:proofErr w:type="gramStart"/>
      <w:r w:rsidRPr="00407BE6">
        <w:t>community</w:t>
      </w:r>
      <w:proofErr w:type="gramEnd"/>
      <w:r w:rsidRPr="00407BE6">
        <w:t xml:space="preserve"> to enforce these</w:t>
      </w:r>
    </w:p>
    <w:p w:rsidR="00407BE6" w:rsidRPr="00407BE6" w:rsidRDefault="00407BE6" w:rsidP="00407BE6">
      <w:proofErr w:type="gramStart"/>
      <w:r w:rsidRPr="00407BE6">
        <w:t>agreements</w:t>
      </w:r>
      <w:proofErr w:type="gramEnd"/>
      <w:r w:rsidRPr="00407BE6">
        <w:t xml:space="preserve"> it has gotten Saddam Hussein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sign and the resolutions the</w:t>
      </w:r>
    </w:p>
    <w:p w:rsidR="00407BE6" w:rsidRPr="00407BE6" w:rsidRDefault="00407BE6" w:rsidP="00407BE6">
      <w:r w:rsidRPr="00407BE6">
        <w:t>United Nations adopted.</w:t>
      </w:r>
    </w:p>
    <w:p w:rsidR="00407BE6" w:rsidRPr="00407BE6" w:rsidRDefault="00407BE6" w:rsidP="00407BE6">
      <w:r w:rsidRPr="00407BE6">
        <w:t>What are the implications of that? If</w:t>
      </w:r>
    </w:p>
    <w:p w:rsidR="00407BE6" w:rsidRPr="00407BE6" w:rsidRDefault="00407BE6" w:rsidP="00407BE6">
      <w:proofErr w:type="gramStart"/>
      <w:r w:rsidRPr="00407BE6">
        <w:t>international</w:t>
      </w:r>
      <w:proofErr w:type="gramEnd"/>
      <w:r w:rsidRPr="00407BE6">
        <w:t xml:space="preserve"> norms of behavior are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enforced and if the free nations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world cannot muster the will and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ability to enforce them, it merely</w:t>
      </w:r>
    </w:p>
    <w:p w:rsidR="00407BE6" w:rsidRPr="00407BE6" w:rsidRDefault="00407BE6" w:rsidP="00407BE6">
      <w:proofErr w:type="gramStart"/>
      <w:r w:rsidRPr="00407BE6">
        <w:t>fosters</w:t>
      </w:r>
      <w:proofErr w:type="gramEnd"/>
      <w:r w:rsidRPr="00407BE6">
        <w:t xml:space="preserve"> similar action by terrorists and</w:t>
      </w:r>
    </w:p>
    <w:p w:rsidR="00407BE6" w:rsidRPr="00407BE6" w:rsidRDefault="00407BE6" w:rsidP="00407BE6">
      <w:proofErr w:type="gramStart"/>
      <w:r w:rsidRPr="00407BE6">
        <w:t>rogue</w:t>
      </w:r>
      <w:proofErr w:type="gramEnd"/>
      <w:r w:rsidRPr="00407BE6">
        <w:t xml:space="preserve"> states around the world. The</w:t>
      </w:r>
    </w:p>
    <w:p w:rsidR="00407BE6" w:rsidRPr="00407BE6" w:rsidRDefault="00407BE6" w:rsidP="00407BE6">
      <w:proofErr w:type="gramStart"/>
      <w:r w:rsidRPr="00407BE6">
        <w:t>eyes</w:t>
      </w:r>
      <w:proofErr w:type="gramEnd"/>
      <w:r w:rsidRPr="00407BE6">
        <w:t xml:space="preserve"> of the world are upon us. This is</w:t>
      </w:r>
    </w:p>
    <w:p w:rsidR="00407BE6" w:rsidRPr="00407BE6" w:rsidRDefault="00407BE6" w:rsidP="00407BE6">
      <w:proofErr w:type="gramStart"/>
      <w:r w:rsidRPr="00407BE6">
        <w:lastRenderedPageBreak/>
        <w:t>why</w:t>
      </w:r>
      <w:proofErr w:type="gramEnd"/>
      <w:r w:rsidRPr="00407BE6">
        <w:t xml:space="preserve"> President Bush has made the commitment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move forward if Saddam</w:t>
      </w:r>
    </w:p>
    <w:p w:rsidR="00407BE6" w:rsidRPr="00407BE6" w:rsidRDefault="00407BE6" w:rsidP="00407BE6">
      <w:r w:rsidRPr="00407BE6">
        <w:t>Hussein does not comply, because he</w:t>
      </w:r>
    </w:p>
    <w:p w:rsidR="00407BE6" w:rsidRPr="00407BE6" w:rsidRDefault="00407BE6" w:rsidP="00407BE6">
      <w:proofErr w:type="gramStart"/>
      <w:r w:rsidRPr="00407BE6">
        <w:t>understands</w:t>
      </w:r>
      <w:proofErr w:type="gramEnd"/>
      <w:r w:rsidRPr="00407BE6">
        <w:t xml:space="preserve"> that everyone is watching,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if the rogue terrorists of the</w:t>
      </w:r>
    </w:p>
    <w:p w:rsidR="00407BE6" w:rsidRPr="00407BE6" w:rsidRDefault="00407BE6" w:rsidP="00407BE6">
      <w:proofErr w:type="gramStart"/>
      <w:r w:rsidRPr="00407BE6">
        <w:t>world—</w:t>
      </w:r>
      <w:proofErr w:type="gramEnd"/>
      <w:r w:rsidRPr="00407BE6">
        <w:t>rogue states and terrorists decide</w:t>
      </w:r>
    </w:p>
    <w:p w:rsidR="00407BE6" w:rsidRPr="00407BE6" w:rsidRDefault="00407BE6" w:rsidP="00407BE6">
      <w:proofErr w:type="gramStart"/>
      <w:r w:rsidRPr="00407BE6">
        <w:t>they</w:t>
      </w:r>
      <w:proofErr w:type="gramEnd"/>
      <w:r w:rsidRPr="00407BE6">
        <w:t xml:space="preserve"> can get the United States and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United Nations to blink, that at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end of the day they are not really</w:t>
      </w:r>
    </w:p>
    <w:p w:rsidR="00407BE6" w:rsidRPr="00407BE6" w:rsidRDefault="00407BE6" w:rsidP="00407BE6">
      <w:proofErr w:type="gramStart"/>
      <w:r w:rsidRPr="00407BE6">
        <w:t>willing</w:t>
      </w:r>
      <w:proofErr w:type="gramEnd"/>
      <w:r w:rsidRPr="00407BE6">
        <w:t xml:space="preserve"> to enforce these resolutions and</w:t>
      </w:r>
    </w:p>
    <w:p w:rsidR="00407BE6" w:rsidRPr="00407BE6" w:rsidRDefault="00407BE6" w:rsidP="00407BE6">
      <w:proofErr w:type="gramStart"/>
      <w:r w:rsidRPr="00407BE6">
        <w:t>agreements</w:t>
      </w:r>
      <w:proofErr w:type="gramEnd"/>
      <w:r w:rsidRPr="00407BE6">
        <w:t>, you can see them act in</w:t>
      </w:r>
    </w:p>
    <w:p w:rsidR="00407BE6" w:rsidRPr="00407BE6" w:rsidRDefault="00407BE6" w:rsidP="00407BE6">
      <w:proofErr w:type="gramStart"/>
      <w:r w:rsidRPr="00407BE6">
        <w:t>ways</w:t>
      </w:r>
      <w:proofErr w:type="gramEnd"/>
      <w:r w:rsidRPr="00407BE6">
        <w:t xml:space="preserve"> that very soon will challenge us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military action and perhaps at a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 xml:space="preserve"> when it is more disadvantageous</w:t>
      </w:r>
    </w:p>
    <w:p w:rsidR="00407BE6" w:rsidRPr="00407BE6" w:rsidRDefault="00407BE6" w:rsidP="00407BE6">
      <w:proofErr w:type="gramStart"/>
      <w:r w:rsidRPr="00407BE6">
        <w:t>for</w:t>
      </w:r>
      <w:proofErr w:type="gramEnd"/>
      <w:r w:rsidRPr="00407BE6">
        <w:t xml:space="preserve"> us to take that action.</w:t>
      </w:r>
    </w:p>
    <w:p w:rsidR="00407BE6" w:rsidRPr="00407BE6" w:rsidRDefault="00407BE6" w:rsidP="00407BE6">
      <w:r w:rsidRPr="00407BE6">
        <w:t>The lesson of Korea is a good lesson.</w:t>
      </w:r>
    </w:p>
    <w:p w:rsidR="00407BE6" w:rsidRPr="00407BE6" w:rsidRDefault="00407BE6" w:rsidP="00407BE6">
      <w:r w:rsidRPr="00407BE6">
        <w:t>It would have been better if we could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dealt with Korea permanently before</w:t>
      </w:r>
    </w:p>
    <w:p w:rsidR="00407BE6" w:rsidRPr="00407BE6" w:rsidRDefault="00407BE6" w:rsidP="00407BE6">
      <w:proofErr w:type="gramStart"/>
      <w:r w:rsidRPr="00407BE6">
        <w:t>it</w:t>
      </w:r>
      <w:proofErr w:type="gramEnd"/>
      <w:r w:rsidRPr="00407BE6">
        <w:t xml:space="preserve"> acquired nuclear weaponry. Because</w:t>
      </w:r>
    </w:p>
    <w:p w:rsidR="00407BE6" w:rsidRPr="00407BE6" w:rsidRDefault="00407BE6" w:rsidP="00407BE6">
      <w:proofErr w:type="gramStart"/>
      <w:r w:rsidRPr="00407BE6">
        <w:t>it</w:t>
      </w:r>
      <w:proofErr w:type="gramEnd"/>
      <w:r w:rsidRPr="00407BE6">
        <w:t xml:space="preserve"> has that kind of weaponry</w:t>
      </w:r>
    </w:p>
    <w:p w:rsidR="00407BE6" w:rsidRPr="00407BE6" w:rsidRDefault="00407BE6" w:rsidP="00407BE6">
      <w:proofErr w:type="gramStart"/>
      <w:r w:rsidRPr="00407BE6">
        <w:t>today</w:t>
      </w:r>
      <w:proofErr w:type="gramEnd"/>
      <w:r w:rsidRPr="00407BE6">
        <w:t>, and longer-range missiles, we</w:t>
      </w:r>
    </w:p>
    <w:p w:rsidR="00407BE6" w:rsidRPr="00407BE6" w:rsidRDefault="00407BE6" w:rsidP="00407BE6">
      <w:proofErr w:type="gramStart"/>
      <w:r w:rsidRPr="00407BE6">
        <w:t>are</w:t>
      </w:r>
      <w:proofErr w:type="gramEnd"/>
      <w:r w:rsidRPr="00407BE6">
        <w:t xml:space="preserve"> very reluctant to engage North</w:t>
      </w:r>
    </w:p>
    <w:p w:rsidR="00407BE6" w:rsidRPr="00407BE6" w:rsidRDefault="00407BE6" w:rsidP="00407BE6">
      <w:proofErr w:type="gramStart"/>
      <w:r w:rsidRPr="00407BE6">
        <w:t>Korea militarily, and with good reason.</w:t>
      </w:r>
      <w:proofErr w:type="gramEnd"/>
    </w:p>
    <w:p w:rsidR="00407BE6" w:rsidRPr="00407BE6" w:rsidRDefault="00407BE6" w:rsidP="00407BE6">
      <w:r w:rsidRPr="00407BE6">
        <w:t>We cannot afford to wait until countries</w:t>
      </w:r>
    </w:p>
    <w:p w:rsidR="00407BE6" w:rsidRPr="00407BE6" w:rsidRDefault="00407BE6" w:rsidP="00407BE6">
      <w:proofErr w:type="gramStart"/>
      <w:r w:rsidRPr="00407BE6">
        <w:t>such</w:t>
      </w:r>
      <w:proofErr w:type="gramEnd"/>
      <w:r w:rsidRPr="00407BE6">
        <w:t xml:space="preserve"> as Iraq or other rogue states</w:t>
      </w:r>
    </w:p>
    <w:p w:rsidR="00407BE6" w:rsidRPr="00407BE6" w:rsidRDefault="00407BE6" w:rsidP="00407BE6">
      <w:proofErr w:type="gramStart"/>
      <w:r w:rsidRPr="00407BE6">
        <w:lastRenderedPageBreak/>
        <w:t>acquire</w:t>
      </w:r>
      <w:proofErr w:type="gramEnd"/>
      <w:r w:rsidRPr="00407BE6">
        <w:t xml:space="preserve"> similar weapons, nor to decide</w:t>
      </w:r>
    </w:p>
    <w:p w:rsidR="00407BE6" w:rsidRPr="00407BE6" w:rsidRDefault="00407BE6" w:rsidP="00407BE6">
      <w:proofErr w:type="gramStart"/>
      <w:r w:rsidRPr="00407BE6">
        <w:t>it</w:t>
      </w:r>
      <w:proofErr w:type="gramEnd"/>
      <w:r w:rsidRPr="00407BE6">
        <w:t xml:space="preserve"> is time to deal with them, to get</w:t>
      </w:r>
    </w:p>
    <w:p w:rsidR="00407BE6" w:rsidRPr="00407BE6" w:rsidRDefault="00407BE6" w:rsidP="00407BE6">
      <w:proofErr w:type="gramStart"/>
      <w:r w:rsidRPr="00407BE6">
        <w:t>them</w:t>
      </w:r>
      <w:proofErr w:type="gramEnd"/>
      <w:r w:rsidRPr="00407BE6">
        <w:t xml:space="preserve"> to comply with these agreements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U.N. resolutions. That is why more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 xml:space="preserve"> is not the answer. More time will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solve the problem. More time will</w:t>
      </w:r>
    </w:p>
    <w:p w:rsidR="00407BE6" w:rsidRPr="00407BE6" w:rsidRDefault="00407BE6" w:rsidP="00407BE6">
      <w:proofErr w:type="gramStart"/>
      <w:r w:rsidRPr="00407BE6">
        <w:t>do</w:t>
      </w:r>
      <w:proofErr w:type="gramEnd"/>
      <w:r w:rsidRPr="00407BE6">
        <w:t xml:space="preserve"> nothing but exacerbate the problem.</w:t>
      </w:r>
    </w:p>
    <w:p w:rsidR="00407BE6" w:rsidRPr="00407BE6" w:rsidRDefault="00407BE6" w:rsidP="00407BE6">
      <w:r w:rsidRPr="00407BE6">
        <w:t>Confidence is also misplaced to rely</w:t>
      </w:r>
    </w:p>
    <w:p w:rsidR="00407BE6" w:rsidRPr="00407BE6" w:rsidRDefault="00407BE6" w:rsidP="00407BE6">
      <w:proofErr w:type="gramStart"/>
      <w:r w:rsidRPr="00407BE6">
        <w:t>on</w:t>
      </w:r>
      <w:proofErr w:type="gramEnd"/>
      <w:r w:rsidRPr="00407BE6">
        <w:t xml:space="preserve"> the inspections to produce anything.</w:t>
      </w:r>
    </w:p>
    <w:p w:rsidR="00407BE6" w:rsidRPr="00407BE6" w:rsidRDefault="00407BE6" w:rsidP="00407BE6">
      <w:r w:rsidRPr="00407BE6">
        <w:t>President Bush has made the</w:t>
      </w:r>
    </w:p>
    <w:p w:rsidR="00407BE6" w:rsidRPr="00407BE6" w:rsidRDefault="00407BE6" w:rsidP="00407BE6">
      <w:proofErr w:type="gramStart"/>
      <w:r w:rsidRPr="00407BE6">
        <w:t>point</w:t>
      </w:r>
      <w:proofErr w:type="gramEnd"/>
      <w:r w:rsidRPr="00407BE6">
        <w:t>, Secretary Powell has made the</w:t>
      </w:r>
    </w:p>
    <w:p w:rsidR="00407BE6" w:rsidRPr="00407BE6" w:rsidRDefault="00407BE6" w:rsidP="00407BE6">
      <w:proofErr w:type="gramStart"/>
      <w:r w:rsidRPr="00407BE6">
        <w:t>point—</w:t>
      </w:r>
      <w:proofErr w:type="gramEnd"/>
      <w:r w:rsidRPr="00407BE6">
        <w:t>inspections only work if you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a willing, compliant party on the</w:t>
      </w:r>
    </w:p>
    <w:p w:rsidR="00407BE6" w:rsidRPr="00407BE6" w:rsidRDefault="00407BE6" w:rsidP="00407BE6">
      <w:proofErr w:type="gramStart"/>
      <w:r w:rsidRPr="00407BE6">
        <w:t>other</w:t>
      </w:r>
      <w:proofErr w:type="gramEnd"/>
      <w:r w:rsidRPr="00407BE6">
        <w:t xml:space="preserve"> side that has demonstrated a desire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dismantle weapons and wants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world to verify that has been done.</w:t>
      </w:r>
    </w:p>
    <w:p w:rsidR="00407BE6" w:rsidRPr="00407BE6" w:rsidRDefault="00407BE6" w:rsidP="00407BE6">
      <w:r w:rsidRPr="00407BE6">
        <w:t>We did this before in Ukraine and</w:t>
      </w:r>
    </w:p>
    <w:p w:rsidR="00407BE6" w:rsidRPr="00407BE6" w:rsidRDefault="00407BE6" w:rsidP="00407BE6">
      <w:r w:rsidRPr="00407BE6">
        <w:t>Kazakhstan, countries that were willing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dismantle their weapons. Where</w:t>
      </w:r>
    </w:p>
    <w:p w:rsidR="00407BE6" w:rsidRPr="00407BE6" w:rsidRDefault="00407BE6" w:rsidP="00407BE6">
      <w:proofErr w:type="gramStart"/>
      <w:r w:rsidRPr="00407BE6">
        <w:t>inspections</w:t>
      </w:r>
      <w:proofErr w:type="gramEnd"/>
      <w:r w:rsidRPr="00407BE6">
        <w:t xml:space="preserve"> are able to confirm that,</w:t>
      </w:r>
    </w:p>
    <w:p w:rsidR="00407BE6" w:rsidRPr="00407BE6" w:rsidRDefault="00407BE6" w:rsidP="00407BE6">
      <w:proofErr w:type="gramStart"/>
      <w:r w:rsidRPr="00407BE6">
        <w:t>demonstrate</w:t>
      </w:r>
      <w:proofErr w:type="gramEnd"/>
      <w:r w:rsidRPr="00407BE6">
        <w:t xml:space="preserve"> that, this is a technique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can work. But it can never work,</w:t>
      </w:r>
    </w:p>
    <w:p w:rsidR="00407BE6" w:rsidRPr="00407BE6" w:rsidRDefault="00407BE6" w:rsidP="00407BE6">
      <w:proofErr w:type="gramStart"/>
      <w:r w:rsidRPr="00407BE6">
        <w:t>as</w:t>
      </w:r>
      <w:proofErr w:type="gramEnd"/>
      <w:r w:rsidRPr="00407BE6">
        <w:t xml:space="preserve"> Secretary Powell said, with a nation</w:t>
      </w:r>
    </w:p>
    <w:p w:rsidR="00407BE6" w:rsidRPr="00407BE6" w:rsidRDefault="00407BE6" w:rsidP="00407BE6">
      <w:proofErr w:type="gramStart"/>
      <w:r w:rsidRPr="00407BE6">
        <w:t>such</w:t>
      </w:r>
      <w:proofErr w:type="gramEnd"/>
      <w:r w:rsidRPr="00407BE6">
        <w:t xml:space="preserve"> as Iraq which has as its intention</w:t>
      </w:r>
    </w:p>
    <w:p w:rsidR="00407BE6" w:rsidRPr="00407BE6" w:rsidRDefault="00407BE6" w:rsidP="00407BE6">
      <w:proofErr w:type="gramStart"/>
      <w:r w:rsidRPr="00407BE6">
        <w:t>hiding</w:t>
      </w:r>
      <w:proofErr w:type="gramEnd"/>
      <w:r w:rsidRPr="00407BE6">
        <w:t xml:space="preserve"> these weapons rather than cooperating.</w:t>
      </w:r>
    </w:p>
    <w:p w:rsidR="00407BE6" w:rsidRPr="00407BE6" w:rsidRDefault="00407BE6" w:rsidP="00407BE6">
      <w:r w:rsidRPr="00407BE6">
        <w:lastRenderedPageBreak/>
        <w:t>The inspectors are not in Iraq—and I</w:t>
      </w:r>
    </w:p>
    <w:p w:rsidR="00407BE6" w:rsidRPr="00407BE6" w:rsidRDefault="00407BE6" w:rsidP="00407BE6">
      <w:proofErr w:type="gramStart"/>
      <w:r w:rsidRPr="00407BE6">
        <w:t>repeat</w:t>
      </w:r>
      <w:proofErr w:type="gramEnd"/>
      <w:r w:rsidRPr="00407BE6">
        <w:t xml:space="preserve"> this, the inspectors are not in</w:t>
      </w:r>
    </w:p>
    <w:p w:rsidR="00407BE6" w:rsidRPr="00407BE6" w:rsidRDefault="00407BE6" w:rsidP="00407BE6">
      <w:r w:rsidRPr="00407BE6">
        <w:t>Iraq—to find evidence with which to</w:t>
      </w:r>
    </w:p>
    <w:p w:rsidR="00407BE6" w:rsidRPr="00407BE6" w:rsidRDefault="00407BE6" w:rsidP="00407BE6">
      <w:proofErr w:type="gramStart"/>
      <w:r w:rsidRPr="00407BE6">
        <w:t>prosecute</w:t>
      </w:r>
      <w:proofErr w:type="gramEnd"/>
      <w:r w:rsidRPr="00407BE6">
        <w:t xml:space="preserve"> Saddam Hussein. That would</w:t>
      </w:r>
    </w:p>
    <w:p w:rsidR="00407BE6" w:rsidRPr="00407BE6" w:rsidRDefault="00407BE6" w:rsidP="00407BE6">
      <w:proofErr w:type="gramStart"/>
      <w:r w:rsidRPr="00407BE6">
        <w:t>be</w:t>
      </w:r>
      <w:proofErr w:type="gramEnd"/>
      <w:r w:rsidRPr="00407BE6">
        <w:t xml:space="preserve"> an impossible task. They would have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get enormously lucky to find anything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that country. In fact, I guess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could say they were lucky, to the</w:t>
      </w:r>
    </w:p>
    <w:p w:rsidR="00407BE6" w:rsidRPr="00407BE6" w:rsidRDefault="00407BE6" w:rsidP="00407BE6">
      <w:proofErr w:type="gramStart"/>
      <w:r w:rsidRPr="00407BE6">
        <w:t>extent</w:t>
      </w:r>
      <w:proofErr w:type="gramEnd"/>
      <w:r w:rsidRPr="00407BE6">
        <w:t xml:space="preserve"> they found 16 shells which contained</w:t>
      </w:r>
    </w:p>
    <w:p w:rsidR="00407BE6" w:rsidRPr="00407BE6" w:rsidRDefault="00407BE6" w:rsidP="00407BE6">
      <w:proofErr w:type="gramStart"/>
      <w:r w:rsidRPr="00407BE6">
        <w:t>warheads</w:t>
      </w:r>
      <w:proofErr w:type="gramEnd"/>
      <w:r w:rsidRPr="00407BE6">
        <w:t xml:space="preserve"> suitable for chemical</w:t>
      </w:r>
    </w:p>
    <w:p w:rsidR="00407BE6" w:rsidRPr="00407BE6" w:rsidRDefault="00407BE6" w:rsidP="00407BE6">
      <w:proofErr w:type="gramStart"/>
      <w:r w:rsidRPr="00407BE6">
        <w:t>weaponry</w:t>
      </w:r>
      <w:proofErr w:type="gramEnd"/>
      <w:r w:rsidRPr="00407BE6">
        <w:t>, warheads that were not declared</w:t>
      </w:r>
    </w:p>
    <w:p w:rsidR="00407BE6" w:rsidRPr="00407BE6" w:rsidRDefault="00407BE6" w:rsidP="00407BE6">
      <w:proofErr w:type="gramStart"/>
      <w:r w:rsidRPr="00407BE6">
        <w:t>by</w:t>
      </w:r>
      <w:proofErr w:type="gramEnd"/>
      <w:r w:rsidRPr="00407BE6">
        <w:t xml:space="preserve"> Saddam Hussein in his declaration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therefore were in clear</w:t>
      </w:r>
    </w:p>
    <w:p w:rsidR="00407BE6" w:rsidRPr="00407BE6" w:rsidRDefault="00407BE6" w:rsidP="00407BE6">
      <w:proofErr w:type="gramStart"/>
      <w:r w:rsidRPr="00407BE6">
        <w:t>violation</w:t>
      </w:r>
      <w:proofErr w:type="gramEnd"/>
      <w:r w:rsidRPr="00407BE6">
        <w:t xml:space="preserve"> of the U.N. requirement that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destroy these weapons. They were</w:t>
      </w:r>
    </w:p>
    <w:p w:rsidR="00407BE6" w:rsidRPr="00407BE6" w:rsidRDefault="00407BE6" w:rsidP="00407BE6">
      <w:proofErr w:type="gramStart"/>
      <w:r w:rsidRPr="00407BE6">
        <w:t>lucky</w:t>
      </w:r>
      <w:proofErr w:type="gramEnd"/>
      <w:r w:rsidRPr="00407BE6">
        <w:t xml:space="preserve"> to find them.</w:t>
      </w:r>
    </w:p>
    <w:p w:rsidR="00407BE6" w:rsidRPr="00407BE6" w:rsidRDefault="00407BE6" w:rsidP="00407BE6">
      <w:r w:rsidRPr="00407BE6">
        <w:t>People say you need a smoking gun.</w:t>
      </w:r>
    </w:p>
    <w:p w:rsidR="00407BE6" w:rsidRPr="00407BE6" w:rsidRDefault="00407BE6" w:rsidP="00407BE6">
      <w:r w:rsidRPr="00407BE6">
        <w:t>There is a smoking gun. Why is that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good enough? The bottom line is</w:t>
      </w:r>
    </w:p>
    <w:p w:rsidR="00407BE6" w:rsidRPr="00407BE6" w:rsidRDefault="00407BE6" w:rsidP="00407BE6">
      <w:proofErr w:type="gramStart"/>
      <w:r w:rsidRPr="00407BE6">
        <w:t>you</w:t>
      </w:r>
      <w:proofErr w:type="gramEnd"/>
      <w:r w:rsidRPr="00407BE6">
        <w:t xml:space="preserve"> cannot put the burden on the inspectors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there is no way in any</w:t>
      </w:r>
    </w:p>
    <w:p w:rsidR="00407BE6" w:rsidRPr="00407BE6" w:rsidRDefault="00407BE6" w:rsidP="00407BE6">
      <w:proofErr w:type="gramStart"/>
      <w:r w:rsidRPr="00407BE6">
        <w:t>reasonable</w:t>
      </w:r>
      <w:proofErr w:type="gramEnd"/>
      <w:r w:rsidRPr="00407BE6">
        <w:t xml:space="preserve"> period of time that you</w:t>
      </w:r>
    </w:p>
    <w:p w:rsidR="00407BE6" w:rsidRPr="00407BE6" w:rsidRDefault="00407BE6" w:rsidP="00407BE6">
      <w:proofErr w:type="gramStart"/>
      <w:r w:rsidRPr="00407BE6">
        <w:t>could</w:t>
      </w:r>
      <w:proofErr w:type="gramEnd"/>
      <w:r w:rsidRPr="00407BE6">
        <w:t xml:space="preserve"> expect them to find them all. I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forgotten the exact number now,</w:t>
      </w:r>
    </w:p>
    <w:p w:rsidR="00407BE6" w:rsidRPr="00407BE6" w:rsidRDefault="00407BE6" w:rsidP="00407BE6">
      <w:proofErr w:type="gramStart"/>
      <w:r w:rsidRPr="00407BE6">
        <w:t>but</w:t>
      </w:r>
      <w:proofErr w:type="gramEnd"/>
      <w:r w:rsidRPr="00407BE6">
        <w:t xml:space="preserve"> there are in the tens of thousands</w:t>
      </w:r>
    </w:p>
    <w:p w:rsidR="00407BE6" w:rsidRPr="00407BE6" w:rsidRDefault="00407BE6" w:rsidP="00407BE6">
      <w:proofErr w:type="gramStart"/>
      <w:r w:rsidRPr="00407BE6">
        <w:lastRenderedPageBreak/>
        <w:t>of</w:t>
      </w:r>
      <w:proofErr w:type="gramEnd"/>
      <w:r w:rsidRPr="00407BE6">
        <w:t xml:space="preserve"> these weapons that Saddam Hussein</w:t>
      </w:r>
    </w:p>
    <w:p w:rsidR="00407BE6" w:rsidRPr="00407BE6" w:rsidRDefault="00407BE6" w:rsidP="00407BE6">
      <w:proofErr w:type="gramStart"/>
      <w:r w:rsidRPr="00407BE6">
        <w:t>had</w:t>
      </w:r>
      <w:proofErr w:type="gramEnd"/>
      <w:r w:rsidRPr="00407BE6">
        <w:t>. We knew he had them and he has</w:t>
      </w:r>
    </w:p>
    <w:p w:rsidR="00407BE6" w:rsidRPr="00407BE6" w:rsidRDefault="00407BE6" w:rsidP="00407BE6">
      <w:proofErr w:type="gramStart"/>
      <w:r w:rsidRPr="00407BE6">
        <w:t>never</w:t>
      </w:r>
      <w:proofErr w:type="gramEnd"/>
      <w:r w:rsidRPr="00407BE6">
        <w:t xml:space="preserve"> shown he has destroyed them.</w:t>
      </w:r>
    </w:p>
    <w:p w:rsidR="00407BE6" w:rsidRPr="00407BE6" w:rsidRDefault="00407BE6" w:rsidP="00407BE6">
      <w:r w:rsidRPr="00407BE6">
        <w:t>How are we going to find those? The</w:t>
      </w:r>
    </w:p>
    <w:p w:rsidR="00407BE6" w:rsidRPr="00407BE6" w:rsidRDefault="00407BE6" w:rsidP="00407BE6">
      <w:proofErr w:type="gramStart"/>
      <w:r w:rsidRPr="00407BE6">
        <w:t>fact</w:t>
      </w:r>
      <w:proofErr w:type="gramEnd"/>
      <w:r w:rsidRPr="00407BE6">
        <w:t xml:space="preserve"> is the inspectors are there to</w:t>
      </w:r>
    </w:p>
    <w:p w:rsidR="00407BE6" w:rsidRPr="00407BE6" w:rsidRDefault="00407BE6" w:rsidP="00407BE6">
      <w:proofErr w:type="gramStart"/>
      <w:r w:rsidRPr="00407BE6">
        <w:t>verify</w:t>
      </w:r>
      <w:proofErr w:type="gramEnd"/>
      <w:r w:rsidRPr="00407BE6">
        <w:t xml:space="preserve"> voluntary compliance. They are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there to try to find things that are</w:t>
      </w:r>
    </w:p>
    <w:p w:rsidR="00407BE6" w:rsidRPr="00407BE6" w:rsidRDefault="00407BE6" w:rsidP="00407BE6">
      <w:proofErr w:type="gramStart"/>
      <w:r w:rsidRPr="00407BE6">
        <w:t>being</w:t>
      </w:r>
      <w:proofErr w:type="gramEnd"/>
      <w:r w:rsidRPr="00407BE6">
        <w:t xml:space="preserve"> deliberately hidden.</w:t>
      </w:r>
    </w:p>
    <w:p w:rsidR="00407BE6" w:rsidRPr="00407BE6" w:rsidRDefault="00407BE6" w:rsidP="00407BE6">
      <w:r w:rsidRPr="00407BE6">
        <w:t>One of the reasons the document I</w:t>
      </w:r>
    </w:p>
    <w:p w:rsidR="00407BE6" w:rsidRPr="00407BE6" w:rsidRDefault="00407BE6" w:rsidP="00407BE6">
      <w:proofErr w:type="gramStart"/>
      <w:r w:rsidRPr="00407BE6">
        <w:t>had</w:t>
      </w:r>
      <w:proofErr w:type="gramEnd"/>
      <w:r w:rsidRPr="00407BE6">
        <w:t xml:space="preserve"> printed in the RECORD, the letter</w:t>
      </w:r>
    </w:p>
    <w:p w:rsidR="00407BE6" w:rsidRPr="00407BE6" w:rsidRDefault="00407BE6" w:rsidP="00407BE6">
      <w:proofErr w:type="gramStart"/>
      <w:r w:rsidRPr="00407BE6">
        <w:t>signed</w:t>
      </w:r>
      <w:proofErr w:type="gramEnd"/>
      <w:r w:rsidRPr="00407BE6">
        <w:t xml:space="preserve"> by European leaders, is so important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because it validates the notion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the free nations of the world</w:t>
      </w:r>
    </w:p>
    <w:p w:rsidR="00407BE6" w:rsidRPr="00407BE6" w:rsidRDefault="00407BE6" w:rsidP="00407BE6">
      <w:proofErr w:type="gramStart"/>
      <w:r w:rsidRPr="00407BE6">
        <w:t>need</w:t>
      </w:r>
      <w:proofErr w:type="gramEnd"/>
      <w:r w:rsidRPr="00407BE6">
        <w:t xml:space="preserve"> to be united in enforcing these</w:t>
      </w:r>
    </w:p>
    <w:p w:rsidR="00407BE6" w:rsidRPr="00407BE6" w:rsidRDefault="00407BE6" w:rsidP="00407BE6">
      <w:proofErr w:type="gramStart"/>
      <w:r w:rsidRPr="00407BE6">
        <w:t>norms</w:t>
      </w:r>
      <w:proofErr w:type="gramEnd"/>
      <w:r w:rsidRPr="00407BE6">
        <w:t xml:space="preserve"> of international behavior. Thus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headline: ‘‘Europe and America</w:t>
      </w:r>
    </w:p>
    <w:p w:rsidR="00407BE6" w:rsidRPr="00407BE6" w:rsidRDefault="00407BE6" w:rsidP="00407BE6">
      <w:r w:rsidRPr="00407BE6">
        <w:t>Must Stand United.’’ The last paragraph</w:t>
      </w:r>
    </w:p>
    <w:p w:rsidR="00407BE6" w:rsidRDefault="00407BE6" w:rsidP="00407BE6">
      <w:r w:rsidRPr="00407BE6">
        <w:t>I will read:</w:t>
      </w:r>
    </w:p>
    <w:p w:rsidR="00407BE6" w:rsidRPr="00407BE6" w:rsidRDefault="00407BE6" w:rsidP="00407BE6">
      <w:r w:rsidRPr="00407BE6">
        <w:t>Some of the signatories include Tony</w:t>
      </w:r>
    </w:p>
    <w:p w:rsidR="00407BE6" w:rsidRPr="00407BE6" w:rsidRDefault="00407BE6" w:rsidP="00407BE6">
      <w:r w:rsidRPr="00407BE6">
        <w:t>Blair, of the United Kingdom, Silvio</w:t>
      </w:r>
    </w:p>
    <w:p w:rsidR="00407BE6" w:rsidRPr="00407BE6" w:rsidRDefault="00407BE6" w:rsidP="00407BE6">
      <w:r w:rsidRPr="00407BE6">
        <w:t>Berlusconi, of Italy, Vaclav Havel,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Czech Republic, one of the real</w:t>
      </w:r>
    </w:p>
    <w:p w:rsidR="00407BE6" w:rsidRPr="00407BE6" w:rsidRDefault="00407BE6" w:rsidP="00407BE6">
      <w:proofErr w:type="gramStart"/>
      <w:r w:rsidRPr="00407BE6">
        <w:t>democrats</w:t>
      </w:r>
      <w:proofErr w:type="gramEnd"/>
      <w:r w:rsidRPr="00407BE6">
        <w:t xml:space="preserve"> of our era, and others, who</w:t>
      </w:r>
    </w:p>
    <w:p w:rsidR="00407BE6" w:rsidRPr="00407BE6" w:rsidRDefault="00407BE6" w:rsidP="00407BE6">
      <w:proofErr w:type="gramStart"/>
      <w:r w:rsidRPr="00407BE6">
        <w:t>make</w:t>
      </w:r>
      <w:proofErr w:type="gramEnd"/>
      <w:r w:rsidRPr="00407BE6">
        <w:t xml:space="preserve"> the point that we have to stand</w:t>
      </w:r>
    </w:p>
    <w:p w:rsidR="00407BE6" w:rsidRPr="00407BE6" w:rsidRDefault="00407BE6" w:rsidP="00407BE6">
      <w:proofErr w:type="gramStart"/>
      <w:r w:rsidRPr="00407BE6">
        <w:t>united</w:t>
      </w:r>
      <w:proofErr w:type="gramEnd"/>
      <w:r w:rsidRPr="00407BE6">
        <w:t xml:space="preserve"> in this effort.</w:t>
      </w:r>
    </w:p>
    <w:p w:rsidR="00407BE6" w:rsidRPr="00407BE6" w:rsidRDefault="00407BE6" w:rsidP="00407BE6">
      <w:r w:rsidRPr="00407BE6">
        <w:lastRenderedPageBreak/>
        <w:t>The problem they are facing and that</w:t>
      </w:r>
    </w:p>
    <w:p w:rsidR="00407BE6" w:rsidRPr="00407BE6" w:rsidRDefault="00407BE6" w:rsidP="00407BE6">
      <w:r w:rsidRPr="00407BE6">
        <w:t>President Bush is facing is if we believe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have to get the approval of the Security</w:t>
      </w:r>
    </w:p>
    <w:p w:rsidR="00407BE6" w:rsidRPr="00407BE6" w:rsidRDefault="00407BE6" w:rsidP="00407BE6">
      <w:r w:rsidRPr="00407BE6">
        <w:t>Council, and any of the five permanent</w:t>
      </w:r>
    </w:p>
    <w:p w:rsidR="00407BE6" w:rsidRPr="00407BE6" w:rsidRDefault="00407BE6" w:rsidP="00407BE6">
      <w:proofErr w:type="gramStart"/>
      <w:r w:rsidRPr="00407BE6">
        <w:t>members</w:t>
      </w:r>
      <w:proofErr w:type="gramEnd"/>
      <w:r w:rsidRPr="00407BE6">
        <w:t>, which could be Russia,</w:t>
      </w:r>
    </w:p>
    <w:p w:rsidR="00407BE6" w:rsidRPr="00407BE6" w:rsidRDefault="00407BE6" w:rsidP="00407BE6">
      <w:r w:rsidRPr="00407BE6">
        <w:t>China, or France, for example,</w:t>
      </w:r>
    </w:p>
    <w:p w:rsidR="00407BE6" w:rsidRPr="00407BE6" w:rsidRDefault="00407BE6" w:rsidP="00407BE6">
      <w:proofErr w:type="gramStart"/>
      <w:r w:rsidRPr="00407BE6">
        <w:t>were</w:t>
      </w:r>
      <w:proofErr w:type="gramEnd"/>
      <w:r w:rsidRPr="00407BE6">
        <w:t xml:space="preserve"> to veto another resolution, then</w:t>
      </w:r>
    </w:p>
    <w:p w:rsidR="00407BE6" w:rsidRPr="00407BE6" w:rsidRDefault="00407BE6" w:rsidP="00407BE6">
      <w:proofErr w:type="gramStart"/>
      <w:r w:rsidRPr="00407BE6">
        <w:t>our</w:t>
      </w:r>
      <w:proofErr w:type="gramEnd"/>
      <w:r w:rsidRPr="00407BE6">
        <w:t xml:space="preserve"> hands would be tied. That is why</w:t>
      </w:r>
    </w:p>
    <w:p w:rsidR="00407BE6" w:rsidRPr="00407BE6" w:rsidRDefault="00407BE6" w:rsidP="00407BE6">
      <w:proofErr w:type="gramStart"/>
      <w:r w:rsidRPr="00407BE6">
        <w:t>another</w:t>
      </w:r>
      <w:proofErr w:type="gramEnd"/>
      <w:r w:rsidRPr="00407BE6">
        <w:t xml:space="preserve"> resolution is not required. Resolution</w:t>
      </w:r>
    </w:p>
    <w:p w:rsidR="00407BE6" w:rsidRPr="00407BE6" w:rsidRDefault="00407BE6" w:rsidP="00407BE6">
      <w:r w:rsidRPr="00407BE6">
        <w:t>1441 is good enough. President</w:t>
      </w:r>
    </w:p>
    <w:p w:rsidR="00407BE6" w:rsidRPr="00407BE6" w:rsidRDefault="00407BE6" w:rsidP="00407BE6">
      <w:r w:rsidRPr="00407BE6">
        <w:t>Bush has made that point and Secretary</w:t>
      </w:r>
    </w:p>
    <w:p w:rsidR="00407BE6" w:rsidRPr="00407BE6" w:rsidRDefault="00407BE6" w:rsidP="00407BE6">
      <w:r w:rsidRPr="00407BE6">
        <w:t>Powell made the point, telling</w:t>
      </w:r>
    </w:p>
    <w:p w:rsidR="00407BE6" w:rsidRPr="00407BE6" w:rsidRDefault="00407BE6" w:rsidP="00407BE6">
      <w:proofErr w:type="gramStart"/>
      <w:r w:rsidRPr="00407BE6">
        <w:t>those</w:t>
      </w:r>
      <w:proofErr w:type="gramEnd"/>
      <w:r w:rsidRPr="00407BE6">
        <w:t xml:space="preserve"> nations, don’t vote for the Resolution</w:t>
      </w:r>
    </w:p>
    <w:p w:rsidR="00407BE6" w:rsidRPr="00407BE6" w:rsidRDefault="00407BE6" w:rsidP="00407BE6">
      <w:r w:rsidRPr="00407BE6">
        <w:t>1441 if you are not going to be</w:t>
      </w:r>
    </w:p>
    <w:p w:rsidR="00407BE6" w:rsidRPr="00407BE6" w:rsidRDefault="00407BE6" w:rsidP="00407BE6">
      <w:proofErr w:type="gramStart"/>
      <w:r w:rsidRPr="00407BE6">
        <w:t>prepared</w:t>
      </w:r>
      <w:proofErr w:type="gramEnd"/>
      <w:r w:rsidRPr="00407BE6">
        <w:t xml:space="preserve"> to support action when the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 xml:space="preserve"> comes.</w:t>
      </w:r>
    </w:p>
    <w:p w:rsidR="00407BE6" w:rsidRPr="00407BE6" w:rsidRDefault="00407BE6" w:rsidP="00407BE6">
      <w:r w:rsidRPr="00407BE6">
        <w:t>Now the time is upon us. What these</w:t>
      </w:r>
    </w:p>
    <w:p w:rsidR="00407BE6" w:rsidRPr="00407BE6" w:rsidRDefault="00407BE6" w:rsidP="00407BE6">
      <w:proofErr w:type="gramStart"/>
      <w:r w:rsidRPr="00407BE6">
        <w:t>distinguished</w:t>
      </w:r>
      <w:proofErr w:type="gramEnd"/>
      <w:r w:rsidRPr="00407BE6">
        <w:t xml:space="preserve"> leaders are saying in this</w:t>
      </w:r>
    </w:p>
    <w:p w:rsidR="00407BE6" w:rsidRPr="00407BE6" w:rsidRDefault="00407BE6" w:rsidP="00407BE6">
      <w:proofErr w:type="gramStart"/>
      <w:r w:rsidRPr="00407BE6">
        <w:t>letter</w:t>
      </w:r>
      <w:proofErr w:type="gramEnd"/>
      <w:r w:rsidRPr="00407BE6">
        <w:t xml:space="preserve"> is the Security Council needs to</w:t>
      </w:r>
    </w:p>
    <w:p w:rsidR="00407BE6" w:rsidRPr="00407BE6" w:rsidRDefault="00407BE6" w:rsidP="00407BE6">
      <w:proofErr w:type="gramStart"/>
      <w:r w:rsidRPr="00407BE6">
        <w:t>step</w:t>
      </w:r>
      <w:proofErr w:type="gramEnd"/>
      <w:r w:rsidRPr="00407BE6">
        <w:t xml:space="preserve"> to the plate and authorize the</w:t>
      </w:r>
    </w:p>
    <w:p w:rsidR="00407BE6" w:rsidRPr="00407BE6" w:rsidRDefault="00407BE6" w:rsidP="00407BE6">
      <w:proofErr w:type="gramStart"/>
      <w:r w:rsidRPr="00407BE6">
        <w:t>kind</w:t>
      </w:r>
      <w:proofErr w:type="gramEnd"/>
      <w:r w:rsidRPr="00407BE6">
        <w:t xml:space="preserve"> of action that is called for here. If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>, it can be done unilaterally by the</w:t>
      </w:r>
    </w:p>
    <w:p w:rsidR="00407BE6" w:rsidRPr="00407BE6" w:rsidRDefault="00407BE6" w:rsidP="00407BE6">
      <w:r w:rsidRPr="00407BE6">
        <w:t>United States and the rest of the coalition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willing partners. We have that</w:t>
      </w:r>
    </w:p>
    <w:p w:rsidR="00407BE6" w:rsidRPr="00407BE6" w:rsidRDefault="00407BE6" w:rsidP="00407BE6">
      <w:proofErr w:type="gramStart"/>
      <w:r w:rsidRPr="00407BE6">
        <w:t>legal</w:t>
      </w:r>
      <w:proofErr w:type="gramEnd"/>
      <w:r w:rsidRPr="00407BE6">
        <w:t xml:space="preserve"> authority to do so. Obviously, it</w:t>
      </w:r>
    </w:p>
    <w:p w:rsidR="00407BE6" w:rsidRPr="00407BE6" w:rsidRDefault="00407BE6" w:rsidP="00407BE6">
      <w:proofErr w:type="gramStart"/>
      <w:r w:rsidRPr="00407BE6">
        <w:lastRenderedPageBreak/>
        <w:t>would</w:t>
      </w:r>
      <w:proofErr w:type="gramEnd"/>
      <w:r w:rsidRPr="00407BE6">
        <w:t xml:space="preserve"> be better if the world opinion,</w:t>
      </w:r>
    </w:p>
    <w:p w:rsidR="00407BE6" w:rsidRPr="00407BE6" w:rsidRDefault="00407BE6" w:rsidP="00407BE6">
      <w:proofErr w:type="gramStart"/>
      <w:r w:rsidRPr="00407BE6">
        <w:t>expressed</w:t>
      </w:r>
      <w:proofErr w:type="gramEnd"/>
      <w:r w:rsidRPr="00407BE6">
        <w:t xml:space="preserve"> through United Nations resolutions,</w:t>
      </w:r>
    </w:p>
    <w:p w:rsidR="00407BE6" w:rsidRPr="00407BE6" w:rsidRDefault="00407BE6" w:rsidP="00407BE6">
      <w:proofErr w:type="gramStart"/>
      <w:r w:rsidRPr="00407BE6">
        <w:t>backed</w:t>
      </w:r>
      <w:proofErr w:type="gramEnd"/>
      <w:r w:rsidRPr="00407BE6">
        <w:t xml:space="preserve"> that action. But that is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necessary.</w:t>
      </w:r>
    </w:p>
    <w:p w:rsidR="00407BE6" w:rsidRPr="00407BE6" w:rsidRDefault="00407BE6" w:rsidP="00407BE6">
      <w:r w:rsidRPr="00407BE6">
        <w:t>I would argue also in some respects it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not desirable to keep going back to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United Nations Security Council</w:t>
      </w:r>
    </w:p>
    <w:p w:rsidR="00407BE6" w:rsidRPr="00407BE6" w:rsidRDefault="00407BE6" w:rsidP="00407BE6">
      <w:proofErr w:type="gramStart"/>
      <w:r w:rsidRPr="00407BE6">
        <w:t>for</w:t>
      </w:r>
      <w:proofErr w:type="gramEnd"/>
      <w:r w:rsidRPr="00407BE6">
        <w:t xml:space="preserve"> approval. This is the reason why.</w:t>
      </w:r>
    </w:p>
    <w:p w:rsidR="00407BE6" w:rsidRPr="00407BE6" w:rsidRDefault="00407BE6" w:rsidP="00407BE6">
      <w:r w:rsidRPr="00407BE6">
        <w:t>You begin to create the precedent that</w:t>
      </w:r>
    </w:p>
    <w:p w:rsidR="00407BE6" w:rsidRPr="00407BE6" w:rsidRDefault="00407BE6" w:rsidP="00407BE6">
      <w:proofErr w:type="gramStart"/>
      <w:r w:rsidRPr="00407BE6">
        <w:t>action</w:t>
      </w:r>
      <w:proofErr w:type="gramEnd"/>
      <w:r w:rsidRPr="00407BE6">
        <w:t xml:space="preserve"> is illegitimate unless this group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approved it; that unless the Security</w:t>
      </w:r>
    </w:p>
    <w:p w:rsidR="00407BE6" w:rsidRPr="00407BE6" w:rsidRDefault="00407BE6" w:rsidP="00407BE6">
      <w:r w:rsidRPr="00407BE6">
        <w:t>Council has given its stamp of approval</w:t>
      </w:r>
    </w:p>
    <w:p w:rsidR="00407BE6" w:rsidRPr="00407BE6" w:rsidRDefault="00407BE6" w:rsidP="00407BE6">
      <w:proofErr w:type="gramStart"/>
      <w:r w:rsidRPr="00407BE6">
        <w:t>other</w:t>
      </w:r>
      <w:proofErr w:type="gramEnd"/>
      <w:r w:rsidRPr="00407BE6">
        <w:t xml:space="preserve"> nations may not act in</w:t>
      </w:r>
    </w:p>
    <w:p w:rsidR="00407BE6" w:rsidRPr="00407BE6" w:rsidRDefault="00407BE6" w:rsidP="00407BE6">
      <w:proofErr w:type="gramStart"/>
      <w:r w:rsidRPr="00407BE6">
        <w:t>their</w:t>
      </w:r>
      <w:proofErr w:type="gramEnd"/>
      <w:r w:rsidRPr="00407BE6">
        <w:t xml:space="preserve"> self-interest and in the interest of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international community of countries.</w:t>
      </w:r>
    </w:p>
    <w:p w:rsidR="00407BE6" w:rsidRPr="00407BE6" w:rsidRDefault="00407BE6" w:rsidP="00407BE6">
      <w:r w:rsidRPr="00407BE6">
        <w:t>That would be an extraordinarily bad</w:t>
      </w:r>
    </w:p>
    <w:p w:rsidR="00407BE6" w:rsidRPr="00407BE6" w:rsidRDefault="00407BE6" w:rsidP="00407BE6">
      <w:proofErr w:type="gramStart"/>
      <w:r w:rsidRPr="00407BE6">
        <w:t>precedent</w:t>
      </w:r>
      <w:proofErr w:type="gramEnd"/>
      <w:r w:rsidRPr="00407BE6">
        <w:t>. It would cede the sovereignty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 United States to a</w:t>
      </w:r>
    </w:p>
    <w:p w:rsidR="00407BE6" w:rsidRPr="00407BE6" w:rsidRDefault="00407BE6" w:rsidP="00407BE6">
      <w:r w:rsidRPr="00407BE6">
        <w:t>United Nations body which is not some</w:t>
      </w:r>
    </w:p>
    <w:p w:rsidR="00407BE6" w:rsidRPr="00407BE6" w:rsidRDefault="00407BE6" w:rsidP="00407BE6">
      <w:proofErr w:type="gramStart"/>
      <w:r w:rsidRPr="00407BE6">
        <w:t>kind</w:t>
      </w:r>
      <w:proofErr w:type="gramEnd"/>
      <w:r w:rsidRPr="00407BE6">
        <w:t xml:space="preserve"> of angelic group of objective</w:t>
      </w:r>
    </w:p>
    <w:p w:rsidR="00407BE6" w:rsidRPr="00407BE6" w:rsidRDefault="00407BE6" w:rsidP="00407BE6">
      <w:proofErr w:type="gramStart"/>
      <w:r w:rsidRPr="00407BE6">
        <w:t>judges</w:t>
      </w:r>
      <w:proofErr w:type="gramEnd"/>
      <w:r w:rsidRPr="00407BE6">
        <w:t xml:space="preserve"> on high somewhere, deciding</w:t>
      </w:r>
    </w:p>
    <w:p w:rsidR="00407BE6" w:rsidRPr="00407BE6" w:rsidRDefault="00407BE6" w:rsidP="00407BE6">
      <w:proofErr w:type="gramStart"/>
      <w:r w:rsidRPr="00407BE6">
        <w:t>what</w:t>
      </w:r>
      <w:proofErr w:type="gramEnd"/>
      <w:r w:rsidRPr="00407BE6">
        <w:t xml:space="preserve"> is right, truth, and justice in the</w:t>
      </w:r>
    </w:p>
    <w:p w:rsidR="00407BE6" w:rsidRPr="00407BE6" w:rsidRDefault="00407BE6" w:rsidP="00407BE6">
      <w:proofErr w:type="gramStart"/>
      <w:r w:rsidRPr="00407BE6">
        <w:t>world</w:t>
      </w:r>
      <w:proofErr w:type="gramEnd"/>
      <w:r w:rsidRPr="00407BE6">
        <w:t>. It is five countries with self-interests,</w:t>
      </w:r>
    </w:p>
    <w:p w:rsidR="00407BE6" w:rsidRPr="00407BE6" w:rsidRDefault="00407BE6" w:rsidP="00407BE6">
      <w:proofErr w:type="gramStart"/>
      <w:r w:rsidRPr="00407BE6">
        <w:t>one</w:t>
      </w:r>
      <w:proofErr w:type="gramEnd"/>
      <w:r w:rsidRPr="00407BE6">
        <w:t xml:space="preserve"> of which is the United</w:t>
      </w:r>
    </w:p>
    <w:p w:rsidR="00407BE6" w:rsidRPr="00407BE6" w:rsidRDefault="00407BE6" w:rsidP="00407BE6">
      <w:proofErr w:type="gramStart"/>
      <w:r w:rsidRPr="00407BE6">
        <w:t>States.</w:t>
      </w:r>
      <w:proofErr w:type="gramEnd"/>
      <w:r w:rsidRPr="00407BE6">
        <w:t xml:space="preserve"> All of these countries act in</w:t>
      </w:r>
    </w:p>
    <w:p w:rsidR="00407BE6" w:rsidRPr="00407BE6" w:rsidRDefault="00407BE6" w:rsidP="00407BE6">
      <w:proofErr w:type="gramStart"/>
      <w:r w:rsidRPr="00407BE6">
        <w:lastRenderedPageBreak/>
        <w:t>their</w:t>
      </w:r>
      <w:proofErr w:type="gramEnd"/>
      <w:r w:rsidRPr="00407BE6">
        <w:t xml:space="preserve"> self-interest and there is nothing</w:t>
      </w:r>
    </w:p>
    <w:p w:rsidR="00407BE6" w:rsidRPr="00407BE6" w:rsidRDefault="00407BE6" w:rsidP="00407BE6">
      <w:proofErr w:type="gramStart"/>
      <w:r w:rsidRPr="00407BE6">
        <w:t>wrong</w:t>
      </w:r>
      <w:proofErr w:type="gramEnd"/>
      <w:r w:rsidRPr="00407BE6">
        <w:t xml:space="preserve"> with that. France acts in its</w:t>
      </w:r>
    </w:p>
    <w:p w:rsidR="00407BE6" w:rsidRPr="00407BE6" w:rsidRDefault="00407BE6" w:rsidP="00407BE6">
      <w:proofErr w:type="gramStart"/>
      <w:r w:rsidRPr="00407BE6">
        <w:t>self-interest</w:t>
      </w:r>
      <w:proofErr w:type="gramEnd"/>
      <w:r w:rsidRPr="00407BE6">
        <w:t>. A lot of French have business</w:t>
      </w:r>
    </w:p>
    <w:p w:rsidR="00407BE6" w:rsidRPr="00407BE6" w:rsidRDefault="00407BE6" w:rsidP="00407BE6">
      <w:proofErr w:type="gramStart"/>
      <w:r w:rsidRPr="00407BE6">
        <w:t>dealings</w:t>
      </w:r>
      <w:proofErr w:type="gramEnd"/>
      <w:r w:rsidRPr="00407BE6">
        <w:t xml:space="preserve"> with the Iraqis. There is</w:t>
      </w:r>
    </w:p>
    <w:p w:rsidR="00407BE6" w:rsidRPr="00407BE6" w:rsidRDefault="00407BE6" w:rsidP="00407BE6">
      <w:proofErr w:type="gramStart"/>
      <w:r w:rsidRPr="00407BE6">
        <w:t>nothing</w:t>
      </w:r>
      <w:proofErr w:type="gramEnd"/>
      <w:r w:rsidRPr="00407BE6">
        <w:t xml:space="preserve"> wrong with that except it may</w:t>
      </w:r>
    </w:p>
    <w:p w:rsidR="00407BE6" w:rsidRPr="00407BE6" w:rsidRDefault="00407BE6" w:rsidP="00407BE6">
      <w:proofErr w:type="gramStart"/>
      <w:r w:rsidRPr="00407BE6">
        <w:t>violate</w:t>
      </w:r>
      <w:proofErr w:type="gramEnd"/>
      <w:r w:rsidRPr="00407BE6">
        <w:t xml:space="preserve"> the sanctions of the United Nations.</w:t>
      </w:r>
    </w:p>
    <w:p w:rsidR="00407BE6" w:rsidRPr="00407BE6" w:rsidRDefault="00407BE6" w:rsidP="00407BE6">
      <w:r w:rsidRPr="00407BE6">
        <w:t>But they have reasons for perhaps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wanting to confront Iraq.</w:t>
      </w:r>
    </w:p>
    <w:p w:rsidR="00407BE6" w:rsidRPr="00407BE6" w:rsidRDefault="00407BE6" w:rsidP="00407BE6">
      <w:r w:rsidRPr="00407BE6">
        <w:t>Russia has a lot of money tied up in</w:t>
      </w:r>
    </w:p>
    <w:p w:rsidR="00407BE6" w:rsidRPr="00407BE6" w:rsidRDefault="00407BE6" w:rsidP="00407BE6">
      <w:proofErr w:type="gramStart"/>
      <w:r w:rsidRPr="00407BE6">
        <w:t>Iraq in debts that are owed to Russia.</w:t>
      </w:r>
      <w:proofErr w:type="gramEnd"/>
    </w:p>
    <w:p w:rsidR="00407BE6" w:rsidRPr="00407BE6" w:rsidRDefault="00407BE6" w:rsidP="00407BE6">
      <w:r w:rsidRPr="00407BE6">
        <w:t>It wants to see those debts repaid.</w:t>
      </w:r>
    </w:p>
    <w:p w:rsidR="00407BE6" w:rsidRPr="00407BE6" w:rsidRDefault="00407BE6" w:rsidP="00407BE6">
      <w:r w:rsidRPr="00407BE6">
        <w:t>There is nothing wrong with that. So it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naturally a little bit careful here in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way it is dealing with Iraq in this</w:t>
      </w:r>
    </w:p>
    <w:p w:rsidR="00407BE6" w:rsidRPr="00407BE6" w:rsidRDefault="00407BE6" w:rsidP="00407BE6">
      <w:proofErr w:type="gramStart"/>
      <w:r w:rsidRPr="00407BE6">
        <w:t>resolution</w:t>
      </w:r>
      <w:proofErr w:type="gramEnd"/>
      <w:r w:rsidRPr="00407BE6">
        <w:t>.</w:t>
      </w:r>
    </w:p>
    <w:p w:rsidR="00407BE6" w:rsidRPr="00407BE6" w:rsidRDefault="00407BE6" w:rsidP="00407BE6">
      <w:r w:rsidRPr="00407BE6">
        <w:t>China has its own issues, as have</w:t>
      </w:r>
    </w:p>
    <w:p w:rsidR="00407BE6" w:rsidRPr="00407BE6" w:rsidRDefault="00407BE6" w:rsidP="00407BE6">
      <w:proofErr w:type="gramStart"/>
      <w:r w:rsidRPr="00407BE6">
        <w:t>Great Britain and the United States.</w:t>
      </w:r>
      <w:proofErr w:type="gramEnd"/>
    </w:p>
    <w:p w:rsidR="00407BE6" w:rsidRPr="00407BE6" w:rsidRDefault="00407BE6" w:rsidP="00407BE6">
      <w:r w:rsidRPr="00407BE6">
        <w:t>All of us approach these issues from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legitimate position of our own </w:t>
      </w:r>
      <w:proofErr w:type="spellStart"/>
      <w:r w:rsidRPr="00407BE6">
        <w:t>selfinterest</w:t>
      </w:r>
      <w:proofErr w:type="spellEnd"/>
    </w:p>
    <w:p w:rsidR="00407BE6" w:rsidRPr="00407BE6" w:rsidRDefault="00407BE6" w:rsidP="00407BE6">
      <w:proofErr w:type="gramStart"/>
      <w:r w:rsidRPr="00407BE6">
        <w:t>as</w:t>
      </w:r>
      <w:proofErr w:type="gramEnd"/>
      <w:r w:rsidRPr="00407BE6">
        <w:t xml:space="preserve"> nations. The combination of</w:t>
      </w:r>
    </w:p>
    <w:p w:rsidR="00407BE6" w:rsidRPr="00407BE6" w:rsidRDefault="00407BE6" w:rsidP="00407BE6">
      <w:proofErr w:type="gramStart"/>
      <w:r w:rsidRPr="00407BE6">
        <w:t>those</w:t>
      </w:r>
      <w:proofErr w:type="gramEnd"/>
      <w:r w:rsidRPr="00407BE6">
        <w:t xml:space="preserve"> five countries represents the permanent</w:t>
      </w:r>
    </w:p>
    <w:p w:rsidR="00407BE6" w:rsidRPr="00407BE6" w:rsidRDefault="00407BE6" w:rsidP="00407BE6">
      <w:proofErr w:type="gramStart"/>
      <w:r w:rsidRPr="00407BE6">
        <w:t>members</w:t>
      </w:r>
      <w:proofErr w:type="gramEnd"/>
      <w:r w:rsidRPr="00407BE6">
        <w:t xml:space="preserve"> of the Security Council,</w:t>
      </w:r>
    </w:p>
    <w:p w:rsidR="00407BE6" w:rsidRPr="00407BE6" w:rsidRDefault="00407BE6" w:rsidP="00407BE6">
      <w:proofErr w:type="gramStart"/>
      <w:r w:rsidRPr="00407BE6">
        <w:t>who</w:t>
      </w:r>
      <w:proofErr w:type="gramEnd"/>
      <w:r w:rsidRPr="00407BE6">
        <w:t xml:space="preserve"> have a veto. There are additionally</w:t>
      </w:r>
    </w:p>
    <w:p w:rsidR="00407BE6" w:rsidRPr="00407BE6" w:rsidRDefault="00407BE6" w:rsidP="00407BE6">
      <w:r w:rsidRPr="00407BE6">
        <w:t>10 other nations that rotate on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off the Security Council.</w:t>
      </w:r>
    </w:p>
    <w:p w:rsidR="00407BE6" w:rsidRPr="00407BE6" w:rsidRDefault="00407BE6" w:rsidP="00407BE6">
      <w:r w:rsidRPr="00407BE6">
        <w:lastRenderedPageBreak/>
        <w:t>We got a unanimous decision of all 15</w:t>
      </w:r>
    </w:p>
    <w:p w:rsidR="00407BE6" w:rsidRPr="00407BE6" w:rsidRDefault="00407BE6" w:rsidP="00407BE6">
      <w:proofErr w:type="gramStart"/>
      <w:r w:rsidRPr="00407BE6">
        <w:t>nations</w:t>
      </w:r>
      <w:proofErr w:type="gramEnd"/>
      <w:r w:rsidRPr="00407BE6">
        <w:t>, including even Syria, with</w:t>
      </w:r>
    </w:p>
    <w:p w:rsidR="00407BE6" w:rsidRPr="00407BE6" w:rsidRDefault="00407BE6" w:rsidP="00407BE6">
      <w:proofErr w:type="gramStart"/>
      <w:r w:rsidRPr="00407BE6">
        <w:t>Resolution 1441.</w:t>
      </w:r>
      <w:proofErr w:type="gramEnd"/>
      <w:r w:rsidRPr="00407BE6">
        <w:t xml:space="preserve"> So we have the ability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proceed. What I am saying is it is a</w:t>
      </w:r>
    </w:p>
    <w:p w:rsidR="00407BE6" w:rsidRPr="00407BE6" w:rsidRDefault="00407BE6" w:rsidP="00407BE6">
      <w:proofErr w:type="gramStart"/>
      <w:r w:rsidRPr="00407BE6">
        <w:t>mistake</w:t>
      </w:r>
      <w:proofErr w:type="gramEnd"/>
      <w:r w:rsidRPr="00407BE6">
        <w:t xml:space="preserve"> to have to go to the Security</w:t>
      </w:r>
    </w:p>
    <w:p w:rsidR="00407BE6" w:rsidRPr="00407BE6" w:rsidRDefault="00407BE6" w:rsidP="00407BE6">
      <w:r w:rsidRPr="00407BE6">
        <w:t>Council again, first, because you are</w:t>
      </w:r>
    </w:p>
    <w:p w:rsidR="00407BE6" w:rsidRPr="00407BE6" w:rsidRDefault="00407BE6" w:rsidP="00407BE6">
      <w:proofErr w:type="gramStart"/>
      <w:r w:rsidRPr="00407BE6">
        <w:t>setting</w:t>
      </w:r>
      <w:proofErr w:type="gramEnd"/>
      <w:r w:rsidRPr="00407BE6">
        <w:t xml:space="preserve"> a very bad precedent that is the</w:t>
      </w:r>
    </w:p>
    <w:p w:rsidR="00407BE6" w:rsidRPr="00407BE6" w:rsidRDefault="00407BE6" w:rsidP="00407BE6">
      <w:proofErr w:type="gramStart"/>
      <w:r w:rsidRPr="00407BE6">
        <w:t>only</w:t>
      </w:r>
      <w:proofErr w:type="gramEnd"/>
      <w:r w:rsidRPr="00407BE6">
        <w:t xml:space="preserve"> way you can legitimately act,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>, second, because there is some kind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suggestion that nations put their</w:t>
      </w:r>
    </w:p>
    <w:p w:rsidR="00407BE6" w:rsidRPr="00407BE6" w:rsidRDefault="00407BE6" w:rsidP="00407BE6">
      <w:proofErr w:type="gramStart"/>
      <w:r w:rsidRPr="00407BE6">
        <w:t>self-interests</w:t>
      </w:r>
      <w:proofErr w:type="gramEnd"/>
      <w:r w:rsidRPr="00407BE6">
        <w:t xml:space="preserve"> over here on a shelf when</w:t>
      </w:r>
    </w:p>
    <w:p w:rsidR="00407BE6" w:rsidRPr="00407BE6" w:rsidRDefault="00407BE6" w:rsidP="00407BE6">
      <w:proofErr w:type="gramStart"/>
      <w:r w:rsidRPr="00407BE6">
        <w:t>they</w:t>
      </w:r>
      <w:proofErr w:type="gramEnd"/>
      <w:r w:rsidRPr="00407BE6">
        <w:t xml:space="preserve"> deal with questions such as this.</w:t>
      </w:r>
    </w:p>
    <w:p w:rsidR="00407BE6" w:rsidRPr="00407BE6" w:rsidRDefault="00407BE6" w:rsidP="00407BE6">
      <w:r w:rsidRPr="00407BE6">
        <w:t>They do not. They make decisions</w:t>
      </w:r>
    </w:p>
    <w:p w:rsidR="00407BE6" w:rsidRPr="00407BE6" w:rsidRDefault="00407BE6" w:rsidP="00407BE6">
      <w:proofErr w:type="gramStart"/>
      <w:r w:rsidRPr="00407BE6">
        <w:t>based</w:t>
      </w:r>
      <w:proofErr w:type="gramEnd"/>
      <w:r w:rsidRPr="00407BE6">
        <w:t xml:space="preserve"> upon their perception of their</w:t>
      </w:r>
    </w:p>
    <w:p w:rsidR="00407BE6" w:rsidRPr="00407BE6" w:rsidRDefault="00407BE6" w:rsidP="00407BE6">
      <w:proofErr w:type="gramStart"/>
      <w:r w:rsidRPr="00407BE6">
        <w:t>own</w:t>
      </w:r>
      <w:proofErr w:type="gramEnd"/>
      <w:r w:rsidRPr="00407BE6">
        <w:t xml:space="preserve"> self-interest and there is nothing</w:t>
      </w:r>
    </w:p>
    <w:p w:rsidR="00407BE6" w:rsidRPr="00407BE6" w:rsidRDefault="00407BE6" w:rsidP="00407BE6">
      <w:proofErr w:type="gramStart"/>
      <w:r w:rsidRPr="00407BE6">
        <w:t>wrong</w:t>
      </w:r>
      <w:proofErr w:type="gramEnd"/>
      <w:r w:rsidRPr="00407BE6">
        <w:t xml:space="preserve"> with that. But what it can mean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that if our interests are divergent</w:t>
      </w:r>
    </w:p>
    <w:p w:rsidR="00407BE6" w:rsidRPr="00407BE6" w:rsidRDefault="00407BE6" w:rsidP="00407BE6">
      <w:proofErr w:type="gramStart"/>
      <w:r w:rsidRPr="00407BE6">
        <w:t>enough</w:t>
      </w:r>
      <w:proofErr w:type="gramEnd"/>
      <w:r w:rsidRPr="00407BE6">
        <w:t>, we can get into situations</w:t>
      </w:r>
    </w:p>
    <w:p w:rsidR="00407BE6" w:rsidRPr="00407BE6" w:rsidRDefault="00407BE6" w:rsidP="00407BE6">
      <w:proofErr w:type="gramStart"/>
      <w:r w:rsidRPr="00407BE6">
        <w:t>where</w:t>
      </w:r>
      <w:proofErr w:type="gramEnd"/>
      <w:r w:rsidRPr="00407BE6">
        <w:t xml:space="preserve"> some countries decide to take an</w:t>
      </w:r>
    </w:p>
    <w:p w:rsidR="00407BE6" w:rsidRPr="00407BE6" w:rsidRDefault="00407BE6" w:rsidP="00407BE6">
      <w:proofErr w:type="gramStart"/>
      <w:r w:rsidRPr="00407BE6">
        <w:t>action</w:t>
      </w:r>
      <w:proofErr w:type="gramEnd"/>
      <w:r w:rsidRPr="00407BE6">
        <w:t xml:space="preserve"> and other countries decide to</w:t>
      </w:r>
    </w:p>
    <w:p w:rsidR="00407BE6" w:rsidRPr="00407BE6" w:rsidRDefault="00407BE6" w:rsidP="00407BE6">
      <w:proofErr w:type="gramStart"/>
      <w:r w:rsidRPr="00407BE6">
        <w:t>veto</w:t>
      </w:r>
      <w:proofErr w:type="gramEnd"/>
      <w:r w:rsidRPr="00407BE6">
        <w:t xml:space="preserve"> that action. If they have a legal</w:t>
      </w:r>
    </w:p>
    <w:p w:rsidR="00407BE6" w:rsidRPr="00407BE6" w:rsidRDefault="00407BE6" w:rsidP="00407BE6">
      <w:proofErr w:type="gramStart"/>
      <w:r w:rsidRPr="00407BE6">
        <w:t>veto</w:t>
      </w:r>
      <w:proofErr w:type="gramEnd"/>
      <w:r w:rsidRPr="00407BE6">
        <w:t>, then they can preclude countries</w:t>
      </w:r>
    </w:p>
    <w:p w:rsidR="00407BE6" w:rsidRPr="00407BE6" w:rsidRDefault="00407BE6" w:rsidP="00407BE6">
      <w:proofErr w:type="gramStart"/>
      <w:r w:rsidRPr="00407BE6">
        <w:t>such</w:t>
      </w:r>
      <w:proofErr w:type="gramEnd"/>
      <w:r w:rsidRPr="00407BE6">
        <w:t xml:space="preserve"> as the United States and Great</w:t>
      </w:r>
    </w:p>
    <w:p w:rsidR="00407BE6" w:rsidRPr="00407BE6" w:rsidRDefault="00407BE6" w:rsidP="00407BE6">
      <w:r w:rsidRPr="00407BE6">
        <w:t>Britain, for example, from acting in</w:t>
      </w:r>
    </w:p>
    <w:p w:rsidR="00407BE6" w:rsidRPr="00407BE6" w:rsidRDefault="00407BE6" w:rsidP="00407BE6">
      <w:proofErr w:type="gramStart"/>
      <w:r w:rsidRPr="00407BE6">
        <w:t>their</w:t>
      </w:r>
      <w:proofErr w:type="gramEnd"/>
      <w:r w:rsidRPr="00407BE6">
        <w:t xml:space="preserve"> own self-interest.</w:t>
      </w:r>
    </w:p>
    <w:p w:rsidR="00407BE6" w:rsidRPr="00407BE6" w:rsidRDefault="00407BE6" w:rsidP="00407BE6">
      <w:r w:rsidRPr="00407BE6">
        <w:lastRenderedPageBreak/>
        <w:t>That is why, even though I welcome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debate and would be very willing to</w:t>
      </w:r>
    </w:p>
    <w:p w:rsidR="00407BE6" w:rsidRPr="00407BE6" w:rsidRDefault="00407BE6" w:rsidP="00407BE6">
      <w:proofErr w:type="gramStart"/>
      <w:r w:rsidRPr="00407BE6">
        <w:t>spend</w:t>
      </w:r>
      <w:proofErr w:type="gramEnd"/>
      <w:r w:rsidRPr="00407BE6">
        <w:t xml:space="preserve"> all of the time our good friend</w:t>
      </w:r>
    </w:p>
    <w:p w:rsidR="00407BE6" w:rsidRPr="00407BE6" w:rsidRDefault="00407BE6" w:rsidP="00407BE6">
      <w:proofErr w:type="gramStart"/>
      <w:r w:rsidRPr="00407BE6">
        <w:t>and</w:t>
      </w:r>
      <w:proofErr w:type="gramEnd"/>
      <w:r w:rsidRPr="00407BE6">
        <w:t xml:space="preserve"> colleague, Senator KENNEDY, would</w:t>
      </w:r>
    </w:p>
    <w:p w:rsidR="00407BE6" w:rsidRPr="00407BE6" w:rsidRDefault="00407BE6" w:rsidP="00407BE6">
      <w:proofErr w:type="gramStart"/>
      <w:r w:rsidRPr="00407BE6">
        <w:t>like</w:t>
      </w:r>
      <w:proofErr w:type="gramEnd"/>
      <w:r w:rsidRPr="00407BE6">
        <w:t xml:space="preserve"> to take on the floor of the Senate,</w:t>
      </w:r>
    </w:p>
    <w:p w:rsidR="00407BE6" w:rsidRPr="00407BE6" w:rsidRDefault="00407BE6" w:rsidP="00407BE6">
      <w:proofErr w:type="gramStart"/>
      <w:r w:rsidRPr="00407BE6">
        <w:t>debating</w:t>
      </w:r>
      <w:proofErr w:type="gramEnd"/>
      <w:r w:rsidRPr="00407BE6">
        <w:t xml:space="preserve"> his resolution to have yet another</w:t>
      </w:r>
    </w:p>
    <w:p w:rsidR="00407BE6" w:rsidRPr="00407BE6" w:rsidRDefault="00407BE6" w:rsidP="00407BE6">
      <w:proofErr w:type="gramStart"/>
      <w:r w:rsidRPr="00407BE6">
        <w:t>expression</w:t>
      </w:r>
      <w:proofErr w:type="gramEnd"/>
      <w:r w:rsidRPr="00407BE6">
        <w:t xml:space="preserve"> of Congress in support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military action by the President, it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not necessary. We have already covered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ground. It has already been</w:t>
      </w:r>
    </w:p>
    <w:p w:rsidR="00407BE6" w:rsidRPr="00407BE6" w:rsidRDefault="00407BE6" w:rsidP="00407BE6">
      <w:proofErr w:type="gramStart"/>
      <w:r w:rsidRPr="00407BE6">
        <w:t>approved</w:t>
      </w:r>
      <w:proofErr w:type="gramEnd"/>
      <w:r w:rsidRPr="00407BE6">
        <w:t xml:space="preserve"> by the Senate. The President</w:t>
      </w:r>
    </w:p>
    <w:p w:rsidR="00407BE6" w:rsidRPr="00407BE6" w:rsidRDefault="00407BE6" w:rsidP="00407BE6">
      <w:proofErr w:type="gramStart"/>
      <w:r w:rsidRPr="00407BE6">
        <w:t>has</w:t>
      </w:r>
      <w:proofErr w:type="gramEnd"/>
      <w:r w:rsidRPr="00407BE6">
        <w:t xml:space="preserve"> taken a lot of action in reliance</w:t>
      </w:r>
    </w:p>
    <w:p w:rsidR="00407BE6" w:rsidRPr="00407BE6" w:rsidRDefault="00407BE6" w:rsidP="00407BE6">
      <w:proofErr w:type="gramStart"/>
      <w:r w:rsidRPr="00407BE6">
        <w:t>upon</w:t>
      </w:r>
      <w:proofErr w:type="gramEnd"/>
      <w:r w:rsidRPr="00407BE6">
        <w:t xml:space="preserve"> the action of the Senate back in</w:t>
      </w:r>
    </w:p>
    <w:p w:rsidR="00407BE6" w:rsidRPr="00407BE6" w:rsidRDefault="00407BE6" w:rsidP="00407BE6">
      <w:proofErr w:type="gramStart"/>
      <w:r w:rsidRPr="00407BE6">
        <w:t>November.</w:t>
      </w:r>
      <w:proofErr w:type="gramEnd"/>
    </w:p>
    <w:p w:rsidR="00407BE6" w:rsidRPr="00407BE6" w:rsidRDefault="00407BE6" w:rsidP="00407BE6">
      <w:r w:rsidRPr="00407BE6">
        <w:t>It is kind of like pulling the rug out</w:t>
      </w:r>
    </w:p>
    <w:p w:rsidR="00407BE6" w:rsidRPr="00407BE6" w:rsidRDefault="00407BE6" w:rsidP="00407BE6">
      <w:proofErr w:type="gramStart"/>
      <w:r w:rsidRPr="00407BE6">
        <w:t>from</w:t>
      </w:r>
      <w:proofErr w:type="gramEnd"/>
      <w:r w:rsidRPr="00407BE6">
        <w:t xml:space="preserve"> under him. I know that is not</w:t>
      </w:r>
    </w:p>
    <w:p w:rsidR="00407BE6" w:rsidRPr="00407BE6" w:rsidRDefault="00407BE6" w:rsidP="00407BE6">
      <w:r w:rsidRPr="00407BE6">
        <w:t>Senator KENNEDY’s intent, but it could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that effect because the President</w:t>
      </w:r>
    </w:p>
    <w:p w:rsidR="00407BE6" w:rsidRPr="00407BE6" w:rsidRDefault="00407BE6" w:rsidP="00407BE6">
      <w:proofErr w:type="gramStart"/>
      <w:r w:rsidRPr="00407BE6">
        <w:t>relied</w:t>
      </w:r>
      <w:proofErr w:type="gramEnd"/>
      <w:r w:rsidRPr="00407BE6">
        <w:t xml:space="preserve"> on the approval the Senate gave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him to mobilize tens of thousands of</w:t>
      </w:r>
    </w:p>
    <w:p w:rsidR="00407BE6" w:rsidRPr="00407BE6" w:rsidRDefault="00407BE6" w:rsidP="00407BE6">
      <w:proofErr w:type="gramStart"/>
      <w:r w:rsidRPr="00407BE6">
        <w:t>American troops all over the world.</w:t>
      </w:r>
      <w:proofErr w:type="gramEnd"/>
    </w:p>
    <w:p w:rsidR="00407BE6" w:rsidRPr="00407BE6" w:rsidRDefault="00407BE6" w:rsidP="00407BE6">
      <w:r w:rsidRPr="00407BE6">
        <w:t>These troops are now committed to the</w:t>
      </w:r>
    </w:p>
    <w:p w:rsidR="00407BE6" w:rsidRPr="00407BE6" w:rsidRDefault="00407BE6" w:rsidP="00407BE6">
      <w:proofErr w:type="gramStart"/>
      <w:r w:rsidRPr="00407BE6">
        <w:t>theater</w:t>
      </w:r>
      <w:proofErr w:type="gramEnd"/>
      <w:r w:rsidRPr="00407BE6">
        <w:t xml:space="preserve"> of Iraq. A great deal depends</w:t>
      </w:r>
    </w:p>
    <w:p w:rsidR="00407BE6" w:rsidRPr="00407BE6" w:rsidRDefault="00407BE6" w:rsidP="00407BE6">
      <w:proofErr w:type="gramStart"/>
      <w:r w:rsidRPr="00407BE6">
        <w:t>upon</w:t>
      </w:r>
      <w:proofErr w:type="gramEnd"/>
      <w:r w:rsidRPr="00407BE6">
        <w:t xml:space="preserve"> our ability to combine a military</w:t>
      </w:r>
    </w:p>
    <w:p w:rsidR="00407BE6" w:rsidRPr="00407BE6" w:rsidRDefault="00407BE6" w:rsidP="00407BE6">
      <w:proofErr w:type="gramStart"/>
      <w:r w:rsidRPr="00407BE6">
        <w:t>mission</w:t>
      </w:r>
      <w:proofErr w:type="gramEnd"/>
      <w:r w:rsidRPr="00407BE6">
        <w:t xml:space="preserve"> with the timing that is required</w:t>
      </w:r>
    </w:p>
    <w:p w:rsidR="00407BE6" w:rsidRPr="00407BE6" w:rsidRDefault="00407BE6" w:rsidP="00407BE6">
      <w:proofErr w:type="gramStart"/>
      <w:r w:rsidRPr="00407BE6">
        <w:lastRenderedPageBreak/>
        <w:t>to</w:t>
      </w:r>
      <w:proofErr w:type="gramEnd"/>
      <w:r w:rsidRPr="00407BE6">
        <w:t xml:space="preserve"> achieve success, and all the</w:t>
      </w:r>
    </w:p>
    <w:p w:rsidR="00407BE6" w:rsidRPr="00407BE6" w:rsidRDefault="00407BE6" w:rsidP="00407BE6">
      <w:proofErr w:type="gramStart"/>
      <w:r w:rsidRPr="00407BE6">
        <w:t>other</w:t>
      </w:r>
      <w:proofErr w:type="gramEnd"/>
      <w:r w:rsidRPr="00407BE6">
        <w:t xml:space="preserve"> factors that are involved in a</w:t>
      </w:r>
    </w:p>
    <w:p w:rsidR="00407BE6" w:rsidRPr="00407BE6" w:rsidRDefault="00407BE6" w:rsidP="00407BE6">
      <w:proofErr w:type="gramStart"/>
      <w:r w:rsidRPr="00407BE6">
        <w:t>successful</w:t>
      </w:r>
      <w:proofErr w:type="gramEnd"/>
      <w:r w:rsidRPr="00407BE6">
        <w:t xml:space="preserve"> outcome of the enforcement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these U.N. resolutions by the United</w:t>
      </w:r>
    </w:p>
    <w:p w:rsidR="00407BE6" w:rsidRPr="00407BE6" w:rsidRDefault="00407BE6" w:rsidP="00407BE6">
      <w:proofErr w:type="gramStart"/>
      <w:r w:rsidRPr="00407BE6">
        <w:t>States and its committed allies.</w:t>
      </w:r>
      <w:proofErr w:type="gramEnd"/>
    </w:p>
    <w:p w:rsidR="00407BE6" w:rsidRPr="00407BE6" w:rsidRDefault="00407BE6" w:rsidP="00407BE6">
      <w:r w:rsidRPr="00407BE6">
        <w:t>We can’t be getting to the point</w:t>
      </w:r>
    </w:p>
    <w:p w:rsidR="00407BE6" w:rsidRPr="00407BE6" w:rsidRDefault="00407BE6" w:rsidP="00407BE6">
      <w:proofErr w:type="gramStart"/>
      <w:r w:rsidRPr="00407BE6">
        <w:t>where</w:t>
      </w:r>
      <w:proofErr w:type="gramEnd"/>
      <w:r w:rsidRPr="00407BE6">
        <w:t xml:space="preserve"> there is a herky-jerky, we’ll give</w:t>
      </w:r>
    </w:p>
    <w:p w:rsidR="00407BE6" w:rsidRPr="00407BE6" w:rsidRDefault="00407BE6" w:rsidP="00407BE6">
      <w:proofErr w:type="gramStart"/>
      <w:r w:rsidRPr="00407BE6">
        <w:t>you</w:t>
      </w:r>
      <w:proofErr w:type="gramEnd"/>
      <w:r w:rsidRPr="00407BE6">
        <w:t xml:space="preserve"> the authority, we’ll take it back,</w:t>
      </w:r>
    </w:p>
    <w:p w:rsidR="00407BE6" w:rsidRPr="00407BE6" w:rsidRDefault="00407BE6" w:rsidP="00407BE6">
      <w:r w:rsidRPr="00407BE6">
        <w:t>OK, we’ll give you some more, now you</w:t>
      </w:r>
    </w:p>
    <w:p w:rsidR="00407BE6" w:rsidRPr="00407BE6" w:rsidRDefault="00407BE6" w:rsidP="00407BE6">
      <w:proofErr w:type="gramStart"/>
      <w:r w:rsidRPr="00407BE6">
        <w:t>can’t</w:t>
      </w:r>
      <w:proofErr w:type="gramEnd"/>
      <w:r w:rsidRPr="00407BE6">
        <w:t>. The Commander in Chief cannot</w:t>
      </w:r>
    </w:p>
    <w:p w:rsidR="00407BE6" w:rsidRPr="00407BE6" w:rsidRDefault="00407BE6" w:rsidP="00407BE6">
      <w:proofErr w:type="gramStart"/>
      <w:r w:rsidRPr="00407BE6">
        <w:t>operate</w:t>
      </w:r>
      <w:proofErr w:type="gramEnd"/>
      <w:r w:rsidRPr="00407BE6">
        <w:t xml:space="preserve"> that way. That is why last December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said we will vote to give the</w:t>
      </w:r>
    </w:p>
    <w:p w:rsidR="00407BE6" w:rsidRPr="00407BE6" w:rsidRDefault="00407BE6" w:rsidP="00407BE6">
      <w:proofErr w:type="gramStart"/>
      <w:r w:rsidRPr="00407BE6">
        <w:t>authority</w:t>
      </w:r>
      <w:proofErr w:type="gramEnd"/>
      <w:r w:rsidRPr="00407BE6">
        <w:t>. Don’t vote for it if you don’t</w:t>
      </w:r>
    </w:p>
    <w:p w:rsidR="00407BE6" w:rsidRPr="00407BE6" w:rsidRDefault="00407BE6" w:rsidP="00407BE6">
      <w:proofErr w:type="gramStart"/>
      <w:r w:rsidRPr="00407BE6">
        <w:t>think</w:t>
      </w:r>
      <w:proofErr w:type="gramEnd"/>
      <w:r w:rsidRPr="00407BE6">
        <w:t xml:space="preserve"> he should exercise that. Many of</w:t>
      </w:r>
    </w:p>
    <w:p w:rsidR="00407BE6" w:rsidRPr="00407BE6" w:rsidRDefault="00407BE6" w:rsidP="00407BE6">
      <w:proofErr w:type="gramStart"/>
      <w:r w:rsidRPr="00407BE6">
        <w:t>our</w:t>
      </w:r>
      <w:proofErr w:type="gramEnd"/>
      <w:r w:rsidRPr="00407BE6">
        <w:t xml:space="preserve"> colleagues did not, and they have</w:t>
      </w:r>
    </w:p>
    <w:p w:rsidR="00407BE6" w:rsidRPr="00407BE6" w:rsidRDefault="00407BE6" w:rsidP="00407BE6">
      <w:proofErr w:type="gramStart"/>
      <w:r w:rsidRPr="00407BE6">
        <w:t>good</w:t>
      </w:r>
      <w:proofErr w:type="gramEnd"/>
      <w:r w:rsidRPr="00407BE6">
        <w:t xml:space="preserve"> and sufficient reasons for voting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way. The vote overwhelmingly</w:t>
      </w:r>
    </w:p>
    <w:p w:rsidR="00407BE6" w:rsidRPr="00407BE6" w:rsidRDefault="00407BE6" w:rsidP="00407BE6">
      <w:proofErr w:type="gramStart"/>
      <w:r w:rsidRPr="00407BE6">
        <w:t>carried</w:t>
      </w:r>
      <w:proofErr w:type="gramEnd"/>
      <w:r w:rsidRPr="00407BE6">
        <w:t>. The President was granted the</w:t>
      </w:r>
    </w:p>
    <w:p w:rsidR="00407BE6" w:rsidRPr="00407BE6" w:rsidRDefault="00407BE6" w:rsidP="00407BE6">
      <w:proofErr w:type="gramStart"/>
      <w:r w:rsidRPr="00407BE6">
        <w:t>authority</w:t>
      </w:r>
      <w:proofErr w:type="gramEnd"/>
      <w:r w:rsidRPr="00407BE6">
        <w:t xml:space="preserve"> by the Congress. Now, on the</w:t>
      </w:r>
    </w:p>
    <w:p w:rsidR="00407BE6" w:rsidRPr="00407BE6" w:rsidRDefault="00407BE6" w:rsidP="00407BE6">
      <w:proofErr w:type="gramStart"/>
      <w:r w:rsidRPr="00407BE6">
        <w:t>eve</w:t>
      </w:r>
      <w:proofErr w:type="gramEnd"/>
      <w:r w:rsidRPr="00407BE6">
        <w:t xml:space="preserve"> of his exercise of that authority, if</w:t>
      </w:r>
    </w:p>
    <w:p w:rsidR="00407BE6" w:rsidRPr="00407BE6" w:rsidRDefault="00407BE6" w:rsidP="00407BE6">
      <w:proofErr w:type="gramStart"/>
      <w:r w:rsidRPr="00407BE6">
        <w:t>he</w:t>
      </w:r>
      <w:proofErr w:type="gramEnd"/>
      <w:r w:rsidRPr="00407BE6">
        <w:t xml:space="preserve"> chooses to do so, is not the time to</w:t>
      </w:r>
    </w:p>
    <w:p w:rsidR="00407BE6" w:rsidRPr="00407BE6" w:rsidRDefault="00407BE6" w:rsidP="00407BE6">
      <w:proofErr w:type="gramStart"/>
      <w:r w:rsidRPr="00407BE6">
        <w:t>suggest</w:t>
      </w:r>
      <w:proofErr w:type="gramEnd"/>
      <w:r w:rsidRPr="00407BE6">
        <w:t xml:space="preserve"> that, well, we didn’t really</w:t>
      </w:r>
    </w:p>
    <w:p w:rsidR="00407BE6" w:rsidRPr="00407BE6" w:rsidRDefault="00407BE6" w:rsidP="00407BE6">
      <w:proofErr w:type="gramStart"/>
      <w:r w:rsidRPr="00407BE6">
        <w:t>mean</w:t>
      </w:r>
      <w:proofErr w:type="gramEnd"/>
      <w:r w:rsidRPr="00407BE6">
        <w:t xml:space="preserve"> it; he has to come to us one more</w:t>
      </w:r>
    </w:p>
    <w:p w:rsidR="00407BE6" w:rsidRPr="00407BE6" w:rsidRDefault="00407BE6" w:rsidP="00407BE6">
      <w:proofErr w:type="gramStart"/>
      <w:r w:rsidRPr="00407BE6">
        <w:t>time</w:t>
      </w:r>
      <w:proofErr w:type="gramEnd"/>
      <w:r w:rsidRPr="00407BE6">
        <w:t>. That would be an act, I suggest,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would not be worthy of the Senate,</w:t>
      </w:r>
    </w:p>
    <w:p w:rsidR="00407BE6" w:rsidRPr="00407BE6" w:rsidRDefault="00407BE6" w:rsidP="00407BE6">
      <w:proofErr w:type="gramStart"/>
      <w:r w:rsidRPr="00407BE6">
        <w:lastRenderedPageBreak/>
        <w:t>given</w:t>
      </w:r>
      <w:proofErr w:type="gramEnd"/>
      <w:r w:rsidRPr="00407BE6">
        <w:t xml:space="preserve"> our responsibilities to act in</w:t>
      </w:r>
    </w:p>
    <w:p w:rsidR="00407BE6" w:rsidRPr="00407BE6" w:rsidRDefault="00407BE6" w:rsidP="00407BE6">
      <w:proofErr w:type="gramStart"/>
      <w:r w:rsidRPr="00407BE6">
        <w:t>concert</w:t>
      </w:r>
      <w:proofErr w:type="gramEnd"/>
      <w:r w:rsidRPr="00407BE6">
        <w:t xml:space="preserve"> with the President in conducting</w:t>
      </w:r>
    </w:p>
    <w:p w:rsidR="00407BE6" w:rsidRPr="00407BE6" w:rsidRDefault="00407BE6" w:rsidP="00407BE6">
      <w:proofErr w:type="gramStart"/>
      <w:r w:rsidRPr="00407BE6">
        <w:t>his</w:t>
      </w:r>
      <w:proofErr w:type="gramEnd"/>
      <w:r w:rsidRPr="00407BE6">
        <w:t xml:space="preserve"> responsibilities as Commander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Chief.</w:t>
      </w:r>
    </w:p>
    <w:p w:rsidR="00407BE6" w:rsidRPr="00407BE6" w:rsidRDefault="00407BE6" w:rsidP="00407BE6">
      <w:r w:rsidRPr="00407BE6">
        <w:t>Even though we know there are sincere</w:t>
      </w:r>
    </w:p>
    <w:p w:rsidR="00407BE6" w:rsidRPr="00407BE6" w:rsidRDefault="00407BE6" w:rsidP="00407BE6">
      <w:proofErr w:type="gramStart"/>
      <w:r w:rsidRPr="00407BE6">
        <w:t>questions</w:t>
      </w:r>
      <w:proofErr w:type="gramEnd"/>
      <w:r w:rsidRPr="00407BE6">
        <w:t xml:space="preserve"> and concerns about taking</w:t>
      </w:r>
    </w:p>
    <w:p w:rsidR="00407BE6" w:rsidRPr="00407BE6" w:rsidRDefault="00407BE6" w:rsidP="00407BE6">
      <w:proofErr w:type="gramStart"/>
      <w:r w:rsidRPr="00407BE6">
        <w:t>military</w:t>
      </w:r>
      <w:proofErr w:type="gramEnd"/>
      <w:r w:rsidRPr="00407BE6">
        <w:t xml:space="preserve"> action—and every one of</w:t>
      </w:r>
    </w:p>
    <w:p w:rsidR="00407BE6" w:rsidRPr="00407BE6" w:rsidRDefault="00407BE6" w:rsidP="00407BE6">
      <w:proofErr w:type="gramStart"/>
      <w:r w:rsidRPr="00407BE6">
        <w:t>us</w:t>
      </w:r>
      <w:proofErr w:type="gramEnd"/>
      <w:r w:rsidRPr="00407BE6">
        <w:t xml:space="preserve"> shares those concerns—we also</w:t>
      </w:r>
    </w:p>
    <w:p w:rsidR="00407BE6" w:rsidRPr="00407BE6" w:rsidRDefault="00407BE6" w:rsidP="00407BE6">
      <w:proofErr w:type="gramStart"/>
      <w:r w:rsidRPr="00407BE6">
        <w:t>know</w:t>
      </w:r>
      <w:proofErr w:type="gramEnd"/>
      <w:r w:rsidRPr="00407BE6">
        <w:t xml:space="preserve"> leadership is about making decisions</w:t>
      </w:r>
    </w:p>
    <w:p w:rsidR="00407BE6" w:rsidRPr="00407BE6" w:rsidRDefault="00407BE6" w:rsidP="00407BE6">
      <w:proofErr w:type="gramStart"/>
      <w:r w:rsidRPr="00407BE6">
        <w:t>when</w:t>
      </w:r>
      <w:proofErr w:type="gramEnd"/>
      <w:r w:rsidRPr="00407BE6">
        <w:t xml:space="preserve"> the situation is not clear.</w:t>
      </w:r>
    </w:p>
    <w:p w:rsidR="00407BE6" w:rsidRPr="00407BE6" w:rsidRDefault="00407BE6" w:rsidP="00407BE6">
      <w:r w:rsidRPr="00407BE6">
        <w:t>All of us have heard about the fog of</w:t>
      </w:r>
    </w:p>
    <w:p w:rsidR="00407BE6" w:rsidRPr="00407BE6" w:rsidRDefault="00407BE6" w:rsidP="00407BE6">
      <w:proofErr w:type="gramStart"/>
      <w:r w:rsidRPr="00407BE6">
        <w:t>war</w:t>
      </w:r>
      <w:proofErr w:type="gramEnd"/>
      <w:r w:rsidRPr="00407BE6">
        <w:t>. Henry Kissinger has written about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essence of leadership and making a</w:t>
      </w:r>
    </w:p>
    <w:p w:rsidR="00407BE6" w:rsidRPr="00407BE6" w:rsidRDefault="00407BE6" w:rsidP="00407BE6">
      <w:proofErr w:type="gramStart"/>
      <w:r w:rsidRPr="00407BE6">
        <w:t>decision</w:t>
      </w:r>
      <w:proofErr w:type="gramEnd"/>
      <w:r w:rsidRPr="00407BE6">
        <w:t xml:space="preserve"> when almost everything seems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be in doubt and there is no clear</w:t>
      </w:r>
    </w:p>
    <w:p w:rsidR="00407BE6" w:rsidRPr="00407BE6" w:rsidRDefault="00407BE6" w:rsidP="00407BE6">
      <w:proofErr w:type="gramStart"/>
      <w:r w:rsidRPr="00407BE6">
        <w:t>path</w:t>
      </w:r>
      <w:proofErr w:type="gramEnd"/>
      <w:r w:rsidRPr="00407BE6">
        <w:t xml:space="preserve"> to a decision. Making the right</w:t>
      </w:r>
    </w:p>
    <w:p w:rsidR="00407BE6" w:rsidRPr="00407BE6" w:rsidRDefault="00407BE6" w:rsidP="00407BE6">
      <w:proofErr w:type="gramStart"/>
      <w:r w:rsidRPr="00407BE6">
        <w:t>decision</w:t>
      </w:r>
      <w:proofErr w:type="gramEnd"/>
      <w:r w:rsidRPr="00407BE6">
        <w:t xml:space="preserve"> at that time and following</w:t>
      </w:r>
    </w:p>
    <w:p w:rsidR="00407BE6" w:rsidRPr="00407BE6" w:rsidRDefault="00407BE6" w:rsidP="00407BE6">
      <w:proofErr w:type="gramStart"/>
      <w:r w:rsidRPr="00407BE6">
        <w:t>through</w:t>
      </w:r>
      <w:proofErr w:type="gramEnd"/>
      <w:r w:rsidRPr="00407BE6">
        <w:t xml:space="preserve"> is what enables you to succeed,</w:t>
      </w:r>
    </w:p>
    <w:p w:rsidR="00407BE6" w:rsidRPr="00407BE6" w:rsidRDefault="00407BE6" w:rsidP="00407BE6">
      <w:proofErr w:type="gramStart"/>
      <w:r w:rsidRPr="00407BE6">
        <w:t>because</w:t>
      </w:r>
      <w:proofErr w:type="gramEnd"/>
      <w:r w:rsidRPr="00407BE6">
        <w:t xml:space="preserve"> waiting until everything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clear is usually to wait until it is too</w:t>
      </w:r>
    </w:p>
    <w:p w:rsidR="00407BE6" w:rsidRPr="00407BE6" w:rsidRDefault="00407BE6" w:rsidP="00407BE6">
      <w:proofErr w:type="gramStart"/>
      <w:r w:rsidRPr="00407BE6">
        <w:t>late</w:t>
      </w:r>
      <w:proofErr w:type="gramEnd"/>
      <w:r w:rsidRPr="00407BE6">
        <w:t>. It is the situation I described before</w:t>
      </w:r>
    </w:p>
    <w:p w:rsidR="00407BE6" w:rsidRPr="00407BE6" w:rsidRDefault="00407BE6" w:rsidP="00407BE6">
      <w:proofErr w:type="gramStart"/>
      <w:r w:rsidRPr="00407BE6">
        <w:t>with</w:t>
      </w:r>
      <w:proofErr w:type="gramEnd"/>
      <w:r w:rsidRPr="00407BE6">
        <w:t xml:space="preserve"> North Korea, for example. If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wait until it is clear that Saddam</w:t>
      </w:r>
    </w:p>
    <w:p w:rsidR="00407BE6" w:rsidRPr="00407BE6" w:rsidRDefault="00407BE6" w:rsidP="00407BE6">
      <w:r w:rsidRPr="00407BE6">
        <w:t>Hussein has the nuclear weapon, it will</w:t>
      </w:r>
    </w:p>
    <w:p w:rsidR="00407BE6" w:rsidRPr="00407BE6" w:rsidRDefault="00407BE6" w:rsidP="00407BE6">
      <w:proofErr w:type="gramStart"/>
      <w:r w:rsidRPr="00407BE6">
        <w:t>be</w:t>
      </w:r>
      <w:proofErr w:type="gramEnd"/>
      <w:r w:rsidRPr="00407BE6">
        <w:t xml:space="preserve"> too late to confront him over the</w:t>
      </w:r>
    </w:p>
    <w:p w:rsidR="00407BE6" w:rsidRPr="00407BE6" w:rsidRDefault="00407BE6" w:rsidP="00407BE6">
      <w:proofErr w:type="gramStart"/>
      <w:r w:rsidRPr="00407BE6">
        <w:lastRenderedPageBreak/>
        <w:t>use</w:t>
      </w:r>
      <w:proofErr w:type="gramEnd"/>
      <w:r w:rsidRPr="00407BE6">
        <w:t xml:space="preserve"> of that weapon or over the fact he</w:t>
      </w:r>
    </w:p>
    <w:p w:rsidR="00407BE6" w:rsidRPr="00407BE6" w:rsidRDefault="00407BE6" w:rsidP="00407BE6">
      <w:proofErr w:type="gramStart"/>
      <w:r w:rsidRPr="00407BE6">
        <w:t>possesses</w:t>
      </w:r>
      <w:proofErr w:type="gramEnd"/>
      <w:r w:rsidRPr="00407BE6">
        <w:t xml:space="preserve"> that weapon.</w:t>
      </w:r>
    </w:p>
    <w:p w:rsidR="00407BE6" w:rsidRPr="00407BE6" w:rsidRDefault="00407BE6" w:rsidP="00407BE6">
      <w:r w:rsidRPr="00407BE6">
        <w:t>That is why the President has been</w:t>
      </w:r>
    </w:p>
    <w:p w:rsidR="00407BE6" w:rsidRPr="00407BE6" w:rsidRDefault="00407BE6" w:rsidP="00407BE6">
      <w:proofErr w:type="gramStart"/>
      <w:r w:rsidRPr="00407BE6">
        <w:t>so</w:t>
      </w:r>
      <w:proofErr w:type="gramEnd"/>
      <w:r w:rsidRPr="00407BE6">
        <w:t xml:space="preserve"> insistent that the original promise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Saddam Hussein to dismantle under</w:t>
      </w:r>
    </w:p>
    <w:p w:rsidR="00407BE6" w:rsidRPr="00407BE6" w:rsidRDefault="00407BE6" w:rsidP="00407BE6">
      <w:proofErr w:type="gramStart"/>
      <w:r w:rsidRPr="00407BE6">
        <w:t>international</w:t>
      </w:r>
      <w:proofErr w:type="gramEnd"/>
      <w:r w:rsidRPr="00407BE6">
        <w:t xml:space="preserve"> supervision and never</w:t>
      </w:r>
    </w:p>
    <w:p w:rsidR="00407BE6" w:rsidRPr="00407BE6" w:rsidRDefault="00407BE6" w:rsidP="00407BE6">
      <w:proofErr w:type="gramStart"/>
      <w:r w:rsidRPr="00407BE6">
        <w:t>having</w:t>
      </w:r>
      <w:proofErr w:type="gramEnd"/>
      <w:r w:rsidRPr="00407BE6">
        <w:t xml:space="preserve"> complied with that promise</w:t>
      </w:r>
    </w:p>
    <w:p w:rsidR="00407BE6" w:rsidRPr="00407BE6" w:rsidRDefault="00407BE6" w:rsidP="00407BE6">
      <w:proofErr w:type="gramStart"/>
      <w:r w:rsidRPr="00407BE6">
        <w:t>must</w:t>
      </w:r>
      <w:proofErr w:type="gramEnd"/>
      <w:r w:rsidRPr="00407BE6">
        <w:t xml:space="preserve"> now be enforced. That is the essence</w:t>
      </w:r>
    </w:p>
    <w:p w:rsidR="00407BE6" w:rsidRPr="00407BE6" w:rsidRDefault="00407BE6" w:rsidP="00407BE6">
      <w:proofErr w:type="gramStart"/>
      <w:r w:rsidRPr="00407BE6">
        <w:t>of</w:t>
      </w:r>
      <w:proofErr w:type="gramEnd"/>
      <w:r w:rsidRPr="00407BE6">
        <w:t xml:space="preserve"> the President’s case. While I</w:t>
      </w:r>
    </w:p>
    <w:p w:rsidR="00407BE6" w:rsidRPr="00407BE6" w:rsidRDefault="00407BE6" w:rsidP="00407BE6">
      <w:proofErr w:type="gramStart"/>
      <w:r w:rsidRPr="00407BE6">
        <w:t>am</w:t>
      </w:r>
      <w:proofErr w:type="gramEnd"/>
      <w:r w:rsidRPr="00407BE6">
        <w:t xml:space="preserve"> sure he will speak to the American</w:t>
      </w:r>
    </w:p>
    <w:p w:rsidR="00407BE6" w:rsidRPr="00407BE6" w:rsidRDefault="00407BE6" w:rsidP="00407BE6">
      <w:proofErr w:type="gramStart"/>
      <w:r w:rsidRPr="00407BE6">
        <w:t>people</w:t>
      </w:r>
      <w:proofErr w:type="gramEnd"/>
      <w:r w:rsidRPr="00407BE6">
        <w:t xml:space="preserve"> and lay this out much more</w:t>
      </w:r>
    </w:p>
    <w:p w:rsidR="00407BE6" w:rsidRPr="00407BE6" w:rsidRDefault="00407BE6" w:rsidP="00407BE6">
      <w:proofErr w:type="gramStart"/>
      <w:r w:rsidRPr="00407BE6">
        <w:t>clearly</w:t>
      </w:r>
      <w:proofErr w:type="gramEnd"/>
      <w:r w:rsidRPr="00407BE6">
        <w:t xml:space="preserve"> than I have, and that he, Secretary</w:t>
      </w:r>
    </w:p>
    <w:p w:rsidR="00407BE6" w:rsidRPr="00407BE6" w:rsidRDefault="00407BE6" w:rsidP="00407BE6">
      <w:proofErr w:type="gramStart"/>
      <w:r w:rsidRPr="00407BE6">
        <w:t>Powell,</w:t>
      </w:r>
      <w:proofErr w:type="gramEnd"/>
      <w:r w:rsidRPr="00407BE6">
        <w:t xml:space="preserve"> and others will continue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speak with our allies so they know</w:t>
      </w:r>
    </w:p>
    <w:p w:rsidR="00407BE6" w:rsidRPr="00407BE6" w:rsidRDefault="00407BE6" w:rsidP="00407BE6">
      <w:proofErr w:type="gramStart"/>
      <w:r w:rsidRPr="00407BE6">
        <w:t>fully</w:t>
      </w:r>
      <w:proofErr w:type="gramEnd"/>
      <w:r w:rsidRPr="00407BE6">
        <w:t xml:space="preserve"> why we are prepared to act and</w:t>
      </w:r>
    </w:p>
    <w:p w:rsidR="00407BE6" w:rsidRPr="00407BE6" w:rsidRDefault="00407BE6" w:rsidP="00407BE6">
      <w:proofErr w:type="gramStart"/>
      <w:r w:rsidRPr="00407BE6">
        <w:t>will</w:t>
      </w:r>
      <w:proofErr w:type="gramEnd"/>
      <w:r w:rsidRPr="00407BE6">
        <w:t xml:space="preserve"> feel comfortable in joining us in</w:t>
      </w:r>
    </w:p>
    <w:p w:rsidR="00407BE6" w:rsidRPr="00407BE6" w:rsidRDefault="00407BE6" w:rsidP="00407BE6">
      <w:proofErr w:type="gramStart"/>
      <w:r w:rsidRPr="00407BE6">
        <w:t>this</w:t>
      </w:r>
      <w:proofErr w:type="gramEnd"/>
      <w:r w:rsidRPr="00407BE6">
        <w:t xml:space="preserve"> action—and even with those actions</w:t>
      </w:r>
    </w:p>
    <w:p w:rsidR="00407BE6" w:rsidRPr="00407BE6" w:rsidRDefault="00407BE6" w:rsidP="00407BE6">
      <w:proofErr w:type="gramStart"/>
      <w:r w:rsidRPr="00407BE6">
        <w:t>which</w:t>
      </w:r>
      <w:proofErr w:type="gramEnd"/>
      <w:r w:rsidRPr="00407BE6">
        <w:t xml:space="preserve"> I think we can contemplate</w:t>
      </w:r>
    </w:p>
    <w:p w:rsidR="00407BE6" w:rsidRPr="00407BE6" w:rsidRDefault="00407BE6" w:rsidP="00407BE6">
      <w:proofErr w:type="gramStart"/>
      <w:r w:rsidRPr="00407BE6">
        <w:t>in</w:t>
      </w:r>
      <w:proofErr w:type="gramEnd"/>
      <w:r w:rsidRPr="00407BE6">
        <w:t xml:space="preserve"> the next several days—I</w:t>
      </w:r>
    </w:p>
    <w:p w:rsidR="00407BE6" w:rsidRPr="00407BE6" w:rsidRDefault="00407BE6" w:rsidP="00407BE6">
      <w:proofErr w:type="gramStart"/>
      <w:r w:rsidRPr="00407BE6">
        <w:t>think</w:t>
      </w:r>
      <w:proofErr w:type="gramEnd"/>
      <w:r w:rsidRPr="00407BE6">
        <w:t xml:space="preserve"> it would be a big mistake, as I</w:t>
      </w:r>
    </w:p>
    <w:p w:rsidR="00407BE6" w:rsidRPr="00407BE6" w:rsidRDefault="00407BE6" w:rsidP="00407BE6">
      <w:proofErr w:type="gramStart"/>
      <w:r w:rsidRPr="00407BE6">
        <w:t>said</w:t>
      </w:r>
      <w:proofErr w:type="gramEnd"/>
      <w:r w:rsidRPr="00407BE6">
        <w:t>, for the Senate to assume we need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revisit this issue in a legal way and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 xml:space="preserve"> the President would not be authorized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act unless we pass some</w:t>
      </w:r>
    </w:p>
    <w:p w:rsidR="00407BE6" w:rsidRPr="00407BE6" w:rsidRDefault="00407BE6" w:rsidP="00407BE6">
      <w:proofErr w:type="gramStart"/>
      <w:r w:rsidRPr="00407BE6">
        <w:t>kind</w:t>
      </w:r>
      <w:proofErr w:type="gramEnd"/>
      <w:r w:rsidRPr="00407BE6">
        <w:t xml:space="preserve"> of legislation.</w:t>
      </w:r>
    </w:p>
    <w:p w:rsidR="00407BE6" w:rsidRPr="00407BE6" w:rsidRDefault="00407BE6" w:rsidP="00407BE6">
      <w:r w:rsidRPr="00407BE6">
        <w:lastRenderedPageBreak/>
        <w:t>I welcome the debate, as I said. If our</w:t>
      </w:r>
    </w:p>
    <w:p w:rsidR="00407BE6" w:rsidRPr="00407BE6" w:rsidRDefault="00407BE6" w:rsidP="00407BE6">
      <w:proofErr w:type="gramStart"/>
      <w:r w:rsidRPr="00407BE6">
        <w:t>colleagues</w:t>
      </w:r>
      <w:proofErr w:type="gramEnd"/>
      <w:r w:rsidRPr="00407BE6">
        <w:t xml:space="preserve"> wish to have that debate</w:t>
      </w:r>
    </w:p>
    <w:p w:rsidR="00407BE6" w:rsidRPr="00407BE6" w:rsidRDefault="00407BE6" w:rsidP="00407BE6">
      <w:proofErr w:type="gramStart"/>
      <w:r w:rsidRPr="00407BE6">
        <w:t>here</w:t>
      </w:r>
      <w:proofErr w:type="gramEnd"/>
      <w:r w:rsidRPr="00407BE6">
        <w:t xml:space="preserve"> on the Senate floor, I suggest it</w:t>
      </w:r>
    </w:p>
    <w:p w:rsidR="00407BE6" w:rsidRPr="00407BE6" w:rsidRDefault="00407BE6" w:rsidP="00407BE6">
      <w:proofErr w:type="gramStart"/>
      <w:r w:rsidRPr="00407BE6">
        <w:t>would</w:t>
      </w:r>
      <w:proofErr w:type="gramEnd"/>
      <w:r w:rsidRPr="00407BE6">
        <w:t xml:space="preserve"> be far better for us to acknowledge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President’s authority and to</w:t>
      </w:r>
    </w:p>
    <w:p w:rsidR="00407BE6" w:rsidRPr="00407BE6" w:rsidRDefault="00407BE6" w:rsidP="00407BE6">
      <w:proofErr w:type="gramStart"/>
      <w:r w:rsidRPr="00407BE6">
        <w:t>stand</w:t>
      </w:r>
      <w:proofErr w:type="gramEnd"/>
      <w:r w:rsidRPr="00407BE6">
        <w:t xml:space="preserve"> behind him in the decisions he</w:t>
      </w:r>
    </w:p>
    <w:p w:rsidR="00407BE6" w:rsidRPr="00407BE6" w:rsidRDefault="00407BE6" w:rsidP="00407BE6">
      <w:proofErr w:type="gramStart"/>
      <w:r w:rsidRPr="00407BE6">
        <w:t>makes</w:t>
      </w:r>
      <w:proofErr w:type="gramEnd"/>
      <w:r w:rsidRPr="00407BE6">
        <w:t>, knowing our support for his actions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support for the troops we are</w:t>
      </w:r>
    </w:p>
    <w:p w:rsidR="00407BE6" w:rsidRPr="00407BE6" w:rsidRDefault="00407BE6" w:rsidP="00407BE6">
      <w:proofErr w:type="gramStart"/>
      <w:r w:rsidRPr="00407BE6">
        <w:t>sending</w:t>
      </w:r>
      <w:proofErr w:type="gramEnd"/>
      <w:r w:rsidRPr="00407BE6">
        <w:t xml:space="preserve"> in harm’s way. The best thing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can do for those sons and daughters</w:t>
      </w:r>
    </w:p>
    <w:p w:rsidR="00407BE6" w:rsidRPr="00407BE6" w:rsidRDefault="00407BE6" w:rsidP="00407BE6">
      <w:proofErr w:type="gramStart"/>
      <w:r w:rsidRPr="00407BE6">
        <w:t>is</w:t>
      </w:r>
      <w:proofErr w:type="gramEnd"/>
      <w:r w:rsidRPr="00407BE6">
        <w:t xml:space="preserve"> not to continue to question and</w:t>
      </w:r>
    </w:p>
    <w:p w:rsidR="00407BE6" w:rsidRPr="00407BE6" w:rsidRDefault="00407BE6" w:rsidP="00407BE6">
      <w:proofErr w:type="gramStart"/>
      <w:r w:rsidRPr="00407BE6">
        <w:t>wring</w:t>
      </w:r>
      <w:proofErr w:type="gramEnd"/>
      <w:r w:rsidRPr="00407BE6">
        <w:t xml:space="preserve"> our hands and express self-doubt</w:t>
      </w:r>
    </w:p>
    <w:p w:rsidR="00407BE6" w:rsidRPr="00407BE6" w:rsidRDefault="00407BE6" w:rsidP="00407BE6">
      <w:proofErr w:type="gramStart"/>
      <w:r w:rsidRPr="00407BE6">
        <w:t>about</w:t>
      </w:r>
      <w:proofErr w:type="gramEnd"/>
      <w:r w:rsidRPr="00407BE6">
        <w:t xml:space="preserve"> what we are doing but to solemnly</w:t>
      </w:r>
    </w:p>
    <w:p w:rsidR="00407BE6" w:rsidRPr="00407BE6" w:rsidRDefault="00407BE6" w:rsidP="00407BE6">
      <w:proofErr w:type="gramStart"/>
      <w:r w:rsidRPr="00407BE6">
        <w:t>weigh</w:t>
      </w:r>
      <w:proofErr w:type="gramEnd"/>
      <w:r w:rsidRPr="00407BE6">
        <w:t xml:space="preserve"> all of the factors, make a</w:t>
      </w:r>
    </w:p>
    <w:p w:rsidR="00407BE6" w:rsidRPr="00407BE6" w:rsidRDefault="00407BE6" w:rsidP="00407BE6">
      <w:proofErr w:type="gramStart"/>
      <w:r w:rsidRPr="00407BE6">
        <w:t>judgment</w:t>
      </w:r>
      <w:proofErr w:type="gramEnd"/>
      <w:r w:rsidRPr="00407BE6">
        <w:t xml:space="preserve"> to support the President in</w:t>
      </w:r>
    </w:p>
    <w:p w:rsidR="00407BE6" w:rsidRPr="00407BE6" w:rsidRDefault="00407BE6" w:rsidP="00407BE6">
      <w:proofErr w:type="gramStart"/>
      <w:r w:rsidRPr="00407BE6">
        <w:t>his</w:t>
      </w:r>
      <w:proofErr w:type="gramEnd"/>
      <w:r w:rsidRPr="00407BE6">
        <w:t xml:space="preserve"> judgment, and then support those</w:t>
      </w:r>
    </w:p>
    <w:p w:rsidR="00407BE6" w:rsidRDefault="00407BE6" w:rsidP="00407BE6">
      <w:proofErr w:type="gramStart"/>
      <w:r w:rsidRPr="00407BE6">
        <w:t>troops</w:t>
      </w:r>
      <w:proofErr w:type="gramEnd"/>
      <w:r w:rsidRPr="00407BE6">
        <w:t xml:space="preserve"> when they are called upon to</w:t>
      </w:r>
    </w:p>
    <w:p w:rsidR="00407BE6" w:rsidRPr="00407BE6" w:rsidRDefault="00407BE6" w:rsidP="00407BE6">
      <w:proofErr w:type="gramStart"/>
      <w:r w:rsidRPr="00407BE6">
        <w:t>act</w:t>
      </w:r>
      <w:proofErr w:type="gramEnd"/>
      <w:r w:rsidRPr="00407BE6">
        <w:t>. That is the best way we can repay</w:t>
      </w:r>
    </w:p>
    <w:p w:rsidR="00407BE6" w:rsidRPr="00407BE6" w:rsidRDefault="00407BE6" w:rsidP="00407BE6">
      <w:proofErr w:type="gramStart"/>
      <w:r w:rsidRPr="00407BE6">
        <w:t>those</w:t>
      </w:r>
      <w:proofErr w:type="gramEnd"/>
      <w:r w:rsidRPr="00407BE6">
        <w:t xml:space="preserve"> who are willing to make that supreme</w:t>
      </w:r>
    </w:p>
    <w:p w:rsidR="00407BE6" w:rsidRPr="00407BE6" w:rsidRDefault="00407BE6" w:rsidP="00407BE6">
      <w:proofErr w:type="gramStart"/>
      <w:r w:rsidRPr="00407BE6">
        <w:t>sacrifice</w:t>
      </w:r>
      <w:proofErr w:type="gramEnd"/>
      <w:r w:rsidRPr="00407BE6">
        <w:t xml:space="preserve"> for that willingness on</w:t>
      </w:r>
    </w:p>
    <w:p w:rsidR="00407BE6" w:rsidRPr="00407BE6" w:rsidRDefault="00407BE6" w:rsidP="00407BE6">
      <w:proofErr w:type="gramStart"/>
      <w:r w:rsidRPr="00407BE6">
        <w:t>their</w:t>
      </w:r>
      <w:proofErr w:type="gramEnd"/>
      <w:r w:rsidRPr="00407BE6">
        <w:t xml:space="preserve"> part.</w:t>
      </w:r>
    </w:p>
    <w:p w:rsidR="00407BE6" w:rsidRPr="00407BE6" w:rsidRDefault="00407BE6" w:rsidP="00407BE6">
      <w:r w:rsidRPr="00407BE6">
        <w:t>I solemnly hope as we debate these</w:t>
      </w:r>
    </w:p>
    <w:p w:rsidR="00407BE6" w:rsidRPr="00407BE6" w:rsidRDefault="00407BE6" w:rsidP="00407BE6">
      <w:proofErr w:type="gramStart"/>
      <w:r w:rsidRPr="00407BE6">
        <w:t>issues</w:t>
      </w:r>
      <w:proofErr w:type="gramEnd"/>
      <w:r w:rsidRPr="00407BE6">
        <w:t>, we can do so in that spirit, in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spirit of the sacrifice our troops are</w:t>
      </w:r>
    </w:p>
    <w:p w:rsidR="00407BE6" w:rsidRPr="00407BE6" w:rsidRDefault="00407BE6" w:rsidP="00407BE6">
      <w:proofErr w:type="gramStart"/>
      <w:r w:rsidRPr="00407BE6">
        <w:t>willing</w:t>
      </w:r>
      <w:proofErr w:type="gramEnd"/>
      <w:r w:rsidRPr="00407BE6">
        <w:t xml:space="preserve"> to make, and that the debate be</w:t>
      </w:r>
    </w:p>
    <w:p w:rsidR="00407BE6" w:rsidRPr="00407BE6" w:rsidRDefault="00407BE6" w:rsidP="00407BE6">
      <w:proofErr w:type="gramStart"/>
      <w:r w:rsidRPr="00407BE6">
        <w:lastRenderedPageBreak/>
        <w:t>as</w:t>
      </w:r>
      <w:proofErr w:type="gramEnd"/>
      <w:r w:rsidRPr="00407BE6">
        <w:t xml:space="preserve"> serious, as analytical, and as nonpartisan</w:t>
      </w:r>
    </w:p>
    <w:p w:rsidR="00407BE6" w:rsidRPr="00407BE6" w:rsidRDefault="00407BE6" w:rsidP="00407BE6">
      <w:proofErr w:type="gramStart"/>
      <w:r w:rsidRPr="00407BE6">
        <w:t>as</w:t>
      </w:r>
      <w:proofErr w:type="gramEnd"/>
      <w:r w:rsidRPr="00407BE6">
        <w:t xml:space="preserve"> much as we can make that</w:t>
      </w:r>
    </w:p>
    <w:p w:rsidR="00407BE6" w:rsidRPr="00407BE6" w:rsidRDefault="00407BE6" w:rsidP="00407BE6">
      <w:proofErr w:type="gramStart"/>
      <w:r w:rsidRPr="00407BE6">
        <w:t>kind</w:t>
      </w:r>
      <w:proofErr w:type="gramEnd"/>
      <w:r w:rsidRPr="00407BE6">
        <w:t xml:space="preserve"> of debate, but when the time</w:t>
      </w:r>
    </w:p>
    <w:p w:rsidR="00407BE6" w:rsidRPr="00407BE6" w:rsidRDefault="00407BE6" w:rsidP="00407BE6">
      <w:proofErr w:type="gramStart"/>
      <w:r w:rsidRPr="00407BE6">
        <w:t>comes</w:t>
      </w:r>
      <w:proofErr w:type="gramEnd"/>
      <w:r w:rsidRPr="00407BE6">
        <w:t xml:space="preserve"> that every one of us will support</w:t>
      </w:r>
    </w:p>
    <w:p w:rsidR="00407BE6" w:rsidRDefault="00407BE6" w:rsidP="00407BE6">
      <w:proofErr w:type="gramStart"/>
      <w:r w:rsidRPr="00407BE6">
        <w:t>the</w:t>
      </w:r>
      <w:proofErr w:type="gramEnd"/>
      <w:r w:rsidRPr="00407BE6">
        <w:t xml:space="preserve"> President and our troops.</w:t>
      </w:r>
    </w:p>
    <w:p w:rsidR="00407BE6" w:rsidRPr="00407BE6" w:rsidRDefault="00407BE6" w:rsidP="00407BE6">
      <w:r w:rsidRPr="00407BE6">
        <w:t>Mr. President, if I could respond</w:t>
      </w:r>
    </w:p>
    <w:p w:rsidR="00407BE6" w:rsidRPr="00407BE6" w:rsidRDefault="00407BE6" w:rsidP="00407BE6">
      <w:proofErr w:type="gramStart"/>
      <w:r w:rsidRPr="00407BE6">
        <w:t>to</w:t>
      </w:r>
      <w:proofErr w:type="gramEnd"/>
      <w:r w:rsidRPr="00407BE6">
        <w:t xml:space="preserve"> the Senator from Pennsylvania,</w:t>
      </w:r>
    </w:p>
    <w:p w:rsidR="00407BE6" w:rsidRPr="00407BE6" w:rsidRDefault="00407BE6" w:rsidP="00407BE6">
      <w:r w:rsidRPr="00407BE6">
        <w:t>I don’t want to characterize</w:t>
      </w:r>
    </w:p>
    <w:p w:rsidR="00407BE6" w:rsidRPr="00407BE6" w:rsidRDefault="00407BE6" w:rsidP="00407BE6">
      <w:proofErr w:type="gramStart"/>
      <w:r w:rsidRPr="00407BE6">
        <w:t>Senator KENNEDY’s response to that.</w:t>
      </w:r>
      <w:proofErr w:type="gramEnd"/>
    </w:p>
    <w:p w:rsidR="00407BE6" w:rsidRPr="00407BE6" w:rsidRDefault="00407BE6" w:rsidP="00407BE6">
      <w:r w:rsidRPr="00407BE6">
        <w:t>He made his statement. The essence of</w:t>
      </w:r>
    </w:p>
    <w:p w:rsidR="00407BE6" w:rsidRPr="00407BE6" w:rsidRDefault="00407BE6" w:rsidP="00407BE6">
      <w:proofErr w:type="gramStart"/>
      <w:r w:rsidRPr="00407BE6">
        <w:t>one</w:t>
      </w:r>
      <w:proofErr w:type="gramEnd"/>
      <w:r w:rsidRPr="00407BE6">
        <w:t xml:space="preserve"> of the things he said was things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changed since we debated this.</w:t>
      </w:r>
    </w:p>
    <w:p w:rsidR="00407BE6" w:rsidRPr="00407BE6" w:rsidRDefault="00407BE6" w:rsidP="00407BE6">
      <w:r w:rsidRPr="00407BE6">
        <w:t>From his perspective, he said things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changed. One of the things he said</w:t>
      </w:r>
    </w:p>
    <w:p w:rsidR="00407BE6" w:rsidRPr="00407BE6" w:rsidRDefault="00407BE6" w:rsidP="00407BE6">
      <w:proofErr w:type="gramStart"/>
      <w:r w:rsidRPr="00407BE6">
        <w:t>was</w:t>
      </w:r>
      <w:proofErr w:type="gramEnd"/>
      <w:r w:rsidRPr="00407BE6">
        <w:t xml:space="preserve"> inspectors had not been able to</w:t>
      </w:r>
    </w:p>
    <w:p w:rsidR="00407BE6" w:rsidRPr="00407BE6" w:rsidRDefault="00407BE6" w:rsidP="00407BE6">
      <w:proofErr w:type="gramStart"/>
      <w:r w:rsidRPr="00407BE6">
        <w:t>find</w:t>
      </w:r>
      <w:proofErr w:type="gramEnd"/>
      <w:r w:rsidRPr="00407BE6">
        <w:t xml:space="preserve"> anything.</w:t>
      </w:r>
    </w:p>
    <w:p w:rsidR="00407BE6" w:rsidRPr="00407BE6" w:rsidRDefault="00407BE6" w:rsidP="00407BE6">
      <w:r w:rsidRPr="00407BE6">
        <w:t>I would respond to that in two quick</w:t>
      </w:r>
    </w:p>
    <w:p w:rsidR="00407BE6" w:rsidRPr="00407BE6" w:rsidRDefault="00407BE6" w:rsidP="00407BE6">
      <w:proofErr w:type="gramStart"/>
      <w:r w:rsidRPr="00407BE6">
        <w:t>ways</w:t>
      </w:r>
      <w:proofErr w:type="gramEnd"/>
      <w:r w:rsidRPr="00407BE6">
        <w:t>.</w:t>
      </w:r>
    </w:p>
    <w:p w:rsidR="00407BE6" w:rsidRPr="00407BE6" w:rsidRDefault="00407BE6" w:rsidP="00407BE6">
      <w:r w:rsidRPr="00407BE6">
        <w:t>First of all, the U.N. inspectors have</w:t>
      </w:r>
    </w:p>
    <w:p w:rsidR="00407BE6" w:rsidRPr="00407BE6" w:rsidRDefault="00407BE6" w:rsidP="00407BE6">
      <w:proofErr w:type="gramStart"/>
      <w:r w:rsidRPr="00407BE6">
        <w:t>determined</w:t>
      </w:r>
      <w:proofErr w:type="gramEnd"/>
      <w:r w:rsidRPr="00407BE6">
        <w:t xml:space="preserve"> Iraq is not voluntarily disarming</w:t>
      </w:r>
    </w:p>
    <w:p w:rsidR="00407BE6" w:rsidRPr="00407BE6" w:rsidRDefault="00407BE6" w:rsidP="00407BE6">
      <w:proofErr w:type="gramStart"/>
      <w:r w:rsidRPr="00407BE6">
        <w:t>as</w:t>
      </w:r>
      <w:proofErr w:type="gramEnd"/>
      <w:r w:rsidRPr="00407BE6">
        <w:t xml:space="preserve"> required by United Nations</w:t>
      </w:r>
    </w:p>
    <w:p w:rsidR="00407BE6" w:rsidRPr="00407BE6" w:rsidRDefault="00407BE6" w:rsidP="00407BE6">
      <w:proofErr w:type="gramStart"/>
      <w:r w:rsidRPr="00407BE6">
        <w:t>Resolution 1441.</w:t>
      </w:r>
      <w:proofErr w:type="gramEnd"/>
      <w:r w:rsidRPr="00407BE6">
        <w:t xml:space="preserve"> Quoting Hans Blix,</w:t>
      </w:r>
    </w:p>
    <w:p w:rsidR="00407BE6" w:rsidRDefault="00407BE6" w:rsidP="00407BE6">
      <w:proofErr w:type="gramStart"/>
      <w:r w:rsidRPr="00407BE6">
        <w:t>head</w:t>
      </w:r>
      <w:proofErr w:type="gramEnd"/>
      <w:r w:rsidRPr="00407BE6">
        <w:t xml:space="preserve"> of the inspector team:</w:t>
      </w:r>
    </w:p>
    <w:p w:rsidR="00407BE6" w:rsidRPr="00407BE6" w:rsidRDefault="00407BE6" w:rsidP="00407BE6">
      <w:r w:rsidRPr="00407BE6">
        <w:t>If I could respond to the</w:t>
      </w:r>
    </w:p>
    <w:p w:rsidR="00407BE6" w:rsidRPr="00407BE6" w:rsidRDefault="00407BE6" w:rsidP="00407BE6">
      <w:r w:rsidRPr="00407BE6">
        <w:t>Senator from Pennsylvania, some of</w:t>
      </w:r>
    </w:p>
    <w:p w:rsidR="00407BE6" w:rsidRPr="00407BE6" w:rsidRDefault="00407BE6" w:rsidP="00407BE6">
      <w:proofErr w:type="gramStart"/>
      <w:r w:rsidRPr="00407BE6">
        <w:lastRenderedPageBreak/>
        <w:t>the</w:t>
      </w:r>
      <w:proofErr w:type="gramEnd"/>
      <w:r w:rsidRPr="00407BE6">
        <w:t xml:space="preserve"> best evidence of what has changed</w:t>
      </w:r>
    </w:p>
    <w:p w:rsidR="00407BE6" w:rsidRPr="00407BE6" w:rsidRDefault="00407BE6" w:rsidP="00407BE6">
      <w:proofErr w:type="gramStart"/>
      <w:r w:rsidRPr="00407BE6">
        <w:t>or</w:t>
      </w:r>
      <w:proofErr w:type="gramEnd"/>
      <w:r w:rsidRPr="00407BE6">
        <w:t xml:space="preserve"> what hasn’t changed comes from</w:t>
      </w:r>
    </w:p>
    <w:p w:rsidR="00407BE6" w:rsidRPr="00407BE6" w:rsidRDefault="00407BE6" w:rsidP="00407BE6">
      <w:r w:rsidRPr="00407BE6">
        <w:t>Secretary Powell’s comments on the</w:t>
      </w:r>
    </w:p>
    <w:p w:rsidR="00407BE6" w:rsidRPr="00407BE6" w:rsidRDefault="00407BE6" w:rsidP="00407BE6">
      <w:proofErr w:type="gramStart"/>
      <w:r w:rsidRPr="00407BE6">
        <w:t>United Nations report.</w:t>
      </w:r>
      <w:proofErr w:type="gramEnd"/>
      <w:r w:rsidRPr="00407BE6">
        <w:t xml:space="preserve"> Here is what he</w:t>
      </w:r>
    </w:p>
    <w:p w:rsidR="00407BE6" w:rsidRDefault="00407BE6" w:rsidP="00407BE6">
      <w:proofErr w:type="gramStart"/>
      <w:r w:rsidRPr="00407BE6">
        <w:t>said</w:t>
      </w:r>
      <w:proofErr w:type="gramEnd"/>
      <w:r w:rsidRPr="00407BE6">
        <w:t>:</w:t>
      </w:r>
    </w:p>
    <w:p w:rsidR="00407BE6" w:rsidRPr="00407BE6" w:rsidRDefault="00407BE6" w:rsidP="00407BE6">
      <w:r w:rsidRPr="00407BE6">
        <w:t>If I may further respond to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Senator from Pennsylvania, this is</w:t>
      </w:r>
    </w:p>
    <w:p w:rsidR="00407BE6" w:rsidRPr="00407BE6" w:rsidRDefault="00407BE6" w:rsidP="00407BE6">
      <w:proofErr w:type="gramStart"/>
      <w:r w:rsidRPr="00407BE6">
        <w:t>not</w:t>
      </w:r>
      <w:proofErr w:type="gramEnd"/>
      <w:r w:rsidRPr="00407BE6">
        <w:t xml:space="preserve"> just our view, Secretary Powell’s</w:t>
      </w:r>
    </w:p>
    <w:p w:rsidR="00407BE6" w:rsidRPr="00407BE6" w:rsidRDefault="00407BE6" w:rsidP="00407BE6">
      <w:proofErr w:type="gramStart"/>
      <w:r w:rsidRPr="00407BE6">
        <w:t>view</w:t>
      </w:r>
      <w:proofErr w:type="gramEnd"/>
      <w:r w:rsidRPr="00407BE6">
        <w:t>, or President Bush’s view. The letter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saw in today’s Wall Street Journal</w:t>
      </w:r>
    </w:p>
    <w:p w:rsidR="00407BE6" w:rsidRPr="00407BE6" w:rsidRDefault="00407BE6" w:rsidP="00407BE6">
      <w:proofErr w:type="gramStart"/>
      <w:r w:rsidRPr="00407BE6">
        <w:t>by</w:t>
      </w:r>
      <w:proofErr w:type="gramEnd"/>
      <w:r w:rsidRPr="00407BE6">
        <w:t xml:space="preserve"> prestigious leaders in countries</w:t>
      </w:r>
    </w:p>
    <w:p w:rsidR="00407BE6" w:rsidRPr="00407BE6" w:rsidRDefault="00407BE6" w:rsidP="00407BE6">
      <w:proofErr w:type="gramStart"/>
      <w:r w:rsidRPr="00407BE6">
        <w:t>such</w:t>
      </w:r>
      <w:proofErr w:type="gramEnd"/>
      <w:r w:rsidRPr="00407BE6">
        <w:t xml:space="preserve"> as Great Britain, Portugal, Italy,</w:t>
      </w:r>
    </w:p>
    <w:p w:rsidR="00407BE6" w:rsidRDefault="00407BE6" w:rsidP="00407BE6">
      <w:proofErr w:type="gramStart"/>
      <w:r w:rsidRPr="00407BE6">
        <w:t>and</w:t>
      </w:r>
      <w:proofErr w:type="gramEnd"/>
      <w:r w:rsidRPr="00407BE6">
        <w:t xml:space="preserve"> the Czech Republic said this:</w:t>
      </w:r>
    </w:p>
    <w:p w:rsidR="00407BE6" w:rsidRPr="00407BE6" w:rsidRDefault="00407BE6" w:rsidP="00407BE6">
      <w:r w:rsidRPr="00407BE6">
        <w:t>Mr. President, I say to the</w:t>
      </w:r>
    </w:p>
    <w:p w:rsidR="00407BE6" w:rsidRPr="00407BE6" w:rsidRDefault="00407BE6" w:rsidP="00407BE6">
      <w:r w:rsidRPr="00407BE6">
        <w:t>Senator from Pennsylvania, that is exactly</w:t>
      </w:r>
    </w:p>
    <w:p w:rsidR="00407BE6" w:rsidRPr="00407BE6" w:rsidRDefault="00407BE6" w:rsidP="00407BE6">
      <w:proofErr w:type="gramStart"/>
      <w:r w:rsidRPr="00407BE6">
        <w:t>right</w:t>
      </w:r>
      <w:proofErr w:type="gramEnd"/>
      <w:r w:rsidRPr="00407BE6">
        <w:t>. The analogy is a good one.</w:t>
      </w:r>
    </w:p>
    <w:p w:rsidR="00407BE6" w:rsidRPr="00407BE6" w:rsidRDefault="00407BE6" w:rsidP="00407BE6">
      <w:r w:rsidRPr="00407BE6">
        <w:t>It is somewhat similar to what Secretary</w:t>
      </w:r>
    </w:p>
    <w:p w:rsidR="00407BE6" w:rsidRPr="00407BE6" w:rsidRDefault="00407BE6" w:rsidP="00407BE6">
      <w:r w:rsidRPr="00407BE6">
        <w:t>Powell has said. If I can find</w:t>
      </w:r>
    </w:p>
    <w:p w:rsidR="00407BE6" w:rsidRPr="00407BE6" w:rsidRDefault="00407BE6" w:rsidP="00407BE6">
      <w:proofErr w:type="gramStart"/>
      <w:r w:rsidRPr="00407BE6">
        <w:t>that</w:t>
      </w:r>
      <w:proofErr w:type="gramEnd"/>
      <w:r w:rsidRPr="00407BE6">
        <w:t>, I will put it in the RECORD right</w:t>
      </w:r>
    </w:p>
    <w:p w:rsidR="00407BE6" w:rsidRPr="00407BE6" w:rsidRDefault="00407BE6" w:rsidP="00407BE6">
      <w:proofErr w:type="gramStart"/>
      <w:r w:rsidRPr="00407BE6">
        <w:t>here</w:t>
      </w:r>
      <w:proofErr w:type="gramEnd"/>
      <w:r w:rsidRPr="00407BE6">
        <w:t>.</w:t>
      </w:r>
    </w:p>
    <w:p w:rsidR="00407BE6" w:rsidRPr="00407BE6" w:rsidRDefault="00407BE6" w:rsidP="00407BE6">
      <w:r w:rsidRPr="00407BE6">
        <w:t>But it is also interesting that not</w:t>
      </w:r>
    </w:p>
    <w:p w:rsidR="00407BE6" w:rsidRPr="00407BE6" w:rsidRDefault="00407BE6" w:rsidP="00407BE6">
      <w:proofErr w:type="gramStart"/>
      <w:r w:rsidRPr="00407BE6">
        <w:t>only</w:t>
      </w:r>
      <w:proofErr w:type="gramEnd"/>
      <w:r w:rsidRPr="00407BE6">
        <w:t xml:space="preserve"> is their job not to be a detective</w:t>
      </w:r>
    </w:p>
    <w:p w:rsidR="00407BE6" w:rsidRPr="00407BE6" w:rsidRDefault="00407BE6" w:rsidP="00407BE6">
      <w:proofErr w:type="gramStart"/>
      <w:r w:rsidRPr="00407BE6">
        <w:t>but</w:t>
      </w:r>
      <w:proofErr w:type="gramEnd"/>
      <w:r w:rsidRPr="00407BE6">
        <w:t>, rather, to verify voluntary compliance.</w:t>
      </w:r>
    </w:p>
    <w:p w:rsidR="00407BE6" w:rsidRPr="00407BE6" w:rsidRDefault="00407BE6" w:rsidP="00407BE6">
      <w:r w:rsidRPr="00407BE6">
        <w:t>But since the resolution, passed</w:t>
      </w:r>
    </w:p>
    <w:p w:rsidR="00407BE6" w:rsidRPr="00407BE6" w:rsidRDefault="00407BE6" w:rsidP="00407BE6">
      <w:proofErr w:type="gramStart"/>
      <w:r w:rsidRPr="00407BE6">
        <w:t>by</w:t>
      </w:r>
      <w:proofErr w:type="gramEnd"/>
      <w:r w:rsidRPr="00407BE6">
        <w:t xml:space="preserve"> the Senate, authorizing the President</w:t>
      </w:r>
    </w:p>
    <w:p w:rsidR="00407BE6" w:rsidRPr="00407BE6" w:rsidRDefault="00407BE6" w:rsidP="00407BE6">
      <w:proofErr w:type="gramStart"/>
      <w:r w:rsidRPr="00407BE6">
        <w:lastRenderedPageBreak/>
        <w:t>to</w:t>
      </w:r>
      <w:proofErr w:type="gramEnd"/>
      <w:r w:rsidRPr="00407BE6">
        <w:t xml:space="preserve"> use force if necessary, here is</w:t>
      </w:r>
    </w:p>
    <w:p w:rsidR="00407BE6" w:rsidRPr="00407BE6" w:rsidRDefault="00407BE6" w:rsidP="00407BE6">
      <w:proofErr w:type="gramStart"/>
      <w:r w:rsidRPr="00407BE6">
        <w:t>what</w:t>
      </w:r>
      <w:proofErr w:type="gramEnd"/>
      <w:r w:rsidRPr="00407BE6">
        <w:t xml:space="preserve"> has happened: The inspectors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not have been able to interview</w:t>
      </w:r>
    </w:p>
    <w:p w:rsidR="00407BE6" w:rsidRPr="00407BE6" w:rsidRDefault="00407BE6" w:rsidP="00407BE6">
      <w:proofErr w:type="gramStart"/>
      <w:r w:rsidRPr="00407BE6">
        <w:t>any</w:t>
      </w:r>
      <w:proofErr w:type="gramEnd"/>
      <w:r w:rsidRPr="00407BE6">
        <w:t xml:space="preserve"> Iraqis in private. The inspectors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still not received from Iraq a full</w:t>
      </w:r>
    </w:p>
    <w:p w:rsidR="00407BE6" w:rsidRPr="00407BE6" w:rsidRDefault="00407BE6" w:rsidP="00407BE6">
      <w:proofErr w:type="gramStart"/>
      <w:r w:rsidRPr="00407BE6">
        <w:t>list</w:t>
      </w:r>
      <w:proofErr w:type="gramEnd"/>
      <w:r w:rsidRPr="00407BE6">
        <w:t xml:space="preserve"> of Iraqi personnel involved with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WMD programs. The inspectors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not been able to employ aerial</w:t>
      </w:r>
    </w:p>
    <w:p w:rsidR="00407BE6" w:rsidRPr="00407BE6" w:rsidRDefault="00407BE6" w:rsidP="00407BE6">
      <w:proofErr w:type="gramStart"/>
      <w:r w:rsidRPr="00407BE6">
        <w:t>surveillance</w:t>
      </w:r>
      <w:proofErr w:type="gramEnd"/>
      <w:r w:rsidRPr="00407BE6">
        <w:t>. They will not guarantee</w:t>
      </w:r>
    </w:p>
    <w:p w:rsidR="00407BE6" w:rsidRPr="00407BE6" w:rsidRDefault="00407BE6" w:rsidP="00407BE6">
      <w:proofErr w:type="gramStart"/>
      <w:r w:rsidRPr="00407BE6">
        <w:t>the</w:t>
      </w:r>
      <w:proofErr w:type="gramEnd"/>
      <w:r w:rsidRPr="00407BE6">
        <w:t xml:space="preserve"> safety of the U–2 planes. In fact,</w:t>
      </w:r>
    </w:p>
    <w:p w:rsidR="00407BE6" w:rsidRPr="00407BE6" w:rsidRDefault="00407BE6" w:rsidP="00407BE6">
      <w:proofErr w:type="gramStart"/>
      <w:r w:rsidRPr="00407BE6">
        <w:t>they</w:t>
      </w:r>
      <w:proofErr w:type="gramEnd"/>
      <w:r w:rsidRPr="00407BE6">
        <w:t xml:space="preserve"> shoot at our pilots every day as</w:t>
      </w:r>
    </w:p>
    <w:p w:rsidR="00407BE6" w:rsidRPr="00407BE6" w:rsidRDefault="00407BE6" w:rsidP="00407BE6">
      <w:proofErr w:type="gramStart"/>
      <w:r w:rsidRPr="00407BE6">
        <w:t>we</w:t>
      </w:r>
      <w:proofErr w:type="gramEnd"/>
      <w:r w:rsidRPr="00407BE6">
        <w:t xml:space="preserve"> try to </w:t>
      </w:r>
      <w:proofErr w:type="spellStart"/>
      <w:r w:rsidRPr="00407BE6">
        <w:t>surveil</w:t>
      </w:r>
      <w:proofErr w:type="spellEnd"/>
      <w:r w:rsidRPr="00407BE6">
        <w:t xml:space="preserve"> their country. Inspectors</w:t>
      </w:r>
    </w:p>
    <w:p w:rsidR="00407BE6" w:rsidRPr="00407BE6" w:rsidRDefault="00407BE6" w:rsidP="00407BE6">
      <w:proofErr w:type="gramStart"/>
      <w:r w:rsidRPr="00407BE6">
        <w:t>have</w:t>
      </w:r>
      <w:proofErr w:type="gramEnd"/>
      <w:r w:rsidRPr="00407BE6">
        <w:t xml:space="preserve"> caught Iraqis concealing top</w:t>
      </w:r>
    </w:p>
    <w:p w:rsidR="00407BE6" w:rsidRPr="00407BE6" w:rsidRDefault="00407BE6" w:rsidP="00407BE6">
      <w:proofErr w:type="gramStart"/>
      <w:r w:rsidRPr="00407BE6">
        <w:t>secret</w:t>
      </w:r>
      <w:proofErr w:type="gramEnd"/>
      <w:r w:rsidRPr="00407BE6">
        <w:t xml:space="preserve"> information. Inspectors have</w:t>
      </w:r>
    </w:p>
    <w:p w:rsidR="00407BE6" w:rsidRPr="00407BE6" w:rsidRDefault="00407BE6" w:rsidP="00407BE6">
      <w:proofErr w:type="gramStart"/>
      <w:r w:rsidRPr="00407BE6">
        <w:t>evidence</w:t>
      </w:r>
      <w:proofErr w:type="gramEnd"/>
      <w:r w:rsidRPr="00407BE6">
        <w:t xml:space="preserve"> that Iraq has moved or hidden</w:t>
      </w:r>
    </w:p>
    <w:p w:rsidR="00407BE6" w:rsidRPr="00407BE6" w:rsidRDefault="00407BE6" w:rsidP="00407BE6">
      <w:proofErr w:type="gramStart"/>
      <w:r w:rsidRPr="00407BE6">
        <w:t>items</w:t>
      </w:r>
      <w:proofErr w:type="gramEnd"/>
      <w:r w:rsidRPr="00407BE6">
        <w:t xml:space="preserve"> at sites just prior to inspection</w:t>
      </w:r>
    </w:p>
    <w:p w:rsidR="00407BE6" w:rsidRPr="00407BE6" w:rsidRDefault="00407BE6" w:rsidP="00407BE6">
      <w:proofErr w:type="gramStart"/>
      <w:r w:rsidRPr="00407BE6">
        <w:t>visits</w:t>
      </w:r>
      <w:proofErr w:type="gramEnd"/>
      <w:r w:rsidRPr="00407BE6">
        <w:t>. And, of course, Iraq did not provide</w:t>
      </w:r>
    </w:p>
    <w:p w:rsidR="00407BE6" w:rsidRPr="00407BE6" w:rsidRDefault="00407BE6" w:rsidP="00407BE6">
      <w:proofErr w:type="gramStart"/>
      <w:r w:rsidRPr="00407BE6">
        <w:t>a</w:t>
      </w:r>
      <w:proofErr w:type="gramEnd"/>
      <w:r w:rsidRPr="00407BE6">
        <w:t xml:space="preserve"> complete declaration of the</w:t>
      </w:r>
    </w:p>
    <w:p w:rsidR="00407BE6" w:rsidRPr="00407BE6" w:rsidRDefault="00407BE6" w:rsidP="00407BE6">
      <w:r w:rsidRPr="00407BE6">
        <w:t>WMD program as it is required to do.</w:t>
      </w:r>
    </w:p>
    <w:p w:rsidR="00407BE6" w:rsidRPr="00407BE6" w:rsidRDefault="00407BE6" w:rsidP="00407BE6">
      <w:r w:rsidRPr="00407BE6">
        <w:t>So as to the question of what has</w:t>
      </w:r>
    </w:p>
    <w:p w:rsidR="00407BE6" w:rsidRPr="00407BE6" w:rsidRDefault="00407BE6" w:rsidP="00407BE6">
      <w:proofErr w:type="gramStart"/>
      <w:r w:rsidRPr="00407BE6">
        <w:t>changed</w:t>
      </w:r>
      <w:proofErr w:type="gramEnd"/>
      <w:r w:rsidRPr="00407BE6">
        <w:t xml:space="preserve"> with respect to inspections, it</w:t>
      </w:r>
    </w:p>
    <w:p w:rsidR="00407BE6" w:rsidRDefault="00407BE6" w:rsidP="00407BE6">
      <w:proofErr w:type="gramStart"/>
      <w:r w:rsidRPr="00407BE6">
        <w:t>is</w:t>
      </w:r>
      <w:proofErr w:type="gramEnd"/>
      <w:r w:rsidRPr="00407BE6">
        <w:t xml:space="preserve"> all bad news, not good news.</w:t>
      </w:r>
    </w:p>
    <w:p w:rsidR="00361B9B" w:rsidRPr="00361B9B" w:rsidRDefault="00361B9B" w:rsidP="00361B9B">
      <w:r w:rsidRPr="00361B9B">
        <w:t xml:space="preserve">Might I just make one </w:t>
      </w:r>
      <w:proofErr w:type="gramStart"/>
      <w:r w:rsidRPr="00361B9B">
        <w:t>final</w:t>
      </w:r>
      <w:proofErr w:type="gramEnd"/>
    </w:p>
    <w:p w:rsidR="00407BE6" w:rsidRDefault="00361B9B" w:rsidP="00361B9B">
      <w:proofErr w:type="gramStart"/>
      <w:r w:rsidRPr="00361B9B">
        <w:t>comment</w:t>
      </w:r>
      <w:proofErr w:type="gramEnd"/>
      <w:r w:rsidRPr="00361B9B">
        <w:t xml:space="preserve"> to the Senator from Pennsylvania?</w:t>
      </w:r>
    </w:p>
    <w:p w:rsidR="00361B9B" w:rsidRPr="00361B9B" w:rsidRDefault="00361B9B" w:rsidP="00361B9B">
      <w:r w:rsidRPr="00361B9B">
        <w:t>I did find what I was looking</w:t>
      </w:r>
    </w:p>
    <w:p w:rsidR="00361B9B" w:rsidRPr="00361B9B" w:rsidRDefault="00361B9B" w:rsidP="00361B9B">
      <w:proofErr w:type="gramStart"/>
      <w:r w:rsidRPr="00361B9B">
        <w:lastRenderedPageBreak/>
        <w:t>for</w:t>
      </w:r>
      <w:proofErr w:type="gramEnd"/>
      <w:r w:rsidRPr="00361B9B">
        <w:t>. The Senator has made exactly</w:t>
      </w:r>
    </w:p>
    <w:p w:rsidR="00361B9B" w:rsidRPr="00361B9B" w:rsidRDefault="00361B9B" w:rsidP="00361B9B">
      <w:proofErr w:type="gramStart"/>
      <w:r w:rsidRPr="00361B9B">
        <w:t>the</w:t>
      </w:r>
      <w:proofErr w:type="gramEnd"/>
      <w:r w:rsidRPr="00361B9B">
        <w:t xml:space="preserve"> right point. Inspectors can verify</w:t>
      </w:r>
    </w:p>
    <w:p w:rsidR="00361B9B" w:rsidRPr="00361B9B" w:rsidRDefault="00361B9B" w:rsidP="00361B9B">
      <w:proofErr w:type="gramStart"/>
      <w:r w:rsidRPr="00361B9B">
        <w:t>someone</w:t>
      </w:r>
      <w:proofErr w:type="gramEnd"/>
      <w:r w:rsidRPr="00361B9B">
        <w:t xml:space="preserve"> who wants to be in voluntary</w:t>
      </w:r>
    </w:p>
    <w:p w:rsidR="00361B9B" w:rsidRPr="00361B9B" w:rsidRDefault="00361B9B" w:rsidP="00361B9B">
      <w:proofErr w:type="gramStart"/>
      <w:r w:rsidRPr="00361B9B">
        <w:t>compliance</w:t>
      </w:r>
      <w:proofErr w:type="gramEnd"/>
      <w:r w:rsidRPr="00361B9B">
        <w:t>, but inspectors cannot find</w:t>
      </w:r>
    </w:p>
    <w:p w:rsidR="00361B9B" w:rsidRPr="00361B9B" w:rsidRDefault="00361B9B" w:rsidP="00361B9B">
      <w:proofErr w:type="gramStart"/>
      <w:r w:rsidRPr="00361B9B">
        <w:t>something</w:t>
      </w:r>
      <w:proofErr w:type="gramEnd"/>
      <w:r w:rsidRPr="00361B9B">
        <w:t xml:space="preserve"> you are trying to hide. Two</w:t>
      </w:r>
    </w:p>
    <w:p w:rsidR="00361B9B" w:rsidRPr="00361B9B" w:rsidRDefault="00361B9B" w:rsidP="00361B9B">
      <w:proofErr w:type="gramStart"/>
      <w:r w:rsidRPr="00361B9B">
        <w:t>comments</w:t>
      </w:r>
      <w:proofErr w:type="gramEnd"/>
      <w:r w:rsidRPr="00361B9B">
        <w:t>. Secretary Wolfowitz said,</w:t>
      </w:r>
    </w:p>
    <w:p w:rsidR="00361B9B" w:rsidRDefault="00361B9B" w:rsidP="00361B9B">
      <w:proofErr w:type="gramStart"/>
      <w:r w:rsidRPr="00361B9B">
        <w:t>on</w:t>
      </w:r>
      <w:proofErr w:type="gramEnd"/>
      <w:r w:rsidRPr="00361B9B">
        <w:t xml:space="preserve"> January 23:</w:t>
      </w:r>
    </w:p>
    <w:p w:rsidR="00361B9B" w:rsidRPr="00361B9B" w:rsidRDefault="00361B9B" w:rsidP="00361B9B">
      <w:r w:rsidRPr="00361B9B">
        <w:t>Then Secretary Powell had said this</w:t>
      </w:r>
    </w:p>
    <w:p w:rsidR="00361B9B" w:rsidRDefault="00361B9B" w:rsidP="00361B9B">
      <w:proofErr w:type="gramStart"/>
      <w:r w:rsidRPr="00361B9B">
        <w:t>in</w:t>
      </w:r>
      <w:proofErr w:type="gramEnd"/>
      <w:r w:rsidRPr="00361B9B">
        <w:t xml:space="preserve"> the Washington Post a week ago:</w:t>
      </w:r>
    </w:p>
    <w:p w:rsidR="00361B9B" w:rsidRDefault="00361B9B" w:rsidP="00361B9B">
      <w:bookmarkStart w:id="0" w:name="_GoBack"/>
      <w:bookmarkEnd w:id="0"/>
    </w:p>
    <w:sectPr w:rsidR="00361B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281" w:rsidRDefault="007D6281" w:rsidP="00407BE6">
      <w:pPr>
        <w:spacing w:after="0" w:line="240" w:lineRule="auto"/>
      </w:pPr>
      <w:r>
        <w:separator/>
      </w:r>
    </w:p>
  </w:endnote>
  <w:endnote w:type="continuationSeparator" w:id="0">
    <w:p w:rsidR="007D6281" w:rsidRDefault="007D6281" w:rsidP="00407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281" w:rsidRDefault="007D6281" w:rsidP="00407BE6">
      <w:pPr>
        <w:spacing w:after="0" w:line="240" w:lineRule="auto"/>
      </w:pPr>
      <w:r>
        <w:separator/>
      </w:r>
    </w:p>
  </w:footnote>
  <w:footnote w:type="continuationSeparator" w:id="0">
    <w:p w:rsidR="007D6281" w:rsidRDefault="007D6281" w:rsidP="00407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BE6" w:rsidRDefault="00407BE6">
    <w:pPr>
      <w:pStyle w:val="Header"/>
    </w:pPr>
    <w:proofErr w:type="spellStart"/>
    <w:r>
      <w:t>Kyl</w:t>
    </w:r>
    <w:proofErr w:type="spellEnd"/>
    <w:r>
      <w:tab/>
      <w:t>Standing United</w:t>
    </w:r>
    <w:r>
      <w:tab/>
      <w:t>Jan 30,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E6"/>
    <w:rsid w:val="00014C51"/>
    <w:rsid w:val="00361B9B"/>
    <w:rsid w:val="00407BE6"/>
    <w:rsid w:val="007D628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E6"/>
  </w:style>
  <w:style w:type="paragraph" w:styleId="Footer">
    <w:name w:val="footer"/>
    <w:basedOn w:val="Normal"/>
    <w:link w:val="FooterChar"/>
    <w:uiPriority w:val="99"/>
    <w:unhideWhenUsed/>
    <w:rsid w:val="004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BE6"/>
  </w:style>
  <w:style w:type="paragraph" w:styleId="Footer">
    <w:name w:val="footer"/>
    <w:basedOn w:val="Normal"/>
    <w:link w:val="FooterChar"/>
    <w:uiPriority w:val="99"/>
    <w:unhideWhenUsed/>
    <w:rsid w:val="00407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3585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2013-10-23T22:48:00Z</dcterms:created>
  <dcterms:modified xsi:type="dcterms:W3CDTF">2013-10-23T23:03:00Z</dcterms:modified>
</cp:coreProperties>
</file>