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D66" w:rsidRPr="000E5D66" w:rsidRDefault="000E5D66" w:rsidP="000E5D66">
      <w:r w:rsidRPr="000E5D66">
        <w:t>Mr. President, the</w:t>
      </w:r>
    </w:p>
    <w:p w:rsidR="000E5D66" w:rsidRPr="000E5D66" w:rsidRDefault="000E5D66" w:rsidP="000E5D66">
      <w:proofErr w:type="gramStart"/>
      <w:r w:rsidRPr="000E5D66">
        <w:t>agreement</w:t>
      </w:r>
      <w:proofErr w:type="gramEnd"/>
      <w:r w:rsidRPr="000E5D66">
        <w:t xml:space="preserve"> signed by UN Secretary</w:t>
      </w:r>
    </w:p>
    <w:p w:rsidR="000E5D66" w:rsidRPr="000E5D66" w:rsidRDefault="000E5D66" w:rsidP="000E5D66">
      <w:r w:rsidRPr="000E5D66">
        <w:t>General Kofi Annan and Iraqi Deputy</w:t>
      </w:r>
    </w:p>
    <w:p w:rsidR="000E5D66" w:rsidRPr="000E5D66" w:rsidRDefault="000E5D66" w:rsidP="000E5D66">
      <w:r w:rsidRPr="000E5D66">
        <w:t>Prime Minister Tariq Aziz has averted,</w:t>
      </w:r>
    </w:p>
    <w:p w:rsidR="000E5D66" w:rsidRPr="000E5D66" w:rsidRDefault="000E5D66" w:rsidP="000E5D66">
      <w:proofErr w:type="gramStart"/>
      <w:r w:rsidRPr="000E5D66">
        <w:t>for</w:t>
      </w:r>
      <w:proofErr w:type="gramEnd"/>
      <w:r w:rsidRPr="000E5D66">
        <w:t xml:space="preserve"> at least the time being, the use of</w:t>
      </w:r>
    </w:p>
    <w:p w:rsidR="000E5D66" w:rsidRPr="000E5D66" w:rsidRDefault="000E5D66" w:rsidP="000E5D66">
      <w:proofErr w:type="gramStart"/>
      <w:r w:rsidRPr="000E5D66">
        <w:t>military</w:t>
      </w:r>
      <w:proofErr w:type="gramEnd"/>
      <w:r w:rsidRPr="000E5D66">
        <w:t xml:space="preserve"> force against Iraq.</w:t>
      </w:r>
    </w:p>
    <w:p w:rsidR="000E5D66" w:rsidRPr="000E5D66" w:rsidRDefault="000E5D66" w:rsidP="000E5D66">
      <w:r w:rsidRPr="000E5D66">
        <w:t>Contrary to the statements of some</w:t>
      </w:r>
    </w:p>
    <w:p w:rsidR="000E5D66" w:rsidRPr="000E5D66" w:rsidRDefault="000E5D66" w:rsidP="000E5D66">
      <w:r w:rsidRPr="000E5D66">
        <w:t>Members of Congress, I do not believe</w:t>
      </w:r>
    </w:p>
    <w:p w:rsidR="000E5D66" w:rsidRPr="000E5D66" w:rsidRDefault="000E5D66" w:rsidP="000E5D66">
      <w:proofErr w:type="gramStart"/>
      <w:r w:rsidRPr="000E5D66">
        <w:t>this</w:t>
      </w:r>
      <w:proofErr w:type="gramEnd"/>
      <w:r w:rsidRPr="000E5D66">
        <w:t xml:space="preserve"> signifies that the President of the</w:t>
      </w:r>
    </w:p>
    <w:p w:rsidR="000E5D66" w:rsidRPr="000E5D66" w:rsidRDefault="000E5D66" w:rsidP="000E5D66">
      <w:r w:rsidRPr="000E5D66">
        <w:t>United States has subcontracted the</w:t>
      </w:r>
    </w:p>
    <w:p w:rsidR="000E5D66" w:rsidRPr="000E5D66" w:rsidRDefault="000E5D66" w:rsidP="000E5D66">
      <w:proofErr w:type="gramStart"/>
      <w:r w:rsidRPr="000E5D66">
        <w:t>nation’s</w:t>
      </w:r>
      <w:proofErr w:type="gramEnd"/>
      <w:r w:rsidRPr="000E5D66">
        <w:t xml:space="preserve"> foreign policy to the United</w:t>
      </w:r>
    </w:p>
    <w:p w:rsidR="000E5D66" w:rsidRPr="000E5D66" w:rsidRDefault="000E5D66" w:rsidP="000E5D66">
      <w:proofErr w:type="gramStart"/>
      <w:r w:rsidRPr="000E5D66">
        <w:t>Nations.</w:t>
      </w:r>
      <w:proofErr w:type="gramEnd"/>
      <w:r w:rsidRPr="000E5D66">
        <w:t xml:space="preserve"> Rather, I believe the President,</w:t>
      </w:r>
    </w:p>
    <w:p w:rsidR="000E5D66" w:rsidRPr="000E5D66" w:rsidRDefault="000E5D66" w:rsidP="000E5D66">
      <w:proofErr w:type="gramStart"/>
      <w:r w:rsidRPr="000E5D66">
        <w:t>who</w:t>
      </w:r>
      <w:proofErr w:type="gramEnd"/>
      <w:r w:rsidRPr="000E5D66">
        <w:t xml:space="preserve"> has said he would use force</w:t>
      </w:r>
    </w:p>
    <w:p w:rsidR="000E5D66" w:rsidRPr="000E5D66" w:rsidRDefault="000E5D66" w:rsidP="000E5D66">
      <w:proofErr w:type="gramStart"/>
      <w:r w:rsidRPr="000E5D66">
        <w:t>as</w:t>
      </w:r>
      <w:proofErr w:type="gramEnd"/>
      <w:r w:rsidRPr="000E5D66">
        <w:t xml:space="preserve"> a last resort, had good reason, indeed</w:t>
      </w:r>
    </w:p>
    <w:p w:rsidR="000E5D66" w:rsidRPr="000E5D66" w:rsidRDefault="000E5D66" w:rsidP="000E5D66">
      <w:proofErr w:type="gramStart"/>
      <w:r w:rsidRPr="000E5D66">
        <w:t>an</w:t>
      </w:r>
      <w:proofErr w:type="gramEnd"/>
      <w:r w:rsidRPr="000E5D66">
        <w:t xml:space="preserve"> obligation, to delay while the</w:t>
      </w:r>
    </w:p>
    <w:p w:rsidR="000E5D66" w:rsidRPr="000E5D66" w:rsidRDefault="000E5D66" w:rsidP="000E5D66">
      <w:r w:rsidRPr="000E5D66">
        <w:t>Secretary General sought a diplomatic</w:t>
      </w:r>
    </w:p>
    <w:p w:rsidR="000E5D66" w:rsidRPr="000E5D66" w:rsidRDefault="000E5D66" w:rsidP="000E5D66">
      <w:proofErr w:type="gramStart"/>
      <w:r w:rsidRPr="000E5D66">
        <w:t>resolution</w:t>
      </w:r>
      <w:proofErr w:type="gramEnd"/>
      <w:r w:rsidRPr="000E5D66">
        <w:t xml:space="preserve"> of this crisis.</w:t>
      </w:r>
    </w:p>
    <w:p w:rsidR="000E5D66" w:rsidRPr="000E5D66" w:rsidRDefault="000E5D66" w:rsidP="000E5D66">
      <w:r w:rsidRPr="000E5D66">
        <w:t>I also believe the agreement, while</w:t>
      </w:r>
    </w:p>
    <w:p w:rsidR="000E5D66" w:rsidRPr="000E5D66" w:rsidRDefault="000E5D66" w:rsidP="000E5D66">
      <w:proofErr w:type="gramStart"/>
      <w:r w:rsidRPr="000E5D66">
        <w:t>not</w:t>
      </w:r>
      <w:proofErr w:type="gramEnd"/>
      <w:r w:rsidRPr="000E5D66">
        <w:t xml:space="preserve"> perfect, deserves the support of the</w:t>
      </w:r>
    </w:p>
    <w:p w:rsidR="000E5D66" w:rsidRPr="000E5D66" w:rsidRDefault="000E5D66" w:rsidP="000E5D66">
      <w:proofErr w:type="gramStart"/>
      <w:r w:rsidRPr="000E5D66">
        <w:t>international</w:t>
      </w:r>
      <w:proofErr w:type="gramEnd"/>
      <w:r w:rsidRPr="000E5D66">
        <w:t xml:space="preserve"> community, including</w:t>
      </w:r>
    </w:p>
    <w:p w:rsidR="000E5D66" w:rsidRPr="000E5D66" w:rsidRDefault="000E5D66" w:rsidP="000E5D66">
      <w:proofErr w:type="gramStart"/>
      <w:r w:rsidRPr="000E5D66">
        <w:t>the</w:t>
      </w:r>
      <w:proofErr w:type="gramEnd"/>
      <w:r w:rsidRPr="000E5D66">
        <w:t xml:space="preserve"> United States, and I say that even</w:t>
      </w:r>
    </w:p>
    <w:p w:rsidR="000E5D66" w:rsidRPr="000E5D66" w:rsidRDefault="000E5D66" w:rsidP="000E5D66">
      <w:proofErr w:type="gramStart"/>
      <w:r w:rsidRPr="000E5D66">
        <w:t>if</w:t>
      </w:r>
      <w:proofErr w:type="gramEnd"/>
      <w:r w:rsidRPr="000E5D66">
        <w:t>, as many predict, Saddam violates</w:t>
      </w:r>
    </w:p>
    <w:p w:rsidR="000E5D66" w:rsidRPr="000E5D66" w:rsidRDefault="000E5D66" w:rsidP="000E5D66">
      <w:proofErr w:type="gramStart"/>
      <w:r w:rsidRPr="000E5D66">
        <w:t>this</w:t>
      </w:r>
      <w:proofErr w:type="gramEnd"/>
      <w:r w:rsidRPr="000E5D66">
        <w:t xml:space="preserve"> agreement as he has every other</w:t>
      </w:r>
    </w:p>
    <w:p w:rsidR="000E5D66" w:rsidRPr="000E5D66" w:rsidRDefault="000E5D66" w:rsidP="000E5D66">
      <w:proofErr w:type="gramStart"/>
      <w:r w:rsidRPr="000E5D66">
        <w:t>agreement</w:t>
      </w:r>
      <w:proofErr w:type="gramEnd"/>
      <w:r w:rsidRPr="000E5D66">
        <w:t xml:space="preserve"> since the end of the Gulf</w:t>
      </w:r>
    </w:p>
    <w:p w:rsidR="000E5D66" w:rsidRPr="000E5D66" w:rsidRDefault="000E5D66" w:rsidP="000E5D66">
      <w:r w:rsidRPr="000E5D66">
        <w:t>War.</w:t>
      </w:r>
    </w:p>
    <w:p w:rsidR="000E5D66" w:rsidRPr="000E5D66" w:rsidRDefault="000E5D66" w:rsidP="000E5D66">
      <w:r w:rsidRPr="000E5D66">
        <w:lastRenderedPageBreak/>
        <w:t>I have said repeatedly that force cannot</w:t>
      </w:r>
    </w:p>
    <w:p w:rsidR="000E5D66" w:rsidRPr="000E5D66" w:rsidRDefault="000E5D66" w:rsidP="000E5D66">
      <w:proofErr w:type="gramStart"/>
      <w:r w:rsidRPr="000E5D66">
        <w:t>be</w:t>
      </w:r>
      <w:proofErr w:type="gramEnd"/>
      <w:r w:rsidRPr="000E5D66">
        <w:t xml:space="preserve"> justified until every diplomatic</w:t>
      </w:r>
    </w:p>
    <w:p w:rsidR="000E5D66" w:rsidRPr="000E5D66" w:rsidRDefault="000E5D66" w:rsidP="000E5D66">
      <w:proofErr w:type="gramStart"/>
      <w:r w:rsidRPr="000E5D66">
        <w:t>option</w:t>
      </w:r>
      <w:proofErr w:type="gramEnd"/>
      <w:r w:rsidRPr="000E5D66">
        <w:t xml:space="preserve"> has been exhausted. The agreement</w:t>
      </w:r>
    </w:p>
    <w:p w:rsidR="000E5D66" w:rsidRPr="000E5D66" w:rsidRDefault="000E5D66" w:rsidP="000E5D66">
      <w:proofErr w:type="gramStart"/>
      <w:r w:rsidRPr="000E5D66">
        <w:t>obtained</w:t>
      </w:r>
      <w:proofErr w:type="gramEnd"/>
      <w:r w:rsidRPr="000E5D66">
        <w:t xml:space="preserve"> by the Secretary General</w:t>
      </w:r>
    </w:p>
    <w:p w:rsidR="000E5D66" w:rsidRPr="000E5D66" w:rsidRDefault="000E5D66" w:rsidP="000E5D66">
      <w:proofErr w:type="gramStart"/>
      <w:r w:rsidRPr="000E5D66">
        <w:t>shows</w:t>
      </w:r>
      <w:proofErr w:type="gramEnd"/>
      <w:r w:rsidRPr="000E5D66">
        <w:t xml:space="preserve"> that we have not yet</w:t>
      </w:r>
    </w:p>
    <w:p w:rsidR="000E5D66" w:rsidRPr="000E5D66" w:rsidRDefault="000E5D66" w:rsidP="000E5D66">
      <w:proofErr w:type="gramStart"/>
      <w:r w:rsidRPr="000E5D66">
        <w:t>reached</w:t>
      </w:r>
      <w:proofErr w:type="gramEnd"/>
      <w:r w:rsidRPr="000E5D66">
        <w:t xml:space="preserve"> that point.</w:t>
      </w:r>
    </w:p>
    <w:p w:rsidR="000E5D66" w:rsidRPr="000E5D66" w:rsidRDefault="000E5D66" w:rsidP="000E5D66">
      <w:r w:rsidRPr="000E5D66">
        <w:t>Seven years ago the United States</w:t>
      </w:r>
    </w:p>
    <w:p w:rsidR="000E5D66" w:rsidRPr="000E5D66" w:rsidRDefault="000E5D66" w:rsidP="000E5D66">
      <w:proofErr w:type="gramStart"/>
      <w:r w:rsidRPr="000E5D66">
        <w:t>led</w:t>
      </w:r>
      <w:proofErr w:type="gramEnd"/>
      <w:r w:rsidRPr="000E5D66">
        <w:t xml:space="preserve"> a military coalition of Western and</w:t>
      </w:r>
    </w:p>
    <w:p w:rsidR="000E5D66" w:rsidRPr="000E5D66" w:rsidRDefault="000E5D66" w:rsidP="000E5D66">
      <w:r w:rsidRPr="000E5D66">
        <w:t>Arab nations to force Iraqi President</w:t>
      </w:r>
    </w:p>
    <w:p w:rsidR="000E5D66" w:rsidRPr="000E5D66" w:rsidRDefault="000E5D66" w:rsidP="000E5D66">
      <w:proofErr w:type="gramStart"/>
      <w:r w:rsidRPr="000E5D66">
        <w:t>Saddam Hussein to withdraw from Kuwait.</w:t>
      </w:r>
      <w:proofErr w:type="gramEnd"/>
    </w:p>
    <w:p w:rsidR="000E5D66" w:rsidRPr="000E5D66" w:rsidRDefault="000E5D66" w:rsidP="000E5D66">
      <w:r w:rsidRPr="000E5D66">
        <w:t>The United States invested an</w:t>
      </w:r>
    </w:p>
    <w:p w:rsidR="000E5D66" w:rsidRPr="000E5D66" w:rsidRDefault="000E5D66" w:rsidP="000E5D66">
      <w:proofErr w:type="gramStart"/>
      <w:r w:rsidRPr="000E5D66">
        <w:t>enormous</w:t>
      </w:r>
      <w:proofErr w:type="gramEnd"/>
      <w:r w:rsidRPr="000E5D66">
        <w:t xml:space="preserve"> amount in the Gulf War. 246</w:t>
      </w:r>
    </w:p>
    <w:p w:rsidR="000E5D66" w:rsidRPr="000E5D66" w:rsidRDefault="000E5D66" w:rsidP="000E5D66">
      <w:r w:rsidRPr="000E5D66">
        <w:t>American soldiers lost their lives.</w:t>
      </w:r>
    </w:p>
    <w:p w:rsidR="000E5D66" w:rsidRPr="000E5D66" w:rsidRDefault="000E5D66" w:rsidP="000E5D66">
      <w:r w:rsidRPr="000E5D66">
        <w:t xml:space="preserve">Since then, we have maintained the </w:t>
      </w:r>
      <w:proofErr w:type="spellStart"/>
      <w:r w:rsidRPr="000E5D66">
        <w:t>nofly</w:t>
      </w:r>
      <w:proofErr w:type="spellEnd"/>
    </w:p>
    <w:p w:rsidR="000E5D66" w:rsidRPr="000E5D66" w:rsidRDefault="000E5D66" w:rsidP="000E5D66">
      <w:proofErr w:type="gramStart"/>
      <w:r w:rsidRPr="000E5D66">
        <w:t>zone</w:t>
      </w:r>
      <w:proofErr w:type="gramEnd"/>
      <w:r w:rsidRPr="000E5D66">
        <w:t xml:space="preserve"> and provided humanitarian relief</w:t>
      </w:r>
    </w:p>
    <w:p w:rsidR="000E5D66" w:rsidRPr="000E5D66" w:rsidRDefault="000E5D66" w:rsidP="000E5D66">
      <w:proofErr w:type="gramStart"/>
      <w:r w:rsidRPr="000E5D66">
        <w:t>to</w:t>
      </w:r>
      <w:proofErr w:type="gramEnd"/>
      <w:r w:rsidRPr="000E5D66">
        <w:t xml:space="preserve"> Iraqi Kurds who have been brutalized</w:t>
      </w:r>
    </w:p>
    <w:p w:rsidR="000E5D66" w:rsidRPr="000E5D66" w:rsidRDefault="000E5D66" w:rsidP="000E5D66">
      <w:proofErr w:type="gramStart"/>
      <w:r w:rsidRPr="000E5D66">
        <w:t>repeatedly</w:t>
      </w:r>
      <w:proofErr w:type="gramEnd"/>
      <w:r w:rsidRPr="000E5D66">
        <w:t xml:space="preserve"> by Saddam Hussein’s</w:t>
      </w:r>
    </w:p>
    <w:p w:rsidR="000E5D66" w:rsidRPr="000E5D66" w:rsidRDefault="000E5D66" w:rsidP="000E5D66">
      <w:proofErr w:type="gramStart"/>
      <w:r w:rsidRPr="000E5D66">
        <w:t>army</w:t>
      </w:r>
      <w:proofErr w:type="gramEnd"/>
      <w:r w:rsidRPr="000E5D66">
        <w:t>.</w:t>
      </w:r>
    </w:p>
    <w:p w:rsidR="000E5D66" w:rsidRPr="000E5D66" w:rsidRDefault="000E5D66" w:rsidP="000E5D66">
      <w:r w:rsidRPr="000E5D66">
        <w:t>The Gulf War ended when Iraq signed</w:t>
      </w:r>
    </w:p>
    <w:p w:rsidR="000E5D66" w:rsidRPr="000E5D66" w:rsidRDefault="000E5D66" w:rsidP="000E5D66">
      <w:proofErr w:type="gramStart"/>
      <w:r w:rsidRPr="000E5D66">
        <w:t>a</w:t>
      </w:r>
      <w:proofErr w:type="gramEnd"/>
      <w:r w:rsidRPr="000E5D66">
        <w:t xml:space="preserve"> cease-fire agreement, in which Iraq</w:t>
      </w:r>
    </w:p>
    <w:p w:rsidR="000E5D66" w:rsidRPr="000E5D66" w:rsidRDefault="000E5D66" w:rsidP="000E5D66">
      <w:proofErr w:type="gramStart"/>
      <w:r w:rsidRPr="000E5D66">
        <w:t>agreed</w:t>
      </w:r>
      <w:proofErr w:type="gramEnd"/>
      <w:r w:rsidRPr="000E5D66">
        <w:t xml:space="preserve"> to promptly disclose and destroy</w:t>
      </w:r>
    </w:p>
    <w:p w:rsidR="000E5D66" w:rsidRPr="000E5D66" w:rsidRDefault="000E5D66" w:rsidP="000E5D66">
      <w:proofErr w:type="gramStart"/>
      <w:r w:rsidRPr="000E5D66">
        <w:t>its</w:t>
      </w:r>
      <w:proofErr w:type="gramEnd"/>
      <w:r w:rsidRPr="000E5D66">
        <w:t xml:space="preserve"> entire arsenal of weapons of</w:t>
      </w:r>
    </w:p>
    <w:p w:rsidR="000E5D66" w:rsidRPr="000E5D66" w:rsidRDefault="000E5D66" w:rsidP="000E5D66">
      <w:proofErr w:type="gramStart"/>
      <w:r w:rsidRPr="000E5D66">
        <w:t>mass</w:t>
      </w:r>
      <w:proofErr w:type="gramEnd"/>
      <w:r w:rsidRPr="000E5D66">
        <w:t xml:space="preserve"> destruction. Shortly thereafter,</w:t>
      </w:r>
    </w:p>
    <w:p w:rsidR="000E5D66" w:rsidRPr="000E5D66" w:rsidRDefault="000E5D66" w:rsidP="000E5D66">
      <w:proofErr w:type="gramStart"/>
      <w:r w:rsidRPr="000E5D66">
        <w:t>the</w:t>
      </w:r>
      <w:proofErr w:type="gramEnd"/>
      <w:r w:rsidRPr="000E5D66">
        <w:t xml:space="preserve"> UN Security Council adopted Resolution</w:t>
      </w:r>
    </w:p>
    <w:p w:rsidR="000E5D66" w:rsidRPr="000E5D66" w:rsidRDefault="000E5D66" w:rsidP="000E5D66">
      <w:r w:rsidRPr="000E5D66">
        <w:t>687, which clearly described</w:t>
      </w:r>
    </w:p>
    <w:p w:rsidR="000E5D66" w:rsidRPr="000E5D66" w:rsidRDefault="000E5D66" w:rsidP="000E5D66">
      <w:r w:rsidRPr="000E5D66">
        <w:lastRenderedPageBreak/>
        <w:t>Iraq’s obligations under the cease-fire</w:t>
      </w:r>
    </w:p>
    <w:p w:rsidR="000E5D66" w:rsidRPr="000E5D66" w:rsidRDefault="000E5D66" w:rsidP="000E5D66">
      <w:proofErr w:type="gramStart"/>
      <w:r w:rsidRPr="000E5D66">
        <w:t>agreement</w:t>
      </w:r>
      <w:proofErr w:type="gramEnd"/>
      <w:r w:rsidRPr="000E5D66">
        <w:t>. Those obligations have the</w:t>
      </w:r>
    </w:p>
    <w:p w:rsidR="000E5D66" w:rsidRPr="000E5D66" w:rsidRDefault="000E5D66" w:rsidP="000E5D66">
      <w:proofErr w:type="gramStart"/>
      <w:r w:rsidRPr="000E5D66">
        <w:t>force</w:t>
      </w:r>
      <w:proofErr w:type="gramEnd"/>
      <w:r w:rsidRPr="000E5D66">
        <w:t xml:space="preserve"> of international law. Subsequent</w:t>
      </w:r>
    </w:p>
    <w:p w:rsidR="000E5D66" w:rsidRPr="000E5D66" w:rsidRDefault="000E5D66" w:rsidP="000E5D66">
      <w:proofErr w:type="gramStart"/>
      <w:r w:rsidRPr="000E5D66">
        <w:t>resolutions</w:t>
      </w:r>
      <w:proofErr w:type="gramEnd"/>
      <w:r w:rsidRPr="000E5D66">
        <w:t xml:space="preserve"> have reaffirmed the need</w:t>
      </w:r>
    </w:p>
    <w:p w:rsidR="000E5D66" w:rsidRPr="000E5D66" w:rsidRDefault="000E5D66" w:rsidP="000E5D66">
      <w:proofErr w:type="gramStart"/>
      <w:r w:rsidRPr="000E5D66">
        <w:t>for</w:t>
      </w:r>
      <w:proofErr w:type="gramEnd"/>
      <w:r w:rsidRPr="000E5D66">
        <w:t xml:space="preserve"> complete Iraqi compliance.</w:t>
      </w:r>
    </w:p>
    <w:p w:rsidR="000E5D66" w:rsidRPr="000E5D66" w:rsidRDefault="000E5D66" w:rsidP="000E5D66">
      <w:r w:rsidRPr="000E5D66">
        <w:t>Since that time, Saddam Hussein has</w:t>
      </w:r>
    </w:p>
    <w:p w:rsidR="000E5D66" w:rsidRPr="000E5D66" w:rsidRDefault="000E5D66" w:rsidP="000E5D66">
      <w:proofErr w:type="gramStart"/>
      <w:r w:rsidRPr="000E5D66">
        <w:t>systematically</w:t>
      </w:r>
      <w:proofErr w:type="gramEnd"/>
      <w:r w:rsidRPr="000E5D66">
        <w:t xml:space="preserve"> reneged on his commitments</w:t>
      </w:r>
    </w:p>
    <w:p w:rsidR="000E5D66" w:rsidRPr="000E5D66" w:rsidRDefault="000E5D66" w:rsidP="000E5D66">
      <w:proofErr w:type="gramStart"/>
      <w:r w:rsidRPr="000E5D66">
        <w:t>under</w:t>
      </w:r>
      <w:proofErr w:type="gramEnd"/>
      <w:r w:rsidRPr="000E5D66">
        <w:t xml:space="preserve"> the cease-fire agreement.</w:t>
      </w:r>
    </w:p>
    <w:p w:rsidR="000E5D66" w:rsidRPr="000E5D66" w:rsidRDefault="000E5D66" w:rsidP="000E5D66">
      <w:r w:rsidRPr="000E5D66">
        <w:t>He and his government have repeatedly</w:t>
      </w:r>
    </w:p>
    <w:p w:rsidR="000E5D66" w:rsidRPr="000E5D66" w:rsidRDefault="000E5D66" w:rsidP="000E5D66">
      <w:proofErr w:type="gramStart"/>
      <w:r w:rsidRPr="000E5D66">
        <w:t>denied</w:t>
      </w:r>
      <w:proofErr w:type="gramEnd"/>
      <w:r w:rsidRPr="000E5D66">
        <w:t xml:space="preserve"> the UN weapons inspectors access</w:t>
      </w:r>
    </w:p>
    <w:p w:rsidR="000E5D66" w:rsidRPr="000E5D66" w:rsidRDefault="000E5D66" w:rsidP="000E5D66">
      <w:proofErr w:type="gramStart"/>
      <w:r w:rsidRPr="000E5D66">
        <w:t>to</w:t>
      </w:r>
      <w:proofErr w:type="gramEnd"/>
      <w:r w:rsidRPr="000E5D66">
        <w:t xml:space="preserve"> sites they sought to inspect and</w:t>
      </w:r>
    </w:p>
    <w:p w:rsidR="000E5D66" w:rsidRPr="000E5D66" w:rsidRDefault="000E5D66" w:rsidP="000E5D66">
      <w:proofErr w:type="gramStart"/>
      <w:r w:rsidRPr="000E5D66">
        <w:t>which</w:t>
      </w:r>
      <w:proofErr w:type="gramEnd"/>
      <w:r w:rsidRPr="000E5D66">
        <w:t xml:space="preserve"> they have every right to inspect.</w:t>
      </w:r>
    </w:p>
    <w:p w:rsidR="000E5D66" w:rsidRPr="000E5D66" w:rsidRDefault="000E5D66" w:rsidP="000E5D66">
      <w:r w:rsidRPr="000E5D66">
        <w:t>In his speech last Tuesday, President</w:t>
      </w:r>
    </w:p>
    <w:p w:rsidR="000E5D66" w:rsidRPr="000E5D66" w:rsidRDefault="000E5D66" w:rsidP="000E5D66">
      <w:r w:rsidRPr="000E5D66">
        <w:t>Clinton described the numerous instances</w:t>
      </w:r>
    </w:p>
    <w:p w:rsidR="000E5D66" w:rsidRPr="000E5D66" w:rsidRDefault="000E5D66" w:rsidP="000E5D66">
      <w:proofErr w:type="gramStart"/>
      <w:r w:rsidRPr="000E5D66">
        <w:t>that</w:t>
      </w:r>
      <w:proofErr w:type="gramEnd"/>
      <w:r w:rsidRPr="000E5D66">
        <w:t xml:space="preserve"> the Iraqis have lied about</w:t>
      </w:r>
    </w:p>
    <w:p w:rsidR="000E5D66" w:rsidRPr="000E5D66" w:rsidRDefault="000E5D66" w:rsidP="000E5D66">
      <w:proofErr w:type="gramStart"/>
      <w:r w:rsidRPr="000E5D66">
        <w:t>their</w:t>
      </w:r>
      <w:proofErr w:type="gramEnd"/>
      <w:r w:rsidRPr="000E5D66">
        <w:t xml:space="preserve"> chemical and biological weapons</w:t>
      </w:r>
    </w:p>
    <w:p w:rsidR="000E5D66" w:rsidRPr="000E5D66" w:rsidRDefault="000E5D66" w:rsidP="000E5D66">
      <w:proofErr w:type="gramStart"/>
      <w:r w:rsidRPr="000E5D66">
        <w:t>programs</w:t>
      </w:r>
      <w:proofErr w:type="gramEnd"/>
      <w:r w:rsidRPr="000E5D66">
        <w:t>, and revised their reports describing</w:t>
      </w:r>
    </w:p>
    <w:p w:rsidR="000E5D66" w:rsidRPr="000E5D66" w:rsidRDefault="000E5D66" w:rsidP="000E5D66">
      <w:proofErr w:type="gramStart"/>
      <w:r w:rsidRPr="000E5D66">
        <w:t>what</w:t>
      </w:r>
      <w:proofErr w:type="gramEnd"/>
      <w:r w:rsidRPr="000E5D66">
        <w:t xml:space="preserve"> they possess only after</w:t>
      </w:r>
    </w:p>
    <w:p w:rsidR="000E5D66" w:rsidRPr="000E5D66" w:rsidRDefault="000E5D66" w:rsidP="000E5D66">
      <w:proofErr w:type="gramStart"/>
      <w:r w:rsidRPr="000E5D66">
        <w:t>their</w:t>
      </w:r>
      <w:proofErr w:type="gramEnd"/>
      <w:r w:rsidRPr="000E5D66">
        <w:t xml:space="preserve"> lies were exposed. Any number of</w:t>
      </w:r>
    </w:p>
    <w:p w:rsidR="000E5D66" w:rsidRPr="000E5D66" w:rsidRDefault="000E5D66" w:rsidP="000E5D66">
      <w:proofErr w:type="gramStart"/>
      <w:r w:rsidRPr="000E5D66">
        <w:t>times</w:t>
      </w:r>
      <w:proofErr w:type="gramEnd"/>
      <w:r w:rsidRPr="000E5D66">
        <w:t xml:space="preserve"> the inspectors have closed in on</w:t>
      </w:r>
    </w:p>
    <w:p w:rsidR="000E5D66" w:rsidRPr="000E5D66" w:rsidRDefault="000E5D66" w:rsidP="000E5D66">
      <w:proofErr w:type="gramStart"/>
      <w:r w:rsidRPr="000E5D66">
        <w:t>a</w:t>
      </w:r>
      <w:proofErr w:type="gramEnd"/>
      <w:r w:rsidRPr="000E5D66">
        <w:t xml:space="preserve"> suspicious site only to be refused access,</w:t>
      </w:r>
    </w:p>
    <w:p w:rsidR="000E5D66" w:rsidRPr="000E5D66" w:rsidRDefault="000E5D66" w:rsidP="000E5D66">
      <w:proofErr w:type="gramStart"/>
      <w:r w:rsidRPr="000E5D66">
        <w:t>or</w:t>
      </w:r>
      <w:proofErr w:type="gramEnd"/>
      <w:r w:rsidRPr="000E5D66">
        <w:t xml:space="preserve"> to see an Iraqi truck drive</w:t>
      </w:r>
    </w:p>
    <w:p w:rsidR="000E5D66" w:rsidRPr="000E5D66" w:rsidRDefault="000E5D66" w:rsidP="000E5D66">
      <w:proofErr w:type="gramStart"/>
      <w:r w:rsidRPr="000E5D66">
        <w:t>away</w:t>
      </w:r>
      <w:proofErr w:type="gramEnd"/>
      <w:r w:rsidRPr="000E5D66">
        <w:t xml:space="preserve"> in an obvious attempt to hide incriminating</w:t>
      </w:r>
    </w:p>
    <w:p w:rsidR="000E5D66" w:rsidRPr="000E5D66" w:rsidRDefault="000E5D66" w:rsidP="000E5D66">
      <w:proofErr w:type="gramStart"/>
      <w:r w:rsidRPr="000E5D66">
        <w:t>evidence</w:t>
      </w:r>
      <w:proofErr w:type="gramEnd"/>
      <w:r w:rsidRPr="000E5D66">
        <w:t>.</w:t>
      </w:r>
    </w:p>
    <w:p w:rsidR="000E5D66" w:rsidRPr="000E5D66" w:rsidRDefault="000E5D66" w:rsidP="000E5D66">
      <w:r w:rsidRPr="000E5D66">
        <w:t>If Saddam Hussein had nothing to</w:t>
      </w:r>
    </w:p>
    <w:p w:rsidR="000E5D66" w:rsidRPr="000E5D66" w:rsidRDefault="000E5D66" w:rsidP="000E5D66">
      <w:proofErr w:type="gramStart"/>
      <w:r w:rsidRPr="000E5D66">
        <w:lastRenderedPageBreak/>
        <w:t>hide</w:t>
      </w:r>
      <w:proofErr w:type="gramEnd"/>
      <w:r w:rsidRPr="000E5D66">
        <w:t>, why would he have gone to such</w:t>
      </w:r>
    </w:p>
    <w:p w:rsidR="000E5D66" w:rsidRPr="000E5D66" w:rsidRDefault="000E5D66" w:rsidP="000E5D66">
      <w:proofErr w:type="gramStart"/>
      <w:r w:rsidRPr="000E5D66">
        <w:t>lengths</w:t>
      </w:r>
      <w:proofErr w:type="gramEnd"/>
      <w:r w:rsidRPr="000E5D66">
        <w:t xml:space="preserve"> to prevent the UN inspectors</w:t>
      </w:r>
    </w:p>
    <w:p w:rsidR="000E5D66" w:rsidRPr="000E5D66" w:rsidRDefault="000E5D66" w:rsidP="000E5D66">
      <w:proofErr w:type="gramStart"/>
      <w:r w:rsidRPr="000E5D66">
        <w:t>from</w:t>
      </w:r>
      <w:proofErr w:type="gramEnd"/>
      <w:r w:rsidRPr="000E5D66">
        <w:t xml:space="preserve"> doing their job, particularly since</w:t>
      </w:r>
    </w:p>
    <w:p w:rsidR="000E5D66" w:rsidRPr="000E5D66" w:rsidRDefault="000E5D66" w:rsidP="000E5D66">
      <w:proofErr w:type="gramStart"/>
      <w:r w:rsidRPr="000E5D66">
        <w:t>there</w:t>
      </w:r>
      <w:proofErr w:type="gramEnd"/>
      <w:r w:rsidRPr="000E5D66">
        <w:t xml:space="preserve"> is no way the UN sanctions will</w:t>
      </w:r>
    </w:p>
    <w:p w:rsidR="000E5D66" w:rsidRPr="000E5D66" w:rsidRDefault="000E5D66" w:rsidP="000E5D66">
      <w:proofErr w:type="gramStart"/>
      <w:r w:rsidRPr="000E5D66">
        <w:t>be</w:t>
      </w:r>
      <w:proofErr w:type="gramEnd"/>
      <w:r w:rsidRPr="000E5D66">
        <w:t xml:space="preserve"> lifted as long as the Iraqis fail to cooperate</w:t>
      </w:r>
    </w:p>
    <w:p w:rsidR="000E5D66" w:rsidRPr="000E5D66" w:rsidRDefault="000E5D66" w:rsidP="000E5D66">
      <w:proofErr w:type="gramStart"/>
      <w:r w:rsidRPr="000E5D66">
        <w:t>fully</w:t>
      </w:r>
      <w:proofErr w:type="gramEnd"/>
      <w:r w:rsidRPr="000E5D66">
        <w:t xml:space="preserve"> with the weapons inspectors?</w:t>
      </w:r>
    </w:p>
    <w:p w:rsidR="000E5D66" w:rsidRPr="000E5D66" w:rsidRDefault="000E5D66" w:rsidP="000E5D66">
      <w:r w:rsidRPr="000E5D66">
        <w:t>There is no doubt that since 1991,</w:t>
      </w:r>
    </w:p>
    <w:p w:rsidR="000E5D66" w:rsidRPr="000E5D66" w:rsidRDefault="000E5D66" w:rsidP="000E5D66">
      <w:r w:rsidRPr="000E5D66">
        <w:t>Saddam Hussein has squandered his</w:t>
      </w:r>
    </w:p>
    <w:p w:rsidR="000E5D66" w:rsidRPr="000E5D66" w:rsidRDefault="000E5D66" w:rsidP="000E5D66">
      <w:proofErr w:type="gramStart"/>
      <w:r w:rsidRPr="000E5D66">
        <w:t>country’s</w:t>
      </w:r>
      <w:proofErr w:type="gramEnd"/>
      <w:r w:rsidRPr="000E5D66">
        <w:t xml:space="preserve"> resources to maintain his capacity</w:t>
      </w:r>
    </w:p>
    <w:p w:rsidR="000E5D66" w:rsidRPr="000E5D66" w:rsidRDefault="000E5D66" w:rsidP="000E5D66">
      <w:proofErr w:type="gramStart"/>
      <w:r w:rsidRPr="000E5D66">
        <w:t>to</w:t>
      </w:r>
      <w:proofErr w:type="gramEnd"/>
      <w:r w:rsidRPr="000E5D66">
        <w:t xml:space="preserve"> produce and stockpile chemical</w:t>
      </w:r>
    </w:p>
    <w:p w:rsidR="000E5D66" w:rsidRPr="000E5D66" w:rsidRDefault="000E5D66" w:rsidP="000E5D66">
      <w:proofErr w:type="gramStart"/>
      <w:r w:rsidRPr="000E5D66">
        <w:t>and</w:t>
      </w:r>
      <w:proofErr w:type="gramEnd"/>
      <w:r w:rsidRPr="000E5D66">
        <w:t xml:space="preserve"> biological weapons.</w:t>
      </w:r>
    </w:p>
    <w:p w:rsidR="000E5D66" w:rsidRPr="000E5D66" w:rsidRDefault="000E5D66" w:rsidP="000E5D66">
      <w:r w:rsidRPr="000E5D66">
        <w:t>That history of deception is what</w:t>
      </w:r>
    </w:p>
    <w:p w:rsidR="000E5D66" w:rsidRPr="000E5D66" w:rsidRDefault="000E5D66" w:rsidP="000E5D66">
      <w:proofErr w:type="gramStart"/>
      <w:r w:rsidRPr="000E5D66">
        <w:t>brought</w:t>
      </w:r>
      <w:proofErr w:type="gramEnd"/>
      <w:r w:rsidRPr="000E5D66">
        <w:t xml:space="preserve"> us to the brink of war. The</w:t>
      </w:r>
    </w:p>
    <w:p w:rsidR="000E5D66" w:rsidRPr="000E5D66" w:rsidRDefault="000E5D66" w:rsidP="000E5D66">
      <w:proofErr w:type="gramStart"/>
      <w:r w:rsidRPr="000E5D66">
        <w:t>agreement</w:t>
      </w:r>
      <w:proofErr w:type="gramEnd"/>
      <w:r w:rsidRPr="000E5D66">
        <w:t xml:space="preserve"> obtained by the Secretary</w:t>
      </w:r>
    </w:p>
    <w:p w:rsidR="000E5D66" w:rsidRPr="000E5D66" w:rsidRDefault="000E5D66" w:rsidP="000E5D66">
      <w:r w:rsidRPr="000E5D66">
        <w:t>General reaffirms, at least on paper,</w:t>
      </w:r>
    </w:p>
    <w:p w:rsidR="000E5D66" w:rsidRPr="000E5D66" w:rsidRDefault="000E5D66" w:rsidP="000E5D66">
      <w:proofErr w:type="gramStart"/>
      <w:r w:rsidRPr="000E5D66">
        <w:t>Iraq’s obligations regarding the UN inspectors.</w:t>
      </w:r>
      <w:proofErr w:type="gramEnd"/>
    </w:p>
    <w:p w:rsidR="000E5D66" w:rsidRPr="000E5D66" w:rsidRDefault="000E5D66" w:rsidP="000E5D66">
      <w:r w:rsidRPr="000E5D66">
        <w:t>It also gives Iraq some basis</w:t>
      </w:r>
    </w:p>
    <w:p w:rsidR="000E5D66" w:rsidRPr="000E5D66" w:rsidRDefault="000E5D66" w:rsidP="000E5D66">
      <w:proofErr w:type="gramStart"/>
      <w:r w:rsidRPr="000E5D66">
        <w:t>to</w:t>
      </w:r>
      <w:proofErr w:type="gramEnd"/>
      <w:r w:rsidRPr="000E5D66">
        <w:t xml:space="preserve"> hope that the sanctions could eventually</w:t>
      </w:r>
    </w:p>
    <w:p w:rsidR="000E5D66" w:rsidRPr="000E5D66" w:rsidRDefault="000E5D66" w:rsidP="000E5D66">
      <w:proofErr w:type="gramStart"/>
      <w:r w:rsidRPr="000E5D66">
        <w:t>be</w:t>
      </w:r>
      <w:proofErr w:type="gramEnd"/>
      <w:r w:rsidRPr="000E5D66">
        <w:t xml:space="preserve"> lifted.</w:t>
      </w:r>
    </w:p>
    <w:p w:rsidR="000E5D66" w:rsidRPr="000E5D66" w:rsidRDefault="000E5D66" w:rsidP="000E5D66">
      <w:r w:rsidRPr="000E5D66">
        <w:t>Had the Secretary General failed, the</w:t>
      </w:r>
    </w:p>
    <w:p w:rsidR="000E5D66" w:rsidRPr="000E5D66" w:rsidRDefault="000E5D66" w:rsidP="000E5D66">
      <w:proofErr w:type="gramStart"/>
      <w:r w:rsidRPr="000E5D66">
        <w:t>missiles</w:t>
      </w:r>
      <w:proofErr w:type="gramEnd"/>
      <w:r w:rsidRPr="000E5D66">
        <w:t xml:space="preserve"> and bombs might already be</w:t>
      </w:r>
    </w:p>
    <w:p w:rsidR="000E5D66" w:rsidRPr="000E5D66" w:rsidRDefault="000E5D66" w:rsidP="000E5D66">
      <w:proofErr w:type="gramStart"/>
      <w:r w:rsidRPr="000E5D66">
        <w:t>raining</w:t>
      </w:r>
      <w:proofErr w:type="gramEnd"/>
      <w:r w:rsidRPr="000E5D66">
        <w:t xml:space="preserve"> down on Iraq. We would have</w:t>
      </w:r>
    </w:p>
    <w:p w:rsidR="000E5D66" w:rsidRPr="000E5D66" w:rsidRDefault="000E5D66" w:rsidP="000E5D66">
      <w:proofErr w:type="gramStart"/>
      <w:r w:rsidRPr="000E5D66">
        <w:t>had</w:t>
      </w:r>
      <w:proofErr w:type="gramEnd"/>
      <w:r w:rsidRPr="000E5D66">
        <w:t xml:space="preserve"> to expect American casualties. Out</w:t>
      </w:r>
    </w:p>
    <w:p w:rsidR="000E5D66" w:rsidRPr="000E5D66" w:rsidRDefault="000E5D66" w:rsidP="000E5D66">
      <w:proofErr w:type="gramStart"/>
      <w:r w:rsidRPr="000E5D66">
        <w:t>of</w:t>
      </w:r>
      <w:proofErr w:type="gramEnd"/>
      <w:r w:rsidRPr="000E5D66">
        <w:t xml:space="preserve"> hundreds or thousands of sorties,</w:t>
      </w:r>
    </w:p>
    <w:p w:rsidR="000E5D66" w:rsidRPr="000E5D66" w:rsidRDefault="000E5D66" w:rsidP="000E5D66">
      <w:proofErr w:type="gramStart"/>
      <w:r w:rsidRPr="000E5D66">
        <w:t>some</w:t>
      </w:r>
      <w:proofErr w:type="gramEnd"/>
      <w:r w:rsidRPr="000E5D66">
        <w:t xml:space="preserve"> American pilots may well have</w:t>
      </w:r>
    </w:p>
    <w:p w:rsidR="000E5D66" w:rsidRPr="000E5D66" w:rsidRDefault="000E5D66" w:rsidP="000E5D66">
      <w:proofErr w:type="gramStart"/>
      <w:r w:rsidRPr="000E5D66">
        <w:lastRenderedPageBreak/>
        <w:t>been</w:t>
      </w:r>
      <w:proofErr w:type="gramEnd"/>
      <w:r w:rsidRPr="000E5D66">
        <w:t xml:space="preserve"> shot down and taken prisoner.</w:t>
      </w:r>
    </w:p>
    <w:p w:rsidR="000E5D66" w:rsidRPr="000E5D66" w:rsidRDefault="000E5D66" w:rsidP="000E5D66">
      <w:r w:rsidRPr="000E5D66">
        <w:t>Iraqi civilian casualties were predicted</w:t>
      </w:r>
    </w:p>
    <w:p w:rsidR="000E5D66" w:rsidRPr="000E5D66" w:rsidRDefault="000E5D66" w:rsidP="000E5D66">
      <w:proofErr w:type="gramStart"/>
      <w:r w:rsidRPr="000E5D66">
        <w:t>to</w:t>
      </w:r>
      <w:proofErr w:type="gramEnd"/>
      <w:r w:rsidRPr="000E5D66">
        <w:t xml:space="preserve"> number in the thousands.</w:t>
      </w:r>
    </w:p>
    <w:p w:rsidR="000E5D66" w:rsidRPr="000E5D66" w:rsidRDefault="000E5D66" w:rsidP="000E5D66">
      <w:r w:rsidRPr="000E5D66">
        <w:t>While there is no doubt that we can</w:t>
      </w:r>
    </w:p>
    <w:p w:rsidR="000E5D66" w:rsidRPr="000E5D66" w:rsidRDefault="000E5D66" w:rsidP="000E5D66">
      <w:proofErr w:type="gramStart"/>
      <w:r w:rsidRPr="000E5D66">
        <w:t>do</w:t>
      </w:r>
      <w:proofErr w:type="gramEnd"/>
      <w:r w:rsidRPr="000E5D66">
        <w:t xml:space="preserve"> tremendous damage to Iraq’s military</w:t>
      </w:r>
    </w:p>
    <w:p w:rsidR="000E5D66" w:rsidRPr="000E5D66" w:rsidRDefault="000E5D66" w:rsidP="000E5D66">
      <w:proofErr w:type="gramStart"/>
      <w:r w:rsidRPr="000E5D66">
        <w:t>capabilities</w:t>
      </w:r>
      <w:proofErr w:type="gramEnd"/>
      <w:r w:rsidRPr="000E5D66">
        <w:t>, war is fraught with</w:t>
      </w:r>
    </w:p>
    <w:p w:rsidR="000E5D66" w:rsidRPr="000E5D66" w:rsidRDefault="000E5D66" w:rsidP="000E5D66">
      <w:proofErr w:type="gramStart"/>
      <w:r w:rsidRPr="000E5D66">
        <w:t>uncertainties</w:t>
      </w:r>
      <w:proofErr w:type="gramEnd"/>
      <w:r w:rsidRPr="000E5D66">
        <w:t>. Victory can be bitter</w:t>
      </w:r>
    </w:p>
    <w:p w:rsidR="000E5D66" w:rsidRPr="000E5D66" w:rsidRDefault="000E5D66" w:rsidP="000E5D66">
      <w:proofErr w:type="gramStart"/>
      <w:r w:rsidRPr="000E5D66">
        <w:t>sweet</w:t>
      </w:r>
      <w:proofErr w:type="gramEnd"/>
      <w:r w:rsidRPr="000E5D66">
        <w:t>, and short-lived. Those who have</w:t>
      </w:r>
    </w:p>
    <w:p w:rsidR="000E5D66" w:rsidRPr="000E5D66" w:rsidRDefault="000E5D66" w:rsidP="000E5D66">
      <w:proofErr w:type="gramStart"/>
      <w:r w:rsidRPr="000E5D66">
        <w:t>taken</w:t>
      </w:r>
      <w:proofErr w:type="gramEnd"/>
      <w:r w:rsidRPr="000E5D66">
        <w:t xml:space="preserve"> the Secretary General to task</w:t>
      </w:r>
    </w:p>
    <w:p w:rsidR="000E5D66" w:rsidRPr="000E5D66" w:rsidRDefault="000E5D66" w:rsidP="000E5D66">
      <w:proofErr w:type="gramStart"/>
      <w:r w:rsidRPr="000E5D66">
        <w:t>should</w:t>
      </w:r>
      <w:proofErr w:type="gramEnd"/>
      <w:r w:rsidRPr="000E5D66">
        <w:t xml:space="preserve"> explain what gives them confidence</w:t>
      </w:r>
    </w:p>
    <w:p w:rsidR="000E5D66" w:rsidRPr="000E5D66" w:rsidRDefault="000E5D66" w:rsidP="000E5D66">
      <w:proofErr w:type="gramStart"/>
      <w:r w:rsidRPr="000E5D66">
        <w:t>that</w:t>
      </w:r>
      <w:proofErr w:type="gramEnd"/>
      <w:r w:rsidRPr="000E5D66">
        <w:t xml:space="preserve"> more would have been</w:t>
      </w:r>
    </w:p>
    <w:p w:rsidR="000E5D66" w:rsidRPr="000E5D66" w:rsidRDefault="000E5D66" w:rsidP="000E5D66">
      <w:proofErr w:type="gramStart"/>
      <w:r w:rsidRPr="000E5D66">
        <w:t>achieved</w:t>
      </w:r>
      <w:proofErr w:type="gramEnd"/>
      <w:r w:rsidRPr="000E5D66">
        <w:t xml:space="preserve"> through bombing. Do </w:t>
      </w:r>
      <w:proofErr w:type="gramStart"/>
      <w:r w:rsidRPr="000E5D66">
        <w:t>they</w:t>
      </w:r>
      <w:proofErr w:type="gramEnd"/>
    </w:p>
    <w:p w:rsidR="000E5D66" w:rsidRPr="000E5D66" w:rsidRDefault="000E5D66" w:rsidP="000E5D66">
      <w:proofErr w:type="gramStart"/>
      <w:r w:rsidRPr="000E5D66">
        <w:t>really</w:t>
      </w:r>
      <w:proofErr w:type="gramEnd"/>
      <w:r w:rsidRPr="000E5D66">
        <w:t xml:space="preserve"> believe that the lives of thousands</w:t>
      </w:r>
    </w:p>
    <w:p w:rsidR="000E5D66" w:rsidRPr="000E5D66" w:rsidRDefault="000E5D66" w:rsidP="000E5D66">
      <w:proofErr w:type="gramStart"/>
      <w:r w:rsidRPr="000E5D66">
        <w:t>of</w:t>
      </w:r>
      <w:proofErr w:type="gramEnd"/>
      <w:r w:rsidRPr="000E5D66">
        <w:t xml:space="preserve"> innocent people are not worth</w:t>
      </w:r>
    </w:p>
    <w:p w:rsidR="000E5D66" w:rsidRPr="000E5D66" w:rsidRDefault="000E5D66" w:rsidP="000E5D66">
      <w:proofErr w:type="gramStart"/>
      <w:r w:rsidRPr="000E5D66">
        <w:t>the</w:t>
      </w:r>
      <w:proofErr w:type="gramEnd"/>
      <w:r w:rsidRPr="000E5D66">
        <w:t xml:space="preserve"> time it takes to test the agreement?</w:t>
      </w:r>
    </w:p>
    <w:p w:rsidR="000E5D66" w:rsidRPr="000E5D66" w:rsidRDefault="000E5D66" w:rsidP="000E5D66">
      <w:r w:rsidRPr="000E5D66">
        <w:t>Are they prepared to refight the</w:t>
      </w:r>
    </w:p>
    <w:p w:rsidR="000E5D66" w:rsidRPr="000E5D66" w:rsidRDefault="000E5D66" w:rsidP="000E5D66">
      <w:r w:rsidRPr="000E5D66">
        <w:t>Gulf War, with ground troops, to get</w:t>
      </w:r>
    </w:p>
    <w:p w:rsidR="000E5D66" w:rsidRPr="000E5D66" w:rsidRDefault="000E5D66" w:rsidP="000E5D66">
      <w:proofErr w:type="gramStart"/>
      <w:r w:rsidRPr="000E5D66">
        <w:t>rid</w:t>
      </w:r>
      <w:proofErr w:type="gramEnd"/>
      <w:r w:rsidRPr="000E5D66">
        <w:t xml:space="preserve"> of Saddam? I seriously doubt it.</w:t>
      </w:r>
    </w:p>
    <w:p w:rsidR="000E5D66" w:rsidRPr="000E5D66" w:rsidRDefault="000E5D66" w:rsidP="000E5D66">
      <w:r w:rsidRPr="000E5D66">
        <w:t>I fully agree with the President that</w:t>
      </w:r>
    </w:p>
    <w:p w:rsidR="000E5D66" w:rsidRPr="000E5D66" w:rsidRDefault="000E5D66" w:rsidP="000E5D66">
      <w:proofErr w:type="gramStart"/>
      <w:r w:rsidRPr="000E5D66">
        <w:t>nothing</w:t>
      </w:r>
      <w:proofErr w:type="gramEnd"/>
      <w:r w:rsidRPr="000E5D66">
        <w:t xml:space="preserve"> short of free, full and unfettered</w:t>
      </w:r>
    </w:p>
    <w:p w:rsidR="000E5D66" w:rsidRPr="000E5D66" w:rsidRDefault="000E5D66" w:rsidP="000E5D66">
      <w:proofErr w:type="gramStart"/>
      <w:r w:rsidRPr="000E5D66">
        <w:t>access</w:t>
      </w:r>
      <w:proofErr w:type="gramEnd"/>
      <w:r w:rsidRPr="000E5D66">
        <w:t xml:space="preserve"> for UNSCOM must be our</w:t>
      </w:r>
    </w:p>
    <w:p w:rsidR="000E5D66" w:rsidRPr="000E5D66" w:rsidRDefault="000E5D66" w:rsidP="000E5D66">
      <w:proofErr w:type="gramStart"/>
      <w:r w:rsidRPr="000E5D66">
        <w:t>objective</w:t>
      </w:r>
      <w:proofErr w:type="gramEnd"/>
      <w:r w:rsidRPr="000E5D66">
        <w:t>. I have been deeply concerned,</w:t>
      </w:r>
    </w:p>
    <w:p w:rsidR="000E5D66" w:rsidRPr="000E5D66" w:rsidRDefault="000E5D66" w:rsidP="000E5D66">
      <w:proofErr w:type="gramStart"/>
      <w:r w:rsidRPr="000E5D66">
        <w:t>however</w:t>
      </w:r>
      <w:proofErr w:type="gramEnd"/>
      <w:r w:rsidRPr="000E5D66">
        <w:t>, that the use of military</w:t>
      </w:r>
    </w:p>
    <w:p w:rsidR="000E5D66" w:rsidRPr="000E5D66" w:rsidRDefault="000E5D66" w:rsidP="000E5D66">
      <w:proofErr w:type="gramStart"/>
      <w:r w:rsidRPr="000E5D66">
        <w:t>force</w:t>
      </w:r>
      <w:proofErr w:type="gramEnd"/>
      <w:r w:rsidRPr="000E5D66">
        <w:t xml:space="preserve"> would not achieve that objective,</w:t>
      </w:r>
    </w:p>
    <w:p w:rsidR="000E5D66" w:rsidRPr="000E5D66" w:rsidRDefault="000E5D66" w:rsidP="000E5D66">
      <w:proofErr w:type="gramStart"/>
      <w:r w:rsidRPr="000E5D66">
        <w:t>and</w:t>
      </w:r>
      <w:proofErr w:type="gramEnd"/>
      <w:r w:rsidRPr="000E5D66">
        <w:t xml:space="preserve"> that it might well cause</w:t>
      </w:r>
    </w:p>
    <w:p w:rsidR="000E5D66" w:rsidRPr="000E5D66" w:rsidRDefault="000E5D66" w:rsidP="000E5D66">
      <w:proofErr w:type="gramStart"/>
      <w:r w:rsidRPr="000E5D66">
        <w:lastRenderedPageBreak/>
        <w:t>the</w:t>
      </w:r>
      <w:proofErr w:type="gramEnd"/>
      <w:r w:rsidRPr="000E5D66">
        <w:t xml:space="preserve"> inspectors, who have been doing 90</w:t>
      </w:r>
    </w:p>
    <w:p w:rsidR="000E5D66" w:rsidRPr="000E5D66" w:rsidRDefault="000E5D66" w:rsidP="000E5D66">
      <w:proofErr w:type="gramStart"/>
      <w:r w:rsidRPr="000E5D66">
        <w:t>percent</w:t>
      </w:r>
      <w:proofErr w:type="gramEnd"/>
      <w:r w:rsidRPr="000E5D66">
        <w:t xml:space="preserve"> of their job without interference,</w:t>
      </w:r>
    </w:p>
    <w:p w:rsidR="000E5D66" w:rsidRPr="000E5D66" w:rsidRDefault="000E5D66" w:rsidP="000E5D66">
      <w:proofErr w:type="gramStart"/>
      <w:r w:rsidRPr="000E5D66">
        <w:t>to</w:t>
      </w:r>
      <w:proofErr w:type="gramEnd"/>
      <w:r w:rsidRPr="000E5D66">
        <w:t xml:space="preserve"> be barred from Iraq entirely.</w:t>
      </w:r>
    </w:p>
    <w:p w:rsidR="000E5D66" w:rsidRPr="000E5D66" w:rsidRDefault="000E5D66" w:rsidP="000E5D66">
      <w:r w:rsidRPr="000E5D66">
        <w:t>Then we would know even less about</w:t>
      </w:r>
    </w:p>
    <w:p w:rsidR="000E5D66" w:rsidRPr="000E5D66" w:rsidRDefault="000E5D66" w:rsidP="000E5D66">
      <w:proofErr w:type="gramStart"/>
      <w:r w:rsidRPr="000E5D66">
        <w:t>his</w:t>
      </w:r>
      <w:proofErr w:type="gramEnd"/>
      <w:r w:rsidRPr="000E5D66">
        <w:t xml:space="preserve"> arsenal of biological and chemical</w:t>
      </w:r>
    </w:p>
    <w:p w:rsidR="000E5D66" w:rsidRPr="000E5D66" w:rsidRDefault="000E5D66" w:rsidP="000E5D66">
      <w:proofErr w:type="gramStart"/>
      <w:r w:rsidRPr="000E5D66">
        <w:t>weapons</w:t>
      </w:r>
      <w:proofErr w:type="gramEnd"/>
      <w:r w:rsidRPr="000E5D66">
        <w:t>, while Saddam Hussein</w:t>
      </w:r>
    </w:p>
    <w:p w:rsidR="000E5D66" w:rsidRPr="000E5D66" w:rsidRDefault="000E5D66" w:rsidP="000E5D66">
      <w:proofErr w:type="gramStart"/>
      <w:r w:rsidRPr="000E5D66">
        <w:t>emerges</w:t>
      </w:r>
      <w:proofErr w:type="gramEnd"/>
      <w:r w:rsidRPr="000E5D66">
        <w:t xml:space="preserve"> defiant and victorious in the</w:t>
      </w:r>
    </w:p>
    <w:p w:rsidR="000E5D66" w:rsidRPr="000E5D66" w:rsidRDefault="000E5D66" w:rsidP="000E5D66">
      <w:r w:rsidRPr="000E5D66">
        <w:t>Arab world for having successfully</w:t>
      </w:r>
    </w:p>
    <w:p w:rsidR="000E5D66" w:rsidRPr="000E5D66" w:rsidRDefault="000E5D66" w:rsidP="000E5D66">
      <w:proofErr w:type="gramStart"/>
      <w:r w:rsidRPr="000E5D66">
        <w:t>stood</w:t>
      </w:r>
      <w:proofErr w:type="gramEnd"/>
      <w:r w:rsidRPr="000E5D66">
        <w:t xml:space="preserve"> up to the military might of the</w:t>
      </w:r>
    </w:p>
    <w:p w:rsidR="000E5D66" w:rsidRPr="000E5D66" w:rsidRDefault="000E5D66" w:rsidP="000E5D66">
      <w:r w:rsidRPr="000E5D66">
        <w:t>United States. Damaging Iraq’s facilities</w:t>
      </w:r>
    </w:p>
    <w:p w:rsidR="000E5D66" w:rsidRPr="000E5D66" w:rsidRDefault="000E5D66" w:rsidP="000E5D66">
      <w:proofErr w:type="gramStart"/>
      <w:r w:rsidRPr="000E5D66">
        <w:t>is</w:t>
      </w:r>
      <w:proofErr w:type="gramEnd"/>
      <w:r w:rsidRPr="000E5D66">
        <w:t xml:space="preserve"> a poor substitute for Iraq’s compliance</w:t>
      </w:r>
    </w:p>
    <w:p w:rsidR="000E5D66" w:rsidRPr="000E5D66" w:rsidRDefault="000E5D66" w:rsidP="000E5D66">
      <w:proofErr w:type="gramStart"/>
      <w:r w:rsidRPr="000E5D66">
        <w:t>with</w:t>
      </w:r>
      <w:proofErr w:type="gramEnd"/>
      <w:r w:rsidRPr="000E5D66">
        <w:t xml:space="preserve"> the terms of the cease-fire</w:t>
      </w:r>
    </w:p>
    <w:p w:rsidR="000E5D66" w:rsidRPr="000E5D66" w:rsidRDefault="000E5D66" w:rsidP="000E5D66">
      <w:proofErr w:type="gramStart"/>
      <w:r w:rsidRPr="000E5D66">
        <w:t>agreement</w:t>
      </w:r>
      <w:proofErr w:type="gramEnd"/>
      <w:r w:rsidRPr="000E5D66">
        <w:t>, if that can be achieved by</w:t>
      </w:r>
    </w:p>
    <w:p w:rsidR="000E5D66" w:rsidRPr="000E5D66" w:rsidRDefault="000E5D66" w:rsidP="000E5D66">
      <w:proofErr w:type="gramStart"/>
      <w:r w:rsidRPr="000E5D66">
        <w:t>other</w:t>
      </w:r>
      <w:proofErr w:type="gramEnd"/>
      <w:r w:rsidRPr="000E5D66">
        <w:t xml:space="preserve"> means.</w:t>
      </w:r>
    </w:p>
    <w:p w:rsidR="000E5D66" w:rsidRPr="000E5D66" w:rsidRDefault="000E5D66" w:rsidP="000E5D66">
      <w:r w:rsidRPr="000E5D66">
        <w:t>Having said that, I am not against</w:t>
      </w:r>
    </w:p>
    <w:p w:rsidR="000E5D66" w:rsidRPr="000E5D66" w:rsidRDefault="000E5D66" w:rsidP="000E5D66">
      <w:proofErr w:type="gramStart"/>
      <w:r w:rsidRPr="000E5D66">
        <w:t>using</w:t>
      </w:r>
      <w:proofErr w:type="gramEnd"/>
      <w:r w:rsidRPr="000E5D66">
        <w:t xml:space="preserve"> force under any circumstances.</w:t>
      </w:r>
    </w:p>
    <w:p w:rsidR="000E5D66" w:rsidRPr="000E5D66" w:rsidRDefault="000E5D66" w:rsidP="000E5D66">
      <w:r w:rsidRPr="000E5D66">
        <w:t>Nor do I believe that we can achieve</w:t>
      </w:r>
    </w:p>
    <w:p w:rsidR="000E5D66" w:rsidRPr="000E5D66" w:rsidRDefault="000E5D66" w:rsidP="000E5D66">
      <w:proofErr w:type="gramStart"/>
      <w:r w:rsidRPr="000E5D66">
        <w:t>our</w:t>
      </w:r>
      <w:proofErr w:type="gramEnd"/>
      <w:r w:rsidRPr="000E5D66">
        <w:t xml:space="preserve"> objectives in Iraq without the credible</w:t>
      </w:r>
    </w:p>
    <w:p w:rsidR="000E5D66" w:rsidRPr="000E5D66" w:rsidRDefault="000E5D66" w:rsidP="000E5D66">
      <w:proofErr w:type="gramStart"/>
      <w:r w:rsidRPr="000E5D66">
        <w:t>threat</w:t>
      </w:r>
      <w:proofErr w:type="gramEnd"/>
      <w:r w:rsidRPr="000E5D66">
        <w:t xml:space="preserve"> of force, because it is the</w:t>
      </w:r>
    </w:p>
    <w:p w:rsidR="000E5D66" w:rsidRPr="000E5D66" w:rsidRDefault="000E5D66" w:rsidP="000E5D66">
      <w:proofErr w:type="gramStart"/>
      <w:r w:rsidRPr="000E5D66">
        <w:t>only</w:t>
      </w:r>
      <w:proofErr w:type="gramEnd"/>
      <w:r w:rsidRPr="000E5D66">
        <w:t xml:space="preserve"> thing Saddam Hussein understands.</w:t>
      </w:r>
    </w:p>
    <w:p w:rsidR="000E5D66" w:rsidRPr="000E5D66" w:rsidRDefault="000E5D66" w:rsidP="000E5D66">
      <w:r w:rsidRPr="000E5D66">
        <w:t>The Secretary General suggested</w:t>
      </w:r>
    </w:p>
    <w:p w:rsidR="000E5D66" w:rsidRPr="000E5D66" w:rsidRDefault="000E5D66" w:rsidP="000E5D66">
      <w:proofErr w:type="gramStart"/>
      <w:r w:rsidRPr="000E5D66">
        <w:t>as</w:t>
      </w:r>
      <w:proofErr w:type="gramEnd"/>
      <w:r w:rsidRPr="000E5D66">
        <w:t xml:space="preserve"> much himself, although he</w:t>
      </w:r>
    </w:p>
    <w:p w:rsidR="000E5D66" w:rsidRPr="000E5D66" w:rsidRDefault="000E5D66" w:rsidP="000E5D66">
      <w:proofErr w:type="gramStart"/>
      <w:r w:rsidRPr="000E5D66">
        <w:t>used</w:t>
      </w:r>
      <w:proofErr w:type="gramEnd"/>
      <w:r w:rsidRPr="000E5D66">
        <w:t xml:space="preserve"> the words of a diplomat. But if it</w:t>
      </w:r>
    </w:p>
    <w:p w:rsidR="000E5D66" w:rsidRPr="000E5D66" w:rsidRDefault="000E5D66" w:rsidP="000E5D66">
      <w:proofErr w:type="gramStart"/>
      <w:r w:rsidRPr="000E5D66">
        <w:t>is</w:t>
      </w:r>
      <w:proofErr w:type="gramEnd"/>
      <w:r w:rsidRPr="000E5D66">
        <w:t xml:space="preserve"> as likely as not that force will not</w:t>
      </w:r>
    </w:p>
    <w:p w:rsidR="000E5D66" w:rsidRPr="000E5D66" w:rsidRDefault="000E5D66" w:rsidP="000E5D66">
      <w:proofErr w:type="gramStart"/>
      <w:r w:rsidRPr="000E5D66">
        <w:t>coerce</w:t>
      </w:r>
      <w:proofErr w:type="gramEnd"/>
      <w:r w:rsidRPr="000E5D66">
        <w:t xml:space="preserve"> Saddam to permit full access for</w:t>
      </w:r>
    </w:p>
    <w:p w:rsidR="000E5D66" w:rsidRPr="000E5D66" w:rsidRDefault="000E5D66" w:rsidP="000E5D66">
      <w:proofErr w:type="gramStart"/>
      <w:r w:rsidRPr="000E5D66">
        <w:lastRenderedPageBreak/>
        <w:t>UNSCOM,</w:t>
      </w:r>
      <w:proofErr w:type="gramEnd"/>
      <w:r w:rsidRPr="000E5D66">
        <w:t xml:space="preserve"> and that it could even result</w:t>
      </w:r>
    </w:p>
    <w:p w:rsidR="000E5D66" w:rsidRPr="000E5D66" w:rsidRDefault="000E5D66" w:rsidP="000E5D66">
      <w:proofErr w:type="gramStart"/>
      <w:r w:rsidRPr="000E5D66">
        <w:t>in</w:t>
      </w:r>
      <w:proofErr w:type="gramEnd"/>
      <w:r w:rsidRPr="000E5D66">
        <w:t xml:space="preserve"> an end to inspections in addition to</w:t>
      </w:r>
    </w:p>
    <w:p w:rsidR="000E5D66" w:rsidRPr="000E5D66" w:rsidRDefault="000E5D66" w:rsidP="000E5D66">
      <w:proofErr w:type="gramStart"/>
      <w:r w:rsidRPr="000E5D66">
        <w:t>thousands</w:t>
      </w:r>
      <w:proofErr w:type="gramEnd"/>
      <w:r w:rsidRPr="000E5D66">
        <w:t xml:space="preserve"> of civilian casualties, and</w:t>
      </w:r>
    </w:p>
    <w:p w:rsidR="000E5D66" w:rsidRPr="000E5D66" w:rsidRDefault="000E5D66" w:rsidP="000E5D66">
      <w:proofErr w:type="gramStart"/>
      <w:r w:rsidRPr="000E5D66">
        <w:t>enhance</w:t>
      </w:r>
      <w:proofErr w:type="gramEnd"/>
      <w:r w:rsidRPr="000E5D66">
        <w:t xml:space="preserve"> Saddam’s standing in the Arab</w:t>
      </w:r>
    </w:p>
    <w:p w:rsidR="000E5D66" w:rsidRPr="000E5D66" w:rsidRDefault="000E5D66" w:rsidP="000E5D66">
      <w:proofErr w:type="gramStart"/>
      <w:r w:rsidRPr="000E5D66">
        <w:t>world</w:t>
      </w:r>
      <w:proofErr w:type="gramEnd"/>
      <w:r w:rsidRPr="000E5D66">
        <w:t>. This may show again that it</w:t>
      </w:r>
    </w:p>
    <w:p w:rsidR="000E5D66" w:rsidRPr="000E5D66" w:rsidRDefault="000E5D66" w:rsidP="000E5D66">
      <w:proofErr w:type="gramStart"/>
      <w:r w:rsidRPr="000E5D66">
        <w:t>would</w:t>
      </w:r>
      <w:proofErr w:type="gramEnd"/>
      <w:r w:rsidRPr="000E5D66">
        <w:t xml:space="preserve"> have been wrong to give up on</w:t>
      </w:r>
    </w:p>
    <w:p w:rsidR="000E5D66" w:rsidRPr="000E5D66" w:rsidRDefault="000E5D66" w:rsidP="000E5D66">
      <w:proofErr w:type="gramStart"/>
      <w:r w:rsidRPr="000E5D66">
        <w:t>diplomacy</w:t>
      </w:r>
      <w:proofErr w:type="gramEnd"/>
      <w:r w:rsidRPr="000E5D66">
        <w:t>.</w:t>
      </w:r>
    </w:p>
    <w:p w:rsidR="000E5D66" w:rsidRPr="000E5D66" w:rsidRDefault="000E5D66" w:rsidP="000E5D66">
      <w:r w:rsidRPr="000E5D66">
        <w:t>It is elementary that diplomacy requires</w:t>
      </w:r>
    </w:p>
    <w:p w:rsidR="000E5D66" w:rsidRPr="000E5D66" w:rsidRDefault="000E5D66" w:rsidP="000E5D66">
      <w:proofErr w:type="gramStart"/>
      <w:r w:rsidRPr="000E5D66">
        <w:t>flexibility</w:t>
      </w:r>
      <w:proofErr w:type="gramEnd"/>
      <w:r w:rsidRPr="000E5D66">
        <w:t>, just as it requires</w:t>
      </w:r>
    </w:p>
    <w:p w:rsidR="000E5D66" w:rsidRPr="000E5D66" w:rsidRDefault="000E5D66" w:rsidP="000E5D66">
      <w:proofErr w:type="gramStart"/>
      <w:r w:rsidRPr="000E5D66">
        <w:t>creative</w:t>
      </w:r>
      <w:proofErr w:type="gramEnd"/>
      <w:r w:rsidRPr="000E5D66">
        <w:t xml:space="preserve"> thinking. Both, I am sad to</w:t>
      </w:r>
    </w:p>
    <w:p w:rsidR="000E5D66" w:rsidRPr="000E5D66" w:rsidRDefault="000E5D66" w:rsidP="000E5D66">
      <w:proofErr w:type="gramStart"/>
      <w:r w:rsidRPr="000E5D66">
        <w:t>say</w:t>
      </w:r>
      <w:proofErr w:type="gramEnd"/>
      <w:r w:rsidRPr="000E5D66">
        <w:t>, have been in short supply during</w:t>
      </w:r>
    </w:p>
    <w:p w:rsidR="000E5D66" w:rsidRPr="000E5D66" w:rsidRDefault="000E5D66" w:rsidP="000E5D66">
      <w:proofErr w:type="gramStart"/>
      <w:r w:rsidRPr="000E5D66">
        <w:t>this</w:t>
      </w:r>
      <w:proofErr w:type="gramEnd"/>
      <w:r w:rsidRPr="000E5D66">
        <w:t xml:space="preserve"> crisis. I was not prepared to support</w:t>
      </w:r>
    </w:p>
    <w:p w:rsidR="000E5D66" w:rsidRPr="000E5D66" w:rsidRDefault="000E5D66" w:rsidP="000E5D66">
      <w:proofErr w:type="gramStart"/>
      <w:r w:rsidRPr="000E5D66">
        <w:t>the</w:t>
      </w:r>
      <w:proofErr w:type="gramEnd"/>
      <w:r w:rsidRPr="000E5D66">
        <w:t xml:space="preserve"> use of force against Iraq prior</w:t>
      </w:r>
    </w:p>
    <w:p w:rsidR="000E5D66" w:rsidRPr="000E5D66" w:rsidRDefault="000E5D66" w:rsidP="000E5D66">
      <w:proofErr w:type="gramStart"/>
      <w:r w:rsidRPr="000E5D66">
        <w:t>to</w:t>
      </w:r>
      <w:proofErr w:type="gramEnd"/>
      <w:r w:rsidRPr="000E5D66">
        <w:t xml:space="preserve"> the Secretary General’s trip to</w:t>
      </w:r>
    </w:p>
    <w:p w:rsidR="000E5D66" w:rsidRPr="000E5D66" w:rsidRDefault="000E5D66" w:rsidP="000E5D66">
      <w:r w:rsidRPr="000E5D66">
        <w:t>Baghdad because I was not convinced</w:t>
      </w:r>
    </w:p>
    <w:p w:rsidR="000E5D66" w:rsidRPr="000E5D66" w:rsidRDefault="000E5D66" w:rsidP="000E5D66">
      <w:proofErr w:type="gramStart"/>
      <w:r w:rsidRPr="000E5D66">
        <w:t>that</w:t>
      </w:r>
      <w:proofErr w:type="gramEnd"/>
      <w:r w:rsidRPr="000E5D66">
        <w:t xml:space="preserve"> there had been a serious attempt</w:t>
      </w:r>
    </w:p>
    <w:p w:rsidR="000E5D66" w:rsidRPr="000E5D66" w:rsidRDefault="000E5D66" w:rsidP="000E5D66">
      <w:proofErr w:type="gramStart"/>
      <w:r w:rsidRPr="000E5D66">
        <w:t>at</w:t>
      </w:r>
      <w:proofErr w:type="gramEnd"/>
      <w:r w:rsidRPr="000E5D66">
        <w:t xml:space="preserve"> creative diplomacy. In fact, I was</w:t>
      </w:r>
    </w:p>
    <w:p w:rsidR="000E5D66" w:rsidRPr="000E5D66" w:rsidRDefault="000E5D66" w:rsidP="000E5D66">
      <w:proofErr w:type="gramStart"/>
      <w:r w:rsidRPr="000E5D66">
        <w:t>concerned</w:t>
      </w:r>
      <w:proofErr w:type="gramEnd"/>
      <w:r w:rsidRPr="000E5D66">
        <w:t xml:space="preserve"> about the apparent inflexibility</w:t>
      </w:r>
    </w:p>
    <w:p w:rsidR="000E5D66" w:rsidRPr="000E5D66" w:rsidRDefault="000E5D66" w:rsidP="000E5D66">
      <w:proofErr w:type="gramStart"/>
      <w:r w:rsidRPr="000E5D66">
        <w:t>of</w:t>
      </w:r>
      <w:proofErr w:type="gramEnd"/>
      <w:r w:rsidRPr="000E5D66">
        <w:t xml:space="preserve"> the administration, not on the</w:t>
      </w:r>
    </w:p>
    <w:p w:rsidR="000E5D66" w:rsidRPr="000E5D66" w:rsidRDefault="000E5D66" w:rsidP="000E5D66">
      <w:proofErr w:type="gramStart"/>
      <w:r w:rsidRPr="000E5D66">
        <w:t>question</w:t>
      </w:r>
      <w:proofErr w:type="gramEnd"/>
      <w:r w:rsidRPr="000E5D66">
        <w:t xml:space="preserve"> of access for the UN inspectors</w:t>
      </w:r>
    </w:p>
    <w:p w:rsidR="000E5D66" w:rsidRPr="000E5D66" w:rsidRDefault="000E5D66" w:rsidP="000E5D66">
      <w:proofErr w:type="gramStart"/>
      <w:r w:rsidRPr="000E5D66">
        <w:t>which</w:t>
      </w:r>
      <w:proofErr w:type="gramEnd"/>
      <w:r w:rsidRPr="000E5D66">
        <w:t xml:space="preserve"> I do not believe can be compromised,</w:t>
      </w:r>
    </w:p>
    <w:p w:rsidR="000E5D66" w:rsidRPr="000E5D66" w:rsidRDefault="000E5D66" w:rsidP="000E5D66">
      <w:proofErr w:type="gramStart"/>
      <w:r w:rsidRPr="000E5D66">
        <w:t>but</w:t>
      </w:r>
      <w:proofErr w:type="gramEnd"/>
      <w:r w:rsidRPr="000E5D66">
        <w:t xml:space="preserve"> on other issues such as</w:t>
      </w:r>
    </w:p>
    <w:p w:rsidR="000E5D66" w:rsidRPr="000E5D66" w:rsidRDefault="000E5D66" w:rsidP="000E5D66">
      <w:proofErr w:type="gramStart"/>
      <w:r w:rsidRPr="000E5D66">
        <w:t>the</w:t>
      </w:r>
      <w:proofErr w:type="gramEnd"/>
      <w:r w:rsidRPr="000E5D66">
        <w:t xml:space="preserve"> sale of oil so Iraq has some realistic</w:t>
      </w:r>
    </w:p>
    <w:p w:rsidR="000E5D66" w:rsidRPr="000E5D66" w:rsidRDefault="000E5D66" w:rsidP="000E5D66">
      <w:proofErr w:type="gramStart"/>
      <w:r w:rsidRPr="000E5D66">
        <w:t>hope</w:t>
      </w:r>
      <w:proofErr w:type="gramEnd"/>
      <w:r w:rsidRPr="000E5D66">
        <w:t xml:space="preserve"> of being able to meet its obligations</w:t>
      </w:r>
    </w:p>
    <w:p w:rsidR="000E5D66" w:rsidRPr="000E5D66" w:rsidRDefault="000E5D66" w:rsidP="000E5D66">
      <w:proofErr w:type="gramStart"/>
      <w:r w:rsidRPr="000E5D66">
        <w:t>under</w:t>
      </w:r>
      <w:proofErr w:type="gramEnd"/>
      <w:r w:rsidRPr="000E5D66">
        <w:t xml:space="preserve"> the cease-fire agreement,</w:t>
      </w:r>
    </w:p>
    <w:p w:rsidR="000E5D66" w:rsidRPr="000E5D66" w:rsidRDefault="000E5D66" w:rsidP="000E5D66">
      <w:proofErr w:type="gramStart"/>
      <w:r w:rsidRPr="000E5D66">
        <w:lastRenderedPageBreak/>
        <w:t>which</w:t>
      </w:r>
      <w:proofErr w:type="gramEnd"/>
      <w:r w:rsidRPr="000E5D66">
        <w:t xml:space="preserve"> include compensation for Kuwait</w:t>
      </w:r>
    </w:p>
    <w:p w:rsidR="000E5D66" w:rsidRPr="000E5D66" w:rsidRDefault="000E5D66" w:rsidP="000E5D66">
      <w:proofErr w:type="gramStart"/>
      <w:r w:rsidRPr="000E5D66">
        <w:t>and</w:t>
      </w:r>
      <w:proofErr w:type="gramEnd"/>
      <w:r w:rsidRPr="000E5D66">
        <w:t xml:space="preserve"> Israel.</w:t>
      </w:r>
    </w:p>
    <w:p w:rsidR="000E5D66" w:rsidRPr="000E5D66" w:rsidRDefault="000E5D66" w:rsidP="000E5D66">
      <w:r w:rsidRPr="000E5D66">
        <w:t>I was also concerned that administration</w:t>
      </w:r>
    </w:p>
    <w:p w:rsidR="000E5D66" w:rsidRPr="000E5D66" w:rsidRDefault="000E5D66" w:rsidP="000E5D66">
      <w:proofErr w:type="gramStart"/>
      <w:r w:rsidRPr="000E5D66">
        <w:t>assertions</w:t>
      </w:r>
      <w:proofErr w:type="gramEnd"/>
      <w:r w:rsidRPr="000E5D66">
        <w:t xml:space="preserve"> that the embargo would</w:t>
      </w:r>
    </w:p>
    <w:p w:rsidR="000E5D66" w:rsidRPr="000E5D66" w:rsidRDefault="000E5D66" w:rsidP="000E5D66">
      <w:proofErr w:type="gramStart"/>
      <w:r w:rsidRPr="000E5D66">
        <w:t>not</w:t>
      </w:r>
      <w:proofErr w:type="gramEnd"/>
      <w:r w:rsidRPr="000E5D66">
        <w:t xml:space="preserve"> be lifted until Saddam Hussein is</w:t>
      </w:r>
    </w:p>
    <w:p w:rsidR="000E5D66" w:rsidRPr="000E5D66" w:rsidRDefault="000E5D66" w:rsidP="000E5D66">
      <w:proofErr w:type="gramStart"/>
      <w:r w:rsidRPr="000E5D66">
        <w:t>removed</w:t>
      </w:r>
      <w:proofErr w:type="gramEnd"/>
      <w:r w:rsidRPr="000E5D66">
        <w:t xml:space="preserve"> from power, as desirable as</w:t>
      </w:r>
    </w:p>
    <w:p w:rsidR="000E5D66" w:rsidRPr="000E5D66" w:rsidRDefault="000E5D66" w:rsidP="000E5D66">
      <w:proofErr w:type="gramStart"/>
      <w:r w:rsidRPr="000E5D66">
        <w:t>that</w:t>
      </w:r>
      <w:proofErr w:type="gramEnd"/>
      <w:r w:rsidRPr="000E5D66">
        <w:t xml:space="preserve"> is, were inconsistent with the</w:t>
      </w:r>
    </w:p>
    <w:p w:rsidR="000E5D66" w:rsidRPr="000E5D66" w:rsidRDefault="000E5D66" w:rsidP="000E5D66">
      <w:proofErr w:type="gramStart"/>
      <w:r w:rsidRPr="000E5D66">
        <w:t>cease-fire</w:t>
      </w:r>
      <w:proofErr w:type="gramEnd"/>
      <w:r w:rsidRPr="000E5D66">
        <w:t xml:space="preserve"> agreement, and gave the</w:t>
      </w:r>
    </w:p>
    <w:p w:rsidR="000E5D66" w:rsidRPr="000E5D66" w:rsidRDefault="000E5D66" w:rsidP="000E5D66">
      <w:r w:rsidRPr="000E5D66">
        <w:t>Iraqi Government little reason to even</w:t>
      </w:r>
    </w:p>
    <w:p w:rsidR="000E5D66" w:rsidRPr="000E5D66" w:rsidRDefault="000E5D66" w:rsidP="000E5D66">
      <w:proofErr w:type="gramStart"/>
      <w:r w:rsidRPr="000E5D66">
        <w:t>attempt</w:t>
      </w:r>
      <w:proofErr w:type="gramEnd"/>
      <w:r w:rsidRPr="000E5D66">
        <w:t xml:space="preserve"> to comply.</w:t>
      </w:r>
    </w:p>
    <w:p w:rsidR="000E5D66" w:rsidRPr="000E5D66" w:rsidRDefault="000E5D66" w:rsidP="000E5D66">
      <w:r w:rsidRPr="000E5D66">
        <w:t>The Secretary General’s initiative</w:t>
      </w:r>
    </w:p>
    <w:p w:rsidR="000E5D66" w:rsidRPr="000E5D66" w:rsidRDefault="000E5D66" w:rsidP="000E5D66">
      <w:proofErr w:type="gramStart"/>
      <w:r w:rsidRPr="000E5D66">
        <w:t>showed</w:t>
      </w:r>
      <w:proofErr w:type="gramEnd"/>
      <w:r w:rsidRPr="000E5D66">
        <w:t xml:space="preserve"> that a degree of flexibility and</w:t>
      </w:r>
    </w:p>
    <w:p w:rsidR="000E5D66" w:rsidRPr="000E5D66" w:rsidRDefault="000E5D66" w:rsidP="000E5D66">
      <w:proofErr w:type="gramStart"/>
      <w:r w:rsidRPr="000E5D66">
        <w:t>creative</w:t>
      </w:r>
      <w:proofErr w:type="gramEnd"/>
      <w:r w:rsidRPr="000E5D66">
        <w:t xml:space="preserve"> thinking can prevent bloodshed.</w:t>
      </w:r>
    </w:p>
    <w:p w:rsidR="000E5D66" w:rsidRPr="000E5D66" w:rsidRDefault="000E5D66" w:rsidP="000E5D66">
      <w:r w:rsidRPr="000E5D66">
        <w:t>While Saddam has shown many</w:t>
      </w:r>
    </w:p>
    <w:p w:rsidR="000E5D66" w:rsidRPr="000E5D66" w:rsidRDefault="000E5D66" w:rsidP="000E5D66">
      <w:proofErr w:type="gramStart"/>
      <w:r w:rsidRPr="000E5D66">
        <w:t>times</w:t>
      </w:r>
      <w:proofErr w:type="gramEnd"/>
      <w:r w:rsidRPr="000E5D66">
        <w:t xml:space="preserve"> that he is ruthless and</w:t>
      </w:r>
    </w:p>
    <w:p w:rsidR="000E5D66" w:rsidRPr="000E5D66" w:rsidRDefault="000E5D66" w:rsidP="000E5D66">
      <w:proofErr w:type="gramStart"/>
      <w:r w:rsidRPr="000E5D66">
        <w:t>untrustworthy</w:t>
      </w:r>
      <w:proofErr w:type="gramEnd"/>
      <w:r w:rsidRPr="000E5D66">
        <w:t>, that is not a reason to</w:t>
      </w:r>
    </w:p>
    <w:p w:rsidR="000E5D66" w:rsidRPr="000E5D66" w:rsidRDefault="000E5D66" w:rsidP="000E5D66">
      <w:proofErr w:type="gramStart"/>
      <w:r w:rsidRPr="000E5D66">
        <w:t>abandon</w:t>
      </w:r>
      <w:proofErr w:type="gramEnd"/>
      <w:r w:rsidRPr="000E5D66">
        <w:t xml:space="preserve"> diplomacy as long as there is</w:t>
      </w:r>
    </w:p>
    <w:p w:rsidR="000E5D66" w:rsidRPr="000E5D66" w:rsidRDefault="000E5D66" w:rsidP="000E5D66">
      <w:proofErr w:type="gramStart"/>
      <w:r w:rsidRPr="000E5D66">
        <w:t>a</w:t>
      </w:r>
      <w:proofErr w:type="gramEnd"/>
      <w:r w:rsidRPr="000E5D66">
        <w:t xml:space="preserve"> glimmer of hope. It may produce a</w:t>
      </w:r>
    </w:p>
    <w:p w:rsidR="000E5D66" w:rsidRPr="000E5D66" w:rsidRDefault="000E5D66" w:rsidP="000E5D66">
      <w:proofErr w:type="gramStart"/>
      <w:r w:rsidRPr="000E5D66">
        <w:t>better</w:t>
      </w:r>
      <w:proofErr w:type="gramEnd"/>
      <w:r w:rsidRPr="000E5D66">
        <w:t xml:space="preserve"> outcome. That is worth finding</w:t>
      </w:r>
    </w:p>
    <w:p w:rsidR="000E5D66" w:rsidRPr="000E5D66" w:rsidRDefault="000E5D66" w:rsidP="000E5D66">
      <w:proofErr w:type="gramStart"/>
      <w:r w:rsidRPr="000E5D66">
        <w:t>out</w:t>
      </w:r>
      <w:proofErr w:type="gramEnd"/>
      <w:r w:rsidRPr="000E5D66">
        <w:t>.</w:t>
      </w:r>
    </w:p>
    <w:p w:rsidR="000E5D66" w:rsidRPr="000E5D66" w:rsidRDefault="000E5D66" w:rsidP="000E5D66">
      <w:r w:rsidRPr="000E5D66">
        <w:t>Or it may not. Saddam has not</w:t>
      </w:r>
    </w:p>
    <w:p w:rsidR="000E5D66" w:rsidRPr="000E5D66" w:rsidRDefault="000E5D66" w:rsidP="000E5D66">
      <w:proofErr w:type="gramStart"/>
      <w:r w:rsidRPr="000E5D66">
        <w:t>agreed</w:t>
      </w:r>
      <w:proofErr w:type="gramEnd"/>
      <w:r w:rsidRPr="000E5D66">
        <w:t xml:space="preserve"> to anything different than he</w:t>
      </w:r>
    </w:p>
    <w:p w:rsidR="000E5D66" w:rsidRPr="000E5D66" w:rsidRDefault="000E5D66" w:rsidP="000E5D66">
      <w:proofErr w:type="gramStart"/>
      <w:r w:rsidRPr="000E5D66">
        <w:t>had</w:t>
      </w:r>
      <w:proofErr w:type="gramEnd"/>
      <w:r w:rsidRPr="000E5D66">
        <w:t xml:space="preserve"> before and the agreement is devoid</w:t>
      </w:r>
    </w:p>
    <w:p w:rsidR="000E5D66" w:rsidRPr="000E5D66" w:rsidRDefault="000E5D66" w:rsidP="000E5D66">
      <w:proofErr w:type="gramStart"/>
      <w:r w:rsidRPr="000E5D66">
        <w:t>of</w:t>
      </w:r>
      <w:proofErr w:type="gramEnd"/>
      <w:r w:rsidRPr="000E5D66">
        <w:t xml:space="preserve"> details on several important points.</w:t>
      </w:r>
    </w:p>
    <w:p w:rsidR="000E5D66" w:rsidRPr="000E5D66" w:rsidRDefault="000E5D66" w:rsidP="000E5D66">
      <w:r w:rsidRPr="000E5D66">
        <w:t>There is uncertainty about which facilities</w:t>
      </w:r>
    </w:p>
    <w:p w:rsidR="000E5D66" w:rsidRPr="000E5D66" w:rsidRDefault="000E5D66" w:rsidP="000E5D66">
      <w:proofErr w:type="gramStart"/>
      <w:r w:rsidRPr="000E5D66">
        <w:lastRenderedPageBreak/>
        <w:t>are</w:t>
      </w:r>
      <w:proofErr w:type="gramEnd"/>
      <w:r w:rsidRPr="000E5D66">
        <w:t xml:space="preserve"> ‘‘presidential sites,’’ and</w:t>
      </w:r>
    </w:p>
    <w:p w:rsidR="000E5D66" w:rsidRPr="000E5D66" w:rsidRDefault="000E5D66" w:rsidP="000E5D66">
      <w:proofErr w:type="gramStart"/>
      <w:r w:rsidRPr="000E5D66">
        <w:t>the</w:t>
      </w:r>
      <w:proofErr w:type="gramEnd"/>
      <w:r w:rsidRPr="000E5D66">
        <w:t xml:space="preserve"> procedures for inspections of such</w:t>
      </w:r>
    </w:p>
    <w:p w:rsidR="000E5D66" w:rsidRPr="000E5D66" w:rsidRDefault="000E5D66" w:rsidP="000E5D66">
      <w:proofErr w:type="gramStart"/>
      <w:r w:rsidRPr="000E5D66">
        <w:t>sites</w:t>
      </w:r>
      <w:proofErr w:type="gramEnd"/>
      <w:r w:rsidRPr="000E5D66">
        <w:t xml:space="preserve"> have yet to be determined.</w:t>
      </w:r>
    </w:p>
    <w:p w:rsidR="000E5D66" w:rsidRPr="000E5D66" w:rsidRDefault="000E5D66" w:rsidP="000E5D66">
      <w:r w:rsidRPr="000E5D66">
        <w:t>There are concerns that the agreement</w:t>
      </w:r>
    </w:p>
    <w:p w:rsidR="000E5D66" w:rsidRPr="000E5D66" w:rsidRDefault="000E5D66" w:rsidP="000E5D66">
      <w:proofErr w:type="gramStart"/>
      <w:r w:rsidRPr="000E5D66">
        <w:t>could</w:t>
      </w:r>
      <w:proofErr w:type="gramEnd"/>
      <w:r w:rsidRPr="000E5D66">
        <w:t xml:space="preserve"> undercut the independence</w:t>
      </w:r>
    </w:p>
    <w:p w:rsidR="000E5D66" w:rsidRPr="000E5D66" w:rsidRDefault="000E5D66" w:rsidP="000E5D66">
      <w:proofErr w:type="gramStart"/>
      <w:r w:rsidRPr="000E5D66">
        <w:t>of</w:t>
      </w:r>
      <w:proofErr w:type="gramEnd"/>
      <w:r w:rsidRPr="000E5D66">
        <w:t xml:space="preserve"> UNSCOM if its authority is shifted</w:t>
      </w:r>
    </w:p>
    <w:p w:rsidR="000E5D66" w:rsidRPr="000E5D66" w:rsidRDefault="000E5D66" w:rsidP="000E5D66">
      <w:proofErr w:type="gramStart"/>
      <w:r w:rsidRPr="000E5D66">
        <w:t>to</w:t>
      </w:r>
      <w:proofErr w:type="gramEnd"/>
      <w:r w:rsidRPr="000E5D66">
        <w:t xml:space="preserve"> a commission named by the Secretary</w:t>
      </w:r>
    </w:p>
    <w:p w:rsidR="000E5D66" w:rsidRPr="000E5D66" w:rsidRDefault="000E5D66" w:rsidP="000E5D66">
      <w:proofErr w:type="gramStart"/>
      <w:r w:rsidRPr="000E5D66">
        <w:t>General.</w:t>
      </w:r>
      <w:proofErr w:type="gramEnd"/>
      <w:r w:rsidRPr="000E5D66">
        <w:t xml:space="preserve"> However, according to</w:t>
      </w:r>
    </w:p>
    <w:p w:rsidR="000E5D66" w:rsidRPr="000E5D66" w:rsidRDefault="000E5D66" w:rsidP="000E5D66">
      <w:r w:rsidRPr="000E5D66">
        <w:t>Secretary of State Albright, the Secretary</w:t>
      </w:r>
    </w:p>
    <w:p w:rsidR="000E5D66" w:rsidRPr="000E5D66" w:rsidRDefault="000E5D66" w:rsidP="000E5D66">
      <w:r w:rsidRPr="000E5D66">
        <w:t>General has assured her that</w:t>
      </w:r>
    </w:p>
    <w:p w:rsidR="000E5D66" w:rsidRPr="000E5D66" w:rsidRDefault="000E5D66" w:rsidP="000E5D66">
      <w:r w:rsidRPr="000E5D66">
        <w:t>Richard Butler, the current head of</w:t>
      </w:r>
    </w:p>
    <w:p w:rsidR="000E5D66" w:rsidRPr="000E5D66" w:rsidRDefault="000E5D66" w:rsidP="000E5D66">
      <w:proofErr w:type="gramStart"/>
      <w:r w:rsidRPr="000E5D66">
        <w:t>UNSCOM,</w:t>
      </w:r>
      <w:proofErr w:type="gramEnd"/>
      <w:r w:rsidRPr="000E5D66">
        <w:t xml:space="preserve"> will remain in charge.</w:t>
      </w:r>
    </w:p>
    <w:p w:rsidR="000E5D66" w:rsidRPr="000E5D66" w:rsidRDefault="000E5D66" w:rsidP="000E5D66">
      <w:r w:rsidRPr="000E5D66">
        <w:t>There are unresolved questions about</w:t>
      </w:r>
    </w:p>
    <w:p w:rsidR="000E5D66" w:rsidRPr="000E5D66" w:rsidRDefault="000E5D66" w:rsidP="000E5D66">
      <w:proofErr w:type="gramStart"/>
      <w:r w:rsidRPr="000E5D66">
        <w:t>the</w:t>
      </w:r>
      <w:proofErr w:type="gramEnd"/>
      <w:r w:rsidRPr="000E5D66">
        <w:t xml:space="preserve"> role of the diplomats who are to accompany</w:t>
      </w:r>
    </w:p>
    <w:p w:rsidR="000E5D66" w:rsidRPr="000E5D66" w:rsidRDefault="000E5D66" w:rsidP="000E5D66">
      <w:proofErr w:type="gramStart"/>
      <w:r w:rsidRPr="000E5D66">
        <w:t>the</w:t>
      </w:r>
      <w:proofErr w:type="gramEnd"/>
      <w:r w:rsidRPr="000E5D66">
        <w:t xml:space="preserve"> inspectors. UNSCOM’s</w:t>
      </w:r>
    </w:p>
    <w:p w:rsidR="000E5D66" w:rsidRPr="000E5D66" w:rsidRDefault="000E5D66" w:rsidP="000E5D66">
      <w:proofErr w:type="gramStart"/>
      <w:r w:rsidRPr="000E5D66">
        <w:t>success</w:t>
      </w:r>
      <w:proofErr w:type="gramEnd"/>
      <w:r w:rsidRPr="000E5D66">
        <w:t xml:space="preserve"> has been a result of its independence,</w:t>
      </w:r>
    </w:p>
    <w:p w:rsidR="000E5D66" w:rsidRPr="000E5D66" w:rsidRDefault="000E5D66" w:rsidP="000E5D66">
      <w:proofErr w:type="gramStart"/>
      <w:r w:rsidRPr="000E5D66">
        <w:t>and</w:t>
      </w:r>
      <w:proofErr w:type="gramEnd"/>
      <w:r w:rsidRPr="000E5D66">
        <w:t xml:space="preserve"> that absolutely must be</w:t>
      </w:r>
    </w:p>
    <w:p w:rsidR="000E5D66" w:rsidRPr="000E5D66" w:rsidRDefault="000E5D66" w:rsidP="000E5D66">
      <w:proofErr w:type="gramStart"/>
      <w:r w:rsidRPr="000E5D66">
        <w:t>preserved</w:t>
      </w:r>
      <w:proofErr w:type="gramEnd"/>
      <w:r w:rsidRPr="000E5D66">
        <w:t>, both for purposes of its activities</w:t>
      </w:r>
    </w:p>
    <w:p w:rsidR="000E5D66" w:rsidRPr="000E5D66" w:rsidRDefault="000E5D66" w:rsidP="000E5D66">
      <w:proofErr w:type="gramStart"/>
      <w:r w:rsidRPr="000E5D66">
        <w:t>in</w:t>
      </w:r>
      <w:proofErr w:type="gramEnd"/>
      <w:r w:rsidRPr="000E5D66">
        <w:t xml:space="preserve"> Iraq and for inspections elsewhere.</w:t>
      </w:r>
    </w:p>
    <w:p w:rsidR="000E5D66" w:rsidRPr="000E5D66" w:rsidRDefault="000E5D66" w:rsidP="000E5D66">
      <w:r w:rsidRPr="000E5D66">
        <w:t>The wrong precedent here could</w:t>
      </w:r>
    </w:p>
    <w:p w:rsidR="000E5D66" w:rsidRPr="000E5D66" w:rsidRDefault="000E5D66" w:rsidP="000E5D66">
      <w:proofErr w:type="gramStart"/>
      <w:r w:rsidRPr="000E5D66">
        <w:t>come</w:t>
      </w:r>
      <w:proofErr w:type="gramEnd"/>
      <w:r w:rsidRPr="000E5D66">
        <w:t xml:space="preserve"> back to haunt us years from now</w:t>
      </w:r>
    </w:p>
    <w:p w:rsidR="000E5D66" w:rsidRPr="000E5D66" w:rsidRDefault="000E5D66" w:rsidP="000E5D66">
      <w:proofErr w:type="gramStart"/>
      <w:r w:rsidRPr="000E5D66">
        <w:t>somewhere</w:t>
      </w:r>
      <w:proofErr w:type="gramEnd"/>
      <w:r w:rsidRPr="000E5D66">
        <w:t xml:space="preserve"> else. The proof will be in</w:t>
      </w:r>
    </w:p>
    <w:p w:rsidR="000E5D66" w:rsidRPr="000E5D66" w:rsidRDefault="000E5D66" w:rsidP="000E5D66">
      <w:proofErr w:type="gramStart"/>
      <w:r w:rsidRPr="000E5D66">
        <w:t>the</w:t>
      </w:r>
      <w:proofErr w:type="gramEnd"/>
      <w:r w:rsidRPr="000E5D66">
        <w:t xml:space="preserve"> interpretation, and whether or not</w:t>
      </w:r>
    </w:p>
    <w:p w:rsidR="000E5D66" w:rsidRPr="000E5D66" w:rsidRDefault="000E5D66" w:rsidP="000E5D66">
      <w:r w:rsidRPr="000E5D66">
        <w:t>UNSCOM is able to do its job without</w:t>
      </w:r>
    </w:p>
    <w:p w:rsidR="000E5D66" w:rsidRPr="000E5D66" w:rsidRDefault="000E5D66" w:rsidP="000E5D66">
      <w:proofErr w:type="gramStart"/>
      <w:r w:rsidRPr="000E5D66">
        <w:t>physical</w:t>
      </w:r>
      <w:proofErr w:type="gramEnd"/>
      <w:r w:rsidRPr="000E5D66">
        <w:t xml:space="preserve"> or political interference.</w:t>
      </w:r>
    </w:p>
    <w:p w:rsidR="000E5D66" w:rsidRPr="000E5D66" w:rsidRDefault="000E5D66" w:rsidP="000E5D66">
      <w:r w:rsidRPr="000E5D66">
        <w:lastRenderedPageBreak/>
        <w:t>Whether the use of force would be</w:t>
      </w:r>
    </w:p>
    <w:p w:rsidR="000E5D66" w:rsidRPr="000E5D66" w:rsidRDefault="000E5D66" w:rsidP="000E5D66">
      <w:proofErr w:type="gramStart"/>
      <w:r w:rsidRPr="000E5D66">
        <w:t>justified</w:t>
      </w:r>
      <w:proofErr w:type="gramEnd"/>
      <w:r w:rsidRPr="000E5D66">
        <w:t>, or wise, if the agreement fails</w:t>
      </w:r>
    </w:p>
    <w:p w:rsidR="000E5D66" w:rsidRPr="000E5D66" w:rsidRDefault="000E5D66" w:rsidP="000E5D66">
      <w:r w:rsidRPr="000E5D66">
        <w:t>I will leave for another day. But we</w:t>
      </w:r>
    </w:p>
    <w:p w:rsidR="000E5D66" w:rsidRPr="000E5D66" w:rsidRDefault="000E5D66" w:rsidP="000E5D66">
      <w:proofErr w:type="gramStart"/>
      <w:r w:rsidRPr="000E5D66">
        <w:t>should</w:t>
      </w:r>
      <w:proofErr w:type="gramEnd"/>
      <w:r w:rsidRPr="000E5D66">
        <w:t xml:space="preserve"> remember that despite all the</w:t>
      </w:r>
    </w:p>
    <w:p w:rsidR="000E5D66" w:rsidRPr="000E5D66" w:rsidRDefault="000E5D66" w:rsidP="000E5D66">
      <w:proofErr w:type="gramStart"/>
      <w:r w:rsidRPr="000E5D66">
        <w:t>destruction</w:t>
      </w:r>
      <w:proofErr w:type="gramEnd"/>
      <w:r w:rsidRPr="000E5D66">
        <w:t xml:space="preserve"> leveled on Iraq during the</w:t>
      </w:r>
    </w:p>
    <w:p w:rsidR="000E5D66" w:rsidRPr="000E5D66" w:rsidRDefault="000E5D66" w:rsidP="000E5D66">
      <w:r w:rsidRPr="000E5D66">
        <w:t>Gulf War, it was not enough to prevent</w:t>
      </w:r>
    </w:p>
    <w:p w:rsidR="000E5D66" w:rsidRPr="000E5D66" w:rsidRDefault="000E5D66" w:rsidP="000E5D66">
      <w:r w:rsidRPr="000E5D66">
        <w:t>Saddam Hussein from defying the</w:t>
      </w:r>
    </w:p>
    <w:p w:rsidR="000E5D66" w:rsidRPr="000E5D66" w:rsidRDefault="000E5D66" w:rsidP="000E5D66">
      <w:proofErr w:type="gramStart"/>
      <w:r w:rsidRPr="000E5D66">
        <w:t>international</w:t>
      </w:r>
      <w:proofErr w:type="gramEnd"/>
      <w:r w:rsidRPr="000E5D66">
        <w:t xml:space="preserve"> community and using</w:t>
      </w:r>
    </w:p>
    <w:p w:rsidR="000E5D66" w:rsidRPr="000E5D66" w:rsidRDefault="000E5D66" w:rsidP="000E5D66">
      <w:proofErr w:type="gramStart"/>
      <w:r w:rsidRPr="000E5D66">
        <w:t>every</w:t>
      </w:r>
      <w:proofErr w:type="gramEnd"/>
      <w:r w:rsidRPr="000E5D66">
        <w:t xml:space="preserve"> trick in the book to rebuild his</w:t>
      </w:r>
    </w:p>
    <w:p w:rsidR="000E5D66" w:rsidRPr="000E5D66" w:rsidRDefault="000E5D66" w:rsidP="000E5D66">
      <w:proofErr w:type="gramStart"/>
      <w:r w:rsidRPr="000E5D66">
        <w:t>military</w:t>
      </w:r>
      <w:proofErr w:type="gramEnd"/>
      <w:r w:rsidRPr="000E5D66">
        <w:t xml:space="preserve"> arsenal.</w:t>
      </w:r>
    </w:p>
    <w:p w:rsidR="000E5D66" w:rsidRPr="000E5D66" w:rsidRDefault="000E5D66" w:rsidP="000E5D66">
      <w:r w:rsidRPr="000E5D66">
        <w:t>If we bomb Iraq again, he would be</w:t>
      </w:r>
    </w:p>
    <w:p w:rsidR="000E5D66" w:rsidRPr="000E5D66" w:rsidRDefault="000E5D66" w:rsidP="000E5D66">
      <w:proofErr w:type="gramStart"/>
      <w:r w:rsidRPr="000E5D66">
        <w:t>right</w:t>
      </w:r>
      <w:proofErr w:type="gramEnd"/>
      <w:r w:rsidRPr="000E5D66">
        <w:t xml:space="preserve"> back at it, claiming victory for</w:t>
      </w:r>
    </w:p>
    <w:p w:rsidR="000E5D66" w:rsidRPr="000E5D66" w:rsidRDefault="000E5D66" w:rsidP="000E5D66">
      <w:proofErr w:type="gramStart"/>
      <w:r w:rsidRPr="000E5D66">
        <w:t>standing</w:t>
      </w:r>
      <w:proofErr w:type="gramEnd"/>
      <w:r w:rsidRPr="000E5D66">
        <w:t xml:space="preserve"> up to the US, but no longer</w:t>
      </w:r>
    </w:p>
    <w:p w:rsidR="000E5D66" w:rsidRPr="000E5D66" w:rsidRDefault="000E5D66" w:rsidP="000E5D66">
      <w:proofErr w:type="gramStart"/>
      <w:r w:rsidRPr="000E5D66">
        <w:t>under</w:t>
      </w:r>
      <w:proofErr w:type="gramEnd"/>
      <w:r w:rsidRPr="000E5D66">
        <w:t xml:space="preserve"> the watchful eye of UNSCOM’s</w:t>
      </w:r>
    </w:p>
    <w:p w:rsidR="000E5D66" w:rsidRPr="000E5D66" w:rsidRDefault="000E5D66" w:rsidP="000E5D66">
      <w:proofErr w:type="gramStart"/>
      <w:r w:rsidRPr="000E5D66">
        <w:t>cameras</w:t>
      </w:r>
      <w:proofErr w:type="gramEnd"/>
      <w:r w:rsidRPr="000E5D66">
        <w:t>. Then what would we do, after</w:t>
      </w:r>
    </w:p>
    <w:p w:rsidR="000E5D66" w:rsidRPr="000E5D66" w:rsidRDefault="000E5D66" w:rsidP="000E5D66">
      <w:proofErr w:type="gramStart"/>
      <w:r w:rsidRPr="000E5D66">
        <w:t>we</w:t>
      </w:r>
      <w:proofErr w:type="gramEnd"/>
      <w:r w:rsidRPr="000E5D66">
        <w:t xml:space="preserve"> are blamed for causing more innocent</w:t>
      </w:r>
    </w:p>
    <w:p w:rsidR="000E5D66" w:rsidRPr="000E5D66" w:rsidRDefault="000E5D66" w:rsidP="000E5D66">
      <w:proofErr w:type="gramStart"/>
      <w:r w:rsidRPr="000E5D66">
        <w:t>deaths</w:t>
      </w:r>
      <w:proofErr w:type="gramEnd"/>
      <w:r w:rsidRPr="000E5D66">
        <w:t xml:space="preserve"> on top of the Iraqi victims</w:t>
      </w:r>
    </w:p>
    <w:p w:rsidR="000E5D66" w:rsidRPr="000E5D66" w:rsidRDefault="000E5D66" w:rsidP="000E5D66">
      <w:proofErr w:type="gramStart"/>
      <w:r w:rsidRPr="000E5D66">
        <w:t>of</w:t>
      </w:r>
      <w:proofErr w:type="gramEnd"/>
      <w:r w:rsidRPr="000E5D66">
        <w:t xml:space="preserve"> the embargo for which we are</w:t>
      </w:r>
    </w:p>
    <w:p w:rsidR="000E5D66" w:rsidRPr="000E5D66" w:rsidRDefault="000E5D66" w:rsidP="000E5D66">
      <w:proofErr w:type="gramStart"/>
      <w:r w:rsidRPr="000E5D66">
        <w:t>deemed</w:t>
      </w:r>
      <w:proofErr w:type="gramEnd"/>
      <w:r w:rsidRPr="000E5D66">
        <w:t xml:space="preserve"> primarily responsible?</w:t>
      </w:r>
    </w:p>
    <w:p w:rsidR="000E5D66" w:rsidRPr="000E5D66" w:rsidRDefault="000E5D66" w:rsidP="000E5D66">
      <w:r w:rsidRPr="000E5D66">
        <w:t>How do we avoid being back in the</w:t>
      </w:r>
    </w:p>
    <w:p w:rsidR="000E5D66" w:rsidRPr="000E5D66" w:rsidRDefault="000E5D66" w:rsidP="000E5D66">
      <w:proofErr w:type="gramStart"/>
      <w:r w:rsidRPr="000E5D66">
        <w:t>same</w:t>
      </w:r>
      <w:proofErr w:type="gramEnd"/>
      <w:r w:rsidRPr="000E5D66">
        <w:t xml:space="preserve"> situation in six months or a year?</w:t>
      </w:r>
    </w:p>
    <w:p w:rsidR="000E5D66" w:rsidRPr="000E5D66" w:rsidRDefault="000E5D66" w:rsidP="000E5D66">
      <w:r w:rsidRPr="000E5D66">
        <w:t>What about the risk of exposing our</w:t>
      </w:r>
    </w:p>
    <w:p w:rsidR="000E5D66" w:rsidRPr="000E5D66" w:rsidRDefault="000E5D66" w:rsidP="000E5D66">
      <w:proofErr w:type="gramStart"/>
      <w:r w:rsidRPr="000E5D66">
        <w:t>forces</w:t>
      </w:r>
      <w:proofErr w:type="gramEnd"/>
      <w:r w:rsidRPr="000E5D66">
        <w:t xml:space="preserve"> to poison gas or biological toxins,</w:t>
      </w:r>
    </w:p>
    <w:p w:rsidR="000E5D66" w:rsidRPr="000E5D66" w:rsidRDefault="000E5D66" w:rsidP="000E5D66">
      <w:proofErr w:type="gramStart"/>
      <w:r w:rsidRPr="000E5D66">
        <w:t>which</w:t>
      </w:r>
      <w:proofErr w:type="gramEnd"/>
      <w:r w:rsidRPr="000E5D66">
        <w:t xml:space="preserve"> might be inadvertently released</w:t>
      </w:r>
    </w:p>
    <w:p w:rsidR="000E5D66" w:rsidRPr="000E5D66" w:rsidRDefault="000E5D66" w:rsidP="000E5D66">
      <w:proofErr w:type="gramStart"/>
      <w:r w:rsidRPr="000E5D66">
        <w:t>in</w:t>
      </w:r>
      <w:proofErr w:type="gramEnd"/>
      <w:r w:rsidRPr="000E5D66">
        <w:t xml:space="preserve"> a bombing attack?</w:t>
      </w:r>
    </w:p>
    <w:p w:rsidR="000E5D66" w:rsidRPr="000E5D66" w:rsidRDefault="000E5D66" w:rsidP="000E5D66">
      <w:r w:rsidRPr="000E5D66">
        <w:lastRenderedPageBreak/>
        <w:t xml:space="preserve">How do we weigh the risks of </w:t>
      </w:r>
      <w:proofErr w:type="gramStart"/>
      <w:r w:rsidRPr="000E5D66">
        <w:t>further</w:t>
      </w:r>
      <w:proofErr w:type="gramEnd"/>
    </w:p>
    <w:p w:rsidR="000E5D66" w:rsidRPr="000E5D66" w:rsidRDefault="000E5D66" w:rsidP="000E5D66">
      <w:proofErr w:type="gramStart"/>
      <w:r w:rsidRPr="000E5D66">
        <w:t>damaging</w:t>
      </w:r>
      <w:proofErr w:type="gramEnd"/>
      <w:r w:rsidRPr="000E5D66">
        <w:t xml:space="preserve"> our relations with the Arab</w:t>
      </w:r>
    </w:p>
    <w:p w:rsidR="000E5D66" w:rsidRPr="000E5D66" w:rsidRDefault="000E5D66" w:rsidP="000E5D66">
      <w:proofErr w:type="gramStart"/>
      <w:r w:rsidRPr="000E5D66">
        <w:t>world</w:t>
      </w:r>
      <w:proofErr w:type="gramEnd"/>
      <w:r w:rsidRPr="000E5D66">
        <w:t>, and with Russia? If we cannot</w:t>
      </w:r>
    </w:p>
    <w:p w:rsidR="000E5D66" w:rsidRPr="000E5D66" w:rsidRDefault="000E5D66" w:rsidP="000E5D66">
      <w:proofErr w:type="gramStart"/>
      <w:r w:rsidRPr="000E5D66">
        <w:t>get</w:t>
      </w:r>
      <w:proofErr w:type="gramEnd"/>
      <w:r w:rsidRPr="000E5D66">
        <w:t xml:space="preserve"> rid of Saddam, what is our </w:t>
      </w:r>
      <w:proofErr w:type="spellStart"/>
      <w:r w:rsidRPr="000E5D66">
        <w:t>longterm</w:t>
      </w:r>
      <w:proofErr w:type="spellEnd"/>
    </w:p>
    <w:p w:rsidR="000E5D66" w:rsidRPr="000E5D66" w:rsidRDefault="000E5D66" w:rsidP="000E5D66">
      <w:proofErr w:type="gramStart"/>
      <w:r w:rsidRPr="000E5D66">
        <w:t>policy</w:t>
      </w:r>
      <w:proofErr w:type="gramEnd"/>
      <w:r w:rsidRPr="000E5D66">
        <w:t>? Or are we prepared to do</w:t>
      </w:r>
    </w:p>
    <w:p w:rsidR="000E5D66" w:rsidRPr="000E5D66" w:rsidRDefault="000E5D66" w:rsidP="000E5D66">
      <w:proofErr w:type="gramStart"/>
      <w:r w:rsidRPr="000E5D66">
        <w:t>what</w:t>
      </w:r>
      <w:proofErr w:type="gramEnd"/>
      <w:r w:rsidRPr="000E5D66">
        <w:t xml:space="preserve"> it takes to get rid of him?</w:t>
      </w:r>
    </w:p>
    <w:p w:rsidR="000E5D66" w:rsidRPr="000E5D66" w:rsidRDefault="000E5D66" w:rsidP="000E5D66">
      <w:r w:rsidRPr="000E5D66">
        <w:t>These questions need answers, especially</w:t>
      </w:r>
    </w:p>
    <w:p w:rsidR="000E5D66" w:rsidRPr="000E5D66" w:rsidRDefault="000E5D66" w:rsidP="000E5D66">
      <w:proofErr w:type="gramStart"/>
      <w:r w:rsidRPr="000E5D66">
        <w:t>if</w:t>
      </w:r>
      <w:proofErr w:type="gramEnd"/>
      <w:r w:rsidRPr="000E5D66">
        <w:t xml:space="preserve"> Saddam breaks his word again</w:t>
      </w:r>
    </w:p>
    <w:p w:rsidR="000E5D66" w:rsidRPr="000E5D66" w:rsidRDefault="000E5D66" w:rsidP="000E5D66">
      <w:proofErr w:type="gramStart"/>
      <w:r w:rsidRPr="000E5D66">
        <w:t>and</w:t>
      </w:r>
      <w:proofErr w:type="gramEnd"/>
      <w:r w:rsidRPr="000E5D66">
        <w:t xml:space="preserve"> the President decides to use force.</w:t>
      </w:r>
    </w:p>
    <w:p w:rsidR="000E5D66" w:rsidRPr="000E5D66" w:rsidRDefault="000E5D66" w:rsidP="000E5D66">
      <w:r w:rsidRPr="000E5D66">
        <w:t>If that day comes I would urge him, as</w:t>
      </w:r>
    </w:p>
    <w:p w:rsidR="000E5D66" w:rsidRPr="000E5D66" w:rsidRDefault="000E5D66" w:rsidP="000E5D66">
      <w:proofErr w:type="gramStart"/>
      <w:r w:rsidRPr="000E5D66">
        <w:t>others</w:t>
      </w:r>
      <w:proofErr w:type="gramEnd"/>
      <w:r w:rsidRPr="000E5D66">
        <w:t xml:space="preserve"> have done, to first seek authorization</w:t>
      </w:r>
    </w:p>
    <w:p w:rsidR="000E5D66" w:rsidRPr="000E5D66" w:rsidRDefault="000E5D66" w:rsidP="000E5D66">
      <w:proofErr w:type="gramStart"/>
      <w:r w:rsidRPr="000E5D66">
        <w:t>from</w:t>
      </w:r>
      <w:proofErr w:type="gramEnd"/>
      <w:r w:rsidRPr="000E5D66">
        <w:t xml:space="preserve"> the Congress.</w:t>
      </w:r>
    </w:p>
    <w:p w:rsidR="000E5D66" w:rsidRPr="000E5D66" w:rsidRDefault="000E5D66" w:rsidP="000E5D66">
      <w:r w:rsidRPr="000E5D66">
        <w:t>This is not a situation where the</w:t>
      </w:r>
    </w:p>
    <w:p w:rsidR="000E5D66" w:rsidRPr="000E5D66" w:rsidRDefault="000E5D66" w:rsidP="000E5D66">
      <w:r w:rsidRPr="000E5D66">
        <w:t>United States is facing imminent attack.</w:t>
      </w:r>
    </w:p>
    <w:p w:rsidR="000E5D66" w:rsidRPr="000E5D66" w:rsidRDefault="000E5D66" w:rsidP="000E5D66">
      <w:r w:rsidRPr="000E5D66">
        <w:t>It is not the type of situation</w:t>
      </w:r>
    </w:p>
    <w:p w:rsidR="000E5D66" w:rsidRPr="000E5D66" w:rsidRDefault="000E5D66" w:rsidP="000E5D66">
      <w:proofErr w:type="gramStart"/>
      <w:r w:rsidRPr="000E5D66">
        <w:t>that</w:t>
      </w:r>
      <w:proofErr w:type="gramEnd"/>
      <w:r w:rsidRPr="000E5D66">
        <w:t xml:space="preserve"> was contemplated by the War</w:t>
      </w:r>
    </w:p>
    <w:p w:rsidR="000E5D66" w:rsidRPr="000E5D66" w:rsidRDefault="000E5D66" w:rsidP="000E5D66">
      <w:r w:rsidRPr="000E5D66">
        <w:t>Powers Act, when the President could</w:t>
      </w:r>
    </w:p>
    <w:p w:rsidR="000E5D66" w:rsidRPr="000E5D66" w:rsidRDefault="000E5D66" w:rsidP="000E5D66">
      <w:proofErr w:type="gramStart"/>
      <w:r w:rsidRPr="000E5D66">
        <w:t>single-handedly</w:t>
      </w:r>
      <w:proofErr w:type="gramEnd"/>
      <w:r w:rsidRPr="000E5D66">
        <w:t xml:space="preserve"> involve the country in</w:t>
      </w:r>
    </w:p>
    <w:p w:rsidR="000E5D66" w:rsidRPr="000E5D66" w:rsidRDefault="000E5D66" w:rsidP="000E5D66">
      <w:proofErr w:type="gramStart"/>
      <w:r w:rsidRPr="000E5D66">
        <w:t>a</w:t>
      </w:r>
      <w:proofErr w:type="gramEnd"/>
      <w:r w:rsidRPr="000E5D66">
        <w:t xml:space="preserve"> war for a limited period of time because</w:t>
      </w:r>
    </w:p>
    <w:p w:rsidR="000E5D66" w:rsidRPr="000E5D66" w:rsidRDefault="000E5D66" w:rsidP="000E5D66">
      <w:proofErr w:type="gramStart"/>
      <w:r w:rsidRPr="000E5D66">
        <w:t>there</w:t>
      </w:r>
      <w:proofErr w:type="gramEnd"/>
      <w:r w:rsidRPr="000E5D66">
        <w:t xml:space="preserve"> was not adequate time for</w:t>
      </w:r>
    </w:p>
    <w:p w:rsidR="000E5D66" w:rsidRPr="000E5D66" w:rsidRDefault="000E5D66" w:rsidP="000E5D66">
      <w:proofErr w:type="gramStart"/>
      <w:r w:rsidRPr="000E5D66">
        <w:t>the</w:t>
      </w:r>
      <w:proofErr w:type="gramEnd"/>
      <w:r w:rsidRPr="000E5D66">
        <w:t xml:space="preserve"> Congress to declare war. There</w:t>
      </w:r>
    </w:p>
    <w:p w:rsidR="000E5D66" w:rsidRPr="000E5D66" w:rsidRDefault="000E5D66" w:rsidP="000E5D66">
      <w:proofErr w:type="gramStart"/>
      <w:r w:rsidRPr="000E5D66">
        <w:t>would</w:t>
      </w:r>
      <w:proofErr w:type="gramEnd"/>
      <w:r w:rsidRPr="000E5D66">
        <w:t xml:space="preserve"> be time. The Congress has that</w:t>
      </w:r>
    </w:p>
    <w:p w:rsidR="000E5D66" w:rsidRPr="000E5D66" w:rsidRDefault="000E5D66" w:rsidP="000E5D66">
      <w:proofErr w:type="gramStart"/>
      <w:r w:rsidRPr="000E5D66">
        <w:t>responsibility</w:t>
      </w:r>
      <w:proofErr w:type="gramEnd"/>
      <w:r w:rsidRPr="000E5D66">
        <w:t>. Some Members of Congress</w:t>
      </w:r>
    </w:p>
    <w:p w:rsidR="000E5D66" w:rsidRPr="000E5D66" w:rsidRDefault="000E5D66" w:rsidP="000E5D66">
      <w:proofErr w:type="gramStart"/>
      <w:r w:rsidRPr="000E5D66">
        <w:t>would</w:t>
      </w:r>
      <w:proofErr w:type="gramEnd"/>
      <w:r w:rsidRPr="000E5D66">
        <w:t xml:space="preserve"> duck that responsibility</w:t>
      </w:r>
    </w:p>
    <w:p w:rsidR="000E5D66" w:rsidRPr="000E5D66" w:rsidRDefault="000E5D66" w:rsidP="000E5D66">
      <w:proofErr w:type="gramStart"/>
      <w:r w:rsidRPr="000E5D66">
        <w:t>and</w:t>
      </w:r>
      <w:proofErr w:type="gramEnd"/>
      <w:r w:rsidRPr="000E5D66">
        <w:t xml:space="preserve"> put it all on the President. That is</w:t>
      </w:r>
    </w:p>
    <w:p w:rsidR="000E5D66" w:rsidRPr="000E5D66" w:rsidRDefault="000E5D66" w:rsidP="000E5D66">
      <w:proofErr w:type="gramStart"/>
      <w:r w:rsidRPr="000E5D66">
        <w:lastRenderedPageBreak/>
        <w:t>not</w:t>
      </w:r>
      <w:proofErr w:type="gramEnd"/>
      <w:r w:rsidRPr="000E5D66">
        <w:t xml:space="preserve"> why we are here. We owe it to the</w:t>
      </w:r>
    </w:p>
    <w:p w:rsidR="000E5D66" w:rsidRPr="000E5D66" w:rsidRDefault="000E5D66" w:rsidP="000E5D66">
      <w:proofErr w:type="gramStart"/>
      <w:r w:rsidRPr="000E5D66">
        <w:t>American people to speak.</w:t>
      </w:r>
      <w:proofErr w:type="gramEnd"/>
    </w:p>
    <w:p w:rsidR="000E5D66" w:rsidRPr="000E5D66" w:rsidRDefault="000E5D66" w:rsidP="000E5D66">
      <w:r w:rsidRPr="000E5D66">
        <w:t>The use of force on this scale, under</w:t>
      </w:r>
    </w:p>
    <w:p w:rsidR="000E5D66" w:rsidRPr="000E5D66" w:rsidRDefault="000E5D66" w:rsidP="000E5D66">
      <w:proofErr w:type="gramStart"/>
      <w:r w:rsidRPr="000E5D66">
        <w:t>the</w:t>
      </w:r>
      <w:proofErr w:type="gramEnd"/>
      <w:r w:rsidRPr="000E5D66">
        <w:t xml:space="preserve"> circumstances contemplated here,</w:t>
      </w:r>
    </w:p>
    <w:p w:rsidR="000E5D66" w:rsidRPr="000E5D66" w:rsidRDefault="000E5D66" w:rsidP="000E5D66">
      <w:proofErr w:type="gramStart"/>
      <w:r w:rsidRPr="000E5D66">
        <w:t>would</w:t>
      </w:r>
      <w:proofErr w:type="gramEnd"/>
      <w:r w:rsidRPr="000E5D66">
        <w:t xml:space="preserve"> have grave consequences for the</w:t>
      </w:r>
    </w:p>
    <w:p w:rsidR="000E5D66" w:rsidRPr="000E5D66" w:rsidRDefault="000E5D66" w:rsidP="000E5D66">
      <w:proofErr w:type="gramStart"/>
      <w:r w:rsidRPr="000E5D66">
        <w:t>American people, for our entire country.</w:t>
      </w:r>
      <w:proofErr w:type="gramEnd"/>
    </w:p>
    <w:p w:rsidR="000E5D66" w:rsidRPr="000E5D66" w:rsidRDefault="000E5D66" w:rsidP="000E5D66">
      <w:r w:rsidRPr="000E5D66">
        <w:t>Likewise, the failure to use force if</w:t>
      </w:r>
    </w:p>
    <w:p w:rsidR="000E5D66" w:rsidRPr="000E5D66" w:rsidRDefault="000E5D66" w:rsidP="000E5D66">
      <w:r w:rsidRPr="000E5D66">
        <w:t>Iraq again violates the cease-fire agreement</w:t>
      </w:r>
    </w:p>
    <w:p w:rsidR="000E5D66" w:rsidRPr="000E5D66" w:rsidRDefault="000E5D66" w:rsidP="000E5D66">
      <w:proofErr w:type="gramStart"/>
      <w:r w:rsidRPr="000E5D66">
        <w:t>could</w:t>
      </w:r>
      <w:proofErr w:type="gramEnd"/>
      <w:r w:rsidRPr="000E5D66">
        <w:t xml:space="preserve"> have lasting implications</w:t>
      </w:r>
    </w:p>
    <w:p w:rsidR="000E5D66" w:rsidRPr="000E5D66" w:rsidRDefault="000E5D66" w:rsidP="000E5D66">
      <w:proofErr w:type="gramStart"/>
      <w:r w:rsidRPr="000E5D66">
        <w:t>for</w:t>
      </w:r>
      <w:proofErr w:type="gramEnd"/>
      <w:r w:rsidRPr="000E5D66">
        <w:t xml:space="preserve"> the international community’s efforts</w:t>
      </w:r>
    </w:p>
    <w:p w:rsidR="000E5D66" w:rsidRPr="000E5D66" w:rsidRDefault="000E5D66" w:rsidP="000E5D66">
      <w:proofErr w:type="gramStart"/>
      <w:r w:rsidRPr="000E5D66">
        <w:t>to</w:t>
      </w:r>
      <w:proofErr w:type="gramEnd"/>
      <w:r w:rsidRPr="000E5D66">
        <w:t xml:space="preserve"> deter the manufacture and use</w:t>
      </w:r>
    </w:p>
    <w:p w:rsidR="000E5D66" w:rsidRPr="000E5D66" w:rsidRDefault="000E5D66" w:rsidP="000E5D66">
      <w:proofErr w:type="gramStart"/>
      <w:r w:rsidRPr="000E5D66">
        <w:t>of</w:t>
      </w:r>
      <w:proofErr w:type="gramEnd"/>
      <w:r w:rsidRPr="000E5D66">
        <w:t xml:space="preserve"> chemical and biological weapons and</w:t>
      </w:r>
    </w:p>
    <w:p w:rsidR="000E5D66" w:rsidRPr="000E5D66" w:rsidRDefault="000E5D66" w:rsidP="000E5D66">
      <w:proofErr w:type="gramStart"/>
      <w:r w:rsidRPr="000E5D66">
        <w:t>to</w:t>
      </w:r>
      <w:proofErr w:type="gramEnd"/>
      <w:r w:rsidRPr="000E5D66">
        <w:t xml:space="preserve"> uphold international law. For these</w:t>
      </w:r>
    </w:p>
    <w:p w:rsidR="000E5D66" w:rsidRPr="000E5D66" w:rsidRDefault="000E5D66" w:rsidP="000E5D66">
      <w:proofErr w:type="gramStart"/>
      <w:r w:rsidRPr="000E5D66">
        <w:t>and</w:t>
      </w:r>
      <w:proofErr w:type="gramEnd"/>
      <w:r w:rsidRPr="000E5D66">
        <w:t xml:space="preserve"> other reasons, the Congress should</w:t>
      </w:r>
    </w:p>
    <w:p w:rsidR="000E5D66" w:rsidRPr="000E5D66" w:rsidRDefault="000E5D66" w:rsidP="000E5D66">
      <w:proofErr w:type="gramStart"/>
      <w:r w:rsidRPr="000E5D66">
        <w:t>fully</w:t>
      </w:r>
      <w:proofErr w:type="gramEnd"/>
      <w:r w:rsidRPr="000E5D66">
        <w:t xml:space="preserve"> debate these issues and render its</w:t>
      </w:r>
    </w:p>
    <w:p w:rsidR="00EC46D6" w:rsidRDefault="000E5D66" w:rsidP="000E5D66">
      <w:proofErr w:type="gramStart"/>
      <w:r w:rsidRPr="000E5D66">
        <w:t>own</w:t>
      </w:r>
      <w:proofErr w:type="gramEnd"/>
      <w:r w:rsidRPr="000E5D66">
        <w:t xml:space="preserve"> judgment.</w:t>
      </w:r>
    </w:p>
    <w:sectPr w:rsidR="00EC46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B19" w:rsidRDefault="003D6B19" w:rsidP="000E5D66">
      <w:pPr>
        <w:spacing w:after="0" w:line="240" w:lineRule="auto"/>
      </w:pPr>
      <w:r>
        <w:separator/>
      </w:r>
    </w:p>
  </w:endnote>
  <w:endnote w:type="continuationSeparator" w:id="0">
    <w:p w:rsidR="003D6B19" w:rsidRDefault="003D6B19" w:rsidP="000E5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D66" w:rsidRDefault="000E5D6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D66" w:rsidRDefault="000E5D6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D66" w:rsidRDefault="000E5D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B19" w:rsidRDefault="003D6B19" w:rsidP="000E5D66">
      <w:pPr>
        <w:spacing w:after="0" w:line="240" w:lineRule="auto"/>
      </w:pPr>
      <w:r>
        <w:separator/>
      </w:r>
    </w:p>
  </w:footnote>
  <w:footnote w:type="continuationSeparator" w:id="0">
    <w:p w:rsidR="003D6B19" w:rsidRDefault="003D6B19" w:rsidP="000E5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D66" w:rsidRDefault="000E5D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D66" w:rsidRDefault="000E5D66">
    <w:pPr>
      <w:pStyle w:val="Header"/>
    </w:pPr>
    <w:r>
      <w:t>Leahy</w:t>
    </w:r>
    <w:r>
      <w:tab/>
      <w:t>February 26, 1998</w:t>
    </w:r>
    <w:r>
      <w:tab/>
    </w:r>
    <w:r>
      <w:t>Iraq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D66" w:rsidRDefault="000E5D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D66"/>
    <w:rsid w:val="000E5D66"/>
    <w:rsid w:val="003D6B19"/>
    <w:rsid w:val="00EC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5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D66"/>
  </w:style>
  <w:style w:type="paragraph" w:styleId="Footer">
    <w:name w:val="footer"/>
    <w:basedOn w:val="Normal"/>
    <w:link w:val="FooterChar"/>
    <w:uiPriority w:val="99"/>
    <w:unhideWhenUsed/>
    <w:rsid w:val="000E5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D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5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D66"/>
  </w:style>
  <w:style w:type="paragraph" w:styleId="Footer">
    <w:name w:val="footer"/>
    <w:basedOn w:val="Normal"/>
    <w:link w:val="FooterChar"/>
    <w:uiPriority w:val="99"/>
    <w:unhideWhenUsed/>
    <w:rsid w:val="000E5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1555</Words>
  <Characters>8868</Characters>
  <Application>Microsoft Office Word</Application>
  <DocSecurity>0</DocSecurity>
  <Lines>73</Lines>
  <Paragraphs>20</Paragraphs>
  <ScaleCrop>false</ScaleCrop>
  <Company>Missouri State University</Company>
  <LinksUpToDate>false</LinksUpToDate>
  <CharactersWithSpaces>10403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2013-10-24T19:05:00Z</dcterms:created>
  <dcterms:modified xsi:type="dcterms:W3CDTF">2013-10-24T19:07:00Z</dcterms:modified>
</cp:coreProperties>
</file>