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648" w:rsidRPr="00DC2648" w:rsidRDefault="00DC2648" w:rsidP="00DC2648">
      <w:r w:rsidRPr="00DC2648">
        <w:t>Mr. President, this</w:t>
      </w:r>
    </w:p>
    <w:p w:rsidR="00DC2648" w:rsidRPr="00DC2648" w:rsidRDefault="00DC2648" w:rsidP="00DC2648">
      <w:r w:rsidRPr="00DC2648">
        <w:t>Tuesday we heard the President of the</w:t>
      </w:r>
    </w:p>
    <w:p w:rsidR="00DC2648" w:rsidRPr="00DC2648" w:rsidRDefault="00DC2648" w:rsidP="00DC2648">
      <w:r w:rsidRPr="00DC2648">
        <w:t>United States in his State of the Union</w:t>
      </w:r>
    </w:p>
    <w:p w:rsidR="00DC2648" w:rsidRPr="00DC2648" w:rsidRDefault="00DC2648" w:rsidP="00DC2648">
      <w:r w:rsidRPr="00DC2648">
        <w:t>Address once again appeal to the American</w:t>
      </w:r>
    </w:p>
    <w:p w:rsidR="00DC2648" w:rsidRPr="00DC2648" w:rsidRDefault="00DC2648" w:rsidP="00DC2648">
      <w:proofErr w:type="gramStart"/>
      <w:r w:rsidRPr="00DC2648">
        <w:t>people</w:t>
      </w:r>
      <w:proofErr w:type="gramEnd"/>
      <w:r w:rsidRPr="00DC2648">
        <w:t xml:space="preserve"> to support sending United</w:t>
      </w:r>
    </w:p>
    <w:p w:rsidR="00DC2648" w:rsidRPr="00DC2648" w:rsidRDefault="00DC2648" w:rsidP="00DC2648">
      <w:r w:rsidRPr="00DC2648">
        <w:t>States troops into a preemptive war</w:t>
      </w:r>
    </w:p>
    <w:p w:rsidR="00DC2648" w:rsidRPr="00DC2648" w:rsidRDefault="00DC2648" w:rsidP="00DC2648">
      <w:proofErr w:type="gramStart"/>
      <w:r w:rsidRPr="00DC2648">
        <w:t>against</w:t>
      </w:r>
      <w:proofErr w:type="gramEnd"/>
      <w:r w:rsidRPr="00DC2648">
        <w:t xml:space="preserve"> Iraq. In support of his appeal,</w:t>
      </w:r>
    </w:p>
    <w:p w:rsidR="00DC2648" w:rsidRPr="00DC2648" w:rsidRDefault="00DC2648" w:rsidP="00DC2648">
      <w:proofErr w:type="gramStart"/>
      <w:r w:rsidRPr="00DC2648">
        <w:t>he</w:t>
      </w:r>
      <w:proofErr w:type="gramEnd"/>
      <w:r w:rsidRPr="00DC2648">
        <w:t xml:space="preserve"> did not tell us anything we have not</w:t>
      </w:r>
    </w:p>
    <w:p w:rsidR="00DC2648" w:rsidRPr="00DC2648" w:rsidRDefault="00DC2648" w:rsidP="00DC2648">
      <w:proofErr w:type="gramStart"/>
      <w:r w:rsidRPr="00DC2648">
        <w:t>heard</w:t>
      </w:r>
      <w:proofErr w:type="gramEnd"/>
      <w:r w:rsidRPr="00DC2648">
        <w:t xml:space="preserve"> before.</w:t>
      </w:r>
    </w:p>
    <w:p w:rsidR="00DC2648" w:rsidRPr="00DC2648" w:rsidRDefault="00DC2648" w:rsidP="00DC2648">
      <w:r w:rsidRPr="00DC2648">
        <w:t>A majority of the American people</w:t>
      </w:r>
    </w:p>
    <w:p w:rsidR="00DC2648" w:rsidRPr="00DC2648" w:rsidRDefault="00DC2648" w:rsidP="00DC2648">
      <w:proofErr w:type="gramStart"/>
      <w:r w:rsidRPr="00DC2648">
        <w:t>remain</w:t>
      </w:r>
      <w:proofErr w:type="gramEnd"/>
      <w:r w:rsidRPr="00DC2648">
        <w:t xml:space="preserve"> unconvinced that the United</w:t>
      </w:r>
    </w:p>
    <w:p w:rsidR="00DC2648" w:rsidRPr="00DC2648" w:rsidRDefault="00DC2648" w:rsidP="00DC2648">
      <w:r w:rsidRPr="00DC2648">
        <w:t>States, only 3 months after sponsoring</w:t>
      </w:r>
    </w:p>
    <w:p w:rsidR="00DC2648" w:rsidRPr="00DC2648" w:rsidRDefault="00DC2648" w:rsidP="00DC2648">
      <w:proofErr w:type="gramStart"/>
      <w:r w:rsidRPr="00DC2648">
        <w:t>a</w:t>
      </w:r>
      <w:proofErr w:type="gramEnd"/>
      <w:r w:rsidRPr="00DC2648">
        <w:t xml:space="preserve"> U.N. Security Council resolution calling</w:t>
      </w:r>
    </w:p>
    <w:p w:rsidR="00DC2648" w:rsidRPr="00DC2648" w:rsidRDefault="00DC2648" w:rsidP="00DC2648">
      <w:proofErr w:type="gramStart"/>
      <w:r w:rsidRPr="00DC2648">
        <w:t>on</w:t>
      </w:r>
      <w:proofErr w:type="gramEnd"/>
      <w:r w:rsidRPr="00DC2648">
        <w:t xml:space="preserve"> Iraq to disarm, should now,</w:t>
      </w:r>
    </w:p>
    <w:p w:rsidR="00DC2648" w:rsidRPr="00DC2648" w:rsidRDefault="00DC2648" w:rsidP="00DC2648">
      <w:proofErr w:type="gramStart"/>
      <w:r w:rsidRPr="00DC2648">
        <w:t>without</w:t>
      </w:r>
      <w:proofErr w:type="gramEnd"/>
      <w:r w:rsidRPr="00DC2648">
        <w:t xml:space="preserve"> the support of the Security</w:t>
      </w:r>
    </w:p>
    <w:p w:rsidR="00DC2648" w:rsidRPr="00DC2648" w:rsidRDefault="00DC2648" w:rsidP="00DC2648">
      <w:r w:rsidRPr="00DC2648">
        <w:t>Council, abandon the U.N. inspections</w:t>
      </w:r>
    </w:p>
    <w:p w:rsidR="00DC2648" w:rsidRPr="00DC2648" w:rsidRDefault="00DC2648" w:rsidP="00DC2648">
      <w:proofErr w:type="gramStart"/>
      <w:r w:rsidRPr="00DC2648">
        <w:t>process</w:t>
      </w:r>
      <w:proofErr w:type="gramEnd"/>
      <w:r w:rsidRPr="00DC2648">
        <w:t xml:space="preserve"> and launch a unilateral military</w:t>
      </w:r>
    </w:p>
    <w:p w:rsidR="00DC2648" w:rsidRPr="00DC2648" w:rsidRDefault="00DC2648" w:rsidP="00DC2648">
      <w:proofErr w:type="gramStart"/>
      <w:r w:rsidRPr="00DC2648">
        <w:t>invasion</w:t>
      </w:r>
      <w:proofErr w:type="gramEnd"/>
      <w:r w:rsidRPr="00DC2648">
        <w:t>.</w:t>
      </w:r>
    </w:p>
    <w:p w:rsidR="00DC2648" w:rsidRPr="00DC2648" w:rsidRDefault="00DC2648" w:rsidP="00DC2648">
      <w:r w:rsidRPr="00DC2648">
        <w:t>On January 18, in my home State of</w:t>
      </w:r>
    </w:p>
    <w:p w:rsidR="00DC2648" w:rsidRPr="00DC2648" w:rsidRDefault="00DC2648" w:rsidP="00DC2648">
      <w:r w:rsidRPr="00DC2648">
        <w:t>Vermont, over 3,000 Vermonters gathered</w:t>
      </w:r>
    </w:p>
    <w:p w:rsidR="00DC2648" w:rsidRPr="00DC2648" w:rsidRDefault="00DC2648" w:rsidP="00DC2648">
      <w:proofErr w:type="gramStart"/>
      <w:r w:rsidRPr="00DC2648">
        <w:t>in</w:t>
      </w:r>
      <w:proofErr w:type="gramEnd"/>
      <w:r w:rsidRPr="00DC2648">
        <w:t xml:space="preserve"> front of the Vermont State</w:t>
      </w:r>
    </w:p>
    <w:p w:rsidR="00DC2648" w:rsidRPr="00DC2648" w:rsidRDefault="00DC2648" w:rsidP="00DC2648">
      <w:r w:rsidRPr="00DC2648">
        <w:t>House in Montpelier, in freezing weather—</w:t>
      </w:r>
    </w:p>
    <w:p w:rsidR="00DC2648" w:rsidRPr="00DC2648" w:rsidRDefault="00DC2648" w:rsidP="00DC2648">
      <w:proofErr w:type="gramStart"/>
      <w:r w:rsidRPr="00DC2648">
        <w:t>in</w:t>
      </w:r>
      <w:proofErr w:type="gramEnd"/>
      <w:r w:rsidRPr="00DC2648">
        <w:t xml:space="preserve"> fact, some of the coldest weather</w:t>
      </w:r>
    </w:p>
    <w:p w:rsidR="00DC2648" w:rsidRPr="00DC2648" w:rsidRDefault="00DC2648" w:rsidP="00DC2648">
      <w:proofErr w:type="gramStart"/>
      <w:r w:rsidRPr="00DC2648">
        <w:t>we</w:t>
      </w:r>
      <w:proofErr w:type="gramEnd"/>
      <w:r w:rsidRPr="00DC2648">
        <w:t xml:space="preserve"> have had in years—to express their</w:t>
      </w:r>
    </w:p>
    <w:p w:rsidR="00DC2648" w:rsidRPr="00DC2648" w:rsidRDefault="00DC2648" w:rsidP="00DC2648">
      <w:proofErr w:type="gramStart"/>
      <w:r w:rsidRPr="00DC2648">
        <w:t>opposition</w:t>
      </w:r>
      <w:proofErr w:type="gramEnd"/>
      <w:r w:rsidRPr="00DC2648">
        <w:t xml:space="preserve"> to a war with Iraq. It is a</w:t>
      </w:r>
    </w:p>
    <w:p w:rsidR="00DC2648" w:rsidRPr="00DC2648" w:rsidRDefault="00DC2648" w:rsidP="00DC2648">
      <w:proofErr w:type="gramStart"/>
      <w:r w:rsidRPr="00DC2648">
        <w:lastRenderedPageBreak/>
        <w:t>privilege</w:t>
      </w:r>
      <w:proofErr w:type="gramEnd"/>
      <w:r w:rsidRPr="00DC2648">
        <w:t xml:space="preserve"> to represent a State whose</w:t>
      </w:r>
    </w:p>
    <w:p w:rsidR="00DC2648" w:rsidRPr="00DC2648" w:rsidRDefault="00DC2648" w:rsidP="00DC2648">
      <w:proofErr w:type="gramStart"/>
      <w:r w:rsidRPr="00DC2648">
        <w:t>citizens</w:t>
      </w:r>
      <w:proofErr w:type="gramEnd"/>
      <w:r w:rsidRPr="00DC2648">
        <w:t xml:space="preserve"> have always been among the</w:t>
      </w:r>
    </w:p>
    <w:p w:rsidR="00DC2648" w:rsidRPr="00DC2648" w:rsidRDefault="00DC2648" w:rsidP="00DC2648">
      <w:proofErr w:type="gramStart"/>
      <w:r w:rsidRPr="00DC2648">
        <w:t>most</w:t>
      </w:r>
      <w:proofErr w:type="gramEnd"/>
      <w:r w:rsidRPr="00DC2648">
        <w:t xml:space="preserve"> thoughtful voices and sometimes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most outspoken voices.</w:t>
      </w:r>
    </w:p>
    <w:p w:rsidR="00DC2648" w:rsidRPr="00DC2648" w:rsidRDefault="00DC2648" w:rsidP="00DC2648">
      <w:r w:rsidRPr="00DC2648">
        <w:t>Those Vermonters were of all ages</w:t>
      </w:r>
    </w:p>
    <w:p w:rsidR="00DC2648" w:rsidRPr="00DC2648" w:rsidRDefault="00DC2648" w:rsidP="00DC2648">
      <w:proofErr w:type="gramStart"/>
      <w:r w:rsidRPr="00DC2648">
        <w:t>and</w:t>
      </w:r>
      <w:proofErr w:type="gramEnd"/>
      <w:r w:rsidRPr="00DC2648">
        <w:t xml:space="preserve"> from all walks of life. They were</w:t>
      </w:r>
    </w:p>
    <w:p w:rsidR="00DC2648" w:rsidRPr="00DC2648" w:rsidRDefault="00DC2648" w:rsidP="00DC2648">
      <w:proofErr w:type="gramStart"/>
      <w:r w:rsidRPr="00DC2648">
        <w:t>not</w:t>
      </w:r>
      <w:proofErr w:type="gramEnd"/>
      <w:r w:rsidRPr="00DC2648">
        <w:t xml:space="preserve"> alone. Hundreds of thousands of</w:t>
      </w:r>
    </w:p>
    <w:p w:rsidR="00DC2648" w:rsidRPr="00DC2648" w:rsidRDefault="00DC2648" w:rsidP="00DC2648">
      <w:r w:rsidRPr="00DC2648">
        <w:t>Americans, including many</w:t>
      </w:r>
    </w:p>
    <w:p w:rsidR="00DC2648" w:rsidRPr="00DC2648" w:rsidRDefault="00DC2648" w:rsidP="00DC2648">
      <w:r w:rsidRPr="00DC2648">
        <w:t>Vermonters, traveled to Washington to</w:t>
      </w:r>
    </w:p>
    <w:p w:rsidR="00DC2648" w:rsidRPr="00DC2648" w:rsidRDefault="00DC2648" w:rsidP="00DC2648">
      <w:proofErr w:type="gramStart"/>
      <w:r w:rsidRPr="00DC2648">
        <w:t>brave</w:t>
      </w:r>
      <w:proofErr w:type="gramEnd"/>
      <w:r w:rsidRPr="00DC2648">
        <w:t xml:space="preserve"> the subfreezing temperatures</w:t>
      </w:r>
    </w:p>
    <w:p w:rsidR="00DC2648" w:rsidRPr="00DC2648" w:rsidRDefault="00DC2648" w:rsidP="00DC2648">
      <w:proofErr w:type="gramStart"/>
      <w:r w:rsidRPr="00DC2648">
        <w:t>here</w:t>
      </w:r>
      <w:proofErr w:type="gramEnd"/>
      <w:r w:rsidRPr="00DC2648">
        <w:t>. And there were protests in other</w:t>
      </w:r>
    </w:p>
    <w:p w:rsidR="00DC2648" w:rsidRPr="00DC2648" w:rsidRDefault="00DC2648" w:rsidP="00DC2648">
      <w:proofErr w:type="gramStart"/>
      <w:r w:rsidRPr="00DC2648">
        <w:t>cities</w:t>
      </w:r>
      <w:proofErr w:type="gramEnd"/>
      <w:r w:rsidRPr="00DC2648">
        <w:t xml:space="preserve"> and towns across the country.</w:t>
      </w:r>
    </w:p>
    <w:p w:rsidR="00DC2648" w:rsidRPr="00DC2648" w:rsidRDefault="00DC2648" w:rsidP="00DC2648">
      <w:r w:rsidRPr="00DC2648">
        <w:t>These demonstrations convey the</w:t>
      </w:r>
    </w:p>
    <w:p w:rsidR="00DC2648" w:rsidRPr="00DC2648" w:rsidRDefault="00DC2648" w:rsidP="00DC2648">
      <w:proofErr w:type="gramStart"/>
      <w:r w:rsidRPr="00DC2648">
        <w:t>growing</w:t>
      </w:r>
      <w:proofErr w:type="gramEnd"/>
      <w:r w:rsidRPr="00DC2648">
        <w:t xml:space="preserve"> recognition of many Americans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the administration is preparing</w:t>
      </w:r>
    </w:p>
    <w:p w:rsidR="00DC2648" w:rsidRPr="00DC2648" w:rsidRDefault="00DC2648" w:rsidP="00DC2648">
      <w:proofErr w:type="gramStart"/>
      <w:r w:rsidRPr="00DC2648">
        <w:t>to</w:t>
      </w:r>
      <w:proofErr w:type="gramEnd"/>
      <w:r w:rsidRPr="00DC2648">
        <w:t xml:space="preserve"> invade Iraq, despite the opposing</w:t>
      </w:r>
    </w:p>
    <w:p w:rsidR="00DC2648" w:rsidRPr="00DC2648" w:rsidRDefault="00DC2648" w:rsidP="00DC2648">
      <w:proofErr w:type="gramStart"/>
      <w:r w:rsidRPr="00DC2648">
        <w:t>views</w:t>
      </w:r>
      <w:proofErr w:type="gramEnd"/>
      <w:r w:rsidRPr="00DC2648">
        <w:t xml:space="preserve"> of many allies and irrespective</w:t>
      </w:r>
    </w:p>
    <w:p w:rsidR="00DC2648" w:rsidRPr="00DC2648" w:rsidRDefault="00DC2648" w:rsidP="00DC2648">
      <w:proofErr w:type="gramStart"/>
      <w:r w:rsidRPr="00DC2648">
        <w:t>of</w:t>
      </w:r>
      <w:proofErr w:type="gramEnd"/>
      <w:r w:rsidRPr="00DC2648">
        <w:t xml:space="preserve"> any decision by the U.N. Security</w:t>
      </w:r>
    </w:p>
    <w:p w:rsidR="00DC2648" w:rsidRPr="00DC2648" w:rsidRDefault="00DC2648" w:rsidP="00DC2648">
      <w:proofErr w:type="gramStart"/>
      <w:r w:rsidRPr="00DC2648">
        <w:t>Council.</w:t>
      </w:r>
      <w:proofErr w:type="gramEnd"/>
    </w:p>
    <w:p w:rsidR="00DC2648" w:rsidRPr="00DC2648" w:rsidRDefault="00DC2648" w:rsidP="00DC2648">
      <w:r w:rsidRPr="00DC2648">
        <w:t>The situation in Iraq is not a simple</w:t>
      </w:r>
    </w:p>
    <w:p w:rsidR="00DC2648" w:rsidRPr="00DC2648" w:rsidRDefault="00DC2648" w:rsidP="00DC2648">
      <w:proofErr w:type="gramStart"/>
      <w:r w:rsidRPr="00DC2648">
        <w:t>black-and-white</w:t>
      </w:r>
      <w:proofErr w:type="gramEnd"/>
      <w:r w:rsidRPr="00DC2648">
        <w:t xml:space="preserve"> issue. I have said this</w:t>
      </w:r>
    </w:p>
    <w:p w:rsidR="00DC2648" w:rsidRPr="00DC2648" w:rsidRDefault="00DC2648" w:rsidP="00DC2648">
      <w:proofErr w:type="gramStart"/>
      <w:r w:rsidRPr="00DC2648">
        <w:t>over</w:t>
      </w:r>
      <w:proofErr w:type="gramEnd"/>
      <w:r w:rsidRPr="00DC2648">
        <w:t xml:space="preserve"> and over. We saw how the Reagan</w:t>
      </w:r>
    </w:p>
    <w:p w:rsidR="00DC2648" w:rsidRPr="00DC2648" w:rsidRDefault="00DC2648" w:rsidP="00DC2648">
      <w:proofErr w:type="gramStart"/>
      <w:r w:rsidRPr="00DC2648">
        <w:t>administration</w:t>
      </w:r>
      <w:proofErr w:type="gramEnd"/>
      <w:r w:rsidRPr="00DC2648">
        <w:t xml:space="preserve"> and the former Bush</w:t>
      </w:r>
    </w:p>
    <w:p w:rsidR="00DC2648" w:rsidRPr="00DC2648" w:rsidRDefault="00DC2648" w:rsidP="00DC2648">
      <w:proofErr w:type="gramStart"/>
      <w:r w:rsidRPr="00DC2648">
        <w:t>administration</w:t>
      </w:r>
      <w:proofErr w:type="gramEnd"/>
      <w:r w:rsidRPr="00DC2648">
        <w:t xml:space="preserve"> often facilitated and</w:t>
      </w:r>
    </w:p>
    <w:p w:rsidR="00DC2648" w:rsidRPr="00DC2648" w:rsidRDefault="00DC2648" w:rsidP="00DC2648">
      <w:proofErr w:type="gramStart"/>
      <w:r w:rsidRPr="00DC2648">
        <w:t>frequently</w:t>
      </w:r>
      <w:proofErr w:type="gramEnd"/>
      <w:r w:rsidRPr="00DC2648">
        <w:t xml:space="preserve"> ignored Saddam Hussein’s</w:t>
      </w:r>
    </w:p>
    <w:p w:rsidR="00DC2648" w:rsidRPr="00DC2648" w:rsidRDefault="00DC2648" w:rsidP="00DC2648">
      <w:proofErr w:type="gramStart"/>
      <w:r w:rsidRPr="00DC2648">
        <w:lastRenderedPageBreak/>
        <w:t>development</w:t>
      </w:r>
      <w:proofErr w:type="gramEnd"/>
      <w:r w:rsidRPr="00DC2648">
        <w:t xml:space="preserve"> of weapons of mass destruction,</w:t>
      </w:r>
    </w:p>
    <w:p w:rsidR="00DC2648" w:rsidRPr="00DC2648" w:rsidRDefault="00DC2648" w:rsidP="00DC2648">
      <w:proofErr w:type="gramStart"/>
      <w:r w:rsidRPr="00DC2648">
        <w:t>until</w:t>
      </w:r>
      <w:proofErr w:type="gramEnd"/>
      <w:r w:rsidRPr="00DC2648">
        <w:t xml:space="preserve"> he extended his territorial</w:t>
      </w:r>
    </w:p>
    <w:p w:rsidR="00DC2648" w:rsidRPr="00DC2648" w:rsidRDefault="00DC2648" w:rsidP="00DC2648">
      <w:proofErr w:type="gramStart"/>
      <w:r w:rsidRPr="00DC2648">
        <w:t>claims</w:t>
      </w:r>
      <w:proofErr w:type="gramEnd"/>
      <w:r w:rsidRPr="00DC2648">
        <w:t xml:space="preserve"> to Kuwait’s oil fields. We</w:t>
      </w:r>
    </w:p>
    <w:p w:rsidR="00DC2648" w:rsidRPr="00DC2648" w:rsidRDefault="00DC2648" w:rsidP="00DC2648">
      <w:proofErr w:type="gramStart"/>
      <w:r w:rsidRPr="00DC2648">
        <w:t>all</w:t>
      </w:r>
      <w:proofErr w:type="gramEnd"/>
      <w:r w:rsidRPr="00DC2648">
        <w:t xml:space="preserve"> know there is abundant evidence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Saddam Hussein is a deceitful,</w:t>
      </w:r>
    </w:p>
    <w:p w:rsidR="00DC2648" w:rsidRPr="00DC2648" w:rsidRDefault="00DC2648" w:rsidP="00DC2648">
      <w:proofErr w:type="gramStart"/>
      <w:r w:rsidRPr="00DC2648">
        <w:t>murderous</w:t>
      </w:r>
      <w:proofErr w:type="gramEnd"/>
      <w:r w:rsidRPr="00DC2648">
        <w:t xml:space="preserve"> villain. No one ignores that.</w:t>
      </w:r>
    </w:p>
    <w:p w:rsidR="00DC2648" w:rsidRPr="00DC2648" w:rsidRDefault="00DC2648" w:rsidP="00DC2648">
      <w:r w:rsidRPr="00DC2648">
        <w:t>Still, there are times in history when</w:t>
      </w:r>
    </w:p>
    <w:p w:rsidR="00DC2648" w:rsidRPr="00DC2648" w:rsidRDefault="00DC2648" w:rsidP="00DC2648">
      <w:proofErr w:type="gramStart"/>
      <w:r w:rsidRPr="00DC2648">
        <w:t>circumstances</w:t>
      </w:r>
      <w:proofErr w:type="gramEnd"/>
      <w:r w:rsidRPr="00DC2648">
        <w:t xml:space="preserve"> compel us to speak out,</w:t>
      </w:r>
    </w:p>
    <w:p w:rsidR="00DC2648" w:rsidRPr="00DC2648" w:rsidRDefault="00DC2648" w:rsidP="00DC2648">
      <w:proofErr w:type="gramStart"/>
      <w:r w:rsidRPr="00DC2648">
        <w:t>and</w:t>
      </w:r>
      <w:proofErr w:type="gramEnd"/>
      <w:r w:rsidRPr="00DC2648">
        <w:t xml:space="preserve"> this is one of those times.</w:t>
      </w:r>
    </w:p>
    <w:p w:rsidR="00DC2648" w:rsidRPr="00DC2648" w:rsidRDefault="00DC2648" w:rsidP="00DC2648">
      <w:r w:rsidRPr="00DC2648">
        <w:t>Several Senators have spoken eloquently—</w:t>
      </w:r>
    </w:p>
    <w:p w:rsidR="00DC2648" w:rsidRPr="00DC2648" w:rsidRDefault="00DC2648" w:rsidP="00DC2648">
      <w:r w:rsidRPr="00DC2648">
        <w:t>Senator KERRY, Senator</w:t>
      </w:r>
    </w:p>
    <w:p w:rsidR="00DC2648" w:rsidRPr="00DC2648" w:rsidRDefault="00DC2648" w:rsidP="00DC2648">
      <w:r w:rsidRPr="00DC2648">
        <w:t>BIDEN, Senator KENNEDY, and others—</w:t>
      </w:r>
    </w:p>
    <w:p w:rsidR="00DC2648" w:rsidRPr="00DC2648" w:rsidRDefault="00DC2648" w:rsidP="00DC2648">
      <w:proofErr w:type="gramStart"/>
      <w:r w:rsidRPr="00DC2648">
        <w:t>and</w:t>
      </w:r>
      <w:proofErr w:type="gramEnd"/>
      <w:r w:rsidRPr="00DC2648">
        <w:t xml:space="preserve"> I associate myself with many of</w:t>
      </w:r>
    </w:p>
    <w:p w:rsidR="00DC2648" w:rsidRPr="00DC2648" w:rsidRDefault="00DC2648" w:rsidP="00DC2648">
      <w:proofErr w:type="gramStart"/>
      <w:r w:rsidRPr="00DC2648">
        <w:t>their</w:t>
      </w:r>
      <w:proofErr w:type="gramEnd"/>
      <w:r w:rsidRPr="00DC2648">
        <w:t xml:space="preserve"> remarks.</w:t>
      </w:r>
    </w:p>
    <w:p w:rsidR="00DC2648" w:rsidRPr="00DC2648" w:rsidRDefault="00DC2648" w:rsidP="00DC2648">
      <w:r w:rsidRPr="00DC2648">
        <w:t>Mr. President, the White House and</w:t>
      </w:r>
    </w:p>
    <w:p w:rsidR="00DC2648" w:rsidRPr="00DC2648" w:rsidRDefault="00DC2648" w:rsidP="00DC2648">
      <w:r w:rsidRPr="00DC2648">
        <w:t>Pentagon are fueling the belief that</w:t>
      </w:r>
    </w:p>
    <w:p w:rsidR="00DC2648" w:rsidRPr="00DC2648" w:rsidRDefault="00DC2648" w:rsidP="00DC2648">
      <w:proofErr w:type="gramStart"/>
      <w:r w:rsidRPr="00DC2648">
        <w:t>war</w:t>
      </w:r>
      <w:proofErr w:type="gramEnd"/>
      <w:r w:rsidRPr="00DC2648">
        <w:t xml:space="preserve"> with Iraq is inevitable. That was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President’s message in the State of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Union Address, although no new</w:t>
      </w:r>
    </w:p>
    <w:p w:rsidR="00DC2648" w:rsidRPr="00DC2648" w:rsidRDefault="00DC2648" w:rsidP="00DC2648">
      <w:proofErr w:type="gramStart"/>
      <w:r w:rsidRPr="00DC2648">
        <w:t>evidence</w:t>
      </w:r>
      <w:proofErr w:type="gramEnd"/>
      <w:r w:rsidRPr="00DC2648">
        <w:t xml:space="preserve"> was offered. Many in the</w:t>
      </w:r>
    </w:p>
    <w:p w:rsidR="00DC2648" w:rsidRPr="00DC2648" w:rsidRDefault="00DC2648" w:rsidP="00DC2648">
      <w:r w:rsidRPr="00DC2648">
        <w:t xml:space="preserve">White House </w:t>
      </w:r>
      <w:proofErr w:type="gramStart"/>
      <w:r w:rsidRPr="00DC2648">
        <w:t>are</w:t>
      </w:r>
      <w:proofErr w:type="gramEnd"/>
      <w:r w:rsidRPr="00DC2648">
        <w:t xml:space="preserve"> eager, even impatient,</w:t>
      </w:r>
    </w:p>
    <w:p w:rsidR="00DC2648" w:rsidRPr="00DC2648" w:rsidRDefault="00DC2648" w:rsidP="00DC2648">
      <w:proofErr w:type="gramStart"/>
      <w:r w:rsidRPr="00DC2648">
        <w:t>for</w:t>
      </w:r>
      <w:proofErr w:type="gramEnd"/>
      <w:r w:rsidRPr="00DC2648">
        <w:t xml:space="preserve"> war to begin. They view Iraq as the</w:t>
      </w:r>
    </w:p>
    <w:p w:rsidR="00DC2648" w:rsidRPr="00DC2648" w:rsidRDefault="00DC2648" w:rsidP="00DC2648">
      <w:proofErr w:type="gramStart"/>
      <w:r w:rsidRPr="00DC2648">
        <w:t>first</w:t>
      </w:r>
      <w:proofErr w:type="gramEnd"/>
      <w:r w:rsidRPr="00DC2648">
        <w:t xml:space="preserve"> step in a fundamental reshaping of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geopolitical alignment of the Middle</w:t>
      </w:r>
    </w:p>
    <w:p w:rsidR="00DC2648" w:rsidRPr="00DC2648" w:rsidRDefault="00DC2648" w:rsidP="00DC2648">
      <w:proofErr w:type="gramStart"/>
      <w:r w:rsidRPr="00DC2648">
        <w:t>East.</w:t>
      </w:r>
      <w:proofErr w:type="gramEnd"/>
      <w:r w:rsidRPr="00DC2648">
        <w:t xml:space="preserve"> It reminds me of when I first</w:t>
      </w:r>
    </w:p>
    <w:p w:rsidR="00DC2648" w:rsidRPr="00DC2648" w:rsidRDefault="00DC2648" w:rsidP="00DC2648">
      <w:proofErr w:type="gramStart"/>
      <w:r w:rsidRPr="00DC2648">
        <w:lastRenderedPageBreak/>
        <w:t>started</w:t>
      </w:r>
      <w:proofErr w:type="gramEnd"/>
      <w:r w:rsidRPr="00DC2648">
        <w:t xml:space="preserve"> serving in the Senate, and the</w:t>
      </w:r>
    </w:p>
    <w:p w:rsidR="00DC2648" w:rsidRPr="00DC2648" w:rsidRDefault="00DC2648" w:rsidP="00DC2648">
      <w:r w:rsidRPr="00DC2648">
        <w:t>White House political thinkers at that</w:t>
      </w:r>
    </w:p>
    <w:p w:rsidR="00DC2648" w:rsidRPr="00DC2648" w:rsidRDefault="00DC2648" w:rsidP="00DC2648">
      <w:proofErr w:type="gramStart"/>
      <w:r w:rsidRPr="00DC2648">
        <w:t>time</w:t>
      </w:r>
      <w:proofErr w:type="gramEnd"/>
      <w:r w:rsidRPr="00DC2648">
        <w:t xml:space="preserve"> were obsessed with theories about</w:t>
      </w:r>
    </w:p>
    <w:p w:rsidR="00DC2648" w:rsidRPr="00DC2648" w:rsidRDefault="00DC2648" w:rsidP="00DC2648">
      <w:proofErr w:type="gramStart"/>
      <w:r w:rsidRPr="00DC2648">
        <w:t>falling</w:t>
      </w:r>
      <w:proofErr w:type="gramEnd"/>
      <w:r w:rsidRPr="00DC2648">
        <w:t xml:space="preserve"> dominos.</w:t>
      </w:r>
    </w:p>
    <w:p w:rsidR="00DC2648" w:rsidRPr="00DC2648" w:rsidRDefault="00DC2648" w:rsidP="00DC2648">
      <w:r w:rsidRPr="00DC2648">
        <w:t>I, like many here, and like many in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White House who are the most</w:t>
      </w:r>
    </w:p>
    <w:p w:rsidR="00DC2648" w:rsidRPr="00DC2648" w:rsidRDefault="00DC2648" w:rsidP="00DC2648">
      <w:proofErr w:type="gramStart"/>
      <w:r w:rsidRPr="00DC2648">
        <w:t>vocal</w:t>
      </w:r>
      <w:proofErr w:type="gramEnd"/>
      <w:r w:rsidRPr="00DC2648">
        <w:t xml:space="preserve"> advocates of a preemptive, unilateral</w:t>
      </w:r>
    </w:p>
    <w:p w:rsidR="00DC2648" w:rsidRPr="00DC2648" w:rsidRDefault="00DC2648" w:rsidP="00DC2648">
      <w:proofErr w:type="gramStart"/>
      <w:r w:rsidRPr="00DC2648">
        <w:t>invasion</w:t>
      </w:r>
      <w:proofErr w:type="gramEnd"/>
      <w:r w:rsidRPr="00DC2648">
        <w:t xml:space="preserve"> of Iraq, have been</w:t>
      </w:r>
    </w:p>
    <w:p w:rsidR="00DC2648" w:rsidRPr="00DC2648" w:rsidRDefault="00DC2648" w:rsidP="00DC2648">
      <w:proofErr w:type="gramStart"/>
      <w:r w:rsidRPr="00DC2648">
        <w:t>blessed</w:t>
      </w:r>
      <w:proofErr w:type="gramEnd"/>
      <w:r w:rsidRPr="00DC2648">
        <w:t xml:space="preserve"> with never having faced military</w:t>
      </w:r>
    </w:p>
    <w:p w:rsidR="00DC2648" w:rsidRPr="00DC2648" w:rsidRDefault="00DC2648" w:rsidP="00DC2648">
      <w:proofErr w:type="gramStart"/>
      <w:r w:rsidRPr="00DC2648">
        <w:t>combat</w:t>
      </w:r>
      <w:proofErr w:type="gramEnd"/>
      <w:r w:rsidRPr="00DC2648">
        <w:t>.</w:t>
      </w:r>
    </w:p>
    <w:p w:rsidR="00DC2648" w:rsidRPr="00DC2648" w:rsidRDefault="00DC2648" w:rsidP="00DC2648">
      <w:r w:rsidRPr="00DC2648">
        <w:t>I take to heart the wise words of my</w:t>
      </w:r>
    </w:p>
    <w:p w:rsidR="00DC2648" w:rsidRPr="00DC2648" w:rsidRDefault="00DC2648" w:rsidP="00DC2648">
      <w:proofErr w:type="gramStart"/>
      <w:r w:rsidRPr="00DC2648">
        <w:t>friend</w:t>
      </w:r>
      <w:proofErr w:type="gramEnd"/>
      <w:r w:rsidRPr="00DC2648">
        <w:t>, Senator CHUCK HAGEL:</w:t>
      </w:r>
    </w:p>
    <w:p w:rsidR="00DC2648" w:rsidRPr="00DC2648" w:rsidRDefault="00DC2648" w:rsidP="00DC2648">
      <w:r w:rsidRPr="00DC2648">
        <w:t>These same administration officials</w:t>
      </w:r>
    </w:p>
    <w:p w:rsidR="00DC2648" w:rsidRPr="00DC2648" w:rsidRDefault="00DC2648" w:rsidP="00DC2648">
      <w:proofErr w:type="gramStart"/>
      <w:r w:rsidRPr="00DC2648">
        <w:t>have</w:t>
      </w:r>
      <w:proofErr w:type="gramEnd"/>
      <w:r w:rsidRPr="00DC2648">
        <w:t xml:space="preserve"> also studiously avoided talking</w:t>
      </w:r>
    </w:p>
    <w:p w:rsidR="00DC2648" w:rsidRPr="00DC2648" w:rsidRDefault="00DC2648" w:rsidP="00DC2648">
      <w:proofErr w:type="gramStart"/>
      <w:r w:rsidRPr="00DC2648">
        <w:t>about</w:t>
      </w:r>
      <w:proofErr w:type="gramEnd"/>
      <w:r w:rsidRPr="00DC2648">
        <w:t xml:space="preserve"> what is inevitable in any war—</w:t>
      </w:r>
    </w:p>
    <w:p w:rsidR="00DC2648" w:rsidRPr="00DC2648" w:rsidRDefault="00DC2648" w:rsidP="00DC2648">
      <w:r w:rsidRPr="00DC2648">
        <w:t>American lives will be lost and the</w:t>
      </w:r>
    </w:p>
    <w:p w:rsidR="00DC2648" w:rsidRPr="00DC2648" w:rsidRDefault="00DC2648" w:rsidP="00DC2648">
      <w:proofErr w:type="gramStart"/>
      <w:r w:rsidRPr="00DC2648">
        <w:t>lives</w:t>
      </w:r>
      <w:proofErr w:type="gramEnd"/>
      <w:r w:rsidRPr="00DC2648">
        <w:t xml:space="preserve"> of innocent civilians, overwhelmingly,</w:t>
      </w:r>
    </w:p>
    <w:p w:rsidR="00DC2648" w:rsidRPr="00DC2648" w:rsidRDefault="00DC2648" w:rsidP="00DC2648">
      <w:proofErr w:type="gramStart"/>
      <w:r w:rsidRPr="00DC2648">
        <w:t>will</w:t>
      </w:r>
      <w:proofErr w:type="gramEnd"/>
      <w:r w:rsidRPr="00DC2648">
        <w:t xml:space="preserve"> be lost. People will die on</w:t>
      </w:r>
    </w:p>
    <w:p w:rsidR="00DC2648" w:rsidRPr="00DC2648" w:rsidRDefault="00DC2648" w:rsidP="00DC2648">
      <w:proofErr w:type="gramStart"/>
      <w:r w:rsidRPr="00DC2648">
        <w:t>both</w:t>
      </w:r>
      <w:proofErr w:type="gramEnd"/>
      <w:r w:rsidRPr="00DC2648">
        <w:t xml:space="preserve"> sides. And they give short shrift</w:t>
      </w:r>
    </w:p>
    <w:p w:rsidR="00DC2648" w:rsidRPr="00DC2648" w:rsidRDefault="00DC2648" w:rsidP="00DC2648">
      <w:proofErr w:type="gramStart"/>
      <w:r w:rsidRPr="00DC2648">
        <w:t>to</w:t>
      </w:r>
      <w:proofErr w:type="gramEnd"/>
      <w:r w:rsidRPr="00DC2648">
        <w:t xml:space="preserve"> the risks war with Iraq poses to</w:t>
      </w:r>
    </w:p>
    <w:p w:rsidR="00DC2648" w:rsidRPr="00DC2648" w:rsidRDefault="00DC2648" w:rsidP="00DC2648">
      <w:proofErr w:type="gramStart"/>
      <w:r w:rsidRPr="00DC2648">
        <w:t>building</w:t>
      </w:r>
      <w:proofErr w:type="gramEnd"/>
      <w:r w:rsidRPr="00DC2648">
        <w:t xml:space="preserve"> broad support for peace in the</w:t>
      </w:r>
    </w:p>
    <w:p w:rsidR="00DC2648" w:rsidRPr="00DC2648" w:rsidRDefault="00DC2648" w:rsidP="00DC2648">
      <w:r w:rsidRPr="00DC2648">
        <w:t>Middle East and, most important, to</w:t>
      </w:r>
    </w:p>
    <w:p w:rsidR="00DC2648" w:rsidRPr="00DC2648" w:rsidRDefault="00DC2648" w:rsidP="00DC2648">
      <w:proofErr w:type="gramStart"/>
      <w:r w:rsidRPr="00DC2648">
        <w:t>our</w:t>
      </w:r>
      <w:proofErr w:type="gramEnd"/>
      <w:r w:rsidRPr="00DC2648">
        <w:t xml:space="preserve"> efforts to thwart international terrorism.</w:t>
      </w:r>
    </w:p>
    <w:p w:rsidR="00DC2648" w:rsidRPr="00DC2648" w:rsidRDefault="00DC2648" w:rsidP="00DC2648">
      <w:r w:rsidRPr="00DC2648">
        <w:t>The saber rattling in Washington—</w:t>
      </w:r>
    </w:p>
    <w:p w:rsidR="00DC2648" w:rsidRPr="00DC2648" w:rsidRDefault="00DC2648" w:rsidP="00DC2648">
      <w:proofErr w:type="gramStart"/>
      <w:r w:rsidRPr="00DC2648">
        <w:t>and</w:t>
      </w:r>
      <w:proofErr w:type="gramEnd"/>
      <w:r w:rsidRPr="00DC2648">
        <w:t xml:space="preserve"> the steady deployment of tens of</w:t>
      </w:r>
    </w:p>
    <w:p w:rsidR="00DC2648" w:rsidRPr="00DC2648" w:rsidRDefault="00DC2648" w:rsidP="00DC2648">
      <w:proofErr w:type="gramStart"/>
      <w:r w:rsidRPr="00DC2648">
        <w:lastRenderedPageBreak/>
        <w:t>thousands</w:t>
      </w:r>
      <w:proofErr w:type="gramEnd"/>
      <w:r w:rsidRPr="00DC2648">
        <w:t xml:space="preserve"> of U.S. troops, planes, and</w:t>
      </w:r>
    </w:p>
    <w:p w:rsidR="00DC2648" w:rsidRPr="00DC2648" w:rsidRDefault="00DC2648" w:rsidP="00DC2648">
      <w:proofErr w:type="gramStart"/>
      <w:r w:rsidRPr="00DC2648">
        <w:t>ships</w:t>
      </w:r>
      <w:proofErr w:type="gramEnd"/>
      <w:r w:rsidRPr="00DC2648">
        <w:t xml:space="preserve"> to the Persian Gulf—is causing</w:t>
      </w:r>
    </w:p>
    <w:p w:rsidR="00DC2648" w:rsidRPr="00DC2648" w:rsidRDefault="00DC2648" w:rsidP="00DC2648">
      <w:proofErr w:type="gramStart"/>
      <w:r w:rsidRPr="00DC2648">
        <w:t>alarm</w:t>
      </w:r>
      <w:proofErr w:type="gramEnd"/>
      <w:r w:rsidRPr="00DC2648">
        <w:t xml:space="preserve"> and fear both here and abroad.</w:t>
      </w:r>
    </w:p>
    <w:p w:rsidR="00DC2648" w:rsidRPr="00DC2648" w:rsidRDefault="00DC2648" w:rsidP="00DC2648">
      <w:r w:rsidRPr="00DC2648">
        <w:t>But world opinion, including so many</w:t>
      </w:r>
    </w:p>
    <w:p w:rsidR="00DC2648" w:rsidRPr="00DC2648" w:rsidRDefault="00DC2648" w:rsidP="00DC2648">
      <w:proofErr w:type="gramStart"/>
      <w:r w:rsidRPr="00DC2648">
        <w:t>of</w:t>
      </w:r>
      <w:proofErr w:type="gramEnd"/>
      <w:r w:rsidRPr="00DC2648">
        <w:t xml:space="preserve"> our allies, is squarely in favor of exhausting</w:t>
      </w:r>
    </w:p>
    <w:p w:rsidR="00DC2648" w:rsidRPr="00DC2648" w:rsidRDefault="00DC2648" w:rsidP="00DC2648">
      <w:proofErr w:type="gramStart"/>
      <w:r w:rsidRPr="00DC2648">
        <w:t>every</w:t>
      </w:r>
      <w:proofErr w:type="gramEnd"/>
      <w:r w:rsidRPr="00DC2648">
        <w:t xml:space="preserve"> effort to avoid war.</w:t>
      </w:r>
    </w:p>
    <w:p w:rsidR="00DC2648" w:rsidRPr="00DC2648" w:rsidRDefault="00DC2648" w:rsidP="00DC2648">
      <w:r w:rsidRPr="00DC2648">
        <w:t>The people of Vermont gave me, as a</w:t>
      </w:r>
    </w:p>
    <w:p w:rsidR="00DC2648" w:rsidRPr="00DC2648" w:rsidRDefault="00DC2648" w:rsidP="00DC2648">
      <w:proofErr w:type="gramStart"/>
      <w:r w:rsidRPr="00DC2648">
        <w:t>member</w:t>
      </w:r>
      <w:proofErr w:type="gramEnd"/>
      <w:r w:rsidRPr="00DC2648">
        <w:t xml:space="preserve"> of the Senate Armed Services</w:t>
      </w:r>
    </w:p>
    <w:p w:rsidR="00DC2648" w:rsidRPr="00DC2648" w:rsidRDefault="00DC2648" w:rsidP="00DC2648">
      <w:r w:rsidRPr="00DC2648">
        <w:t>Committee in the spring of 1975, the opportunity</w:t>
      </w:r>
    </w:p>
    <w:p w:rsidR="00DC2648" w:rsidRPr="00DC2648" w:rsidRDefault="00DC2648" w:rsidP="00DC2648">
      <w:proofErr w:type="gramStart"/>
      <w:r w:rsidRPr="00DC2648">
        <w:t>to</w:t>
      </w:r>
      <w:proofErr w:type="gramEnd"/>
      <w:r w:rsidRPr="00DC2648">
        <w:t xml:space="preserve"> cast a tie-breaking vote</w:t>
      </w:r>
    </w:p>
    <w:p w:rsidR="00DC2648" w:rsidRPr="00DC2648" w:rsidRDefault="00DC2648" w:rsidP="00DC2648">
      <w:proofErr w:type="gramStart"/>
      <w:r w:rsidRPr="00DC2648">
        <w:t>against</w:t>
      </w:r>
      <w:proofErr w:type="gramEnd"/>
      <w:r w:rsidRPr="00DC2648">
        <w:t xml:space="preserve"> continued funding of the Vietnam</w:t>
      </w:r>
    </w:p>
    <w:p w:rsidR="00DC2648" w:rsidRPr="00DC2648" w:rsidRDefault="00DC2648" w:rsidP="00DC2648">
      <w:proofErr w:type="gramStart"/>
      <w:r w:rsidRPr="00DC2648">
        <w:t>war</w:t>
      </w:r>
      <w:proofErr w:type="gramEnd"/>
      <w:r w:rsidRPr="00DC2648">
        <w:t>. I recall so well how over 30</w:t>
      </w:r>
    </w:p>
    <w:p w:rsidR="00DC2648" w:rsidRPr="00DC2648" w:rsidRDefault="00DC2648" w:rsidP="00DC2648">
      <w:proofErr w:type="gramStart"/>
      <w:r w:rsidRPr="00DC2648">
        <w:t>years</w:t>
      </w:r>
      <w:proofErr w:type="gramEnd"/>
      <w:r w:rsidRPr="00DC2648">
        <w:t xml:space="preserve"> ago, even before focus groups,</w:t>
      </w:r>
    </w:p>
    <w:p w:rsidR="00DC2648" w:rsidRPr="00DC2648" w:rsidRDefault="00DC2648" w:rsidP="00DC2648">
      <w:proofErr w:type="gramStart"/>
      <w:r w:rsidRPr="00DC2648">
        <w:t>mass</w:t>
      </w:r>
      <w:proofErr w:type="gramEnd"/>
      <w:r w:rsidRPr="00DC2648">
        <w:t xml:space="preserve"> polling, and the hyperbole of midterm</w:t>
      </w:r>
    </w:p>
    <w:p w:rsidR="00DC2648" w:rsidRPr="00DC2648" w:rsidRDefault="00DC2648" w:rsidP="00DC2648">
      <w:proofErr w:type="gramStart"/>
      <w:r w:rsidRPr="00DC2648">
        <w:t>elections</w:t>
      </w:r>
      <w:proofErr w:type="gramEnd"/>
      <w:r w:rsidRPr="00DC2648">
        <w:t>, White House politics—</w:t>
      </w:r>
    </w:p>
    <w:p w:rsidR="00DC2648" w:rsidRPr="00DC2648" w:rsidRDefault="00DC2648" w:rsidP="00DC2648">
      <w:proofErr w:type="gramStart"/>
      <w:r w:rsidRPr="00DC2648">
        <w:t>joined</w:t>
      </w:r>
      <w:proofErr w:type="gramEnd"/>
      <w:r w:rsidRPr="00DC2648">
        <w:t xml:space="preserve"> unfortunately by both parties—</w:t>
      </w:r>
    </w:p>
    <w:p w:rsidR="00DC2648" w:rsidRPr="00DC2648" w:rsidRDefault="00DC2648" w:rsidP="00DC2648">
      <w:proofErr w:type="gramStart"/>
      <w:r w:rsidRPr="00DC2648">
        <w:t>not</w:t>
      </w:r>
      <w:proofErr w:type="gramEnd"/>
      <w:r w:rsidRPr="00DC2648">
        <w:t xml:space="preserve"> the need to protect the American</w:t>
      </w:r>
    </w:p>
    <w:p w:rsidR="00DC2648" w:rsidRPr="00DC2648" w:rsidRDefault="00DC2648" w:rsidP="00DC2648">
      <w:proofErr w:type="gramStart"/>
      <w:r w:rsidRPr="00DC2648">
        <w:t>people</w:t>
      </w:r>
      <w:proofErr w:type="gramEnd"/>
      <w:r w:rsidRPr="00DC2648">
        <w:t>, caused the deaths of tens of</w:t>
      </w:r>
    </w:p>
    <w:p w:rsidR="00DC2648" w:rsidRPr="00DC2648" w:rsidRDefault="00DC2648" w:rsidP="00DC2648">
      <w:proofErr w:type="gramStart"/>
      <w:r w:rsidRPr="00DC2648">
        <w:t>thousands</w:t>
      </w:r>
      <w:proofErr w:type="gramEnd"/>
      <w:r w:rsidRPr="00DC2648">
        <w:t xml:space="preserve"> of people in that unnecessary</w:t>
      </w:r>
    </w:p>
    <w:p w:rsidR="00DC2648" w:rsidRPr="00DC2648" w:rsidRDefault="00DC2648" w:rsidP="00DC2648">
      <w:proofErr w:type="gramStart"/>
      <w:r w:rsidRPr="00DC2648">
        <w:t>war</w:t>
      </w:r>
      <w:proofErr w:type="gramEnd"/>
      <w:r w:rsidRPr="00DC2648">
        <w:t xml:space="preserve"> in Vietnam. I am as proud of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vote as any I have cast since—and</w:t>
      </w:r>
    </w:p>
    <w:p w:rsidR="00DC2648" w:rsidRPr="00DC2648" w:rsidRDefault="00DC2648" w:rsidP="00DC2648">
      <w:r w:rsidRPr="00DC2648">
        <w:t>I have cast well over 10,000 votes in this</w:t>
      </w:r>
    </w:p>
    <w:p w:rsidR="00DC2648" w:rsidRPr="00DC2648" w:rsidRDefault="00DC2648" w:rsidP="00DC2648">
      <w:proofErr w:type="gramStart"/>
      <w:r w:rsidRPr="00DC2648">
        <w:t>body—</w:t>
      </w:r>
      <w:proofErr w:type="gramEnd"/>
      <w:r w:rsidRPr="00DC2648">
        <w:t>and I will bring Vermonters’</w:t>
      </w:r>
    </w:p>
    <w:p w:rsidR="00DC2648" w:rsidRPr="00DC2648" w:rsidRDefault="00DC2648" w:rsidP="00DC2648">
      <w:proofErr w:type="gramStart"/>
      <w:r w:rsidRPr="00DC2648">
        <w:t>voices</w:t>
      </w:r>
      <w:proofErr w:type="gramEnd"/>
      <w:r w:rsidRPr="00DC2648">
        <w:t xml:space="preserve"> to the Iraq debate today.</w:t>
      </w:r>
    </w:p>
    <w:p w:rsidR="00DC2648" w:rsidRPr="00DC2648" w:rsidRDefault="00DC2648" w:rsidP="00DC2648">
      <w:r w:rsidRPr="00DC2648">
        <w:t>It has been only 60 days since the</w:t>
      </w:r>
    </w:p>
    <w:p w:rsidR="00DC2648" w:rsidRPr="00DC2648" w:rsidRDefault="00DC2648" w:rsidP="00DC2648">
      <w:r w:rsidRPr="00DC2648">
        <w:lastRenderedPageBreak/>
        <w:t>U.N. weapons inspectors returned to</w:t>
      </w:r>
    </w:p>
    <w:p w:rsidR="00DC2648" w:rsidRPr="00DC2648" w:rsidRDefault="00DC2648" w:rsidP="00DC2648">
      <w:r w:rsidRPr="00DC2648">
        <w:t>Iraq. They are just reaching full capacity.</w:t>
      </w:r>
    </w:p>
    <w:p w:rsidR="00DC2648" w:rsidRPr="00DC2648" w:rsidRDefault="00DC2648" w:rsidP="00DC2648">
      <w:r w:rsidRPr="00DC2648">
        <w:t>I and others here urged President</w:t>
      </w:r>
    </w:p>
    <w:p w:rsidR="00DC2648" w:rsidRPr="00DC2648" w:rsidRDefault="00DC2648" w:rsidP="00DC2648">
      <w:r w:rsidRPr="00DC2648">
        <w:t>Bush to go to the United Nations and</w:t>
      </w:r>
    </w:p>
    <w:p w:rsidR="00DC2648" w:rsidRPr="00DC2648" w:rsidRDefault="00DC2648" w:rsidP="00DC2648">
      <w:proofErr w:type="gramStart"/>
      <w:r w:rsidRPr="00DC2648">
        <w:t>seek</w:t>
      </w:r>
      <w:proofErr w:type="gramEnd"/>
      <w:r w:rsidRPr="00DC2648">
        <w:t xml:space="preserve"> a resolution calling on Iraq to disarm,</w:t>
      </w:r>
    </w:p>
    <w:p w:rsidR="00DC2648" w:rsidRPr="00DC2648" w:rsidRDefault="00DC2648" w:rsidP="00DC2648">
      <w:proofErr w:type="gramStart"/>
      <w:r w:rsidRPr="00DC2648">
        <w:t>and</w:t>
      </w:r>
      <w:proofErr w:type="gramEnd"/>
      <w:r w:rsidRPr="00DC2648">
        <w:t xml:space="preserve"> I applauded the President</w:t>
      </w:r>
    </w:p>
    <w:p w:rsidR="00DC2648" w:rsidRPr="00DC2648" w:rsidRDefault="00DC2648" w:rsidP="00DC2648">
      <w:proofErr w:type="gramStart"/>
      <w:r w:rsidRPr="00DC2648">
        <w:t>when</w:t>
      </w:r>
      <w:proofErr w:type="gramEnd"/>
      <w:r w:rsidRPr="00DC2648">
        <w:t xml:space="preserve"> he did that. It was one of the finest</w:t>
      </w:r>
    </w:p>
    <w:p w:rsidR="00DC2648" w:rsidRPr="00DC2648" w:rsidRDefault="00DC2648" w:rsidP="00DC2648">
      <w:proofErr w:type="gramStart"/>
      <w:r w:rsidRPr="00DC2648">
        <w:t>speeches</w:t>
      </w:r>
      <w:proofErr w:type="gramEnd"/>
      <w:r w:rsidRPr="00DC2648">
        <w:t xml:space="preserve"> of his career, and he secured</w:t>
      </w:r>
    </w:p>
    <w:p w:rsidR="00DC2648" w:rsidRPr="00DC2648" w:rsidRDefault="00DC2648" w:rsidP="00DC2648">
      <w:proofErr w:type="gramStart"/>
      <w:r w:rsidRPr="00DC2648">
        <w:t>a</w:t>
      </w:r>
      <w:proofErr w:type="gramEnd"/>
      <w:r w:rsidRPr="00DC2648">
        <w:t xml:space="preserve"> unanimous vote in the Security</w:t>
      </w:r>
    </w:p>
    <w:p w:rsidR="00DC2648" w:rsidRPr="00DC2648" w:rsidRDefault="00DC2648" w:rsidP="00DC2648">
      <w:proofErr w:type="gramStart"/>
      <w:r w:rsidRPr="00DC2648">
        <w:t>Council for that resolution.</w:t>
      </w:r>
      <w:proofErr w:type="gramEnd"/>
    </w:p>
    <w:p w:rsidR="00DC2648" w:rsidRPr="00DC2648" w:rsidRDefault="00DC2648" w:rsidP="00DC2648">
      <w:r w:rsidRPr="00DC2648">
        <w:t>Now, however, the White House is</w:t>
      </w:r>
    </w:p>
    <w:p w:rsidR="00DC2648" w:rsidRPr="00DC2648" w:rsidRDefault="00DC2648" w:rsidP="00DC2648">
      <w:proofErr w:type="gramStart"/>
      <w:r w:rsidRPr="00DC2648">
        <w:t>wrong</w:t>
      </w:r>
      <w:proofErr w:type="gramEnd"/>
      <w:r w:rsidRPr="00DC2648">
        <w:t xml:space="preserve"> to dismiss the inspections as</w:t>
      </w:r>
    </w:p>
    <w:p w:rsidR="00DC2648" w:rsidRPr="00DC2648" w:rsidRDefault="00DC2648" w:rsidP="00DC2648">
      <w:proofErr w:type="gramStart"/>
      <w:r w:rsidRPr="00DC2648">
        <w:t>having</w:t>
      </w:r>
      <w:proofErr w:type="gramEnd"/>
      <w:r w:rsidRPr="00DC2648">
        <w:t xml:space="preserve"> failed so soon when the chief</w:t>
      </w:r>
    </w:p>
    <w:p w:rsidR="00DC2648" w:rsidRPr="00DC2648" w:rsidRDefault="00DC2648" w:rsidP="00DC2648">
      <w:r w:rsidRPr="00DC2648">
        <w:t>U.N. inspector says he is expanding his</w:t>
      </w:r>
    </w:p>
    <w:p w:rsidR="00DC2648" w:rsidRPr="00DC2648" w:rsidRDefault="00DC2648" w:rsidP="00DC2648">
      <w:proofErr w:type="gramStart"/>
      <w:r w:rsidRPr="00DC2648">
        <w:t>team</w:t>
      </w:r>
      <w:proofErr w:type="gramEnd"/>
      <w:r w:rsidRPr="00DC2648">
        <w:t xml:space="preserve"> and plans to work at least into</w:t>
      </w:r>
    </w:p>
    <w:p w:rsidR="00DC2648" w:rsidRPr="00DC2648" w:rsidRDefault="00DC2648" w:rsidP="00DC2648">
      <w:proofErr w:type="gramStart"/>
      <w:r w:rsidRPr="00DC2648">
        <w:t>March.</w:t>
      </w:r>
      <w:proofErr w:type="gramEnd"/>
      <w:r w:rsidRPr="00DC2648">
        <w:t xml:space="preserve"> The British, French, and German</w:t>
      </w:r>
    </w:p>
    <w:p w:rsidR="00DC2648" w:rsidRPr="00DC2648" w:rsidRDefault="00DC2648" w:rsidP="00DC2648">
      <w:proofErr w:type="gramStart"/>
      <w:r w:rsidRPr="00DC2648">
        <w:t>governments</w:t>
      </w:r>
      <w:proofErr w:type="gramEnd"/>
      <w:r w:rsidRPr="00DC2648">
        <w:t xml:space="preserve"> have all said the</w:t>
      </w:r>
    </w:p>
    <w:p w:rsidR="00DC2648" w:rsidRPr="00DC2648" w:rsidRDefault="00DC2648" w:rsidP="00DC2648">
      <w:r w:rsidRPr="00DC2648">
        <w:t>U.N. should be given more time, especially</w:t>
      </w:r>
    </w:p>
    <w:p w:rsidR="00DC2648" w:rsidRPr="00DC2648" w:rsidRDefault="00DC2648" w:rsidP="00DC2648">
      <w:proofErr w:type="gramStart"/>
      <w:r w:rsidRPr="00DC2648">
        <w:t>as</w:t>
      </w:r>
      <w:proofErr w:type="gramEnd"/>
      <w:r w:rsidRPr="00DC2648">
        <w:t xml:space="preserve"> long as the Iraqis give the inspectors</w:t>
      </w:r>
    </w:p>
    <w:p w:rsidR="00DC2648" w:rsidRPr="00DC2648" w:rsidRDefault="00DC2648" w:rsidP="00DC2648">
      <w:proofErr w:type="gramStart"/>
      <w:r w:rsidRPr="00DC2648">
        <w:t>access</w:t>
      </w:r>
      <w:proofErr w:type="gramEnd"/>
      <w:r w:rsidRPr="00DC2648">
        <w:t xml:space="preserve"> throughout the country.</w:t>
      </w:r>
    </w:p>
    <w:p w:rsidR="00DC2648" w:rsidRPr="00DC2648" w:rsidRDefault="00DC2648" w:rsidP="00DC2648">
      <w:r w:rsidRPr="00DC2648">
        <w:t>This is the type of common sense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should be guiding our policy, not</w:t>
      </w:r>
    </w:p>
    <w:p w:rsidR="00DC2648" w:rsidRPr="00DC2648" w:rsidRDefault="00DC2648" w:rsidP="00DC2648">
      <w:proofErr w:type="gramStart"/>
      <w:r w:rsidRPr="00DC2648">
        <w:t>a</w:t>
      </w:r>
      <w:proofErr w:type="gramEnd"/>
      <w:r w:rsidRPr="00DC2648">
        <w:t xml:space="preserve"> knee-jerk, trigger-happy approach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alienates our friends and allies.</w:t>
      </w:r>
    </w:p>
    <w:p w:rsidR="00DC2648" w:rsidRPr="00DC2648" w:rsidRDefault="00DC2648" w:rsidP="00DC2648">
      <w:r w:rsidRPr="00DC2648">
        <w:t>We should work closely with the</w:t>
      </w:r>
    </w:p>
    <w:p w:rsidR="00DC2648" w:rsidRPr="00DC2648" w:rsidRDefault="00DC2648" w:rsidP="00DC2648">
      <w:proofErr w:type="gramStart"/>
      <w:r w:rsidRPr="00DC2648">
        <w:lastRenderedPageBreak/>
        <w:t>United Nations.</w:t>
      </w:r>
      <w:proofErr w:type="gramEnd"/>
      <w:r w:rsidRPr="00DC2648">
        <w:t xml:space="preserve"> We should remember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far more of Iraq’s weapons were</w:t>
      </w:r>
    </w:p>
    <w:p w:rsidR="00DC2648" w:rsidRPr="00DC2648" w:rsidRDefault="00DC2648" w:rsidP="00DC2648">
      <w:proofErr w:type="gramStart"/>
      <w:r w:rsidRPr="00DC2648">
        <w:t>discovered</w:t>
      </w:r>
      <w:proofErr w:type="gramEnd"/>
      <w:r w:rsidRPr="00DC2648">
        <w:t xml:space="preserve"> and destroyed by the inspectors</w:t>
      </w:r>
    </w:p>
    <w:p w:rsidR="00DC2648" w:rsidRPr="00DC2648" w:rsidRDefault="00DC2648" w:rsidP="00DC2648">
      <w:proofErr w:type="gramStart"/>
      <w:r w:rsidRPr="00DC2648">
        <w:t>after</w:t>
      </w:r>
      <w:proofErr w:type="gramEnd"/>
      <w:r w:rsidRPr="00DC2648">
        <w:t xml:space="preserve"> the Gulf War than were destroyed</w:t>
      </w:r>
    </w:p>
    <w:p w:rsidR="00DC2648" w:rsidRPr="00DC2648" w:rsidRDefault="00DC2648" w:rsidP="00DC2648">
      <w:proofErr w:type="gramStart"/>
      <w:r w:rsidRPr="00DC2648">
        <w:t>by</w:t>
      </w:r>
      <w:proofErr w:type="gramEnd"/>
      <w:r w:rsidRPr="00DC2648">
        <w:t xml:space="preserve"> our troops during the Gulf</w:t>
      </w:r>
    </w:p>
    <w:p w:rsidR="00DC2648" w:rsidRPr="00DC2648" w:rsidRDefault="00DC2648" w:rsidP="00DC2648">
      <w:r w:rsidRPr="00DC2648">
        <w:t>War.</w:t>
      </w:r>
    </w:p>
    <w:p w:rsidR="00DC2648" w:rsidRPr="00DC2648" w:rsidRDefault="00DC2648" w:rsidP="00DC2648">
      <w:r w:rsidRPr="00DC2648">
        <w:t>I have no doubt Saddam Hussein is</w:t>
      </w:r>
    </w:p>
    <w:p w:rsidR="00DC2648" w:rsidRPr="00DC2648" w:rsidRDefault="00DC2648" w:rsidP="00DC2648">
      <w:proofErr w:type="gramStart"/>
      <w:r w:rsidRPr="00DC2648">
        <w:t>lying</w:t>
      </w:r>
      <w:proofErr w:type="gramEnd"/>
      <w:r w:rsidRPr="00DC2648">
        <w:t>. He has lied countless times before.</w:t>
      </w:r>
    </w:p>
    <w:p w:rsidR="00DC2648" w:rsidRPr="00DC2648" w:rsidRDefault="00DC2648" w:rsidP="00DC2648">
      <w:r w:rsidRPr="00DC2648">
        <w:t>He is likely hiding weapons, including</w:t>
      </w:r>
    </w:p>
    <w:p w:rsidR="00DC2648" w:rsidRPr="00DC2648" w:rsidRDefault="00DC2648" w:rsidP="00DC2648">
      <w:proofErr w:type="gramStart"/>
      <w:r w:rsidRPr="00DC2648">
        <w:t>chemical</w:t>
      </w:r>
      <w:proofErr w:type="gramEnd"/>
      <w:r w:rsidRPr="00DC2648">
        <w:t xml:space="preserve"> and biological weapons.</w:t>
      </w:r>
    </w:p>
    <w:p w:rsidR="00DC2648" w:rsidRPr="00DC2648" w:rsidRDefault="00DC2648" w:rsidP="00DC2648">
      <w:r w:rsidRPr="00DC2648">
        <w:t>The U.N. inspectors’ report leaves</w:t>
      </w:r>
    </w:p>
    <w:p w:rsidR="00DC2648" w:rsidRPr="00DC2648" w:rsidRDefault="00DC2648" w:rsidP="00DC2648">
      <w:proofErr w:type="gramStart"/>
      <w:r w:rsidRPr="00DC2648">
        <w:t>little</w:t>
      </w:r>
      <w:proofErr w:type="gramEnd"/>
      <w:r w:rsidRPr="00DC2648">
        <w:t xml:space="preserve"> doubt of that.</w:t>
      </w:r>
    </w:p>
    <w:p w:rsidR="00DC2648" w:rsidRPr="00DC2648" w:rsidRDefault="00DC2648" w:rsidP="00DC2648">
      <w:r w:rsidRPr="00DC2648">
        <w:t>The Iraqis have not explained what</w:t>
      </w:r>
    </w:p>
    <w:p w:rsidR="00DC2648" w:rsidRPr="00DC2648" w:rsidRDefault="00DC2648" w:rsidP="00DC2648">
      <w:proofErr w:type="gramStart"/>
      <w:r w:rsidRPr="00DC2648">
        <w:t>happened</w:t>
      </w:r>
      <w:proofErr w:type="gramEnd"/>
      <w:r w:rsidRPr="00DC2648">
        <w:t xml:space="preserve"> to thousands of tons of chemical</w:t>
      </w:r>
    </w:p>
    <w:p w:rsidR="00DC2648" w:rsidRPr="00DC2648" w:rsidRDefault="00DC2648" w:rsidP="00DC2648">
      <w:proofErr w:type="gramStart"/>
      <w:r w:rsidRPr="00DC2648">
        <w:t>weapons</w:t>
      </w:r>
      <w:proofErr w:type="gramEnd"/>
      <w:r w:rsidRPr="00DC2648">
        <w:t xml:space="preserve"> material, and other biological</w:t>
      </w:r>
    </w:p>
    <w:p w:rsidR="00DC2648" w:rsidRPr="00DC2648" w:rsidRDefault="00DC2648" w:rsidP="00DC2648">
      <w:proofErr w:type="gramStart"/>
      <w:r w:rsidRPr="00DC2648">
        <w:t>munitions</w:t>
      </w:r>
      <w:proofErr w:type="gramEnd"/>
      <w:r w:rsidRPr="00DC2648">
        <w:t xml:space="preserve"> they had in their</w:t>
      </w:r>
    </w:p>
    <w:p w:rsidR="00DC2648" w:rsidRPr="00DC2648" w:rsidRDefault="00DC2648" w:rsidP="00DC2648">
      <w:proofErr w:type="gramStart"/>
      <w:r w:rsidRPr="00DC2648">
        <w:t>possession</w:t>
      </w:r>
      <w:proofErr w:type="gramEnd"/>
      <w:r w:rsidRPr="00DC2648">
        <w:t xml:space="preserve"> 5 years ago. There have been</w:t>
      </w:r>
    </w:p>
    <w:p w:rsidR="00DC2648" w:rsidRPr="00DC2648" w:rsidRDefault="00DC2648" w:rsidP="00DC2648">
      <w:proofErr w:type="gramStart"/>
      <w:r w:rsidRPr="00DC2648">
        <w:t>discoveries</w:t>
      </w:r>
      <w:proofErr w:type="gramEnd"/>
      <w:r w:rsidRPr="00DC2648">
        <w:t xml:space="preserve"> of empty chemical weapons</w:t>
      </w:r>
    </w:p>
    <w:p w:rsidR="00DC2648" w:rsidRPr="00DC2648" w:rsidRDefault="00DC2648" w:rsidP="00DC2648">
      <w:proofErr w:type="gramStart"/>
      <w:r w:rsidRPr="00DC2648">
        <w:t>shells</w:t>
      </w:r>
      <w:proofErr w:type="gramEnd"/>
      <w:r w:rsidRPr="00DC2648">
        <w:t xml:space="preserve"> and documents they had not disclosed.</w:t>
      </w:r>
    </w:p>
    <w:p w:rsidR="00DC2648" w:rsidRPr="00DC2648" w:rsidRDefault="00DC2648" w:rsidP="00DC2648">
      <w:r w:rsidRPr="00DC2648">
        <w:t>These are serious discrepancies</w:t>
      </w:r>
    </w:p>
    <w:p w:rsidR="00DC2648" w:rsidRPr="00DC2648" w:rsidRDefault="00DC2648" w:rsidP="00DC2648">
      <w:proofErr w:type="gramStart"/>
      <w:r w:rsidRPr="00DC2648">
        <w:t>by</w:t>
      </w:r>
      <w:proofErr w:type="gramEnd"/>
      <w:r w:rsidRPr="00DC2648">
        <w:t xml:space="preserve"> a regime that is among the world’s</w:t>
      </w:r>
    </w:p>
    <w:p w:rsidR="00DC2648" w:rsidRPr="00DC2648" w:rsidRDefault="00DC2648" w:rsidP="00DC2648">
      <w:proofErr w:type="gramStart"/>
      <w:r w:rsidRPr="00DC2648">
        <w:t>most</w:t>
      </w:r>
      <w:proofErr w:type="gramEnd"/>
      <w:r w:rsidRPr="00DC2648">
        <w:t xml:space="preserve"> dangerous, deceptive, and brutal.</w:t>
      </w:r>
    </w:p>
    <w:p w:rsidR="00DC2648" w:rsidRPr="00DC2648" w:rsidRDefault="00DC2648" w:rsidP="00DC2648">
      <w:r w:rsidRPr="00DC2648">
        <w:t>There may also be other evidence of</w:t>
      </w:r>
    </w:p>
    <w:p w:rsidR="00DC2648" w:rsidRPr="00DC2648" w:rsidRDefault="00DC2648" w:rsidP="00DC2648">
      <w:r w:rsidRPr="00DC2648">
        <w:t>Saddam Hussein’s deception that the</w:t>
      </w:r>
    </w:p>
    <w:p w:rsidR="00DC2648" w:rsidRPr="00DC2648" w:rsidRDefault="00DC2648" w:rsidP="00DC2648">
      <w:proofErr w:type="gramStart"/>
      <w:r w:rsidRPr="00DC2648">
        <w:t>administration</w:t>
      </w:r>
      <w:proofErr w:type="gramEnd"/>
      <w:r w:rsidRPr="00DC2648">
        <w:t xml:space="preserve"> has not yet revealed.</w:t>
      </w:r>
    </w:p>
    <w:p w:rsidR="00DC2648" w:rsidRPr="00DC2648" w:rsidRDefault="00DC2648" w:rsidP="00DC2648">
      <w:r w:rsidRPr="00DC2648">
        <w:lastRenderedPageBreak/>
        <w:t>But the inspectors are continuing their</w:t>
      </w:r>
    </w:p>
    <w:p w:rsidR="00DC2648" w:rsidRPr="00DC2648" w:rsidRDefault="00DC2648" w:rsidP="00DC2648">
      <w:proofErr w:type="gramStart"/>
      <w:r w:rsidRPr="00DC2648">
        <w:t>work</w:t>
      </w:r>
      <w:proofErr w:type="gramEnd"/>
      <w:r w:rsidRPr="00DC2648">
        <w:t>, and the results so far do not justify</w:t>
      </w:r>
    </w:p>
    <w:p w:rsidR="00DC2648" w:rsidRPr="00DC2648" w:rsidRDefault="00DC2648" w:rsidP="00DC2648">
      <w:proofErr w:type="gramStart"/>
      <w:r w:rsidRPr="00DC2648">
        <w:t>abandoning</w:t>
      </w:r>
      <w:proofErr w:type="gramEnd"/>
      <w:r w:rsidRPr="00DC2648">
        <w:t xml:space="preserve"> the inspections process</w:t>
      </w:r>
    </w:p>
    <w:p w:rsidR="00DC2648" w:rsidRPr="00DC2648" w:rsidRDefault="00DC2648" w:rsidP="00DC2648">
      <w:proofErr w:type="gramStart"/>
      <w:r w:rsidRPr="00DC2648">
        <w:t>and</w:t>
      </w:r>
      <w:proofErr w:type="gramEnd"/>
      <w:r w:rsidRPr="00DC2648">
        <w:t xml:space="preserve"> sending thousands of American</w:t>
      </w:r>
    </w:p>
    <w:p w:rsidR="00DC2648" w:rsidRPr="00DC2648" w:rsidRDefault="00DC2648" w:rsidP="00DC2648">
      <w:proofErr w:type="gramStart"/>
      <w:r w:rsidRPr="00DC2648">
        <w:t>men</w:t>
      </w:r>
      <w:proofErr w:type="gramEnd"/>
      <w:r w:rsidRPr="00DC2648">
        <w:t xml:space="preserve"> and women into a war costing</w:t>
      </w:r>
    </w:p>
    <w:p w:rsidR="00DC2648" w:rsidRPr="00DC2648" w:rsidRDefault="00DC2648" w:rsidP="00DC2648">
      <w:proofErr w:type="gramStart"/>
      <w:r w:rsidRPr="00DC2648">
        <w:t>hundreds</w:t>
      </w:r>
      <w:proofErr w:type="gramEnd"/>
      <w:r w:rsidRPr="00DC2648">
        <w:t xml:space="preserve"> of billions of dollars, that</w:t>
      </w:r>
    </w:p>
    <w:p w:rsidR="00DC2648" w:rsidRPr="00DC2648" w:rsidRDefault="00DC2648" w:rsidP="00DC2648">
      <w:proofErr w:type="gramStart"/>
      <w:r w:rsidRPr="00DC2648">
        <w:t>will</w:t>
      </w:r>
      <w:proofErr w:type="gramEnd"/>
      <w:r w:rsidRPr="00DC2648">
        <w:t xml:space="preserve"> cost American lives, and the lives</w:t>
      </w:r>
    </w:p>
    <w:p w:rsidR="00DC2648" w:rsidRPr="00DC2648" w:rsidRDefault="00DC2648" w:rsidP="00DC2648">
      <w:proofErr w:type="gramStart"/>
      <w:r w:rsidRPr="00DC2648">
        <w:t>of</w:t>
      </w:r>
      <w:proofErr w:type="gramEnd"/>
      <w:r w:rsidRPr="00DC2648">
        <w:t xml:space="preserve"> innocent civilians, and could trigger</w:t>
      </w:r>
    </w:p>
    <w:p w:rsidR="00DC2648" w:rsidRPr="00DC2648" w:rsidRDefault="00DC2648" w:rsidP="00DC2648">
      <w:proofErr w:type="gramStart"/>
      <w:r w:rsidRPr="00DC2648">
        <w:t>a</w:t>
      </w:r>
      <w:proofErr w:type="gramEnd"/>
      <w:r w:rsidRPr="00DC2648">
        <w:t xml:space="preserve"> wider conflict in the Middle East,</w:t>
      </w:r>
    </w:p>
    <w:p w:rsidR="00DC2648" w:rsidRPr="00DC2648" w:rsidRDefault="00DC2648" w:rsidP="00DC2648">
      <w:proofErr w:type="gramStart"/>
      <w:r w:rsidRPr="00DC2648">
        <w:t>while</w:t>
      </w:r>
      <w:proofErr w:type="gramEnd"/>
      <w:r w:rsidRPr="00DC2648">
        <w:t xml:space="preserve"> creating more enemies and terrorists</w:t>
      </w:r>
    </w:p>
    <w:p w:rsidR="00DC2648" w:rsidRPr="00DC2648" w:rsidRDefault="00DC2648" w:rsidP="00DC2648">
      <w:proofErr w:type="gramStart"/>
      <w:r w:rsidRPr="00DC2648">
        <w:t>over</w:t>
      </w:r>
      <w:proofErr w:type="gramEnd"/>
      <w:r w:rsidRPr="00DC2648">
        <w:t xml:space="preserve"> the long run.</w:t>
      </w:r>
    </w:p>
    <w:p w:rsidR="00DC2648" w:rsidRPr="00DC2648" w:rsidRDefault="00DC2648" w:rsidP="00DC2648">
      <w:r w:rsidRPr="00DC2648">
        <w:t>If Saddam Hussein is removed from</w:t>
      </w:r>
    </w:p>
    <w:p w:rsidR="00DC2648" w:rsidRPr="00DC2648" w:rsidRDefault="00DC2648" w:rsidP="00DC2648">
      <w:proofErr w:type="gramStart"/>
      <w:r w:rsidRPr="00DC2648">
        <w:t>power</w:t>
      </w:r>
      <w:proofErr w:type="gramEnd"/>
      <w:r w:rsidRPr="00DC2648">
        <w:t>, we will all celebrate. He has terrorized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Iraqi people for decades. His</w:t>
      </w:r>
    </w:p>
    <w:p w:rsidR="00DC2648" w:rsidRPr="00DC2648" w:rsidRDefault="00DC2648" w:rsidP="00DC2648">
      <w:proofErr w:type="gramStart"/>
      <w:r w:rsidRPr="00DC2648">
        <w:t>security</w:t>
      </w:r>
      <w:proofErr w:type="gramEnd"/>
      <w:r w:rsidRPr="00DC2648">
        <w:t xml:space="preserve"> agents have sadistically tortured,</w:t>
      </w:r>
    </w:p>
    <w:p w:rsidR="00DC2648" w:rsidRPr="00DC2648" w:rsidRDefault="00DC2648" w:rsidP="00DC2648">
      <w:proofErr w:type="gramStart"/>
      <w:r w:rsidRPr="00DC2648">
        <w:t>even</w:t>
      </w:r>
      <w:proofErr w:type="gramEnd"/>
      <w:r w:rsidRPr="00DC2648">
        <w:t xml:space="preserve"> summarily executed, many</w:t>
      </w:r>
    </w:p>
    <w:p w:rsidR="00DC2648" w:rsidRPr="00DC2648" w:rsidRDefault="00DC2648" w:rsidP="00DC2648">
      <w:proofErr w:type="gramStart"/>
      <w:r w:rsidRPr="00DC2648">
        <w:t>thousands</w:t>
      </w:r>
      <w:proofErr w:type="gramEnd"/>
      <w:r w:rsidRPr="00DC2648">
        <w:t xml:space="preserve"> of people. But far more is at</w:t>
      </w:r>
    </w:p>
    <w:p w:rsidR="00DC2648" w:rsidRPr="00DC2648" w:rsidRDefault="00DC2648" w:rsidP="00DC2648">
      <w:proofErr w:type="gramStart"/>
      <w:r w:rsidRPr="00DC2648">
        <w:t>stake</w:t>
      </w:r>
      <w:proofErr w:type="gramEnd"/>
      <w:r w:rsidRPr="00DC2648">
        <w:t xml:space="preserve"> here than getting rid of Saddam</w:t>
      </w:r>
    </w:p>
    <w:p w:rsidR="00DC2648" w:rsidRPr="00DC2648" w:rsidRDefault="00DC2648" w:rsidP="00DC2648">
      <w:r w:rsidRPr="00DC2648">
        <w:t>Hussein. At stake is the justification</w:t>
      </w:r>
    </w:p>
    <w:p w:rsidR="00DC2648" w:rsidRPr="00DC2648" w:rsidRDefault="00DC2648" w:rsidP="00DC2648">
      <w:proofErr w:type="gramStart"/>
      <w:r w:rsidRPr="00DC2648">
        <w:t>for</w:t>
      </w:r>
      <w:proofErr w:type="gramEnd"/>
      <w:r w:rsidRPr="00DC2648">
        <w:t xml:space="preserve"> sending Americans into war absent</w:t>
      </w:r>
    </w:p>
    <w:p w:rsidR="00DC2648" w:rsidRPr="00DC2648" w:rsidRDefault="00DC2648" w:rsidP="00DC2648">
      <w:proofErr w:type="gramStart"/>
      <w:r w:rsidRPr="00DC2648">
        <w:t>an</w:t>
      </w:r>
      <w:proofErr w:type="gramEnd"/>
      <w:r w:rsidRPr="00DC2648">
        <w:t xml:space="preserve"> imminent threat to the security of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United States, the most powerful</w:t>
      </w:r>
    </w:p>
    <w:p w:rsidR="00DC2648" w:rsidRPr="00DC2648" w:rsidRDefault="00DC2648" w:rsidP="00DC2648">
      <w:proofErr w:type="gramStart"/>
      <w:r w:rsidRPr="00DC2648">
        <w:t>Nation on Earth.</w:t>
      </w:r>
      <w:proofErr w:type="gramEnd"/>
    </w:p>
    <w:p w:rsidR="00DC2648" w:rsidRPr="00DC2648" w:rsidRDefault="00DC2648" w:rsidP="00DC2648">
      <w:r w:rsidRPr="00DC2648">
        <w:t>We have heard a lot of strong rhetoric,</w:t>
      </w:r>
    </w:p>
    <w:p w:rsidR="00DC2648" w:rsidRPr="00DC2648" w:rsidRDefault="00DC2648" w:rsidP="00DC2648">
      <w:proofErr w:type="gramStart"/>
      <w:r w:rsidRPr="00DC2648">
        <w:t>but</w:t>
      </w:r>
      <w:proofErr w:type="gramEnd"/>
      <w:r w:rsidRPr="00DC2648">
        <w:t xml:space="preserve"> we have not heard a compelling</w:t>
      </w:r>
    </w:p>
    <w:p w:rsidR="00DC2648" w:rsidRPr="00DC2648" w:rsidRDefault="00DC2648" w:rsidP="00DC2648">
      <w:proofErr w:type="gramStart"/>
      <w:r w:rsidRPr="00DC2648">
        <w:lastRenderedPageBreak/>
        <w:t>case</w:t>
      </w:r>
      <w:proofErr w:type="gramEnd"/>
      <w:r w:rsidRPr="00DC2648">
        <w:t xml:space="preserve"> that the use of military force</w:t>
      </w:r>
    </w:p>
    <w:p w:rsidR="00DC2648" w:rsidRPr="00DC2648" w:rsidRDefault="00DC2648" w:rsidP="00DC2648">
      <w:proofErr w:type="gramStart"/>
      <w:r w:rsidRPr="00DC2648">
        <w:t>is</w:t>
      </w:r>
      <w:proofErr w:type="gramEnd"/>
      <w:r w:rsidRPr="00DC2648">
        <w:t xml:space="preserve"> the only alternative to disarm Iraq.</w:t>
      </w:r>
    </w:p>
    <w:p w:rsidR="00DC2648" w:rsidRPr="00DC2648" w:rsidRDefault="00DC2648" w:rsidP="00DC2648">
      <w:r w:rsidRPr="00DC2648">
        <w:t>Last year, our President pointed to</w:t>
      </w:r>
    </w:p>
    <w:p w:rsidR="00DC2648" w:rsidRPr="00DC2648" w:rsidRDefault="00DC2648" w:rsidP="00DC2648">
      <w:r w:rsidRPr="00DC2648">
        <w:t>‘‘evidence’’ that Iraq was developing</w:t>
      </w:r>
    </w:p>
    <w:p w:rsidR="00DC2648" w:rsidRPr="00DC2648" w:rsidRDefault="00DC2648" w:rsidP="00DC2648">
      <w:proofErr w:type="gramStart"/>
      <w:r w:rsidRPr="00DC2648">
        <w:t>nuclear</w:t>
      </w:r>
      <w:proofErr w:type="gramEnd"/>
      <w:r w:rsidRPr="00DC2648">
        <w:t xml:space="preserve"> weapons. Today, that evidence</w:t>
      </w:r>
    </w:p>
    <w:p w:rsidR="00DC2648" w:rsidRPr="00DC2648" w:rsidRDefault="00DC2648" w:rsidP="00DC2648">
      <w:proofErr w:type="gramStart"/>
      <w:r w:rsidRPr="00DC2648">
        <w:t>seems</w:t>
      </w:r>
      <w:proofErr w:type="gramEnd"/>
      <w:r w:rsidRPr="00DC2648">
        <w:t xml:space="preserve"> to be disappearing. Despite a</w:t>
      </w:r>
    </w:p>
    <w:p w:rsidR="00DC2648" w:rsidRPr="00DC2648" w:rsidRDefault="00DC2648" w:rsidP="00DC2648">
      <w:proofErr w:type="gramStart"/>
      <w:r w:rsidRPr="00DC2648">
        <w:t>rush</w:t>
      </w:r>
      <w:proofErr w:type="gramEnd"/>
      <w:r w:rsidRPr="00DC2648">
        <w:t xml:space="preserve"> to judgment by some White House</w:t>
      </w:r>
    </w:p>
    <w:p w:rsidR="00DC2648" w:rsidRPr="00DC2648" w:rsidRDefault="00DC2648" w:rsidP="00DC2648">
      <w:proofErr w:type="gramStart"/>
      <w:r w:rsidRPr="00DC2648">
        <w:t>officials</w:t>
      </w:r>
      <w:proofErr w:type="gramEnd"/>
      <w:r w:rsidRPr="00DC2648">
        <w:t>, U.S. intelligence experts remain</w:t>
      </w:r>
    </w:p>
    <w:p w:rsidR="00DC2648" w:rsidRPr="00DC2648" w:rsidRDefault="00DC2648" w:rsidP="00DC2648">
      <w:proofErr w:type="gramStart"/>
      <w:r w:rsidRPr="00DC2648">
        <w:t>deeply</w:t>
      </w:r>
      <w:proofErr w:type="gramEnd"/>
      <w:r w:rsidRPr="00DC2648">
        <w:t xml:space="preserve"> divided on this question.</w:t>
      </w:r>
    </w:p>
    <w:p w:rsidR="00DC2648" w:rsidRPr="00DC2648" w:rsidRDefault="00DC2648" w:rsidP="00DC2648">
      <w:r w:rsidRPr="00DC2648">
        <w:t>The International Atomic Energy</w:t>
      </w:r>
    </w:p>
    <w:p w:rsidR="00DC2648" w:rsidRPr="00DC2648" w:rsidRDefault="00DC2648" w:rsidP="00DC2648">
      <w:r w:rsidRPr="00DC2648">
        <w:t>Agency says there is no evidence that</w:t>
      </w:r>
    </w:p>
    <w:p w:rsidR="00DC2648" w:rsidRPr="00DC2648" w:rsidRDefault="00DC2648" w:rsidP="00DC2648">
      <w:r w:rsidRPr="00DC2648">
        <w:t>Iraq has resumed its quest for nuclear</w:t>
      </w:r>
    </w:p>
    <w:p w:rsidR="00DC2648" w:rsidRPr="00DC2648" w:rsidRDefault="00DC2648" w:rsidP="00DC2648">
      <w:proofErr w:type="gramStart"/>
      <w:r w:rsidRPr="00DC2648">
        <w:t>weapons</w:t>
      </w:r>
      <w:proofErr w:type="gramEnd"/>
      <w:r w:rsidRPr="00DC2648">
        <w:t>.</w:t>
      </w:r>
    </w:p>
    <w:p w:rsidR="00DC2648" w:rsidRPr="00DC2648" w:rsidRDefault="00DC2648" w:rsidP="00DC2648">
      <w:r w:rsidRPr="00DC2648">
        <w:t>In response, the White House claims</w:t>
      </w:r>
    </w:p>
    <w:p w:rsidR="00DC2648" w:rsidRPr="00DC2648" w:rsidRDefault="00DC2648" w:rsidP="00DC2648">
      <w:proofErr w:type="gramStart"/>
      <w:r w:rsidRPr="00DC2648">
        <w:t>there</w:t>
      </w:r>
      <w:proofErr w:type="gramEnd"/>
      <w:r w:rsidRPr="00DC2648">
        <w:t xml:space="preserve"> is proof Iraq is hiding chemical</w:t>
      </w:r>
    </w:p>
    <w:p w:rsidR="00DC2648" w:rsidRPr="00DC2648" w:rsidRDefault="00DC2648" w:rsidP="00DC2648">
      <w:proofErr w:type="gramStart"/>
      <w:r w:rsidRPr="00DC2648">
        <w:t>and</w:t>
      </w:r>
      <w:proofErr w:type="gramEnd"/>
      <w:r w:rsidRPr="00DC2648">
        <w:t xml:space="preserve"> biological weapons. That proof</w:t>
      </w:r>
    </w:p>
    <w:p w:rsidR="00DC2648" w:rsidRPr="00DC2648" w:rsidRDefault="00DC2648" w:rsidP="00DC2648">
      <w:proofErr w:type="gramStart"/>
      <w:r w:rsidRPr="00DC2648">
        <w:t>may</w:t>
      </w:r>
      <w:proofErr w:type="gramEnd"/>
      <w:r w:rsidRPr="00DC2648">
        <w:t xml:space="preserve"> well exist. If it does, the administration</w:t>
      </w:r>
    </w:p>
    <w:p w:rsidR="00DC2648" w:rsidRPr="00DC2648" w:rsidRDefault="00DC2648" w:rsidP="00DC2648">
      <w:proofErr w:type="gramStart"/>
      <w:r w:rsidRPr="00DC2648">
        <w:t>should</w:t>
      </w:r>
      <w:proofErr w:type="gramEnd"/>
      <w:r w:rsidRPr="00DC2648">
        <w:t xml:space="preserve"> immediately take it to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Security Council to help convince</w:t>
      </w:r>
    </w:p>
    <w:p w:rsidR="00DC2648" w:rsidRPr="00DC2648" w:rsidRDefault="00DC2648" w:rsidP="00DC2648">
      <w:proofErr w:type="gramStart"/>
      <w:r w:rsidRPr="00DC2648">
        <w:t>skeptical</w:t>
      </w:r>
      <w:proofErr w:type="gramEnd"/>
      <w:r w:rsidRPr="00DC2648">
        <w:t xml:space="preserve"> friends and allies and to assist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inspectors in their disarmament</w:t>
      </w:r>
    </w:p>
    <w:p w:rsidR="00DC2648" w:rsidRPr="00DC2648" w:rsidRDefault="00DC2648" w:rsidP="00DC2648">
      <w:proofErr w:type="gramStart"/>
      <w:r w:rsidRPr="00DC2648">
        <w:t>work</w:t>
      </w:r>
      <w:proofErr w:type="gramEnd"/>
      <w:r w:rsidRPr="00DC2648">
        <w:t>.</w:t>
      </w:r>
    </w:p>
    <w:p w:rsidR="00DC2648" w:rsidRPr="00DC2648" w:rsidRDefault="00DC2648" w:rsidP="00DC2648">
      <w:r w:rsidRPr="00DC2648">
        <w:t>I remember when I was a student</w:t>
      </w:r>
    </w:p>
    <w:p w:rsidR="00DC2648" w:rsidRPr="00DC2648" w:rsidRDefault="00DC2648" w:rsidP="00DC2648">
      <w:proofErr w:type="gramStart"/>
      <w:r w:rsidRPr="00DC2648">
        <w:t>here</w:t>
      </w:r>
      <w:proofErr w:type="gramEnd"/>
      <w:r w:rsidRPr="00DC2648">
        <w:t xml:space="preserve"> in Washington at Georgetown University</w:t>
      </w:r>
    </w:p>
    <w:p w:rsidR="00DC2648" w:rsidRPr="00DC2648" w:rsidRDefault="00DC2648" w:rsidP="00DC2648">
      <w:r w:rsidRPr="00DC2648">
        <w:t>Law School at the time of the</w:t>
      </w:r>
    </w:p>
    <w:p w:rsidR="00DC2648" w:rsidRPr="00DC2648" w:rsidRDefault="00DC2648" w:rsidP="00DC2648">
      <w:proofErr w:type="gramStart"/>
      <w:r w:rsidRPr="00DC2648">
        <w:lastRenderedPageBreak/>
        <w:t>Cuban missile crisis.</w:t>
      </w:r>
      <w:proofErr w:type="gramEnd"/>
      <w:r w:rsidRPr="00DC2648">
        <w:t xml:space="preserve"> President Kennedy</w:t>
      </w:r>
    </w:p>
    <w:p w:rsidR="00DC2648" w:rsidRPr="00DC2648" w:rsidRDefault="00DC2648" w:rsidP="00DC2648">
      <w:proofErr w:type="gramStart"/>
      <w:r w:rsidRPr="00DC2648">
        <w:t>sent</w:t>
      </w:r>
      <w:proofErr w:type="gramEnd"/>
      <w:r w:rsidRPr="00DC2648">
        <w:t xml:space="preserve"> his Ambassador, Adlai Stevenson,</w:t>
      </w:r>
    </w:p>
    <w:p w:rsidR="00DC2648" w:rsidRPr="00DC2648" w:rsidRDefault="00DC2648" w:rsidP="00DC2648">
      <w:proofErr w:type="gramStart"/>
      <w:r w:rsidRPr="00DC2648">
        <w:t>to</w:t>
      </w:r>
      <w:proofErr w:type="gramEnd"/>
      <w:r w:rsidRPr="00DC2648">
        <w:t xml:space="preserve"> the chambers of the United</w:t>
      </w:r>
    </w:p>
    <w:p w:rsidR="00DC2648" w:rsidRPr="00DC2648" w:rsidRDefault="00DC2648" w:rsidP="00DC2648">
      <w:proofErr w:type="gramStart"/>
      <w:r w:rsidRPr="00DC2648">
        <w:t>Nations.</w:t>
      </w:r>
      <w:proofErr w:type="gramEnd"/>
      <w:r w:rsidRPr="00DC2648">
        <w:t xml:space="preserve"> He held up irrefutable proof of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missiles being put in Cuba by the</w:t>
      </w:r>
    </w:p>
    <w:p w:rsidR="00DC2648" w:rsidRPr="00DC2648" w:rsidRDefault="00DC2648" w:rsidP="00DC2648">
      <w:proofErr w:type="gramStart"/>
      <w:r w:rsidRPr="00DC2648">
        <w:t>then</w:t>
      </w:r>
      <w:proofErr w:type="gramEnd"/>
      <w:r w:rsidRPr="00DC2648">
        <w:t xml:space="preserve"> Soviet Union. With that proof, the</w:t>
      </w:r>
    </w:p>
    <w:p w:rsidR="00DC2648" w:rsidRPr="00DC2648" w:rsidRDefault="00DC2648" w:rsidP="00DC2648">
      <w:proofErr w:type="gramStart"/>
      <w:r w:rsidRPr="00DC2648">
        <w:t>world</w:t>
      </w:r>
      <w:proofErr w:type="gramEnd"/>
      <w:r w:rsidRPr="00DC2648">
        <w:t xml:space="preserve"> rallied around the United States.</w:t>
      </w:r>
    </w:p>
    <w:p w:rsidR="00DC2648" w:rsidRPr="00DC2648" w:rsidRDefault="00DC2648" w:rsidP="00DC2648">
      <w:r w:rsidRPr="00DC2648">
        <w:t>We have to remember how missteps</w:t>
      </w:r>
    </w:p>
    <w:p w:rsidR="00DC2648" w:rsidRPr="00DC2648" w:rsidRDefault="00DC2648" w:rsidP="00DC2648">
      <w:proofErr w:type="gramStart"/>
      <w:r w:rsidRPr="00DC2648">
        <w:t>can</w:t>
      </w:r>
      <w:proofErr w:type="gramEnd"/>
      <w:r w:rsidRPr="00DC2648">
        <w:t xml:space="preserve"> create more problems. The situation</w:t>
      </w:r>
    </w:p>
    <w:p w:rsidR="00DC2648" w:rsidRPr="00DC2648" w:rsidRDefault="00DC2648" w:rsidP="00DC2648">
      <w:proofErr w:type="gramStart"/>
      <w:r w:rsidRPr="00DC2648">
        <w:t>in</w:t>
      </w:r>
      <w:proofErr w:type="gramEnd"/>
      <w:r w:rsidRPr="00DC2648">
        <w:t xml:space="preserve"> North Korea today illustrates</w:t>
      </w:r>
    </w:p>
    <w:p w:rsidR="00DC2648" w:rsidRPr="00DC2648" w:rsidRDefault="00DC2648" w:rsidP="00DC2648">
      <w:proofErr w:type="gramStart"/>
      <w:r w:rsidRPr="00DC2648">
        <w:t>how</w:t>
      </w:r>
      <w:proofErr w:type="gramEnd"/>
      <w:r w:rsidRPr="00DC2648">
        <w:t xml:space="preserve"> a dangerous situation can quickly</w:t>
      </w:r>
    </w:p>
    <w:p w:rsidR="00DC2648" w:rsidRPr="00DC2648" w:rsidRDefault="00DC2648" w:rsidP="00DC2648">
      <w:proofErr w:type="gramStart"/>
      <w:r w:rsidRPr="00DC2648">
        <w:t>escalate</w:t>
      </w:r>
      <w:proofErr w:type="gramEnd"/>
      <w:r w:rsidRPr="00DC2648">
        <w:t xml:space="preserve"> unnecessarily. By taking options</w:t>
      </w:r>
    </w:p>
    <w:p w:rsidR="00DC2648" w:rsidRPr="00DC2648" w:rsidRDefault="00DC2648" w:rsidP="00DC2648">
      <w:proofErr w:type="gramStart"/>
      <w:r w:rsidRPr="00DC2648">
        <w:t>off</w:t>
      </w:r>
      <w:proofErr w:type="gramEnd"/>
      <w:r w:rsidRPr="00DC2648">
        <w:t xml:space="preserve"> the table, we are worse off</w:t>
      </w:r>
    </w:p>
    <w:p w:rsidR="00DC2648" w:rsidRPr="00DC2648" w:rsidRDefault="00DC2648" w:rsidP="00DC2648">
      <w:proofErr w:type="gramStart"/>
      <w:r w:rsidRPr="00DC2648">
        <w:t>today</w:t>
      </w:r>
      <w:proofErr w:type="gramEnd"/>
      <w:r w:rsidRPr="00DC2648">
        <w:t xml:space="preserve"> than we were a few months ago.</w:t>
      </w:r>
    </w:p>
    <w:p w:rsidR="00DC2648" w:rsidRPr="00DC2648" w:rsidRDefault="00DC2648" w:rsidP="00DC2648">
      <w:r w:rsidRPr="00DC2648">
        <w:t>After backing the United States into a</w:t>
      </w:r>
    </w:p>
    <w:p w:rsidR="00DC2648" w:rsidRPr="00DC2648" w:rsidRDefault="00DC2648" w:rsidP="00DC2648">
      <w:proofErr w:type="gramStart"/>
      <w:r w:rsidRPr="00DC2648">
        <w:t>corner</w:t>
      </w:r>
      <w:proofErr w:type="gramEnd"/>
      <w:r w:rsidRPr="00DC2648">
        <w:t>, the White House is now discussing</w:t>
      </w:r>
    </w:p>
    <w:p w:rsidR="00DC2648" w:rsidRPr="00DC2648" w:rsidRDefault="00DC2648" w:rsidP="00DC2648">
      <w:proofErr w:type="gramStart"/>
      <w:r w:rsidRPr="00DC2648">
        <w:t>donations</w:t>
      </w:r>
      <w:proofErr w:type="gramEnd"/>
      <w:r w:rsidRPr="00DC2648">
        <w:t xml:space="preserve"> of food and fuel, an</w:t>
      </w:r>
    </w:p>
    <w:p w:rsidR="00DC2648" w:rsidRPr="00DC2648" w:rsidRDefault="00DC2648" w:rsidP="00DC2648">
      <w:proofErr w:type="gramStart"/>
      <w:r w:rsidRPr="00DC2648">
        <w:t>approach</w:t>
      </w:r>
      <w:proofErr w:type="gramEnd"/>
      <w:r w:rsidRPr="00DC2648">
        <w:t xml:space="preserve"> they ridiculed just a short</w:t>
      </w:r>
    </w:p>
    <w:p w:rsidR="00DC2648" w:rsidRPr="00DC2648" w:rsidRDefault="00DC2648" w:rsidP="00DC2648">
      <w:proofErr w:type="gramStart"/>
      <w:r w:rsidRPr="00DC2648">
        <w:t>time</w:t>
      </w:r>
      <w:proofErr w:type="gramEnd"/>
      <w:r w:rsidRPr="00DC2648">
        <w:t xml:space="preserve"> ago. We have to be more consistent.</w:t>
      </w:r>
    </w:p>
    <w:p w:rsidR="00DC2648" w:rsidRPr="00DC2648" w:rsidRDefault="00DC2648" w:rsidP="00DC2648">
      <w:r w:rsidRPr="00DC2648">
        <w:t>Today, there are no U.N. inspectors</w:t>
      </w:r>
    </w:p>
    <w:p w:rsidR="00DC2648" w:rsidRPr="00DC2648" w:rsidRDefault="00DC2648" w:rsidP="00DC2648">
      <w:proofErr w:type="gramStart"/>
      <w:r w:rsidRPr="00DC2648">
        <w:t>monitoring</w:t>
      </w:r>
      <w:proofErr w:type="gramEnd"/>
      <w:r w:rsidRPr="00DC2648">
        <w:t xml:space="preserve"> the North Korean nuclear</w:t>
      </w:r>
    </w:p>
    <w:p w:rsidR="00DC2648" w:rsidRPr="00DC2648" w:rsidRDefault="00DC2648" w:rsidP="00DC2648">
      <w:proofErr w:type="gramStart"/>
      <w:r w:rsidRPr="00DC2648">
        <w:t>facilities</w:t>
      </w:r>
      <w:proofErr w:type="gramEnd"/>
      <w:r w:rsidRPr="00DC2648">
        <w:t>. Tensions have dramatically</w:t>
      </w:r>
    </w:p>
    <w:p w:rsidR="00DC2648" w:rsidRPr="00DC2648" w:rsidRDefault="00DC2648" w:rsidP="00DC2648">
      <w:proofErr w:type="gramStart"/>
      <w:r w:rsidRPr="00DC2648">
        <w:t>increased</w:t>
      </w:r>
      <w:proofErr w:type="gramEnd"/>
      <w:r w:rsidRPr="00DC2648">
        <w:t>, and we have serious disagreements</w:t>
      </w:r>
    </w:p>
    <w:p w:rsidR="00DC2648" w:rsidRPr="00DC2648" w:rsidRDefault="00DC2648" w:rsidP="00DC2648">
      <w:proofErr w:type="gramStart"/>
      <w:r w:rsidRPr="00DC2648">
        <w:t>with</w:t>
      </w:r>
      <w:proofErr w:type="gramEnd"/>
      <w:r w:rsidRPr="00DC2648">
        <w:t xml:space="preserve"> our Japanese and</w:t>
      </w:r>
    </w:p>
    <w:p w:rsidR="00DC2648" w:rsidRPr="00DC2648" w:rsidRDefault="00DC2648" w:rsidP="00DC2648">
      <w:proofErr w:type="gramStart"/>
      <w:r w:rsidRPr="00DC2648">
        <w:t>South Korean allies.</w:t>
      </w:r>
      <w:proofErr w:type="gramEnd"/>
      <w:r w:rsidRPr="00DC2648">
        <w:t xml:space="preserve"> Let us not make</w:t>
      </w:r>
    </w:p>
    <w:p w:rsidR="00DC2648" w:rsidRPr="00DC2648" w:rsidRDefault="00DC2648" w:rsidP="00DC2648">
      <w:proofErr w:type="gramStart"/>
      <w:r w:rsidRPr="00DC2648">
        <w:lastRenderedPageBreak/>
        <w:t>the</w:t>
      </w:r>
      <w:proofErr w:type="gramEnd"/>
      <w:r w:rsidRPr="00DC2648">
        <w:t xml:space="preserve"> same mistake in Iraq that history,</w:t>
      </w:r>
    </w:p>
    <w:p w:rsidR="00DC2648" w:rsidRPr="00DC2648" w:rsidRDefault="00DC2648" w:rsidP="00DC2648">
      <w:proofErr w:type="gramStart"/>
      <w:r w:rsidRPr="00DC2648">
        <w:t>both</w:t>
      </w:r>
      <w:proofErr w:type="gramEnd"/>
      <w:r w:rsidRPr="00DC2648">
        <w:t xml:space="preserve"> decades ago and more recently,</w:t>
      </w:r>
    </w:p>
    <w:p w:rsidR="00DC2648" w:rsidRPr="00DC2648" w:rsidRDefault="00DC2648" w:rsidP="00DC2648">
      <w:proofErr w:type="gramStart"/>
      <w:r w:rsidRPr="00DC2648">
        <w:t>has</w:t>
      </w:r>
      <w:proofErr w:type="gramEnd"/>
      <w:r w:rsidRPr="00DC2648">
        <w:t xml:space="preserve"> tried to teach us.</w:t>
      </w:r>
    </w:p>
    <w:p w:rsidR="00DC2648" w:rsidRPr="00DC2648" w:rsidRDefault="00DC2648" w:rsidP="00DC2648">
      <w:r w:rsidRPr="00DC2648">
        <w:t>Saddam Hussein must be disarmed to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point that he is no longer a threat</w:t>
      </w:r>
    </w:p>
    <w:p w:rsidR="00DC2648" w:rsidRPr="00DC2648" w:rsidRDefault="00DC2648" w:rsidP="00DC2648">
      <w:proofErr w:type="gramStart"/>
      <w:r w:rsidRPr="00DC2648">
        <w:t>to</w:t>
      </w:r>
      <w:proofErr w:type="gramEnd"/>
      <w:r w:rsidRPr="00DC2648">
        <w:t xml:space="preserve"> his neighbors. U.N. resolutions must</w:t>
      </w:r>
    </w:p>
    <w:p w:rsidR="00DC2648" w:rsidRPr="00DC2648" w:rsidRDefault="00DC2648" w:rsidP="00DC2648">
      <w:proofErr w:type="gramStart"/>
      <w:r w:rsidRPr="00DC2648">
        <w:t>be</w:t>
      </w:r>
      <w:proofErr w:type="gramEnd"/>
      <w:r w:rsidRPr="00DC2648">
        <w:t xml:space="preserve"> respected and enforced. But these</w:t>
      </w:r>
    </w:p>
    <w:p w:rsidR="00DC2648" w:rsidRPr="00DC2648" w:rsidRDefault="00DC2648" w:rsidP="00DC2648">
      <w:proofErr w:type="gramStart"/>
      <w:r w:rsidRPr="00DC2648">
        <w:t>are</w:t>
      </w:r>
      <w:proofErr w:type="gramEnd"/>
      <w:r w:rsidRPr="00DC2648">
        <w:t xml:space="preserve"> matters of concern to the world,</w:t>
      </w:r>
    </w:p>
    <w:p w:rsidR="00DC2648" w:rsidRPr="00DC2648" w:rsidRDefault="00DC2648" w:rsidP="00DC2648">
      <w:proofErr w:type="gramStart"/>
      <w:r w:rsidRPr="00DC2648">
        <w:t>not</w:t>
      </w:r>
      <w:proofErr w:type="gramEnd"/>
      <w:r w:rsidRPr="00DC2648">
        <w:t xml:space="preserve"> just to the United States. We are</w:t>
      </w:r>
    </w:p>
    <w:p w:rsidR="00DC2648" w:rsidRPr="00DC2648" w:rsidRDefault="00DC2648" w:rsidP="00DC2648">
      <w:proofErr w:type="gramStart"/>
      <w:r w:rsidRPr="00DC2648">
        <w:t>part</w:t>
      </w:r>
      <w:proofErr w:type="gramEnd"/>
      <w:r w:rsidRPr="00DC2648">
        <w:t xml:space="preserve"> of the world, but we are not the</w:t>
      </w:r>
    </w:p>
    <w:p w:rsidR="00DC2648" w:rsidRPr="00DC2648" w:rsidRDefault="00DC2648" w:rsidP="00DC2648">
      <w:proofErr w:type="gramStart"/>
      <w:r w:rsidRPr="00DC2648">
        <w:t>whole</w:t>
      </w:r>
      <w:proofErr w:type="gramEnd"/>
      <w:r w:rsidRPr="00DC2648">
        <w:t xml:space="preserve"> world.</w:t>
      </w:r>
    </w:p>
    <w:p w:rsidR="00DC2648" w:rsidRPr="00DC2648" w:rsidRDefault="00DC2648" w:rsidP="00DC2648">
      <w:r w:rsidRPr="00DC2648">
        <w:t>The U.N. inspectors need time to</w:t>
      </w:r>
    </w:p>
    <w:p w:rsidR="00DC2648" w:rsidRPr="00DC2648" w:rsidRDefault="00DC2648" w:rsidP="00DC2648">
      <w:proofErr w:type="gramStart"/>
      <w:r w:rsidRPr="00DC2648">
        <w:t>complete</w:t>
      </w:r>
      <w:proofErr w:type="gramEnd"/>
      <w:r w:rsidRPr="00DC2648">
        <w:t xml:space="preserve"> their work. It is divisive and</w:t>
      </w:r>
    </w:p>
    <w:p w:rsidR="00DC2648" w:rsidRPr="00DC2648" w:rsidRDefault="00DC2648" w:rsidP="00DC2648">
      <w:proofErr w:type="gramStart"/>
      <w:r w:rsidRPr="00DC2648">
        <w:t>damaging</w:t>
      </w:r>
      <w:proofErr w:type="gramEnd"/>
      <w:r w:rsidRPr="00DC2648">
        <w:t xml:space="preserve"> for the United States, having</w:t>
      </w:r>
    </w:p>
    <w:p w:rsidR="00DC2648" w:rsidRPr="00DC2648" w:rsidRDefault="00DC2648" w:rsidP="00DC2648">
      <w:proofErr w:type="gramStart"/>
      <w:r w:rsidRPr="00DC2648">
        <w:t>secured</w:t>
      </w:r>
      <w:proofErr w:type="gramEnd"/>
      <w:r w:rsidRPr="00DC2648">
        <w:t xml:space="preserve"> a Security Council resolution,</w:t>
      </w:r>
    </w:p>
    <w:p w:rsidR="00DC2648" w:rsidRPr="00DC2648" w:rsidRDefault="00DC2648" w:rsidP="00DC2648">
      <w:proofErr w:type="gramStart"/>
      <w:r w:rsidRPr="00DC2648">
        <w:t>two</w:t>
      </w:r>
      <w:proofErr w:type="gramEnd"/>
      <w:r w:rsidRPr="00DC2648">
        <w:t xml:space="preserve"> months later to short-circuit the</w:t>
      </w:r>
    </w:p>
    <w:p w:rsidR="00DC2648" w:rsidRPr="00DC2648" w:rsidRDefault="00DC2648" w:rsidP="00DC2648">
      <w:r w:rsidRPr="00DC2648">
        <w:t>U.N. process in the name of enforcing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same U.N. resolution.</w:t>
      </w:r>
    </w:p>
    <w:p w:rsidR="00DC2648" w:rsidRPr="00DC2648" w:rsidRDefault="00DC2648" w:rsidP="00DC2648">
      <w:r w:rsidRPr="00DC2648">
        <w:t>To those officials in the White House</w:t>
      </w:r>
    </w:p>
    <w:p w:rsidR="00DC2648" w:rsidRPr="00DC2648" w:rsidRDefault="00DC2648" w:rsidP="00DC2648">
      <w:proofErr w:type="gramStart"/>
      <w:r w:rsidRPr="00DC2648">
        <w:t>and</w:t>
      </w:r>
      <w:proofErr w:type="gramEnd"/>
      <w:r w:rsidRPr="00DC2648">
        <w:t xml:space="preserve"> the Pentagon who would use the</w:t>
      </w:r>
    </w:p>
    <w:p w:rsidR="00DC2648" w:rsidRPr="00DC2648" w:rsidRDefault="00DC2648" w:rsidP="00DC2648">
      <w:r w:rsidRPr="00DC2648">
        <w:t>U.N. inspections as a mere excuse to</w:t>
      </w:r>
    </w:p>
    <w:p w:rsidR="00DC2648" w:rsidRPr="00DC2648" w:rsidRDefault="00DC2648" w:rsidP="00DC2648">
      <w:proofErr w:type="gramStart"/>
      <w:r w:rsidRPr="00DC2648">
        <w:t>justify</w:t>
      </w:r>
      <w:proofErr w:type="gramEnd"/>
      <w:r w:rsidRPr="00DC2648">
        <w:t xml:space="preserve"> unilateral military action, I say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same things as when I opposed the</w:t>
      </w:r>
    </w:p>
    <w:p w:rsidR="00DC2648" w:rsidRPr="00DC2648" w:rsidRDefault="00DC2648" w:rsidP="00DC2648">
      <w:proofErr w:type="gramStart"/>
      <w:r w:rsidRPr="00DC2648">
        <w:t>resolution</w:t>
      </w:r>
      <w:proofErr w:type="gramEnd"/>
      <w:r w:rsidRPr="00DC2648">
        <w:t xml:space="preserve"> authorizing the use of force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passed the Senate back in September:</w:t>
      </w:r>
    </w:p>
    <w:p w:rsidR="00DC2648" w:rsidRPr="00DC2648" w:rsidRDefault="00DC2648" w:rsidP="00DC2648">
      <w:r w:rsidRPr="00DC2648">
        <w:lastRenderedPageBreak/>
        <w:t>This Vermonter never has and</w:t>
      </w:r>
    </w:p>
    <w:p w:rsidR="00DC2648" w:rsidRPr="00DC2648" w:rsidRDefault="00DC2648" w:rsidP="00DC2648">
      <w:proofErr w:type="gramStart"/>
      <w:r w:rsidRPr="00DC2648">
        <w:t>never</w:t>
      </w:r>
      <w:proofErr w:type="gramEnd"/>
      <w:r w:rsidRPr="00DC2648">
        <w:t xml:space="preserve"> will give a blank check to this</w:t>
      </w:r>
    </w:p>
    <w:p w:rsidR="00DC2648" w:rsidRPr="00DC2648" w:rsidRDefault="00DC2648" w:rsidP="00DC2648">
      <w:r w:rsidRPr="00DC2648">
        <w:t>President or to any President to wage</w:t>
      </w:r>
    </w:p>
    <w:p w:rsidR="00DC2648" w:rsidRPr="00DC2648" w:rsidRDefault="00DC2648" w:rsidP="00DC2648">
      <w:proofErr w:type="gramStart"/>
      <w:r w:rsidRPr="00DC2648">
        <w:t>war</w:t>
      </w:r>
      <w:proofErr w:type="gramEnd"/>
      <w:r w:rsidRPr="00DC2648">
        <w:t>.</w:t>
      </w:r>
    </w:p>
    <w:p w:rsidR="00DC2648" w:rsidRPr="00DC2648" w:rsidRDefault="00DC2648" w:rsidP="00DC2648">
      <w:r w:rsidRPr="00DC2648">
        <w:t>The next weeks and months will be</w:t>
      </w:r>
    </w:p>
    <w:p w:rsidR="00DC2648" w:rsidRPr="00DC2648" w:rsidRDefault="00DC2648" w:rsidP="00DC2648">
      <w:proofErr w:type="gramStart"/>
      <w:r w:rsidRPr="00DC2648">
        <w:t>decisive</w:t>
      </w:r>
      <w:proofErr w:type="gramEnd"/>
      <w:r w:rsidRPr="00DC2648">
        <w:t>. Let’s hope the Iraqi Government</w:t>
      </w:r>
    </w:p>
    <w:p w:rsidR="00DC2648" w:rsidRPr="00DC2648" w:rsidRDefault="00DC2648" w:rsidP="00DC2648">
      <w:proofErr w:type="gramStart"/>
      <w:r w:rsidRPr="00DC2648">
        <w:t>fulfills</w:t>
      </w:r>
      <w:proofErr w:type="gramEnd"/>
      <w:r w:rsidRPr="00DC2648">
        <w:t xml:space="preserve"> its obligations and the inspectors</w:t>
      </w:r>
    </w:p>
    <w:p w:rsidR="00DC2648" w:rsidRPr="00DC2648" w:rsidRDefault="00DC2648" w:rsidP="00DC2648">
      <w:proofErr w:type="gramStart"/>
      <w:r w:rsidRPr="00DC2648">
        <w:t>finish</w:t>
      </w:r>
      <w:proofErr w:type="gramEnd"/>
      <w:r w:rsidRPr="00DC2648">
        <w:t xml:space="preserve"> the job in a manner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gives credibility to their conclusions,</w:t>
      </w:r>
    </w:p>
    <w:p w:rsidR="00DC2648" w:rsidRPr="00DC2648" w:rsidRDefault="00DC2648" w:rsidP="00DC2648">
      <w:proofErr w:type="gramStart"/>
      <w:r w:rsidRPr="00DC2648">
        <w:t>whatever</w:t>
      </w:r>
      <w:proofErr w:type="gramEnd"/>
      <w:r w:rsidRPr="00DC2648">
        <w:t xml:space="preserve"> those conclusions may</w:t>
      </w:r>
    </w:p>
    <w:p w:rsidR="00DC2648" w:rsidRPr="00DC2648" w:rsidRDefault="00DC2648" w:rsidP="00DC2648">
      <w:proofErr w:type="gramStart"/>
      <w:r w:rsidRPr="00DC2648">
        <w:t>be</w:t>
      </w:r>
      <w:proofErr w:type="gramEnd"/>
      <w:r w:rsidRPr="00DC2648">
        <w:t>. Let’s work with the U.N. Security</w:t>
      </w:r>
    </w:p>
    <w:p w:rsidR="00DC2648" w:rsidRPr="00DC2648" w:rsidRDefault="00DC2648" w:rsidP="00DC2648">
      <w:r w:rsidRPr="00DC2648">
        <w:t>Council and our allies to find a way</w:t>
      </w:r>
    </w:p>
    <w:p w:rsidR="00DC2648" w:rsidRPr="00DC2648" w:rsidRDefault="00DC2648" w:rsidP="00DC2648">
      <w:proofErr w:type="gramStart"/>
      <w:r w:rsidRPr="00DC2648">
        <w:t>forward</w:t>
      </w:r>
      <w:proofErr w:type="gramEnd"/>
      <w:r w:rsidRPr="00DC2648">
        <w:t>.</w:t>
      </w:r>
    </w:p>
    <w:p w:rsidR="00DC2648" w:rsidRPr="00DC2648" w:rsidRDefault="00DC2648" w:rsidP="00DC2648">
      <w:r w:rsidRPr="00DC2648">
        <w:t>Unlike his father a decade ago, this</w:t>
      </w:r>
    </w:p>
    <w:p w:rsidR="00DC2648" w:rsidRPr="00DC2648" w:rsidRDefault="00DC2648" w:rsidP="00DC2648">
      <w:r w:rsidRPr="00DC2648">
        <w:t>President has not built a broad coalition</w:t>
      </w:r>
    </w:p>
    <w:p w:rsidR="00DC2648" w:rsidRPr="00DC2648" w:rsidRDefault="00DC2648" w:rsidP="00DC2648">
      <w:proofErr w:type="gramStart"/>
      <w:r w:rsidRPr="00DC2648">
        <w:t>for</w:t>
      </w:r>
      <w:proofErr w:type="gramEnd"/>
      <w:r w:rsidRPr="00DC2648">
        <w:t xml:space="preserve"> military action. If diplomacy</w:t>
      </w:r>
    </w:p>
    <w:p w:rsidR="00DC2648" w:rsidRPr="00DC2648" w:rsidRDefault="00DC2648" w:rsidP="00DC2648">
      <w:proofErr w:type="gramStart"/>
      <w:r w:rsidRPr="00DC2648">
        <w:t>fails</w:t>
      </w:r>
      <w:proofErr w:type="gramEnd"/>
      <w:r w:rsidRPr="00DC2648">
        <w:t>, I am confident we can win a military</w:t>
      </w:r>
    </w:p>
    <w:p w:rsidR="00DC2648" w:rsidRPr="00DC2648" w:rsidRDefault="00DC2648" w:rsidP="00DC2648">
      <w:proofErr w:type="gramStart"/>
      <w:r w:rsidRPr="00DC2648">
        <w:t>victory</w:t>
      </w:r>
      <w:proofErr w:type="gramEnd"/>
      <w:r w:rsidRPr="00DC2648">
        <w:t>. After all, we have the</w:t>
      </w:r>
    </w:p>
    <w:p w:rsidR="00DC2648" w:rsidRPr="00DC2648" w:rsidRDefault="00DC2648" w:rsidP="00DC2648">
      <w:proofErr w:type="gramStart"/>
      <w:r w:rsidRPr="00DC2648">
        <w:t>most</w:t>
      </w:r>
      <w:proofErr w:type="gramEnd"/>
      <w:r w:rsidRPr="00DC2648">
        <w:t xml:space="preserve"> powerful military in the world.</w:t>
      </w:r>
    </w:p>
    <w:p w:rsidR="00DC2648" w:rsidRPr="00DC2648" w:rsidRDefault="00DC2648" w:rsidP="00DC2648">
      <w:r w:rsidRPr="00DC2648">
        <w:t>But acting unilaterally would be extremely</w:t>
      </w:r>
    </w:p>
    <w:p w:rsidR="00DC2648" w:rsidRPr="00DC2648" w:rsidRDefault="00DC2648" w:rsidP="00DC2648">
      <w:proofErr w:type="gramStart"/>
      <w:r w:rsidRPr="00DC2648">
        <w:t>costly</w:t>
      </w:r>
      <w:proofErr w:type="gramEnd"/>
      <w:r w:rsidRPr="00DC2648">
        <w:t>. It would lead to a prolonged</w:t>
      </w:r>
    </w:p>
    <w:p w:rsidR="00DC2648" w:rsidRPr="00DC2648" w:rsidRDefault="00DC2648" w:rsidP="00DC2648">
      <w:r w:rsidRPr="00DC2648">
        <w:t>U.S. military occupation of</w:t>
      </w:r>
    </w:p>
    <w:p w:rsidR="00DC2648" w:rsidRPr="00DC2648" w:rsidRDefault="00DC2648" w:rsidP="00DC2648">
      <w:r w:rsidRPr="00DC2648">
        <w:t>Iraq, the expenditure of tens, even hundreds,</w:t>
      </w:r>
    </w:p>
    <w:p w:rsidR="00DC2648" w:rsidRPr="00DC2648" w:rsidRDefault="00DC2648" w:rsidP="00DC2648">
      <w:proofErr w:type="gramStart"/>
      <w:r w:rsidRPr="00DC2648">
        <w:t>of</w:t>
      </w:r>
      <w:proofErr w:type="gramEnd"/>
      <w:r w:rsidRPr="00DC2648">
        <w:t xml:space="preserve"> billions of dollars. It would</w:t>
      </w:r>
    </w:p>
    <w:p w:rsidR="00DC2648" w:rsidRPr="00DC2648" w:rsidRDefault="00DC2648" w:rsidP="00DC2648">
      <w:proofErr w:type="gramStart"/>
      <w:r w:rsidRPr="00DC2648">
        <w:t>damage</w:t>
      </w:r>
      <w:proofErr w:type="gramEnd"/>
      <w:r w:rsidRPr="00DC2648">
        <w:t xml:space="preserve"> our relations with key allies,</w:t>
      </w:r>
    </w:p>
    <w:p w:rsidR="00DC2648" w:rsidRPr="00DC2648" w:rsidRDefault="00DC2648" w:rsidP="00DC2648">
      <w:proofErr w:type="gramStart"/>
      <w:r w:rsidRPr="00DC2648">
        <w:lastRenderedPageBreak/>
        <w:t>and</w:t>
      </w:r>
      <w:proofErr w:type="gramEnd"/>
      <w:r w:rsidRPr="00DC2648">
        <w:t xml:space="preserve"> it would further inflame the anti-</w:t>
      </w:r>
    </w:p>
    <w:p w:rsidR="00DC2648" w:rsidRPr="00DC2648" w:rsidRDefault="00DC2648" w:rsidP="00DC2648">
      <w:r w:rsidRPr="00DC2648">
        <w:t>American extremism that is growing</w:t>
      </w:r>
    </w:p>
    <w:p w:rsidR="00DC2648" w:rsidRPr="00DC2648" w:rsidRDefault="00DC2648" w:rsidP="00DC2648">
      <w:proofErr w:type="gramStart"/>
      <w:r w:rsidRPr="00DC2648">
        <w:t>throughout</w:t>
      </w:r>
      <w:proofErr w:type="gramEnd"/>
      <w:r w:rsidRPr="00DC2648">
        <w:t xml:space="preserve"> the Muslim world, extremism</w:t>
      </w:r>
    </w:p>
    <w:p w:rsidR="00DC2648" w:rsidRPr="00DC2648" w:rsidRDefault="00DC2648" w:rsidP="00DC2648">
      <w:proofErr w:type="gramStart"/>
      <w:r w:rsidRPr="00DC2648">
        <w:t>that</w:t>
      </w:r>
      <w:proofErr w:type="gramEnd"/>
      <w:r w:rsidRPr="00DC2648">
        <w:t xml:space="preserve"> threatens us more than anything</w:t>
      </w:r>
    </w:p>
    <w:p w:rsidR="00DC2648" w:rsidRPr="00DC2648" w:rsidRDefault="00DC2648" w:rsidP="00DC2648">
      <w:proofErr w:type="gramStart"/>
      <w:r w:rsidRPr="00DC2648">
        <w:t>else</w:t>
      </w:r>
      <w:proofErr w:type="gramEnd"/>
      <w:r w:rsidRPr="00DC2648">
        <w:t xml:space="preserve"> today.</w:t>
      </w:r>
    </w:p>
    <w:p w:rsidR="00DC2648" w:rsidRPr="00DC2648" w:rsidRDefault="00DC2648" w:rsidP="00DC2648">
      <w:r w:rsidRPr="00DC2648">
        <w:t>It threatens us because even today</w:t>
      </w:r>
    </w:p>
    <w:p w:rsidR="00DC2648" w:rsidRPr="00DC2648" w:rsidRDefault="00DC2648" w:rsidP="00DC2648">
      <w:proofErr w:type="gramStart"/>
      <w:r w:rsidRPr="00DC2648">
        <w:t>terrorists</w:t>
      </w:r>
      <w:proofErr w:type="gramEnd"/>
      <w:r w:rsidRPr="00DC2648">
        <w:t xml:space="preserve"> plan their attacks within the</w:t>
      </w:r>
    </w:p>
    <w:p w:rsidR="00DC2648" w:rsidRPr="00DC2648" w:rsidRDefault="00DC2648" w:rsidP="00DC2648">
      <w:proofErr w:type="gramStart"/>
      <w:r w:rsidRPr="00DC2648">
        <w:t>United States, not in the Persian Gulf.</w:t>
      </w:r>
      <w:proofErr w:type="gramEnd"/>
    </w:p>
    <w:p w:rsidR="00DC2648" w:rsidRPr="00DC2648" w:rsidRDefault="00DC2648" w:rsidP="00DC2648">
      <w:r w:rsidRPr="00DC2648">
        <w:t>We need the world to be with us. A</w:t>
      </w:r>
    </w:p>
    <w:p w:rsidR="00DC2648" w:rsidRPr="00DC2648" w:rsidRDefault="00DC2648" w:rsidP="00DC2648">
      <w:proofErr w:type="gramStart"/>
      <w:r w:rsidRPr="00DC2648">
        <w:t>broad-based</w:t>
      </w:r>
      <w:proofErr w:type="gramEnd"/>
      <w:r w:rsidRPr="00DC2648">
        <w:t xml:space="preserve"> coalition is indispensable</w:t>
      </w:r>
    </w:p>
    <w:p w:rsidR="00DC2648" w:rsidRPr="00DC2648" w:rsidRDefault="00DC2648" w:rsidP="00DC2648">
      <w:proofErr w:type="gramStart"/>
      <w:r w:rsidRPr="00DC2648">
        <w:t>for</w:t>
      </w:r>
      <w:proofErr w:type="gramEnd"/>
      <w:r w:rsidRPr="00DC2648">
        <w:t xml:space="preserve"> achieving long-term peace in the</w:t>
      </w:r>
    </w:p>
    <w:p w:rsidR="00DC2648" w:rsidRPr="00DC2648" w:rsidRDefault="00DC2648" w:rsidP="00DC2648">
      <w:r w:rsidRPr="00DC2648">
        <w:t>Persian Gulf and the Middle East, as</w:t>
      </w:r>
    </w:p>
    <w:p w:rsidR="00DC2648" w:rsidRPr="00DC2648" w:rsidRDefault="00DC2648" w:rsidP="00DC2648">
      <w:proofErr w:type="gramStart"/>
      <w:r w:rsidRPr="00DC2648">
        <w:t>well</w:t>
      </w:r>
      <w:proofErr w:type="gramEnd"/>
      <w:r w:rsidRPr="00DC2648">
        <w:t xml:space="preserve"> as our continuing efforts against</w:t>
      </w:r>
    </w:p>
    <w:p w:rsidR="00DC2648" w:rsidRPr="00DC2648" w:rsidRDefault="00DC2648" w:rsidP="00DC2648">
      <w:proofErr w:type="gramStart"/>
      <w:r w:rsidRPr="00DC2648">
        <w:t>international</w:t>
      </w:r>
      <w:proofErr w:type="gramEnd"/>
      <w:r w:rsidRPr="00DC2648">
        <w:t xml:space="preserve"> terrorism.</w:t>
      </w:r>
    </w:p>
    <w:p w:rsidR="00DC2648" w:rsidRPr="00DC2648" w:rsidRDefault="00DC2648" w:rsidP="00DC2648">
      <w:r w:rsidRPr="00DC2648">
        <w:t>This war is not inevitable. We should</w:t>
      </w:r>
    </w:p>
    <w:p w:rsidR="00DC2648" w:rsidRPr="00DC2648" w:rsidRDefault="00DC2648" w:rsidP="00DC2648">
      <w:proofErr w:type="gramStart"/>
      <w:r w:rsidRPr="00DC2648">
        <w:t>not</w:t>
      </w:r>
      <w:proofErr w:type="gramEnd"/>
      <w:r w:rsidRPr="00DC2648">
        <w:t xml:space="preserve"> talk or act as if it is. But if war</w:t>
      </w:r>
    </w:p>
    <w:p w:rsidR="00DC2648" w:rsidRPr="00DC2648" w:rsidRDefault="00DC2648" w:rsidP="00DC2648">
      <w:proofErr w:type="gramStart"/>
      <w:r w:rsidRPr="00DC2648">
        <w:t>does</w:t>
      </w:r>
      <w:proofErr w:type="gramEnd"/>
      <w:r w:rsidRPr="00DC2648">
        <w:t xml:space="preserve"> come, let the United States be</w:t>
      </w:r>
    </w:p>
    <w:p w:rsidR="00DC2648" w:rsidRPr="00DC2648" w:rsidRDefault="00DC2648" w:rsidP="00DC2648">
      <w:proofErr w:type="gramStart"/>
      <w:r w:rsidRPr="00DC2648">
        <w:t>able</w:t>
      </w:r>
      <w:proofErr w:type="gramEnd"/>
      <w:r w:rsidRPr="00DC2648">
        <w:t xml:space="preserve"> to say we did everything we could</w:t>
      </w:r>
    </w:p>
    <w:p w:rsidR="00DC2648" w:rsidRPr="00DC2648" w:rsidRDefault="00DC2648" w:rsidP="00DC2648">
      <w:proofErr w:type="gramStart"/>
      <w:r w:rsidRPr="00DC2648">
        <w:t>to</w:t>
      </w:r>
      <w:proofErr w:type="gramEnd"/>
      <w:r w:rsidRPr="00DC2648">
        <w:t xml:space="preserve"> try to solve this another way; that</w:t>
      </w:r>
    </w:p>
    <w:p w:rsidR="00DC2648" w:rsidRPr="00DC2648" w:rsidRDefault="00DC2648" w:rsidP="00DC2648">
      <w:proofErr w:type="gramStart"/>
      <w:r w:rsidRPr="00DC2648">
        <w:t>we</w:t>
      </w:r>
      <w:proofErr w:type="gramEnd"/>
      <w:r w:rsidRPr="00DC2648">
        <w:t xml:space="preserve"> worked in concert with the United</w:t>
      </w:r>
    </w:p>
    <w:p w:rsidR="00DC2648" w:rsidRPr="00DC2648" w:rsidRDefault="00DC2648" w:rsidP="00DC2648">
      <w:r w:rsidRPr="00DC2648">
        <w:t>Nations; and that the U.N. was</w:t>
      </w:r>
    </w:p>
    <w:p w:rsidR="00DC2648" w:rsidRPr="00DC2648" w:rsidRDefault="00DC2648" w:rsidP="00DC2648">
      <w:proofErr w:type="gramStart"/>
      <w:r w:rsidRPr="00DC2648">
        <w:t>strengthened</w:t>
      </w:r>
      <w:proofErr w:type="gramEnd"/>
      <w:r w:rsidRPr="00DC2648">
        <w:t xml:space="preserve"> in the process. We must</w:t>
      </w:r>
    </w:p>
    <w:p w:rsidR="00DC2648" w:rsidRPr="00DC2648" w:rsidRDefault="00DC2648" w:rsidP="00DC2648">
      <w:proofErr w:type="gramStart"/>
      <w:r w:rsidRPr="00DC2648">
        <w:t>be</w:t>
      </w:r>
      <w:proofErr w:type="gramEnd"/>
      <w:r w:rsidRPr="00DC2648">
        <w:t xml:space="preserve"> convinced that war is justified; that</w:t>
      </w:r>
    </w:p>
    <w:p w:rsidR="00DC2648" w:rsidRPr="00DC2648" w:rsidRDefault="00DC2648" w:rsidP="00DC2648">
      <w:proofErr w:type="gramStart"/>
      <w:r w:rsidRPr="00DC2648">
        <w:t>the</w:t>
      </w:r>
      <w:proofErr w:type="gramEnd"/>
      <w:r w:rsidRPr="00DC2648">
        <w:t xml:space="preserve"> sacrifice of American lives can be</w:t>
      </w:r>
    </w:p>
    <w:p w:rsidR="00DC2648" w:rsidRPr="00DC2648" w:rsidRDefault="00DC2648" w:rsidP="00DC2648">
      <w:proofErr w:type="gramStart"/>
      <w:r w:rsidRPr="00DC2648">
        <w:t>justified</w:t>
      </w:r>
      <w:proofErr w:type="gramEnd"/>
      <w:r w:rsidRPr="00DC2648">
        <w:t>; that America taking this step</w:t>
      </w:r>
    </w:p>
    <w:p w:rsidR="00DC2648" w:rsidRPr="00DC2648" w:rsidRDefault="00DC2648" w:rsidP="00DC2648">
      <w:proofErr w:type="gramStart"/>
      <w:r w:rsidRPr="00DC2648">
        <w:lastRenderedPageBreak/>
        <w:t>of</w:t>
      </w:r>
      <w:proofErr w:type="gramEnd"/>
      <w:r w:rsidRPr="00DC2648">
        <w:t xml:space="preserve"> a preemptive war can be justified</w:t>
      </w:r>
    </w:p>
    <w:p w:rsidR="00DC2648" w:rsidRPr="00DC2648" w:rsidRDefault="00DC2648" w:rsidP="00DC2648">
      <w:proofErr w:type="gramStart"/>
      <w:r w:rsidRPr="00DC2648">
        <w:t>not</w:t>
      </w:r>
      <w:proofErr w:type="gramEnd"/>
      <w:r w:rsidRPr="00DC2648">
        <w:t xml:space="preserve"> only today but, in history’s eyes,</w:t>
      </w:r>
    </w:p>
    <w:p w:rsidR="00DC2648" w:rsidRPr="00DC2648" w:rsidRDefault="00DC2648" w:rsidP="00DC2648">
      <w:proofErr w:type="gramStart"/>
      <w:r w:rsidRPr="00DC2648">
        <w:t>decades</w:t>
      </w:r>
      <w:proofErr w:type="gramEnd"/>
      <w:r w:rsidRPr="00DC2648">
        <w:t xml:space="preserve"> from now.</w:t>
      </w:r>
    </w:p>
    <w:p w:rsidR="00DC2648" w:rsidRPr="00DC2648" w:rsidRDefault="00DC2648" w:rsidP="00DC2648">
      <w:r w:rsidRPr="00DC2648">
        <w:t>I do not believe that threshold has</w:t>
      </w:r>
    </w:p>
    <w:p w:rsidR="00DC2648" w:rsidRPr="00DC2648" w:rsidRDefault="00DC2648" w:rsidP="00DC2648">
      <w:proofErr w:type="gramStart"/>
      <w:r w:rsidRPr="00DC2648">
        <w:t>yet</w:t>
      </w:r>
      <w:proofErr w:type="gramEnd"/>
      <w:r w:rsidRPr="00DC2648">
        <w:t xml:space="preserve"> been reached. So many of the</w:t>
      </w:r>
    </w:p>
    <w:p w:rsidR="00DC2648" w:rsidRPr="00DC2648" w:rsidRDefault="00DC2648" w:rsidP="00DC2648">
      <w:r w:rsidRPr="00DC2648">
        <w:t>American people do not. Our allies do</w:t>
      </w:r>
    </w:p>
    <w:p w:rsidR="00DC2648" w:rsidRPr="00DC2648" w:rsidRDefault="00DC2648" w:rsidP="00DC2648">
      <w:proofErr w:type="gramStart"/>
      <w:r w:rsidRPr="00DC2648">
        <w:t>not</w:t>
      </w:r>
      <w:proofErr w:type="gramEnd"/>
      <w:r w:rsidRPr="00DC2648">
        <w:t>.</w:t>
      </w:r>
    </w:p>
    <w:p w:rsidR="00B54511" w:rsidRDefault="00DC2648" w:rsidP="00DC2648">
      <w:r w:rsidRPr="00DC2648">
        <w:t>I suggest the absence of a quorum.</w:t>
      </w:r>
    </w:p>
    <w:sectPr w:rsidR="00B545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7C1" w:rsidRDefault="002037C1" w:rsidP="00DC2648">
      <w:pPr>
        <w:spacing w:after="0" w:line="240" w:lineRule="auto"/>
      </w:pPr>
      <w:r>
        <w:separator/>
      </w:r>
    </w:p>
  </w:endnote>
  <w:endnote w:type="continuationSeparator" w:id="0">
    <w:p w:rsidR="002037C1" w:rsidRDefault="002037C1" w:rsidP="00DC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648" w:rsidRDefault="00DC26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648" w:rsidRDefault="00DC26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648" w:rsidRDefault="00DC2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7C1" w:rsidRDefault="002037C1" w:rsidP="00DC2648">
      <w:pPr>
        <w:spacing w:after="0" w:line="240" w:lineRule="auto"/>
      </w:pPr>
      <w:r>
        <w:separator/>
      </w:r>
    </w:p>
  </w:footnote>
  <w:footnote w:type="continuationSeparator" w:id="0">
    <w:p w:rsidR="002037C1" w:rsidRDefault="002037C1" w:rsidP="00DC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648" w:rsidRDefault="00DC26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648" w:rsidRDefault="00DC2648">
    <w:pPr>
      <w:pStyle w:val="Header"/>
    </w:pPr>
    <w:r>
      <w:t>Leahy</w:t>
    </w:r>
    <w:r>
      <w:tab/>
      <w:t>Jan 30,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648" w:rsidRDefault="00DC2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48"/>
    <w:rsid w:val="002037C1"/>
    <w:rsid w:val="00B54511"/>
    <w:rsid w:val="00D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48"/>
  </w:style>
  <w:style w:type="paragraph" w:styleId="Footer">
    <w:name w:val="footer"/>
    <w:basedOn w:val="Normal"/>
    <w:link w:val="FooterChar"/>
    <w:uiPriority w:val="99"/>
    <w:unhideWhenUsed/>
    <w:rsid w:val="00DC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48"/>
  </w:style>
  <w:style w:type="paragraph" w:styleId="Footer">
    <w:name w:val="footer"/>
    <w:basedOn w:val="Normal"/>
    <w:link w:val="FooterChar"/>
    <w:uiPriority w:val="99"/>
    <w:unhideWhenUsed/>
    <w:rsid w:val="00DC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1774</Words>
  <Characters>10114</Characters>
  <Application>Microsoft Office Word</Application>
  <DocSecurity>0</DocSecurity>
  <Lines>84</Lines>
  <Paragraphs>23</Paragraphs>
  <ScaleCrop>false</ScaleCrop>
  <Company>Missouri State University</Company>
  <LinksUpToDate>false</LinksUpToDate>
  <CharactersWithSpaces>11865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2013-10-24T19:08:00Z</dcterms:created>
  <dcterms:modified xsi:type="dcterms:W3CDTF">2013-10-24T19:15:00Z</dcterms:modified>
</cp:coreProperties>
</file>