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3B" w:rsidRPr="001B1E3B" w:rsidRDefault="001B1E3B" w:rsidP="001B1E3B">
      <w:r w:rsidRPr="001B1E3B">
        <w:t>Mr. President, a decision</w:t>
      </w:r>
    </w:p>
    <w:p w:rsidR="001B1E3B" w:rsidRPr="001B1E3B" w:rsidRDefault="001B1E3B" w:rsidP="001B1E3B">
      <w:proofErr w:type="gramStart"/>
      <w:r w:rsidRPr="001B1E3B">
        <w:t>to</w:t>
      </w:r>
      <w:proofErr w:type="gramEnd"/>
      <w:r w:rsidRPr="001B1E3B">
        <w:t xml:space="preserve"> send our military personnel</w:t>
      </w:r>
    </w:p>
    <w:p w:rsidR="001B1E3B" w:rsidRPr="001B1E3B" w:rsidRDefault="001B1E3B" w:rsidP="001B1E3B">
      <w:proofErr w:type="gramStart"/>
      <w:r w:rsidRPr="001B1E3B">
        <w:t>into</w:t>
      </w:r>
      <w:proofErr w:type="gramEnd"/>
      <w:r w:rsidRPr="001B1E3B">
        <w:t xml:space="preserve"> combat is the most serious policymakers</w:t>
      </w:r>
    </w:p>
    <w:p w:rsidR="001B1E3B" w:rsidRPr="001B1E3B" w:rsidRDefault="001B1E3B" w:rsidP="001B1E3B">
      <w:proofErr w:type="gramStart"/>
      <w:r w:rsidRPr="001B1E3B">
        <w:t>can</w:t>
      </w:r>
      <w:proofErr w:type="gramEnd"/>
      <w:r w:rsidRPr="001B1E3B">
        <w:t xml:space="preserve"> make. We do not or should</w:t>
      </w:r>
    </w:p>
    <w:p w:rsidR="001B1E3B" w:rsidRPr="001B1E3B" w:rsidRDefault="001B1E3B" w:rsidP="001B1E3B">
      <w:proofErr w:type="gramStart"/>
      <w:r w:rsidRPr="001B1E3B">
        <w:t>not</w:t>
      </w:r>
      <w:proofErr w:type="gramEnd"/>
      <w:r w:rsidRPr="001B1E3B">
        <w:t xml:space="preserve"> cavalierly discuss military options</w:t>
      </w:r>
    </w:p>
    <w:p w:rsidR="001B1E3B" w:rsidRPr="001B1E3B" w:rsidRDefault="001B1E3B" w:rsidP="001B1E3B">
      <w:proofErr w:type="gramStart"/>
      <w:r w:rsidRPr="001B1E3B">
        <w:t>without</w:t>
      </w:r>
      <w:proofErr w:type="gramEnd"/>
      <w:r w:rsidRPr="001B1E3B">
        <w:t xml:space="preserve"> losing sight of the human dimension</w:t>
      </w:r>
    </w:p>
    <w:p w:rsidR="001B1E3B" w:rsidRPr="001B1E3B" w:rsidRDefault="001B1E3B" w:rsidP="001B1E3B">
      <w:proofErr w:type="gramStart"/>
      <w:r w:rsidRPr="001B1E3B">
        <w:t>that</w:t>
      </w:r>
      <w:proofErr w:type="gramEnd"/>
      <w:r w:rsidRPr="001B1E3B">
        <w:t xml:space="preserve"> people, whether our own</w:t>
      </w:r>
    </w:p>
    <w:p w:rsidR="001B1E3B" w:rsidRPr="001B1E3B" w:rsidRDefault="001B1E3B" w:rsidP="001B1E3B">
      <w:proofErr w:type="gramStart"/>
      <w:r w:rsidRPr="001B1E3B">
        <w:t>uniformed</w:t>
      </w:r>
      <w:proofErr w:type="gramEnd"/>
      <w:r w:rsidRPr="001B1E3B">
        <w:t xml:space="preserve"> personnel or innocent civilians</w:t>
      </w:r>
    </w:p>
    <w:p w:rsidR="001B1E3B" w:rsidRPr="001B1E3B" w:rsidRDefault="001B1E3B" w:rsidP="001B1E3B">
      <w:proofErr w:type="gramStart"/>
      <w:r w:rsidRPr="001B1E3B">
        <w:t>in</w:t>
      </w:r>
      <w:proofErr w:type="gramEnd"/>
      <w:r w:rsidRPr="001B1E3B">
        <w:t xml:space="preserve"> the country against which we</w:t>
      </w:r>
    </w:p>
    <w:p w:rsidR="001B1E3B" w:rsidRPr="001B1E3B" w:rsidRDefault="001B1E3B" w:rsidP="001B1E3B">
      <w:proofErr w:type="gramStart"/>
      <w:r w:rsidRPr="001B1E3B">
        <w:t>take</w:t>
      </w:r>
      <w:proofErr w:type="gramEnd"/>
      <w:r w:rsidRPr="001B1E3B">
        <w:t xml:space="preserve"> action, will die.</w:t>
      </w:r>
    </w:p>
    <w:p w:rsidR="001B1E3B" w:rsidRPr="001B1E3B" w:rsidRDefault="001B1E3B" w:rsidP="001B1E3B">
      <w:r w:rsidRPr="001B1E3B">
        <w:t>We were correct to strike Libya in</w:t>
      </w:r>
    </w:p>
    <w:p w:rsidR="001B1E3B" w:rsidRPr="001B1E3B" w:rsidRDefault="001B1E3B" w:rsidP="001B1E3B">
      <w:r w:rsidRPr="001B1E3B">
        <w:t>1986, although we mourned the loss of</w:t>
      </w:r>
    </w:p>
    <w:p w:rsidR="001B1E3B" w:rsidRPr="001B1E3B" w:rsidRDefault="001B1E3B" w:rsidP="001B1E3B">
      <w:proofErr w:type="gramStart"/>
      <w:r w:rsidRPr="001B1E3B">
        <w:t>lives</w:t>
      </w:r>
      <w:proofErr w:type="gramEnd"/>
      <w:r w:rsidRPr="001B1E3B">
        <w:t xml:space="preserve"> of innocent people whose sole</w:t>
      </w:r>
    </w:p>
    <w:p w:rsidR="001B1E3B" w:rsidRPr="001B1E3B" w:rsidRDefault="001B1E3B" w:rsidP="001B1E3B">
      <w:proofErr w:type="gramStart"/>
      <w:r w:rsidRPr="001B1E3B">
        <w:t>crime</w:t>
      </w:r>
      <w:proofErr w:type="gramEnd"/>
      <w:r w:rsidRPr="001B1E3B">
        <w:t xml:space="preserve"> was to live in a dictatorship that</w:t>
      </w:r>
    </w:p>
    <w:p w:rsidR="001B1E3B" w:rsidRPr="001B1E3B" w:rsidRDefault="001B1E3B" w:rsidP="001B1E3B">
      <w:proofErr w:type="gramStart"/>
      <w:r w:rsidRPr="001B1E3B">
        <w:t>provoked</w:t>
      </w:r>
      <w:proofErr w:type="gramEnd"/>
      <w:r w:rsidRPr="001B1E3B">
        <w:t xml:space="preserve"> us to action. We were correct</w:t>
      </w:r>
    </w:p>
    <w:p w:rsidR="001B1E3B" w:rsidRPr="001B1E3B" w:rsidRDefault="001B1E3B" w:rsidP="001B1E3B">
      <w:proofErr w:type="gramStart"/>
      <w:r w:rsidRPr="001B1E3B">
        <w:t>to</w:t>
      </w:r>
      <w:proofErr w:type="gramEnd"/>
      <w:r w:rsidRPr="001B1E3B">
        <w:t xml:space="preserve"> liberate Grenada and Panama, despite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loss of life that accompanied</w:t>
      </w:r>
    </w:p>
    <w:p w:rsidR="001B1E3B" w:rsidRPr="001B1E3B" w:rsidRDefault="001B1E3B" w:rsidP="001B1E3B">
      <w:proofErr w:type="gramStart"/>
      <w:r w:rsidRPr="001B1E3B">
        <w:t>those</w:t>
      </w:r>
      <w:proofErr w:type="gramEnd"/>
      <w:r w:rsidRPr="001B1E3B">
        <w:t xml:space="preserve"> conflicts. And we were correct to</w:t>
      </w:r>
    </w:p>
    <w:p w:rsidR="001B1E3B" w:rsidRPr="001B1E3B" w:rsidRDefault="001B1E3B" w:rsidP="001B1E3B">
      <w:proofErr w:type="gramStart"/>
      <w:r w:rsidRPr="001B1E3B">
        <w:t>conduct</w:t>
      </w:r>
      <w:proofErr w:type="gramEnd"/>
      <w:r w:rsidRPr="001B1E3B">
        <w:t xml:space="preserve"> overwhelming airstrikes</w:t>
      </w:r>
    </w:p>
    <w:p w:rsidR="001B1E3B" w:rsidRPr="001B1E3B" w:rsidRDefault="001B1E3B" w:rsidP="001B1E3B">
      <w:proofErr w:type="gramStart"/>
      <w:r w:rsidRPr="001B1E3B">
        <w:t>against</w:t>
      </w:r>
      <w:proofErr w:type="gramEnd"/>
      <w:r w:rsidRPr="001B1E3B">
        <w:t xml:space="preserve"> Iraq in order to evict it from</w:t>
      </w:r>
    </w:p>
    <w:p w:rsidR="001B1E3B" w:rsidRPr="001B1E3B" w:rsidRDefault="001B1E3B" w:rsidP="001B1E3B">
      <w:r w:rsidRPr="001B1E3B">
        <w:t>Kuwait, but we regret the deaths of civilians</w:t>
      </w:r>
    </w:p>
    <w:p w:rsidR="001B1E3B" w:rsidRPr="001B1E3B" w:rsidRDefault="001B1E3B" w:rsidP="001B1E3B">
      <w:proofErr w:type="gramStart"/>
      <w:r w:rsidRPr="001B1E3B">
        <w:t>cynically</w:t>
      </w:r>
      <w:proofErr w:type="gramEnd"/>
      <w:r w:rsidRPr="001B1E3B">
        <w:t xml:space="preserve"> placed in harm’s way</w:t>
      </w:r>
    </w:p>
    <w:p w:rsidR="001B1E3B" w:rsidRPr="001B1E3B" w:rsidRDefault="001B1E3B" w:rsidP="001B1E3B">
      <w:proofErr w:type="gramStart"/>
      <w:r w:rsidRPr="001B1E3B">
        <w:t>by</w:t>
      </w:r>
      <w:proofErr w:type="gramEnd"/>
      <w:r w:rsidRPr="001B1E3B">
        <w:t xml:space="preserve"> that country’s regime. And we have</w:t>
      </w:r>
    </w:p>
    <w:p w:rsidR="001B1E3B" w:rsidRPr="001B1E3B" w:rsidRDefault="001B1E3B" w:rsidP="001B1E3B">
      <w:proofErr w:type="gramStart"/>
      <w:r w:rsidRPr="001B1E3B">
        <w:t>been</w:t>
      </w:r>
      <w:proofErr w:type="gramEnd"/>
      <w:r w:rsidRPr="001B1E3B">
        <w:t xml:space="preserve"> correct in the past to launch punitive</w:t>
      </w:r>
    </w:p>
    <w:p w:rsidR="001B1E3B" w:rsidRPr="001B1E3B" w:rsidRDefault="001B1E3B" w:rsidP="001B1E3B">
      <w:proofErr w:type="gramStart"/>
      <w:r w:rsidRPr="001B1E3B">
        <w:t>missile</w:t>
      </w:r>
      <w:proofErr w:type="gramEnd"/>
      <w:r w:rsidRPr="001B1E3B">
        <w:t xml:space="preserve"> strikes against Iraq in response</w:t>
      </w:r>
    </w:p>
    <w:p w:rsidR="001B1E3B" w:rsidRPr="001B1E3B" w:rsidRDefault="001B1E3B" w:rsidP="001B1E3B">
      <w:proofErr w:type="gramStart"/>
      <w:r w:rsidRPr="001B1E3B">
        <w:lastRenderedPageBreak/>
        <w:t>to</w:t>
      </w:r>
      <w:proofErr w:type="gramEnd"/>
      <w:r w:rsidRPr="001B1E3B">
        <w:t xml:space="preserve"> its violation of the U.N. resolutions.</w:t>
      </w:r>
    </w:p>
    <w:p w:rsidR="001B1E3B" w:rsidRPr="001B1E3B" w:rsidRDefault="001B1E3B" w:rsidP="001B1E3B">
      <w:r w:rsidRPr="001B1E3B">
        <w:t>We now stand on the precipice of yet</w:t>
      </w:r>
    </w:p>
    <w:p w:rsidR="001B1E3B" w:rsidRPr="001B1E3B" w:rsidRDefault="001B1E3B" w:rsidP="001B1E3B">
      <w:proofErr w:type="gramStart"/>
      <w:r w:rsidRPr="001B1E3B">
        <w:t>another</w:t>
      </w:r>
      <w:proofErr w:type="gramEnd"/>
      <w:r w:rsidRPr="001B1E3B">
        <w:t xml:space="preserve"> military confrontation with</w:t>
      </w:r>
    </w:p>
    <w:p w:rsidR="001B1E3B" w:rsidRPr="001B1E3B" w:rsidRDefault="001B1E3B" w:rsidP="001B1E3B">
      <w:r w:rsidRPr="001B1E3B">
        <w:t>Saddam Hussein and the military security</w:t>
      </w:r>
    </w:p>
    <w:p w:rsidR="001B1E3B" w:rsidRPr="001B1E3B" w:rsidRDefault="001B1E3B" w:rsidP="001B1E3B">
      <w:proofErr w:type="gramStart"/>
      <w:r w:rsidRPr="001B1E3B">
        <w:t>forces</w:t>
      </w:r>
      <w:proofErr w:type="gramEnd"/>
      <w:r w:rsidRPr="001B1E3B">
        <w:t xml:space="preserve"> that protect him. Iraq has</w:t>
      </w:r>
    </w:p>
    <w:p w:rsidR="001B1E3B" w:rsidRPr="001B1E3B" w:rsidRDefault="001B1E3B" w:rsidP="001B1E3B">
      <w:proofErr w:type="gramStart"/>
      <w:r w:rsidRPr="001B1E3B">
        <w:t>repeatedly</w:t>
      </w:r>
      <w:proofErr w:type="gramEnd"/>
      <w:r w:rsidRPr="001B1E3B">
        <w:t>, over the span of 7 years, defied</w:t>
      </w:r>
    </w:p>
    <w:p w:rsidR="001B1E3B" w:rsidRPr="001B1E3B" w:rsidRDefault="001B1E3B" w:rsidP="001B1E3B">
      <w:r w:rsidRPr="001B1E3B">
        <w:t>U.N. resolutions and agreements,</w:t>
      </w:r>
    </w:p>
    <w:p w:rsidR="001B1E3B" w:rsidRPr="001B1E3B" w:rsidRDefault="001B1E3B" w:rsidP="001B1E3B">
      <w:proofErr w:type="gramStart"/>
      <w:r w:rsidRPr="001B1E3B">
        <w:t>negotiated</w:t>
      </w:r>
      <w:proofErr w:type="gramEnd"/>
      <w:r w:rsidRPr="001B1E3B">
        <w:t xml:space="preserve"> in exchange for the termination</w:t>
      </w:r>
    </w:p>
    <w:p w:rsidR="001B1E3B" w:rsidRPr="001B1E3B" w:rsidRDefault="001B1E3B" w:rsidP="001B1E3B">
      <w:proofErr w:type="gramStart"/>
      <w:r w:rsidRPr="001B1E3B">
        <w:t>of</w:t>
      </w:r>
      <w:proofErr w:type="gramEnd"/>
      <w:r w:rsidRPr="001B1E3B">
        <w:t xml:space="preserve"> the Persian Gulf war. The demands</w:t>
      </w:r>
    </w:p>
    <w:p w:rsidR="001B1E3B" w:rsidRPr="001B1E3B" w:rsidRDefault="001B1E3B" w:rsidP="001B1E3B">
      <w:proofErr w:type="gramStart"/>
      <w:r w:rsidRPr="001B1E3B">
        <w:t>made</w:t>
      </w:r>
      <w:proofErr w:type="gramEnd"/>
      <w:r w:rsidRPr="001B1E3B">
        <w:t xml:space="preserve"> of Iraq are simple and reasonable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>, if complied with in good</w:t>
      </w:r>
    </w:p>
    <w:p w:rsidR="001B1E3B" w:rsidRPr="001B1E3B" w:rsidRDefault="001B1E3B" w:rsidP="001B1E3B">
      <w:proofErr w:type="gramStart"/>
      <w:r w:rsidRPr="001B1E3B">
        <w:t>faith</w:t>
      </w:r>
      <w:proofErr w:type="gramEnd"/>
      <w:r w:rsidRPr="001B1E3B">
        <w:t>, would not have unduly subjected</w:t>
      </w:r>
    </w:p>
    <w:p w:rsidR="001B1E3B" w:rsidRPr="001B1E3B" w:rsidRDefault="001B1E3B" w:rsidP="001B1E3B">
      <w:proofErr w:type="gramStart"/>
      <w:r w:rsidRPr="001B1E3B">
        <w:t>it</w:t>
      </w:r>
      <w:proofErr w:type="gramEnd"/>
      <w:r w:rsidRPr="001B1E3B">
        <w:t xml:space="preserve"> to violations of its sovereignty. Iraq</w:t>
      </w:r>
    </w:p>
    <w:p w:rsidR="001B1E3B" w:rsidRPr="001B1E3B" w:rsidRDefault="001B1E3B" w:rsidP="001B1E3B">
      <w:proofErr w:type="gramStart"/>
      <w:r w:rsidRPr="001B1E3B">
        <w:t>was</w:t>
      </w:r>
      <w:proofErr w:type="gramEnd"/>
      <w:r w:rsidRPr="001B1E3B">
        <w:t xml:space="preserve"> to destroy its existing stockpiles</w:t>
      </w:r>
    </w:p>
    <w:p w:rsidR="001B1E3B" w:rsidRPr="001B1E3B" w:rsidRDefault="001B1E3B" w:rsidP="001B1E3B">
      <w:proofErr w:type="gramStart"/>
      <w:r w:rsidRPr="001B1E3B">
        <w:t>of</w:t>
      </w:r>
      <w:proofErr w:type="gramEnd"/>
      <w:r w:rsidRPr="001B1E3B">
        <w:t xml:space="preserve"> banned weapons of mass destruction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its capability to reconstitute the</w:t>
      </w:r>
    </w:p>
    <w:p w:rsidR="001B1E3B" w:rsidRPr="001B1E3B" w:rsidRDefault="001B1E3B" w:rsidP="001B1E3B">
      <w:proofErr w:type="gramStart"/>
      <w:r w:rsidRPr="001B1E3B">
        <w:t>scientific</w:t>
      </w:r>
      <w:proofErr w:type="gramEnd"/>
      <w:r w:rsidRPr="001B1E3B">
        <w:t xml:space="preserve"> and industrial infrastructure</w:t>
      </w:r>
    </w:p>
    <w:p w:rsidR="001B1E3B" w:rsidRPr="001B1E3B" w:rsidRDefault="001B1E3B" w:rsidP="001B1E3B">
      <w:proofErr w:type="gramStart"/>
      <w:r w:rsidRPr="001B1E3B">
        <w:t>for</w:t>
      </w:r>
      <w:proofErr w:type="gramEnd"/>
      <w:r w:rsidRPr="001B1E3B">
        <w:t xml:space="preserve"> their development. It was to repatriate</w:t>
      </w:r>
    </w:p>
    <w:p w:rsidR="001B1E3B" w:rsidRPr="001B1E3B" w:rsidRDefault="001B1E3B" w:rsidP="001B1E3B">
      <w:r w:rsidRPr="001B1E3B">
        <w:t>Kuwaiti prisoners after Iraq’s</w:t>
      </w:r>
    </w:p>
    <w:p w:rsidR="001B1E3B" w:rsidRPr="001B1E3B" w:rsidRDefault="001B1E3B" w:rsidP="001B1E3B">
      <w:proofErr w:type="gramStart"/>
      <w:r w:rsidRPr="001B1E3B">
        <w:t>brutal</w:t>
      </w:r>
      <w:proofErr w:type="gramEnd"/>
      <w:r w:rsidRPr="001B1E3B">
        <w:t xml:space="preserve"> invasion and occupation of its</w:t>
      </w:r>
    </w:p>
    <w:p w:rsidR="001B1E3B" w:rsidRPr="001B1E3B" w:rsidRDefault="001B1E3B" w:rsidP="001B1E3B">
      <w:proofErr w:type="gramStart"/>
      <w:r w:rsidRPr="001B1E3B">
        <w:t>smaller</w:t>
      </w:r>
      <w:proofErr w:type="gramEnd"/>
      <w:r w:rsidRPr="001B1E3B">
        <w:t xml:space="preserve"> neighbor; and it was to compensate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victims of its aggression.</w:t>
      </w:r>
    </w:p>
    <w:p w:rsidR="001B1E3B" w:rsidRPr="001B1E3B" w:rsidRDefault="001B1E3B" w:rsidP="001B1E3B">
      <w:r w:rsidRPr="001B1E3B">
        <w:t>Mr. President, it has not done any of</w:t>
      </w:r>
    </w:p>
    <w:p w:rsidR="001B1E3B" w:rsidRPr="001B1E3B" w:rsidRDefault="001B1E3B" w:rsidP="001B1E3B">
      <w:proofErr w:type="gramStart"/>
      <w:r w:rsidRPr="001B1E3B">
        <w:t>these</w:t>
      </w:r>
      <w:proofErr w:type="gramEnd"/>
      <w:r w:rsidRPr="001B1E3B">
        <w:t xml:space="preserve"> things. Instead, it has demonstrated</w:t>
      </w:r>
    </w:p>
    <w:p w:rsidR="001B1E3B" w:rsidRPr="001B1E3B" w:rsidRDefault="001B1E3B" w:rsidP="001B1E3B">
      <w:proofErr w:type="gramStart"/>
      <w:r w:rsidRPr="001B1E3B">
        <w:t>for</w:t>
      </w:r>
      <w:proofErr w:type="gramEnd"/>
      <w:r w:rsidRPr="001B1E3B">
        <w:t xml:space="preserve"> 7 straight years its contempt</w:t>
      </w:r>
    </w:p>
    <w:p w:rsidR="001B1E3B" w:rsidRPr="001B1E3B" w:rsidRDefault="001B1E3B" w:rsidP="001B1E3B">
      <w:proofErr w:type="gramStart"/>
      <w:r w:rsidRPr="001B1E3B">
        <w:lastRenderedPageBreak/>
        <w:t>for</w:t>
      </w:r>
      <w:proofErr w:type="gramEnd"/>
      <w:r w:rsidRPr="001B1E3B">
        <w:t xml:space="preserve"> the United Nations, for the</w:t>
      </w:r>
    </w:p>
    <w:p w:rsidR="001B1E3B" w:rsidRPr="001B1E3B" w:rsidRDefault="001B1E3B" w:rsidP="001B1E3B">
      <w:proofErr w:type="gramStart"/>
      <w:r w:rsidRPr="001B1E3B">
        <w:t>agreements</w:t>
      </w:r>
      <w:proofErr w:type="gramEnd"/>
      <w:r w:rsidRPr="001B1E3B">
        <w:t xml:space="preserve"> it has signed, and for the</w:t>
      </w:r>
    </w:p>
    <w:p w:rsidR="001B1E3B" w:rsidRPr="001B1E3B" w:rsidRDefault="001B1E3B" w:rsidP="001B1E3B">
      <w:proofErr w:type="gramStart"/>
      <w:r w:rsidRPr="001B1E3B">
        <w:t>most</w:t>
      </w:r>
      <w:proofErr w:type="gramEnd"/>
      <w:r w:rsidRPr="001B1E3B">
        <w:t xml:space="preserve"> simple norms of civilized behavior.</w:t>
      </w:r>
    </w:p>
    <w:p w:rsidR="001B1E3B" w:rsidRPr="001B1E3B" w:rsidRDefault="001B1E3B" w:rsidP="001B1E3B">
      <w:r w:rsidRPr="001B1E3B">
        <w:t>Saddam Hussein has repeatedly</w:t>
      </w:r>
    </w:p>
    <w:p w:rsidR="001B1E3B" w:rsidRPr="001B1E3B" w:rsidRDefault="001B1E3B" w:rsidP="001B1E3B">
      <w:proofErr w:type="gramStart"/>
      <w:r w:rsidRPr="001B1E3B">
        <w:t>pushed</w:t>
      </w:r>
      <w:proofErr w:type="gramEnd"/>
      <w:r w:rsidRPr="001B1E3B">
        <w:t xml:space="preserve"> the international community to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brink and then pulled back just</w:t>
      </w:r>
    </w:p>
    <w:p w:rsidR="001B1E3B" w:rsidRPr="001B1E3B" w:rsidRDefault="001B1E3B" w:rsidP="001B1E3B">
      <w:proofErr w:type="gramStart"/>
      <w:r w:rsidRPr="001B1E3B">
        <w:t>enough</w:t>
      </w:r>
      <w:proofErr w:type="gramEnd"/>
      <w:r w:rsidRPr="001B1E3B">
        <w:t xml:space="preserve"> to head off military action. He</w:t>
      </w:r>
    </w:p>
    <w:p w:rsidR="001B1E3B" w:rsidRPr="001B1E3B" w:rsidRDefault="001B1E3B" w:rsidP="001B1E3B">
      <w:proofErr w:type="gramStart"/>
      <w:r w:rsidRPr="001B1E3B">
        <w:t>has</w:t>
      </w:r>
      <w:proofErr w:type="gramEnd"/>
      <w:r w:rsidRPr="001B1E3B">
        <w:t xml:space="preserve"> eluded the scale of punitive measures</w:t>
      </w:r>
    </w:p>
    <w:p w:rsidR="001B1E3B" w:rsidRPr="001B1E3B" w:rsidRDefault="001B1E3B" w:rsidP="001B1E3B">
      <w:proofErr w:type="gramStart"/>
      <w:r w:rsidRPr="001B1E3B">
        <w:t>warranted</w:t>
      </w:r>
      <w:proofErr w:type="gramEnd"/>
      <w:r w:rsidRPr="001B1E3B">
        <w:t xml:space="preserve"> by calculating the</w:t>
      </w:r>
    </w:p>
    <w:p w:rsidR="001B1E3B" w:rsidRPr="001B1E3B" w:rsidRDefault="001B1E3B" w:rsidP="001B1E3B">
      <w:proofErr w:type="gramStart"/>
      <w:r w:rsidRPr="001B1E3B">
        <w:t>point</w:t>
      </w:r>
      <w:proofErr w:type="gramEnd"/>
      <w:r w:rsidRPr="001B1E3B">
        <w:t xml:space="preserve"> at which his actions would result</w:t>
      </w:r>
    </w:p>
    <w:p w:rsidR="001B1E3B" w:rsidRPr="001B1E3B" w:rsidRDefault="001B1E3B" w:rsidP="001B1E3B">
      <w:proofErr w:type="gramStart"/>
      <w:r w:rsidRPr="001B1E3B">
        <w:t>in</w:t>
      </w:r>
      <w:proofErr w:type="gramEnd"/>
      <w:r w:rsidRPr="001B1E3B">
        <w:t xml:space="preserve"> serious retaliatory measures by the</w:t>
      </w:r>
    </w:p>
    <w:p w:rsidR="001B1E3B" w:rsidRPr="001B1E3B" w:rsidRDefault="001B1E3B" w:rsidP="001B1E3B">
      <w:r w:rsidRPr="001B1E3B">
        <w:t>United States. He has gotten away</w:t>
      </w:r>
    </w:p>
    <w:p w:rsidR="001B1E3B" w:rsidRPr="001B1E3B" w:rsidRDefault="001B1E3B" w:rsidP="001B1E3B">
      <w:proofErr w:type="gramStart"/>
      <w:r w:rsidRPr="001B1E3B">
        <w:t>with</w:t>
      </w:r>
      <w:proofErr w:type="gramEnd"/>
      <w:r w:rsidRPr="001B1E3B">
        <w:t xml:space="preserve"> this because in those few instances</w:t>
      </w:r>
    </w:p>
    <w:p w:rsidR="001B1E3B" w:rsidRPr="001B1E3B" w:rsidRDefault="001B1E3B" w:rsidP="001B1E3B">
      <w:proofErr w:type="gramStart"/>
      <w:r w:rsidRPr="001B1E3B">
        <w:t>when</w:t>
      </w:r>
      <w:proofErr w:type="gramEnd"/>
      <w:r w:rsidRPr="001B1E3B">
        <w:t xml:space="preserve"> military action was</w:t>
      </w:r>
    </w:p>
    <w:p w:rsidR="001B1E3B" w:rsidRPr="001B1E3B" w:rsidRDefault="001B1E3B" w:rsidP="001B1E3B">
      <w:proofErr w:type="gramStart"/>
      <w:r w:rsidRPr="001B1E3B">
        <w:t>taken</w:t>
      </w:r>
      <w:proofErr w:type="gramEnd"/>
      <w:r w:rsidRPr="001B1E3B">
        <w:t xml:space="preserve"> against him, it was ineffectual.</w:t>
      </w:r>
    </w:p>
    <w:p w:rsidR="001B1E3B" w:rsidRPr="001B1E3B" w:rsidRDefault="001B1E3B" w:rsidP="001B1E3B">
      <w:r w:rsidRPr="001B1E3B">
        <w:t>Nowhere was this more evident than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September 1996 cruise missile</w:t>
      </w:r>
    </w:p>
    <w:p w:rsidR="001B1E3B" w:rsidRPr="001B1E3B" w:rsidRDefault="001B1E3B" w:rsidP="001B1E3B">
      <w:proofErr w:type="gramStart"/>
      <w:r w:rsidRPr="001B1E3B">
        <w:t>strikes</w:t>
      </w:r>
      <w:proofErr w:type="gramEnd"/>
      <w:r w:rsidRPr="001B1E3B">
        <w:t xml:space="preserve"> against Iraqi targets following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most egregious violation to date: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large-scale military incursion into</w:t>
      </w:r>
    </w:p>
    <w:p w:rsidR="001B1E3B" w:rsidRPr="001B1E3B" w:rsidRDefault="001B1E3B" w:rsidP="001B1E3B">
      <w:r w:rsidRPr="001B1E3B">
        <w:t>Kurdish territory and subsequent execution</w:t>
      </w:r>
    </w:p>
    <w:p w:rsidR="001B1E3B" w:rsidRPr="001B1E3B" w:rsidRDefault="001B1E3B" w:rsidP="001B1E3B">
      <w:proofErr w:type="gramStart"/>
      <w:r w:rsidRPr="001B1E3B">
        <w:t>of</w:t>
      </w:r>
      <w:proofErr w:type="gramEnd"/>
      <w:r w:rsidRPr="001B1E3B">
        <w:t xml:space="preserve"> anti-Saddam activists working</w:t>
      </w:r>
    </w:p>
    <w:p w:rsidR="001B1E3B" w:rsidRPr="001B1E3B" w:rsidRDefault="001B1E3B" w:rsidP="001B1E3B">
      <w:proofErr w:type="gramStart"/>
      <w:r w:rsidRPr="001B1E3B">
        <w:t>with</w:t>
      </w:r>
      <w:proofErr w:type="gramEnd"/>
      <w:r w:rsidRPr="001B1E3B">
        <w:t xml:space="preserve"> the United States. At that</w:t>
      </w:r>
    </w:p>
    <w:p w:rsidR="001B1E3B" w:rsidRPr="001B1E3B" w:rsidRDefault="001B1E3B" w:rsidP="001B1E3B">
      <w:proofErr w:type="gramStart"/>
      <w:r w:rsidRPr="001B1E3B">
        <w:t>time</w:t>
      </w:r>
      <w:proofErr w:type="gramEnd"/>
      <w:r w:rsidRPr="001B1E3B">
        <w:t>, the forces involved in the incursion</w:t>
      </w:r>
    </w:p>
    <w:p w:rsidR="001B1E3B" w:rsidRPr="001B1E3B" w:rsidRDefault="001B1E3B" w:rsidP="001B1E3B">
      <w:proofErr w:type="gramStart"/>
      <w:r w:rsidRPr="001B1E3B">
        <w:t>on</w:t>
      </w:r>
      <w:proofErr w:type="gramEnd"/>
      <w:r w:rsidRPr="001B1E3B">
        <w:t xml:space="preserve"> what was supposed to be protected</w:t>
      </w:r>
    </w:p>
    <w:p w:rsidR="001B1E3B" w:rsidRPr="001B1E3B" w:rsidRDefault="001B1E3B" w:rsidP="001B1E3B">
      <w:proofErr w:type="gramStart"/>
      <w:r w:rsidRPr="001B1E3B">
        <w:lastRenderedPageBreak/>
        <w:t>territory</w:t>
      </w:r>
      <w:proofErr w:type="gramEnd"/>
      <w:r w:rsidRPr="001B1E3B">
        <w:t xml:space="preserve"> should have been directly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forcefully attacked.</w:t>
      </w:r>
    </w:p>
    <w:p w:rsidR="001B1E3B" w:rsidRPr="001B1E3B" w:rsidRDefault="001B1E3B" w:rsidP="001B1E3B">
      <w:r w:rsidRPr="001B1E3B">
        <w:t>The United Nations Special Commission</w:t>
      </w:r>
    </w:p>
    <w:p w:rsidR="001B1E3B" w:rsidRPr="001B1E3B" w:rsidRDefault="001B1E3B" w:rsidP="001B1E3B">
      <w:proofErr w:type="gramStart"/>
      <w:r w:rsidRPr="001B1E3B">
        <w:t>tasked</w:t>
      </w:r>
      <w:proofErr w:type="gramEnd"/>
      <w:r w:rsidRPr="001B1E3B">
        <w:t xml:space="preserve"> with verifying Iraqi’s compliance</w:t>
      </w:r>
    </w:p>
    <w:p w:rsidR="001B1E3B" w:rsidRPr="001B1E3B" w:rsidRDefault="001B1E3B" w:rsidP="001B1E3B">
      <w:proofErr w:type="gramStart"/>
      <w:r w:rsidRPr="001B1E3B">
        <w:t>with</w:t>
      </w:r>
      <w:proofErr w:type="gramEnd"/>
      <w:r w:rsidRPr="001B1E3B">
        <w:t xml:space="preserve"> U.N. resolutions has been</w:t>
      </w:r>
    </w:p>
    <w:p w:rsidR="001B1E3B" w:rsidRPr="001B1E3B" w:rsidRDefault="001B1E3B" w:rsidP="001B1E3B">
      <w:proofErr w:type="gramStart"/>
      <w:r w:rsidRPr="001B1E3B">
        <w:t>systematically</w:t>
      </w:r>
      <w:proofErr w:type="gramEnd"/>
      <w:r w:rsidRPr="001B1E3B">
        <w:t xml:space="preserve"> stymied at every point.</w:t>
      </w:r>
    </w:p>
    <w:p w:rsidR="001B1E3B" w:rsidRPr="001B1E3B" w:rsidRDefault="001B1E3B" w:rsidP="001B1E3B">
      <w:r w:rsidRPr="001B1E3B">
        <w:t>Saddam Hussein has clearly placed a</w:t>
      </w:r>
    </w:p>
    <w:p w:rsidR="001B1E3B" w:rsidRPr="001B1E3B" w:rsidRDefault="001B1E3B" w:rsidP="001B1E3B">
      <w:proofErr w:type="gramStart"/>
      <w:r w:rsidRPr="001B1E3B">
        <w:t>higher</w:t>
      </w:r>
      <w:proofErr w:type="gramEnd"/>
      <w:r w:rsidRPr="001B1E3B">
        <w:t xml:space="preserve"> priority on continuing to develop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means to threaten his neighbors</w:t>
      </w:r>
    </w:p>
    <w:p w:rsidR="001B1E3B" w:rsidRPr="001B1E3B" w:rsidRDefault="001B1E3B" w:rsidP="001B1E3B">
      <w:proofErr w:type="gramStart"/>
      <w:r w:rsidRPr="001B1E3B">
        <w:t>than</w:t>
      </w:r>
      <w:proofErr w:type="gramEnd"/>
      <w:r w:rsidRPr="001B1E3B">
        <w:t xml:space="preserve"> on the welfare of children the</w:t>
      </w:r>
    </w:p>
    <w:p w:rsidR="001B1E3B" w:rsidRPr="001B1E3B" w:rsidRDefault="001B1E3B" w:rsidP="001B1E3B">
      <w:proofErr w:type="gramStart"/>
      <w:r w:rsidRPr="001B1E3B">
        <w:t>fate</w:t>
      </w:r>
      <w:proofErr w:type="gramEnd"/>
      <w:r w:rsidRPr="001B1E3B">
        <w:t xml:space="preserve"> of which Baghdad purports to</w:t>
      </w:r>
    </w:p>
    <w:p w:rsidR="001B1E3B" w:rsidRPr="001B1E3B" w:rsidRDefault="001B1E3B" w:rsidP="001B1E3B">
      <w:proofErr w:type="gramStart"/>
      <w:r w:rsidRPr="001B1E3B">
        <w:t>decry</w:t>
      </w:r>
      <w:proofErr w:type="gramEnd"/>
      <w:r w:rsidRPr="001B1E3B">
        <w:t>. Iraq has received every conceivable</w:t>
      </w:r>
    </w:p>
    <w:p w:rsidR="001B1E3B" w:rsidRPr="001B1E3B" w:rsidRDefault="001B1E3B" w:rsidP="001B1E3B">
      <w:proofErr w:type="gramStart"/>
      <w:r w:rsidRPr="001B1E3B">
        <w:t>opportunity</w:t>
      </w:r>
      <w:proofErr w:type="gramEnd"/>
      <w:r w:rsidRPr="001B1E3B">
        <w:t xml:space="preserve"> to comply with legitimate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lawful demands and to join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community of nations as a member</w:t>
      </w:r>
    </w:p>
    <w:p w:rsidR="001B1E3B" w:rsidRPr="001B1E3B" w:rsidRDefault="001B1E3B" w:rsidP="001B1E3B">
      <w:proofErr w:type="gramStart"/>
      <w:r w:rsidRPr="001B1E3B">
        <w:t>in</w:t>
      </w:r>
      <w:proofErr w:type="gramEnd"/>
      <w:r w:rsidRPr="001B1E3B">
        <w:t xml:space="preserve"> good standing, and has spurned</w:t>
      </w:r>
    </w:p>
    <w:p w:rsidR="001B1E3B" w:rsidRPr="001B1E3B" w:rsidRDefault="001B1E3B" w:rsidP="001B1E3B">
      <w:proofErr w:type="gramStart"/>
      <w:r w:rsidRPr="001B1E3B">
        <w:t>those</w:t>
      </w:r>
      <w:proofErr w:type="gramEnd"/>
      <w:r w:rsidRPr="001B1E3B">
        <w:t xml:space="preserve"> opportunities.</w:t>
      </w:r>
    </w:p>
    <w:p w:rsidR="001B1E3B" w:rsidRPr="001B1E3B" w:rsidRDefault="001B1E3B" w:rsidP="001B1E3B">
      <w:r w:rsidRPr="001B1E3B">
        <w:t>The nature of the regime of Saddam</w:t>
      </w:r>
    </w:p>
    <w:p w:rsidR="001B1E3B" w:rsidRPr="001B1E3B" w:rsidRDefault="001B1E3B" w:rsidP="001B1E3B">
      <w:r w:rsidRPr="001B1E3B">
        <w:t>Hussein is impervious to any peaceful</w:t>
      </w:r>
    </w:p>
    <w:p w:rsidR="001B1E3B" w:rsidRPr="001B1E3B" w:rsidRDefault="001B1E3B" w:rsidP="001B1E3B">
      <w:proofErr w:type="gramStart"/>
      <w:r w:rsidRPr="001B1E3B">
        <w:t>effort</w:t>
      </w:r>
      <w:proofErr w:type="gramEnd"/>
      <w:r w:rsidRPr="001B1E3B">
        <w:t xml:space="preserve"> at resolution of the ongoing conflict.</w:t>
      </w:r>
    </w:p>
    <w:p w:rsidR="001B1E3B" w:rsidRPr="001B1E3B" w:rsidRDefault="001B1E3B" w:rsidP="001B1E3B">
      <w:r w:rsidRPr="001B1E3B">
        <w:t>There is every reason to believe</w:t>
      </w:r>
    </w:p>
    <w:p w:rsidR="001B1E3B" w:rsidRPr="001B1E3B" w:rsidRDefault="001B1E3B" w:rsidP="001B1E3B">
      <w:proofErr w:type="gramStart"/>
      <w:r w:rsidRPr="001B1E3B">
        <w:t>that</w:t>
      </w:r>
      <w:proofErr w:type="gramEnd"/>
      <w:r w:rsidRPr="001B1E3B">
        <w:t xml:space="preserve"> Iraq continues to possess chemical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biological weapons and the means</w:t>
      </w:r>
    </w:p>
    <w:p w:rsidR="001B1E3B" w:rsidRPr="001B1E3B" w:rsidRDefault="001B1E3B" w:rsidP="001B1E3B">
      <w:proofErr w:type="gramStart"/>
      <w:r w:rsidRPr="001B1E3B">
        <w:t>to</w:t>
      </w:r>
      <w:proofErr w:type="gramEnd"/>
      <w:r w:rsidRPr="001B1E3B">
        <w:t xml:space="preserve"> deliver them. There is no indication</w:t>
      </w:r>
    </w:p>
    <w:p w:rsidR="001B1E3B" w:rsidRPr="001B1E3B" w:rsidRDefault="001B1E3B" w:rsidP="001B1E3B">
      <w:proofErr w:type="gramStart"/>
      <w:r w:rsidRPr="001B1E3B">
        <w:t>that</w:t>
      </w:r>
      <w:proofErr w:type="gramEnd"/>
      <w:r w:rsidRPr="001B1E3B">
        <w:t xml:space="preserve"> it aspires to live in peace with its</w:t>
      </w:r>
    </w:p>
    <w:p w:rsidR="001B1E3B" w:rsidRPr="001B1E3B" w:rsidRDefault="001B1E3B" w:rsidP="001B1E3B">
      <w:proofErr w:type="gramStart"/>
      <w:r w:rsidRPr="001B1E3B">
        <w:lastRenderedPageBreak/>
        <w:t>neighbors</w:t>
      </w:r>
      <w:proofErr w:type="gramEnd"/>
      <w:r w:rsidRPr="001B1E3B">
        <w:t>; on the contrary, I have no</w:t>
      </w:r>
    </w:p>
    <w:p w:rsidR="001B1E3B" w:rsidRPr="001B1E3B" w:rsidRDefault="001B1E3B" w:rsidP="001B1E3B">
      <w:proofErr w:type="gramStart"/>
      <w:r w:rsidRPr="001B1E3B">
        <w:t>doubt</w:t>
      </w:r>
      <w:proofErr w:type="gramEnd"/>
      <w:r w:rsidRPr="001B1E3B">
        <w:t xml:space="preserve"> that if the opportunity arose, it</w:t>
      </w:r>
    </w:p>
    <w:p w:rsidR="001B1E3B" w:rsidRPr="001B1E3B" w:rsidRDefault="001B1E3B" w:rsidP="001B1E3B">
      <w:proofErr w:type="gramStart"/>
      <w:r w:rsidRPr="001B1E3B">
        <w:t>would</w:t>
      </w:r>
      <w:proofErr w:type="gramEnd"/>
      <w:r w:rsidRPr="001B1E3B">
        <w:t xml:space="preserve"> again attempt to retake Kuwait.</w:t>
      </w:r>
    </w:p>
    <w:p w:rsidR="001B1E3B" w:rsidRPr="001B1E3B" w:rsidRDefault="001B1E3B" w:rsidP="001B1E3B">
      <w:r w:rsidRPr="001B1E3B">
        <w:t>It certainly aspires to participate in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destruction of Israel.</w:t>
      </w:r>
    </w:p>
    <w:p w:rsidR="001B1E3B" w:rsidRPr="001B1E3B" w:rsidRDefault="001B1E3B" w:rsidP="001B1E3B">
      <w:r w:rsidRPr="001B1E3B">
        <w:t>The time for talk may be over. The</w:t>
      </w:r>
    </w:p>
    <w:p w:rsidR="001B1E3B" w:rsidRPr="001B1E3B" w:rsidRDefault="001B1E3B" w:rsidP="001B1E3B">
      <w:proofErr w:type="gramStart"/>
      <w:r w:rsidRPr="001B1E3B">
        <w:t>chairman</w:t>
      </w:r>
      <w:proofErr w:type="gramEnd"/>
      <w:r w:rsidRPr="001B1E3B">
        <w:t xml:space="preserve"> of the U.N. Special Commission</w:t>
      </w:r>
    </w:p>
    <w:p w:rsidR="001B1E3B" w:rsidRPr="001B1E3B" w:rsidRDefault="001B1E3B" w:rsidP="001B1E3B">
      <w:proofErr w:type="gramStart"/>
      <w:r w:rsidRPr="001B1E3B">
        <w:t>has</w:t>
      </w:r>
      <w:proofErr w:type="gramEnd"/>
      <w:r w:rsidRPr="001B1E3B">
        <w:t xml:space="preserve"> thrown up his hands in dismay.</w:t>
      </w:r>
    </w:p>
    <w:p w:rsidR="001B1E3B" w:rsidRPr="001B1E3B" w:rsidRDefault="001B1E3B" w:rsidP="001B1E3B">
      <w:r w:rsidRPr="001B1E3B">
        <w:t>The approaching option is the</w:t>
      </w:r>
    </w:p>
    <w:p w:rsidR="001B1E3B" w:rsidRPr="001B1E3B" w:rsidRDefault="001B1E3B" w:rsidP="001B1E3B">
      <w:proofErr w:type="gramStart"/>
      <w:r w:rsidRPr="001B1E3B">
        <w:t>large-scale</w:t>
      </w:r>
      <w:proofErr w:type="gramEnd"/>
      <w:r w:rsidRPr="001B1E3B">
        <w:t xml:space="preserve"> and protracted use of military</w:t>
      </w:r>
    </w:p>
    <w:p w:rsidR="001B1E3B" w:rsidRPr="001B1E3B" w:rsidRDefault="001B1E3B" w:rsidP="001B1E3B">
      <w:proofErr w:type="gramStart"/>
      <w:r w:rsidRPr="001B1E3B">
        <w:t>force</w:t>
      </w:r>
      <w:proofErr w:type="gramEnd"/>
      <w:r w:rsidRPr="001B1E3B">
        <w:t>. Diplomacy, certainly the</w:t>
      </w:r>
    </w:p>
    <w:p w:rsidR="001B1E3B" w:rsidRPr="001B1E3B" w:rsidRDefault="001B1E3B" w:rsidP="001B1E3B">
      <w:proofErr w:type="gramStart"/>
      <w:r w:rsidRPr="001B1E3B">
        <w:t>optimal</w:t>
      </w:r>
      <w:proofErr w:type="gramEnd"/>
      <w:r w:rsidRPr="001B1E3B">
        <w:t xml:space="preserve"> approach, has failed thus far.</w:t>
      </w:r>
    </w:p>
    <w:p w:rsidR="001B1E3B" w:rsidRPr="001B1E3B" w:rsidRDefault="001B1E3B" w:rsidP="001B1E3B">
      <w:r w:rsidRPr="001B1E3B">
        <w:t>Withdrawing our forces and lifting the</w:t>
      </w:r>
    </w:p>
    <w:p w:rsidR="001B1E3B" w:rsidRPr="001B1E3B" w:rsidRDefault="001B1E3B" w:rsidP="001B1E3B">
      <w:proofErr w:type="gramStart"/>
      <w:r w:rsidRPr="001B1E3B">
        <w:t>sanctions</w:t>
      </w:r>
      <w:proofErr w:type="gramEnd"/>
      <w:r w:rsidRPr="001B1E3B">
        <w:t xml:space="preserve"> would enable Iraq to fully</w:t>
      </w:r>
    </w:p>
    <w:p w:rsidR="001B1E3B" w:rsidRPr="001B1E3B" w:rsidRDefault="001B1E3B" w:rsidP="001B1E3B">
      <w:proofErr w:type="gramStart"/>
      <w:r w:rsidRPr="001B1E3B">
        <w:t>rearm</w:t>
      </w:r>
      <w:proofErr w:type="gramEnd"/>
      <w:r w:rsidRPr="001B1E3B">
        <w:t xml:space="preserve"> and openly threaten to destabilize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region, brandishing the very</w:t>
      </w:r>
    </w:p>
    <w:p w:rsidR="001B1E3B" w:rsidRPr="001B1E3B" w:rsidRDefault="001B1E3B" w:rsidP="001B1E3B">
      <w:proofErr w:type="gramStart"/>
      <w:r w:rsidRPr="001B1E3B">
        <w:t>banned</w:t>
      </w:r>
      <w:proofErr w:type="gramEnd"/>
      <w:r w:rsidRPr="001B1E3B">
        <w:t xml:space="preserve"> weapons at issue. Not only</w:t>
      </w:r>
    </w:p>
    <w:p w:rsidR="001B1E3B" w:rsidRPr="001B1E3B" w:rsidRDefault="001B1E3B" w:rsidP="001B1E3B">
      <w:proofErr w:type="gramStart"/>
      <w:r w:rsidRPr="001B1E3B">
        <w:t>should</w:t>
      </w:r>
      <w:proofErr w:type="gramEnd"/>
      <w:r w:rsidRPr="001B1E3B">
        <w:t xml:space="preserve"> sanctions not be lifted, they</w:t>
      </w:r>
    </w:p>
    <w:p w:rsidR="001B1E3B" w:rsidRPr="001B1E3B" w:rsidRDefault="001B1E3B" w:rsidP="001B1E3B">
      <w:proofErr w:type="gramStart"/>
      <w:r w:rsidRPr="001B1E3B">
        <w:t>should</w:t>
      </w:r>
      <w:proofErr w:type="gramEnd"/>
      <w:r w:rsidRPr="001B1E3B">
        <w:t xml:space="preserve"> in fact be tightened. Existing</w:t>
      </w:r>
    </w:p>
    <w:p w:rsidR="001B1E3B" w:rsidRPr="001B1E3B" w:rsidRDefault="001B1E3B" w:rsidP="001B1E3B">
      <w:proofErr w:type="gramStart"/>
      <w:r w:rsidRPr="001B1E3B">
        <w:t>no-fly</w:t>
      </w:r>
      <w:proofErr w:type="gramEnd"/>
      <w:r w:rsidRPr="001B1E3B">
        <w:t xml:space="preserve"> zones should continue to be enforced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expanded, perhaps to include</w:t>
      </w:r>
    </w:p>
    <w:p w:rsidR="001B1E3B" w:rsidRPr="001B1E3B" w:rsidRDefault="001B1E3B" w:rsidP="001B1E3B">
      <w:proofErr w:type="gramStart"/>
      <w:r w:rsidRPr="001B1E3B">
        <w:t>no-drive</w:t>
      </w:r>
      <w:proofErr w:type="gramEnd"/>
      <w:r w:rsidRPr="001B1E3B">
        <w:t xml:space="preserve"> zones targeted against</w:t>
      </w:r>
    </w:p>
    <w:p w:rsidR="001B1E3B" w:rsidRPr="001B1E3B" w:rsidRDefault="001B1E3B" w:rsidP="001B1E3B">
      <w:r w:rsidRPr="001B1E3B">
        <w:t>Republican Guard armored units.</w:t>
      </w:r>
    </w:p>
    <w:p w:rsidR="001B1E3B" w:rsidRPr="001B1E3B" w:rsidRDefault="001B1E3B" w:rsidP="001B1E3B">
      <w:r w:rsidRPr="001B1E3B">
        <w:t>The only viable military option is to</w:t>
      </w:r>
    </w:p>
    <w:p w:rsidR="001B1E3B" w:rsidRPr="001B1E3B" w:rsidRDefault="001B1E3B" w:rsidP="001B1E3B">
      <w:proofErr w:type="gramStart"/>
      <w:r w:rsidRPr="001B1E3B">
        <w:t>inflict</w:t>
      </w:r>
      <w:proofErr w:type="gramEnd"/>
      <w:r w:rsidRPr="001B1E3B">
        <w:t xml:space="preserve"> serious damage on the Iraqi Republican</w:t>
      </w:r>
    </w:p>
    <w:p w:rsidR="001B1E3B" w:rsidRPr="001B1E3B" w:rsidRDefault="001B1E3B" w:rsidP="001B1E3B">
      <w:r w:rsidRPr="001B1E3B">
        <w:lastRenderedPageBreak/>
        <w:t>Guard and destroy the compounds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‘‘palaces’’ Saddam has</w:t>
      </w:r>
    </w:p>
    <w:p w:rsidR="001B1E3B" w:rsidRPr="001B1E3B" w:rsidRDefault="001B1E3B" w:rsidP="001B1E3B">
      <w:proofErr w:type="gramStart"/>
      <w:r w:rsidRPr="001B1E3B">
        <w:t>sought</w:t>
      </w:r>
      <w:proofErr w:type="gramEnd"/>
      <w:r w:rsidRPr="001B1E3B">
        <w:t xml:space="preserve"> to protect. Ineffectual cruise</w:t>
      </w:r>
    </w:p>
    <w:p w:rsidR="001B1E3B" w:rsidRPr="001B1E3B" w:rsidRDefault="001B1E3B" w:rsidP="001B1E3B">
      <w:proofErr w:type="gramStart"/>
      <w:r w:rsidRPr="001B1E3B">
        <w:t>missile</w:t>
      </w:r>
      <w:proofErr w:type="gramEnd"/>
      <w:r w:rsidRPr="001B1E3B">
        <w:t xml:space="preserve"> and air strikes such as characterized</w:t>
      </w:r>
    </w:p>
    <w:p w:rsidR="001B1E3B" w:rsidRPr="001B1E3B" w:rsidRDefault="001B1E3B" w:rsidP="001B1E3B">
      <w:proofErr w:type="gramStart"/>
      <w:r w:rsidRPr="001B1E3B">
        <w:t>past</w:t>
      </w:r>
      <w:proofErr w:type="gramEnd"/>
      <w:r w:rsidRPr="001B1E3B">
        <w:t xml:space="preserve"> punitive actions, particularly</w:t>
      </w:r>
    </w:p>
    <w:p w:rsidR="001B1E3B" w:rsidRPr="001B1E3B" w:rsidRDefault="001B1E3B" w:rsidP="001B1E3B">
      <w:proofErr w:type="gramStart"/>
      <w:r w:rsidRPr="001B1E3B">
        <w:t>in</w:t>
      </w:r>
      <w:proofErr w:type="gramEnd"/>
      <w:r w:rsidRPr="001B1E3B">
        <w:t xml:space="preserve"> 1996 when 27 cruise missiles</w:t>
      </w:r>
    </w:p>
    <w:p w:rsidR="001B1E3B" w:rsidRPr="001B1E3B" w:rsidRDefault="001B1E3B" w:rsidP="001B1E3B">
      <w:proofErr w:type="gramStart"/>
      <w:r w:rsidRPr="001B1E3B">
        <w:t>were</w:t>
      </w:r>
      <w:proofErr w:type="gramEnd"/>
      <w:r w:rsidRPr="001B1E3B">
        <w:t xml:space="preserve"> launched against largely insignificant</w:t>
      </w:r>
    </w:p>
    <w:p w:rsidR="001B1E3B" w:rsidRPr="001B1E3B" w:rsidRDefault="001B1E3B" w:rsidP="001B1E3B">
      <w:proofErr w:type="gramStart"/>
      <w:r w:rsidRPr="001B1E3B">
        <w:t>targets</w:t>
      </w:r>
      <w:proofErr w:type="gramEnd"/>
      <w:r w:rsidRPr="001B1E3B">
        <w:t>, will once again prove</w:t>
      </w:r>
    </w:p>
    <w:p w:rsidR="001B1E3B" w:rsidRPr="001B1E3B" w:rsidRDefault="001B1E3B" w:rsidP="001B1E3B">
      <w:proofErr w:type="gramStart"/>
      <w:r w:rsidRPr="001B1E3B">
        <w:t>counterproductive</w:t>
      </w:r>
      <w:proofErr w:type="gramEnd"/>
      <w:r w:rsidRPr="001B1E3B">
        <w:t>. Domestic communications</w:t>
      </w:r>
    </w:p>
    <w:p w:rsidR="001B1E3B" w:rsidRPr="001B1E3B" w:rsidRDefault="001B1E3B" w:rsidP="001B1E3B">
      <w:proofErr w:type="gramStart"/>
      <w:r w:rsidRPr="001B1E3B">
        <w:t>links</w:t>
      </w:r>
      <w:proofErr w:type="gramEnd"/>
      <w:r w:rsidRPr="001B1E3B">
        <w:t xml:space="preserve"> should be targeted as</w:t>
      </w:r>
    </w:p>
    <w:p w:rsidR="001B1E3B" w:rsidRPr="001B1E3B" w:rsidRDefault="001B1E3B" w:rsidP="001B1E3B">
      <w:proofErr w:type="gramStart"/>
      <w:r w:rsidRPr="001B1E3B">
        <w:t>well</w:t>
      </w:r>
      <w:proofErr w:type="gramEnd"/>
      <w:r w:rsidRPr="001B1E3B">
        <w:t xml:space="preserve"> as military ones, in order to sever</w:t>
      </w:r>
    </w:p>
    <w:p w:rsidR="001B1E3B" w:rsidRPr="001B1E3B" w:rsidRDefault="001B1E3B" w:rsidP="001B1E3B">
      <w:r w:rsidRPr="001B1E3B">
        <w:t>Saddam’s ability to communicate to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Iraqi people. The expansion of our</w:t>
      </w:r>
    </w:p>
    <w:p w:rsidR="001B1E3B" w:rsidRPr="001B1E3B" w:rsidRDefault="001B1E3B" w:rsidP="001B1E3B">
      <w:proofErr w:type="gramStart"/>
      <w:r w:rsidRPr="001B1E3B">
        <w:t>own</w:t>
      </w:r>
      <w:proofErr w:type="gramEnd"/>
      <w:r w:rsidRPr="001B1E3B">
        <w:t xml:space="preserve"> broadcasting into Iraq aimed at</w:t>
      </w:r>
    </w:p>
    <w:p w:rsidR="001B1E3B" w:rsidRPr="001B1E3B" w:rsidRDefault="001B1E3B" w:rsidP="001B1E3B">
      <w:proofErr w:type="gramStart"/>
      <w:r w:rsidRPr="001B1E3B">
        <w:t>influencing</w:t>
      </w:r>
      <w:proofErr w:type="gramEnd"/>
      <w:r w:rsidRPr="001B1E3B">
        <w:t xml:space="preserve"> public opinion there should</w:t>
      </w:r>
    </w:p>
    <w:p w:rsidR="001B1E3B" w:rsidRPr="001B1E3B" w:rsidRDefault="001B1E3B" w:rsidP="001B1E3B">
      <w:proofErr w:type="gramStart"/>
      <w:r w:rsidRPr="001B1E3B">
        <w:t>have</w:t>
      </w:r>
      <w:proofErr w:type="gramEnd"/>
      <w:r w:rsidRPr="001B1E3B">
        <w:t xml:space="preserve"> been a higher priority all along.</w:t>
      </w:r>
    </w:p>
    <w:p w:rsidR="001B1E3B" w:rsidRPr="001B1E3B" w:rsidRDefault="001B1E3B" w:rsidP="001B1E3B">
      <w:r w:rsidRPr="001B1E3B">
        <w:t>And we should be prepared to act</w:t>
      </w:r>
    </w:p>
    <w:p w:rsidR="001B1E3B" w:rsidRPr="001B1E3B" w:rsidRDefault="001B1E3B" w:rsidP="001B1E3B">
      <w:proofErr w:type="gramStart"/>
      <w:r w:rsidRPr="001B1E3B">
        <w:t>alone</w:t>
      </w:r>
      <w:proofErr w:type="gramEnd"/>
      <w:r w:rsidRPr="001B1E3B">
        <w:t xml:space="preserve"> if necessary. While Britain has</w:t>
      </w:r>
    </w:p>
    <w:p w:rsidR="001B1E3B" w:rsidRPr="001B1E3B" w:rsidRDefault="001B1E3B" w:rsidP="001B1E3B">
      <w:proofErr w:type="gramStart"/>
      <w:r w:rsidRPr="001B1E3B">
        <w:t>stood</w:t>
      </w:r>
      <w:proofErr w:type="gramEnd"/>
      <w:r w:rsidRPr="001B1E3B">
        <w:t xml:space="preserve"> by us and prepared to act with</w:t>
      </w:r>
    </w:p>
    <w:p w:rsidR="001B1E3B" w:rsidRPr="001B1E3B" w:rsidRDefault="001B1E3B" w:rsidP="001B1E3B">
      <w:proofErr w:type="gramStart"/>
      <w:r w:rsidRPr="001B1E3B">
        <w:t>us</w:t>
      </w:r>
      <w:proofErr w:type="gramEnd"/>
      <w:r w:rsidRPr="001B1E3B">
        <w:t>, for which we should be grateful, it</w:t>
      </w:r>
    </w:p>
    <w:p w:rsidR="001B1E3B" w:rsidRPr="001B1E3B" w:rsidRDefault="001B1E3B" w:rsidP="001B1E3B">
      <w:proofErr w:type="gramStart"/>
      <w:r w:rsidRPr="001B1E3B">
        <w:t>is</w:t>
      </w:r>
      <w:proofErr w:type="gramEnd"/>
      <w:r w:rsidRPr="001B1E3B">
        <w:t xml:space="preserve"> disconcerting to witness the paucity</w:t>
      </w:r>
    </w:p>
    <w:p w:rsidR="001B1E3B" w:rsidRPr="001B1E3B" w:rsidRDefault="001B1E3B" w:rsidP="001B1E3B">
      <w:proofErr w:type="gramStart"/>
      <w:r w:rsidRPr="001B1E3B">
        <w:t>of</w:t>
      </w:r>
      <w:proofErr w:type="gramEnd"/>
      <w:r w:rsidRPr="001B1E3B">
        <w:t xml:space="preserve"> public support for enforcing legitimate</w:t>
      </w:r>
    </w:p>
    <w:p w:rsidR="001B1E3B" w:rsidRPr="001B1E3B" w:rsidRDefault="001B1E3B" w:rsidP="001B1E3B">
      <w:proofErr w:type="gramStart"/>
      <w:r w:rsidRPr="001B1E3B">
        <w:t>U.N. resolutions.</w:t>
      </w:r>
      <w:proofErr w:type="gramEnd"/>
      <w:r w:rsidRPr="001B1E3B">
        <w:t xml:space="preserve"> While some of</w:t>
      </w:r>
    </w:p>
    <w:p w:rsidR="001B1E3B" w:rsidRPr="001B1E3B" w:rsidRDefault="001B1E3B" w:rsidP="001B1E3B">
      <w:proofErr w:type="gramStart"/>
      <w:r w:rsidRPr="001B1E3B">
        <w:t>us</w:t>
      </w:r>
      <w:proofErr w:type="gramEnd"/>
      <w:r w:rsidRPr="001B1E3B">
        <w:t xml:space="preserve"> were in Germany this past weekend,</w:t>
      </w:r>
    </w:p>
    <w:p w:rsidR="001B1E3B" w:rsidRPr="001B1E3B" w:rsidRDefault="001B1E3B" w:rsidP="001B1E3B">
      <w:proofErr w:type="gramStart"/>
      <w:r w:rsidRPr="001B1E3B">
        <w:t>it</w:t>
      </w:r>
      <w:proofErr w:type="gramEnd"/>
      <w:r w:rsidRPr="001B1E3B">
        <w:t xml:space="preserve"> was gratifying to hear the German</w:t>
      </w:r>
    </w:p>
    <w:p w:rsidR="001B1E3B" w:rsidRPr="001B1E3B" w:rsidRDefault="001B1E3B" w:rsidP="001B1E3B">
      <w:proofErr w:type="gramStart"/>
      <w:r w:rsidRPr="001B1E3B">
        <w:lastRenderedPageBreak/>
        <w:t>government</w:t>
      </w:r>
      <w:proofErr w:type="gramEnd"/>
      <w:r w:rsidRPr="001B1E3B">
        <w:t xml:space="preserve"> come out in support of our</w:t>
      </w:r>
    </w:p>
    <w:p w:rsidR="001B1E3B" w:rsidRPr="001B1E3B" w:rsidRDefault="001B1E3B" w:rsidP="001B1E3B">
      <w:proofErr w:type="gramStart"/>
      <w:r w:rsidRPr="001B1E3B">
        <w:t>efforts</w:t>
      </w:r>
      <w:proofErr w:type="gramEnd"/>
      <w:r w:rsidRPr="001B1E3B">
        <w:t>, but European support is less</w:t>
      </w:r>
    </w:p>
    <w:p w:rsidR="001B1E3B" w:rsidRPr="001B1E3B" w:rsidRDefault="001B1E3B" w:rsidP="001B1E3B">
      <w:proofErr w:type="gramStart"/>
      <w:r w:rsidRPr="001B1E3B">
        <w:t>important</w:t>
      </w:r>
      <w:proofErr w:type="gramEnd"/>
      <w:r w:rsidRPr="001B1E3B">
        <w:t xml:space="preserve"> right now than attaining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open support of the Middle Eastern</w:t>
      </w:r>
    </w:p>
    <w:p w:rsidR="001B1E3B" w:rsidRPr="001B1E3B" w:rsidRDefault="001B1E3B" w:rsidP="001B1E3B">
      <w:proofErr w:type="gramStart"/>
      <w:r w:rsidRPr="001B1E3B">
        <w:t>governments</w:t>
      </w:r>
      <w:proofErr w:type="gramEnd"/>
      <w:r w:rsidRPr="001B1E3B">
        <w:t xml:space="preserve"> that will play a vital role</w:t>
      </w:r>
    </w:p>
    <w:p w:rsidR="001B1E3B" w:rsidRPr="001B1E3B" w:rsidRDefault="001B1E3B" w:rsidP="001B1E3B">
      <w:proofErr w:type="gramStart"/>
      <w:r w:rsidRPr="001B1E3B">
        <w:t>in</w:t>
      </w:r>
      <w:proofErr w:type="gramEnd"/>
      <w:r w:rsidRPr="001B1E3B">
        <w:t xml:space="preserve"> dealing with the political ramifications</w:t>
      </w:r>
    </w:p>
    <w:p w:rsidR="001B1E3B" w:rsidRPr="001B1E3B" w:rsidRDefault="001B1E3B" w:rsidP="001B1E3B">
      <w:proofErr w:type="gramStart"/>
      <w:r w:rsidRPr="001B1E3B">
        <w:t>within</w:t>
      </w:r>
      <w:proofErr w:type="gramEnd"/>
      <w:r w:rsidRPr="001B1E3B">
        <w:t xml:space="preserve"> that region of any military</w:t>
      </w:r>
    </w:p>
    <w:p w:rsidR="001B1E3B" w:rsidRPr="001B1E3B" w:rsidRDefault="001B1E3B" w:rsidP="001B1E3B">
      <w:proofErr w:type="gramStart"/>
      <w:r w:rsidRPr="001B1E3B">
        <w:t>actions</w:t>
      </w:r>
      <w:proofErr w:type="gramEnd"/>
      <w:r w:rsidRPr="001B1E3B">
        <w:t xml:space="preserve"> we take against Iraq. In</w:t>
      </w:r>
    </w:p>
    <w:p w:rsidR="001B1E3B" w:rsidRPr="001B1E3B" w:rsidRDefault="001B1E3B" w:rsidP="001B1E3B">
      <w:proofErr w:type="gramStart"/>
      <w:r w:rsidRPr="001B1E3B">
        <w:t>that</w:t>
      </w:r>
      <w:proofErr w:type="gramEnd"/>
      <w:r w:rsidRPr="001B1E3B">
        <w:t xml:space="preserve"> respect, Saudi Arabia’s decision to</w:t>
      </w:r>
    </w:p>
    <w:p w:rsidR="001B1E3B" w:rsidRPr="001B1E3B" w:rsidRDefault="001B1E3B" w:rsidP="001B1E3B">
      <w:proofErr w:type="gramStart"/>
      <w:r w:rsidRPr="001B1E3B">
        <w:t>permit</w:t>
      </w:r>
      <w:proofErr w:type="gramEnd"/>
      <w:r w:rsidRPr="001B1E3B">
        <w:t xml:space="preserve"> only the use of support aircraft</w:t>
      </w:r>
    </w:p>
    <w:p w:rsidR="001B1E3B" w:rsidRPr="001B1E3B" w:rsidRDefault="001B1E3B" w:rsidP="001B1E3B">
      <w:proofErr w:type="gramStart"/>
      <w:r w:rsidRPr="001B1E3B">
        <w:t>from</w:t>
      </w:r>
      <w:proofErr w:type="gramEnd"/>
      <w:r w:rsidRPr="001B1E3B">
        <w:t xml:space="preserve"> its territory is deeply disturbing.</w:t>
      </w:r>
    </w:p>
    <w:p w:rsidR="001B1E3B" w:rsidRPr="001B1E3B" w:rsidRDefault="001B1E3B" w:rsidP="001B1E3B">
      <w:r w:rsidRPr="001B1E3B">
        <w:t>I understand Saudi, and all Arab, concern</w:t>
      </w:r>
    </w:p>
    <w:p w:rsidR="001B1E3B" w:rsidRPr="001B1E3B" w:rsidRDefault="001B1E3B" w:rsidP="001B1E3B">
      <w:proofErr w:type="gramStart"/>
      <w:r w:rsidRPr="001B1E3B">
        <w:t>for</w:t>
      </w:r>
      <w:proofErr w:type="gramEnd"/>
      <w:r w:rsidRPr="001B1E3B">
        <w:t xml:space="preserve"> the welfare of the Iraqi populace.</w:t>
      </w:r>
    </w:p>
    <w:p w:rsidR="001B1E3B" w:rsidRPr="001B1E3B" w:rsidRDefault="001B1E3B" w:rsidP="001B1E3B">
      <w:r w:rsidRPr="001B1E3B">
        <w:t>And I am aware of the domestic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regional implications for the Saudi</w:t>
      </w:r>
    </w:p>
    <w:p w:rsidR="001B1E3B" w:rsidRPr="001B1E3B" w:rsidRDefault="001B1E3B" w:rsidP="001B1E3B">
      <w:proofErr w:type="gramStart"/>
      <w:r w:rsidRPr="001B1E3B">
        <w:t>government</w:t>
      </w:r>
      <w:proofErr w:type="gramEnd"/>
      <w:r w:rsidRPr="001B1E3B">
        <w:t xml:space="preserve"> of openly supporting air</w:t>
      </w:r>
    </w:p>
    <w:p w:rsidR="001B1E3B" w:rsidRPr="001B1E3B" w:rsidRDefault="001B1E3B" w:rsidP="001B1E3B">
      <w:proofErr w:type="gramStart"/>
      <w:r w:rsidRPr="001B1E3B">
        <w:t>strikes</w:t>
      </w:r>
      <w:proofErr w:type="gramEnd"/>
      <w:r w:rsidRPr="001B1E3B">
        <w:t xml:space="preserve"> against Iraq. The threat posed</w:t>
      </w:r>
    </w:p>
    <w:p w:rsidR="001B1E3B" w:rsidRPr="001B1E3B" w:rsidRDefault="001B1E3B" w:rsidP="001B1E3B">
      <w:proofErr w:type="gramStart"/>
      <w:r w:rsidRPr="001B1E3B">
        <w:t>by</w:t>
      </w:r>
      <w:proofErr w:type="gramEnd"/>
      <w:r w:rsidRPr="001B1E3B">
        <w:t xml:space="preserve"> Saddam Hussein against Saudi Arabia,</w:t>
      </w:r>
    </w:p>
    <w:p w:rsidR="001B1E3B" w:rsidRPr="001B1E3B" w:rsidRDefault="001B1E3B" w:rsidP="001B1E3B">
      <w:proofErr w:type="gramStart"/>
      <w:r w:rsidRPr="001B1E3B">
        <w:t>as</w:t>
      </w:r>
      <w:proofErr w:type="gramEnd"/>
      <w:r w:rsidRPr="001B1E3B">
        <w:t xml:space="preserve"> well as every other country in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region, however, argues forcefully</w:t>
      </w:r>
    </w:p>
    <w:p w:rsidR="001B1E3B" w:rsidRPr="001B1E3B" w:rsidRDefault="001B1E3B" w:rsidP="001B1E3B">
      <w:proofErr w:type="gramStart"/>
      <w:r w:rsidRPr="001B1E3B">
        <w:t>for</w:t>
      </w:r>
      <w:proofErr w:type="gramEnd"/>
      <w:r w:rsidRPr="001B1E3B">
        <w:t xml:space="preserve"> the government in Riyadh to be</w:t>
      </w:r>
    </w:p>
    <w:p w:rsidR="001B1E3B" w:rsidRPr="001B1E3B" w:rsidRDefault="001B1E3B" w:rsidP="001B1E3B">
      <w:proofErr w:type="gramStart"/>
      <w:r w:rsidRPr="001B1E3B">
        <w:t>more</w:t>
      </w:r>
      <w:proofErr w:type="gramEnd"/>
      <w:r w:rsidRPr="001B1E3B">
        <w:t xml:space="preserve"> openly supportive of our measures</w:t>
      </w:r>
    </w:p>
    <w:p w:rsidR="001B1E3B" w:rsidRPr="001B1E3B" w:rsidRDefault="001B1E3B" w:rsidP="001B1E3B">
      <w:proofErr w:type="gramStart"/>
      <w:r w:rsidRPr="001B1E3B">
        <w:t>and</w:t>
      </w:r>
      <w:proofErr w:type="gramEnd"/>
      <w:r w:rsidRPr="001B1E3B">
        <w:t xml:space="preserve"> to communicate to their people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simple fact that measures</w:t>
      </w:r>
    </w:p>
    <w:p w:rsidR="001B1E3B" w:rsidRPr="001B1E3B" w:rsidRDefault="001B1E3B" w:rsidP="001B1E3B">
      <w:proofErr w:type="gramStart"/>
      <w:r w:rsidRPr="001B1E3B">
        <w:t>against</w:t>
      </w:r>
      <w:proofErr w:type="gramEnd"/>
      <w:r w:rsidRPr="001B1E3B">
        <w:t xml:space="preserve"> Iraq occur solely because of</w:t>
      </w:r>
    </w:p>
    <w:p w:rsidR="001B1E3B" w:rsidRPr="001B1E3B" w:rsidRDefault="001B1E3B" w:rsidP="001B1E3B">
      <w:proofErr w:type="gramStart"/>
      <w:r w:rsidRPr="001B1E3B">
        <w:lastRenderedPageBreak/>
        <w:t>that</w:t>
      </w:r>
      <w:proofErr w:type="gramEnd"/>
      <w:r w:rsidRPr="001B1E3B">
        <w:t xml:space="preserve"> country’s belligerent and unlawful</w:t>
      </w:r>
    </w:p>
    <w:p w:rsidR="001B1E3B" w:rsidRPr="001B1E3B" w:rsidRDefault="001B1E3B" w:rsidP="001B1E3B">
      <w:proofErr w:type="gramStart"/>
      <w:r w:rsidRPr="001B1E3B">
        <w:t>stance</w:t>
      </w:r>
      <w:proofErr w:type="gramEnd"/>
      <w:r w:rsidRPr="001B1E3B">
        <w:t>.</w:t>
      </w:r>
    </w:p>
    <w:p w:rsidR="001B1E3B" w:rsidRPr="001B1E3B" w:rsidRDefault="001B1E3B" w:rsidP="001B1E3B">
      <w:r w:rsidRPr="001B1E3B">
        <w:t>The military option, should it be chosen,</w:t>
      </w:r>
    </w:p>
    <w:p w:rsidR="001B1E3B" w:rsidRPr="001B1E3B" w:rsidRDefault="001B1E3B" w:rsidP="001B1E3B">
      <w:proofErr w:type="gramStart"/>
      <w:r w:rsidRPr="001B1E3B">
        <w:t>must</w:t>
      </w:r>
      <w:proofErr w:type="gramEnd"/>
      <w:r w:rsidRPr="001B1E3B">
        <w:t xml:space="preserve"> be designed to accomplish</w:t>
      </w:r>
    </w:p>
    <w:p w:rsidR="001B1E3B" w:rsidRPr="001B1E3B" w:rsidRDefault="001B1E3B" w:rsidP="001B1E3B">
      <w:proofErr w:type="gramStart"/>
      <w:r w:rsidRPr="001B1E3B">
        <w:t>meaningful</w:t>
      </w:r>
      <w:proofErr w:type="gramEnd"/>
      <w:r w:rsidRPr="001B1E3B">
        <w:t xml:space="preserve"> military objectives. Restraints</w:t>
      </w:r>
    </w:p>
    <w:p w:rsidR="001B1E3B" w:rsidRPr="001B1E3B" w:rsidRDefault="001B1E3B" w:rsidP="001B1E3B">
      <w:proofErr w:type="gramStart"/>
      <w:r w:rsidRPr="001B1E3B">
        <w:t>on</w:t>
      </w:r>
      <w:proofErr w:type="gramEnd"/>
      <w:r w:rsidRPr="001B1E3B">
        <w:t xml:space="preserve"> targeting intended to minimize</w:t>
      </w:r>
    </w:p>
    <w:p w:rsidR="001B1E3B" w:rsidRPr="001B1E3B" w:rsidRDefault="001B1E3B" w:rsidP="001B1E3B">
      <w:proofErr w:type="gramStart"/>
      <w:r w:rsidRPr="001B1E3B">
        <w:t>criticism</w:t>
      </w:r>
      <w:proofErr w:type="gramEnd"/>
      <w:r w:rsidRPr="001B1E3B">
        <w:t xml:space="preserve"> from other nations,</w:t>
      </w:r>
    </w:p>
    <w:p w:rsidR="001B1E3B" w:rsidRPr="001B1E3B" w:rsidRDefault="001B1E3B" w:rsidP="001B1E3B">
      <w:proofErr w:type="gramStart"/>
      <w:r w:rsidRPr="001B1E3B">
        <w:t>whether</w:t>
      </w:r>
      <w:proofErr w:type="gramEnd"/>
      <w:r w:rsidRPr="001B1E3B">
        <w:t xml:space="preserve"> friends, allies or potential</w:t>
      </w:r>
    </w:p>
    <w:p w:rsidR="001B1E3B" w:rsidRPr="001B1E3B" w:rsidRDefault="001B1E3B" w:rsidP="001B1E3B">
      <w:proofErr w:type="gramStart"/>
      <w:r w:rsidRPr="001B1E3B">
        <w:t>foes</w:t>
      </w:r>
      <w:proofErr w:type="gramEnd"/>
      <w:r w:rsidRPr="001B1E3B">
        <w:t>, will have the effect of reducing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likelihood that objectives will be</w:t>
      </w:r>
    </w:p>
    <w:p w:rsidR="001B1E3B" w:rsidRPr="001B1E3B" w:rsidRDefault="001B1E3B" w:rsidP="001B1E3B">
      <w:proofErr w:type="gramStart"/>
      <w:r w:rsidRPr="001B1E3B">
        <w:t>accomplished</w:t>
      </w:r>
      <w:proofErr w:type="gramEnd"/>
      <w:r w:rsidRPr="001B1E3B">
        <w:t>. It is clear that the</w:t>
      </w:r>
    </w:p>
    <w:p w:rsidR="001B1E3B" w:rsidRPr="001B1E3B" w:rsidRDefault="001B1E3B" w:rsidP="001B1E3B">
      <w:r w:rsidRPr="001B1E3B">
        <w:t>United States will be widely criticized</w:t>
      </w:r>
    </w:p>
    <w:p w:rsidR="001B1E3B" w:rsidRPr="001B1E3B" w:rsidRDefault="001B1E3B" w:rsidP="001B1E3B">
      <w:proofErr w:type="gramStart"/>
      <w:r w:rsidRPr="001B1E3B">
        <w:t>by</w:t>
      </w:r>
      <w:proofErr w:type="gramEnd"/>
      <w:r w:rsidRPr="001B1E3B">
        <w:t xml:space="preserve"> many parties should we launch an</w:t>
      </w:r>
    </w:p>
    <w:p w:rsidR="001B1E3B" w:rsidRPr="001B1E3B" w:rsidRDefault="001B1E3B" w:rsidP="001B1E3B">
      <w:proofErr w:type="gramStart"/>
      <w:r w:rsidRPr="001B1E3B">
        <w:t>attack</w:t>
      </w:r>
      <w:proofErr w:type="gramEnd"/>
      <w:r w:rsidRPr="001B1E3B">
        <w:t xml:space="preserve"> against Iraq. As stated, it is of</w:t>
      </w:r>
    </w:p>
    <w:p w:rsidR="001B1E3B" w:rsidRPr="001B1E3B" w:rsidRDefault="001B1E3B" w:rsidP="001B1E3B">
      <w:proofErr w:type="gramStart"/>
      <w:r w:rsidRPr="001B1E3B">
        <w:t>little</w:t>
      </w:r>
      <w:proofErr w:type="gramEnd"/>
      <w:r w:rsidRPr="001B1E3B">
        <w:t xml:space="preserve"> comfort that some of those governments</w:t>
      </w:r>
    </w:p>
    <w:p w:rsidR="001B1E3B" w:rsidRPr="001B1E3B" w:rsidRDefault="001B1E3B" w:rsidP="001B1E3B">
      <w:proofErr w:type="gramStart"/>
      <w:r w:rsidRPr="001B1E3B">
        <w:t>that</w:t>
      </w:r>
      <w:proofErr w:type="gramEnd"/>
      <w:r w:rsidRPr="001B1E3B">
        <w:t xml:space="preserve"> criticize us publicly applaud</w:t>
      </w:r>
    </w:p>
    <w:p w:rsidR="001B1E3B" w:rsidRPr="001B1E3B" w:rsidRDefault="001B1E3B" w:rsidP="001B1E3B">
      <w:proofErr w:type="gramStart"/>
      <w:r w:rsidRPr="001B1E3B">
        <w:t>us</w:t>
      </w:r>
      <w:proofErr w:type="gramEnd"/>
      <w:r w:rsidRPr="001B1E3B">
        <w:t xml:space="preserve"> privately, as their populations</w:t>
      </w:r>
    </w:p>
    <w:p w:rsidR="001B1E3B" w:rsidRPr="001B1E3B" w:rsidRDefault="001B1E3B" w:rsidP="001B1E3B">
      <w:proofErr w:type="gramStart"/>
      <w:r w:rsidRPr="001B1E3B">
        <w:t>take</w:t>
      </w:r>
      <w:proofErr w:type="gramEnd"/>
      <w:r w:rsidRPr="001B1E3B">
        <w:t xml:space="preserve"> their cue from the public posture.</w:t>
      </w:r>
    </w:p>
    <w:p w:rsidR="001B1E3B" w:rsidRPr="001B1E3B" w:rsidRDefault="001B1E3B" w:rsidP="001B1E3B">
      <w:r w:rsidRPr="001B1E3B">
        <w:t>Iraq has provided every incentive for us</w:t>
      </w:r>
    </w:p>
    <w:p w:rsidR="001B1E3B" w:rsidRPr="001B1E3B" w:rsidRDefault="001B1E3B" w:rsidP="001B1E3B">
      <w:proofErr w:type="gramStart"/>
      <w:r w:rsidRPr="001B1E3B">
        <w:t>to</w:t>
      </w:r>
      <w:proofErr w:type="gramEnd"/>
      <w:r w:rsidRPr="001B1E3B">
        <w:t xml:space="preserve"> strike, and we must not squander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opportunity to eliminate its weapons</w:t>
      </w:r>
    </w:p>
    <w:p w:rsidR="001B1E3B" w:rsidRPr="001B1E3B" w:rsidRDefault="001B1E3B" w:rsidP="001B1E3B">
      <w:proofErr w:type="gramStart"/>
      <w:r w:rsidRPr="001B1E3B">
        <w:t>of</w:t>
      </w:r>
      <w:proofErr w:type="gramEnd"/>
      <w:r w:rsidRPr="001B1E3B">
        <w:t xml:space="preserve"> mass destruction from the region</w:t>
      </w:r>
    </w:p>
    <w:p w:rsidR="001B1E3B" w:rsidRPr="001B1E3B" w:rsidRDefault="001B1E3B" w:rsidP="001B1E3B">
      <w:proofErr w:type="gramStart"/>
      <w:r w:rsidRPr="001B1E3B">
        <w:t>by</w:t>
      </w:r>
      <w:proofErr w:type="gramEnd"/>
      <w:r w:rsidRPr="001B1E3B">
        <w:t xml:space="preserve"> tailoring military actions to</w:t>
      </w:r>
    </w:p>
    <w:p w:rsidR="001B1E3B" w:rsidRPr="001B1E3B" w:rsidRDefault="001B1E3B" w:rsidP="001B1E3B">
      <w:proofErr w:type="gramStart"/>
      <w:r w:rsidRPr="001B1E3B">
        <w:t>minimize</w:t>
      </w:r>
      <w:proofErr w:type="gramEnd"/>
      <w:r w:rsidRPr="001B1E3B">
        <w:t xml:space="preserve"> the political outcry that will</w:t>
      </w:r>
    </w:p>
    <w:p w:rsidR="001B1E3B" w:rsidRPr="001B1E3B" w:rsidRDefault="001B1E3B" w:rsidP="001B1E3B">
      <w:proofErr w:type="gramStart"/>
      <w:r w:rsidRPr="001B1E3B">
        <w:t>follow</w:t>
      </w:r>
      <w:proofErr w:type="gramEnd"/>
      <w:r w:rsidRPr="001B1E3B">
        <w:t>. Leadership and responsibility</w:t>
      </w:r>
    </w:p>
    <w:p w:rsidR="001B1E3B" w:rsidRPr="001B1E3B" w:rsidRDefault="001B1E3B" w:rsidP="001B1E3B">
      <w:proofErr w:type="gramStart"/>
      <w:r w:rsidRPr="001B1E3B">
        <w:lastRenderedPageBreak/>
        <w:t>often</w:t>
      </w:r>
      <w:proofErr w:type="gramEnd"/>
      <w:r w:rsidRPr="001B1E3B">
        <w:t xml:space="preserve"> entail unpopular actions, and the</w:t>
      </w:r>
    </w:p>
    <w:p w:rsidR="001B1E3B" w:rsidRPr="001B1E3B" w:rsidRDefault="001B1E3B" w:rsidP="001B1E3B">
      <w:proofErr w:type="gramStart"/>
      <w:r w:rsidRPr="001B1E3B">
        <w:t>prosecution</w:t>
      </w:r>
      <w:proofErr w:type="gramEnd"/>
      <w:r w:rsidRPr="001B1E3B">
        <w:t xml:space="preserve"> of actions that lead to</w:t>
      </w:r>
    </w:p>
    <w:p w:rsidR="001B1E3B" w:rsidRPr="001B1E3B" w:rsidRDefault="001B1E3B" w:rsidP="001B1E3B">
      <w:proofErr w:type="gramStart"/>
      <w:r w:rsidRPr="001B1E3B">
        <w:t>deaths</w:t>
      </w:r>
      <w:proofErr w:type="gramEnd"/>
      <w:r w:rsidRPr="001B1E3B">
        <w:t xml:space="preserve"> of many is a horrible burden to</w:t>
      </w:r>
    </w:p>
    <w:p w:rsidR="001B1E3B" w:rsidRPr="001B1E3B" w:rsidRDefault="001B1E3B" w:rsidP="001B1E3B">
      <w:proofErr w:type="gramStart"/>
      <w:r w:rsidRPr="001B1E3B">
        <w:t>bear</w:t>
      </w:r>
      <w:proofErr w:type="gramEnd"/>
      <w:r w:rsidRPr="001B1E3B">
        <w:t>. But bear it we must.</w:t>
      </w:r>
    </w:p>
    <w:p w:rsidR="001B1E3B" w:rsidRPr="001B1E3B" w:rsidRDefault="001B1E3B" w:rsidP="001B1E3B">
      <w:r w:rsidRPr="001B1E3B">
        <w:t>The key to a long-term resolution of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Iraq problem lies largely in one</w:t>
      </w:r>
    </w:p>
    <w:p w:rsidR="001B1E3B" w:rsidRPr="001B1E3B" w:rsidRDefault="001B1E3B" w:rsidP="001B1E3B">
      <w:proofErr w:type="gramStart"/>
      <w:r w:rsidRPr="001B1E3B">
        <w:t>man</w:t>
      </w:r>
      <w:proofErr w:type="gramEnd"/>
      <w:r w:rsidRPr="001B1E3B">
        <w:t>, or, to be more precise given what</w:t>
      </w:r>
    </w:p>
    <w:p w:rsidR="001B1E3B" w:rsidRPr="001B1E3B" w:rsidRDefault="001B1E3B" w:rsidP="001B1E3B">
      <w:proofErr w:type="gramStart"/>
      <w:r w:rsidRPr="001B1E3B">
        <w:t>is</w:t>
      </w:r>
      <w:proofErr w:type="gramEnd"/>
      <w:r w:rsidRPr="001B1E3B">
        <w:t xml:space="preserve"> known about his sons, one family.</w:t>
      </w:r>
    </w:p>
    <w:p w:rsidR="001B1E3B" w:rsidRPr="001B1E3B" w:rsidRDefault="001B1E3B" w:rsidP="001B1E3B">
      <w:r w:rsidRPr="001B1E3B">
        <w:t>The United States should adopt stronger</w:t>
      </w:r>
    </w:p>
    <w:p w:rsidR="001B1E3B" w:rsidRPr="001B1E3B" w:rsidRDefault="001B1E3B" w:rsidP="001B1E3B">
      <w:proofErr w:type="gramStart"/>
      <w:r w:rsidRPr="001B1E3B">
        <w:t>measures</w:t>
      </w:r>
      <w:proofErr w:type="gramEnd"/>
      <w:r w:rsidRPr="001B1E3B">
        <w:t xml:space="preserve"> aimed at undermining the</w:t>
      </w:r>
    </w:p>
    <w:p w:rsidR="001B1E3B" w:rsidRPr="001B1E3B" w:rsidRDefault="001B1E3B" w:rsidP="001B1E3B">
      <w:proofErr w:type="gramStart"/>
      <w:r w:rsidRPr="001B1E3B">
        <w:t>ruling</w:t>
      </w:r>
      <w:proofErr w:type="gramEnd"/>
      <w:r w:rsidRPr="001B1E3B">
        <w:t xml:space="preserve"> regime through greater support</w:t>
      </w:r>
    </w:p>
    <w:p w:rsidR="001B1E3B" w:rsidRPr="001B1E3B" w:rsidRDefault="001B1E3B" w:rsidP="001B1E3B">
      <w:proofErr w:type="gramStart"/>
      <w:r w:rsidRPr="001B1E3B">
        <w:t>of</w:t>
      </w:r>
      <w:proofErr w:type="gramEnd"/>
      <w:r w:rsidRPr="001B1E3B">
        <w:t xml:space="preserve"> dissident elements both within and</w:t>
      </w:r>
    </w:p>
    <w:p w:rsidR="001B1E3B" w:rsidRPr="001B1E3B" w:rsidRDefault="001B1E3B" w:rsidP="001B1E3B">
      <w:proofErr w:type="gramStart"/>
      <w:r w:rsidRPr="001B1E3B">
        <w:t>outside</w:t>
      </w:r>
      <w:proofErr w:type="gramEnd"/>
      <w:r w:rsidRPr="001B1E3B">
        <w:t xml:space="preserve"> of Iraq. Saddam’s internal security</w:t>
      </w:r>
    </w:p>
    <w:p w:rsidR="001B1E3B" w:rsidRPr="001B1E3B" w:rsidRDefault="001B1E3B" w:rsidP="001B1E3B">
      <w:proofErr w:type="gramStart"/>
      <w:r w:rsidRPr="001B1E3B">
        <w:t>apparatus</w:t>
      </w:r>
      <w:proofErr w:type="gramEnd"/>
      <w:r w:rsidRPr="001B1E3B">
        <w:t xml:space="preserve"> has proven enormously</w:t>
      </w:r>
    </w:p>
    <w:p w:rsidR="001B1E3B" w:rsidRPr="001B1E3B" w:rsidRDefault="001B1E3B" w:rsidP="001B1E3B">
      <w:proofErr w:type="gramStart"/>
      <w:r w:rsidRPr="001B1E3B">
        <w:t>effective</w:t>
      </w:r>
      <w:proofErr w:type="gramEnd"/>
      <w:r w:rsidRPr="001B1E3B">
        <w:t xml:space="preserve"> at defeating such elements</w:t>
      </w:r>
    </w:p>
    <w:p w:rsidR="00E17766" w:rsidRDefault="001B1E3B" w:rsidP="001B1E3B">
      <w:proofErr w:type="gramStart"/>
      <w:r w:rsidRPr="001B1E3B">
        <w:t>in</w:t>
      </w:r>
      <w:proofErr w:type="gramEnd"/>
      <w:r w:rsidRPr="001B1E3B">
        <w:t xml:space="preserve"> the past, and I am under no</w:t>
      </w:r>
    </w:p>
    <w:p w:rsidR="001B1E3B" w:rsidRPr="001B1E3B" w:rsidRDefault="001B1E3B" w:rsidP="001B1E3B">
      <w:proofErr w:type="gramStart"/>
      <w:r w:rsidRPr="001B1E3B">
        <w:t>illusions</w:t>
      </w:r>
      <w:proofErr w:type="gramEnd"/>
      <w:r w:rsidRPr="001B1E3B">
        <w:t xml:space="preserve"> about the scale of the effort</w:t>
      </w:r>
    </w:p>
    <w:p w:rsidR="001B1E3B" w:rsidRPr="001B1E3B" w:rsidRDefault="001B1E3B" w:rsidP="001B1E3B">
      <w:proofErr w:type="gramStart"/>
      <w:r w:rsidRPr="001B1E3B">
        <w:t>required</w:t>
      </w:r>
      <w:proofErr w:type="gramEnd"/>
      <w:r w:rsidRPr="001B1E3B">
        <w:t xml:space="preserve"> to get the job done. It is an effort,</w:t>
      </w:r>
    </w:p>
    <w:p w:rsidR="001B1E3B" w:rsidRPr="001B1E3B" w:rsidRDefault="001B1E3B" w:rsidP="001B1E3B">
      <w:proofErr w:type="gramStart"/>
      <w:r w:rsidRPr="001B1E3B">
        <w:t>however</w:t>
      </w:r>
      <w:proofErr w:type="gramEnd"/>
      <w:r w:rsidRPr="001B1E3B">
        <w:t>, that must be made. Considerable</w:t>
      </w:r>
    </w:p>
    <w:p w:rsidR="001B1E3B" w:rsidRPr="001B1E3B" w:rsidRDefault="001B1E3B" w:rsidP="001B1E3B">
      <w:proofErr w:type="gramStart"/>
      <w:r w:rsidRPr="001B1E3B">
        <w:t>opposition</w:t>
      </w:r>
      <w:proofErr w:type="gramEnd"/>
      <w:r w:rsidRPr="001B1E3B">
        <w:t xml:space="preserve"> to Saddam and his</w:t>
      </w:r>
    </w:p>
    <w:p w:rsidR="001B1E3B" w:rsidRPr="001B1E3B" w:rsidRDefault="001B1E3B" w:rsidP="001B1E3B">
      <w:proofErr w:type="gramStart"/>
      <w:r w:rsidRPr="001B1E3B">
        <w:t>family</w:t>
      </w:r>
      <w:proofErr w:type="gramEnd"/>
      <w:r w:rsidRPr="001B1E3B">
        <w:t xml:space="preserve"> exists inside Iraq and, particularly,</w:t>
      </w:r>
    </w:p>
    <w:p w:rsidR="001B1E3B" w:rsidRPr="001B1E3B" w:rsidRDefault="001B1E3B" w:rsidP="001B1E3B">
      <w:proofErr w:type="gramStart"/>
      <w:r w:rsidRPr="001B1E3B">
        <w:t>among</w:t>
      </w:r>
      <w:proofErr w:type="gramEnd"/>
      <w:r w:rsidRPr="001B1E3B">
        <w:t xml:space="preserve"> exiled dissident groups.</w:t>
      </w:r>
    </w:p>
    <w:p w:rsidR="001B1E3B" w:rsidRPr="001B1E3B" w:rsidRDefault="001B1E3B" w:rsidP="001B1E3B">
      <w:r w:rsidRPr="001B1E3B">
        <w:t>The Administration should organize a</w:t>
      </w:r>
    </w:p>
    <w:p w:rsidR="001B1E3B" w:rsidRPr="001B1E3B" w:rsidRDefault="001B1E3B" w:rsidP="001B1E3B">
      <w:proofErr w:type="gramStart"/>
      <w:r w:rsidRPr="001B1E3B">
        <w:t>more</w:t>
      </w:r>
      <w:proofErr w:type="gramEnd"/>
      <w:r w:rsidRPr="001B1E3B">
        <w:t xml:space="preserve"> concerted effort at unifying these</w:t>
      </w:r>
    </w:p>
    <w:p w:rsidR="001B1E3B" w:rsidRPr="001B1E3B" w:rsidRDefault="001B1E3B" w:rsidP="001B1E3B">
      <w:proofErr w:type="gramStart"/>
      <w:r w:rsidRPr="001B1E3B">
        <w:t>dissident</w:t>
      </w:r>
      <w:proofErr w:type="gramEnd"/>
      <w:r w:rsidRPr="001B1E3B">
        <w:t xml:space="preserve"> elements and providing the</w:t>
      </w:r>
    </w:p>
    <w:p w:rsidR="001B1E3B" w:rsidRPr="001B1E3B" w:rsidRDefault="001B1E3B" w:rsidP="001B1E3B">
      <w:proofErr w:type="gramStart"/>
      <w:r w:rsidRPr="001B1E3B">
        <w:lastRenderedPageBreak/>
        <w:t>logistical</w:t>
      </w:r>
      <w:proofErr w:type="gramEnd"/>
      <w:r w:rsidRPr="001B1E3B">
        <w:t xml:space="preserve"> support needed to bring</w:t>
      </w:r>
    </w:p>
    <w:p w:rsidR="001B1E3B" w:rsidRPr="001B1E3B" w:rsidRDefault="001B1E3B" w:rsidP="001B1E3B">
      <w:proofErr w:type="gramStart"/>
      <w:r w:rsidRPr="001B1E3B">
        <w:t>about</w:t>
      </w:r>
      <w:proofErr w:type="gramEnd"/>
      <w:r w:rsidRPr="001B1E3B">
        <w:t xml:space="preserve"> the collapse of Saddam’s regime.</w:t>
      </w:r>
    </w:p>
    <w:p w:rsidR="001B1E3B" w:rsidRPr="001B1E3B" w:rsidRDefault="001B1E3B" w:rsidP="001B1E3B">
      <w:r w:rsidRPr="001B1E3B">
        <w:t>Financial support toward this end is already</w:t>
      </w:r>
    </w:p>
    <w:p w:rsidR="001B1E3B" w:rsidRPr="001B1E3B" w:rsidRDefault="001B1E3B" w:rsidP="001B1E3B">
      <w:proofErr w:type="gramStart"/>
      <w:r w:rsidRPr="001B1E3B">
        <w:t>at</w:t>
      </w:r>
      <w:proofErr w:type="gramEnd"/>
      <w:r w:rsidRPr="001B1E3B">
        <w:t xml:space="preserve"> hand in the form of Iraqi assets</w:t>
      </w:r>
    </w:p>
    <w:p w:rsidR="001B1E3B" w:rsidRPr="001B1E3B" w:rsidRDefault="001B1E3B" w:rsidP="001B1E3B">
      <w:proofErr w:type="gramStart"/>
      <w:r w:rsidRPr="001B1E3B">
        <w:t>frozen</w:t>
      </w:r>
      <w:proofErr w:type="gramEnd"/>
      <w:r w:rsidRPr="001B1E3B">
        <w:t xml:space="preserve"> after its invasion of Kuwait.</w:t>
      </w:r>
    </w:p>
    <w:p w:rsidR="001B1E3B" w:rsidRPr="001B1E3B" w:rsidRDefault="001B1E3B" w:rsidP="001B1E3B">
      <w:r w:rsidRPr="001B1E3B">
        <w:t>The current and future Administrations</w:t>
      </w:r>
    </w:p>
    <w:p w:rsidR="001B1E3B" w:rsidRPr="001B1E3B" w:rsidRDefault="001B1E3B" w:rsidP="001B1E3B">
      <w:proofErr w:type="gramStart"/>
      <w:r w:rsidRPr="001B1E3B">
        <w:t>should</w:t>
      </w:r>
      <w:proofErr w:type="gramEnd"/>
      <w:r w:rsidRPr="001B1E3B">
        <w:t xml:space="preserve"> budget appropriately for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costs of such an operation within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international operations discretionary</w:t>
      </w:r>
    </w:p>
    <w:p w:rsidR="001B1E3B" w:rsidRPr="001B1E3B" w:rsidRDefault="001B1E3B" w:rsidP="001B1E3B">
      <w:proofErr w:type="gramStart"/>
      <w:r w:rsidRPr="001B1E3B">
        <w:t>portion</w:t>
      </w:r>
      <w:proofErr w:type="gramEnd"/>
      <w:r w:rsidRPr="001B1E3B">
        <w:t xml:space="preserve"> of the federal budget—</w:t>
      </w:r>
    </w:p>
    <w:p w:rsidR="001B1E3B" w:rsidRPr="001B1E3B" w:rsidRDefault="001B1E3B" w:rsidP="001B1E3B">
      <w:proofErr w:type="gramStart"/>
      <w:r w:rsidRPr="001B1E3B">
        <w:t>not</w:t>
      </w:r>
      <w:proofErr w:type="gramEnd"/>
      <w:r w:rsidRPr="001B1E3B">
        <w:t xml:space="preserve"> out of a defense budget already suffering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effects of seeing resources</w:t>
      </w:r>
    </w:p>
    <w:p w:rsidR="001B1E3B" w:rsidRPr="001B1E3B" w:rsidRDefault="001B1E3B" w:rsidP="001B1E3B">
      <w:proofErr w:type="gramStart"/>
      <w:r w:rsidRPr="001B1E3B">
        <w:t>diverted</w:t>
      </w:r>
      <w:proofErr w:type="gramEnd"/>
      <w:r w:rsidRPr="001B1E3B">
        <w:t xml:space="preserve"> to various contingency operations.</w:t>
      </w:r>
    </w:p>
    <w:p w:rsidR="001B1E3B" w:rsidRPr="001B1E3B" w:rsidRDefault="001B1E3B" w:rsidP="001B1E3B">
      <w:r w:rsidRPr="001B1E3B">
        <w:t>I do not adopt this stance lightly. On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contrary, I wish there were another</w:t>
      </w:r>
    </w:p>
    <w:p w:rsidR="001B1E3B" w:rsidRPr="001B1E3B" w:rsidRDefault="001B1E3B" w:rsidP="001B1E3B">
      <w:proofErr w:type="gramStart"/>
      <w:r w:rsidRPr="001B1E3B">
        <w:t>way</w:t>
      </w:r>
      <w:proofErr w:type="gramEnd"/>
      <w:r w:rsidRPr="001B1E3B">
        <w:t>, but I know there is not. I regret</w:t>
      </w:r>
    </w:p>
    <w:p w:rsidR="001B1E3B" w:rsidRPr="001B1E3B" w:rsidRDefault="001B1E3B" w:rsidP="001B1E3B">
      <w:proofErr w:type="gramStart"/>
      <w:r w:rsidRPr="001B1E3B">
        <w:t>very</w:t>
      </w:r>
      <w:proofErr w:type="gramEnd"/>
      <w:r w:rsidRPr="001B1E3B">
        <w:t xml:space="preserve"> much that American personnel</w:t>
      </w:r>
    </w:p>
    <w:p w:rsidR="001B1E3B" w:rsidRPr="001B1E3B" w:rsidRDefault="001B1E3B" w:rsidP="001B1E3B">
      <w:proofErr w:type="gramStart"/>
      <w:r w:rsidRPr="001B1E3B">
        <w:t>may</w:t>
      </w:r>
      <w:proofErr w:type="gramEnd"/>
      <w:r w:rsidRPr="001B1E3B">
        <w:t xml:space="preserve"> lose their lives in any military operation</w:t>
      </w:r>
    </w:p>
    <w:p w:rsidR="001B1E3B" w:rsidRPr="001B1E3B" w:rsidRDefault="001B1E3B" w:rsidP="001B1E3B">
      <w:proofErr w:type="gramStart"/>
      <w:r w:rsidRPr="001B1E3B">
        <w:t>we</w:t>
      </w:r>
      <w:proofErr w:type="gramEnd"/>
      <w:r w:rsidRPr="001B1E3B">
        <w:t xml:space="preserve"> conduct against Iraq and I</w:t>
      </w:r>
    </w:p>
    <w:p w:rsidR="001B1E3B" w:rsidRPr="001B1E3B" w:rsidRDefault="001B1E3B" w:rsidP="001B1E3B">
      <w:proofErr w:type="gramStart"/>
      <w:r w:rsidRPr="001B1E3B">
        <w:t>mourn</w:t>
      </w:r>
      <w:proofErr w:type="gramEnd"/>
      <w:r w:rsidRPr="001B1E3B">
        <w:t xml:space="preserve"> the loss of those innocent Iraqis</w:t>
      </w:r>
    </w:p>
    <w:p w:rsidR="001B1E3B" w:rsidRPr="001B1E3B" w:rsidRDefault="001B1E3B" w:rsidP="001B1E3B">
      <w:proofErr w:type="gramStart"/>
      <w:r w:rsidRPr="001B1E3B">
        <w:t>who</w:t>
      </w:r>
      <w:proofErr w:type="gramEnd"/>
      <w:r w:rsidRPr="001B1E3B">
        <w:t xml:space="preserve"> want nothing more than to live in</w:t>
      </w:r>
    </w:p>
    <w:p w:rsidR="001B1E3B" w:rsidRPr="001B1E3B" w:rsidRDefault="001B1E3B" w:rsidP="001B1E3B">
      <w:proofErr w:type="gramStart"/>
      <w:r w:rsidRPr="001B1E3B">
        <w:t>peace</w:t>
      </w:r>
      <w:proofErr w:type="gramEnd"/>
      <w:r w:rsidRPr="001B1E3B">
        <w:t>. But Saddam Hussein has left us</w:t>
      </w:r>
    </w:p>
    <w:p w:rsidR="001B1E3B" w:rsidRPr="001B1E3B" w:rsidRDefault="001B1E3B" w:rsidP="001B1E3B">
      <w:proofErr w:type="gramStart"/>
      <w:r w:rsidRPr="001B1E3B">
        <w:t>no</w:t>
      </w:r>
      <w:proofErr w:type="gramEnd"/>
      <w:r w:rsidRPr="001B1E3B">
        <w:t xml:space="preserve"> choice.</w:t>
      </w:r>
    </w:p>
    <w:p w:rsidR="001B1E3B" w:rsidRPr="001B1E3B" w:rsidRDefault="001B1E3B" w:rsidP="001B1E3B">
      <w:r w:rsidRPr="001B1E3B">
        <w:t>Mr. President, it is imperative that</w:t>
      </w:r>
    </w:p>
    <w:p w:rsidR="001B1E3B" w:rsidRPr="001B1E3B" w:rsidRDefault="001B1E3B" w:rsidP="001B1E3B">
      <w:proofErr w:type="gramStart"/>
      <w:r w:rsidRPr="001B1E3B">
        <w:t>this</w:t>
      </w:r>
      <w:proofErr w:type="gramEnd"/>
      <w:r w:rsidRPr="001B1E3B">
        <w:t xml:space="preserve"> body convey to the President the</w:t>
      </w:r>
    </w:p>
    <w:p w:rsidR="001B1E3B" w:rsidRPr="001B1E3B" w:rsidRDefault="001B1E3B" w:rsidP="001B1E3B">
      <w:proofErr w:type="gramStart"/>
      <w:r w:rsidRPr="001B1E3B">
        <w:lastRenderedPageBreak/>
        <w:t>support</w:t>
      </w:r>
      <w:proofErr w:type="gramEnd"/>
      <w:r w:rsidRPr="001B1E3B">
        <w:t xml:space="preserve"> he needs in this time of domestic</w:t>
      </w:r>
    </w:p>
    <w:p w:rsidR="001B1E3B" w:rsidRPr="001B1E3B" w:rsidRDefault="001B1E3B" w:rsidP="001B1E3B">
      <w:proofErr w:type="gramStart"/>
      <w:r w:rsidRPr="001B1E3B">
        <w:t>political</w:t>
      </w:r>
      <w:proofErr w:type="gramEnd"/>
      <w:r w:rsidRPr="001B1E3B">
        <w:t xml:space="preserve"> crisis to employ the level</w:t>
      </w:r>
    </w:p>
    <w:p w:rsidR="001B1E3B" w:rsidRPr="001B1E3B" w:rsidRDefault="001B1E3B" w:rsidP="001B1E3B">
      <w:proofErr w:type="gramStart"/>
      <w:r w:rsidRPr="001B1E3B">
        <w:t>of</w:t>
      </w:r>
      <w:proofErr w:type="gramEnd"/>
      <w:r w:rsidRPr="001B1E3B">
        <w:t xml:space="preserve"> force necessary to bring closure to</w:t>
      </w:r>
    </w:p>
    <w:p w:rsidR="001B1E3B" w:rsidRPr="001B1E3B" w:rsidRDefault="001B1E3B" w:rsidP="001B1E3B">
      <w:proofErr w:type="gramStart"/>
      <w:r w:rsidRPr="001B1E3B">
        <w:t>the</w:t>
      </w:r>
      <w:proofErr w:type="gramEnd"/>
      <w:r w:rsidRPr="001B1E3B">
        <w:t xml:space="preserve"> situation with Iraq. For that to</w:t>
      </w:r>
    </w:p>
    <w:p w:rsidR="001B1E3B" w:rsidRPr="001B1E3B" w:rsidRDefault="001B1E3B" w:rsidP="001B1E3B">
      <w:proofErr w:type="gramStart"/>
      <w:r w:rsidRPr="001B1E3B">
        <w:t>happen</w:t>
      </w:r>
      <w:proofErr w:type="gramEnd"/>
      <w:r w:rsidRPr="001B1E3B">
        <w:t>, though, the President should</w:t>
      </w:r>
    </w:p>
    <w:p w:rsidR="001B1E3B" w:rsidRPr="001B1E3B" w:rsidRDefault="001B1E3B" w:rsidP="001B1E3B">
      <w:proofErr w:type="gramStart"/>
      <w:r w:rsidRPr="001B1E3B">
        <w:t>ask</w:t>
      </w:r>
      <w:proofErr w:type="gramEnd"/>
      <w:r w:rsidRPr="001B1E3B">
        <w:t xml:space="preserve"> Congress for its support, not just</w:t>
      </w:r>
    </w:p>
    <w:p w:rsidR="001B1E3B" w:rsidRPr="001B1E3B" w:rsidRDefault="001B1E3B" w:rsidP="001B1E3B">
      <w:proofErr w:type="gramStart"/>
      <w:r w:rsidRPr="001B1E3B">
        <w:t>welcome</w:t>
      </w:r>
      <w:proofErr w:type="gramEnd"/>
      <w:r w:rsidRPr="001B1E3B">
        <w:t xml:space="preserve"> it if and when it comes. Politics</w:t>
      </w:r>
    </w:p>
    <w:p w:rsidR="001B1E3B" w:rsidRPr="001B1E3B" w:rsidRDefault="001B1E3B" w:rsidP="001B1E3B">
      <w:proofErr w:type="gramStart"/>
      <w:r w:rsidRPr="001B1E3B">
        <w:t>stops</w:t>
      </w:r>
      <w:proofErr w:type="gramEnd"/>
      <w:r w:rsidRPr="001B1E3B">
        <w:t xml:space="preserve"> at the water’s edge, it is</w:t>
      </w:r>
    </w:p>
    <w:p w:rsidR="001B1E3B" w:rsidRPr="001B1E3B" w:rsidRDefault="001B1E3B" w:rsidP="001B1E3B">
      <w:proofErr w:type="gramStart"/>
      <w:r w:rsidRPr="001B1E3B">
        <w:t>often</w:t>
      </w:r>
      <w:proofErr w:type="gramEnd"/>
      <w:r w:rsidRPr="001B1E3B">
        <w:t xml:space="preserve"> said in discussions of foreign policy.</w:t>
      </w:r>
    </w:p>
    <w:p w:rsidR="001B1E3B" w:rsidRPr="001B1E3B" w:rsidRDefault="001B1E3B" w:rsidP="001B1E3B">
      <w:r w:rsidRPr="001B1E3B">
        <w:t>We are at the water’s edge, and the</w:t>
      </w:r>
    </w:p>
    <w:p w:rsidR="001B1E3B" w:rsidRPr="001B1E3B" w:rsidRDefault="001B1E3B" w:rsidP="001B1E3B">
      <w:proofErr w:type="gramStart"/>
      <w:r w:rsidRPr="001B1E3B">
        <w:t>currents</w:t>
      </w:r>
      <w:proofErr w:type="gramEnd"/>
      <w:r w:rsidRPr="001B1E3B">
        <w:t xml:space="preserve"> are threatening to sweep away</w:t>
      </w:r>
    </w:p>
    <w:p w:rsidR="001B1E3B" w:rsidRPr="001B1E3B" w:rsidRDefault="001B1E3B" w:rsidP="001B1E3B">
      <w:r w:rsidRPr="001B1E3B">
        <w:t>U.S. credibility in the very region</w:t>
      </w:r>
    </w:p>
    <w:p w:rsidR="001B1E3B" w:rsidRPr="001B1E3B" w:rsidRDefault="001B1E3B" w:rsidP="001B1E3B">
      <w:proofErr w:type="gramStart"/>
      <w:r w:rsidRPr="001B1E3B">
        <w:t>where</w:t>
      </w:r>
      <w:proofErr w:type="gramEnd"/>
      <w:r w:rsidRPr="001B1E3B">
        <w:t xml:space="preserve"> we can least afford for that to</w:t>
      </w:r>
    </w:p>
    <w:p w:rsidR="001B1E3B" w:rsidRPr="001B1E3B" w:rsidRDefault="001B1E3B" w:rsidP="001B1E3B">
      <w:proofErr w:type="gramStart"/>
      <w:r w:rsidRPr="001B1E3B">
        <w:t>happen</w:t>
      </w:r>
      <w:proofErr w:type="gramEnd"/>
      <w:r w:rsidRPr="001B1E3B">
        <w:t>. Vital U.S. interests are at</w:t>
      </w:r>
    </w:p>
    <w:p w:rsidR="001B1E3B" w:rsidRPr="001B1E3B" w:rsidRDefault="001B1E3B" w:rsidP="001B1E3B">
      <w:proofErr w:type="gramStart"/>
      <w:r w:rsidRPr="001B1E3B">
        <w:t>stake</w:t>
      </w:r>
      <w:proofErr w:type="gramEnd"/>
      <w:r w:rsidRPr="001B1E3B">
        <w:t>, and it is time to act.</w:t>
      </w:r>
    </w:p>
    <w:p w:rsidR="001B1E3B" w:rsidRDefault="001B1E3B" w:rsidP="001B1E3B">
      <w:r w:rsidRPr="001B1E3B">
        <w:t>I yield the floor.</w:t>
      </w:r>
      <w:bookmarkStart w:id="0" w:name="_GoBack"/>
      <w:bookmarkEnd w:id="0"/>
    </w:p>
    <w:sectPr w:rsidR="001B1E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4FD" w:rsidRDefault="005044FD" w:rsidP="001B1E3B">
      <w:pPr>
        <w:spacing w:after="0" w:line="240" w:lineRule="auto"/>
      </w:pPr>
      <w:r>
        <w:separator/>
      </w:r>
    </w:p>
  </w:endnote>
  <w:endnote w:type="continuationSeparator" w:id="0">
    <w:p w:rsidR="005044FD" w:rsidRDefault="005044FD" w:rsidP="001B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4FD" w:rsidRDefault="005044FD" w:rsidP="001B1E3B">
      <w:pPr>
        <w:spacing w:after="0" w:line="240" w:lineRule="auto"/>
      </w:pPr>
      <w:r>
        <w:separator/>
      </w:r>
    </w:p>
  </w:footnote>
  <w:footnote w:type="continuationSeparator" w:id="0">
    <w:p w:rsidR="005044FD" w:rsidRDefault="005044FD" w:rsidP="001B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3B" w:rsidRDefault="001B1E3B">
    <w:pPr>
      <w:pStyle w:val="Header"/>
    </w:pPr>
    <w:r>
      <w:t>McCain</w:t>
    </w:r>
    <w:r>
      <w:tab/>
      <w:t>Iraq</w:t>
    </w:r>
    <w:r>
      <w:tab/>
      <w:t>Feb 9,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3B"/>
    <w:rsid w:val="00014C51"/>
    <w:rsid w:val="001B1E3B"/>
    <w:rsid w:val="005044F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3B"/>
  </w:style>
  <w:style w:type="paragraph" w:styleId="Footer">
    <w:name w:val="footer"/>
    <w:basedOn w:val="Normal"/>
    <w:link w:val="FooterChar"/>
    <w:uiPriority w:val="99"/>
    <w:unhideWhenUsed/>
    <w:rsid w:val="001B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3B"/>
  </w:style>
  <w:style w:type="paragraph" w:styleId="Footer">
    <w:name w:val="footer"/>
    <w:basedOn w:val="Normal"/>
    <w:link w:val="FooterChar"/>
    <w:uiPriority w:val="99"/>
    <w:unhideWhenUsed/>
    <w:rsid w:val="001B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2013-10-25T13:52:00Z</dcterms:created>
  <dcterms:modified xsi:type="dcterms:W3CDTF">2013-10-25T13:55:00Z</dcterms:modified>
</cp:coreProperties>
</file>