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08" w:rsidRPr="002C7508" w:rsidRDefault="002C7508" w:rsidP="002C7508">
      <w:r w:rsidRPr="002C7508">
        <w:t>I want to address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body quickly and briefly but importantly</w:t>
      </w:r>
    </w:p>
    <w:p w:rsidR="002C7508" w:rsidRPr="002C7508" w:rsidRDefault="002C7508" w:rsidP="002C7508">
      <w:proofErr w:type="gramStart"/>
      <w:r w:rsidRPr="002C7508">
        <w:t>on</w:t>
      </w:r>
      <w:proofErr w:type="gramEnd"/>
      <w:r w:rsidRPr="002C7508">
        <w:t xml:space="preserve"> what is happening in North</w:t>
      </w:r>
    </w:p>
    <w:p w:rsidR="002C7508" w:rsidRPr="002C7508" w:rsidRDefault="002C7508" w:rsidP="002C7508">
      <w:r w:rsidRPr="002C7508">
        <w:t>Korea and to North Korean refugees</w:t>
      </w:r>
    </w:p>
    <w:p w:rsidR="002C7508" w:rsidRPr="002C7508" w:rsidRDefault="002C7508" w:rsidP="002C7508">
      <w:proofErr w:type="gramStart"/>
      <w:r w:rsidRPr="002C7508">
        <w:t>coming</w:t>
      </w:r>
      <w:proofErr w:type="gramEnd"/>
      <w:r w:rsidRPr="002C7508">
        <w:t xml:space="preserve"> out of that country.</w:t>
      </w:r>
    </w:p>
    <w:p w:rsidR="002C7508" w:rsidRPr="002C7508" w:rsidRDefault="002C7508" w:rsidP="002C7508">
      <w:r w:rsidRPr="002C7508">
        <w:t>Prior to the July 4th recess, my colleagues,</w:t>
      </w:r>
    </w:p>
    <w:p w:rsidR="002C7508" w:rsidRPr="002C7508" w:rsidRDefault="002C7508" w:rsidP="002C7508">
      <w:r w:rsidRPr="002C7508">
        <w:t>Senator KENNEDY and Senator</w:t>
      </w:r>
    </w:p>
    <w:p w:rsidR="002C7508" w:rsidRPr="002C7508" w:rsidRDefault="002C7508" w:rsidP="002C7508">
      <w:r w:rsidRPr="002C7508">
        <w:t>ALLEN, and I brought to light the</w:t>
      </w:r>
    </w:p>
    <w:p w:rsidR="002C7508" w:rsidRPr="002C7508" w:rsidRDefault="002C7508" w:rsidP="002C7508">
      <w:proofErr w:type="gramStart"/>
      <w:r w:rsidRPr="002C7508">
        <w:t>plight</w:t>
      </w:r>
      <w:proofErr w:type="gramEnd"/>
      <w:r w:rsidRPr="002C7508">
        <w:t xml:space="preserve"> of North Korean refugees in a</w:t>
      </w:r>
    </w:p>
    <w:p w:rsidR="002C7508" w:rsidRPr="002C7508" w:rsidRDefault="002C7508" w:rsidP="002C7508">
      <w:proofErr w:type="gramStart"/>
      <w:r w:rsidRPr="002C7508">
        <w:t>hearing</w:t>
      </w:r>
      <w:proofErr w:type="gramEnd"/>
      <w:r w:rsidRPr="002C7508">
        <w:t xml:space="preserve"> before the Immigration Subcommittee.</w:t>
      </w:r>
    </w:p>
    <w:p w:rsidR="002C7508" w:rsidRPr="002C7508" w:rsidRDefault="002C7508" w:rsidP="002C7508">
      <w:r w:rsidRPr="002C7508">
        <w:t>The hearing capped a</w:t>
      </w:r>
    </w:p>
    <w:p w:rsidR="002C7508" w:rsidRPr="002C7508" w:rsidRDefault="002C7508" w:rsidP="002C7508">
      <w:proofErr w:type="gramStart"/>
      <w:r w:rsidRPr="002C7508">
        <w:t>month</w:t>
      </w:r>
      <w:proofErr w:type="gramEnd"/>
      <w:r w:rsidRPr="002C7508">
        <w:t xml:space="preserve"> of activity that involved the</w:t>
      </w:r>
    </w:p>
    <w:p w:rsidR="002C7508" w:rsidRPr="002C7508" w:rsidRDefault="002C7508" w:rsidP="002C7508">
      <w:proofErr w:type="gramStart"/>
      <w:r w:rsidRPr="002C7508">
        <w:t>passage</w:t>
      </w:r>
      <w:proofErr w:type="gramEnd"/>
      <w:r w:rsidRPr="002C7508">
        <w:t xml:space="preserve"> of resolution on North Korean</w:t>
      </w:r>
    </w:p>
    <w:p w:rsidR="002C7508" w:rsidRPr="002C7508" w:rsidRDefault="002C7508" w:rsidP="002C7508">
      <w:proofErr w:type="gramStart"/>
      <w:r w:rsidRPr="002C7508">
        <w:t>refugees</w:t>
      </w:r>
      <w:proofErr w:type="gramEnd"/>
      <w:r w:rsidRPr="002C7508">
        <w:t xml:space="preserve"> in both the House and the</w:t>
      </w:r>
    </w:p>
    <w:p w:rsidR="002C7508" w:rsidRPr="002C7508" w:rsidRDefault="002C7508" w:rsidP="002C7508">
      <w:proofErr w:type="spellStart"/>
      <w:proofErr w:type="gramStart"/>
      <w:r w:rsidRPr="002C7508">
        <w:t>Seante</w:t>
      </w:r>
      <w:proofErr w:type="spellEnd"/>
      <w:r w:rsidRPr="002C7508">
        <w:t>.</w:t>
      </w:r>
      <w:proofErr w:type="gramEnd"/>
      <w:r w:rsidRPr="002C7508">
        <w:t xml:space="preserve"> Both resolutions strongly</w:t>
      </w:r>
    </w:p>
    <w:p w:rsidR="002C7508" w:rsidRPr="002C7508" w:rsidRDefault="002C7508" w:rsidP="002C7508">
      <w:proofErr w:type="gramStart"/>
      <w:r w:rsidRPr="002C7508">
        <w:t>urged</w:t>
      </w:r>
      <w:proofErr w:type="gramEnd"/>
      <w:r w:rsidRPr="002C7508">
        <w:t xml:space="preserve"> the Chinese government not to</w:t>
      </w:r>
    </w:p>
    <w:p w:rsidR="002C7508" w:rsidRPr="002C7508" w:rsidRDefault="002C7508" w:rsidP="002C7508">
      <w:proofErr w:type="gramStart"/>
      <w:r w:rsidRPr="002C7508">
        <w:t>repatriate</w:t>
      </w:r>
      <w:proofErr w:type="gramEnd"/>
      <w:r w:rsidRPr="002C7508">
        <w:t xml:space="preserve"> North Korean refugees back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North Korea. The House version</w:t>
      </w:r>
    </w:p>
    <w:p w:rsidR="002C7508" w:rsidRPr="002C7508" w:rsidRDefault="002C7508" w:rsidP="002C7508">
      <w:proofErr w:type="gramStart"/>
      <w:r w:rsidRPr="002C7508">
        <w:t>passed</w:t>
      </w:r>
      <w:proofErr w:type="gramEnd"/>
      <w:r w:rsidRPr="002C7508">
        <w:t xml:space="preserve"> by 406 to 0 and our resolution</w:t>
      </w:r>
    </w:p>
    <w:p w:rsidR="002C7508" w:rsidRPr="002C7508" w:rsidRDefault="002C7508" w:rsidP="002C7508">
      <w:proofErr w:type="gramStart"/>
      <w:r w:rsidRPr="002C7508">
        <w:t>passed</w:t>
      </w:r>
      <w:proofErr w:type="gramEnd"/>
      <w:r w:rsidRPr="002C7508">
        <w:t xml:space="preserve"> by unanimous consent on June</w:t>
      </w:r>
    </w:p>
    <w:p w:rsidR="002C7508" w:rsidRPr="002C7508" w:rsidRDefault="002C7508" w:rsidP="002C7508">
      <w:proofErr w:type="gramStart"/>
      <w:r w:rsidRPr="002C7508">
        <w:t>19, 2002.</w:t>
      </w:r>
      <w:proofErr w:type="gramEnd"/>
    </w:p>
    <w:p w:rsidR="002C7508" w:rsidRPr="002C7508" w:rsidRDefault="002C7508" w:rsidP="002C7508">
      <w:r w:rsidRPr="002C7508">
        <w:t>At our hearing, we heard some very</w:t>
      </w:r>
    </w:p>
    <w:p w:rsidR="002C7508" w:rsidRPr="002C7508" w:rsidRDefault="002C7508" w:rsidP="002C7508">
      <w:proofErr w:type="gramStart"/>
      <w:r w:rsidRPr="002C7508">
        <w:t>moving</w:t>
      </w:r>
      <w:proofErr w:type="gramEnd"/>
      <w:r w:rsidRPr="002C7508">
        <w:t xml:space="preserve"> testimony from Ms. Lee Soon-</w:t>
      </w:r>
    </w:p>
    <w:p w:rsidR="002C7508" w:rsidRPr="002C7508" w:rsidRDefault="002C7508" w:rsidP="002C7508">
      <w:r w:rsidRPr="002C7508">
        <w:t>Ok, a North Korean defector who suffered</w:t>
      </w:r>
    </w:p>
    <w:p w:rsidR="002C7508" w:rsidRPr="002C7508" w:rsidRDefault="002C7508" w:rsidP="002C7508">
      <w:proofErr w:type="gramStart"/>
      <w:r w:rsidRPr="002C7508">
        <w:t>more</w:t>
      </w:r>
      <w:proofErr w:type="gramEnd"/>
      <w:r w:rsidRPr="002C7508">
        <w:t xml:space="preserve"> than five years in a prison</w:t>
      </w:r>
    </w:p>
    <w:p w:rsidR="002C7508" w:rsidRPr="002C7508" w:rsidRDefault="002C7508" w:rsidP="002C7508">
      <w:proofErr w:type="gramStart"/>
      <w:r w:rsidRPr="002C7508">
        <w:lastRenderedPageBreak/>
        <w:t>camp</w:t>
      </w:r>
      <w:proofErr w:type="gramEnd"/>
      <w:r w:rsidRPr="002C7508">
        <w:t xml:space="preserve">. We also heard from Ms. </w:t>
      </w:r>
      <w:proofErr w:type="spellStart"/>
      <w:r w:rsidRPr="002C7508">
        <w:t>Helie</w:t>
      </w:r>
      <w:proofErr w:type="spellEnd"/>
    </w:p>
    <w:p w:rsidR="002C7508" w:rsidRPr="002C7508" w:rsidRDefault="002C7508" w:rsidP="002C7508">
      <w:r w:rsidRPr="002C7508">
        <w:t>Lee, a Korean American writer whose</w:t>
      </w:r>
    </w:p>
    <w:p w:rsidR="002C7508" w:rsidRPr="002C7508" w:rsidRDefault="002C7508" w:rsidP="002C7508">
      <w:proofErr w:type="gramStart"/>
      <w:r w:rsidRPr="002C7508">
        <w:t>memoir</w:t>
      </w:r>
      <w:proofErr w:type="gramEnd"/>
      <w:r w:rsidRPr="002C7508">
        <w:t>, In the Absence of the Sun,</w:t>
      </w:r>
    </w:p>
    <w:p w:rsidR="002C7508" w:rsidRPr="002C7508" w:rsidRDefault="002C7508" w:rsidP="002C7508">
      <w:proofErr w:type="gramStart"/>
      <w:r w:rsidRPr="002C7508">
        <w:t>movingly</w:t>
      </w:r>
      <w:proofErr w:type="gramEnd"/>
      <w:r w:rsidRPr="002C7508">
        <w:t xml:space="preserve"> highlighted a largely hidden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painful secret shared by hundreds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thousands of Korean Americans and</w:t>
      </w:r>
    </w:p>
    <w:p w:rsidR="002C7508" w:rsidRPr="002C7508" w:rsidRDefault="002C7508" w:rsidP="002C7508">
      <w:proofErr w:type="gramStart"/>
      <w:r w:rsidRPr="002C7508">
        <w:t>millions</w:t>
      </w:r>
      <w:proofErr w:type="gramEnd"/>
      <w:r w:rsidRPr="002C7508">
        <w:t xml:space="preserve"> of Koreans—more than 50</w:t>
      </w:r>
    </w:p>
    <w:p w:rsidR="002C7508" w:rsidRPr="002C7508" w:rsidRDefault="002C7508" w:rsidP="002C7508">
      <w:proofErr w:type="gramStart"/>
      <w:r w:rsidRPr="002C7508">
        <w:t>years</w:t>
      </w:r>
      <w:proofErr w:type="gramEnd"/>
      <w:r w:rsidRPr="002C7508">
        <w:t xml:space="preserve"> of separation among family</w:t>
      </w:r>
    </w:p>
    <w:p w:rsidR="002C7508" w:rsidRPr="002C7508" w:rsidRDefault="002C7508" w:rsidP="002C7508">
      <w:proofErr w:type="gramStart"/>
      <w:r w:rsidRPr="002C7508">
        <w:t>members</w:t>
      </w:r>
      <w:proofErr w:type="gramEnd"/>
      <w:r w:rsidRPr="002C7508">
        <w:t xml:space="preserve"> and loved ones since the outbreak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the Korean War. Few </w:t>
      </w:r>
      <w:proofErr w:type="gramStart"/>
      <w:r w:rsidRPr="002C7508">
        <w:t>other</w:t>
      </w:r>
      <w:proofErr w:type="gramEnd"/>
    </w:p>
    <w:p w:rsidR="002C7508" w:rsidRPr="002C7508" w:rsidRDefault="002C7508" w:rsidP="002C7508">
      <w:proofErr w:type="gramStart"/>
      <w:r w:rsidRPr="002C7508">
        <w:t>country</w:t>
      </w:r>
      <w:proofErr w:type="gramEnd"/>
      <w:r w:rsidRPr="002C7508">
        <w:t xml:space="preserve"> and its people has suffered as</w:t>
      </w:r>
    </w:p>
    <w:p w:rsidR="002C7508" w:rsidRPr="002C7508" w:rsidRDefault="002C7508" w:rsidP="002C7508">
      <w:proofErr w:type="gramStart"/>
      <w:r w:rsidRPr="002C7508">
        <w:t>much</w:t>
      </w:r>
      <w:proofErr w:type="gramEnd"/>
      <w:r w:rsidRPr="002C7508">
        <w:t>.</w:t>
      </w:r>
    </w:p>
    <w:p w:rsidR="002C7508" w:rsidRPr="002C7508" w:rsidRDefault="002C7508" w:rsidP="002C7508">
      <w:r w:rsidRPr="002C7508">
        <w:t>In addition, Mr. President, I urged</w:t>
      </w:r>
    </w:p>
    <w:p w:rsidR="002C7508" w:rsidRPr="002C7508" w:rsidRDefault="002C7508" w:rsidP="002C7508">
      <w:r w:rsidRPr="002C7508">
        <w:t>Secretary Powell in both a formal consultation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by correspondence on the</w:t>
      </w:r>
    </w:p>
    <w:p w:rsidR="002C7508" w:rsidRPr="002C7508" w:rsidRDefault="002C7508" w:rsidP="002C7508">
      <w:proofErr w:type="gramStart"/>
      <w:r w:rsidRPr="002C7508">
        <w:t>need</w:t>
      </w:r>
      <w:proofErr w:type="gramEnd"/>
      <w:r w:rsidRPr="002C7508">
        <w:t xml:space="preserve"> of our Department of State to</w:t>
      </w:r>
    </w:p>
    <w:p w:rsidR="002C7508" w:rsidRPr="002C7508" w:rsidRDefault="002C7508" w:rsidP="002C7508">
      <w:proofErr w:type="gramStart"/>
      <w:r w:rsidRPr="002C7508">
        <w:t>allow</w:t>
      </w:r>
      <w:proofErr w:type="gramEnd"/>
      <w:r w:rsidRPr="002C7508">
        <w:t xml:space="preserve"> the processing of North Korean</w:t>
      </w:r>
    </w:p>
    <w:p w:rsidR="002C7508" w:rsidRPr="002C7508" w:rsidRDefault="002C7508" w:rsidP="002C7508">
      <w:proofErr w:type="gramStart"/>
      <w:r w:rsidRPr="002C7508">
        <w:t>refugees</w:t>
      </w:r>
      <w:proofErr w:type="gramEnd"/>
      <w:r w:rsidRPr="002C7508">
        <w:t xml:space="preserve"> together with the Chinese government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the Beijing office of the</w:t>
      </w:r>
    </w:p>
    <w:p w:rsidR="002C7508" w:rsidRPr="002C7508" w:rsidRDefault="002C7508" w:rsidP="002C7508">
      <w:r w:rsidRPr="002C7508">
        <w:t>United Nations High Commissioner on</w:t>
      </w:r>
    </w:p>
    <w:p w:rsidR="002C7508" w:rsidRPr="002C7508" w:rsidRDefault="002C7508" w:rsidP="002C7508">
      <w:proofErr w:type="gramStart"/>
      <w:r w:rsidRPr="002C7508">
        <w:t>Refugees.</w:t>
      </w:r>
      <w:proofErr w:type="gramEnd"/>
    </w:p>
    <w:p w:rsidR="002C7508" w:rsidRPr="002C7508" w:rsidRDefault="002C7508" w:rsidP="002C7508">
      <w:r w:rsidRPr="002C7508">
        <w:t>The plight of North Korean refugees,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course, is merely a symptom of a far</w:t>
      </w:r>
    </w:p>
    <w:p w:rsidR="002C7508" w:rsidRPr="002C7508" w:rsidRDefault="002C7508" w:rsidP="002C7508">
      <w:proofErr w:type="gramStart"/>
      <w:r w:rsidRPr="002C7508">
        <w:t>more</w:t>
      </w:r>
      <w:proofErr w:type="gramEnd"/>
      <w:r w:rsidRPr="002C7508">
        <w:t xml:space="preserve"> pressing issue—how to deal with</w:t>
      </w:r>
    </w:p>
    <w:p w:rsidR="002C7508" w:rsidRPr="002C7508" w:rsidRDefault="002C7508" w:rsidP="002C7508">
      <w:proofErr w:type="gramStart"/>
      <w:r w:rsidRPr="002C7508">
        <w:t>one</w:t>
      </w:r>
      <w:proofErr w:type="gramEnd"/>
      <w:r w:rsidRPr="002C7508">
        <w:t xml:space="preserve"> of the most repressive and totalitarian</w:t>
      </w:r>
    </w:p>
    <w:p w:rsidR="002C7508" w:rsidRPr="002C7508" w:rsidRDefault="002C7508" w:rsidP="002C7508">
      <w:proofErr w:type="gramStart"/>
      <w:r w:rsidRPr="002C7508">
        <w:lastRenderedPageBreak/>
        <w:t>states</w:t>
      </w:r>
      <w:proofErr w:type="gramEnd"/>
      <w:r w:rsidRPr="002C7508">
        <w:t xml:space="preserve"> in the world, the isolated</w:t>
      </w:r>
    </w:p>
    <w:p w:rsidR="002C7508" w:rsidRPr="002C7508" w:rsidRDefault="002C7508" w:rsidP="002C7508">
      <w:proofErr w:type="gramStart"/>
      <w:r w:rsidRPr="002C7508">
        <w:t>country</w:t>
      </w:r>
      <w:proofErr w:type="gramEnd"/>
      <w:r w:rsidRPr="002C7508">
        <w:t xml:space="preserve"> of North Korea ruled by one</w:t>
      </w:r>
    </w:p>
    <w:p w:rsidR="002C7508" w:rsidRPr="002C7508" w:rsidRDefault="002C7508" w:rsidP="002C7508">
      <w:proofErr w:type="gramStart"/>
      <w:r w:rsidRPr="002C7508">
        <w:t>man</w:t>
      </w:r>
      <w:proofErr w:type="gramEnd"/>
      <w:r w:rsidRPr="002C7508">
        <w:t xml:space="preserve">, Kim </w:t>
      </w:r>
      <w:proofErr w:type="spellStart"/>
      <w:r w:rsidRPr="002C7508">
        <w:t>Jong-il</w:t>
      </w:r>
      <w:proofErr w:type="spellEnd"/>
      <w:r w:rsidRPr="002C7508">
        <w:t>.</w:t>
      </w:r>
    </w:p>
    <w:p w:rsidR="002C7508" w:rsidRPr="002C7508" w:rsidRDefault="002C7508" w:rsidP="002C7508">
      <w:r w:rsidRPr="002C7508">
        <w:t>Although news regarding the efforts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many in the NGO community and</w:t>
      </w:r>
    </w:p>
    <w:p w:rsidR="002C7508" w:rsidRPr="002C7508" w:rsidRDefault="002C7508" w:rsidP="002C7508">
      <w:proofErr w:type="gramStart"/>
      <w:r w:rsidRPr="002C7508">
        <w:t>countless</w:t>
      </w:r>
      <w:proofErr w:type="gramEnd"/>
      <w:r w:rsidRPr="002C7508">
        <w:t xml:space="preserve"> others working in North East</w:t>
      </w:r>
    </w:p>
    <w:p w:rsidR="002C7508" w:rsidRPr="002C7508" w:rsidRDefault="002C7508" w:rsidP="002C7508">
      <w:r w:rsidRPr="002C7508">
        <w:t>China have been slowly filtering into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West, the true nature of the North</w:t>
      </w:r>
    </w:p>
    <w:p w:rsidR="002C7508" w:rsidRPr="002C7508" w:rsidRDefault="002C7508" w:rsidP="002C7508">
      <w:r w:rsidRPr="002C7508">
        <w:t>Korean regime is largely hidden and inaccessible.</w:t>
      </w:r>
    </w:p>
    <w:p w:rsidR="002C7508" w:rsidRPr="002C7508" w:rsidRDefault="002C7508" w:rsidP="002C7508">
      <w:r w:rsidRPr="002C7508">
        <w:t>It was not until the showing of a dramatic</w:t>
      </w:r>
    </w:p>
    <w:p w:rsidR="002C7508" w:rsidRPr="002C7508" w:rsidRDefault="002C7508" w:rsidP="002C7508">
      <w:proofErr w:type="gramStart"/>
      <w:r w:rsidRPr="002C7508">
        <w:t>video</w:t>
      </w:r>
      <w:proofErr w:type="gramEnd"/>
      <w:r w:rsidRPr="002C7508">
        <w:t xml:space="preserve"> of five members of the</w:t>
      </w:r>
    </w:p>
    <w:p w:rsidR="002C7508" w:rsidRPr="002C7508" w:rsidRDefault="002C7508" w:rsidP="002C7508">
      <w:r w:rsidRPr="002C7508">
        <w:t>Han-</w:t>
      </w:r>
      <w:proofErr w:type="spellStart"/>
      <w:r w:rsidRPr="002C7508">
        <w:t>mee</w:t>
      </w:r>
      <w:proofErr w:type="spellEnd"/>
      <w:r w:rsidRPr="002C7508">
        <w:t xml:space="preserve"> family being forcibly removed</w:t>
      </w:r>
    </w:p>
    <w:p w:rsidR="002C7508" w:rsidRPr="002C7508" w:rsidRDefault="002C7508" w:rsidP="002C7508">
      <w:proofErr w:type="gramStart"/>
      <w:r w:rsidRPr="002C7508">
        <w:t>from</w:t>
      </w:r>
      <w:proofErr w:type="gramEnd"/>
      <w:r w:rsidRPr="002C7508">
        <w:t xml:space="preserve"> the Japanese consulate in Beijing</w:t>
      </w:r>
    </w:p>
    <w:p w:rsidR="002C7508" w:rsidRPr="002C7508" w:rsidRDefault="002C7508" w:rsidP="002C7508">
      <w:proofErr w:type="gramStart"/>
      <w:r w:rsidRPr="002C7508">
        <w:t>that</w:t>
      </w:r>
      <w:proofErr w:type="gramEnd"/>
      <w:r w:rsidRPr="002C7508">
        <w:t xml:space="preserve"> the world began to pay attention.</w:t>
      </w:r>
    </w:p>
    <w:p w:rsidR="002C7508" w:rsidRPr="002C7508" w:rsidRDefault="002C7508" w:rsidP="002C7508">
      <w:r w:rsidRPr="002C7508">
        <w:t>Since then, several other asylum bids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drawn the attention of mainstream</w:t>
      </w:r>
    </w:p>
    <w:p w:rsidR="002C7508" w:rsidRPr="002C7508" w:rsidRDefault="002C7508" w:rsidP="002C7508">
      <w:proofErr w:type="gramStart"/>
      <w:r w:rsidRPr="002C7508">
        <w:t>media</w:t>
      </w:r>
      <w:proofErr w:type="gramEnd"/>
      <w:r w:rsidRPr="002C7508">
        <w:t>, including the horrifying</w:t>
      </w:r>
    </w:p>
    <w:p w:rsidR="002C7508" w:rsidRPr="002C7508" w:rsidRDefault="002C7508" w:rsidP="002C7508">
      <w:proofErr w:type="gramStart"/>
      <w:r w:rsidRPr="002C7508">
        <w:t>story</w:t>
      </w:r>
      <w:proofErr w:type="gramEnd"/>
      <w:r w:rsidRPr="002C7508">
        <w:t xml:space="preserve"> of baby-killings in North Korean</w:t>
      </w:r>
    </w:p>
    <w:p w:rsidR="002C7508" w:rsidRPr="002C7508" w:rsidRDefault="002C7508" w:rsidP="002C7508">
      <w:proofErr w:type="gramStart"/>
      <w:r w:rsidRPr="002C7508">
        <w:t>prison</w:t>
      </w:r>
      <w:proofErr w:type="gramEnd"/>
      <w:r w:rsidRPr="002C7508">
        <w:t xml:space="preserve"> camps reported in the New York</w:t>
      </w:r>
    </w:p>
    <w:p w:rsidR="002C7508" w:rsidRPr="002C7508" w:rsidRDefault="002C7508" w:rsidP="002C7508">
      <w:r w:rsidRPr="002C7508">
        <w:t>Times and based on the testimony of</w:t>
      </w:r>
    </w:p>
    <w:p w:rsidR="002C7508" w:rsidRPr="002C7508" w:rsidRDefault="002C7508" w:rsidP="002C7508">
      <w:r w:rsidRPr="002C7508">
        <w:t>Ms. Soon Ok Lee, who, as I indicated</w:t>
      </w:r>
    </w:p>
    <w:p w:rsidR="002C7508" w:rsidRPr="002C7508" w:rsidRDefault="002C7508" w:rsidP="002C7508">
      <w:proofErr w:type="gramStart"/>
      <w:r w:rsidRPr="002C7508">
        <w:t>before</w:t>
      </w:r>
      <w:proofErr w:type="gramEnd"/>
      <w:r w:rsidRPr="002C7508">
        <w:t>, testified at our hearing.</w:t>
      </w:r>
    </w:p>
    <w:p w:rsidR="002C7508" w:rsidRPr="002C7508" w:rsidRDefault="002C7508" w:rsidP="002C7508">
      <w:r w:rsidRPr="002C7508">
        <w:t xml:space="preserve">In June 2002, ABC </w:t>
      </w:r>
      <w:proofErr w:type="spellStart"/>
      <w:r w:rsidRPr="002C7508">
        <w:t>Nightime</w:t>
      </w:r>
      <w:proofErr w:type="spellEnd"/>
      <w:r w:rsidRPr="002C7508">
        <w:t xml:space="preserve"> broadcast</w:t>
      </w:r>
    </w:p>
    <w:p w:rsidR="002C7508" w:rsidRPr="002C7508" w:rsidRDefault="002C7508" w:rsidP="002C7508">
      <w:proofErr w:type="gramStart"/>
      <w:r w:rsidRPr="002C7508">
        <w:t>a</w:t>
      </w:r>
      <w:proofErr w:type="gramEnd"/>
      <w:r w:rsidRPr="002C7508">
        <w:t xml:space="preserve"> three-part documentary of the</w:t>
      </w:r>
    </w:p>
    <w:p w:rsidR="002C7508" w:rsidRPr="002C7508" w:rsidRDefault="002C7508" w:rsidP="002C7508">
      <w:proofErr w:type="gramStart"/>
      <w:r w:rsidRPr="002C7508">
        <w:t>North Korean refugee in China by Ms.</w:t>
      </w:r>
      <w:proofErr w:type="gramEnd"/>
    </w:p>
    <w:p w:rsidR="002C7508" w:rsidRPr="002C7508" w:rsidRDefault="002C7508" w:rsidP="002C7508">
      <w:r w:rsidRPr="002C7508">
        <w:lastRenderedPageBreak/>
        <w:t>Kim Jung-</w:t>
      </w:r>
      <w:proofErr w:type="spellStart"/>
      <w:r w:rsidRPr="002C7508">
        <w:t>eun</w:t>
      </w:r>
      <w:proofErr w:type="spellEnd"/>
      <w:r w:rsidRPr="002C7508">
        <w:t xml:space="preserve"> whose schedule did not</w:t>
      </w:r>
    </w:p>
    <w:p w:rsidR="002C7508" w:rsidRPr="002C7508" w:rsidRDefault="002C7508" w:rsidP="002C7508">
      <w:proofErr w:type="gramStart"/>
      <w:r w:rsidRPr="002C7508">
        <w:t>permit</w:t>
      </w:r>
      <w:proofErr w:type="gramEnd"/>
      <w:r w:rsidRPr="002C7508">
        <w:t xml:space="preserve"> her to testify before our committee.</w:t>
      </w:r>
    </w:p>
    <w:p w:rsidR="002C7508" w:rsidRPr="002C7508" w:rsidRDefault="002C7508" w:rsidP="002C7508">
      <w:r w:rsidRPr="002C7508">
        <w:t>I was told by ABC News staff</w:t>
      </w:r>
    </w:p>
    <w:p w:rsidR="002C7508" w:rsidRPr="002C7508" w:rsidRDefault="002C7508" w:rsidP="002C7508">
      <w:proofErr w:type="gramStart"/>
      <w:r w:rsidRPr="002C7508">
        <w:t>that</w:t>
      </w:r>
      <w:proofErr w:type="gramEnd"/>
      <w:r w:rsidRPr="002C7508">
        <w:t xml:space="preserve"> thousands of Americans have responded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the broadcast with e-mails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disbelief and in rage against the</w:t>
      </w:r>
    </w:p>
    <w:p w:rsidR="002C7508" w:rsidRPr="002C7508" w:rsidRDefault="002C7508" w:rsidP="002C7508">
      <w:proofErr w:type="gramStart"/>
      <w:r w:rsidRPr="002C7508">
        <w:t>North Korean regime.</w:t>
      </w:r>
      <w:proofErr w:type="gramEnd"/>
      <w:r w:rsidRPr="002C7508">
        <w:t xml:space="preserve"> I understand</w:t>
      </w:r>
    </w:p>
    <w:p w:rsidR="002C7508" w:rsidRPr="002C7508" w:rsidRDefault="002C7508" w:rsidP="002C7508">
      <w:proofErr w:type="gramStart"/>
      <w:r w:rsidRPr="002C7508">
        <w:t>that</w:t>
      </w:r>
      <w:proofErr w:type="gramEnd"/>
      <w:r w:rsidRPr="002C7508">
        <w:t xml:space="preserve"> the three programs drew high response</w:t>
      </w:r>
    </w:p>
    <w:p w:rsidR="002C7508" w:rsidRPr="002C7508" w:rsidRDefault="002C7508" w:rsidP="002C7508">
      <w:proofErr w:type="gramStart"/>
      <w:r w:rsidRPr="002C7508">
        <w:t>from</w:t>
      </w:r>
      <w:proofErr w:type="gramEnd"/>
      <w:r w:rsidRPr="002C7508">
        <w:t xml:space="preserve"> viewers.</w:t>
      </w:r>
    </w:p>
    <w:p w:rsidR="002C7508" w:rsidRPr="002C7508" w:rsidRDefault="002C7508" w:rsidP="002C7508">
      <w:r w:rsidRPr="002C7508">
        <w:t>It is estimated that between 2 to 3</w:t>
      </w:r>
    </w:p>
    <w:p w:rsidR="002C7508" w:rsidRPr="002C7508" w:rsidRDefault="002C7508" w:rsidP="002C7508">
      <w:proofErr w:type="gramStart"/>
      <w:r w:rsidRPr="002C7508">
        <w:t>million</w:t>
      </w:r>
      <w:proofErr w:type="gramEnd"/>
      <w:r w:rsidRPr="002C7508">
        <w:t xml:space="preserve"> people died of starvation and</w:t>
      </w:r>
    </w:p>
    <w:p w:rsidR="002C7508" w:rsidRPr="002C7508" w:rsidRDefault="002C7508" w:rsidP="002C7508">
      <w:proofErr w:type="gramStart"/>
      <w:r w:rsidRPr="002C7508">
        <w:t>persecution</w:t>
      </w:r>
      <w:proofErr w:type="gramEnd"/>
      <w:r w:rsidRPr="002C7508">
        <w:t xml:space="preserve"> in North Korea from 1995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 xml:space="preserve"> 1998 and that up to up to</w:t>
      </w:r>
    </w:p>
    <w:p w:rsidR="002C7508" w:rsidRPr="002C7508" w:rsidRDefault="002C7508" w:rsidP="002C7508">
      <w:r w:rsidRPr="002C7508">
        <w:t>300,000 North Korean refugees in China</w:t>
      </w:r>
    </w:p>
    <w:p w:rsidR="002C7508" w:rsidRPr="002C7508" w:rsidRDefault="002C7508" w:rsidP="002C7508">
      <w:proofErr w:type="gramStart"/>
      <w:r w:rsidRPr="002C7508">
        <w:t>are</w:t>
      </w:r>
      <w:proofErr w:type="gramEnd"/>
      <w:r w:rsidRPr="002C7508">
        <w:t xml:space="preserve"> living a precarious and dangerous</w:t>
      </w:r>
    </w:p>
    <w:p w:rsidR="002C7508" w:rsidRPr="002C7508" w:rsidRDefault="002C7508" w:rsidP="002C7508">
      <w:proofErr w:type="gramStart"/>
      <w:r w:rsidRPr="002C7508">
        <w:t>life</w:t>
      </w:r>
      <w:proofErr w:type="gramEnd"/>
      <w:r w:rsidRPr="002C7508">
        <w:t>, hiding by day, begging by night, in</w:t>
      </w:r>
    </w:p>
    <w:p w:rsidR="002C7508" w:rsidRPr="002C7508" w:rsidRDefault="002C7508" w:rsidP="002C7508">
      <w:proofErr w:type="gramStart"/>
      <w:r w:rsidRPr="002C7508">
        <w:t>an</w:t>
      </w:r>
      <w:proofErr w:type="gramEnd"/>
      <w:r w:rsidRPr="002C7508">
        <w:t xml:space="preserve"> effort to avoid being captured and</w:t>
      </w:r>
    </w:p>
    <w:p w:rsidR="002C7508" w:rsidRPr="002C7508" w:rsidRDefault="002C7508" w:rsidP="002C7508">
      <w:proofErr w:type="gramStart"/>
      <w:r w:rsidRPr="002C7508">
        <w:t>repatriated</w:t>
      </w:r>
      <w:proofErr w:type="gramEnd"/>
      <w:r w:rsidRPr="002C7508">
        <w:t xml:space="preserve"> back to North Korea by</w:t>
      </w:r>
    </w:p>
    <w:p w:rsidR="002C7508" w:rsidRPr="002C7508" w:rsidRDefault="002C7508" w:rsidP="002C7508">
      <w:r w:rsidRPr="002C7508">
        <w:t>Chinese and North Korean agents brazenly</w:t>
      </w:r>
    </w:p>
    <w:p w:rsidR="002C7508" w:rsidRPr="002C7508" w:rsidRDefault="002C7508" w:rsidP="002C7508">
      <w:proofErr w:type="gramStart"/>
      <w:r w:rsidRPr="002C7508">
        <w:t>operating</w:t>
      </w:r>
      <w:proofErr w:type="gramEnd"/>
      <w:r w:rsidRPr="002C7508">
        <w:t xml:space="preserve"> inside China</w:t>
      </w:r>
    </w:p>
    <w:p w:rsidR="002C7508" w:rsidRPr="002C7508" w:rsidRDefault="002C7508" w:rsidP="002C7508">
      <w:r w:rsidRPr="002C7508">
        <w:t>Of the 300,000 refugees, only 518 refugees</w:t>
      </w:r>
    </w:p>
    <w:p w:rsidR="002C7508" w:rsidRPr="002C7508" w:rsidRDefault="002C7508" w:rsidP="002C7508">
      <w:proofErr w:type="gramStart"/>
      <w:r w:rsidRPr="002C7508">
        <w:t>successfully</w:t>
      </w:r>
      <w:proofErr w:type="gramEnd"/>
      <w:r w:rsidRPr="002C7508">
        <w:t xml:space="preserve"> defected to South</w:t>
      </w:r>
    </w:p>
    <w:p w:rsidR="002C7508" w:rsidRPr="002C7508" w:rsidRDefault="002C7508" w:rsidP="002C7508">
      <w:r w:rsidRPr="002C7508">
        <w:t>Korea this year through June 2002,</w:t>
      </w:r>
    </w:p>
    <w:p w:rsidR="002C7508" w:rsidRPr="002C7508" w:rsidRDefault="002C7508" w:rsidP="002C7508">
      <w:proofErr w:type="gramStart"/>
      <w:r w:rsidRPr="002C7508">
        <w:t>many</w:t>
      </w:r>
      <w:proofErr w:type="gramEnd"/>
      <w:r w:rsidRPr="002C7508">
        <w:t xml:space="preserve"> of them by taking refuge at foreign</w:t>
      </w:r>
    </w:p>
    <w:p w:rsidR="002C7508" w:rsidRPr="002C7508" w:rsidRDefault="002C7508" w:rsidP="002C7508">
      <w:proofErr w:type="gramStart"/>
      <w:r w:rsidRPr="002C7508">
        <w:t>missions</w:t>
      </w:r>
      <w:proofErr w:type="gramEnd"/>
      <w:r w:rsidRPr="002C7508">
        <w:t xml:space="preserve"> in Beijing and in</w:t>
      </w:r>
    </w:p>
    <w:p w:rsidR="002C7508" w:rsidRPr="002C7508" w:rsidRDefault="002C7508" w:rsidP="002C7508">
      <w:r w:rsidRPr="002C7508">
        <w:lastRenderedPageBreak/>
        <w:t>Shenyang, China.</w:t>
      </w:r>
    </w:p>
    <w:p w:rsidR="002C7508" w:rsidRPr="002C7508" w:rsidRDefault="002C7508" w:rsidP="002C7508">
      <w:r w:rsidRPr="002C7508">
        <w:t>These actions by the Chinese are simply</w:t>
      </w:r>
    </w:p>
    <w:p w:rsidR="002C7508" w:rsidRPr="002C7508" w:rsidRDefault="002C7508" w:rsidP="002C7508">
      <w:proofErr w:type="gramStart"/>
      <w:r w:rsidRPr="002C7508">
        <w:t>unacceptable</w:t>
      </w:r>
      <w:proofErr w:type="gramEnd"/>
      <w:r w:rsidRPr="002C7508">
        <w:t>, not only to basic</w:t>
      </w:r>
    </w:p>
    <w:p w:rsidR="002C7508" w:rsidRPr="002C7508" w:rsidRDefault="002C7508" w:rsidP="002C7508">
      <w:proofErr w:type="gramStart"/>
      <w:r w:rsidRPr="002C7508">
        <w:t>principles</w:t>
      </w:r>
      <w:proofErr w:type="gramEnd"/>
      <w:r w:rsidRPr="002C7508">
        <w:t xml:space="preserve"> and tenets of international</w:t>
      </w:r>
    </w:p>
    <w:p w:rsidR="002C7508" w:rsidRPr="002C7508" w:rsidRDefault="002C7508" w:rsidP="002C7508">
      <w:proofErr w:type="gramStart"/>
      <w:r w:rsidRPr="002C7508">
        <w:t>human</w:t>
      </w:r>
      <w:proofErr w:type="gramEnd"/>
      <w:r w:rsidRPr="002C7508">
        <w:t xml:space="preserve"> rights, but also by the fact that</w:t>
      </w:r>
    </w:p>
    <w:p w:rsidR="002C7508" w:rsidRPr="002C7508" w:rsidRDefault="002C7508" w:rsidP="002C7508">
      <w:r w:rsidRPr="002C7508">
        <w:t>China is a signatory of the International</w:t>
      </w:r>
    </w:p>
    <w:p w:rsidR="002C7508" w:rsidRPr="002C7508" w:rsidRDefault="002C7508" w:rsidP="002C7508">
      <w:proofErr w:type="gramStart"/>
      <w:r w:rsidRPr="002C7508">
        <w:t>Refugees Convention.</w:t>
      </w:r>
      <w:proofErr w:type="gramEnd"/>
      <w:r w:rsidRPr="002C7508">
        <w:t xml:space="preserve"> Hundreds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South Korean, Japanese and</w:t>
      </w:r>
    </w:p>
    <w:p w:rsidR="002C7508" w:rsidRPr="002C7508" w:rsidRDefault="002C7508" w:rsidP="002C7508">
      <w:proofErr w:type="gramStart"/>
      <w:r w:rsidRPr="002C7508">
        <w:t>western</w:t>
      </w:r>
      <w:proofErr w:type="gramEnd"/>
      <w:r w:rsidRPr="002C7508">
        <w:t xml:space="preserve"> NGO’s are working inside</w:t>
      </w:r>
    </w:p>
    <w:p w:rsidR="002C7508" w:rsidRPr="002C7508" w:rsidRDefault="002C7508" w:rsidP="002C7508">
      <w:r w:rsidRPr="002C7508">
        <w:t>China to help the refugees, risking</w:t>
      </w:r>
    </w:p>
    <w:p w:rsidR="002C7508" w:rsidRPr="002C7508" w:rsidRDefault="002C7508" w:rsidP="002C7508">
      <w:proofErr w:type="gramStart"/>
      <w:r w:rsidRPr="002C7508">
        <w:t>their</w:t>
      </w:r>
      <w:proofErr w:type="gramEnd"/>
      <w:r w:rsidRPr="002C7508">
        <w:t xml:space="preserve"> lives and capture by the Chinese</w:t>
      </w:r>
    </w:p>
    <w:p w:rsidR="002C7508" w:rsidRPr="002C7508" w:rsidRDefault="002C7508" w:rsidP="002C7508">
      <w:proofErr w:type="gramStart"/>
      <w:r w:rsidRPr="002C7508">
        <w:t>police</w:t>
      </w:r>
      <w:proofErr w:type="gramEnd"/>
      <w:r w:rsidRPr="002C7508">
        <w:t>. A German doctor who also testified</w:t>
      </w:r>
    </w:p>
    <w:p w:rsidR="002C7508" w:rsidRPr="002C7508" w:rsidRDefault="002C7508" w:rsidP="002C7508">
      <w:proofErr w:type="gramStart"/>
      <w:r w:rsidRPr="002C7508">
        <w:t>before</w:t>
      </w:r>
      <w:proofErr w:type="gramEnd"/>
      <w:r w:rsidRPr="002C7508">
        <w:t xml:space="preserve"> our committee worked in</w:t>
      </w:r>
    </w:p>
    <w:p w:rsidR="002C7508" w:rsidRPr="002C7508" w:rsidRDefault="002C7508" w:rsidP="002C7508">
      <w:r w:rsidRPr="002C7508">
        <w:t>North Korea for a year and a half but</w:t>
      </w:r>
    </w:p>
    <w:p w:rsidR="002C7508" w:rsidRPr="002C7508" w:rsidRDefault="002C7508" w:rsidP="002C7508">
      <w:proofErr w:type="gramStart"/>
      <w:r w:rsidRPr="002C7508">
        <w:t>was</w:t>
      </w:r>
      <w:proofErr w:type="gramEnd"/>
      <w:r w:rsidRPr="002C7508">
        <w:t xml:space="preserve"> evicted by the North Korean regime</w:t>
      </w:r>
    </w:p>
    <w:p w:rsidR="002C7508" w:rsidRPr="002C7508" w:rsidRDefault="002C7508" w:rsidP="002C7508">
      <w:proofErr w:type="gramStart"/>
      <w:r w:rsidRPr="002C7508">
        <w:t>for</w:t>
      </w:r>
      <w:proofErr w:type="gramEnd"/>
      <w:r w:rsidRPr="002C7508">
        <w:t xml:space="preserve"> disclosing the tragedies of the</w:t>
      </w:r>
    </w:p>
    <w:p w:rsidR="002C7508" w:rsidRPr="002C7508" w:rsidRDefault="002C7508" w:rsidP="002C7508">
      <w:proofErr w:type="gramStart"/>
      <w:r w:rsidRPr="002C7508">
        <w:t>NK people.</w:t>
      </w:r>
      <w:proofErr w:type="gramEnd"/>
      <w:r w:rsidRPr="002C7508">
        <w:t xml:space="preserve"> People like him and others</w:t>
      </w:r>
    </w:p>
    <w:p w:rsidR="002C7508" w:rsidRPr="002C7508" w:rsidRDefault="002C7508" w:rsidP="002C7508">
      <w:proofErr w:type="gramStart"/>
      <w:r w:rsidRPr="002C7508">
        <w:t>on</w:t>
      </w:r>
      <w:proofErr w:type="gramEnd"/>
      <w:r w:rsidRPr="002C7508">
        <w:t xml:space="preserve"> the ground in China and Korea have</w:t>
      </w:r>
    </w:p>
    <w:p w:rsidR="002C7508" w:rsidRPr="002C7508" w:rsidRDefault="002C7508" w:rsidP="002C7508">
      <w:proofErr w:type="gramStart"/>
      <w:r w:rsidRPr="002C7508">
        <w:t>been</w:t>
      </w:r>
      <w:proofErr w:type="gramEnd"/>
      <w:r w:rsidRPr="002C7508">
        <w:t xml:space="preserve"> some of the most vocal and active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their effort to make the whole world</w:t>
      </w:r>
    </w:p>
    <w:p w:rsidR="002C7508" w:rsidRPr="002C7508" w:rsidRDefault="002C7508" w:rsidP="002C7508">
      <w:proofErr w:type="gramStart"/>
      <w:r w:rsidRPr="002C7508">
        <w:t>aware</w:t>
      </w:r>
      <w:proofErr w:type="gramEnd"/>
      <w:r w:rsidRPr="002C7508">
        <w:t xml:space="preserve"> of the conditions in North Korea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China. Many NGO’s have taken</w:t>
      </w:r>
    </w:p>
    <w:p w:rsidR="002C7508" w:rsidRPr="002C7508" w:rsidRDefault="002C7508" w:rsidP="002C7508">
      <w:proofErr w:type="gramStart"/>
      <w:r w:rsidRPr="002C7508">
        <w:t>care</w:t>
      </w:r>
      <w:proofErr w:type="gramEnd"/>
      <w:r w:rsidRPr="002C7508">
        <w:t xml:space="preserve"> of refugee families full-time with</w:t>
      </w:r>
    </w:p>
    <w:p w:rsidR="002C7508" w:rsidRPr="002C7508" w:rsidRDefault="002C7508" w:rsidP="002C7508">
      <w:proofErr w:type="gramStart"/>
      <w:r w:rsidRPr="002C7508">
        <w:t>their</w:t>
      </w:r>
      <w:proofErr w:type="gramEnd"/>
      <w:r w:rsidRPr="002C7508">
        <w:t xml:space="preserve"> own money.</w:t>
      </w:r>
    </w:p>
    <w:p w:rsidR="002C7508" w:rsidRPr="002C7508" w:rsidRDefault="002C7508" w:rsidP="002C7508">
      <w:r w:rsidRPr="002C7508">
        <w:t>I’ve met with many of these people,</w:t>
      </w:r>
    </w:p>
    <w:p w:rsidR="002C7508" w:rsidRPr="002C7508" w:rsidRDefault="002C7508" w:rsidP="002C7508">
      <w:proofErr w:type="gramStart"/>
      <w:r w:rsidRPr="002C7508">
        <w:lastRenderedPageBreak/>
        <w:t>all</w:t>
      </w:r>
      <w:proofErr w:type="gramEnd"/>
      <w:r w:rsidRPr="002C7508">
        <w:t xml:space="preserve"> of whom are now effectively shut</w:t>
      </w:r>
    </w:p>
    <w:p w:rsidR="002C7508" w:rsidRPr="002C7508" w:rsidRDefault="002C7508" w:rsidP="002C7508">
      <w:proofErr w:type="gramStart"/>
      <w:r w:rsidRPr="002C7508">
        <w:t>down</w:t>
      </w:r>
      <w:proofErr w:type="gramEnd"/>
      <w:r w:rsidRPr="002C7508">
        <w:t xml:space="preserve"> from operating in China. And</w:t>
      </w:r>
    </w:p>
    <w:p w:rsidR="002C7508" w:rsidRPr="002C7508" w:rsidRDefault="002C7508" w:rsidP="002C7508">
      <w:proofErr w:type="gramStart"/>
      <w:r w:rsidRPr="002C7508">
        <w:t>what</w:t>
      </w:r>
      <w:proofErr w:type="gramEnd"/>
      <w:r w:rsidRPr="002C7508">
        <w:t xml:space="preserve"> they tell me over and over is that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simply cannot not ignore what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saw. All of them said to me that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could not look away and ignore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refugees, many of whom were too</w:t>
      </w:r>
    </w:p>
    <w:p w:rsidR="002C7508" w:rsidRPr="002C7508" w:rsidRDefault="002C7508" w:rsidP="002C7508">
      <w:proofErr w:type="gramStart"/>
      <w:r w:rsidRPr="002C7508">
        <w:t>scared</w:t>
      </w:r>
      <w:proofErr w:type="gramEnd"/>
      <w:r w:rsidRPr="002C7508">
        <w:t xml:space="preserve"> to even beg for help.</w:t>
      </w:r>
    </w:p>
    <w:p w:rsidR="002C7508" w:rsidRPr="002C7508" w:rsidRDefault="002C7508" w:rsidP="002C7508">
      <w:r w:rsidRPr="002C7508">
        <w:t>These NGO’s from South Korea,</w:t>
      </w:r>
    </w:p>
    <w:p w:rsidR="002C7508" w:rsidRPr="002C7508" w:rsidRDefault="002C7508" w:rsidP="002C7508">
      <w:r w:rsidRPr="002C7508">
        <w:t>Japan, the U.S., France, and Germany,</w:t>
      </w:r>
    </w:p>
    <w:p w:rsidR="002C7508" w:rsidRPr="002C7508" w:rsidRDefault="002C7508" w:rsidP="002C7508">
      <w:proofErr w:type="gramStart"/>
      <w:r w:rsidRPr="002C7508">
        <w:t>first</w:t>
      </w:r>
      <w:proofErr w:type="gramEnd"/>
      <w:r w:rsidRPr="002C7508">
        <w:t xml:space="preserve"> reported the tragedy of the North</w:t>
      </w:r>
    </w:p>
    <w:p w:rsidR="002C7508" w:rsidRPr="002C7508" w:rsidRDefault="002C7508" w:rsidP="002C7508">
      <w:proofErr w:type="gramStart"/>
      <w:r w:rsidRPr="002C7508">
        <w:t>Koreans to the outside world.</w:t>
      </w:r>
      <w:proofErr w:type="gramEnd"/>
      <w:r w:rsidRPr="002C7508">
        <w:t xml:space="preserve"> These</w:t>
      </w:r>
    </w:p>
    <w:p w:rsidR="002C7508" w:rsidRPr="002C7508" w:rsidRDefault="002C7508" w:rsidP="002C7508">
      <w:r w:rsidRPr="002C7508">
        <w:t xml:space="preserve">NGOs </w:t>
      </w:r>
      <w:proofErr w:type="gramStart"/>
      <w:r w:rsidRPr="002C7508">
        <w:t>who</w:t>
      </w:r>
      <w:proofErr w:type="gramEnd"/>
      <w:r w:rsidRPr="002C7508">
        <w:t xml:space="preserve"> are in the best position to</w:t>
      </w:r>
    </w:p>
    <w:p w:rsidR="002C7508" w:rsidRPr="002C7508" w:rsidRDefault="002C7508" w:rsidP="002C7508">
      <w:proofErr w:type="gramStart"/>
      <w:r w:rsidRPr="002C7508">
        <w:t>know</w:t>
      </w:r>
      <w:proofErr w:type="gramEnd"/>
      <w:r w:rsidRPr="002C7508">
        <w:t xml:space="preserve"> report that food aid from South</w:t>
      </w:r>
    </w:p>
    <w:p w:rsidR="002C7508" w:rsidRPr="002C7508" w:rsidRDefault="002C7508" w:rsidP="002C7508">
      <w:r w:rsidRPr="002C7508">
        <w:t>Korea, the U.S., and Japan, simply are</w:t>
      </w:r>
    </w:p>
    <w:p w:rsidR="002C7508" w:rsidRPr="002C7508" w:rsidRDefault="002C7508" w:rsidP="002C7508">
      <w:proofErr w:type="gramStart"/>
      <w:r w:rsidRPr="002C7508">
        <w:t>not</w:t>
      </w:r>
      <w:proofErr w:type="gramEnd"/>
      <w:r w:rsidRPr="002C7508">
        <w:t xml:space="preserve"> reaching the dying people. As I</w:t>
      </w:r>
    </w:p>
    <w:p w:rsidR="002C7508" w:rsidRPr="002C7508" w:rsidRDefault="002C7508" w:rsidP="002C7508">
      <w:proofErr w:type="gramStart"/>
      <w:r w:rsidRPr="002C7508">
        <w:t>mentioned</w:t>
      </w:r>
      <w:proofErr w:type="gramEnd"/>
      <w:r w:rsidRPr="002C7508">
        <w:t xml:space="preserve"> in a previous statement, I</w:t>
      </w:r>
    </w:p>
    <w:p w:rsidR="002C7508" w:rsidRPr="002C7508" w:rsidRDefault="002C7508" w:rsidP="002C7508">
      <w:proofErr w:type="gramStart"/>
      <w:r w:rsidRPr="002C7508">
        <w:t>believe</w:t>
      </w:r>
      <w:proofErr w:type="gramEnd"/>
      <w:r w:rsidRPr="002C7508">
        <w:t xml:space="preserve"> it is absolutely necessary to</w:t>
      </w:r>
    </w:p>
    <w:p w:rsidR="002C7508" w:rsidRPr="002C7508" w:rsidRDefault="002C7508" w:rsidP="002C7508">
      <w:proofErr w:type="gramStart"/>
      <w:r w:rsidRPr="002C7508">
        <w:t>condition</w:t>
      </w:r>
      <w:proofErr w:type="gramEnd"/>
      <w:r w:rsidRPr="002C7508">
        <w:t xml:space="preserve"> stringent monitoring of the</w:t>
      </w:r>
    </w:p>
    <w:p w:rsidR="002C7508" w:rsidRPr="002C7508" w:rsidRDefault="002C7508" w:rsidP="002C7508">
      <w:proofErr w:type="gramStart"/>
      <w:r w:rsidRPr="002C7508">
        <w:t>delivery</w:t>
      </w:r>
      <w:proofErr w:type="gramEnd"/>
      <w:r w:rsidRPr="002C7508">
        <w:t xml:space="preserve"> of food aid by NGOs in an effort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determine that they are being</w:t>
      </w:r>
    </w:p>
    <w:p w:rsidR="002C7508" w:rsidRPr="002C7508" w:rsidRDefault="002C7508" w:rsidP="002C7508">
      <w:proofErr w:type="gramStart"/>
      <w:r w:rsidRPr="002C7508">
        <w:t>distributed</w:t>
      </w:r>
      <w:proofErr w:type="gramEnd"/>
      <w:r w:rsidRPr="002C7508">
        <w:t xml:space="preserve"> appropriately. Much of this</w:t>
      </w:r>
    </w:p>
    <w:p w:rsidR="002C7508" w:rsidRPr="002C7508" w:rsidRDefault="002C7508" w:rsidP="002C7508">
      <w:proofErr w:type="gramStart"/>
      <w:r w:rsidRPr="002C7508">
        <w:t>aid</w:t>
      </w:r>
      <w:proofErr w:type="gramEnd"/>
      <w:r w:rsidRPr="002C7508">
        <w:t xml:space="preserve"> is apparently being diverted to feed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million-plus North Korean army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to reward the elites and the inner</w:t>
      </w:r>
    </w:p>
    <w:p w:rsidR="002C7508" w:rsidRPr="002C7508" w:rsidRDefault="002C7508" w:rsidP="002C7508">
      <w:proofErr w:type="gramStart"/>
      <w:r w:rsidRPr="002C7508">
        <w:lastRenderedPageBreak/>
        <w:t>circle</w:t>
      </w:r>
      <w:proofErr w:type="gramEnd"/>
      <w:r w:rsidRPr="002C7508">
        <w:t xml:space="preserve"> around Kim </w:t>
      </w:r>
      <w:proofErr w:type="spellStart"/>
      <w:r w:rsidRPr="002C7508">
        <w:t>Jong-il</w:t>
      </w:r>
      <w:proofErr w:type="spellEnd"/>
      <w:r w:rsidRPr="002C7508">
        <w:t xml:space="preserve"> in</w:t>
      </w:r>
    </w:p>
    <w:p w:rsidR="002C7508" w:rsidRPr="002C7508" w:rsidRDefault="002C7508" w:rsidP="002C7508">
      <w:r w:rsidRPr="002C7508">
        <w:t>Pyongyang. For this reason, many</w:t>
      </w:r>
    </w:p>
    <w:p w:rsidR="002C7508" w:rsidRPr="002C7508" w:rsidRDefault="002C7508" w:rsidP="002C7508">
      <w:proofErr w:type="gramStart"/>
      <w:r w:rsidRPr="002C7508">
        <w:t>well-respected</w:t>
      </w:r>
      <w:proofErr w:type="gramEnd"/>
      <w:r w:rsidRPr="002C7508">
        <w:t xml:space="preserve"> NGOs, including Doctors</w:t>
      </w:r>
    </w:p>
    <w:p w:rsidR="002C7508" w:rsidRPr="002C7508" w:rsidRDefault="002C7508" w:rsidP="002C7508">
      <w:r w:rsidRPr="002C7508">
        <w:t>Without Borders have withdrawn from</w:t>
      </w:r>
    </w:p>
    <w:p w:rsidR="002C7508" w:rsidRPr="002C7508" w:rsidRDefault="002C7508" w:rsidP="002C7508">
      <w:r w:rsidRPr="002C7508">
        <w:t>North Korea.</w:t>
      </w:r>
    </w:p>
    <w:p w:rsidR="002C7508" w:rsidRPr="002C7508" w:rsidRDefault="002C7508" w:rsidP="002C7508">
      <w:r w:rsidRPr="002C7508">
        <w:t>More troubling is that these NGO’s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confirmed reports of more than a</w:t>
      </w:r>
    </w:p>
    <w:p w:rsidR="002C7508" w:rsidRPr="002C7508" w:rsidRDefault="002C7508" w:rsidP="002C7508">
      <w:proofErr w:type="gramStart"/>
      <w:r w:rsidRPr="002C7508">
        <w:t>dozen</w:t>
      </w:r>
      <w:proofErr w:type="gramEnd"/>
      <w:r w:rsidRPr="002C7508">
        <w:t xml:space="preserve"> prison camps in North Korea,</w:t>
      </w:r>
    </w:p>
    <w:p w:rsidR="002C7508" w:rsidRPr="002C7508" w:rsidRDefault="002C7508" w:rsidP="002C7508">
      <w:proofErr w:type="gramStart"/>
      <w:r w:rsidRPr="002C7508">
        <w:t>where</w:t>
      </w:r>
      <w:proofErr w:type="gramEnd"/>
      <w:r w:rsidRPr="002C7508">
        <w:t xml:space="preserve"> the prisoners are starved, forced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work at hard labor, and tortured to</w:t>
      </w:r>
    </w:p>
    <w:p w:rsidR="002C7508" w:rsidRPr="002C7508" w:rsidRDefault="002C7508" w:rsidP="002C7508">
      <w:proofErr w:type="gramStart"/>
      <w:r w:rsidRPr="002C7508">
        <w:t>death</w:t>
      </w:r>
      <w:proofErr w:type="gramEnd"/>
      <w:r w:rsidRPr="002C7508">
        <w:t>.</w:t>
      </w:r>
    </w:p>
    <w:p w:rsidR="002C7508" w:rsidRPr="002C7508" w:rsidRDefault="002C7508" w:rsidP="002C7508">
      <w:r w:rsidRPr="002C7508">
        <w:t>Aside from the troubling refugee</w:t>
      </w:r>
    </w:p>
    <w:p w:rsidR="002C7508" w:rsidRPr="002C7508" w:rsidRDefault="002C7508" w:rsidP="002C7508">
      <w:proofErr w:type="gramStart"/>
      <w:r w:rsidRPr="002C7508">
        <w:t>issue</w:t>
      </w:r>
      <w:proofErr w:type="gramEnd"/>
      <w:r w:rsidRPr="002C7508">
        <w:t>, we cannot forget that North</w:t>
      </w:r>
    </w:p>
    <w:p w:rsidR="002C7508" w:rsidRPr="002C7508" w:rsidRDefault="002C7508" w:rsidP="002C7508">
      <w:r w:rsidRPr="002C7508">
        <w:t>Korea is a threat to regional and global</w:t>
      </w:r>
    </w:p>
    <w:p w:rsidR="002C7508" w:rsidRPr="002C7508" w:rsidRDefault="002C7508" w:rsidP="002C7508">
      <w:proofErr w:type="gramStart"/>
      <w:r w:rsidRPr="002C7508">
        <w:t>security</w:t>
      </w:r>
      <w:proofErr w:type="gramEnd"/>
      <w:r w:rsidRPr="002C7508">
        <w:t>. North Korea continues its</w:t>
      </w:r>
    </w:p>
    <w:p w:rsidR="002C7508" w:rsidRPr="002C7508" w:rsidRDefault="002C7508" w:rsidP="002C7508">
      <w:proofErr w:type="gramStart"/>
      <w:r w:rsidRPr="002C7508">
        <w:t>procurement</w:t>
      </w:r>
      <w:proofErr w:type="gramEnd"/>
      <w:r w:rsidRPr="002C7508">
        <w:t xml:space="preserve"> of materials and components</w:t>
      </w:r>
    </w:p>
    <w:p w:rsidR="002C7508" w:rsidRPr="002C7508" w:rsidRDefault="002C7508" w:rsidP="002C7508">
      <w:proofErr w:type="gramStart"/>
      <w:r w:rsidRPr="002C7508">
        <w:t>for</w:t>
      </w:r>
      <w:proofErr w:type="gramEnd"/>
      <w:r w:rsidRPr="002C7508">
        <w:t xml:space="preserve"> its ballistic missile programs</w:t>
      </w:r>
    </w:p>
    <w:p w:rsidR="002C7508" w:rsidRPr="002C7508" w:rsidRDefault="002C7508" w:rsidP="002C7508">
      <w:proofErr w:type="gramStart"/>
      <w:r w:rsidRPr="002C7508">
        <w:t>from</w:t>
      </w:r>
      <w:proofErr w:type="gramEnd"/>
      <w:r w:rsidRPr="002C7508">
        <w:t xml:space="preserve"> foreign sources, especially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 xml:space="preserve"> North Korean firms based in</w:t>
      </w:r>
    </w:p>
    <w:p w:rsidR="002C7508" w:rsidRPr="002C7508" w:rsidRDefault="002C7508" w:rsidP="002C7508">
      <w:r w:rsidRPr="002C7508">
        <w:t>China. In addition, North Korea has become</w:t>
      </w:r>
    </w:p>
    <w:p w:rsidR="002C7508" w:rsidRPr="002C7508" w:rsidRDefault="002C7508" w:rsidP="002C7508">
      <w:proofErr w:type="gramStart"/>
      <w:r w:rsidRPr="002C7508">
        <w:t>a</w:t>
      </w:r>
      <w:proofErr w:type="gramEnd"/>
      <w:r w:rsidRPr="002C7508">
        <w:t xml:space="preserve"> ‘‘secondary supplier’’ of missile</w:t>
      </w:r>
    </w:p>
    <w:p w:rsidR="002C7508" w:rsidRPr="002C7508" w:rsidRDefault="002C7508" w:rsidP="002C7508">
      <w:proofErr w:type="gramStart"/>
      <w:r w:rsidRPr="002C7508">
        <w:t>technology</w:t>
      </w:r>
      <w:proofErr w:type="gramEnd"/>
      <w:r w:rsidRPr="002C7508">
        <w:t xml:space="preserve"> and expertise to several</w:t>
      </w:r>
    </w:p>
    <w:p w:rsidR="002C7508" w:rsidRPr="002C7508" w:rsidRDefault="002C7508" w:rsidP="002C7508">
      <w:proofErr w:type="gramStart"/>
      <w:r w:rsidRPr="002C7508">
        <w:t>countries</w:t>
      </w:r>
      <w:proofErr w:type="gramEnd"/>
      <w:r w:rsidRPr="002C7508">
        <w:t xml:space="preserve"> in the Middle East, South</w:t>
      </w:r>
    </w:p>
    <w:p w:rsidR="002C7508" w:rsidRPr="002C7508" w:rsidRDefault="002C7508" w:rsidP="002C7508">
      <w:proofErr w:type="gramStart"/>
      <w:r w:rsidRPr="002C7508">
        <w:t>Asia and North Africa.</w:t>
      </w:r>
      <w:proofErr w:type="gramEnd"/>
      <w:r w:rsidRPr="002C7508">
        <w:t xml:space="preserve"> The CIA’s 2001</w:t>
      </w:r>
    </w:p>
    <w:p w:rsidR="002C7508" w:rsidRPr="002C7508" w:rsidRDefault="002C7508" w:rsidP="002C7508">
      <w:proofErr w:type="gramStart"/>
      <w:r w:rsidRPr="002C7508">
        <w:t>report</w:t>
      </w:r>
      <w:proofErr w:type="gramEnd"/>
      <w:r w:rsidRPr="002C7508">
        <w:t xml:space="preserve"> assesses that North Korea is capable</w:t>
      </w:r>
    </w:p>
    <w:p w:rsidR="002C7508" w:rsidRPr="002C7508" w:rsidRDefault="002C7508" w:rsidP="002C7508">
      <w:proofErr w:type="gramStart"/>
      <w:r w:rsidRPr="002C7508">
        <w:lastRenderedPageBreak/>
        <w:t>of</w:t>
      </w:r>
      <w:proofErr w:type="gramEnd"/>
      <w:r w:rsidRPr="002C7508">
        <w:t xml:space="preserve"> producing and delivering via</w:t>
      </w:r>
    </w:p>
    <w:p w:rsidR="002C7508" w:rsidRPr="002C7508" w:rsidRDefault="002C7508" w:rsidP="002C7508">
      <w:proofErr w:type="gramStart"/>
      <w:r w:rsidRPr="002C7508">
        <w:t>missile</w:t>
      </w:r>
      <w:proofErr w:type="gramEnd"/>
      <w:r w:rsidRPr="002C7508">
        <w:t xml:space="preserve"> warheads or other munitions a</w:t>
      </w:r>
    </w:p>
    <w:p w:rsidR="002C7508" w:rsidRPr="002C7508" w:rsidRDefault="002C7508" w:rsidP="002C7508">
      <w:proofErr w:type="gramStart"/>
      <w:r w:rsidRPr="002C7508">
        <w:t>variety</w:t>
      </w:r>
      <w:proofErr w:type="gramEnd"/>
      <w:r w:rsidRPr="002C7508">
        <w:t xml:space="preserve"> of chemical agents and possibly</w:t>
      </w:r>
    </w:p>
    <w:p w:rsidR="002C7508" w:rsidRPr="002C7508" w:rsidRDefault="002C7508" w:rsidP="002C7508">
      <w:proofErr w:type="gramStart"/>
      <w:r w:rsidRPr="002C7508">
        <w:t>some</w:t>
      </w:r>
      <w:proofErr w:type="gramEnd"/>
      <w:r w:rsidRPr="002C7508">
        <w:t xml:space="preserve"> biological.</w:t>
      </w:r>
    </w:p>
    <w:p w:rsidR="002C7508" w:rsidRPr="002C7508" w:rsidRDefault="002C7508" w:rsidP="002C7508">
      <w:r w:rsidRPr="002C7508">
        <w:t>Furthermore, North Korea refuses to</w:t>
      </w:r>
    </w:p>
    <w:p w:rsidR="002C7508" w:rsidRPr="002C7508" w:rsidRDefault="002C7508" w:rsidP="002C7508">
      <w:proofErr w:type="gramStart"/>
      <w:r w:rsidRPr="002C7508">
        <w:t>carry</w:t>
      </w:r>
      <w:proofErr w:type="gramEnd"/>
      <w:r w:rsidRPr="002C7508">
        <w:t xml:space="preserve"> out its obligations under the Nuclear</w:t>
      </w:r>
    </w:p>
    <w:p w:rsidR="002C7508" w:rsidRPr="002C7508" w:rsidRDefault="002C7508" w:rsidP="002C7508">
      <w:r w:rsidRPr="002C7508">
        <w:t>Nonproliferation Treaty, NPT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the 1994 Agreed Framework. Initial</w:t>
      </w:r>
    </w:p>
    <w:p w:rsidR="002C7508" w:rsidRPr="002C7508" w:rsidRDefault="002C7508" w:rsidP="002C7508">
      <w:r w:rsidRPr="002C7508">
        <w:t>IAEA, International Atomic Energy</w:t>
      </w:r>
    </w:p>
    <w:p w:rsidR="002C7508" w:rsidRPr="002C7508" w:rsidRDefault="002C7508" w:rsidP="002C7508">
      <w:r w:rsidRPr="002C7508">
        <w:t>Agency, inspections and intelligence</w:t>
      </w:r>
    </w:p>
    <w:p w:rsidR="002C7508" w:rsidRPr="002C7508" w:rsidRDefault="002C7508" w:rsidP="002C7508">
      <w:proofErr w:type="gramStart"/>
      <w:r w:rsidRPr="002C7508">
        <w:t>reports</w:t>
      </w:r>
      <w:proofErr w:type="gramEnd"/>
      <w:r w:rsidRPr="002C7508">
        <w:t xml:space="preserve"> in the early 1990s triggered concerns</w:t>
      </w:r>
    </w:p>
    <w:p w:rsidR="002C7508" w:rsidRPr="002C7508" w:rsidRDefault="002C7508" w:rsidP="002C7508">
      <w:proofErr w:type="gramStart"/>
      <w:r w:rsidRPr="002C7508">
        <w:t>regarding</w:t>
      </w:r>
      <w:proofErr w:type="gramEnd"/>
      <w:r w:rsidRPr="002C7508">
        <w:t xml:space="preserve"> a clandestine nuclear</w:t>
      </w:r>
    </w:p>
    <w:p w:rsidR="002C7508" w:rsidRPr="002C7508" w:rsidRDefault="002C7508" w:rsidP="002C7508">
      <w:proofErr w:type="gramStart"/>
      <w:r w:rsidRPr="002C7508">
        <w:t>weapons</w:t>
      </w:r>
      <w:proofErr w:type="gramEnd"/>
      <w:r w:rsidRPr="002C7508">
        <w:t xml:space="preserve"> program. U.S. and foreign intelligence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concluded that the</w:t>
      </w:r>
    </w:p>
    <w:p w:rsidR="002C7508" w:rsidRPr="002C7508" w:rsidRDefault="002C7508" w:rsidP="002C7508">
      <w:r w:rsidRPr="002C7508">
        <w:t>DPRK government of North Korea</w:t>
      </w:r>
    </w:p>
    <w:p w:rsidR="002C7508" w:rsidRPr="002C7508" w:rsidRDefault="002C7508" w:rsidP="002C7508">
      <w:proofErr w:type="gramStart"/>
      <w:r w:rsidRPr="002C7508">
        <w:t>probably</w:t>
      </w:r>
      <w:proofErr w:type="gramEnd"/>
      <w:r w:rsidRPr="002C7508">
        <w:t xml:space="preserve"> has sufficient plutonium for 1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5 nuclear weapons. Despite its obligations</w:t>
      </w:r>
    </w:p>
    <w:p w:rsidR="002C7508" w:rsidRPr="002C7508" w:rsidRDefault="002C7508" w:rsidP="002C7508">
      <w:proofErr w:type="gramStart"/>
      <w:r w:rsidRPr="002C7508">
        <w:t>under</w:t>
      </w:r>
      <w:proofErr w:type="gramEnd"/>
      <w:r w:rsidRPr="002C7508">
        <w:t xml:space="preserve"> the NPT and the Agreed</w:t>
      </w:r>
    </w:p>
    <w:p w:rsidR="002C7508" w:rsidRPr="002C7508" w:rsidRDefault="002C7508" w:rsidP="002C7508">
      <w:r w:rsidRPr="002C7508">
        <w:t>Framework, North Korea continues to</w:t>
      </w:r>
    </w:p>
    <w:p w:rsidR="002C7508" w:rsidRPr="002C7508" w:rsidRDefault="002C7508" w:rsidP="002C7508">
      <w:proofErr w:type="gramStart"/>
      <w:r w:rsidRPr="002C7508">
        <w:t>refuse</w:t>
      </w:r>
      <w:proofErr w:type="gramEnd"/>
      <w:r w:rsidRPr="002C7508">
        <w:t xml:space="preserve"> inspections.</w:t>
      </w:r>
    </w:p>
    <w:p w:rsidR="002C7508" w:rsidRPr="002C7508" w:rsidRDefault="002C7508" w:rsidP="002C7508">
      <w:r w:rsidRPr="002C7508">
        <w:t>So while it would be reason enough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continue our pressure on North</w:t>
      </w:r>
    </w:p>
    <w:p w:rsidR="002C7508" w:rsidRPr="002C7508" w:rsidRDefault="002C7508" w:rsidP="002C7508">
      <w:r w:rsidRPr="002C7508">
        <w:t>Korea and China for the humanitarian</w:t>
      </w:r>
    </w:p>
    <w:p w:rsidR="002C7508" w:rsidRPr="002C7508" w:rsidRDefault="002C7508" w:rsidP="002C7508">
      <w:proofErr w:type="gramStart"/>
      <w:r w:rsidRPr="002C7508">
        <w:t>violations</w:t>
      </w:r>
      <w:proofErr w:type="gramEnd"/>
      <w:r w:rsidRPr="002C7508">
        <w:t xml:space="preserve"> alone, there are also the</w:t>
      </w:r>
    </w:p>
    <w:p w:rsidR="002C7508" w:rsidRPr="002C7508" w:rsidRDefault="002C7508" w:rsidP="002C7508">
      <w:proofErr w:type="gramStart"/>
      <w:r w:rsidRPr="002C7508">
        <w:t>pressing</w:t>
      </w:r>
      <w:proofErr w:type="gramEnd"/>
      <w:r w:rsidRPr="002C7508">
        <w:t xml:space="preserve"> security threats that the current</w:t>
      </w:r>
    </w:p>
    <w:p w:rsidR="002C7508" w:rsidRPr="002C7508" w:rsidRDefault="002C7508" w:rsidP="002C7508">
      <w:r w:rsidRPr="002C7508">
        <w:lastRenderedPageBreak/>
        <w:t>North Korean government poses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U.S. interests which must be dealt</w:t>
      </w:r>
    </w:p>
    <w:p w:rsidR="002C7508" w:rsidRPr="002C7508" w:rsidRDefault="002C7508" w:rsidP="002C7508">
      <w:proofErr w:type="gramStart"/>
      <w:r w:rsidRPr="002C7508">
        <w:t>with</w:t>
      </w:r>
      <w:proofErr w:type="gramEnd"/>
      <w:r w:rsidRPr="002C7508">
        <w:t>. While refugee and nuclear weapons</w:t>
      </w:r>
    </w:p>
    <w:p w:rsidR="002C7508" w:rsidRPr="002C7508" w:rsidRDefault="002C7508" w:rsidP="002C7508">
      <w:proofErr w:type="gramStart"/>
      <w:r w:rsidRPr="002C7508">
        <w:t>issues</w:t>
      </w:r>
      <w:proofErr w:type="gramEnd"/>
      <w:r w:rsidRPr="002C7508">
        <w:t xml:space="preserve"> will necessitate very different</w:t>
      </w:r>
    </w:p>
    <w:p w:rsidR="002C7508" w:rsidRPr="002C7508" w:rsidRDefault="002C7508" w:rsidP="002C7508">
      <w:proofErr w:type="gramStart"/>
      <w:r w:rsidRPr="002C7508">
        <w:t>responses—</w:t>
      </w:r>
      <w:proofErr w:type="gramEnd"/>
      <w:r w:rsidRPr="002C7508">
        <w:t>the thing they share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common is the alarms they raise</w:t>
      </w:r>
    </w:p>
    <w:p w:rsidR="002C7508" w:rsidRPr="002C7508" w:rsidRDefault="002C7508" w:rsidP="002C7508">
      <w:proofErr w:type="gramStart"/>
      <w:r w:rsidRPr="002C7508">
        <w:t>about</w:t>
      </w:r>
      <w:proofErr w:type="gramEnd"/>
      <w:r w:rsidRPr="002C7508">
        <w:t xml:space="preserve"> ignoring the North Korean problem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all its complexity.</w:t>
      </w:r>
    </w:p>
    <w:p w:rsidR="002C7508" w:rsidRPr="002C7508" w:rsidRDefault="002C7508" w:rsidP="002C7508">
      <w:r w:rsidRPr="002C7508">
        <w:t>While I am mindful of the diplomatic</w:t>
      </w:r>
    </w:p>
    <w:p w:rsidR="002C7508" w:rsidRPr="002C7508" w:rsidRDefault="002C7508" w:rsidP="002C7508">
      <w:proofErr w:type="gramStart"/>
      <w:r w:rsidRPr="002C7508">
        <w:t>sensitivities</w:t>
      </w:r>
      <w:proofErr w:type="gramEnd"/>
      <w:r w:rsidRPr="002C7508">
        <w:t xml:space="preserve"> regarding the need to</w:t>
      </w:r>
    </w:p>
    <w:p w:rsidR="002C7508" w:rsidRPr="002C7508" w:rsidRDefault="002C7508" w:rsidP="002C7508">
      <w:proofErr w:type="gramStart"/>
      <w:r w:rsidRPr="002C7508">
        <w:t>reach</w:t>
      </w:r>
      <w:proofErr w:type="gramEnd"/>
      <w:r w:rsidRPr="002C7508">
        <w:t xml:space="preserve"> out to the North Korean regime,</w:t>
      </w:r>
    </w:p>
    <w:p w:rsidR="002C7508" w:rsidRPr="002C7508" w:rsidRDefault="002C7508" w:rsidP="002C7508">
      <w:proofErr w:type="gramStart"/>
      <w:r w:rsidRPr="002C7508">
        <w:t>there</w:t>
      </w:r>
      <w:proofErr w:type="gramEnd"/>
      <w:r w:rsidRPr="002C7508">
        <w:t xml:space="preserve"> comes a time when we have to</w:t>
      </w:r>
    </w:p>
    <w:p w:rsidR="002C7508" w:rsidRPr="002C7508" w:rsidRDefault="002C7508" w:rsidP="002C7508">
      <w:proofErr w:type="gramStart"/>
      <w:r w:rsidRPr="002C7508">
        <w:t>confront</w:t>
      </w:r>
      <w:proofErr w:type="gramEnd"/>
      <w:r w:rsidRPr="002C7508">
        <w:t xml:space="preserve"> the truth and tell the truth.</w:t>
      </w:r>
    </w:p>
    <w:p w:rsidR="002C7508" w:rsidRPr="002C7508" w:rsidRDefault="002C7508" w:rsidP="002C7508">
      <w:r w:rsidRPr="002C7508">
        <w:t>Moreover, reconciliation efforts have</w:t>
      </w:r>
    </w:p>
    <w:p w:rsidR="002C7508" w:rsidRPr="002C7508" w:rsidRDefault="002C7508" w:rsidP="002C7508">
      <w:proofErr w:type="gramStart"/>
      <w:r w:rsidRPr="002C7508">
        <w:t>yet</w:t>
      </w:r>
      <w:proofErr w:type="gramEnd"/>
      <w:r w:rsidRPr="002C7508">
        <w:t xml:space="preserve"> to yield any results. There was</w:t>
      </w:r>
    </w:p>
    <w:p w:rsidR="002C7508" w:rsidRPr="002C7508" w:rsidRDefault="002C7508" w:rsidP="002C7508">
      <w:proofErr w:type="gramStart"/>
      <w:r w:rsidRPr="002C7508">
        <w:t>much</w:t>
      </w:r>
      <w:proofErr w:type="gramEnd"/>
      <w:r w:rsidRPr="002C7508">
        <w:t xml:space="preserve"> hope after the historic meeting</w:t>
      </w:r>
    </w:p>
    <w:p w:rsidR="002C7508" w:rsidRPr="002C7508" w:rsidRDefault="002C7508" w:rsidP="002C7508">
      <w:proofErr w:type="gramStart"/>
      <w:r w:rsidRPr="002C7508">
        <w:t>between</w:t>
      </w:r>
      <w:proofErr w:type="gramEnd"/>
      <w:r w:rsidRPr="002C7508">
        <w:t xml:space="preserve"> President Kim </w:t>
      </w:r>
      <w:proofErr w:type="spellStart"/>
      <w:r w:rsidRPr="002C7508">
        <w:t>Dae</w:t>
      </w:r>
      <w:proofErr w:type="spellEnd"/>
      <w:r w:rsidRPr="002C7508">
        <w:t xml:space="preserve"> Jung and</w:t>
      </w:r>
    </w:p>
    <w:p w:rsidR="002C7508" w:rsidRPr="002C7508" w:rsidRDefault="002C7508" w:rsidP="002C7508">
      <w:proofErr w:type="spellStart"/>
      <w:r w:rsidRPr="002C7508">
        <w:t>Jong-il</w:t>
      </w:r>
      <w:proofErr w:type="spellEnd"/>
      <w:r w:rsidRPr="002C7508">
        <w:t xml:space="preserve"> in June 2000, that such a gesture</w:t>
      </w:r>
    </w:p>
    <w:p w:rsidR="002C7508" w:rsidRPr="002C7508" w:rsidRDefault="002C7508" w:rsidP="002C7508">
      <w:proofErr w:type="gramStart"/>
      <w:r w:rsidRPr="002C7508">
        <w:t>would</w:t>
      </w:r>
      <w:proofErr w:type="gramEnd"/>
      <w:r w:rsidRPr="002C7508">
        <w:t xml:space="preserve"> bring about some meaningful</w:t>
      </w:r>
    </w:p>
    <w:p w:rsidR="002C7508" w:rsidRPr="002C7508" w:rsidRDefault="002C7508" w:rsidP="002C7508">
      <w:proofErr w:type="gramStart"/>
      <w:r w:rsidRPr="002C7508">
        <w:t>change</w:t>
      </w:r>
      <w:proofErr w:type="gramEnd"/>
      <w:r w:rsidRPr="002C7508">
        <w:t>.</w:t>
      </w:r>
    </w:p>
    <w:p w:rsidR="002C7508" w:rsidRPr="002C7508" w:rsidRDefault="002C7508" w:rsidP="002C7508">
      <w:r w:rsidRPr="002C7508">
        <w:t>As the naval skirmish last month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the continuing problems with the</w:t>
      </w:r>
    </w:p>
    <w:p w:rsidR="002C7508" w:rsidRPr="002C7508" w:rsidRDefault="002C7508" w:rsidP="002C7508">
      <w:r w:rsidRPr="002C7508">
        <w:t>North Korean refugees show, the North</w:t>
      </w:r>
    </w:p>
    <w:p w:rsidR="002C7508" w:rsidRPr="002C7508" w:rsidRDefault="002C7508" w:rsidP="002C7508">
      <w:r w:rsidRPr="002C7508">
        <w:t>Korean issue has simply worsened. It’s</w:t>
      </w:r>
    </w:p>
    <w:p w:rsidR="002C7508" w:rsidRPr="002C7508" w:rsidRDefault="002C7508" w:rsidP="002C7508">
      <w:proofErr w:type="gramStart"/>
      <w:r w:rsidRPr="002C7508">
        <w:t>time</w:t>
      </w:r>
      <w:proofErr w:type="gramEnd"/>
      <w:r w:rsidRPr="002C7508">
        <w:t xml:space="preserve"> for the North Korean regime to</w:t>
      </w:r>
    </w:p>
    <w:p w:rsidR="002C7508" w:rsidRPr="002C7508" w:rsidRDefault="002C7508" w:rsidP="002C7508">
      <w:proofErr w:type="gramStart"/>
      <w:r w:rsidRPr="002C7508">
        <w:lastRenderedPageBreak/>
        <w:t>immediately</w:t>
      </w:r>
      <w:proofErr w:type="gramEnd"/>
      <w:r w:rsidRPr="002C7508">
        <w:t xml:space="preserve"> allow international monitoring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food aid into the country and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work with the international NGO</w:t>
      </w:r>
    </w:p>
    <w:p w:rsidR="002C7508" w:rsidRPr="002C7508" w:rsidRDefault="002C7508" w:rsidP="002C7508">
      <w:proofErr w:type="gramStart"/>
      <w:r w:rsidRPr="002C7508">
        <w:t>community</w:t>
      </w:r>
      <w:proofErr w:type="gramEnd"/>
      <w:r w:rsidRPr="002C7508">
        <w:t xml:space="preserve"> to alleviate the suffering of</w:t>
      </w:r>
    </w:p>
    <w:p w:rsidR="002C7508" w:rsidRPr="002C7508" w:rsidRDefault="002C7508" w:rsidP="002C7508">
      <w:proofErr w:type="gramStart"/>
      <w:r w:rsidRPr="002C7508">
        <w:t>its</w:t>
      </w:r>
      <w:proofErr w:type="gramEnd"/>
      <w:r w:rsidRPr="002C7508">
        <w:t xml:space="preserve"> people. That may at least stem the</w:t>
      </w:r>
    </w:p>
    <w:p w:rsidR="002C7508" w:rsidRPr="002C7508" w:rsidRDefault="002C7508" w:rsidP="002C7508">
      <w:proofErr w:type="gramStart"/>
      <w:r w:rsidRPr="002C7508">
        <w:t>tide</w:t>
      </w:r>
      <w:proofErr w:type="gramEnd"/>
      <w:r w:rsidRPr="002C7508">
        <w:t xml:space="preserve"> of refugees crossing over into</w:t>
      </w:r>
    </w:p>
    <w:p w:rsidR="002C7508" w:rsidRPr="002C7508" w:rsidRDefault="002C7508" w:rsidP="002C7508">
      <w:r w:rsidRPr="002C7508">
        <w:t>China and being prey to human traffickers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other difficulties faced by</w:t>
      </w:r>
    </w:p>
    <w:p w:rsidR="002C7508" w:rsidRPr="002C7508" w:rsidRDefault="002C7508" w:rsidP="002C7508">
      <w:proofErr w:type="gramStart"/>
      <w:r w:rsidRPr="002C7508">
        <w:t>refugees</w:t>
      </w:r>
      <w:proofErr w:type="gramEnd"/>
      <w:r w:rsidRPr="002C7508">
        <w:t>. But more fundamentally, the</w:t>
      </w:r>
    </w:p>
    <w:p w:rsidR="002C7508" w:rsidRPr="002C7508" w:rsidRDefault="002C7508" w:rsidP="002C7508">
      <w:r w:rsidRPr="002C7508">
        <w:t>North regime itself must begin to</w:t>
      </w:r>
    </w:p>
    <w:p w:rsidR="002C7508" w:rsidRPr="002C7508" w:rsidRDefault="002C7508" w:rsidP="002C7508">
      <w:proofErr w:type="gramStart"/>
      <w:r w:rsidRPr="002C7508">
        <w:t>change</w:t>
      </w:r>
      <w:proofErr w:type="gramEnd"/>
      <w:r w:rsidRPr="002C7508">
        <w:t xml:space="preserve"> itself and join the rest of the</w:t>
      </w:r>
    </w:p>
    <w:p w:rsidR="002C7508" w:rsidRPr="002C7508" w:rsidRDefault="002C7508" w:rsidP="002C7508">
      <w:proofErr w:type="gramStart"/>
      <w:r w:rsidRPr="002C7508">
        <w:t>world</w:t>
      </w:r>
      <w:proofErr w:type="gramEnd"/>
      <w:r w:rsidRPr="002C7508">
        <w:t xml:space="preserve"> in giving hope and freedom to its</w:t>
      </w:r>
    </w:p>
    <w:p w:rsidR="002C7508" w:rsidRPr="002C7508" w:rsidRDefault="002C7508" w:rsidP="002C7508">
      <w:proofErr w:type="gramStart"/>
      <w:r w:rsidRPr="002C7508">
        <w:t>people</w:t>
      </w:r>
      <w:proofErr w:type="gramEnd"/>
      <w:r w:rsidRPr="002C7508">
        <w:t>.</w:t>
      </w:r>
    </w:p>
    <w:p w:rsidR="002C7508" w:rsidRPr="002C7508" w:rsidRDefault="002C7508" w:rsidP="002C7508">
      <w:r w:rsidRPr="002C7508">
        <w:t xml:space="preserve">The U.S. </w:t>
      </w:r>
      <w:proofErr w:type="spellStart"/>
      <w:r w:rsidRPr="002C7508">
        <w:t>can not</w:t>
      </w:r>
      <w:proofErr w:type="spellEnd"/>
      <w:r w:rsidRPr="002C7508">
        <w:t xml:space="preserve"> afford to give into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slow-walking of reforms in North</w:t>
      </w:r>
    </w:p>
    <w:p w:rsidR="002C7508" w:rsidRPr="002C7508" w:rsidRDefault="002C7508" w:rsidP="002C7508">
      <w:r w:rsidRPr="002C7508">
        <w:t>Korea. For our own security, for the</w:t>
      </w:r>
    </w:p>
    <w:p w:rsidR="002C7508" w:rsidRPr="002C7508" w:rsidRDefault="002C7508" w:rsidP="002C7508">
      <w:proofErr w:type="gramStart"/>
      <w:r w:rsidRPr="002C7508">
        <w:t>stability</w:t>
      </w:r>
      <w:proofErr w:type="gramEnd"/>
      <w:r w:rsidRPr="002C7508">
        <w:t xml:space="preserve"> of the region and for the sake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basic human rights—North Korea</w:t>
      </w:r>
    </w:p>
    <w:p w:rsidR="002C7508" w:rsidRPr="002C7508" w:rsidRDefault="002C7508" w:rsidP="002C7508">
      <w:proofErr w:type="gramStart"/>
      <w:r w:rsidRPr="002C7508">
        <w:t>must</w:t>
      </w:r>
      <w:proofErr w:type="gramEnd"/>
      <w:r w:rsidRPr="002C7508">
        <w:t xml:space="preserve"> remain a top policy focus for U.S.</w:t>
      </w:r>
    </w:p>
    <w:p w:rsidR="002C7508" w:rsidRPr="002C7508" w:rsidRDefault="002C7508" w:rsidP="002C7508">
      <w:proofErr w:type="gramStart"/>
      <w:r w:rsidRPr="002C7508">
        <w:t>foreign</w:t>
      </w:r>
      <w:proofErr w:type="gramEnd"/>
      <w:r w:rsidRPr="002C7508">
        <w:t xml:space="preserve"> policy. We must keep clear and</w:t>
      </w:r>
    </w:p>
    <w:p w:rsidR="002C7508" w:rsidRPr="002C7508" w:rsidRDefault="002C7508" w:rsidP="002C7508">
      <w:proofErr w:type="gramStart"/>
      <w:r w:rsidRPr="002C7508">
        <w:t>constant</w:t>
      </w:r>
      <w:proofErr w:type="gramEnd"/>
      <w:r w:rsidRPr="002C7508">
        <w:t xml:space="preserve"> pressure on NK and neighboring</w:t>
      </w:r>
    </w:p>
    <w:p w:rsidR="002C7508" w:rsidRPr="002C7508" w:rsidRDefault="002C7508" w:rsidP="002C7508">
      <w:proofErr w:type="gramStart"/>
      <w:r w:rsidRPr="002C7508">
        <w:t>countries</w:t>
      </w:r>
      <w:proofErr w:type="gramEnd"/>
      <w:r w:rsidRPr="002C7508">
        <w:t xml:space="preserve"> to bring new leadership</w:t>
      </w:r>
    </w:p>
    <w:p w:rsidR="002C7508" w:rsidRPr="002C7508" w:rsidRDefault="002C7508" w:rsidP="002C7508">
      <w:proofErr w:type="gramStart"/>
      <w:r w:rsidRPr="002C7508">
        <w:t>into</w:t>
      </w:r>
      <w:proofErr w:type="gramEnd"/>
      <w:r w:rsidRPr="002C7508">
        <w:t xml:space="preserve"> being. This is a daunting</w:t>
      </w:r>
    </w:p>
    <w:p w:rsidR="002C7508" w:rsidRPr="002C7508" w:rsidRDefault="002C7508" w:rsidP="002C7508">
      <w:proofErr w:type="gramStart"/>
      <w:r w:rsidRPr="002C7508">
        <w:t>task</w:t>
      </w:r>
      <w:proofErr w:type="gramEnd"/>
      <w:r w:rsidRPr="002C7508">
        <w:t xml:space="preserve">, but one that we </w:t>
      </w:r>
      <w:proofErr w:type="spellStart"/>
      <w:r w:rsidRPr="002C7508">
        <w:t>can not</w:t>
      </w:r>
      <w:proofErr w:type="spellEnd"/>
      <w:r w:rsidRPr="002C7508">
        <w:t xml:space="preserve"> afford to</w:t>
      </w:r>
    </w:p>
    <w:p w:rsidR="002C7508" w:rsidRPr="002C7508" w:rsidRDefault="002C7508" w:rsidP="002C7508">
      <w:proofErr w:type="gramStart"/>
      <w:r w:rsidRPr="002C7508">
        <w:t>shirk</w:t>
      </w:r>
      <w:proofErr w:type="gramEnd"/>
      <w:r w:rsidRPr="002C7508">
        <w:t>.</w:t>
      </w:r>
    </w:p>
    <w:p w:rsidR="002C7508" w:rsidRPr="002C7508" w:rsidRDefault="002C7508" w:rsidP="002C7508">
      <w:r w:rsidRPr="002C7508">
        <w:lastRenderedPageBreak/>
        <w:t>We have significant refugee flight</w:t>
      </w:r>
    </w:p>
    <w:p w:rsidR="002C7508" w:rsidRPr="002C7508" w:rsidRDefault="002C7508" w:rsidP="002C7508">
      <w:proofErr w:type="gramStart"/>
      <w:r w:rsidRPr="002C7508">
        <w:t>taking</w:t>
      </w:r>
      <w:proofErr w:type="gramEnd"/>
      <w:r w:rsidRPr="002C7508">
        <w:t xml:space="preserve"> place out of North Korea. We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had hearings in the Senate Immigration</w:t>
      </w:r>
    </w:p>
    <w:p w:rsidR="002C7508" w:rsidRPr="002C7508" w:rsidRDefault="002C7508" w:rsidP="002C7508">
      <w:r w:rsidRPr="002C7508">
        <w:t>Committee on this particular</w:t>
      </w:r>
    </w:p>
    <w:p w:rsidR="002C7508" w:rsidRPr="002C7508" w:rsidRDefault="002C7508" w:rsidP="002C7508">
      <w:proofErr w:type="gramStart"/>
      <w:r w:rsidRPr="002C7508">
        <w:t>topic</w:t>
      </w:r>
      <w:proofErr w:type="gramEnd"/>
      <w:r w:rsidRPr="002C7508">
        <w:t>. We have a humanitarian crisis,</w:t>
      </w:r>
    </w:p>
    <w:p w:rsidR="002C7508" w:rsidRPr="002C7508" w:rsidRDefault="002C7508" w:rsidP="002C7508">
      <w:proofErr w:type="gramStart"/>
      <w:r w:rsidRPr="002C7508">
        <w:t>probably</w:t>
      </w:r>
      <w:proofErr w:type="gramEnd"/>
      <w:r w:rsidRPr="002C7508">
        <w:t xml:space="preserve"> the largest in the world, that</w:t>
      </w:r>
    </w:p>
    <w:p w:rsidR="002C7508" w:rsidRPr="002C7508" w:rsidRDefault="002C7508" w:rsidP="002C7508">
      <w:proofErr w:type="gramStart"/>
      <w:r w:rsidRPr="002C7508">
        <w:t>is</w:t>
      </w:r>
      <w:proofErr w:type="gramEnd"/>
      <w:r w:rsidRPr="002C7508">
        <w:t xml:space="preserve"> taking place. We estimate that there</w:t>
      </w:r>
    </w:p>
    <w:p w:rsidR="002C7508" w:rsidRPr="002C7508" w:rsidRDefault="002C7508" w:rsidP="002C7508">
      <w:proofErr w:type="gramStart"/>
      <w:r w:rsidRPr="002C7508">
        <w:t>are</w:t>
      </w:r>
      <w:proofErr w:type="gramEnd"/>
      <w:r w:rsidRPr="002C7508">
        <w:t xml:space="preserve"> between 2 to 3 million people who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died of starvation and persecution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North Korea from 1995 to 1998, in a 3-</w:t>
      </w:r>
    </w:p>
    <w:p w:rsidR="002C7508" w:rsidRPr="002C7508" w:rsidRDefault="002C7508" w:rsidP="002C7508">
      <w:proofErr w:type="gramStart"/>
      <w:r w:rsidRPr="002C7508">
        <w:t>year</w:t>
      </w:r>
      <w:proofErr w:type="gramEnd"/>
      <w:r w:rsidRPr="002C7508">
        <w:t xml:space="preserve"> time period—2 to 3 million people.</w:t>
      </w:r>
    </w:p>
    <w:p w:rsidR="002C7508" w:rsidRPr="002C7508" w:rsidRDefault="002C7508" w:rsidP="002C7508">
      <w:r w:rsidRPr="002C7508">
        <w:t>Nobody knows for sure because outside</w:t>
      </w:r>
    </w:p>
    <w:p w:rsidR="002C7508" w:rsidRPr="002C7508" w:rsidRDefault="002C7508" w:rsidP="002C7508">
      <w:proofErr w:type="gramStart"/>
      <w:r w:rsidRPr="002C7508">
        <w:t>observers</w:t>
      </w:r>
      <w:proofErr w:type="gramEnd"/>
      <w:r w:rsidRPr="002C7508">
        <w:t xml:space="preserve"> are not allowed.</w:t>
      </w:r>
    </w:p>
    <w:p w:rsidR="002C7508" w:rsidRPr="002C7508" w:rsidRDefault="002C7508" w:rsidP="002C7508">
      <w:r w:rsidRPr="002C7508">
        <w:t>This Nation is the most repressive,</w:t>
      </w:r>
    </w:p>
    <w:p w:rsidR="002C7508" w:rsidRPr="002C7508" w:rsidRDefault="002C7508" w:rsidP="002C7508">
      <w:proofErr w:type="gramStart"/>
      <w:r w:rsidRPr="002C7508">
        <w:t>closed</w:t>
      </w:r>
      <w:proofErr w:type="gramEnd"/>
      <w:r w:rsidRPr="002C7508">
        <w:t xml:space="preserve"> regime in the world today. The</w:t>
      </w:r>
    </w:p>
    <w:p w:rsidR="002C7508" w:rsidRPr="002C7508" w:rsidRDefault="002C7508" w:rsidP="002C7508">
      <w:proofErr w:type="gramStart"/>
      <w:r w:rsidRPr="002C7508">
        <w:t>world</w:t>
      </w:r>
      <w:proofErr w:type="gramEnd"/>
      <w:r w:rsidRPr="002C7508">
        <w:t xml:space="preserve"> community is feeding those who</w:t>
      </w:r>
    </w:p>
    <w:p w:rsidR="002C7508" w:rsidRPr="002C7508" w:rsidRDefault="002C7508" w:rsidP="002C7508">
      <w:proofErr w:type="gramStart"/>
      <w:r w:rsidRPr="002C7508">
        <w:t>are</w:t>
      </w:r>
      <w:proofErr w:type="gramEnd"/>
      <w:r w:rsidRPr="002C7508">
        <w:t xml:space="preserve"> left in North Korea. The United</w:t>
      </w:r>
    </w:p>
    <w:p w:rsidR="002C7508" w:rsidRPr="002C7508" w:rsidRDefault="002C7508" w:rsidP="002C7508">
      <w:r w:rsidRPr="002C7508">
        <w:t>States and a number of other donating</w:t>
      </w:r>
    </w:p>
    <w:p w:rsidR="002C7508" w:rsidRPr="002C7508" w:rsidRDefault="002C7508" w:rsidP="002C7508">
      <w:proofErr w:type="gramStart"/>
      <w:r w:rsidRPr="002C7508">
        <w:t>countries</w:t>
      </w:r>
      <w:proofErr w:type="gramEnd"/>
      <w:r w:rsidRPr="002C7508">
        <w:t xml:space="preserve"> are feeding about half of the</w:t>
      </w:r>
    </w:p>
    <w:p w:rsidR="002C7508" w:rsidRPr="002C7508" w:rsidRDefault="002C7508" w:rsidP="002C7508">
      <w:proofErr w:type="gramStart"/>
      <w:r w:rsidRPr="002C7508">
        <w:t>population</w:t>
      </w:r>
      <w:proofErr w:type="gramEnd"/>
      <w:r w:rsidRPr="002C7508">
        <w:t xml:space="preserve"> in North Korea. Much of the</w:t>
      </w:r>
    </w:p>
    <w:p w:rsidR="002C7508" w:rsidRPr="002C7508" w:rsidRDefault="002C7508" w:rsidP="002C7508">
      <w:proofErr w:type="gramStart"/>
      <w:r w:rsidRPr="002C7508">
        <w:t>food</w:t>
      </w:r>
      <w:proofErr w:type="gramEnd"/>
      <w:r w:rsidRPr="002C7508">
        <w:t xml:space="preserve"> aid we are giving North Korea is</w:t>
      </w:r>
    </w:p>
    <w:p w:rsidR="002C7508" w:rsidRPr="002C7508" w:rsidRDefault="002C7508" w:rsidP="002C7508">
      <w:proofErr w:type="gramStart"/>
      <w:r w:rsidRPr="002C7508">
        <w:t>not</w:t>
      </w:r>
      <w:proofErr w:type="gramEnd"/>
      <w:r w:rsidRPr="002C7508">
        <w:t xml:space="preserve"> getting out to where it is needed. It</w:t>
      </w:r>
    </w:p>
    <w:p w:rsidR="002C7508" w:rsidRPr="002C7508" w:rsidRDefault="002C7508" w:rsidP="002C7508">
      <w:proofErr w:type="gramStart"/>
      <w:r w:rsidRPr="002C7508">
        <w:t>is</w:t>
      </w:r>
      <w:proofErr w:type="gramEnd"/>
      <w:r w:rsidRPr="002C7508">
        <w:t xml:space="preserve"> still held by the leadership in that</w:t>
      </w:r>
    </w:p>
    <w:p w:rsidR="002C7508" w:rsidRPr="002C7508" w:rsidRDefault="002C7508" w:rsidP="002C7508">
      <w:proofErr w:type="gramStart"/>
      <w:r w:rsidRPr="002C7508">
        <w:t>country</w:t>
      </w:r>
      <w:proofErr w:type="gramEnd"/>
      <w:r w:rsidRPr="002C7508">
        <w:t>.</w:t>
      </w:r>
    </w:p>
    <w:p w:rsidR="002C7508" w:rsidRPr="002C7508" w:rsidRDefault="002C7508" w:rsidP="002C7508">
      <w:r w:rsidRPr="002C7508">
        <w:t>We estimate that some 300,000 North</w:t>
      </w:r>
    </w:p>
    <w:p w:rsidR="002C7508" w:rsidRPr="002C7508" w:rsidRDefault="002C7508" w:rsidP="002C7508">
      <w:r w:rsidRPr="002C7508">
        <w:lastRenderedPageBreak/>
        <w:t>Korean refugees are living in China</w:t>
      </w:r>
      <w:bookmarkStart w:id="0" w:name="_GoBack"/>
      <w:bookmarkEnd w:id="0"/>
    </w:p>
    <w:p w:rsidR="002C7508" w:rsidRPr="002C7508" w:rsidRDefault="002C7508" w:rsidP="002C7508">
      <w:proofErr w:type="gramStart"/>
      <w:r w:rsidRPr="002C7508">
        <w:t>today</w:t>
      </w:r>
      <w:proofErr w:type="gramEnd"/>
      <w:r w:rsidRPr="002C7508">
        <w:t xml:space="preserve"> in a precarious and dangerous</w:t>
      </w:r>
    </w:p>
    <w:p w:rsidR="002C7508" w:rsidRPr="002C7508" w:rsidRDefault="002C7508" w:rsidP="002C7508">
      <w:proofErr w:type="gramStart"/>
      <w:r w:rsidRPr="002C7508">
        <w:t>lifestyle</w:t>
      </w:r>
      <w:proofErr w:type="gramEnd"/>
      <w:r w:rsidRPr="002C7508">
        <w:t>. They are hiding by day and</w:t>
      </w:r>
    </w:p>
    <w:p w:rsidR="002C7508" w:rsidRPr="002C7508" w:rsidRDefault="002C7508" w:rsidP="002C7508">
      <w:proofErr w:type="gramStart"/>
      <w:r w:rsidRPr="002C7508">
        <w:t>begging</w:t>
      </w:r>
      <w:proofErr w:type="gramEnd"/>
      <w:r w:rsidRPr="002C7508">
        <w:t xml:space="preserve"> by night, trying to keep from</w:t>
      </w:r>
    </w:p>
    <w:p w:rsidR="002C7508" w:rsidRPr="002C7508" w:rsidRDefault="002C7508" w:rsidP="002C7508">
      <w:proofErr w:type="gramStart"/>
      <w:r w:rsidRPr="002C7508">
        <w:t>being</w:t>
      </w:r>
      <w:proofErr w:type="gramEnd"/>
      <w:r w:rsidRPr="002C7508">
        <w:t xml:space="preserve"> caught and sent back into North</w:t>
      </w:r>
    </w:p>
    <w:p w:rsidR="002C7508" w:rsidRPr="002C7508" w:rsidRDefault="002C7508" w:rsidP="002C7508">
      <w:r w:rsidRPr="002C7508">
        <w:t xml:space="preserve">Korea, which is what </w:t>
      </w:r>
      <w:proofErr w:type="gramStart"/>
      <w:r w:rsidRPr="002C7508">
        <w:t>China</w:t>
      </w:r>
      <w:proofErr w:type="gramEnd"/>
      <w:r w:rsidRPr="002C7508">
        <w:t xml:space="preserve"> does. If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catch people from North Korea,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treat them as economic migrants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ship them back into starvation,</w:t>
      </w:r>
    </w:p>
    <w:p w:rsidR="002C7508" w:rsidRPr="002C7508" w:rsidRDefault="002C7508" w:rsidP="002C7508">
      <w:proofErr w:type="gramStart"/>
      <w:r w:rsidRPr="002C7508">
        <w:t>refugee</w:t>
      </w:r>
      <w:proofErr w:type="gramEnd"/>
      <w:r w:rsidRPr="002C7508">
        <w:t xml:space="preserve"> camps, persecution, and probably</w:t>
      </w:r>
    </w:p>
    <w:p w:rsidR="002C7508" w:rsidRPr="002C7508" w:rsidRDefault="002C7508" w:rsidP="002C7508">
      <w:proofErr w:type="gramStart"/>
      <w:r w:rsidRPr="002C7508">
        <w:t>death</w:t>
      </w:r>
      <w:proofErr w:type="gramEnd"/>
      <w:r w:rsidRPr="002C7508">
        <w:t>.</w:t>
      </w:r>
    </w:p>
    <w:p w:rsidR="002C7508" w:rsidRPr="002C7508" w:rsidRDefault="002C7508" w:rsidP="002C7508">
      <w:r w:rsidRPr="002C7508">
        <w:t>Of the 300,000 refugees in China, only</w:t>
      </w:r>
    </w:p>
    <w:p w:rsidR="002C7508" w:rsidRPr="002C7508" w:rsidRDefault="002C7508" w:rsidP="002C7508">
      <w:r w:rsidRPr="002C7508">
        <w:t>518 refugees have successfully defected,</w:t>
      </w:r>
    </w:p>
    <w:p w:rsidR="002C7508" w:rsidRPr="002C7508" w:rsidRDefault="002C7508" w:rsidP="002C7508">
      <w:proofErr w:type="gramStart"/>
      <w:r w:rsidRPr="002C7508">
        <w:t>gotten</w:t>
      </w:r>
      <w:proofErr w:type="gramEnd"/>
      <w:r w:rsidRPr="002C7508">
        <w:t xml:space="preserve"> out of China and into South</w:t>
      </w:r>
    </w:p>
    <w:p w:rsidR="002C7508" w:rsidRPr="002C7508" w:rsidRDefault="002C7508" w:rsidP="002C7508">
      <w:r w:rsidRPr="002C7508">
        <w:t>Korea or into another third country—</w:t>
      </w:r>
    </w:p>
    <w:p w:rsidR="002C7508" w:rsidRPr="002C7508" w:rsidRDefault="002C7508" w:rsidP="002C7508">
      <w:proofErr w:type="gramStart"/>
      <w:r w:rsidRPr="002C7508">
        <w:t>that</w:t>
      </w:r>
      <w:proofErr w:type="gramEnd"/>
      <w:r w:rsidRPr="002C7508">
        <w:t xml:space="preserve"> is this year, through June of 2002.</w:t>
      </w:r>
    </w:p>
    <w:p w:rsidR="002C7508" w:rsidRPr="002C7508" w:rsidRDefault="002C7508" w:rsidP="002C7508">
      <w:r w:rsidRPr="002C7508">
        <w:t>Many of them have done it by taking</w:t>
      </w:r>
    </w:p>
    <w:p w:rsidR="002C7508" w:rsidRPr="002C7508" w:rsidRDefault="002C7508" w:rsidP="002C7508">
      <w:proofErr w:type="gramStart"/>
      <w:r w:rsidRPr="002C7508">
        <w:t>refugee</w:t>
      </w:r>
      <w:proofErr w:type="gramEnd"/>
      <w:r w:rsidRPr="002C7508">
        <w:t xml:space="preserve"> status at foreign missions in</w:t>
      </w:r>
    </w:p>
    <w:p w:rsidR="002C7508" w:rsidRPr="002C7508" w:rsidRDefault="002C7508" w:rsidP="002C7508">
      <w:proofErr w:type="gramStart"/>
      <w:r w:rsidRPr="002C7508">
        <w:t>Beijing and Shenyang, China.</w:t>
      </w:r>
      <w:proofErr w:type="gramEnd"/>
      <w:r w:rsidRPr="002C7508">
        <w:t xml:space="preserve"> They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rushed embassies in those communities,</w:t>
      </w:r>
    </w:p>
    <w:p w:rsidR="002C7508" w:rsidRPr="002C7508" w:rsidRDefault="002C7508" w:rsidP="002C7508">
      <w:proofErr w:type="gramStart"/>
      <w:r w:rsidRPr="002C7508">
        <w:t>gotten</w:t>
      </w:r>
      <w:proofErr w:type="gramEnd"/>
      <w:r w:rsidRPr="002C7508">
        <w:t xml:space="preserve"> inside, asked for political</w:t>
      </w:r>
    </w:p>
    <w:p w:rsidR="002C7508" w:rsidRPr="002C7508" w:rsidRDefault="002C7508" w:rsidP="002C7508">
      <w:proofErr w:type="gramStart"/>
      <w:r w:rsidRPr="002C7508">
        <w:t>asylum</w:t>
      </w:r>
      <w:proofErr w:type="gramEnd"/>
      <w:r w:rsidRPr="002C7508">
        <w:t>, it has been granted, and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passed to South Korea, generally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 xml:space="preserve"> a third country—many times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 xml:space="preserve"> the Philippines. I say only 518</w:t>
      </w:r>
    </w:p>
    <w:p w:rsidR="002C7508" w:rsidRPr="002C7508" w:rsidRDefault="002C7508" w:rsidP="002C7508">
      <w:proofErr w:type="gramStart"/>
      <w:r w:rsidRPr="002C7508">
        <w:lastRenderedPageBreak/>
        <w:t>this</w:t>
      </w:r>
      <w:proofErr w:type="gramEnd"/>
      <w:r w:rsidRPr="002C7508">
        <w:t xml:space="preserve"> year. If you look at the history</w:t>
      </w:r>
    </w:p>
    <w:p w:rsidR="002C7508" w:rsidRPr="002C7508" w:rsidRDefault="002C7508" w:rsidP="002C7508">
      <w:proofErr w:type="gramStart"/>
      <w:r w:rsidRPr="002C7508">
        <w:t>since</w:t>
      </w:r>
      <w:proofErr w:type="gramEnd"/>
      <w:r w:rsidRPr="002C7508">
        <w:t xml:space="preserve"> the Korean conflict has ended—</w:t>
      </w:r>
    </w:p>
    <w:p w:rsidR="002C7508" w:rsidRPr="002C7508" w:rsidRDefault="002C7508" w:rsidP="002C7508">
      <w:proofErr w:type="gramStart"/>
      <w:r w:rsidRPr="002C7508">
        <w:t>now</w:t>
      </w:r>
      <w:proofErr w:type="gramEnd"/>
      <w:r w:rsidRPr="002C7508">
        <w:t xml:space="preserve"> 50 years ago—there have been only</w:t>
      </w:r>
    </w:p>
    <w:p w:rsidR="002C7508" w:rsidRPr="002C7508" w:rsidRDefault="002C7508" w:rsidP="002C7508">
      <w:proofErr w:type="gramStart"/>
      <w:r w:rsidRPr="002C7508">
        <w:t>several</w:t>
      </w:r>
      <w:proofErr w:type="gramEnd"/>
      <w:r w:rsidRPr="002C7508">
        <w:t xml:space="preserve"> thousand who have defected</w:t>
      </w:r>
    </w:p>
    <w:p w:rsidR="002C7508" w:rsidRPr="002C7508" w:rsidRDefault="002C7508" w:rsidP="002C7508">
      <w:proofErr w:type="gramStart"/>
      <w:r w:rsidRPr="002C7508">
        <w:t>from</w:t>
      </w:r>
      <w:proofErr w:type="gramEnd"/>
      <w:r w:rsidRPr="002C7508">
        <w:t xml:space="preserve"> North Korea into South Korea.</w:t>
      </w:r>
    </w:p>
    <w:p w:rsidR="002C7508" w:rsidRPr="002C7508" w:rsidRDefault="002C7508" w:rsidP="002C7508">
      <w:r w:rsidRPr="002C7508">
        <w:t>Generally, each year, it has been a</w:t>
      </w:r>
    </w:p>
    <w:p w:rsidR="002C7508" w:rsidRPr="002C7508" w:rsidRDefault="002C7508" w:rsidP="002C7508">
      <w:proofErr w:type="gramStart"/>
      <w:r w:rsidRPr="002C7508">
        <w:t>trickle—</w:t>
      </w:r>
      <w:proofErr w:type="gramEnd"/>
      <w:r w:rsidRPr="002C7508">
        <w:t>maybe in the teens.</w:t>
      </w:r>
    </w:p>
    <w:p w:rsidR="002C7508" w:rsidRPr="002C7508" w:rsidRDefault="002C7508" w:rsidP="002C7508">
      <w:r w:rsidRPr="002C7508">
        <w:t>The North Korean regime has been</w:t>
      </w:r>
    </w:p>
    <w:p w:rsidR="002C7508" w:rsidRPr="002C7508" w:rsidRDefault="002C7508" w:rsidP="002C7508">
      <w:proofErr w:type="gramStart"/>
      <w:r w:rsidRPr="002C7508">
        <w:t>able</w:t>
      </w:r>
      <w:proofErr w:type="gramEnd"/>
      <w:r w:rsidRPr="002C7508">
        <w:t xml:space="preserve"> to keep people in a dogmatic system,</w:t>
      </w:r>
    </w:p>
    <w:p w:rsidR="002C7508" w:rsidRPr="002C7508" w:rsidRDefault="002C7508" w:rsidP="002C7508">
      <w:proofErr w:type="gramStart"/>
      <w:r w:rsidRPr="002C7508">
        <w:t>saying</w:t>
      </w:r>
      <w:proofErr w:type="gramEnd"/>
      <w:r w:rsidRPr="002C7508">
        <w:t xml:space="preserve"> this regime is the best in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world and saying they are being fed</w:t>
      </w:r>
    </w:p>
    <w:p w:rsidR="002C7508" w:rsidRPr="002C7508" w:rsidRDefault="002C7508" w:rsidP="002C7508">
      <w:proofErr w:type="gramStart"/>
      <w:r w:rsidRPr="002C7508">
        <w:t>by</w:t>
      </w:r>
      <w:proofErr w:type="gramEnd"/>
      <w:r w:rsidRPr="002C7508">
        <w:t xml:space="preserve"> the President and the leadership.</w:t>
      </w:r>
    </w:p>
    <w:p w:rsidR="002C7508" w:rsidRPr="002C7508" w:rsidRDefault="002C7508" w:rsidP="002C7508">
      <w:r w:rsidRPr="002C7508">
        <w:t>Now that trickle is beginning to really</w:t>
      </w:r>
    </w:p>
    <w:p w:rsidR="002C7508" w:rsidRPr="002C7508" w:rsidRDefault="002C7508" w:rsidP="002C7508">
      <w:proofErr w:type="gramStart"/>
      <w:r w:rsidRPr="002C7508">
        <w:t>move</w:t>
      </w:r>
      <w:proofErr w:type="gramEnd"/>
      <w:r w:rsidRPr="002C7508">
        <w:t>. They believe it may be up to a</w:t>
      </w:r>
    </w:p>
    <w:p w:rsidR="002C7508" w:rsidRPr="002C7508" w:rsidRDefault="002C7508" w:rsidP="002C7508">
      <w:proofErr w:type="gramStart"/>
      <w:r w:rsidRPr="002C7508">
        <w:t>thousand</w:t>
      </w:r>
      <w:proofErr w:type="gramEnd"/>
      <w:r w:rsidRPr="002C7508">
        <w:t>; there may be a thousand or</w:t>
      </w:r>
    </w:p>
    <w:p w:rsidR="002C7508" w:rsidRPr="002C7508" w:rsidRDefault="002C7508" w:rsidP="002C7508">
      <w:proofErr w:type="gramStart"/>
      <w:r w:rsidRPr="002C7508">
        <w:t>more</w:t>
      </w:r>
      <w:proofErr w:type="gramEnd"/>
      <w:r w:rsidRPr="002C7508">
        <w:t xml:space="preserve"> defecting this year alone, which</w:t>
      </w:r>
    </w:p>
    <w:p w:rsidR="002C7508" w:rsidRPr="002C7508" w:rsidRDefault="002C7508" w:rsidP="002C7508">
      <w:proofErr w:type="gramStart"/>
      <w:r w:rsidRPr="002C7508">
        <w:t>is</w:t>
      </w:r>
      <w:proofErr w:type="gramEnd"/>
      <w:r w:rsidRPr="002C7508">
        <w:t xml:space="preserve"> a massive number considering the</w:t>
      </w:r>
    </w:p>
    <w:p w:rsidR="002C7508" w:rsidRPr="002C7508" w:rsidRDefault="002C7508" w:rsidP="002C7508">
      <w:proofErr w:type="gramStart"/>
      <w:r w:rsidRPr="002C7508">
        <w:t>history</w:t>
      </w:r>
      <w:proofErr w:type="gramEnd"/>
      <w:r w:rsidRPr="002C7508">
        <w:t>.</w:t>
      </w:r>
    </w:p>
    <w:p w:rsidR="002C7508" w:rsidRPr="002C7508" w:rsidRDefault="002C7508" w:rsidP="002C7508">
      <w:r w:rsidRPr="002C7508">
        <w:t>Mr. President, the issue I want to</w:t>
      </w:r>
    </w:p>
    <w:p w:rsidR="002C7508" w:rsidRPr="002C7508" w:rsidRDefault="002C7508" w:rsidP="002C7508">
      <w:proofErr w:type="gramStart"/>
      <w:r w:rsidRPr="002C7508">
        <w:t>bring</w:t>
      </w:r>
      <w:proofErr w:type="gramEnd"/>
      <w:r w:rsidRPr="002C7508">
        <w:t xml:space="preserve"> to light is the role of China and</w:t>
      </w:r>
    </w:p>
    <w:p w:rsidR="002C7508" w:rsidRPr="002C7508" w:rsidRDefault="002C7508" w:rsidP="002C7508">
      <w:proofErr w:type="gramStart"/>
      <w:r w:rsidRPr="002C7508">
        <w:t>the</w:t>
      </w:r>
      <w:proofErr w:type="gramEnd"/>
      <w:r w:rsidRPr="002C7508">
        <w:t xml:space="preserve"> importance of China in allowing</w:t>
      </w:r>
    </w:p>
    <w:p w:rsidR="002C7508" w:rsidRPr="002C7508" w:rsidRDefault="002C7508" w:rsidP="002C7508">
      <w:proofErr w:type="gramStart"/>
      <w:r w:rsidRPr="002C7508">
        <w:t>these</w:t>
      </w:r>
      <w:proofErr w:type="gramEnd"/>
      <w:r w:rsidRPr="002C7508">
        <w:t xml:space="preserve"> people to live. If China will allow</w:t>
      </w:r>
    </w:p>
    <w:p w:rsidR="002C7508" w:rsidRPr="002C7508" w:rsidRDefault="002C7508" w:rsidP="002C7508">
      <w:proofErr w:type="gramStart"/>
      <w:r w:rsidRPr="002C7508">
        <w:t>these</w:t>
      </w:r>
      <w:proofErr w:type="gramEnd"/>
      <w:r w:rsidRPr="002C7508">
        <w:t xml:space="preserve"> people to pass through, or if</w:t>
      </w:r>
    </w:p>
    <w:p w:rsidR="002C7508" w:rsidRPr="002C7508" w:rsidRDefault="002C7508" w:rsidP="002C7508">
      <w:r w:rsidRPr="002C7508">
        <w:t>China will allow the U.N. Commission,</w:t>
      </w:r>
    </w:p>
    <w:p w:rsidR="002C7508" w:rsidRPr="002C7508" w:rsidRDefault="002C7508" w:rsidP="002C7508">
      <w:proofErr w:type="gramStart"/>
      <w:r w:rsidRPr="002C7508">
        <w:t>or</w:t>
      </w:r>
      <w:proofErr w:type="gramEnd"/>
      <w:r w:rsidRPr="002C7508">
        <w:t xml:space="preserve"> the High Commission on Refugees to</w:t>
      </w:r>
    </w:p>
    <w:p w:rsidR="002C7508" w:rsidRPr="002C7508" w:rsidRDefault="002C7508" w:rsidP="002C7508">
      <w:proofErr w:type="gramStart"/>
      <w:r w:rsidRPr="002C7508">
        <w:lastRenderedPageBreak/>
        <w:t>establish</w:t>
      </w:r>
      <w:proofErr w:type="gramEnd"/>
      <w:r w:rsidRPr="002C7508">
        <w:t xml:space="preserve"> a processing center to determine</w:t>
      </w:r>
    </w:p>
    <w:p w:rsidR="002C7508" w:rsidRPr="002C7508" w:rsidRDefault="002C7508" w:rsidP="002C7508">
      <w:proofErr w:type="gramStart"/>
      <w:r w:rsidRPr="002C7508">
        <w:t>if</w:t>
      </w:r>
      <w:proofErr w:type="gramEnd"/>
      <w:r w:rsidRPr="002C7508">
        <w:t xml:space="preserve"> these are people who need to be</w:t>
      </w:r>
    </w:p>
    <w:p w:rsidR="002C7508" w:rsidRPr="002C7508" w:rsidRDefault="002C7508" w:rsidP="002C7508">
      <w:proofErr w:type="gramStart"/>
      <w:r w:rsidRPr="002C7508">
        <w:t>allowed</w:t>
      </w:r>
      <w:proofErr w:type="gramEnd"/>
      <w:r w:rsidRPr="002C7508">
        <w:t xml:space="preserve"> to pass into third countries,</w:t>
      </w:r>
    </w:p>
    <w:p w:rsidR="002C7508" w:rsidRPr="002C7508" w:rsidRDefault="002C7508" w:rsidP="002C7508">
      <w:proofErr w:type="gramStart"/>
      <w:r w:rsidRPr="002C7508">
        <w:t>thousands</w:t>
      </w:r>
      <w:proofErr w:type="gramEnd"/>
      <w:r w:rsidRPr="002C7508">
        <w:t xml:space="preserve"> if not millions of people will</w:t>
      </w:r>
    </w:p>
    <w:p w:rsidR="002C7508" w:rsidRPr="002C7508" w:rsidRDefault="002C7508" w:rsidP="002C7508">
      <w:proofErr w:type="gramStart"/>
      <w:r w:rsidRPr="002C7508">
        <w:t>not</w:t>
      </w:r>
      <w:proofErr w:type="gramEnd"/>
      <w:r w:rsidRPr="002C7508">
        <w:t xml:space="preserve"> have to live in North Korea. If</w:t>
      </w:r>
    </w:p>
    <w:p w:rsidR="002C7508" w:rsidRPr="002C7508" w:rsidRDefault="002C7508" w:rsidP="002C7508">
      <w:r w:rsidRPr="002C7508">
        <w:t>China does not, you are going to see</w:t>
      </w:r>
    </w:p>
    <w:p w:rsidR="002C7508" w:rsidRPr="002C7508" w:rsidRDefault="002C7508" w:rsidP="002C7508">
      <w:proofErr w:type="gramStart"/>
      <w:r w:rsidRPr="002C7508">
        <w:t>thousands</w:t>
      </w:r>
      <w:proofErr w:type="gramEnd"/>
      <w:r w:rsidRPr="002C7508">
        <w:t>, possibly millions more, die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starvation, persecution, and other</w:t>
      </w:r>
    </w:p>
    <w:p w:rsidR="002C7508" w:rsidRPr="002C7508" w:rsidRDefault="002C7508" w:rsidP="002C7508">
      <w:proofErr w:type="gramStart"/>
      <w:r w:rsidRPr="002C7508">
        <w:t>causes</w:t>
      </w:r>
      <w:proofErr w:type="gramEnd"/>
      <w:r w:rsidRPr="002C7508">
        <w:t>.</w:t>
      </w:r>
    </w:p>
    <w:p w:rsidR="002C7508" w:rsidRPr="002C7508" w:rsidRDefault="002C7508" w:rsidP="002C7508">
      <w:r w:rsidRPr="002C7508">
        <w:t>China has a choice. They will choose</w:t>
      </w:r>
    </w:p>
    <w:p w:rsidR="002C7508" w:rsidRPr="002C7508" w:rsidRDefault="002C7508" w:rsidP="002C7508">
      <w:proofErr w:type="gramStart"/>
      <w:r w:rsidRPr="002C7508">
        <w:t>what</w:t>
      </w:r>
      <w:proofErr w:type="gramEnd"/>
      <w:r w:rsidRPr="002C7508">
        <w:t xml:space="preserve"> the status is going to be, whether</w:t>
      </w:r>
    </w:p>
    <w:p w:rsidR="002C7508" w:rsidRPr="002C7508" w:rsidRDefault="002C7508" w:rsidP="002C7508">
      <w:proofErr w:type="gramStart"/>
      <w:r w:rsidRPr="002C7508">
        <w:t>these</w:t>
      </w:r>
      <w:proofErr w:type="gramEnd"/>
      <w:r w:rsidRPr="002C7508">
        <w:t xml:space="preserve"> people will live or die. They need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be confronted directly and asked to</w:t>
      </w:r>
    </w:p>
    <w:p w:rsidR="002C7508" w:rsidRPr="002C7508" w:rsidRDefault="002C7508" w:rsidP="002C7508">
      <w:proofErr w:type="gramStart"/>
      <w:r w:rsidRPr="002C7508">
        <w:t>let</w:t>
      </w:r>
      <w:proofErr w:type="gramEnd"/>
      <w:r w:rsidRPr="002C7508">
        <w:t xml:space="preserve"> these people live, to let them pass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>. Let them pass through to</w:t>
      </w:r>
    </w:p>
    <w:p w:rsidR="002C7508" w:rsidRPr="002C7508" w:rsidRDefault="002C7508" w:rsidP="002C7508">
      <w:r w:rsidRPr="002C7508">
        <w:t>Mongolia, to South Korea, to other</w:t>
      </w:r>
    </w:p>
    <w:p w:rsidR="002C7508" w:rsidRPr="002C7508" w:rsidRDefault="002C7508" w:rsidP="002C7508">
      <w:proofErr w:type="gramStart"/>
      <w:r w:rsidRPr="002C7508">
        <w:t>places</w:t>
      </w:r>
      <w:proofErr w:type="gramEnd"/>
      <w:r w:rsidRPr="002C7508">
        <w:t>; but don’t send them back. If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don’t want to have them stay in</w:t>
      </w:r>
    </w:p>
    <w:p w:rsidR="002C7508" w:rsidRPr="002C7508" w:rsidRDefault="002C7508" w:rsidP="002C7508">
      <w:r w:rsidRPr="002C7508">
        <w:t>China, allow some place for them to go</w:t>
      </w:r>
    </w:p>
    <w:p w:rsidR="002C7508" w:rsidRPr="002C7508" w:rsidRDefault="002C7508" w:rsidP="002C7508">
      <w:proofErr w:type="gramStart"/>
      <w:r w:rsidRPr="002C7508">
        <w:t>through</w:t>
      </w:r>
      <w:proofErr w:type="gramEnd"/>
      <w:r w:rsidRPr="002C7508">
        <w:t>, such as a refugee center. But,</w:t>
      </w:r>
    </w:p>
    <w:p w:rsidR="002C7508" w:rsidRPr="002C7508" w:rsidRDefault="002C7508" w:rsidP="002C7508">
      <w:r w:rsidRPr="002C7508">
        <w:t>China, make the choice. It is your responsibility</w:t>
      </w:r>
    </w:p>
    <w:p w:rsidR="002C7508" w:rsidRPr="002C7508" w:rsidRDefault="002C7508" w:rsidP="002C7508">
      <w:proofErr w:type="gramStart"/>
      <w:r w:rsidRPr="002C7508">
        <w:t>and</w:t>
      </w:r>
      <w:proofErr w:type="gramEnd"/>
      <w:r w:rsidRPr="002C7508">
        <w:t xml:space="preserve"> their blood that will</w:t>
      </w:r>
    </w:p>
    <w:p w:rsidR="002C7508" w:rsidRPr="002C7508" w:rsidRDefault="002C7508" w:rsidP="002C7508">
      <w:proofErr w:type="gramStart"/>
      <w:r w:rsidRPr="002C7508">
        <w:t>be</w:t>
      </w:r>
      <w:proofErr w:type="gramEnd"/>
      <w:r w:rsidRPr="002C7508">
        <w:t xml:space="preserve"> on your call as to what you determine</w:t>
      </w:r>
    </w:p>
    <w:p w:rsidR="002C7508" w:rsidRPr="002C7508" w:rsidRDefault="002C7508" w:rsidP="002C7508">
      <w:proofErr w:type="gramStart"/>
      <w:r w:rsidRPr="002C7508">
        <w:t>you</w:t>
      </w:r>
      <w:proofErr w:type="gramEnd"/>
      <w:r w:rsidRPr="002C7508">
        <w:t xml:space="preserve"> are going to do in this particular</w:t>
      </w:r>
    </w:p>
    <w:p w:rsidR="002C7508" w:rsidRPr="002C7508" w:rsidRDefault="002C7508" w:rsidP="002C7508">
      <w:proofErr w:type="gramStart"/>
      <w:r w:rsidRPr="002C7508">
        <w:t>situation</w:t>
      </w:r>
      <w:proofErr w:type="gramEnd"/>
      <w:r w:rsidRPr="002C7508">
        <w:t>.</w:t>
      </w:r>
    </w:p>
    <w:p w:rsidR="002C7508" w:rsidRPr="002C7508" w:rsidRDefault="002C7508" w:rsidP="002C7508">
      <w:r w:rsidRPr="002C7508">
        <w:lastRenderedPageBreak/>
        <w:t>North Korea is a country that is difficult</w:t>
      </w:r>
    </w:p>
    <w:p w:rsidR="002C7508" w:rsidRPr="002C7508" w:rsidRDefault="002C7508" w:rsidP="002C7508">
      <w:proofErr w:type="gramStart"/>
      <w:r w:rsidRPr="002C7508">
        <w:t>for</w:t>
      </w:r>
      <w:proofErr w:type="gramEnd"/>
      <w:r w:rsidRPr="002C7508">
        <w:t xml:space="preserve"> us or anybody else in the</w:t>
      </w:r>
    </w:p>
    <w:p w:rsidR="002C7508" w:rsidRPr="002C7508" w:rsidRDefault="002C7508" w:rsidP="002C7508">
      <w:proofErr w:type="gramStart"/>
      <w:r w:rsidRPr="002C7508">
        <w:t>world</w:t>
      </w:r>
      <w:proofErr w:type="gramEnd"/>
      <w:r w:rsidRPr="002C7508">
        <w:t xml:space="preserve"> to influence. China is the only</w:t>
      </w:r>
    </w:p>
    <w:p w:rsidR="002C7508" w:rsidRPr="002C7508" w:rsidRDefault="002C7508" w:rsidP="002C7508">
      <w:proofErr w:type="gramStart"/>
      <w:r w:rsidRPr="002C7508">
        <w:t>country</w:t>
      </w:r>
      <w:proofErr w:type="gramEnd"/>
      <w:r w:rsidRPr="002C7508">
        <w:t xml:space="preserve"> in the world that has some influence</w:t>
      </w:r>
    </w:p>
    <w:p w:rsidR="002C7508" w:rsidRPr="002C7508" w:rsidRDefault="002C7508" w:rsidP="002C7508">
      <w:proofErr w:type="gramStart"/>
      <w:r w:rsidRPr="002C7508">
        <w:t>on</w:t>
      </w:r>
      <w:proofErr w:type="gramEnd"/>
      <w:r w:rsidRPr="002C7508">
        <w:t xml:space="preserve"> North Korea. So it is going</w:t>
      </w:r>
    </w:p>
    <w:p w:rsidR="002C7508" w:rsidRPr="002C7508" w:rsidRDefault="002C7508" w:rsidP="002C7508">
      <w:proofErr w:type="gramStart"/>
      <w:r w:rsidRPr="002C7508">
        <w:t>to</w:t>
      </w:r>
      <w:proofErr w:type="gramEnd"/>
      <w:r w:rsidRPr="002C7508">
        <w:t xml:space="preserve"> be their choice as to whether these</w:t>
      </w:r>
    </w:p>
    <w:p w:rsidR="002C7508" w:rsidRPr="002C7508" w:rsidRDefault="002C7508" w:rsidP="002C7508">
      <w:proofErr w:type="gramStart"/>
      <w:r w:rsidRPr="002C7508">
        <w:t>people</w:t>
      </w:r>
      <w:proofErr w:type="gramEnd"/>
      <w:r w:rsidRPr="002C7508">
        <w:t xml:space="preserve"> will live or die.</w:t>
      </w:r>
    </w:p>
    <w:p w:rsidR="002C7508" w:rsidRPr="002C7508" w:rsidRDefault="002C7508" w:rsidP="002C7508">
      <w:r w:rsidRPr="002C7508">
        <w:t>North Korea needs to change its regime.</w:t>
      </w:r>
    </w:p>
    <w:p w:rsidR="002C7508" w:rsidRPr="002C7508" w:rsidRDefault="002C7508" w:rsidP="002C7508">
      <w:r w:rsidRPr="002C7508">
        <w:t>I don’t need to remind Members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the Senate of the other problems we</w:t>
      </w:r>
    </w:p>
    <w:p w:rsidR="002C7508" w:rsidRPr="002C7508" w:rsidRDefault="002C7508" w:rsidP="002C7508">
      <w:proofErr w:type="gramStart"/>
      <w:r w:rsidRPr="002C7508">
        <w:t>have</w:t>
      </w:r>
      <w:proofErr w:type="gramEnd"/>
      <w:r w:rsidRPr="002C7508">
        <w:t xml:space="preserve"> with North Korea. They are a supplier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weapons. North Korea has become</w:t>
      </w:r>
    </w:p>
    <w:p w:rsidR="002C7508" w:rsidRPr="002C7508" w:rsidRDefault="002C7508" w:rsidP="002C7508">
      <w:proofErr w:type="gramStart"/>
      <w:r w:rsidRPr="002C7508">
        <w:t>a</w:t>
      </w:r>
      <w:proofErr w:type="gramEnd"/>
      <w:r w:rsidRPr="002C7508">
        <w:t xml:space="preserve"> secondary supplier of missile</w:t>
      </w:r>
    </w:p>
    <w:p w:rsidR="002C7508" w:rsidRPr="002C7508" w:rsidRDefault="002C7508" w:rsidP="002C7508">
      <w:proofErr w:type="gramStart"/>
      <w:r w:rsidRPr="002C7508">
        <w:t>technology</w:t>
      </w:r>
      <w:proofErr w:type="gramEnd"/>
      <w:r w:rsidRPr="002C7508">
        <w:t xml:space="preserve"> and expertise to several</w:t>
      </w:r>
    </w:p>
    <w:p w:rsidR="002C7508" w:rsidRPr="002C7508" w:rsidRDefault="002C7508" w:rsidP="002C7508">
      <w:proofErr w:type="gramStart"/>
      <w:r w:rsidRPr="002C7508">
        <w:t>countries</w:t>
      </w:r>
      <w:proofErr w:type="gramEnd"/>
      <w:r w:rsidRPr="002C7508">
        <w:t xml:space="preserve"> in the Middle East, South</w:t>
      </w:r>
    </w:p>
    <w:p w:rsidR="002C7508" w:rsidRPr="002C7508" w:rsidRDefault="002C7508" w:rsidP="002C7508">
      <w:proofErr w:type="gramStart"/>
      <w:r w:rsidRPr="002C7508">
        <w:t>Asia,</w:t>
      </w:r>
      <w:proofErr w:type="gramEnd"/>
      <w:r w:rsidRPr="002C7508">
        <w:t xml:space="preserve"> and North Africa. The CIA’s 2001</w:t>
      </w:r>
    </w:p>
    <w:p w:rsidR="002C7508" w:rsidRPr="002C7508" w:rsidRDefault="002C7508" w:rsidP="002C7508">
      <w:proofErr w:type="gramStart"/>
      <w:r w:rsidRPr="002C7508">
        <w:t>report</w:t>
      </w:r>
      <w:proofErr w:type="gramEnd"/>
      <w:r w:rsidRPr="002C7508">
        <w:t xml:space="preserve"> assesses that North Korea is capable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producing and delivering via</w:t>
      </w:r>
    </w:p>
    <w:p w:rsidR="002C7508" w:rsidRPr="002C7508" w:rsidRDefault="002C7508" w:rsidP="002C7508">
      <w:proofErr w:type="gramStart"/>
      <w:r w:rsidRPr="002C7508">
        <w:t>missile</w:t>
      </w:r>
      <w:proofErr w:type="gramEnd"/>
      <w:r w:rsidRPr="002C7508">
        <w:t xml:space="preserve"> warheads, or other munitions, a</w:t>
      </w:r>
    </w:p>
    <w:p w:rsidR="002C7508" w:rsidRPr="002C7508" w:rsidRDefault="002C7508" w:rsidP="002C7508">
      <w:proofErr w:type="gramStart"/>
      <w:r w:rsidRPr="002C7508">
        <w:t>variety</w:t>
      </w:r>
      <w:proofErr w:type="gramEnd"/>
      <w:r w:rsidRPr="002C7508">
        <w:t xml:space="preserve"> of chemical agents and possibly</w:t>
      </w:r>
    </w:p>
    <w:p w:rsidR="002C7508" w:rsidRPr="002C7508" w:rsidRDefault="002C7508" w:rsidP="002C7508">
      <w:proofErr w:type="gramStart"/>
      <w:r w:rsidRPr="002C7508">
        <w:t>some</w:t>
      </w:r>
      <w:proofErr w:type="gramEnd"/>
      <w:r w:rsidRPr="002C7508">
        <w:t xml:space="preserve"> biological agents as well.</w:t>
      </w:r>
    </w:p>
    <w:p w:rsidR="002C7508" w:rsidRPr="002C7508" w:rsidRDefault="002C7508" w:rsidP="002C7508">
      <w:r w:rsidRPr="002C7508">
        <w:t>Mr. President, I draw this to the attention</w:t>
      </w:r>
    </w:p>
    <w:p w:rsidR="002C7508" w:rsidRPr="002C7508" w:rsidRDefault="002C7508" w:rsidP="002C7508">
      <w:proofErr w:type="gramStart"/>
      <w:r w:rsidRPr="002C7508">
        <w:t>of</w:t>
      </w:r>
      <w:proofErr w:type="gramEnd"/>
      <w:r w:rsidRPr="002C7508">
        <w:t xml:space="preserve"> my colleagues because we</w:t>
      </w:r>
    </w:p>
    <w:p w:rsidR="002C7508" w:rsidRPr="002C7508" w:rsidRDefault="002C7508" w:rsidP="002C7508">
      <w:proofErr w:type="gramStart"/>
      <w:r w:rsidRPr="002C7508">
        <w:t>need</w:t>
      </w:r>
      <w:proofErr w:type="gramEnd"/>
      <w:r w:rsidRPr="002C7508">
        <w:t xml:space="preserve"> to allow refugees to pass and</w:t>
      </w:r>
    </w:p>
    <w:p w:rsidR="002C7508" w:rsidRPr="002C7508" w:rsidRDefault="002C7508" w:rsidP="002C7508">
      <w:proofErr w:type="gramStart"/>
      <w:r w:rsidRPr="002C7508">
        <w:t>come</w:t>
      </w:r>
      <w:proofErr w:type="gramEnd"/>
      <w:r w:rsidRPr="002C7508">
        <w:t xml:space="preserve"> into the United States as well.</w:t>
      </w:r>
    </w:p>
    <w:p w:rsidR="002C7508" w:rsidRPr="002C7508" w:rsidRDefault="002C7508" w:rsidP="002C7508">
      <w:r w:rsidRPr="002C7508">
        <w:lastRenderedPageBreak/>
        <w:t>We will be bringing this issue up again</w:t>
      </w:r>
    </w:p>
    <w:p w:rsidR="002C7508" w:rsidRPr="002C7508" w:rsidRDefault="002C7508" w:rsidP="002C7508">
      <w:proofErr w:type="gramStart"/>
      <w:r w:rsidRPr="002C7508">
        <w:t>in</w:t>
      </w:r>
      <w:proofErr w:type="gramEnd"/>
      <w:r w:rsidRPr="002C7508">
        <w:t xml:space="preserve"> front of this body. I hope we will put</w:t>
      </w:r>
    </w:p>
    <w:p w:rsidR="002C7508" w:rsidRPr="002C7508" w:rsidRDefault="002C7508" w:rsidP="002C7508">
      <w:proofErr w:type="gramStart"/>
      <w:r w:rsidRPr="002C7508">
        <w:t>pressure</w:t>
      </w:r>
      <w:proofErr w:type="gramEnd"/>
      <w:r w:rsidRPr="002C7508">
        <w:t xml:space="preserve"> on China, which doesn’t have</w:t>
      </w:r>
    </w:p>
    <w:p w:rsidR="002C7508" w:rsidRPr="002C7508" w:rsidRDefault="002C7508" w:rsidP="002C7508">
      <w:proofErr w:type="gramStart"/>
      <w:r w:rsidRPr="002C7508">
        <w:t>a</w:t>
      </w:r>
      <w:proofErr w:type="gramEnd"/>
      <w:r w:rsidRPr="002C7508">
        <w:t xml:space="preserve"> good human rights record, so that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can act to save people’s lives—if</w:t>
      </w:r>
    </w:p>
    <w:p w:rsidR="002C7508" w:rsidRPr="002C7508" w:rsidRDefault="002C7508" w:rsidP="002C7508">
      <w:proofErr w:type="gramStart"/>
      <w:r w:rsidRPr="002C7508">
        <w:t>they</w:t>
      </w:r>
      <w:proofErr w:type="gramEnd"/>
      <w:r w:rsidRPr="002C7508">
        <w:t xml:space="preserve"> will only allow these people to</w:t>
      </w:r>
    </w:p>
    <w:p w:rsidR="002C7508" w:rsidRPr="002C7508" w:rsidRDefault="002C7508" w:rsidP="002C7508">
      <w:proofErr w:type="gramStart"/>
      <w:r w:rsidRPr="002C7508">
        <w:t>pass</w:t>
      </w:r>
      <w:proofErr w:type="gramEnd"/>
      <w:r w:rsidRPr="002C7508">
        <w:t xml:space="preserve"> through.</w:t>
      </w:r>
    </w:p>
    <w:p w:rsidR="002C268D" w:rsidRDefault="002C7508" w:rsidP="002C7508">
      <w:r w:rsidRPr="002C7508">
        <w:t>Mr. President, I yield the floor.</w:t>
      </w:r>
    </w:p>
    <w:sectPr w:rsidR="002C26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4BE" w:rsidRDefault="00F904BE" w:rsidP="002C7508">
      <w:pPr>
        <w:spacing w:after="0" w:line="240" w:lineRule="auto"/>
      </w:pPr>
      <w:r>
        <w:separator/>
      </w:r>
    </w:p>
  </w:endnote>
  <w:endnote w:type="continuationSeparator" w:id="0">
    <w:p w:rsidR="00F904BE" w:rsidRDefault="00F904BE" w:rsidP="002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4BE" w:rsidRDefault="00F904BE" w:rsidP="002C7508">
      <w:pPr>
        <w:spacing w:after="0" w:line="240" w:lineRule="auto"/>
      </w:pPr>
      <w:r>
        <w:separator/>
      </w:r>
    </w:p>
  </w:footnote>
  <w:footnote w:type="continuationSeparator" w:id="0">
    <w:p w:rsidR="00F904BE" w:rsidRDefault="00F904BE" w:rsidP="002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508" w:rsidRDefault="002C7508">
    <w:pPr>
      <w:pStyle w:val="Header"/>
    </w:pPr>
    <w:r>
      <w:t>Brownback</w:t>
    </w:r>
    <w:r>
      <w:tab/>
      <w:t>July 15, 2002</w:t>
    </w:r>
    <w:r>
      <w:tab/>
      <w:t>North Korea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08"/>
    <w:rsid w:val="002C268D"/>
    <w:rsid w:val="002C7508"/>
    <w:rsid w:val="00F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08"/>
  </w:style>
  <w:style w:type="paragraph" w:styleId="Footer">
    <w:name w:val="footer"/>
    <w:basedOn w:val="Normal"/>
    <w:link w:val="FooterChar"/>
    <w:uiPriority w:val="99"/>
    <w:unhideWhenUsed/>
    <w:rsid w:val="002C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08"/>
  </w:style>
  <w:style w:type="paragraph" w:styleId="Footer">
    <w:name w:val="footer"/>
    <w:basedOn w:val="Normal"/>
    <w:link w:val="FooterChar"/>
    <w:uiPriority w:val="99"/>
    <w:unhideWhenUsed/>
    <w:rsid w:val="002C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2033</Words>
  <Characters>11592</Characters>
  <Application>Microsoft Office Word</Application>
  <DocSecurity>0</DocSecurity>
  <Lines>96</Lines>
  <Paragraphs>27</Paragraphs>
  <ScaleCrop>false</ScaleCrop>
  <Company>Missouri State University</Company>
  <LinksUpToDate>false</LinksUpToDate>
  <CharactersWithSpaces>13598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2013-10-03T17:59:00Z</dcterms:created>
  <dcterms:modified xsi:type="dcterms:W3CDTF">2013-10-03T18:05:00Z</dcterms:modified>
</cp:coreProperties>
</file>