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10" w:rsidRPr="00646910" w:rsidRDefault="00646910" w:rsidP="00646910">
      <w:r w:rsidRPr="00646910">
        <w:t>Mr. President, I</w:t>
      </w:r>
    </w:p>
    <w:p w:rsidR="00646910" w:rsidRPr="00646910" w:rsidRDefault="00646910" w:rsidP="00646910">
      <w:proofErr w:type="gramStart"/>
      <w:r w:rsidRPr="00646910">
        <w:t>wish</w:t>
      </w:r>
      <w:proofErr w:type="gramEnd"/>
      <w:r w:rsidRPr="00646910">
        <w:t xml:space="preserve"> to join with my distinguished colleagues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our collective call for a</w:t>
      </w:r>
    </w:p>
    <w:p w:rsidR="00646910" w:rsidRPr="00646910" w:rsidRDefault="00646910" w:rsidP="00646910">
      <w:proofErr w:type="gramStart"/>
      <w:r w:rsidRPr="00646910">
        <w:t>greater</w:t>
      </w:r>
      <w:proofErr w:type="gramEnd"/>
      <w:r w:rsidRPr="00646910">
        <w:t xml:space="preserve"> engagement. I start off, as I always</w:t>
      </w:r>
    </w:p>
    <w:p w:rsidR="00646910" w:rsidRPr="00646910" w:rsidRDefault="00646910" w:rsidP="00646910">
      <w:proofErr w:type="gramStart"/>
      <w:r w:rsidRPr="00646910">
        <w:t>do</w:t>
      </w:r>
      <w:proofErr w:type="gramEnd"/>
      <w:r w:rsidRPr="00646910">
        <w:t xml:space="preserve"> in many years in Congress between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House and the Senate, with</w:t>
      </w:r>
    </w:p>
    <w:p w:rsidR="00646910" w:rsidRPr="00646910" w:rsidRDefault="00646910" w:rsidP="00646910">
      <w:proofErr w:type="gramStart"/>
      <w:r w:rsidRPr="00646910">
        <w:t>two</w:t>
      </w:r>
      <w:proofErr w:type="gramEnd"/>
      <w:r w:rsidRPr="00646910">
        <w:t xml:space="preserve"> questions: What is in the national</w:t>
      </w:r>
    </w:p>
    <w:p w:rsidR="00646910" w:rsidRPr="00646910" w:rsidRDefault="00646910" w:rsidP="00646910">
      <w:proofErr w:type="gramStart"/>
      <w:r w:rsidRPr="00646910">
        <w:t>interests</w:t>
      </w:r>
      <w:proofErr w:type="gramEnd"/>
      <w:r w:rsidRPr="00646910">
        <w:t xml:space="preserve"> of the United States? What </w:t>
      </w:r>
      <w:proofErr w:type="gramStart"/>
      <w:r w:rsidRPr="00646910">
        <w:t>is</w:t>
      </w:r>
      <w:proofErr w:type="gramEnd"/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the national security interests of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United States? The answer to those</w:t>
      </w:r>
    </w:p>
    <w:p w:rsidR="00646910" w:rsidRPr="00646910" w:rsidRDefault="00646910" w:rsidP="00646910">
      <w:proofErr w:type="gramStart"/>
      <w:r w:rsidRPr="00646910">
        <w:t>two</w:t>
      </w:r>
      <w:proofErr w:type="gramEnd"/>
      <w:r w:rsidRPr="00646910">
        <w:t xml:space="preserve"> questions is, in essence, how I determine</w:t>
      </w:r>
    </w:p>
    <w:p w:rsidR="00646910" w:rsidRPr="00646910" w:rsidRDefault="00646910" w:rsidP="00646910">
      <w:proofErr w:type="gramStart"/>
      <w:r w:rsidRPr="00646910">
        <w:t>my</w:t>
      </w:r>
      <w:proofErr w:type="gramEnd"/>
      <w:r w:rsidRPr="00646910">
        <w:t xml:space="preserve"> views, my advocacy, my</w:t>
      </w:r>
    </w:p>
    <w:p w:rsidR="00646910" w:rsidRPr="00646910" w:rsidRDefault="00646910" w:rsidP="00646910">
      <w:proofErr w:type="gramStart"/>
      <w:r w:rsidRPr="00646910">
        <w:t>votes</w:t>
      </w:r>
      <w:proofErr w:type="gramEnd"/>
      <w:r w:rsidRPr="00646910">
        <w:t>, and the policies I want to pursue.</w:t>
      </w:r>
    </w:p>
    <w:p w:rsidR="00646910" w:rsidRPr="00646910" w:rsidRDefault="00646910" w:rsidP="00646910">
      <w:r w:rsidRPr="00646910">
        <w:t>There are vital U.S. interests engaged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Syria. First, of course, there</w:t>
      </w:r>
    </w:p>
    <w:p w:rsidR="00646910" w:rsidRPr="00646910" w:rsidRDefault="00646910" w:rsidP="00646910">
      <w:proofErr w:type="gramStart"/>
      <w:r w:rsidRPr="00646910">
        <w:t>is</w:t>
      </w:r>
      <w:proofErr w:type="gramEnd"/>
      <w:r w:rsidRPr="00646910">
        <w:t xml:space="preserve"> a humanitarian crisis, probably the</w:t>
      </w:r>
    </w:p>
    <w:p w:rsidR="00646910" w:rsidRPr="00646910" w:rsidRDefault="00646910" w:rsidP="00646910">
      <w:proofErr w:type="gramStart"/>
      <w:r w:rsidRPr="00646910">
        <w:t>most</w:t>
      </w:r>
      <w:proofErr w:type="gramEnd"/>
      <w:r w:rsidRPr="00646910">
        <w:t xml:space="preserve"> significant humanitarian crisis at</w:t>
      </w:r>
    </w:p>
    <w:p w:rsidR="00646910" w:rsidRPr="00646910" w:rsidRDefault="00646910" w:rsidP="00646910">
      <w:proofErr w:type="gramStart"/>
      <w:r w:rsidRPr="00646910">
        <w:t>this</w:t>
      </w:r>
      <w:proofErr w:type="gramEnd"/>
      <w:r w:rsidRPr="00646910">
        <w:t xml:space="preserve"> moment—70,000 dead and climbing,</w:t>
      </w:r>
    </w:p>
    <w:p w:rsidR="00646910" w:rsidRPr="00646910" w:rsidRDefault="00646910" w:rsidP="00646910">
      <w:r w:rsidRPr="00646910">
        <w:t>4 million displaced. That is, of course,</w:t>
      </w:r>
    </w:p>
    <w:p w:rsidR="00646910" w:rsidRPr="00646910" w:rsidRDefault="00646910" w:rsidP="00646910">
      <w:proofErr w:type="gramStart"/>
      <w:r w:rsidRPr="00646910">
        <w:t>an</w:t>
      </w:r>
      <w:proofErr w:type="gramEnd"/>
      <w:r w:rsidRPr="00646910">
        <w:t xml:space="preserve"> urgent call. Beyond that we have</w:t>
      </w:r>
    </w:p>
    <w:p w:rsidR="00646910" w:rsidRPr="00646910" w:rsidRDefault="00646910" w:rsidP="00646910">
      <w:proofErr w:type="gramStart"/>
      <w:r w:rsidRPr="00646910">
        <w:t>large</w:t>
      </w:r>
      <w:proofErr w:type="gramEnd"/>
      <w:r w:rsidRPr="00646910">
        <w:t xml:space="preserve"> chemical weapon stockpiles that</w:t>
      </w:r>
    </w:p>
    <w:p w:rsidR="00646910" w:rsidRPr="00646910" w:rsidRDefault="00646910" w:rsidP="00646910">
      <w:proofErr w:type="gramStart"/>
      <w:r w:rsidRPr="00646910">
        <w:t>potentially</w:t>
      </w:r>
      <w:proofErr w:type="gramEnd"/>
      <w:r w:rsidRPr="00646910">
        <w:t xml:space="preserve"> can fall into the wrong</w:t>
      </w:r>
    </w:p>
    <w:p w:rsidR="00646910" w:rsidRPr="00646910" w:rsidRDefault="00646910" w:rsidP="00646910">
      <w:proofErr w:type="gramStart"/>
      <w:r w:rsidRPr="00646910">
        <w:t>hands</w:t>
      </w:r>
      <w:proofErr w:type="gramEnd"/>
      <w:r w:rsidRPr="00646910">
        <w:t>. Some have, by a whole host of</w:t>
      </w:r>
    </w:p>
    <w:p w:rsidR="00646910" w:rsidRPr="00646910" w:rsidRDefault="00646910" w:rsidP="00646910">
      <w:proofErr w:type="gramStart"/>
      <w:r w:rsidRPr="00646910">
        <w:t>public</w:t>
      </w:r>
      <w:proofErr w:type="gramEnd"/>
      <w:r w:rsidRPr="00646910">
        <w:t xml:space="preserve"> reports, already been used</w:t>
      </w:r>
    </w:p>
    <w:p w:rsidR="00646910" w:rsidRPr="00646910" w:rsidRDefault="00646910" w:rsidP="00646910">
      <w:proofErr w:type="gramStart"/>
      <w:r w:rsidRPr="00646910">
        <w:t>against</w:t>
      </w:r>
      <w:proofErr w:type="gramEnd"/>
      <w:r w:rsidRPr="00646910">
        <w:t xml:space="preserve"> the Syrian people. Unless you</w:t>
      </w:r>
    </w:p>
    <w:p w:rsidR="00646910" w:rsidRPr="00646910" w:rsidRDefault="00646910" w:rsidP="00646910">
      <w:proofErr w:type="gramStart"/>
      <w:r w:rsidRPr="00646910">
        <w:lastRenderedPageBreak/>
        <w:t>believe</w:t>
      </w:r>
      <w:proofErr w:type="gramEnd"/>
      <w:r w:rsidRPr="00646910">
        <w:t xml:space="preserve"> that somehow the rebels have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their possession chemical weapons,</w:t>
      </w:r>
    </w:p>
    <w:p w:rsidR="00646910" w:rsidRPr="00646910" w:rsidRDefault="00646910" w:rsidP="00646910">
      <w:proofErr w:type="gramStart"/>
      <w:r w:rsidRPr="00646910">
        <w:t>then</w:t>
      </w:r>
      <w:proofErr w:type="gramEnd"/>
      <w:r w:rsidRPr="00646910">
        <w:t xml:space="preserve"> this largely has to be from </w:t>
      </w:r>
      <w:proofErr w:type="spellStart"/>
      <w:r w:rsidRPr="00646910">
        <w:t>Asad</w:t>
      </w:r>
      <w:proofErr w:type="spellEnd"/>
      <w:r w:rsidRPr="00646910">
        <w:t>.</w:t>
      </w:r>
    </w:p>
    <w:p w:rsidR="00646910" w:rsidRPr="00646910" w:rsidRDefault="00646910" w:rsidP="00646910">
      <w:r w:rsidRPr="00646910">
        <w:t>He has used them. I think once you use</w:t>
      </w:r>
    </w:p>
    <w:p w:rsidR="00646910" w:rsidRPr="00646910" w:rsidRDefault="00646910" w:rsidP="00646910">
      <w:proofErr w:type="gramStart"/>
      <w:r w:rsidRPr="00646910">
        <w:t>them</w:t>
      </w:r>
      <w:proofErr w:type="gramEnd"/>
      <w:r w:rsidRPr="00646910">
        <w:t>, you are willing to use them even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greater quantities. That is a real</w:t>
      </w:r>
    </w:p>
    <w:p w:rsidR="00646910" w:rsidRPr="00646910" w:rsidRDefault="00646910" w:rsidP="00646910">
      <w:proofErr w:type="gramStart"/>
      <w:r w:rsidRPr="00646910">
        <w:t>concern</w:t>
      </w:r>
      <w:proofErr w:type="gramEnd"/>
      <w:r w:rsidRPr="00646910">
        <w:t>.</w:t>
      </w:r>
    </w:p>
    <w:p w:rsidR="00646910" w:rsidRPr="00646910" w:rsidRDefault="00646910" w:rsidP="00646910">
      <w:r w:rsidRPr="00646910">
        <w:t>The Syrian State could collapse.</w:t>
      </w:r>
    </w:p>
    <w:p w:rsidR="00646910" w:rsidRPr="00646910" w:rsidRDefault="00646910" w:rsidP="00646910">
      <w:r w:rsidRPr="00646910">
        <w:t xml:space="preserve">That would leave a safe </w:t>
      </w:r>
      <w:proofErr w:type="spellStart"/>
      <w:r w:rsidRPr="00646910">
        <w:t>heaven</w:t>
      </w:r>
      <w:proofErr w:type="spellEnd"/>
      <w:r w:rsidRPr="00646910">
        <w:t xml:space="preserve"> for terrorists,</w:t>
      </w:r>
    </w:p>
    <w:p w:rsidR="00646910" w:rsidRPr="00646910" w:rsidRDefault="00646910" w:rsidP="00646910">
      <w:proofErr w:type="gramStart"/>
      <w:r w:rsidRPr="00646910">
        <w:t>constituting</w:t>
      </w:r>
      <w:proofErr w:type="gramEnd"/>
      <w:r w:rsidRPr="00646910">
        <w:t xml:space="preserve"> a new threat to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region. You already have al-Qaida</w:t>
      </w:r>
    </w:p>
    <w:p w:rsidR="00646910" w:rsidRPr="00646910" w:rsidRDefault="00646910" w:rsidP="00646910">
      <w:proofErr w:type="gramStart"/>
      <w:r w:rsidRPr="00646910">
        <w:t>affiliated</w:t>
      </w:r>
      <w:proofErr w:type="gramEnd"/>
      <w:r w:rsidRPr="00646910">
        <w:t xml:space="preserve"> al-</w:t>
      </w:r>
      <w:proofErr w:type="spellStart"/>
      <w:r w:rsidRPr="00646910">
        <w:t>Nusra</w:t>
      </w:r>
      <w:proofErr w:type="spellEnd"/>
      <w:r w:rsidRPr="00646910">
        <w:t>, you have Hezbollah,</w:t>
      </w:r>
    </w:p>
    <w:p w:rsidR="00646910" w:rsidRPr="00646910" w:rsidRDefault="00646910" w:rsidP="00646910">
      <w:proofErr w:type="gramStart"/>
      <w:r w:rsidRPr="00646910">
        <w:t>you</w:t>
      </w:r>
      <w:proofErr w:type="gramEnd"/>
      <w:r w:rsidRPr="00646910">
        <w:t xml:space="preserve"> have the Iranian Guard. You have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opportunity for a safe </w:t>
      </w:r>
      <w:proofErr w:type="spellStart"/>
      <w:r w:rsidRPr="00646910">
        <w:t>heaven</w:t>
      </w:r>
      <w:proofErr w:type="spellEnd"/>
      <w:r w:rsidRPr="00646910">
        <w:t xml:space="preserve"> for</w:t>
      </w:r>
    </w:p>
    <w:p w:rsidR="00646910" w:rsidRPr="00646910" w:rsidRDefault="00646910" w:rsidP="00646910">
      <w:proofErr w:type="gramStart"/>
      <w:r w:rsidRPr="00646910">
        <w:t>terrorists</w:t>
      </w:r>
      <w:proofErr w:type="gramEnd"/>
      <w:r w:rsidRPr="00646910">
        <w:t xml:space="preserve"> constituting a new threat to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region with broader implications</w:t>
      </w:r>
    </w:p>
    <w:p w:rsidR="00646910" w:rsidRPr="00646910" w:rsidRDefault="00646910" w:rsidP="00646910">
      <w:proofErr w:type="gramStart"/>
      <w:r w:rsidRPr="00646910">
        <w:t>for</w:t>
      </w:r>
      <w:proofErr w:type="gramEnd"/>
      <w:r w:rsidRPr="00646910">
        <w:t xml:space="preserve"> our own security.</w:t>
      </w:r>
    </w:p>
    <w:p w:rsidR="00646910" w:rsidRPr="00646910" w:rsidRDefault="00646910" w:rsidP="00646910">
      <w:r w:rsidRPr="00646910">
        <w:t>The refugee crisis and sectarian violence</w:t>
      </w:r>
    </w:p>
    <w:p w:rsidR="00646910" w:rsidRPr="00646910" w:rsidRDefault="00646910" w:rsidP="00646910">
      <w:proofErr w:type="gramStart"/>
      <w:r w:rsidRPr="00646910">
        <w:t>spread</w:t>
      </w:r>
      <w:proofErr w:type="gramEnd"/>
      <w:r w:rsidRPr="00646910">
        <w:t xml:space="preserve"> instability throughout the</w:t>
      </w:r>
    </w:p>
    <w:p w:rsidR="00646910" w:rsidRPr="00646910" w:rsidRDefault="00646910" w:rsidP="00646910">
      <w:proofErr w:type="gramStart"/>
      <w:r w:rsidRPr="00646910">
        <w:t>region</w:t>
      </w:r>
      <w:proofErr w:type="gramEnd"/>
      <w:r w:rsidRPr="00646910">
        <w:t>. The King of Jordan was here 2</w:t>
      </w:r>
    </w:p>
    <w:p w:rsidR="00646910" w:rsidRPr="00646910" w:rsidRDefault="00646910" w:rsidP="00646910">
      <w:proofErr w:type="gramStart"/>
      <w:r w:rsidRPr="00646910">
        <w:t>weeks</w:t>
      </w:r>
      <w:proofErr w:type="gramEnd"/>
      <w:r w:rsidRPr="00646910">
        <w:t xml:space="preserve"> ago and sat with our committee.</w:t>
      </w:r>
    </w:p>
    <w:p w:rsidR="00646910" w:rsidRPr="00646910" w:rsidRDefault="00646910" w:rsidP="00646910">
      <w:r w:rsidRPr="00646910">
        <w:t>He made it very clear, his population</w:t>
      </w:r>
    </w:p>
    <w:p w:rsidR="00646910" w:rsidRPr="00646910" w:rsidRDefault="00646910" w:rsidP="00646910">
      <w:proofErr w:type="gramStart"/>
      <w:r w:rsidRPr="00646910">
        <w:t>has</w:t>
      </w:r>
      <w:proofErr w:type="gramEnd"/>
      <w:r w:rsidRPr="00646910">
        <w:t xml:space="preserve"> already increased by 20 percent. At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rate it is going, the population of</w:t>
      </w:r>
    </w:p>
    <w:p w:rsidR="00646910" w:rsidRPr="00646910" w:rsidRDefault="00646910" w:rsidP="00646910">
      <w:r w:rsidRPr="00646910">
        <w:t>Jordan could double. That is not sustainable</w:t>
      </w:r>
    </w:p>
    <w:p w:rsidR="00646910" w:rsidRPr="00646910" w:rsidRDefault="00646910" w:rsidP="00646910">
      <w:proofErr w:type="gramStart"/>
      <w:r w:rsidRPr="00646910">
        <w:lastRenderedPageBreak/>
        <w:t>for</w:t>
      </w:r>
      <w:proofErr w:type="gramEnd"/>
      <w:r w:rsidRPr="00646910">
        <w:t xml:space="preserve"> the kingdom. This is one of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countries that has been one of our</w:t>
      </w:r>
    </w:p>
    <w:p w:rsidR="00646910" w:rsidRPr="00646910" w:rsidRDefault="00646910" w:rsidP="00646910">
      <w:proofErr w:type="gramStart"/>
      <w:r w:rsidRPr="00646910">
        <w:t>most</w:t>
      </w:r>
      <w:proofErr w:type="gramEnd"/>
      <w:r w:rsidRPr="00646910">
        <w:t xml:space="preserve"> significant and faithful allies,</w:t>
      </w:r>
    </w:p>
    <w:p w:rsidR="00646910" w:rsidRPr="00646910" w:rsidRDefault="00646910" w:rsidP="00646910">
      <w:proofErr w:type="gramStart"/>
      <w:r w:rsidRPr="00646910">
        <w:t>and</w:t>
      </w:r>
      <w:proofErr w:type="gramEnd"/>
      <w:r w:rsidRPr="00646910">
        <w:t xml:space="preserve"> a constructive ally in the region.</w:t>
      </w:r>
    </w:p>
    <w:p w:rsidR="00646910" w:rsidRPr="00646910" w:rsidRDefault="00646910" w:rsidP="00646910">
      <w:r w:rsidRPr="00646910">
        <w:t>We cannot afford for that ally to ultimately</w:t>
      </w:r>
    </w:p>
    <w:p w:rsidR="00646910" w:rsidRPr="00646910" w:rsidRDefault="00646910" w:rsidP="00646910">
      <w:proofErr w:type="gramStart"/>
      <w:r w:rsidRPr="00646910">
        <w:t>find</w:t>
      </w:r>
      <w:proofErr w:type="gramEnd"/>
      <w:r w:rsidRPr="00646910">
        <w:t xml:space="preserve"> itself in a position in</w:t>
      </w:r>
    </w:p>
    <w:p w:rsidR="00646910" w:rsidRPr="00646910" w:rsidRDefault="00646910" w:rsidP="00646910">
      <w:proofErr w:type="gramStart"/>
      <w:r w:rsidRPr="00646910">
        <w:t>which</w:t>
      </w:r>
      <w:proofErr w:type="gramEnd"/>
      <w:r w:rsidRPr="00646910">
        <w:t xml:space="preserve"> it could very well collapse. We</w:t>
      </w:r>
    </w:p>
    <w:p w:rsidR="00646910" w:rsidRPr="00646910" w:rsidRDefault="00646910" w:rsidP="00646910">
      <w:proofErr w:type="gramStart"/>
      <w:r w:rsidRPr="00646910">
        <w:t>look</w:t>
      </w:r>
      <w:proofErr w:type="gramEnd"/>
      <w:r w:rsidRPr="00646910">
        <w:t xml:space="preserve"> at all of that.</w:t>
      </w:r>
    </w:p>
    <w:p w:rsidR="00646910" w:rsidRPr="00646910" w:rsidRDefault="00646910" w:rsidP="00646910">
      <w:r w:rsidRPr="00646910">
        <w:t>Finally, there could be no more strategic</w:t>
      </w:r>
    </w:p>
    <w:p w:rsidR="00646910" w:rsidRPr="00646910" w:rsidRDefault="00646910" w:rsidP="00646910">
      <w:proofErr w:type="gramStart"/>
      <w:r w:rsidRPr="00646910">
        <w:t>setback</w:t>
      </w:r>
      <w:proofErr w:type="gramEnd"/>
      <w:r w:rsidRPr="00646910">
        <w:t xml:space="preserve"> to Iran—which this body</w:t>
      </w:r>
    </w:p>
    <w:p w:rsidR="00646910" w:rsidRPr="00646910" w:rsidRDefault="00646910" w:rsidP="00646910">
      <w:proofErr w:type="gramStart"/>
      <w:r w:rsidRPr="00646910">
        <w:t>has</w:t>
      </w:r>
      <w:proofErr w:type="gramEnd"/>
      <w:r w:rsidRPr="00646910">
        <w:t xml:space="preserve"> spoken collectively and in a bipartisan</w:t>
      </w:r>
    </w:p>
    <w:p w:rsidR="00646910" w:rsidRPr="00646910" w:rsidRDefault="00646910" w:rsidP="00646910">
      <w:proofErr w:type="gramStart"/>
      <w:r w:rsidRPr="00646910">
        <w:t>united</w:t>
      </w:r>
      <w:proofErr w:type="gramEnd"/>
      <w:r w:rsidRPr="00646910">
        <w:t xml:space="preserve"> fashion to stop its march</w:t>
      </w:r>
    </w:p>
    <w:p w:rsidR="00646910" w:rsidRPr="00646910" w:rsidRDefault="00646910" w:rsidP="00646910">
      <w:proofErr w:type="gramStart"/>
      <w:r w:rsidRPr="00646910">
        <w:t>toward</w:t>
      </w:r>
      <w:proofErr w:type="gramEnd"/>
      <w:r w:rsidRPr="00646910">
        <w:t xml:space="preserve"> nuclear weapons—than to have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</w:t>
      </w:r>
      <w:proofErr w:type="spellStart"/>
      <w:r w:rsidRPr="00646910">
        <w:t>Asad</w:t>
      </w:r>
      <w:proofErr w:type="spellEnd"/>
      <w:r w:rsidRPr="00646910">
        <w:t xml:space="preserve"> regime collapse. That would</w:t>
      </w:r>
    </w:p>
    <w:p w:rsidR="00646910" w:rsidRPr="00646910" w:rsidRDefault="00646910" w:rsidP="00646910">
      <w:proofErr w:type="gramStart"/>
      <w:r w:rsidRPr="00646910">
        <w:t>be</w:t>
      </w:r>
      <w:proofErr w:type="gramEnd"/>
      <w:r w:rsidRPr="00646910">
        <w:t xml:space="preserve"> a tremendous setback to Iran and</w:t>
      </w:r>
    </w:p>
    <w:p w:rsidR="00646910" w:rsidRPr="00646910" w:rsidRDefault="00646910" w:rsidP="00646910">
      <w:proofErr w:type="gramStart"/>
      <w:r w:rsidRPr="00646910">
        <w:t>would</w:t>
      </w:r>
      <w:proofErr w:type="gramEnd"/>
      <w:r w:rsidRPr="00646910">
        <w:t xml:space="preserve"> cause a disruption in the terror</w:t>
      </w:r>
    </w:p>
    <w:p w:rsidR="00646910" w:rsidRPr="00646910" w:rsidRDefault="00646910" w:rsidP="00646910">
      <w:proofErr w:type="gramStart"/>
      <w:r w:rsidRPr="00646910">
        <w:t>pipeline</w:t>
      </w:r>
      <w:proofErr w:type="gramEnd"/>
      <w:r w:rsidRPr="00646910">
        <w:t xml:space="preserve"> between Iran and Hezbollah in</w:t>
      </w:r>
    </w:p>
    <w:p w:rsidR="00E17766" w:rsidRDefault="00646910" w:rsidP="00646910">
      <w:r w:rsidRPr="00646910">
        <w:t>Lebanon.</w:t>
      </w:r>
    </w:p>
    <w:p w:rsidR="00646910" w:rsidRPr="00646910" w:rsidRDefault="00646910" w:rsidP="00646910">
      <w:r w:rsidRPr="00646910">
        <w:t>These are just some of the vital national</w:t>
      </w:r>
    </w:p>
    <w:p w:rsidR="00646910" w:rsidRPr="00646910" w:rsidRDefault="00646910" w:rsidP="00646910">
      <w:proofErr w:type="gramStart"/>
      <w:r w:rsidRPr="00646910">
        <w:t>security</w:t>
      </w:r>
      <w:proofErr w:type="gramEnd"/>
      <w:r w:rsidRPr="00646910">
        <w:t xml:space="preserve"> interests of the United</w:t>
      </w:r>
    </w:p>
    <w:p w:rsidR="00646910" w:rsidRPr="00646910" w:rsidRDefault="00646910" w:rsidP="00646910">
      <w:proofErr w:type="gramStart"/>
      <w:r w:rsidRPr="00646910">
        <w:t>States in changing the tide.</w:t>
      </w:r>
      <w:proofErr w:type="gramEnd"/>
      <w:r w:rsidRPr="00646910">
        <w:t xml:space="preserve"> Under the</w:t>
      </w:r>
    </w:p>
    <w:p w:rsidR="00646910" w:rsidRPr="00646910" w:rsidRDefault="00646910" w:rsidP="00646910">
      <w:proofErr w:type="gramStart"/>
      <w:r w:rsidRPr="00646910">
        <w:t>present</w:t>
      </w:r>
      <w:proofErr w:type="gramEnd"/>
      <w:r w:rsidRPr="00646910">
        <w:t xml:space="preserve"> set of circumstances, </w:t>
      </w:r>
      <w:proofErr w:type="spellStart"/>
      <w:r w:rsidRPr="00646910">
        <w:t>Asad</w:t>
      </w:r>
      <w:proofErr w:type="spellEnd"/>
      <w:r w:rsidRPr="00646910">
        <w:t xml:space="preserve"> believes</w:t>
      </w:r>
    </w:p>
    <w:p w:rsidR="00646910" w:rsidRPr="00646910" w:rsidRDefault="00646910" w:rsidP="00646910">
      <w:proofErr w:type="gramStart"/>
      <w:r w:rsidRPr="00646910">
        <w:t>he</w:t>
      </w:r>
      <w:proofErr w:type="gramEnd"/>
      <w:r w:rsidRPr="00646910">
        <w:t xml:space="preserve"> is winning. For so long, as he</w:t>
      </w:r>
    </w:p>
    <w:p w:rsidR="00646910" w:rsidRPr="00646910" w:rsidRDefault="00646910" w:rsidP="00646910">
      <w:proofErr w:type="gramStart"/>
      <w:r w:rsidRPr="00646910">
        <w:t>believes</w:t>
      </w:r>
      <w:proofErr w:type="gramEnd"/>
      <w:r w:rsidRPr="00646910">
        <w:t xml:space="preserve"> he is winning, he will continue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course he is on. There has to be a</w:t>
      </w:r>
    </w:p>
    <w:p w:rsidR="00646910" w:rsidRPr="00646910" w:rsidRDefault="00646910" w:rsidP="00646910">
      <w:proofErr w:type="gramStart"/>
      <w:r w:rsidRPr="00646910">
        <w:lastRenderedPageBreak/>
        <w:t>change</w:t>
      </w:r>
      <w:proofErr w:type="gramEnd"/>
      <w:r w:rsidRPr="00646910">
        <w:t xml:space="preserve"> in the tipping point.</w:t>
      </w:r>
    </w:p>
    <w:p w:rsidR="00646910" w:rsidRPr="00646910" w:rsidRDefault="00646910" w:rsidP="00646910">
      <w:r w:rsidRPr="00646910">
        <w:t>After 2 years I believe there are those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the opposition—rebels we can and</w:t>
      </w:r>
    </w:p>
    <w:p w:rsidR="00646910" w:rsidRPr="00646910" w:rsidRDefault="00646910" w:rsidP="00646910">
      <w:proofErr w:type="gramStart"/>
      <w:r w:rsidRPr="00646910">
        <w:t>have</w:t>
      </w:r>
      <w:proofErr w:type="gramEnd"/>
      <w:r w:rsidRPr="00646910">
        <w:t xml:space="preserve"> thoroughly vetted—we can assist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trying to change that tipping point.</w:t>
      </w:r>
    </w:p>
    <w:p w:rsidR="00646910" w:rsidRPr="00646910" w:rsidRDefault="00646910" w:rsidP="00646910">
      <w:r w:rsidRPr="00646910">
        <w:t>If you have a monopoly on air power</w:t>
      </w:r>
    </w:p>
    <w:p w:rsidR="00646910" w:rsidRPr="00646910" w:rsidRDefault="00646910" w:rsidP="00646910">
      <w:proofErr w:type="gramStart"/>
      <w:r w:rsidRPr="00646910">
        <w:t>and</w:t>
      </w:r>
      <w:proofErr w:type="gramEnd"/>
      <w:r w:rsidRPr="00646910">
        <w:t xml:space="preserve"> on artillery, then the reality is you</w:t>
      </w:r>
    </w:p>
    <w:p w:rsidR="00646910" w:rsidRPr="00646910" w:rsidRDefault="00646910" w:rsidP="00646910">
      <w:proofErr w:type="gramStart"/>
      <w:r w:rsidRPr="00646910">
        <w:t>will</w:t>
      </w:r>
      <w:proofErr w:type="gramEnd"/>
      <w:r w:rsidRPr="00646910">
        <w:t xml:space="preserve"> not see a change on the ground.</w:t>
      </w:r>
    </w:p>
    <w:p w:rsidR="00646910" w:rsidRPr="00646910" w:rsidRDefault="00646910" w:rsidP="00646910">
      <w:r w:rsidRPr="00646910">
        <w:t>So the legislation I have introduced</w:t>
      </w:r>
    </w:p>
    <w:p w:rsidR="00646910" w:rsidRPr="00646910" w:rsidRDefault="00646910" w:rsidP="00646910">
      <w:proofErr w:type="gramStart"/>
      <w:r w:rsidRPr="00646910">
        <w:t>and</w:t>
      </w:r>
      <w:proofErr w:type="gramEnd"/>
      <w:r w:rsidRPr="00646910">
        <w:t xml:space="preserve"> am working with colleagues on begins</w:t>
      </w:r>
    </w:p>
    <w:p w:rsidR="00646910" w:rsidRPr="00646910" w:rsidRDefault="00646910" w:rsidP="00646910">
      <w:proofErr w:type="gramStart"/>
      <w:r w:rsidRPr="00646910">
        <w:t>to</w:t>
      </w:r>
      <w:proofErr w:type="gramEnd"/>
      <w:r w:rsidRPr="00646910">
        <w:t xml:space="preserve"> move us in a different direction.</w:t>
      </w:r>
    </w:p>
    <w:p w:rsidR="00646910" w:rsidRPr="00646910" w:rsidRDefault="00646910" w:rsidP="00646910">
      <w:r w:rsidRPr="00646910">
        <w:t>It is to seek to arm thoroughly vetted</w:t>
      </w:r>
    </w:p>
    <w:p w:rsidR="00646910" w:rsidRPr="00646910" w:rsidRDefault="00646910" w:rsidP="00646910">
      <w:proofErr w:type="gramStart"/>
      <w:r w:rsidRPr="00646910">
        <w:t>elements</w:t>
      </w:r>
      <w:proofErr w:type="gramEnd"/>
      <w:r w:rsidRPr="00646910">
        <w:t xml:space="preserve"> of the Syrian opposition so</w:t>
      </w:r>
    </w:p>
    <w:p w:rsidR="00646910" w:rsidRPr="00646910" w:rsidRDefault="00646910" w:rsidP="00646910">
      <w:proofErr w:type="gramStart"/>
      <w:r w:rsidRPr="00646910">
        <w:t>we</w:t>
      </w:r>
      <w:proofErr w:type="gramEnd"/>
      <w:r w:rsidRPr="00646910">
        <w:t xml:space="preserve"> can change the tipping point. It is</w:t>
      </w:r>
    </w:p>
    <w:p w:rsidR="00646910" w:rsidRPr="00646910" w:rsidRDefault="00646910" w:rsidP="00646910">
      <w:proofErr w:type="gramStart"/>
      <w:r w:rsidRPr="00646910">
        <w:t>to</w:t>
      </w:r>
      <w:proofErr w:type="gramEnd"/>
      <w:r w:rsidRPr="00646910">
        <w:t>, of course, continue to provide humanitarian</w:t>
      </w:r>
    </w:p>
    <w:p w:rsidR="00646910" w:rsidRPr="00646910" w:rsidRDefault="00646910" w:rsidP="00646910">
      <w:proofErr w:type="gramStart"/>
      <w:r w:rsidRPr="00646910">
        <w:t>assistance</w:t>
      </w:r>
      <w:proofErr w:type="gramEnd"/>
      <w:r w:rsidRPr="00646910">
        <w:t xml:space="preserve"> and at the same</w:t>
      </w:r>
    </w:p>
    <w:p w:rsidR="00646910" w:rsidRPr="00646910" w:rsidRDefault="00646910" w:rsidP="00646910">
      <w:proofErr w:type="gramStart"/>
      <w:r w:rsidRPr="00646910">
        <w:t>time</w:t>
      </w:r>
      <w:proofErr w:type="gramEnd"/>
      <w:r w:rsidRPr="00646910">
        <w:t xml:space="preserve"> work for the assistance of a transition</w:t>
      </w:r>
    </w:p>
    <w:p w:rsidR="00646910" w:rsidRPr="00646910" w:rsidRDefault="00646910" w:rsidP="00646910">
      <w:proofErr w:type="gramStart"/>
      <w:r w:rsidRPr="00646910">
        <w:t>fund</w:t>
      </w:r>
      <w:proofErr w:type="gramEnd"/>
      <w:r w:rsidRPr="00646910">
        <w:t xml:space="preserve"> to help those rebels that</w:t>
      </w:r>
    </w:p>
    <w:p w:rsidR="00646910" w:rsidRPr="00646910" w:rsidRDefault="00646910" w:rsidP="00646910">
      <w:proofErr w:type="gramStart"/>
      <w:r w:rsidRPr="00646910">
        <w:t>are</w:t>
      </w:r>
      <w:proofErr w:type="gramEnd"/>
      <w:r w:rsidRPr="00646910">
        <w:t xml:space="preserve"> already controlling parts of the civilian</w:t>
      </w:r>
    </w:p>
    <w:p w:rsidR="00646910" w:rsidRPr="00646910" w:rsidRDefault="00646910" w:rsidP="00646910">
      <w:proofErr w:type="gramStart"/>
      <w:r w:rsidRPr="00646910">
        <w:t>population</w:t>
      </w:r>
      <w:proofErr w:type="gramEnd"/>
      <w:r w:rsidRPr="00646910">
        <w:t xml:space="preserve"> to help them administrate</w:t>
      </w:r>
    </w:p>
    <w:p w:rsidR="00646910" w:rsidRPr="00646910" w:rsidRDefault="00646910" w:rsidP="00646910">
      <w:proofErr w:type="gramStart"/>
      <w:r w:rsidRPr="00646910">
        <w:t>there</w:t>
      </w:r>
      <w:proofErr w:type="gramEnd"/>
      <w:r w:rsidRPr="00646910">
        <w:t xml:space="preserve"> and prepare for the future.</w:t>
      </w:r>
    </w:p>
    <w:p w:rsidR="00646910" w:rsidRPr="00646910" w:rsidRDefault="00646910" w:rsidP="00646910">
      <w:r w:rsidRPr="00646910">
        <w:t>The key point is unless we change</w:t>
      </w:r>
    </w:p>
    <w:p w:rsidR="00646910" w:rsidRPr="00646910" w:rsidRDefault="00646910" w:rsidP="00646910">
      <w:proofErr w:type="gramStart"/>
      <w:r w:rsidRPr="00646910">
        <w:t>the</w:t>
      </w:r>
      <w:proofErr w:type="gramEnd"/>
      <w:r w:rsidRPr="00646910">
        <w:t xml:space="preserve"> dynamics on the ground, we will</w:t>
      </w:r>
    </w:p>
    <w:p w:rsidR="00646910" w:rsidRPr="00646910" w:rsidRDefault="00646910" w:rsidP="00646910">
      <w:proofErr w:type="gramStart"/>
      <w:r w:rsidRPr="00646910">
        <w:t>not</w:t>
      </w:r>
      <w:proofErr w:type="gramEnd"/>
      <w:r w:rsidRPr="00646910">
        <w:t xml:space="preserve"> have a change in the regime. So</w:t>
      </w:r>
    </w:p>
    <w:p w:rsidR="00646910" w:rsidRPr="00646910" w:rsidRDefault="00646910" w:rsidP="00646910">
      <w:proofErr w:type="gramStart"/>
      <w:r w:rsidRPr="00646910">
        <w:t>long</w:t>
      </w:r>
      <w:proofErr w:type="gramEnd"/>
      <w:r w:rsidRPr="00646910">
        <w:t xml:space="preserve"> as the regime can continue to</w:t>
      </w:r>
    </w:p>
    <w:p w:rsidR="00646910" w:rsidRPr="00646910" w:rsidRDefault="00646910" w:rsidP="00646910">
      <w:proofErr w:type="gramStart"/>
      <w:r w:rsidRPr="00646910">
        <w:lastRenderedPageBreak/>
        <w:t>bomb</w:t>
      </w:r>
      <w:proofErr w:type="gramEnd"/>
      <w:r w:rsidRPr="00646910">
        <w:t xml:space="preserve"> its citizens indiscriminately—</w:t>
      </w:r>
    </w:p>
    <w:p w:rsidR="00646910" w:rsidRPr="00646910" w:rsidRDefault="00646910" w:rsidP="00646910">
      <w:proofErr w:type="gramStart"/>
      <w:r w:rsidRPr="00646910">
        <w:t>and</w:t>
      </w:r>
      <w:proofErr w:type="gramEnd"/>
      <w:r w:rsidRPr="00646910">
        <w:t xml:space="preserve"> if the reports, as we have seen from</w:t>
      </w:r>
    </w:p>
    <w:p w:rsidR="00646910" w:rsidRPr="00646910" w:rsidRDefault="00646910" w:rsidP="00646910">
      <w:proofErr w:type="gramStart"/>
      <w:r w:rsidRPr="00646910">
        <w:t>various</w:t>
      </w:r>
      <w:proofErr w:type="gramEnd"/>
      <w:r w:rsidRPr="00646910">
        <w:t xml:space="preserve"> countries, including our own,</w:t>
      </w:r>
    </w:p>
    <w:p w:rsidR="00646910" w:rsidRPr="00646910" w:rsidRDefault="00646910" w:rsidP="00646910">
      <w:proofErr w:type="gramStart"/>
      <w:r w:rsidRPr="00646910">
        <w:t>suggest</w:t>
      </w:r>
      <w:proofErr w:type="gramEnd"/>
      <w:r w:rsidRPr="00646910">
        <w:t xml:space="preserve"> that </w:t>
      </w:r>
      <w:proofErr w:type="spellStart"/>
      <w:r w:rsidRPr="00646910">
        <w:t>Asad</w:t>
      </w:r>
      <w:proofErr w:type="spellEnd"/>
      <w:r w:rsidRPr="00646910">
        <w:t xml:space="preserve"> has used chemical</w:t>
      </w:r>
    </w:p>
    <w:p w:rsidR="00646910" w:rsidRPr="00646910" w:rsidRDefault="00646910" w:rsidP="00646910">
      <w:proofErr w:type="gramStart"/>
      <w:r w:rsidRPr="00646910">
        <w:t>weapons</w:t>
      </w:r>
      <w:proofErr w:type="gramEnd"/>
      <w:r w:rsidRPr="00646910">
        <w:t xml:space="preserve"> against his own citizens—that</w:t>
      </w:r>
    </w:p>
    <w:p w:rsidR="00646910" w:rsidRPr="00646910" w:rsidRDefault="00646910" w:rsidP="00646910">
      <w:proofErr w:type="gramStart"/>
      <w:r w:rsidRPr="00646910">
        <w:t>is</w:t>
      </w:r>
      <w:proofErr w:type="gramEnd"/>
      <w:r w:rsidRPr="00646910">
        <w:t xml:space="preserve"> only an invitation to allow him to</w:t>
      </w:r>
    </w:p>
    <w:p w:rsidR="00646910" w:rsidRPr="00646910" w:rsidRDefault="00646910" w:rsidP="00646910">
      <w:proofErr w:type="gramStart"/>
      <w:r w:rsidRPr="00646910">
        <w:t>continue</w:t>
      </w:r>
      <w:proofErr w:type="gramEnd"/>
      <w:r w:rsidRPr="00646910">
        <w:t xml:space="preserve"> to do it unless we act.</w:t>
      </w:r>
    </w:p>
    <w:p w:rsidR="00646910" w:rsidRPr="00646910" w:rsidRDefault="00646910" w:rsidP="00646910">
      <w:r w:rsidRPr="00646910">
        <w:t>I am willing to consider other options.</w:t>
      </w:r>
    </w:p>
    <w:p w:rsidR="00646910" w:rsidRPr="00646910" w:rsidRDefault="00646910" w:rsidP="00646910">
      <w:r w:rsidRPr="00646910">
        <w:t>I know my colleague, Senator</w:t>
      </w:r>
    </w:p>
    <w:p w:rsidR="00646910" w:rsidRPr="00646910" w:rsidRDefault="00646910" w:rsidP="00646910">
      <w:r w:rsidRPr="00646910">
        <w:t>MCCAIN, very distinguished in this</w:t>
      </w:r>
    </w:p>
    <w:p w:rsidR="00646910" w:rsidRPr="00646910" w:rsidRDefault="00646910" w:rsidP="00646910">
      <w:proofErr w:type="gramStart"/>
      <w:r w:rsidRPr="00646910">
        <w:t>field</w:t>
      </w:r>
      <w:proofErr w:type="gramEnd"/>
      <w:r w:rsidRPr="00646910">
        <w:t>, has suggested others. I am willing</w:t>
      </w:r>
    </w:p>
    <w:p w:rsidR="00646910" w:rsidRPr="00646910" w:rsidRDefault="00646910" w:rsidP="00646910">
      <w:proofErr w:type="gramStart"/>
      <w:r w:rsidRPr="00646910">
        <w:t>to</w:t>
      </w:r>
      <w:proofErr w:type="gramEnd"/>
      <w:r w:rsidRPr="00646910">
        <w:t xml:space="preserve"> consider those as well. But I</w:t>
      </w:r>
    </w:p>
    <w:p w:rsidR="00646910" w:rsidRPr="00646910" w:rsidRDefault="00646910" w:rsidP="00646910">
      <w:proofErr w:type="gramStart"/>
      <w:r w:rsidRPr="00646910">
        <w:t>think</w:t>
      </w:r>
      <w:proofErr w:type="gramEnd"/>
      <w:r w:rsidRPr="00646910">
        <w:t>, finally, we strengthen the hand</w:t>
      </w:r>
    </w:p>
    <w:p w:rsidR="00646910" w:rsidRPr="00646910" w:rsidRDefault="00646910" w:rsidP="00646910">
      <w:proofErr w:type="gramStart"/>
      <w:r w:rsidRPr="00646910">
        <w:t>of</w:t>
      </w:r>
      <w:proofErr w:type="gramEnd"/>
      <w:r w:rsidRPr="00646910">
        <w:t xml:space="preserve"> the administration and Secretary</w:t>
      </w:r>
    </w:p>
    <w:p w:rsidR="00646910" w:rsidRPr="00646910" w:rsidRDefault="00646910" w:rsidP="00646910">
      <w:r w:rsidRPr="00646910">
        <w:t>Kerry. We all want to see a politically,</w:t>
      </w:r>
    </w:p>
    <w:p w:rsidR="00646910" w:rsidRPr="00646910" w:rsidRDefault="00646910" w:rsidP="00646910">
      <w:proofErr w:type="gramStart"/>
      <w:r w:rsidRPr="00646910">
        <w:t>diplomatically</w:t>
      </w:r>
      <w:proofErr w:type="gramEnd"/>
      <w:r w:rsidRPr="00646910">
        <w:t xml:space="preserve"> achieved solution. But</w:t>
      </w:r>
    </w:p>
    <w:p w:rsidR="00646910" w:rsidRPr="00646910" w:rsidRDefault="00646910" w:rsidP="00646910">
      <w:proofErr w:type="gramStart"/>
      <w:r w:rsidRPr="00646910">
        <w:t>in</w:t>
      </w:r>
      <w:proofErr w:type="gramEnd"/>
      <w:r w:rsidRPr="00646910">
        <w:t xml:space="preserve"> the absence of changing the calculus</w:t>
      </w:r>
    </w:p>
    <w:p w:rsidR="00646910" w:rsidRPr="00646910" w:rsidRDefault="00646910" w:rsidP="00646910">
      <w:proofErr w:type="gramStart"/>
      <w:r w:rsidRPr="00646910">
        <w:t>not</w:t>
      </w:r>
      <w:proofErr w:type="gramEnd"/>
      <w:r w:rsidRPr="00646910">
        <w:t xml:space="preserve"> only of </w:t>
      </w:r>
      <w:proofErr w:type="spellStart"/>
      <w:r w:rsidRPr="00646910">
        <w:t>Asad</w:t>
      </w:r>
      <w:proofErr w:type="spellEnd"/>
      <w:r w:rsidRPr="00646910">
        <w:t xml:space="preserve"> but of his supporters</w:t>
      </w:r>
    </w:p>
    <w:p w:rsidR="00646910" w:rsidRPr="00646910" w:rsidRDefault="00646910" w:rsidP="00646910">
      <w:proofErr w:type="gramStart"/>
      <w:r w:rsidRPr="00646910">
        <w:t>who</w:t>
      </w:r>
      <w:proofErr w:type="gramEnd"/>
      <w:r w:rsidRPr="00646910">
        <w:t xml:space="preserve"> have propped him up, unless they</w:t>
      </w:r>
    </w:p>
    <w:p w:rsidR="00646910" w:rsidRPr="00646910" w:rsidRDefault="00646910" w:rsidP="00646910">
      <w:proofErr w:type="gramStart"/>
      <w:r w:rsidRPr="00646910">
        <w:t>believe</w:t>
      </w:r>
      <w:proofErr w:type="gramEnd"/>
      <w:r w:rsidRPr="00646910">
        <w:t xml:space="preserve"> he will fall, I am not sure we</w:t>
      </w:r>
    </w:p>
    <w:p w:rsidR="00646910" w:rsidRPr="00646910" w:rsidRDefault="00646910" w:rsidP="00646910">
      <w:proofErr w:type="gramStart"/>
      <w:r w:rsidRPr="00646910">
        <w:t>have</w:t>
      </w:r>
      <w:proofErr w:type="gramEnd"/>
      <w:r w:rsidRPr="00646910">
        <w:t xml:space="preserve"> changed the calculus for the political</w:t>
      </w:r>
    </w:p>
    <w:p w:rsidR="00646910" w:rsidRPr="00646910" w:rsidRDefault="00646910" w:rsidP="00646910">
      <w:proofErr w:type="gramStart"/>
      <w:r w:rsidRPr="00646910">
        <w:t>opportunity</w:t>
      </w:r>
      <w:proofErr w:type="gramEnd"/>
      <w:r w:rsidRPr="00646910">
        <w:t xml:space="preserve"> to take place and the</w:t>
      </w:r>
    </w:p>
    <w:p w:rsidR="00646910" w:rsidRPr="00646910" w:rsidRDefault="00646910" w:rsidP="00646910">
      <w:proofErr w:type="gramStart"/>
      <w:r w:rsidRPr="00646910">
        <w:t>diplomacy</w:t>
      </w:r>
      <w:proofErr w:type="gramEnd"/>
      <w:r w:rsidRPr="00646910">
        <w:t xml:space="preserve"> to be effective.</w:t>
      </w:r>
    </w:p>
    <w:p w:rsidR="00646910" w:rsidRPr="00646910" w:rsidRDefault="00646910" w:rsidP="00646910">
      <w:r w:rsidRPr="00646910">
        <w:t>I think these efforts strengthen the</w:t>
      </w:r>
    </w:p>
    <w:p w:rsidR="00646910" w:rsidRPr="00646910" w:rsidRDefault="00646910" w:rsidP="00646910">
      <w:proofErr w:type="gramStart"/>
      <w:r w:rsidRPr="00646910">
        <w:t>hand</w:t>
      </w:r>
      <w:proofErr w:type="gramEnd"/>
      <w:r w:rsidRPr="00646910">
        <w:t xml:space="preserve"> of the administration, create a</w:t>
      </w:r>
    </w:p>
    <w:p w:rsidR="00646910" w:rsidRPr="00646910" w:rsidRDefault="00646910" w:rsidP="00646910">
      <w:proofErr w:type="gramStart"/>
      <w:r w:rsidRPr="00646910">
        <w:lastRenderedPageBreak/>
        <w:t>parallel</w:t>
      </w:r>
      <w:proofErr w:type="gramEnd"/>
      <w:r w:rsidRPr="00646910">
        <w:t xml:space="preserve"> track that if diplomacy fails,</w:t>
      </w:r>
    </w:p>
    <w:p w:rsidR="00646910" w:rsidRPr="00646910" w:rsidRDefault="00646910" w:rsidP="00646910">
      <w:proofErr w:type="gramStart"/>
      <w:r w:rsidRPr="00646910">
        <w:t>we</w:t>
      </w:r>
      <w:proofErr w:type="gramEnd"/>
      <w:r w:rsidRPr="00646910">
        <w:t xml:space="preserve"> will have an opportunity to pursue</w:t>
      </w:r>
    </w:p>
    <w:p w:rsidR="00646910" w:rsidRPr="00646910" w:rsidRDefault="00646910" w:rsidP="00646910">
      <w:proofErr w:type="gramStart"/>
      <w:r w:rsidRPr="00646910">
        <w:t>our</w:t>
      </w:r>
      <w:proofErr w:type="gramEnd"/>
      <w:r w:rsidRPr="00646910">
        <w:t xml:space="preserve"> vital national interests and security</w:t>
      </w:r>
    </w:p>
    <w:p w:rsidR="00646910" w:rsidRPr="00646910" w:rsidRDefault="00646910" w:rsidP="00646910">
      <w:proofErr w:type="gramStart"/>
      <w:r w:rsidRPr="00646910">
        <w:t>interests</w:t>
      </w:r>
      <w:proofErr w:type="gramEnd"/>
      <w:r w:rsidRPr="00646910">
        <w:t>, end the humanitarian</w:t>
      </w:r>
    </w:p>
    <w:p w:rsidR="00646910" w:rsidRPr="00646910" w:rsidRDefault="00646910" w:rsidP="00646910">
      <w:proofErr w:type="gramStart"/>
      <w:r w:rsidRPr="00646910">
        <w:t>tragedy</w:t>
      </w:r>
      <w:proofErr w:type="gramEnd"/>
      <w:r w:rsidRPr="00646910">
        <w:t>, and create the type of stability</w:t>
      </w:r>
    </w:p>
    <w:p w:rsidR="00646910" w:rsidRPr="00646910" w:rsidRDefault="00646910" w:rsidP="00646910">
      <w:proofErr w:type="gramStart"/>
      <w:r w:rsidRPr="00646910">
        <w:t>we</w:t>
      </w:r>
      <w:proofErr w:type="gramEnd"/>
      <w:r w:rsidRPr="00646910">
        <w:t xml:space="preserve"> want to see in the region. I</w:t>
      </w:r>
    </w:p>
    <w:p w:rsidR="00646910" w:rsidRPr="00646910" w:rsidRDefault="00646910" w:rsidP="00646910">
      <w:proofErr w:type="gramStart"/>
      <w:r w:rsidRPr="00646910">
        <w:t>appreciate</w:t>
      </w:r>
      <w:proofErr w:type="gramEnd"/>
      <w:r w:rsidRPr="00646910">
        <w:t xml:space="preserve"> my colleague bringing us</w:t>
      </w:r>
    </w:p>
    <w:p w:rsidR="00646910" w:rsidRPr="00646910" w:rsidRDefault="00646910" w:rsidP="00646910">
      <w:proofErr w:type="gramStart"/>
      <w:r w:rsidRPr="00646910">
        <w:t>together</w:t>
      </w:r>
      <w:proofErr w:type="gramEnd"/>
      <w:r w:rsidRPr="00646910">
        <w:t xml:space="preserve"> on the floor of the Senate. I</w:t>
      </w:r>
    </w:p>
    <w:p w:rsidR="00646910" w:rsidRPr="00646910" w:rsidRDefault="00646910" w:rsidP="00646910">
      <w:proofErr w:type="gramStart"/>
      <w:r w:rsidRPr="00646910">
        <w:t>look</w:t>
      </w:r>
      <w:proofErr w:type="gramEnd"/>
      <w:r w:rsidRPr="00646910">
        <w:t xml:space="preserve"> forward to continuing to work</w:t>
      </w:r>
    </w:p>
    <w:p w:rsidR="00646910" w:rsidRPr="00646910" w:rsidRDefault="00646910" w:rsidP="00646910">
      <w:proofErr w:type="gramStart"/>
      <w:r w:rsidRPr="00646910">
        <w:t>with</w:t>
      </w:r>
      <w:proofErr w:type="gramEnd"/>
      <w:r w:rsidRPr="00646910">
        <w:t xml:space="preserve"> him.</w:t>
      </w:r>
    </w:p>
    <w:p w:rsidR="00646910" w:rsidRDefault="00646910" w:rsidP="00646910">
      <w:r w:rsidRPr="00646910">
        <w:t>I yield the floor.</w:t>
      </w:r>
    </w:p>
    <w:p w:rsidR="00646910" w:rsidRDefault="00646910" w:rsidP="00646910">
      <w:bookmarkStart w:id="0" w:name="_GoBack"/>
      <w:bookmarkEnd w:id="0"/>
    </w:p>
    <w:sectPr w:rsidR="006469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65" w:rsidRDefault="00F15065" w:rsidP="00646910">
      <w:pPr>
        <w:spacing w:after="0" w:line="240" w:lineRule="auto"/>
      </w:pPr>
      <w:r>
        <w:separator/>
      </w:r>
    </w:p>
  </w:endnote>
  <w:endnote w:type="continuationSeparator" w:id="0">
    <w:p w:rsidR="00F15065" w:rsidRDefault="00F15065" w:rsidP="0064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65" w:rsidRDefault="00F15065" w:rsidP="00646910">
      <w:pPr>
        <w:spacing w:after="0" w:line="240" w:lineRule="auto"/>
      </w:pPr>
      <w:r>
        <w:separator/>
      </w:r>
    </w:p>
  </w:footnote>
  <w:footnote w:type="continuationSeparator" w:id="0">
    <w:p w:rsidR="00F15065" w:rsidRDefault="00F15065" w:rsidP="0064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910" w:rsidRDefault="00646910">
    <w:pPr>
      <w:pStyle w:val="Header"/>
    </w:pPr>
    <w:r>
      <w:t>Menendez</w:t>
    </w:r>
    <w:r>
      <w:tab/>
      <w:t>Syria</w:t>
    </w:r>
    <w:r>
      <w:tab/>
      <w:t>May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10"/>
    <w:rsid w:val="00014C51"/>
    <w:rsid w:val="00646910"/>
    <w:rsid w:val="00DF61F6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10"/>
  </w:style>
  <w:style w:type="paragraph" w:styleId="Footer">
    <w:name w:val="footer"/>
    <w:basedOn w:val="Normal"/>
    <w:link w:val="FooterChar"/>
    <w:uiPriority w:val="99"/>
    <w:unhideWhenUsed/>
    <w:rsid w:val="006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10"/>
  </w:style>
  <w:style w:type="paragraph" w:styleId="Footer">
    <w:name w:val="footer"/>
    <w:basedOn w:val="Normal"/>
    <w:link w:val="FooterChar"/>
    <w:uiPriority w:val="99"/>
    <w:unhideWhenUsed/>
    <w:rsid w:val="006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2013-10-25T14:24:00Z</dcterms:created>
  <dcterms:modified xsi:type="dcterms:W3CDTF">2013-10-25T14:39:00Z</dcterms:modified>
</cp:coreProperties>
</file>