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63" w:rsidRPr="00766763" w:rsidRDefault="00766763" w:rsidP="00766763">
      <w:r w:rsidRPr="00766763">
        <w:t>Mr. President, despite</w:t>
      </w:r>
    </w:p>
    <w:p w:rsidR="00766763" w:rsidRPr="00766763" w:rsidRDefault="00766763" w:rsidP="00766763">
      <w:r w:rsidRPr="00766763">
        <w:t>America’s preponderant role in the</w:t>
      </w:r>
    </w:p>
    <w:p w:rsidR="00766763" w:rsidRPr="00766763" w:rsidRDefault="00766763" w:rsidP="00766763">
      <w:proofErr w:type="gramStart"/>
      <w:r w:rsidRPr="00766763">
        <w:t>world</w:t>
      </w:r>
      <w:proofErr w:type="gramEnd"/>
      <w:r w:rsidRPr="00766763">
        <w:t>, it is not often that foreign leaders</w:t>
      </w:r>
    </w:p>
    <w:p w:rsidR="00766763" w:rsidRPr="00766763" w:rsidRDefault="00766763" w:rsidP="00766763">
      <w:proofErr w:type="gramStart"/>
      <w:r w:rsidRPr="00766763">
        <w:t>tell</w:t>
      </w:r>
      <w:proofErr w:type="gramEnd"/>
      <w:r w:rsidRPr="00766763">
        <w:t xml:space="preserve"> us that their country would not</w:t>
      </w:r>
    </w:p>
    <w:p w:rsidR="00766763" w:rsidRPr="00766763" w:rsidRDefault="00766763" w:rsidP="00766763">
      <w:proofErr w:type="gramStart"/>
      <w:r w:rsidRPr="00766763">
        <w:t>exist</w:t>
      </w:r>
      <w:proofErr w:type="gramEnd"/>
      <w:r w:rsidRPr="00766763">
        <w:t xml:space="preserve"> as an independent state were it</w:t>
      </w:r>
    </w:p>
    <w:p w:rsidR="00766763" w:rsidRPr="00766763" w:rsidRDefault="00766763" w:rsidP="00766763">
      <w:proofErr w:type="gramStart"/>
      <w:r w:rsidRPr="00766763">
        <w:t>not</w:t>
      </w:r>
      <w:proofErr w:type="gramEnd"/>
      <w:r w:rsidRPr="00766763">
        <w:t xml:space="preserve"> for U.S. support. Yet leaders across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spectrum in the former Soviet republic</w:t>
      </w:r>
    </w:p>
    <w:p w:rsidR="00766763" w:rsidRPr="00766763" w:rsidRDefault="00766763" w:rsidP="00766763">
      <w:proofErr w:type="gramStart"/>
      <w:r w:rsidRPr="00766763">
        <w:t>of</w:t>
      </w:r>
      <w:proofErr w:type="gramEnd"/>
      <w:r w:rsidRPr="00766763">
        <w:t xml:space="preserve"> Georgia, including President</w:t>
      </w:r>
    </w:p>
    <w:p w:rsidR="00766763" w:rsidRPr="00766763" w:rsidRDefault="00766763" w:rsidP="00766763">
      <w:r w:rsidRPr="00766763">
        <w:t>Eduard Shevardnadze and his political</w:t>
      </w:r>
    </w:p>
    <w:p w:rsidR="00766763" w:rsidRPr="00766763" w:rsidRDefault="00766763" w:rsidP="00766763">
      <w:proofErr w:type="gramStart"/>
      <w:r w:rsidRPr="00766763">
        <w:t>opponents</w:t>
      </w:r>
      <w:proofErr w:type="gramEnd"/>
      <w:r w:rsidRPr="00766763">
        <w:t>, frankly and gratefully attribute</w:t>
      </w:r>
    </w:p>
    <w:p w:rsidR="00766763" w:rsidRPr="00766763" w:rsidRDefault="00766763" w:rsidP="00766763">
      <w:proofErr w:type="gramStart"/>
      <w:r w:rsidRPr="00766763">
        <w:t>their</w:t>
      </w:r>
      <w:proofErr w:type="gramEnd"/>
      <w:r w:rsidRPr="00766763">
        <w:t xml:space="preserve"> national survival to</w:t>
      </w:r>
    </w:p>
    <w:p w:rsidR="00766763" w:rsidRPr="00766763" w:rsidRDefault="00766763" w:rsidP="00766763">
      <w:proofErr w:type="gramStart"/>
      <w:r w:rsidRPr="00766763">
        <w:t>unstinting</w:t>
      </w:r>
      <w:proofErr w:type="gramEnd"/>
      <w:r w:rsidRPr="00766763">
        <w:t xml:space="preserve"> American support since</w:t>
      </w:r>
    </w:p>
    <w:p w:rsidR="00766763" w:rsidRPr="00766763" w:rsidRDefault="00766763" w:rsidP="00766763">
      <w:proofErr w:type="gramStart"/>
      <w:r w:rsidRPr="00766763">
        <w:t>their</w:t>
      </w:r>
      <w:proofErr w:type="gramEnd"/>
      <w:r w:rsidRPr="00766763">
        <w:t xml:space="preserve"> independence from Soviet rule</w:t>
      </w:r>
    </w:p>
    <w:p w:rsidR="00766763" w:rsidRPr="00766763" w:rsidRDefault="00766763" w:rsidP="00766763">
      <w:proofErr w:type="gramStart"/>
      <w:r w:rsidRPr="00766763">
        <w:t>eleven</w:t>
      </w:r>
      <w:proofErr w:type="gramEnd"/>
      <w:r w:rsidRPr="00766763">
        <w:t xml:space="preserve"> years ago. In a troubling display</w:t>
      </w:r>
    </w:p>
    <w:p w:rsidR="00766763" w:rsidRPr="00766763" w:rsidRDefault="00766763" w:rsidP="00766763">
      <w:proofErr w:type="gramStart"/>
      <w:r w:rsidRPr="00766763">
        <w:t>of</w:t>
      </w:r>
      <w:proofErr w:type="gramEnd"/>
      <w:r w:rsidRPr="00766763">
        <w:t xml:space="preserve"> how history does not always move in</w:t>
      </w:r>
    </w:p>
    <w:p w:rsidR="00766763" w:rsidRPr="00766763" w:rsidRDefault="00766763" w:rsidP="00766763">
      <w:proofErr w:type="gramStart"/>
      <w:r w:rsidRPr="00766763">
        <w:t>a</w:t>
      </w:r>
      <w:proofErr w:type="gramEnd"/>
      <w:r w:rsidRPr="00766763">
        <w:t xml:space="preserve"> positive direction, Georgia’s independence</w:t>
      </w:r>
    </w:p>
    <w:p w:rsidR="00766763" w:rsidRPr="00766763" w:rsidRDefault="00766763" w:rsidP="00766763">
      <w:proofErr w:type="gramStart"/>
      <w:r w:rsidRPr="00766763">
        <w:t>is</w:t>
      </w:r>
      <w:proofErr w:type="gramEnd"/>
      <w:r w:rsidRPr="00766763">
        <w:t xml:space="preserve"> once again under threat,</w:t>
      </w:r>
    </w:p>
    <w:p w:rsidR="00766763" w:rsidRPr="00766763" w:rsidRDefault="00766763" w:rsidP="00766763">
      <w:proofErr w:type="gramStart"/>
      <w:r w:rsidRPr="00766763">
        <w:t>with</w:t>
      </w:r>
      <w:proofErr w:type="gramEnd"/>
      <w:r w:rsidRPr="00766763">
        <w:t xml:space="preserve"> repercussions that should concern</w:t>
      </w:r>
    </w:p>
    <w:p w:rsidR="00766763" w:rsidRPr="00766763" w:rsidRDefault="00766763" w:rsidP="00766763">
      <w:proofErr w:type="gramStart"/>
      <w:r w:rsidRPr="00766763">
        <w:t>all</w:t>
      </w:r>
      <w:proofErr w:type="gramEnd"/>
      <w:r w:rsidRPr="00766763">
        <w:t xml:space="preserve"> who cherish freedom.</w:t>
      </w:r>
    </w:p>
    <w:p w:rsidR="00766763" w:rsidRPr="00766763" w:rsidRDefault="00766763" w:rsidP="00766763">
      <w:r w:rsidRPr="00766763">
        <w:t>In an opportunistic twist of President</w:t>
      </w:r>
    </w:p>
    <w:p w:rsidR="00766763" w:rsidRPr="00766763" w:rsidRDefault="00766763" w:rsidP="00766763">
      <w:r w:rsidRPr="00766763">
        <w:t>Bush’s policy of pre-emption</w:t>
      </w:r>
    </w:p>
    <w:p w:rsidR="00766763" w:rsidRPr="00766763" w:rsidRDefault="00766763" w:rsidP="00766763">
      <w:proofErr w:type="gramStart"/>
      <w:r w:rsidRPr="00766763">
        <w:t>against</w:t>
      </w:r>
      <w:proofErr w:type="gramEnd"/>
      <w:r w:rsidRPr="00766763">
        <w:t xml:space="preserve"> clear and present dangers to</w:t>
      </w:r>
    </w:p>
    <w:p w:rsidR="00766763" w:rsidRPr="00766763" w:rsidRDefault="00766763" w:rsidP="00766763">
      <w:r w:rsidRPr="00766763">
        <w:t>America and the world, President</w:t>
      </w:r>
    </w:p>
    <w:p w:rsidR="00766763" w:rsidRPr="00766763" w:rsidRDefault="00766763" w:rsidP="00766763">
      <w:r w:rsidRPr="00766763">
        <w:t>Putin of Russia has appropriated</w:t>
      </w:r>
    </w:p>
    <w:p w:rsidR="00766763" w:rsidRPr="00766763" w:rsidRDefault="00766763" w:rsidP="00766763">
      <w:r w:rsidRPr="00766763">
        <w:t>American rhetoric in the war on terrorism</w:t>
      </w:r>
    </w:p>
    <w:p w:rsidR="00766763" w:rsidRPr="00766763" w:rsidRDefault="00766763" w:rsidP="00766763">
      <w:proofErr w:type="gramStart"/>
      <w:r w:rsidRPr="00766763">
        <w:lastRenderedPageBreak/>
        <w:t>to</w:t>
      </w:r>
      <w:proofErr w:type="gramEnd"/>
      <w:r w:rsidRPr="00766763">
        <w:t xml:space="preserve"> justify Russian subversion of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Georgian state. A free Russian</w:t>
      </w:r>
    </w:p>
    <w:p w:rsidR="00766763" w:rsidRPr="00766763" w:rsidRDefault="00766763" w:rsidP="00766763">
      <w:proofErr w:type="gramStart"/>
      <w:r w:rsidRPr="00766763">
        <w:t>hand</w:t>
      </w:r>
      <w:proofErr w:type="gramEnd"/>
      <w:r w:rsidRPr="00766763">
        <w:t xml:space="preserve"> in Georgia is apparently the price</w:t>
      </w:r>
    </w:p>
    <w:p w:rsidR="00766763" w:rsidRPr="00766763" w:rsidRDefault="00766763" w:rsidP="00766763">
      <w:r w:rsidRPr="00766763">
        <w:t>President Putin believes the United</w:t>
      </w:r>
    </w:p>
    <w:p w:rsidR="00766763" w:rsidRPr="00766763" w:rsidRDefault="00766763" w:rsidP="00766763">
      <w:r w:rsidRPr="00766763">
        <w:t>States is willing to pay for Russia’s</w:t>
      </w:r>
    </w:p>
    <w:p w:rsidR="00766763" w:rsidRPr="00766763" w:rsidRDefault="00766763" w:rsidP="00766763">
      <w:proofErr w:type="gramStart"/>
      <w:r w:rsidRPr="00766763">
        <w:t>support</w:t>
      </w:r>
      <w:proofErr w:type="gramEnd"/>
      <w:r w:rsidRPr="00766763">
        <w:t xml:space="preserve"> for military action against</w:t>
      </w:r>
    </w:p>
    <w:p w:rsidR="00766763" w:rsidRPr="00766763" w:rsidRDefault="00766763" w:rsidP="00766763">
      <w:r w:rsidRPr="00766763">
        <w:t>Iraq. President Bush and the Congress</w:t>
      </w:r>
    </w:p>
    <w:p w:rsidR="00766763" w:rsidRPr="00766763" w:rsidRDefault="00766763" w:rsidP="00766763">
      <w:proofErr w:type="gramStart"/>
      <w:r w:rsidRPr="00766763">
        <w:t>of</w:t>
      </w:r>
      <w:proofErr w:type="gramEnd"/>
      <w:r w:rsidRPr="00766763">
        <w:t xml:space="preserve"> the United States should disabuse</w:t>
      </w:r>
    </w:p>
    <w:p w:rsidR="00766763" w:rsidRPr="00766763" w:rsidRDefault="00766763" w:rsidP="00766763">
      <w:proofErr w:type="gramStart"/>
      <w:r w:rsidRPr="00766763">
        <w:t>our</w:t>
      </w:r>
      <w:proofErr w:type="gramEnd"/>
      <w:r w:rsidRPr="00766763">
        <w:t xml:space="preserve"> friends in Moscow of this illusion,</w:t>
      </w:r>
    </w:p>
    <w:p w:rsidR="00766763" w:rsidRPr="00766763" w:rsidRDefault="00766763" w:rsidP="00766763">
      <w:proofErr w:type="gramStart"/>
      <w:r w:rsidRPr="00766763">
        <w:t>immediately</w:t>
      </w:r>
      <w:proofErr w:type="gramEnd"/>
      <w:r w:rsidRPr="00766763">
        <w:t>.</w:t>
      </w:r>
    </w:p>
    <w:p w:rsidR="00766763" w:rsidRPr="00766763" w:rsidRDefault="00766763" w:rsidP="00766763">
      <w:r w:rsidRPr="00766763">
        <w:t>President Putin rode to power on</w:t>
      </w:r>
    </w:p>
    <w:p w:rsidR="00766763" w:rsidRPr="00766763" w:rsidRDefault="00766763" w:rsidP="00766763">
      <w:proofErr w:type="gramStart"/>
      <w:r w:rsidRPr="00766763">
        <w:t>promises</w:t>
      </w:r>
      <w:proofErr w:type="gramEnd"/>
      <w:r w:rsidRPr="00766763">
        <w:t xml:space="preserve"> to defeat Chechen separatists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Russia’s south. Reports indicate</w:t>
      </w:r>
    </w:p>
    <w:p w:rsidR="00766763" w:rsidRPr="00766763" w:rsidRDefault="00766763" w:rsidP="00766763">
      <w:proofErr w:type="gramStart"/>
      <w:r w:rsidRPr="00766763">
        <w:t>that</w:t>
      </w:r>
      <w:proofErr w:type="gramEnd"/>
      <w:r w:rsidRPr="00766763">
        <w:t xml:space="preserve"> members of Al Qaeda and other</w:t>
      </w:r>
    </w:p>
    <w:p w:rsidR="00766763" w:rsidRPr="00766763" w:rsidRDefault="00766763" w:rsidP="00766763">
      <w:proofErr w:type="gramStart"/>
      <w:r w:rsidRPr="00766763">
        <w:t>terrorist</w:t>
      </w:r>
      <w:proofErr w:type="gramEnd"/>
      <w:r w:rsidRPr="00766763">
        <w:t xml:space="preserve"> groups operate in Chechnya.</w:t>
      </w:r>
    </w:p>
    <w:p w:rsidR="00766763" w:rsidRPr="00766763" w:rsidRDefault="00766763" w:rsidP="00766763">
      <w:r w:rsidRPr="00766763">
        <w:t>Russia has a right and an obligation to</w:t>
      </w:r>
    </w:p>
    <w:p w:rsidR="00766763" w:rsidRPr="00766763" w:rsidRDefault="00766763" w:rsidP="00766763">
      <w:proofErr w:type="gramStart"/>
      <w:r w:rsidRPr="00766763">
        <w:t>bring</w:t>
      </w:r>
      <w:proofErr w:type="gramEnd"/>
      <w:r w:rsidRPr="00766763">
        <w:t xml:space="preserve"> these legitimate terrorists to justice.</w:t>
      </w:r>
    </w:p>
    <w:p w:rsidR="00766763" w:rsidRPr="00766763" w:rsidRDefault="00766763" w:rsidP="00766763">
      <w:r w:rsidRPr="00766763">
        <w:t>But rather than targeting them</w:t>
      </w:r>
    </w:p>
    <w:p w:rsidR="00766763" w:rsidRPr="00766763" w:rsidRDefault="00766763" w:rsidP="00766763">
      <w:proofErr w:type="gramStart"/>
      <w:r w:rsidRPr="00766763">
        <w:t>and</w:t>
      </w:r>
      <w:proofErr w:type="gramEnd"/>
      <w:r w:rsidRPr="00766763">
        <w:t xml:space="preserve"> their Chechen comrades in arms,</w:t>
      </w:r>
    </w:p>
    <w:p w:rsidR="00766763" w:rsidRPr="00766763" w:rsidRDefault="00766763" w:rsidP="00766763">
      <w:r w:rsidRPr="00766763">
        <w:t>Russian forces have conducted a military</w:t>
      </w:r>
    </w:p>
    <w:p w:rsidR="00766763" w:rsidRPr="00766763" w:rsidRDefault="00766763" w:rsidP="00766763">
      <w:proofErr w:type="gramStart"/>
      <w:r w:rsidRPr="00766763">
        <w:t>campaign</w:t>
      </w:r>
      <w:proofErr w:type="gramEnd"/>
      <w:r w:rsidRPr="00766763">
        <w:t xml:space="preserve"> of astonishing brutality</w:t>
      </w:r>
    </w:p>
    <w:p w:rsidR="00766763" w:rsidRPr="00766763" w:rsidRDefault="00766763" w:rsidP="00766763">
      <w:proofErr w:type="gramStart"/>
      <w:r w:rsidRPr="00766763">
        <w:t>against</w:t>
      </w:r>
      <w:proofErr w:type="gramEnd"/>
      <w:r w:rsidRPr="00766763">
        <w:t xml:space="preserve"> Chechnya’s civilian population</w:t>
      </w:r>
    </w:p>
    <w:p w:rsidR="00766763" w:rsidRPr="00766763" w:rsidRDefault="00766763" w:rsidP="00766763">
      <w:proofErr w:type="gramStart"/>
      <w:r w:rsidRPr="00766763">
        <w:t>as</w:t>
      </w:r>
      <w:proofErr w:type="gramEnd"/>
      <w:r w:rsidRPr="00766763">
        <w:t xml:space="preserve"> leaders in the West have looked the</w:t>
      </w:r>
    </w:p>
    <w:p w:rsidR="00766763" w:rsidRPr="00766763" w:rsidRDefault="00766763" w:rsidP="00766763">
      <w:proofErr w:type="gramStart"/>
      <w:r w:rsidRPr="00766763">
        <w:t>other</w:t>
      </w:r>
      <w:proofErr w:type="gramEnd"/>
      <w:r w:rsidRPr="00766763">
        <w:t xml:space="preserve"> way.</w:t>
      </w:r>
    </w:p>
    <w:p w:rsidR="00766763" w:rsidRPr="00766763" w:rsidRDefault="00766763" w:rsidP="00766763">
      <w:r w:rsidRPr="00766763">
        <w:t>At the same time, Presidents Bush</w:t>
      </w:r>
    </w:p>
    <w:p w:rsidR="00766763" w:rsidRPr="00766763" w:rsidRDefault="00766763" w:rsidP="00766763">
      <w:proofErr w:type="gramStart"/>
      <w:r w:rsidRPr="00766763">
        <w:lastRenderedPageBreak/>
        <w:t>and</w:t>
      </w:r>
      <w:proofErr w:type="gramEnd"/>
      <w:r w:rsidRPr="00766763">
        <w:t xml:space="preserve"> Putin have brought about a historic</w:t>
      </w:r>
    </w:p>
    <w:p w:rsidR="00766763" w:rsidRPr="00766763" w:rsidRDefault="00766763" w:rsidP="00766763">
      <w:proofErr w:type="gramStart"/>
      <w:r w:rsidRPr="00766763">
        <w:t>change</w:t>
      </w:r>
      <w:proofErr w:type="gramEnd"/>
      <w:r w:rsidRPr="00766763">
        <w:t xml:space="preserve"> in U.S.-Russia relations</w:t>
      </w:r>
    </w:p>
    <w:p w:rsidR="00766763" w:rsidRPr="00766763" w:rsidRDefault="00766763" w:rsidP="00766763">
      <w:proofErr w:type="gramStart"/>
      <w:r w:rsidRPr="00766763">
        <w:t>that</w:t>
      </w:r>
      <w:proofErr w:type="gramEnd"/>
      <w:r w:rsidRPr="00766763">
        <w:t xml:space="preserve"> is moving our two nations from rivalry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strategic partnership. We in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United States welcome this development.</w:t>
      </w:r>
    </w:p>
    <w:p w:rsidR="00766763" w:rsidRPr="00766763" w:rsidRDefault="00766763" w:rsidP="00766763">
      <w:r w:rsidRPr="00766763">
        <w:t>But there can be no true partnership</w:t>
      </w:r>
    </w:p>
    <w:p w:rsidR="00766763" w:rsidRPr="00766763" w:rsidRDefault="00766763" w:rsidP="00766763">
      <w:proofErr w:type="gramStart"/>
      <w:r w:rsidRPr="00766763">
        <w:t>absent</w:t>
      </w:r>
      <w:proofErr w:type="gramEnd"/>
      <w:r w:rsidRPr="00766763">
        <w:t xml:space="preserve"> Russian commitment to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fundamental values that guide</w:t>
      </w:r>
    </w:p>
    <w:p w:rsidR="00766763" w:rsidRPr="00766763" w:rsidRDefault="00766763" w:rsidP="00766763">
      <w:proofErr w:type="gramStart"/>
      <w:r w:rsidRPr="00766763">
        <w:t>American policy in these areas.</w:t>
      </w:r>
      <w:proofErr w:type="gramEnd"/>
    </w:p>
    <w:p w:rsidR="00766763" w:rsidRPr="00766763" w:rsidRDefault="00766763" w:rsidP="00766763">
      <w:r w:rsidRPr="00766763">
        <w:t>I believe President Putin has indeed</w:t>
      </w:r>
    </w:p>
    <w:p w:rsidR="00766763" w:rsidRPr="00766763" w:rsidRDefault="00766763" w:rsidP="00766763">
      <w:proofErr w:type="gramStart"/>
      <w:r w:rsidRPr="00766763">
        <w:t>made</w:t>
      </w:r>
      <w:proofErr w:type="gramEnd"/>
      <w:r w:rsidRPr="00766763">
        <w:t xml:space="preserve"> a historic decision to align his</w:t>
      </w:r>
    </w:p>
    <w:p w:rsidR="00766763" w:rsidRPr="00766763" w:rsidRDefault="00766763" w:rsidP="00766763">
      <w:proofErr w:type="gramStart"/>
      <w:r w:rsidRPr="00766763">
        <w:t>country</w:t>
      </w:r>
      <w:proofErr w:type="gramEnd"/>
      <w:r w:rsidRPr="00766763">
        <w:t xml:space="preserve"> with the West as Russia moves</w:t>
      </w:r>
    </w:p>
    <w:p w:rsidR="00766763" w:rsidRPr="00766763" w:rsidRDefault="00766763" w:rsidP="00766763">
      <w:proofErr w:type="gramStart"/>
      <w:r w:rsidRPr="00766763">
        <w:t>away</w:t>
      </w:r>
      <w:proofErr w:type="gramEnd"/>
      <w:r w:rsidRPr="00766763">
        <w:t xml:space="preserve"> from its imperial past and towards</w:t>
      </w:r>
    </w:p>
    <w:p w:rsidR="00766763" w:rsidRPr="00766763" w:rsidRDefault="00766763" w:rsidP="00766763">
      <w:proofErr w:type="gramStart"/>
      <w:r w:rsidRPr="00766763">
        <w:t>a</w:t>
      </w:r>
      <w:proofErr w:type="gramEnd"/>
      <w:r w:rsidRPr="00766763">
        <w:t xml:space="preserve"> democratic, prosperous future.</w:t>
      </w:r>
    </w:p>
    <w:p w:rsidR="00766763" w:rsidRPr="00766763" w:rsidRDefault="00766763" w:rsidP="00766763">
      <w:r w:rsidRPr="00766763">
        <w:t>Yet Russia’s threat to Georgia, like</w:t>
      </w:r>
    </w:p>
    <w:p w:rsidR="00766763" w:rsidRPr="00766763" w:rsidRDefault="00766763" w:rsidP="00766763">
      <w:r w:rsidRPr="00766763">
        <w:t>Russia’s brutality in Chechnya, calls to</w:t>
      </w:r>
    </w:p>
    <w:p w:rsidR="00766763" w:rsidRPr="00766763" w:rsidRDefault="00766763" w:rsidP="00766763">
      <w:proofErr w:type="gramStart"/>
      <w:r w:rsidRPr="00766763">
        <w:t>mind</w:t>
      </w:r>
      <w:proofErr w:type="gramEnd"/>
      <w:r w:rsidRPr="00766763">
        <w:t xml:space="preserve"> a discredited, imperial past</w:t>
      </w:r>
    </w:p>
    <w:p w:rsidR="00766763" w:rsidRPr="00766763" w:rsidRDefault="00766763" w:rsidP="00766763">
      <w:proofErr w:type="gramStart"/>
      <w:r w:rsidRPr="00766763">
        <w:t>whose</w:t>
      </w:r>
      <w:proofErr w:type="gramEnd"/>
      <w:r w:rsidRPr="00766763">
        <w:t xml:space="preserve"> resurgence threatens the transformation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U.S.-Russian relations</w:t>
      </w:r>
    </w:p>
    <w:p w:rsidR="00766763" w:rsidRPr="00766763" w:rsidRDefault="00766763" w:rsidP="00766763">
      <w:proofErr w:type="gramStart"/>
      <w:r w:rsidRPr="00766763">
        <w:t>and</w:t>
      </w:r>
      <w:proofErr w:type="gramEnd"/>
      <w:r w:rsidRPr="00766763">
        <w:t>, in particular, our joint commitment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eradicating the networks of</w:t>
      </w:r>
    </w:p>
    <w:p w:rsidR="00766763" w:rsidRPr="00766763" w:rsidRDefault="00766763" w:rsidP="00766763">
      <w:proofErr w:type="gramStart"/>
      <w:r w:rsidRPr="00766763">
        <w:t>global</w:t>
      </w:r>
      <w:proofErr w:type="gramEnd"/>
      <w:r w:rsidRPr="00766763">
        <w:t xml:space="preserve"> terror that threaten both our</w:t>
      </w:r>
    </w:p>
    <w:p w:rsidR="00766763" w:rsidRPr="00766763" w:rsidRDefault="00766763" w:rsidP="00766763">
      <w:proofErr w:type="gramStart"/>
      <w:r w:rsidRPr="00766763">
        <w:t>peoples</w:t>
      </w:r>
      <w:proofErr w:type="gramEnd"/>
      <w:r w:rsidRPr="00766763">
        <w:t>.</w:t>
      </w:r>
    </w:p>
    <w:p w:rsidR="00766763" w:rsidRPr="00766763" w:rsidRDefault="00766763" w:rsidP="00766763">
      <w:r w:rsidRPr="00766763">
        <w:t>Seized by the domestic political costs</w:t>
      </w:r>
    </w:p>
    <w:p w:rsidR="00766763" w:rsidRPr="00766763" w:rsidRDefault="00766763" w:rsidP="00766763">
      <w:proofErr w:type="gramStart"/>
      <w:r w:rsidRPr="00766763">
        <w:t>of</w:t>
      </w:r>
      <w:proofErr w:type="gramEnd"/>
      <w:r w:rsidRPr="00766763">
        <w:t xml:space="preserve"> a grinding war in Chechnya that</w:t>
      </w:r>
    </w:p>
    <w:p w:rsidR="00766763" w:rsidRPr="00766763" w:rsidRDefault="00766763" w:rsidP="00766763">
      <w:r w:rsidRPr="00766763">
        <w:lastRenderedPageBreak/>
        <w:t>Russia cannot win militarily, and calculating</w:t>
      </w:r>
    </w:p>
    <w:p w:rsidR="00766763" w:rsidRPr="00766763" w:rsidRDefault="00766763" w:rsidP="00766763">
      <w:proofErr w:type="gramStart"/>
      <w:r w:rsidRPr="00766763">
        <w:t>that</w:t>
      </w:r>
      <w:proofErr w:type="gramEnd"/>
      <w:r w:rsidRPr="00766763">
        <w:t xml:space="preserve"> President Bush’s doctrine</w:t>
      </w:r>
    </w:p>
    <w:p w:rsidR="00766763" w:rsidRPr="00766763" w:rsidRDefault="00766763" w:rsidP="00766763">
      <w:proofErr w:type="gramStart"/>
      <w:r w:rsidRPr="00766763">
        <w:t>of</w:t>
      </w:r>
      <w:proofErr w:type="gramEnd"/>
      <w:r w:rsidRPr="00766763">
        <w:t xml:space="preserve"> pre-emption somehow applies to</w:t>
      </w:r>
    </w:p>
    <w:p w:rsidR="00766763" w:rsidRPr="00766763" w:rsidRDefault="00766763" w:rsidP="00766763">
      <w:proofErr w:type="gramStart"/>
      <w:r w:rsidRPr="00766763">
        <w:t>both</w:t>
      </w:r>
      <w:proofErr w:type="gramEnd"/>
      <w:r w:rsidRPr="00766763">
        <w:t xml:space="preserve"> a megalomaniacal tyrant like</w:t>
      </w:r>
    </w:p>
    <w:p w:rsidR="00766763" w:rsidRPr="00766763" w:rsidRDefault="00766763" w:rsidP="00766763">
      <w:r w:rsidRPr="00766763">
        <w:t>Saddam Hussein and a democratically</w:t>
      </w:r>
    </w:p>
    <w:p w:rsidR="00766763" w:rsidRPr="00766763" w:rsidRDefault="00766763" w:rsidP="00766763">
      <w:proofErr w:type="gramStart"/>
      <w:r w:rsidRPr="00766763">
        <w:t>oriented</w:t>
      </w:r>
      <w:proofErr w:type="gramEnd"/>
      <w:r w:rsidRPr="00766763">
        <w:t>, pro-Western leader like</w:t>
      </w:r>
    </w:p>
    <w:p w:rsidR="00766763" w:rsidRPr="00766763" w:rsidRDefault="00766763" w:rsidP="00766763">
      <w:r w:rsidRPr="00766763">
        <w:t>Eduard Shevardnadze, President Putin</w:t>
      </w:r>
    </w:p>
    <w:p w:rsidR="00766763" w:rsidRPr="00766763" w:rsidRDefault="00766763" w:rsidP="00766763">
      <w:proofErr w:type="gramStart"/>
      <w:r w:rsidRPr="00766763">
        <w:t>has</w:t>
      </w:r>
      <w:proofErr w:type="gramEnd"/>
      <w:r w:rsidRPr="00766763">
        <w:t xml:space="preserve"> sent Russian jets to bomb targets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Georgia. Putin openly outlines his</w:t>
      </w:r>
    </w:p>
    <w:p w:rsidR="00766763" w:rsidRPr="00766763" w:rsidRDefault="00766763" w:rsidP="00766763">
      <w:proofErr w:type="gramStart"/>
      <w:r w:rsidRPr="00766763">
        <w:t>plans</w:t>
      </w:r>
      <w:proofErr w:type="gramEnd"/>
      <w:r w:rsidRPr="00766763">
        <w:t xml:space="preserve"> for a Russian invasion of Georgia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wipe out terrorism there. Motivated</w:t>
      </w:r>
    </w:p>
    <w:p w:rsidR="00766763" w:rsidRPr="00766763" w:rsidRDefault="00766763" w:rsidP="00766763">
      <w:proofErr w:type="gramStart"/>
      <w:r w:rsidRPr="00766763">
        <w:t>by</w:t>
      </w:r>
      <w:proofErr w:type="gramEnd"/>
      <w:r w:rsidRPr="00766763">
        <w:t xml:space="preserve"> a deep dislike of President</w:t>
      </w:r>
    </w:p>
    <w:p w:rsidR="00766763" w:rsidRPr="00766763" w:rsidRDefault="00766763" w:rsidP="00766763">
      <w:r w:rsidRPr="00766763">
        <w:t>Shevardnadze, whom they blame for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Soviet Union’s disintegration and</w:t>
      </w:r>
    </w:p>
    <w:p w:rsidR="00766763" w:rsidRPr="00766763" w:rsidRDefault="00766763" w:rsidP="00766763">
      <w:proofErr w:type="gramStart"/>
      <w:r w:rsidRPr="00766763">
        <w:t>who</w:t>
      </w:r>
      <w:proofErr w:type="gramEnd"/>
      <w:r w:rsidRPr="00766763">
        <w:t xml:space="preserve"> has been targeted for assassination</w:t>
      </w:r>
    </w:p>
    <w:p w:rsidR="00766763" w:rsidRPr="00766763" w:rsidRDefault="00766763" w:rsidP="00766763">
      <w:proofErr w:type="gramStart"/>
      <w:r w:rsidRPr="00766763">
        <w:t>by</w:t>
      </w:r>
      <w:proofErr w:type="gramEnd"/>
      <w:r w:rsidRPr="00766763">
        <w:t xml:space="preserve"> figures linked to Moscow, and</w:t>
      </w:r>
    </w:p>
    <w:p w:rsidR="00766763" w:rsidRPr="00766763" w:rsidRDefault="00766763" w:rsidP="00766763">
      <w:proofErr w:type="gramStart"/>
      <w:r w:rsidRPr="00766763">
        <w:t>tempted</w:t>
      </w:r>
      <w:proofErr w:type="gramEnd"/>
      <w:r w:rsidRPr="00766763">
        <w:t xml:space="preserve"> by visions of Russian control</w:t>
      </w:r>
    </w:p>
    <w:p w:rsidR="00766763" w:rsidRPr="00766763" w:rsidRDefault="00766763" w:rsidP="00766763">
      <w:proofErr w:type="gramStart"/>
      <w:r w:rsidRPr="00766763">
        <w:t>over</w:t>
      </w:r>
      <w:proofErr w:type="gramEnd"/>
      <w:r w:rsidRPr="00766763">
        <w:t xml:space="preserve"> Russia’s oil-rich Near Abroad,</w:t>
      </w:r>
    </w:p>
    <w:p w:rsidR="00766763" w:rsidRPr="00766763" w:rsidRDefault="00766763" w:rsidP="00766763">
      <w:proofErr w:type="gramStart"/>
      <w:r w:rsidRPr="00766763">
        <w:t>some</w:t>
      </w:r>
      <w:proofErr w:type="gramEnd"/>
      <w:r w:rsidRPr="00766763">
        <w:t xml:space="preserve"> Russian leaders seem to believe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impunity Russia has enjoyed in</w:t>
      </w:r>
    </w:p>
    <w:p w:rsidR="00766763" w:rsidRPr="00766763" w:rsidRDefault="00766763" w:rsidP="00766763">
      <w:r w:rsidRPr="00766763">
        <w:t>Chechnya would carry over to Russian</w:t>
      </w:r>
    </w:p>
    <w:p w:rsidR="00766763" w:rsidRPr="00766763" w:rsidRDefault="00766763" w:rsidP="00766763">
      <w:proofErr w:type="gramStart"/>
      <w:r w:rsidRPr="00766763">
        <w:t>military</w:t>
      </w:r>
      <w:proofErr w:type="gramEnd"/>
      <w:r w:rsidRPr="00766763">
        <w:t xml:space="preserve"> operations against its sovereign</w:t>
      </w:r>
    </w:p>
    <w:p w:rsidR="00766763" w:rsidRPr="00766763" w:rsidRDefault="00766763" w:rsidP="00766763">
      <w:proofErr w:type="gramStart"/>
      <w:r w:rsidRPr="00766763">
        <w:t>neighbor</w:t>
      </w:r>
      <w:proofErr w:type="gramEnd"/>
      <w:r w:rsidRPr="00766763">
        <w:t>. They are wrong.</w:t>
      </w:r>
    </w:p>
    <w:p w:rsidR="00766763" w:rsidRPr="00766763" w:rsidRDefault="00766763" w:rsidP="00766763">
      <w:r w:rsidRPr="00766763">
        <w:t>Russia’s civilian and military leadership</w:t>
      </w:r>
    </w:p>
    <w:p w:rsidR="00766763" w:rsidRPr="00766763" w:rsidRDefault="00766763" w:rsidP="00766763">
      <w:proofErr w:type="gramStart"/>
      <w:r w:rsidRPr="00766763">
        <w:t>must</w:t>
      </w:r>
      <w:proofErr w:type="gramEnd"/>
      <w:r w:rsidRPr="00766763">
        <w:t xml:space="preserve"> know that our growing, and</w:t>
      </w:r>
    </w:p>
    <w:p w:rsidR="00766763" w:rsidRPr="00766763" w:rsidRDefault="00766763" w:rsidP="00766763">
      <w:proofErr w:type="gramStart"/>
      <w:r w:rsidRPr="00766763">
        <w:lastRenderedPageBreak/>
        <w:t>welcome</w:t>
      </w:r>
      <w:proofErr w:type="gramEnd"/>
      <w:r w:rsidRPr="00766763">
        <w:t>, strategic partnership in the</w:t>
      </w:r>
    </w:p>
    <w:p w:rsidR="00766763" w:rsidRPr="00766763" w:rsidRDefault="00766763" w:rsidP="00766763">
      <w:proofErr w:type="gramStart"/>
      <w:r w:rsidRPr="00766763">
        <w:t>war</w:t>
      </w:r>
      <w:proofErr w:type="gramEnd"/>
      <w:r w:rsidRPr="00766763">
        <w:t xml:space="preserve"> on terror does not sanction unilateral</w:t>
      </w:r>
    </w:p>
    <w:p w:rsidR="00766763" w:rsidRPr="00766763" w:rsidRDefault="00766763" w:rsidP="00766763">
      <w:r w:rsidRPr="00766763">
        <w:t>Russian military adventurism for</w:t>
      </w:r>
    </w:p>
    <w:p w:rsidR="00766763" w:rsidRPr="00766763" w:rsidRDefault="00766763" w:rsidP="00766763">
      <w:proofErr w:type="gramStart"/>
      <w:r w:rsidRPr="00766763">
        <w:t>purposes</w:t>
      </w:r>
      <w:proofErr w:type="gramEnd"/>
      <w:r w:rsidRPr="00766763">
        <w:t xml:space="preserve"> whose relation to the war on</w:t>
      </w:r>
    </w:p>
    <w:p w:rsidR="00766763" w:rsidRPr="00766763" w:rsidRDefault="00766763" w:rsidP="00766763">
      <w:proofErr w:type="gramStart"/>
      <w:r w:rsidRPr="00766763">
        <w:t>terror</w:t>
      </w:r>
      <w:proofErr w:type="gramEnd"/>
      <w:r w:rsidRPr="00766763">
        <w:t xml:space="preserve"> is incidental. Moscow, and Washington,</w:t>
      </w:r>
    </w:p>
    <w:p w:rsidR="00766763" w:rsidRPr="00766763" w:rsidRDefault="00766763" w:rsidP="00766763">
      <w:proofErr w:type="gramStart"/>
      <w:r w:rsidRPr="00766763">
        <w:t>and</w:t>
      </w:r>
      <w:proofErr w:type="gramEnd"/>
      <w:r w:rsidRPr="00766763">
        <w:t xml:space="preserve"> Tbilisi are right to be</w:t>
      </w:r>
    </w:p>
    <w:p w:rsidR="00766763" w:rsidRPr="00766763" w:rsidRDefault="00766763" w:rsidP="00766763">
      <w:proofErr w:type="gramStart"/>
      <w:r w:rsidRPr="00766763">
        <w:t>alarmed</w:t>
      </w:r>
      <w:proofErr w:type="gramEnd"/>
      <w:r w:rsidRPr="00766763">
        <w:t xml:space="preserve"> by continuing reports that</w:t>
      </w:r>
    </w:p>
    <w:p w:rsidR="00766763" w:rsidRPr="00766763" w:rsidRDefault="00766763" w:rsidP="00766763">
      <w:r w:rsidRPr="00766763">
        <w:t>Chechen militants and members of al-</w:t>
      </w:r>
    </w:p>
    <w:p w:rsidR="00766763" w:rsidRPr="00766763" w:rsidRDefault="00766763" w:rsidP="00766763">
      <w:r w:rsidRPr="00766763">
        <w:t>Qaida have taken refuge in Georgia’s</w:t>
      </w:r>
    </w:p>
    <w:p w:rsidR="00766763" w:rsidRPr="00766763" w:rsidRDefault="00766763" w:rsidP="00766763">
      <w:proofErr w:type="gramStart"/>
      <w:r w:rsidRPr="00766763">
        <w:t>lawless</w:t>
      </w:r>
      <w:proofErr w:type="gramEnd"/>
      <w:r w:rsidRPr="00766763">
        <w:t xml:space="preserve"> </w:t>
      </w:r>
      <w:proofErr w:type="spellStart"/>
      <w:r w:rsidRPr="00766763">
        <w:t>Pankisi</w:t>
      </w:r>
      <w:proofErr w:type="spellEnd"/>
      <w:r w:rsidRPr="00766763">
        <w:t xml:space="preserve"> Gorge. America’s proper</w:t>
      </w:r>
    </w:p>
    <w:p w:rsidR="00766763" w:rsidRPr="00766763" w:rsidRDefault="00766763" w:rsidP="00766763">
      <w:proofErr w:type="gramStart"/>
      <w:r w:rsidRPr="00766763">
        <w:t>response</w:t>
      </w:r>
      <w:proofErr w:type="gramEnd"/>
      <w:r w:rsidRPr="00766763">
        <w:t xml:space="preserve"> was to deploy American</w:t>
      </w:r>
    </w:p>
    <w:p w:rsidR="00766763" w:rsidRPr="00766763" w:rsidRDefault="00766763" w:rsidP="00766763">
      <w:r w:rsidRPr="00766763">
        <w:t>Special Forces teams to Georgia to</w:t>
      </w:r>
    </w:p>
    <w:p w:rsidR="00766763" w:rsidRPr="00766763" w:rsidRDefault="00766763" w:rsidP="00766763">
      <w:proofErr w:type="gramStart"/>
      <w:r w:rsidRPr="00766763">
        <w:t>train</w:t>
      </w:r>
      <w:proofErr w:type="gramEnd"/>
      <w:r w:rsidRPr="00766763">
        <w:t xml:space="preserve"> and equip Georgian security</w:t>
      </w:r>
    </w:p>
    <w:p w:rsidR="00766763" w:rsidRPr="00766763" w:rsidRDefault="00766763" w:rsidP="00766763">
      <w:proofErr w:type="gramStart"/>
      <w:r w:rsidRPr="00766763">
        <w:t>forces</w:t>
      </w:r>
      <w:proofErr w:type="gramEnd"/>
      <w:r w:rsidRPr="00766763">
        <w:t xml:space="preserve"> to take control of the gorge and</w:t>
      </w:r>
    </w:p>
    <w:p w:rsidR="00766763" w:rsidRPr="00766763" w:rsidRDefault="00766763" w:rsidP="00766763">
      <w:proofErr w:type="gramStart"/>
      <w:r w:rsidRPr="00766763">
        <w:t>enforce</w:t>
      </w:r>
      <w:proofErr w:type="gramEnd"/>
      <w:r w:rsidRPr="00766763">
        <w:t xml:space="preserve"> Georgian control over its territory.</w:t>
      </w:r>
    </w:p>
    <w:p w:rsidR="00766763" w:rsidRPr="00766763" w:rsidRDefault="00766763" w:rsidP="00766763">
      <w:r w:rsidRPr="00766763">
        <w:t>President Shevardnadze has announced</w:t>
      </w:r>
    </w:p>
    <w:p w:rsidR="00766763" w:rsidRPr="00766763" w:rsidRDefault="00766763" w:rsidP="00766763">
      <w:proofErr w:type="gramStart"/>
      <w:r w:rsidRPr="00766763">
        <w:t>a</w:t>
      </w:r>
      <w:proofErr w:type="gramEnd"/>
      <w:r w:rsidRPr="00766763">
        <w:t xml:space="preserve"> major Georgian military operation,</w:t>
      </w:r>
    </w:p>
    <w:p w:rsidR="00766763" w:rsidRPr="00766763" w:rsidRDefault="00766763" w:rsidP="00766763">
      <w:proofErr w:type="gramStart"/>
      <w:r w:rsidRPr="00766763">
        <w:t>with</w:t>
      </w:r>
      <w:proofErr w:type="gramEnd"/>
      <w:r w:rsidRPr="00766763">
        <w:t xml:space="preserve"> U.S. military advisors, to</w:t>
      </w:r>
    </w:p>
    <w:p w:rsidR="00766763" w:rsidRPr="00766763" w:rsidRDefault="00766763" w:rsidP="00766763">
      <w:proofErr w:type="gramStart"/>
      <w:r w:rsidRPr="00766763">
        <w:t>root</w:t>
      </w:r>
      <w:proofErr w:type="gramEnd"/>
      <w:r w:rsidRPr="00766763">
        <w:t xml:space="preserve"> out terrorists in </w:t>
      </w:r>
      <w:proofErr w:type="spellStart"/>
      <w:r w:rsidRPr="00766763">
        <w:t>Pankisi</w:t>
      </w:r>
      <w:proofErr w:type="spellEnd"/>
      <w:r w:rsidRPr="00766763">
        <w:t>. International</w:t>
      </w:r>
    </w:p>
    <w:p w:rsidR="00766763" w:rsidRPr="00766763" w:rsidRDefault="00766763" w:rsidP="00766763">
      <w:proofErr w:type="gramStart"/>
      <w:r w:rsidRPr="00766763">
        <w:t>monitors</w:t>
      </w:r>
      <w:proofErr w:type="gramEnd"/>
      <w:r w:rsidRPr="00766763">
        <w:t xml:space="preserve"> are already stationed</w:t>
      </w:r>
    </w:p>
    <w:p w:rsidR="00766763" w:rsidRPr="00766763" w:rsidRDefault="00766763" w:rsidP="00766763">
      <w:proofErr w:type="gramStart"/>
      <w:r w:rsidRPr="00766763">
        <w:t>along</w:t>
      </w:r>
      <w:proofErr w:type="gramEnd"/>
      <w:r w:rsidRPr="00766763">
        <w:t xml:space="preserve"> Georgia’s border with</w:t>
      </w:r>
    </w:p>
    <w:p w:rsidR="00766763" w:rsidRPr="00766763" w:rsidRDefault="00766763" w:rsidP="00766763">
      <w:proofErr w:type="gramStart"/>
      <w:r w:rsidRPr="00766763">
        <w:t>Chechnya,</w:t>
      </w:r>
      <w:proofErr w:type="gramEnd"/>
      <w:r w:rsidRPr="00766763">
        <w:t xml:space="preserve"> and President Shevardnadze</w:t>
      </w:r>
    </w:p>
    <w:p w:rsidR="00766763" w:rsidRPr="00766763" w:rsidRDefault="00766763" w:rsidP="00766763">
      <w:proofErr w:type="gramStart"/>
      <w:r w:rsidRPr="00766763">
        <w:t>has</w:t>
      </w:r>
      <w:proofErr w:type="gramEnd"/>
      <w:r w:rsidRPr="00766763">
        <w:t xml:space="preserve"> proposed expanding this monitoring</w:t>
      </w:r>
    </w:p>
    <w:p w:rsidR="00766763" w:rsidRPr="00766763" w:rsidRDefault="00766763" w:rsidP="00766763">
      <w:proofErr w:type="gramStart"/>
      <w:r w:rsidRPr="00766763">
        <w:t>force</w:t>
      </w:r>
      <w:proofErr w:type="gramEnd"/>
      <w:r w:rsidRPr="00766763">
        <w:t xml:space="preserve"> to prevent militants from</w:t>
      </w:r>
    </w:p>
    <w:p w:rsidR="00766763" w:rsidRPr="00766763" w:rsidRDefault="00766763" w:rsidP="00766763">
      <w:proofErr w:type="gramStart"/>
      <w:r w:rsidRPr="00766763">
        <w:t>finding</w:t>
      </w:r>
      <w:proofErr w:type="gramEnd"/>
      <w:r w:rsidRPr="00766763">
        <w:t xml:space="preserve"> refuge in Georgia in the future.</w:t>
      </w:r>
    </w:p>
    <w:p w:rsidR="00766763" w:rsidRPr="00766763" w:rsidRDefault="00766763" w:rsidP="00766763">
      <w:r w:rsidRPr="00766763">
        <w:lastRenderedPageBreak/>
        <w:t>Shevardnadze yesterday pledged to extradite</w:t>
      </w:r>
    </w:p>
    <w:p w:rsidR="00766763" w:rsidRPr="00766763" w:rsidRDefault="00766763" w:rsidP="00766763">
      <w:r w:rsidRPr="00766763">
        <w:t>13 men that Russia says are</w:t>
      </w:r>
    </w:p>
    <w:p w:rsidR="00766763" w:rsidRPr="00766763" w:rsidRDefault="00766763" w:rsidP="00766763">
      <w:r w:rsidRPr="00766763">
        <w:t>Chechen guerrillas captured by Georgian</w:t>
      </w:r>
    </w:p>
    <w:p w:rsidR="00766763" w:rsidRPr="00766763" w:rsidRDefault="00766763" w:rsidP="00766763">
      <w:proofErr w:type="gramStart"/>
      <w:r w:rsidRPr="00766763">
        <w:t>security</w:t>
      </w:r>
      <w:proofErr w:type="gramEnd"/>
      <w:r w:rsidRPr="00766763">
        <w:t xml:space="preserve"> officials.</w:t>
      </w:r>
    </w:p>
    <w:p w:rsidR="00766763" w:rsidRPr="00766763" w:rsidRDefault="00766763" w:rsidP="00766763">
      <w:r w:rsidRPr="00766763">
        <w:t>The United States and Russia, in the</w:t>
      </w:r>
    </w:p>
    <w:p w:rsidR="00766763" w:rsidRPr="00766763" w:rsidRDefault="00766763" w:rsidP="00766763">
      <w:proofErr w:type="gramStart"/>
      <w:r w:rsidRPr="00766763">
        <w:t>spirit</w:t>
      </w:r>
      <w:proofErr w:type="gramEnd"/>
      <w:r w:rsidRPr="00766763">
        <w:t xml:space="preserve"> of strategic partnership both</w:t>
      </w:r>
    </w:p>
    <w:p w:rsidR="00766763" w:rsidRPr="00766763" w:rsidRDefault="00766763" w:rsidP="00766763">
      <w:proofErr w:type="gramStart"/>
      <w:r w:rsidRPr="00766763">
        <w:t>countries</w:t>
      </w:r>
      <w:proofErr w:type="gramEnd"/>
      <w:r w:rsidRPr="00766763">
        <w:t xml:space="preserve"> profess, have a willing partner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President Shevardnadze to</w:t>
      </w:r>
    </w:p>
    <w:p w:rsidR="00766763" w:rsidRPr="00766763" w:rsidRDefault="00766763" w:rsidP="00766763">
      <w:proofErr w:type="gramStart"/>
      <w:r w:rsidRPr="00766763">
        <w:t>eliminate</w:t>
      </w:r>
      <w:proofErr w:type="gramEnd"/>
      <w:r w:rsidRPr="00766763">
        <w:t xml:space="preserve"> any terrorist presence in</w:t>
      </w:r>
    </w:p>
    <w:p w:rsidR="00766763" w:rsidRPr="00766763" w:rsidRDefault="00766763" w:rsidP="00766763">
      <w:r w:rsidRPr="00766763">
        <w:t>Georgia that Moscow correctly perceives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threaten its interests. But</w:t>
      </w:r>
    </w:p>
    <w:p w:rsidR="00766763" w:rsidRPr="00766763" w:rsidRDefault="00766763" w:rsidP="00766763">
      <w:r w:rsidRPr="00766763">
        <w:t>Russia has rejected Georgia’s candid,</w:t>
      </w:r>
    </w:p>
    <w:p w:rsidR="00766763" w:rsidRPr="00766763" w:rsidRDefault="00766763" w:rsidP="00766763">
      <w:proofErr w:type="gramStart"/>
      <w:r w:rsidRPr="00766763">
        <w:t>and</w:t>
      </w:r>
      <w:proofErr w:type="gramEnd"/>
      <w:r w:rsidRPr="00766763">
        <w:t xml:space="preserve"> unprecedented, proposals to cooperate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eradicating terrorism. Instead,</w:t>
      </w:r>
    </w:p>
    <w:p w:rsidR="00766763" w:rsidRPr="00766763" w:rsidRDefault="00766763" w:rsidP="00766763">
      <w:r w:rsidRPr="00766763">
        <w:t>Russia seems to want to use the</w:t>
      </w:r>
    </w:p>
    <w:p w:rsidR="00766763" w:rsidRPr="00766763" w:rsidRDefault="00766763" w:rsidP="00766763">
      <w:proofErr w:type="gramStart"/>
      <w:r w:rsidRPr="00766763">
        <w:t>terrorist</w:t>
      </w:r>
      <w:proofErr w:type="gramEnd"/>
      <w:r w:rsidRPr="00766763">
        <w:t xml:space="preserve"> problem as a means of reasserting</w:t>
      </w:r>
    </w:p>
    <w:p w:rsidR="00766763" w:rsidRPr="00766763" w:rsidRDefault="00766763" w:rsidP="00766763">
      <w:r w:rsidRPr="00766763">
        <w:t>Russian control in Georgia,</w:t>
      </w:r>
    </w:p>
    <w:p w:rsidR="00766763" w:rsidRPr="00766763" w:rsidRDefault="00766763" w:rsidP="00766763">
      <w:proofErr w:type="gramStart"/>
      <w:r w:rsidRPr="00766763">
        <w:t>which</w:t>
      </w:r>
      <w:proofErr w:type="gramEnd"/>
      <w:r w:rsidRPr="00766763">
        <w:t xml:space="preserve"> already suffers the presence of</w:t>
      </w:r>
    </w:p>
    <w:p w:rsidR="00766763" w:rsidRPr="00766763" w:rsidRDefault="00766763" w:rsidP="00766763">
      <w:proofErr w:type="gramStart"/>
      <w:r w:rsidRPr="00766763">
        <w:t>three</w:t>
      </w:r>
      <w:proofErr w:type="gramEnd"/>
      <w:r w:rsidRPr="00766763">
        <w:t xml:space="preserve"> Russian military bases and separatist</w:t>
      </w:r>
    </w:p>
    <w:p w:rsidR="00766763" w:rsidRPr="00766763" w:rsidRDefault="00766763" w:rsidP="00766763">
      <w:proofErr w:type="gramStart"/>
      <w:r w:rsidRPr="00766763">
        <w:t>conflicts</w:t>
      </w:r>
      <w:proofErr w:type="gramEnd"/>
      <w:r w:rsidRPr="00766763">
        <w:t xml:space="preserve"> supported by Moscow.</w:t>
      </w:r>
    </w:p>
    <w:p w:rsidR="00766763" w:rsidRPr="00766763" w:rsidRDefault="00766763" w:rsidP="00766763">
      <w:r w:rsidRPr="00766763">
        <w:t>Some in Moscow do not understand</w:t>
      </w:r>
    </w:p>
    <w:p w:rsidR="00766763" w:rsidRPr="00766763" w:rsidRDefault="00766763" w:rsidP="00766763">
      <w:proofErr w:type="gramStart"/>
      <w:r w:rsidRPr="00766763">
        <w:t>that</w:t>
      </w:r>
      <w:proofErr w:type="gramEnd"/>
      <w:r w:rsidRPr="00766763">
        <w:t xml:space="preserve"> unilateral and preemptive Russian</w:t>
      </w:r>
    </w:p>
    <w:p w:rsidR="00766763" w:rsidRPr="00766763" w:rsidRDefault="00766763" w:rsidP="00766763">
      <w:proofErr w:type="gramStart"/>
      <w:r w:rsidRPr="00766763">
        <w:t>military</w:t>
      </w:r>
      <w:proofErr w:type="gramEnd"/>
      <w:r w:rsidRPr="00766763">
        <w:t xml:space="preserve"> operations in Georgia make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situation worse, not better. These</w:t>
      </w:r>
    </w:p>
    <w:p w:rsidR="00766763" w:rsidRPr="00766763" w:rsidRDefault="00766763" w:rsidP="00766763">
      <w:proofErr w:type="gramStart"/>
      <w:r w:rsidRPr="00766763">
        <w:t>operations</w:t>
      </w:r>
      <w:proofErr w:type="gramEnd"/>
      <w:r w:rsidRPr="00766763">
        <w:t xml:space="preserve"> threaten to turn Russia’s</w:t>
      </w:r>
    </w:p>
    <w:p w:rsidR="00766763" w:rsidRPr="00766763" w:rsidRDefault="00766763" w:rsidP="00766763">
      <w:proofErr w:type="gramStart"/>
      <w:r w:rsidRPr="00766763">
        <w:lastRenderedPageBreak/>
        <w:t>desire</w:t>
      </w:r>
      <w:proofErr w:type="gramEnd"/>
      <w:r w:rsidRPr="00766763">
        <w:t xml:space="preserve"> to root out a small group of terrorists</w:t>
      </w:r>
    </w:p>
    <w:p w:rsidR="00766763" w:rsidRPr="00766763" w:rsidRDefault="00766763" w:rsidP="00766763">
      <w:proofErr w:type="gramStart"/>
      <w:r w:rsidRPr="00766763">
        <w:t>into</w:t>
      </w:r>
      <w:proofErr w:type="gramEnd"/>
      <w:r w:rsidRPr="00766763">
        <w:t xml:space="preserve"> an international crisis that</w:t>
      </w:r>
    </w:p>
    <w:p w:rsidR="00766763" w:rsidRPr="00766763" w:rsidRDefault="00766763" w:rsidP="00766763">
      <w:proofErr w:type="gramStart"/>
      <w:r w:rsidRPr="00766763">
        <w:t>threatens</w:t>
      </w:r>
      <w:proofErr w:type="gramEnd"/>
      <w:r w:rsidRPr="00766763">
        <w:t xml:space="preserve"> what President Putin cherishes—</w:t>
      </w:r>
    </w:p>
    <w:p w:rsidR="00766763" w:rsidRPr="00766763" w:rsidRDefault="00766763" w:rsidP="00766763">
      <w:proofErr w:type="gramStart"/>
      <w:r w:rsidRPr="00766763">
        <w:t>a</w:t>
      </w:r>
      <w:proofErr w:type="gramEnd"/>
      <w:r w:rsidRPr="00766763">
        <w:t xml:space="preserve"> robust partnership with the</w:t>
      </w:r>
    </w:p>
    <w:p w:rsidR="00766763" w:rsidRPr="00766763" w:rsidRDefault="00766763" w:rsidP="00766763">
      <w:proofErr w:type="gramStart"/>
      <w:r w:rsidRPr="00766763">
        <w:t>West that he has defined as Russia’s future.</w:t>
      </w:r>
      <w:proofErr w:type="gramEnd"/>
    </w:p>
    <w:p w:rsidR="00766763" w:rsidRPr="00766763" w:rsidRDefault="00766763" w:rsidP="00766763">
      <w:r w:rsidRPr="00766763">
        <w:t>It is unacceptable and immoral for</w:t>
      </w:r>
    </w:p>
    <w:p w:rsidR="00766763" w:rsidRPr="00766763" w:rsidRDefault="00766763" w:rsidP="00766763">
      <w:proofErr w:type="gramStart"/>
      <w:r w:rsidRPr="00766763">
        <w:t>any</w:t>
      </w:r>
      <w:proofErr w:type="gramEnd"/>
      <w:r w:rsidRPr="00766763">
        <w:t xml:space="preserve"> American leader to countenance</w:t>
      </w:r>
    </w:p>
    <w:p w:rsidR="00766763" w:rsidRPr="00766763" w:rsidRDefault="00766763" w:rsidP="00766763">
      <w:r w:rsidRPr="00766763">
        <w:t>Russia’s increasingly open campaign</w:t>
      </w:r>
    </w:p>
    <w:p w:rsidR="00766763" w:rsidRPr="00766763" w:rsidRDefault="00766763" w:rsidP="00766763">
      <w:proofErr w:type="gramStart"/>
      <w:r w:rsidRPr="00766763">
        <w:t>for</w:t>
      </w:r>
      <w:proofErr w:type="gramEnd"/>
      <w:r w:rsidRPr="00766763">
        <w:t xml:space="preserve"> control of its neighbor to the</w:t>
      </w:r>
    </w:p>
    <w:p w:rsidR="00766763" w:rsidRPr="00766763" w:rsidRDefault="00766763" w:rsidP="00766763">
      <w:proofErr w:type="gramStart"/>
      <w:r w:rsidRPr="00766763">
        <w:t>south—</w:t>
      </w:r>
      <w:proofErr w:type="gramEnd"/>
      <w:r w:rsidRPr="00766763">
        <w:t>which is why no American leader</w:t>
      </w:r>
    </w:p>
    <w:p w:rsidR="00766763" w:rsidRPr="00766763" w:rsidRDefault="00766763" w:rsidP="00766763">
      <w:proofErr w:type="gramStart"/>
      <w:r w:rsidRPr="00766763">
        <w:t>will</w:t>
      </w:r>
      <w:proofErr w:type="gramEnd"/>
      <w:r w:rsidRPr="00766763">
        <w:t xml:space="preserve"> do so. But pressure from Moscow</w:t>
      </w:r>
    </w:p>
    <w:p w:rsidR="00766763" w:rsidRPr="00766763" w:rsidRDefault="00766763" w:rsidP="00766763">
      <w:proofErr w:type="gramStart"/>
      <w:r w:rsidRPr="00766763">
        <w:t>works</w:t>
      </w:r>
      <w:proofErr w:type="gramEnd"/>
      <w:r w:rsidRPr="00766763">
        <w:t xml:space="preserve"> in insidious ways. One ‘‘senior</w:t>
      </w:r>
    </w:p>
    <w:p w:rsidR="00766763" w:rsidRPr="00766763" w:rsidRDefault="00766763" w:rsidP="00766763">
      <w:r w:rsidRPr="00766763">
        <w:t>Administration official’’ recently</w:t>
      </w:r>
    </w:p>
    <w:p w:rsidR="00766763" w:rsidRPr="00766763" w:rsidRDefault="00766763" w:rsidP="00766763">
      <w:proofErr w:type="gramStart"/>
      <w:r w:rsidRPr="00766763">
        <w:t>told</w:t>
      </w:r>
      <w:proofErr w:type="gramEnd"/>
      <w:r w:rsidRPr="00766763">
        <w:t xml:space="preserve"> the New York Times, </w:t>
      </w:r>
    </w:p>
    <w:p w:rsidR="00766763" w:rsidRPr="00766763" w:rsidRDefault="00766763" w:rsidP="00766763">
      <w:r w:rsidRPr="00766763">
        <w:t>The United States properly shares</w:t>
      </w:r>
    </w:p>
    <w:p w:rsidR="00766763" w:rsidRPr="00766763" w:rsidRDefault="00766763" w:rsidP="00766763">
      <w:r w:rsidRPr="00766763">
        <w:t>Russia’s concern about foreign terrorists</w:t>
      </w:r>
    </w:p>
    <w:p w:rsidR="00766763" w:rsidRPr="00766763" w:rsidRDefault="00766763" w:rsidP="00766763">
      <w:proofErr w:type="gramStart"/>
      <w:r w:rsidRPr="00766763">
        <w:t>seeking</w:t>
      </w:r>
      <w:proofErr w:type="gramEnd"/>
      <w:r w:rsidRPr="00766763">
        <w:t xml:space="preserve"> refuge in Georgia, and can</w:t>
      </w:r>
    </w:p>
    <w:p w:rsidR="00766763" w:rsidRPr="00766763" w:rsidRDefault="00766763" w:rsidP="00766763">
      <w:proofErr w:type="gramStart"/>
      <w:r w:rsidRPr="00766763">
        <w:t>surely</w:t>
      </w:r>
      <w:proofErr w:type="gramEnd"/>
      <w:r w:rsidRPr="00766763">
        <w:t xml:space="preserve"> find a way to advance our mutual</w:t>
      </w:r>
    </w:p>
    <w:p w:rsidR="00766763" w:rsidRPr="00766763" w:rsidRDefault="00766763" w:rsidP="00766763">
      <w:proofErr w:type="gramStart"/>
      <w:r w:rsidRPr="00766763">
        <w:t>interest</w:t>
      </w:r>
      <w:proofErr w:type="gramEnd"/>
      <w:r w:rsidRPr="00766763">
        <w:t xml:space="preserve"> in helping Georgia end incursions</w:t>
      </w:r>
    </w:p>
    <w:p w:rsidR="00766763" w:rsidRPr="00766763" w:rsidRDefault="00766763" w:rsidP="00766763">
      <w:proofErr w:type="gramStart"/>
      <w:r w:rsidRPr="00766763">
        <w:t>by</w:t>
      </w:r>
      <w:proofErr w:type="gramEnd"/>
      <w:r w:rsidRPr="00766763">
        <w:t xml:space="preserve"> these people. But giving</w:t>
      </w:r>
    </w:p>
    <w:p w:rsidR="00766763" w:rsidRPr="00766763" w:rsidRDefault="00766763" w:rsidP="00766763">
      <w:r w:rsidRPr="00766763">
        <w:t>Russia carte blanche to impose its own</w:t>
      </w:r>
    </w:p>
    <w:p w:rsidR="00766763" w:rsidRPr="00766763" w:rsidRDefault="00766763" w:rsidP="00766763">
      <w:proofErr w:type="gramStart"/>
      <w:r w:rsidRPr="00766763">
        <w:t>solution—</w:t>
      </w:r>
      <w:proofErr w:type="gramEnd"/>
      <w:r w:rsidRPr="00766763">
        <w:t>as it has, brutally, in</w:t>
      </w:r>
    </w:p>
    <w:p w:rsidR="00766763" w:rsidRPr="00766763" w:rsidRDefault="00766763" w:rsidP="00766763">
      <w:r w:rsidRPr="00766763">
        <w:t>Chechnya—would be a repudiation of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values we are fighting the war on</w:t>
      </w:r>
    </w:p>
    <w:p w:rsidR="00766763" w:rsidRPr="00766763" w:rsidRDefault="00766763" w:rsidP="00766763">
      <w:proofErr w:type="gramStart"/>
      <w:r w:rsidRPr="00766763">
        <w:t>terror</w:t>
      </w:r>
      <w:proofErr w:type="gramEnd"/>
      <w:r w:rsidRPr="00766763">
        <w:t xml:space="preserve"> to defend and the celebration of</w:t>
      </w:r>
    </w:p>
    <w:p w:rsidR="00766763" w:rsidRPr="00766763" w:rsidRDefault="00766763" w:rsidP="00766763">
      <w:proofErr w:type="gramStart"/>
      <w:r w:rsidRPr="00766763">
        <w:lastRenderedPageBreak/>
        <w:t>freedom</w:t>
      </w:r>
      <w:proofErr w:type="gramEnd"/>
      <w:r w:rsidRPr="00766763">
        <w:t xml:space="preserve"> that took place in Georgia and</w:t>
      </w:r>
    </w:p>
    <w:p w:rsidR="00766763" w:rsidRPr="00766763" w:rsidRDefault="00766763" w:rsidP="00766763">
      <w:proofErr w:type="gramStart"/>
      <w:r w:rsidRPr="00766763">
        <w:t>across</w:t>
      </w:r>
      <w:proofErr w:type="gramEnd"/>
      <w:r w:rsidRPr="00766763">
        <w:t xml:space="preserve"> the former Soviet Union when</w:t>
      </w:r>
    </w:p>
    <w:p w:rsidR="00766763" w:rsidRPr="00766763" w:rsidRDefault="00766763" w:rsidP="00766763">
      <w:proofErr w:type="gramStart"/>
      <w:r w:rsidRPr="00766763">
        <w:t>imperial</w:t>
      </w:r>
      <w:proofErr w:type="gramEnd"/>
      <w:r w:rsidRPr="00766763">
        <w:t xml:space="preserve"> rule crumbled.</w:t>
      </w:r>
    </w:p>
    <w:p w:rsidR="00766763" w:rsidRPr="00766763" w:rsidRDefault="00766763" w:rsidP="00766763">
      <w:r w:rsidRPr="00766763">
        <w:t>Strengthening the Georgian Government’s</w:t>
      </w:r>
    </w:p>
    <w:p w:rsidR="00766763" w:rsidRPr="00766763" w:rsidRDefault="00766763" w:rsidP="00766763">
      <w:proofErr w:type="gramStart"/>
      <w:r w:rsidRPr="00766763">
        <w:t>capacity</w:t>
      </w:r>
      <w:proofErr w:type="gramEnd"/>
      <w:r w:rsidRPr="00766763">
        <w:t xml:space="preserve"> to control parts of its</w:t>
      </w:r>
    </w:p>
    <w:p w:rsidR="00766763" w:rsidRPr="00766763" w:rsidRDefault="00766763" w:rsidP="00766763">
      <w:proofErr w:type="gramStart"/>
      <w:r w:rsidRPr="00766763">
        <w:t>own</w:t>
      </w:r>
      <w:proofErr w:type="gramEnd"/>
      <w:r w:rsidRPr="00766763">
        <w:t xml:space="preserve"> country and working with American</w:t>
      </w:r>
    </w:p>
    <w:p w:rsidR="00766763" w:rsidRPr="00766763" w:rsidRDefault="00766763" w:rsidP="00766763">
      <w:proofErr w:type="gramStart"/>
      <w:r w:rsidRPr="00766763">
        <w:t>and</w:t>
      </w:r>
      <w:proofErr w:type="gramEnd"/>
      <w:r w:rsidRPr="00766763">
        <w:t xml:space="preserve"> Georgian officials to eliminate</w:t>
      </w:r>
    </w:p>
    <w:p w:rsidR="00766763" w:rsidRPr="00766763" w:rsidRDefault="00766763" w:rsidP="00766763">
      <w:proofErr w:type="gramStart"/>
      <w:r w:rsidRPr="00766763">
        <w:t>terrorists</w:t>
      </w:r>
      <w:proofErr w:type="gramEnd"/>
      <w:r w:rsidRPr="00766763">
        <w:t xml:space="preserve"> from Georgian territory,</w:t>
      </w:r>
    </w:p>
    <w:p w:rsidR="00766763" w:rsidRPr="00766763" w:rsidRDefault="00766763" w:rsidP="00766763">
      <w:proofErr w:type="gramStart"/>
      <w:r w:rsidRPr="00766763">
        <w:t>on</w:t>
      </w:r>
      <w:proofErr w:type="gramEnd"/>
      <w:r w:rsidRPr="00766763">
        <w:t xml:space="preserve"> terms acceptable to the Georgian</w:t>
      </w:r>
    </w:p>
    <w:p w:rsidR="00766763" w:rsidRPr="00766763" w:rsidRDefault="00766763" w:rsidP="00766763">
      <w:r w:rsidRPr="00766763">
        <w:t>Government, is an interest Moscow</w:t>
      </w:r>
    </w:p>
    <w:p w:rsidR="00766763" w:rsidRPr="00766763" w:rsidRDefault="00766763" w:rsidP="00766763">
      <w:proofErr w:type="gramStart"/>
      <w:r w:rsidRPr="00766763">
        <w:t>shares</w:t>
      </w:r>
      <w:proofErr w:type="gramEnd"/>
      <w:r w:rsidRPr="00766763">
        <w:t xml:space="preserve"> with Washington and</w:t>
      </w:r>
    </w:p>
    <w:p w:rsidR="00766763" w:rsidRPr="00766763" w:rsidRDefault="00766763" w:rsidP="00766763">
      <w:r w:rsidRPr="00766763">
        <w:t>Tbilisi. It is one we can advance together,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the spirit of partnership that</w:t>
      </w:r>
    </w:p>
    <w:p w:rsidR="00766763" w:rsidRPr="00766763" w:rsidRDefault="00766763" w:rsidP="00766763">
      <w:proofErr w:type="gramStart"/>
      <w:r w:rsidRPr="00766763">
        <w:t>characterizes</w:t>
      </w:r>
      <w:proofErr w:type="gramEnd"/>
      <w:r w:rsidRPr="00766763">
        <w:t xml:space="preserve"> our cooperation in the</w:t>
      </w:r>
    </w:p>
    <w:p w:rsidR="00766763" w:rsidRPr="00766763" w:rsidRDefault="00766763" w:rsidP="00766763">
      <w:proofErr w:type="gramStart"/>
      <w:r w:rsidRPr="00766763">
        <w:t>war</w:t>
      </w:r>
      <w:proofErr w:type="gramEnd"/>
      <w:r w:rsidRPr="00766763">
        <w:t xml:space="preserve"> on terrorism—not in the spirit of</w:t>
      </w:r>
    </w:p>
    <w:p w:rsidR="00766763" w:rsidRPr="00766763" w:rsidRDefault="00766763" w:rsidP="00766763">
      <w:proofErr w:type="gramStart"/>
      <w:r w:rsidRPr="00766763">
        <w:t>rivalry</w:t>
      </w:r>
      <w:proofErr w:type="gramEnd"/>
      <w:r w:rsidRPr="00766763">
        <w:t xml:space="preserve"> and spheres of influence that</w:t>
      </w:r>
    </w:p>
    <w:p w:rsidR="00766763" w:rsidRPr="00766763" w:rsidRDefault="00766763" w:rsidP="00766763">
      <w:proofErr w:type="gramStart"/>
      <w:r w:rsidRPr="00766763">
        <w:t>recall</w:t>
      </w:r>
      <w:proofErr w:type="gramEnd"/>
      <w:r w:rsidRPr="00766763">
        <w:t xml:space="preserve"> an unpleasant past.</w:t>
      </w:r>
    </w:p>
    <w:p w:rsidR="00766763" w:rsidRPr="00766763" w:rsidRDefault="00766763" w:rsidP="00766763">
      <w:r w:rsidRPr="00766763">
        <w:t>Leaders in Moscow must know that</w:t>
      </w:r>
    </w:p>
    <w:p w:rsidR="00766763" w:rsidRPr="00766763" w:rsidRDefault="00766763" w:rsidP="00766763">
      <w:proofErr w:type="gramStart"/>
      <w:r w:rsidRPr="00766763">
        <w:t>no</w:t>
      </w:r>
      <w:proofErr w:type="gramEnd"/>
      <w:r w:rsidRPr="00766763">
        <w:t xml:space="preserve"> nation has a greater stake in wiping</w:t>
      </w:r>
    </w:p>
    <w:p w:rsidR="00766763" w:rsidRPr="00766763" w:rsidRDefault="00766763" w:rsidP="00766763">
      <w:proofErr w:type="gramStart"/>
      <w:r w:rsidRPr="00766763">
        <w:t>out</w:t>
      </w:r>
      <w:proofErr w:type="gramEnd"/>
      <w:r w:rsidRPr="00766763">
        <w:t xml:space="preserve"> al-Qaida’s global terror network</w:t>
      </w:r>
    </w:p>
    <w:p w:rsidR="00766763" w:rsidRPr="00766763" w:rsidRDefault="00766763" w:rsidP="00766763">
      <w:proofErr w:type="gramStart"/>
      <w:r w:rsidRPr="00766763">
        <w:t>than</w:t>
      </w:r>
      <w:proofErr w:type="gramEnd"/>
      <w:r w:rsidRPr="00766763">
        <w:t xml:space="preserve"> the United States. We would</w:t>
      </w:r>
    </w:p>
    <w:p w:rsidR="00766763" w:rsidRPr="00766763" w:rsidRDefault="00766763" w:rsidP="00766763">
      <w:proofErr w:type="gramStart"/>
      <w:r w:rsidRPr="00766763">
        <w:t>never</w:t>
      </w:r>
      <w:proofErr w:type="gramEnd"/>
      <w:r w:rsidRPr="00766763">
        <w:t xml:space="preserve"> countenance any Georgian actions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wink at terrorism within its</w:t>
      </w:r>
    </w:p>
    <w:p w:rsidR="00766763" w:rsidRPr="00766763" w:rsidRDefault="00766763" w:rsidP="00766763">
      <w:proofErr w:type="gramStart"/>
      <w:r w:rsidRPr="00766763">
        <w:t>borders</w:t>
      </w:r>
      <w:proofErr w:type="gramEnd"/>
      <w:r w:rsidRPr="00766763">
        <w:t>; indeed, our deployment of</w:t>
      </w:r>
    </w:p>
    <w:p w:rsidR="00766763" w:rsidRPr="00766763" w:rsidRDefault="00766763" w:rsidP="00766763">
      <w:r w:rsidRPr="00766763">
        <w:t>American Special Forces to Georgia is</w:t>
      </w:r>
    </w:p>
    <w:p w:rsidR="00766763" w:rsidRPr="00766763" w:rsidRDefault="00766763" w:rsidP="00766763">
      <w:proofErr w:type="gramStart"/>
      <w:r w:rsidRPr="00766763">
        <w:lastRenderedPageBreak/>
        <w:t>a</w:t>
      </w:r>
      <w:proofErr w:type="gramEnd"/>
      <w:r w:rsidRPr="00766763">
        <w:t xml:space="preserve"> measure of the seriousness with</w:t>
      </w:r>
    </w:p>
    <w:p w:rsidR="00766763" w:rsidRPr="00766763" w:rsidRDefault="00766763" w:rsidP="00766763">
      <w:proofErr w:type="gramStart"/>
      <w:r w:rsidRPr="00766763">
        <w:t>which</w:t>
      </w:r>
      <w:proofErr w:type="gramEnd"/>
      <w:r w:rsidRPr="00766763">
        <w:t xml:space="preserve"> we take the threat terrorists</w:t>
      </w:r>
    </w:p>
    <w:p w:rsidR="00766763" w:rsidRPr="00766763" w:rsidRDefault="00766763" w:rsidP="00766763">
      <w:proofErr w:type="gramStart"/>
      <w:r w:rsidRPr="00766763">
        <w:t>pose</w:t>
      </w:r>
      <w:proofErr w:type="gramEnd"/>
      <w:r w:rsidRPr="00766763">
        <w:t xml:space="preserve"> to Georgia and the region. In the</w:t>
      </w:r>
    </w:p>
    <w:p w:rsidR="00766763" w:rsidRPr="00766763" w:rsidRDefault="00766763" w:rsidP="00766763">
      <w:proofErr w:type="gramStart"/>
      <w:r w:rsidRPr="00766763">
        <w:t>same</w:t>
      </w:r>
      <w:proofErr w:type="gramEnd"/>
      <w:r w:rsidRPr="00766763">
        <w:t xml:space="preserve"> way, President Putin and those</w:t>
      </w:r>
    </w:p>
    <w:p w:rsidR="00766763" w:rsidRPr="00766763" w:rsidRDefault="00766763" w:rsidP="00766763">
      <w:proofErr w:type="gramStart"/>
      <w:r w:rsidRPr="00766763">
        <w:t>around</w:t>
      </w:r>
      <w:proofErr w:type="gramEnd"/>
      <w:r w:rsidRPr="00766763">
        <w:t xml:space="preserve"> him must know that we cannot</w:t>
      </w:r>
    </w:p>
    <w:p w:rsidR="00766763" w:rsidRPr="00766763" w:rsidRDefault="00766763" w:rsidP="00766763">
      <w:proofErr w:type="gramStart"/>
      <w:r w:rsidRPr="00766763">
        <w:t>countenance</w:t>
      </w:r>
      <w:proofErr w:type="gramEnd"/>
      <w:r w:rsidRPr="00766763">
        <w:t xml:space="preserve"> unilateral Russian military</w:t>
      </w:r>
    </w:p>
    <w:p w:rsidR="00766763" w:rsidRPr="00766763" w:rsidRDefault="00766763" w:rsidP="00766763">
      <w:proofErr w:type="gramStart"/>
      <w:r w:rsidRPr="00766763">
        <w:t>action</w:t>
      </w:r>
      <w:proofErr w:type="gramEnd"/>
      <w:r w:rsidRPr="00766763">
        <w:t xml:space="preserve"> that puts Georgia’s independence</w:t>
      </w:r>
    </w:p>
    <w:p w:rsidR="00766763" w:rsidRPr="00766763" w:rsidRDefault="00766763" w:rsidP="00766763">
      <w:proofErr w:type="gramStart"/>
      <w:r w:rsidRPr="00766763">
        <w:t>at</w:t>
      </w:r>
      <w:proofErr w:type="gramEnd"/>
      <w:r w:rsidRPr="00766763">
        <w:t xml:space="preserve"> risk. I hope President</w:t>
      </w:r>
    </w:p>
    <w:p w:rsidR="00766763" w:rsidRPr="00766763" w:rsidRDefault="00766763" w:rsidP="00766763">
      <w:r w:rsidRPr="00766763">
        <w:t>Putin will make the choice that befits</w:t>
      </w:r>
    </w:p>
    <w:p w:rsidR="00766763" w:rsidRPr="00766763" w:rsidRDefault="00766763" w:rsidP="00766763">
      <w:proofErr w:type="gramStart"/>
      <w:r w:rsidRPr="00766763">
        <w:t>his</w:t>
      </w:r>
      <w:proofErr w:type="gramEnd"/>
      <w:r w:rsidRPr="00766763">
        <w:t xml:space="preserve"> role as an enlightened leader of the</w:t>
      </w:r>
    </w:p>
    <w:p w:rsidR="00766763" w:rsidRPr="00766763" w:rsidRDefault="00766763" w:rsidP="00766763">
      <w:r w:rsidRPr="00766763">
        <w:t>Russian people, and does not cast his</w:t>
      </w:r>
    </w:p>
    <w:p w:rsidR="00766763" w:rsidRPr="00766763" w:rsidRDefault="00766763" w:rsidP="00766763">
      <w:proofErr w:type="gramStart"/>
      <w:r w:rsidRPr="00766763">
        <w:t>lot</w:t>
      </w:r>
      <w:proofErr w:type="gramEnd"/>
      <w:r w:rsidRPr="00766763">
        <w:t xml:space="preserve"> with the officers and civilians</w:t>
      </w:r>
    </w:p>
    <w:p w:rsidR="00766763" w:rsidRPr="00766763" w:rsidRDefault="00766763" w:rsidP="00766763">
      <w:proofErr w:type="gramStart"/>
      <w:r w:rsidRPr="00766763">
        <w:t>around</w:t>
      </w:r>
      <w:proofErr w:type="gramEnd"/>
      <w:r w:rsidRPr="00766763">
        <w:t xml:space="preserve"> him who believe Russian can</w:t>
      </w:r>
    </w:p>
    <w:p w:rsidR="00766763" w:rsidRPr="00766763" w:rsidRDefault="00766763" w:rsidP="00766763">
      <w:proofErr w:type="gramStart"/>
      <w:r w:rsidRPr="00766763">
        <w:t>assert</w:t>
      </w:r>
      <w:proofErr w:type="gramEnd"/>
      <w:r w:rsidRPr="00766763">
        <w:t xml:space="preserve"> imperial control over a sovereign</w:t>
      </w:r>
    </w:p>
    <w:p w:rsidR="00766763" w:rsidRPr="00766763" w:rsidRDefault="00766763" w:rsidP="00766763">
      <w:proofErr w:type="gramStart"/>
      <w:r w:rsidRPr="00766763">
        <w:t>neighbor</w:t>
      </w:r>
      <w:proofErr w:type="gramEnd"/>
      <w:r w:rsidRPr="00766763">
        <w:t xml:space="preserve"> without consequence.</w:t>
      </w:r>
    </w:p>
    <w:p w:rsidR="00766763" w:rsidRPr="00766763" w:rsidRDefault="00766763" w:rsidP="00766763">
      <w:r w:rsidRPr="00766763">
        <w:t>There will be consequences—and no</w:t>
      </w:r>
    </w:p>
    <w:p w:rsidR="00766763" w:rsidRPr="00766763" w:rsidRDefault="00766763" w:rsidP="00766763">
      <w:proofErr w:type="gramStart"/>
      <w:r w:rsidRPr="00766763">
        <w:t>friend</w:t>
      </w:r>
      <w:proofErr w:type="gramEnd"/>
      <w:r w:rsidRPr="00766763">
        <w:t xml:space="preserve"> of Russia or Georgia should suggest</w:t>
      </w:r>
    </w:p>
    <w:p w:rsidR="00766763" w:rsidRPr="00766763" w:rsidRDefault="00766763" w:rsidP="00766763">
      <w:proofErr w:type="gramStart"/>
      <w:r w:rsidRPr="00766763">
        <w:t>otherwise</w:t>
      </w:r>
      <w:proofErr w:type="gramEnd"/>
      <w:r w:rsidRPr="00766763">
        <w:t>.</w:t>
      </w:r>
    </w:p>
    <w:p w:rsidR="00766763" w:rsidRPr="00766763" w:rsidRDefault="00766763" w:rsidP="00766763">
      <w:r w:rsidRPr="00766763">
        <w:t>Madam President, I ask</w:t>
      </w:r>
    </w:p>
    <w:p w:rsidR="00766763" w:rsidRPr="00766763" w:rsidRDefault="00766763" w:rsidP="00766763">
      <w:proofErr w:type="gramStart"/>
      <w:r w:rsidRPr="00766763">
        <w:t>unanimous</w:t>
      </w:r>
      <w:proofErr w:type="gramEnd"/>
      <w:r w:rsidRPr="00766763">
        <w:t xml:space="preserve"> consent that a Wall Street</w:t>
      </w:r>
    </w:p>
    <w:p w:rsidR="00766763" w:rsidRPr="00766763" w:rsidRDefault="00766763" w:rsidP="00766763">
      <w:r w:rsidRPr="00766763">
        <w:t>Journal editorial of September 16, 2002,</w:t>
      </w:r>
    </w:p>
    <w:p w:rsidR="00766763" w:rsidRPr="00766763" w:rsidRDefault="00766763" w:rsidP="00766763">
      <w:proofErr w:type="gramStart"/>
      <w:r w:rsidRPr="00766763">
        <w:t>entitled</w:t>
      </w:r>
      <w:proofErr w:type="gramEnd"/>
      <w:r w:rsidRPr="00766763">
        <w:t xml:space="preserve"> ‘‘Putin’s Iraq Price’’ a September</w:t>
      </w:r>
    </w:p>
    <w:p w:rsidR="00766763" w:rsidRPr="00766763" w:rsidRDefault="00766763" w:rsidP="00766763">
      <w:r w:rsidRPr="00766763">
        <w:t>19, 2002, editorial in the Washington</w:t>
      </w:r>
    </w:p>
    <w:p w:rsidR="00766763" w:rsidRPr="00766763" w:rsidRDefault="00766763" w:rsidP="00766763">
      <w:r w:rsidRPr="00766763">
        <w:t>Post, entitled ‘‘A Parody Of</w:t>
      </w:r>
    </w:p>
    <w:p w:rsidR="00766763" w:rsidRPr="00766763" w:rsidRDefault="00766763" w:rsidP="00766763">
      <w:r w:rsidRPr="00766763">
        <w:t>Partnership’’ and an editorial from the</w:t>
      </w:r>
    </w:p>
    <w:p w:rsidR="00766763" w:rsidRPr="00766763" w:rsidRDefault="00766763" w:rsidP="00766763">
      <w:r w:rsidRPr="00766763">
        <w:lastRenderedPageBreak/>
        <w:t>Economist magazine of September 21,</w:t>
      </w:r>
    </w:p>
    <w:p w:rsidR="00766763" w:rsidRPr="00766763" w:rsidRDefault="00766763" w:rsidP="00766763">
      <w:r w:rsidRPr="00766763">
        <w:t>2002, entitled ‘‘Putin’s folly’’ be printed</w:t>
      </w:r>
    </w:p>
    <w:p w:rsidR="00766763" w:rsidRPr="00766763" w:rsidRDefault="00766763" w:rsidP="00766763">
      <w:proofErr w:type="gramStart"/>
      <w:r w:rsidRPr="00766763">
        <w:t>in</w:t>
      </w:r>
      <w:proofErr w:type="gramEnd"/>
      <w:r w:rsidRPr="00766763">
        <w:t xml:space="preserve"> the RECORD.</w:t>
      </w:r>
    </w:p>
    <w:p w:rsidR="00766763" w:rsidRPr="00766763" w:rsidRDefault="00766763" w:rsidP="00766763">
      <w:r w:rsidRPr="00766763">
        <w:t>There being no objection, the article</w:t>
      </w:r>
    </w:p>
    <w:p w:rsidR="00766763" w:rsidRPr="00766763" w:rsidRDefault="00766763" w:rsidP="00766763">
      <w:proofErr w:type="gramStart"/>
      <w:r w:rsidRPr="00766763">
        <w:t>was</w:t>
      </w:r>
      <w:proofErr w:type="gramEnd"/>
      <w:r w:rsidRPr="00766763">
        <w:t xml:space="preserve"> ordered to be printed in the</w:t>
      </w:r>
    </w:p>
    <w:p w:rsidR="00766763" w:rsidRPr="00766763" w:rsidRDefault="00766763" w:rsidP="00766763">
      <w:r w:rsidRPr="00766763">
        <w:t>RECORD, as follows:</w:t>
      </w:r>
    </w:p>
    <w:p w:rsidR="00766763" w:rsidRPr="00766763" w:rsidRDefault="00766763" w:rsidP="00766763">
      <w:r w:rsidRPr="00766763">
        <w:t>Madam President, all</w:t>
      </w:r>
    </w:p>
    <w:p w:rsidR="00766763" w:rsidRPr="00766763" w:rsidRDefault="00766763" w:rsidP="00766763">
      <w:proofErr w:type="gramStart"/>
      <w:r w:rsidRPr="00766763">
        <w:t>three</w:t>
      </w:r>
      <w:proofErr w:type="gramEnd"/>
      <w:r w:rsidRPr="00766763">
        <w:t xml:space="preserve"> of these editorials I have asked</w:t>
      </w:r>
    </w:p>
    <w:p w:rsidR="00766763" w:rsidRPr="00766763" w:rsidRDefault="00766763" w:rsidP="00766763">
      <w:proofErr w:type="gramStart"/>
      <w:r w:rsidRPr="00766763">
        <w:t>to</w:t>
      </w:r>
      <w:proofErr w:type="gramEnd"/>
      <w:r w:rsidRPr="00766763">
        <w:t xml:space="preserve"> be printed in the RECORD talk about</w:t>
      </w:r>
    </w:p>
    <w:p w:rsidR="00766763" w:rsidRPr="00766763" w:rsidRDefault="00766763" w:rsidP="00766763">
      <w:proofErr w:type="gramStart"/>
      <w:r w:rsidRPr="00766763">
        <w:t>the</w:t>
      </w:r>
      <w:proofErr w:type="gramEnd"/>
      <w:r w:rsidRPr="00766763">
        <w:t xml:space="preserve"> danger we are now experiencing</w:t>
      </w:r>
    </w:p>
    <w:p w:rsidR="00766763" w:rsidRPr="00766763" w:rsidRDefault="00766763" w:rsidP="00766763">
      <w:proofErr w:type="gramStart"/>
      <w:r w:rsidRPr="00766763">
        <w:t>concerning</w:t>
      </w:r>
      <w:proofErr w:type="gramEnd"/>
      <w:r w:rsidRPr="00766763">
        <w:t xml:space="preserve"> Mr. Putin’s actions, or possible</w:t>
      </w:r>
    </w:p>
    <w:p w:rsidR="0047321A" w:rsidRDefault="00766763" w:rsidP="00766763">
      <w:proofErr w:type="gramStart"/>
      <w:r w:rsidRPr="00766763">
        <w:t>actions</w:t>
      </w:r>
      <w:proofErr w:type="gramEnd"/>
      <w:r w:rsidRPr="00766763">
        <w:t>, in Georgia.</w:t>
      </w:r>
    </w:p>
    <w:p w:rsidR="00766763" w:rsidRPr="00766763" w:rsidRDefault="00766763" w:rsidP="00766763">
      <w:r w:rsidRPr="00766763">
        <w:t>Madam President, I thank the Presiding</w:t>
      </w:r>
    </w:p>
    <w:p w:rsidR="00766763" w:rsidRPr="00766763" w:rsidRDefault="00766763" w:rsidP="00766763">
      <w:proofErr w:type="gramStart"/>
      <w:r w:rsidRPr="00766763">
        <w:t>Officer for her patience.</w:t>
      </w:r>
      <w:proofErr w:type="gramEnd"/>
      <w:r w:rsidRPr="00766763">
        <w:t xml:space="preserve"> I do believe</w:t>
      </w:r>
    </w:p>
    <w:p w:rsidR="00766763" w:rsidRPr="00766763" w:rsidRDefault="00766763" w:rsidP="00766763">
      <w:proofErr w:type="gramStart"/>
      <w:r w:rsidRPr="00766763">
        <w:t>this</w:t>
      </w:r>
      <w:proofErr w:type="gramEnd"/>
      <w:r w:rsidRPr="00766763">
        <w:t xml:space="preserve"> is an important issue. I hope</w:t>
      </w:r>
    </w:p>
    <w:p w:rsidR="00766763" w:rsidRPr="00766763" w:rsidRDefault="00766763" w:rsidP="00766763">
      <w:proofErr w:type="gramStart"/>
      <w:r w:rsidRPr="00766763">
        <w:t>our</w:t>
      </w:r>
      <w:proofErr w:type="gramEnd"/>
      <w:r w:rsidRPr="00766763">
        <w:t xml:space="preserve"> Russian friends, with whom we</w:t>
      </w:r>
    </w:p>
    <w:p w:rsidR="00766763" w:rsidRPr="00766763" w:rsidRDefault="00766763" w:rsidP="00766763">
      <w:proofErr w:type="gramStart"/>
      <w:r w:rsidRPr="00766763">
        <w:t>have</w:t>
      </w:r>
      <w:proofErr w:type="gramEnd"/>
      <w:r w:rsidRPr="00766763">
        <w:t xml:space="preserve"> a very strong relationship, will</w:t>
      </w:r>
    </w:p>
    <w:p w:rsidR="00766763" w:rsidRPr="00766763" w:rsidRDefault="00766763" w:rsidP="00766763">
      <w:proofErr w:type="gramStart"/>
      <w:r w:rsidRPr="00766763">
        <w:t>not</w:t>
      </w:r>
      <w:proofErr w:type="gramEnd"/>
      <w:r w:rsidRPr="00766763">
        <w:t xml:space="preserve"> embark on an adventure which</w:t>
      </w:r>
    </w:p>
    <w:p w:rsidR="00766763" w:rsidRPr="00766763" w:rsidRDefault="00766763" w:rsidP="00766763">
      <w:proofErr w:type="gramStart"/>
      <w:r w:rsidRPr="00766763">
        <w:t>could</w:t>
      </w:r>
      <w:proofErr w:type="gramEnd"/>
      <w:r w:rsidRPr="00766763">
        <w:t xml:space="preserve"> have serious repercussions not</w:t>
      </w:r>
    </w:p>
    <w:p w:rsidR="00766763" w:rsidRPr="00766763" w:rsidRDefault="00766763" w:rsidP="00766763">
      <w:proofErr w:type="gramStart"/>
      <w:r w:rsidRPr="00766763">
        <w:t>only</w:t>
      </w:r>
      <w:proofErr w:type="gramEnd"/>
      <w:r w:rsidRPr="00766763">
        <w:t xml:space="preserve"> in the region but in the world.</w:t>
      </w:r>
    </w:p>
    <w:p w:rsidR="00766763" w:rsidRPr="00766763" w:rsidRDefault="00766763" w:rsidP="00766763">
      <w:r w:rsidRPr="00766763">
        <w:t>I thank you, Madam President, and</w:t>
      </w:r>
    </w:p>
    <w:p w:rsidR="00766763" w:rsidRPr="00766763" w:rsidRDefault="00766763" w:rsidP="00766763">
      <w:proofErr w:type="gramStart"/>
      <w:r w:rsidRPr="00766763">
        <w:t>yield</w:t>
      </w:r>
      <w:proofErr w:type="gramEnd"/>
      <w:r w:rsidRPr="00766763">
        <w:t xml:space="preserve"> the floor.</w:t>
      </w:r>
    </w:p>
    <w:p w:rsidR="00766763" w:rsidRDefault="00766763" w:rsidP="00766763">
      <w:r w:rsidRPr="00766763">
        <w:t>I suggest the absence of a quorum.</w:t>
      </w:r>
    </w:p>
    <w:sectPr w:rsidR="007667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598" w:rsidRDefault="00B55598" w:rsidP="00766763">
      <w:pPr>
        <w:spacing w:after="0" w:line="240" w:lineRule="auto"/>
      </w:pPr>
      <w:r>
        <w:separator/>
      </w:r>
    </w:p>
  </w:endnote>
  <w:endnote w:type="continuationSeparator" w:id="0">
    <w:p w:rsidR="00B55598" w:rsidRDefault="00B55598" w:rsidP="0076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598" w:rsidRDefault="00B55598" w:rsidP="00766763">
      <w:pPr>
        <w:spacing w:after="0" w:line="240" w:lineRule="auto"/>
      </w:pPr>
      <w:r>
        <w:separator/>
      </w:r>
    </w:p>
  </w:footnote>
  <w:footnote w:type="continuationSeparator" w:id="0">
    <w:p w:rsidR="00B55598" w:rsidRDefault="00B55598" w:rsidP="0076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Header"/>
    </w:pPr>
    <w:r>
      <w:t>McCain</w:t>
    </w:r>
    <w:r>
      <w:tab/>
      <w:t>September 20, 02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763" w:rsidRDefault="00766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763"/>
    <w:rsid w:val="0047321A"/>
    <w:rsid w:val="00766763"/>
    <w:rsid w:val="00B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63"/>
  </w:style>
  <w:style w:type="paragraph" w:styleId="Footer">
    <w:name w:val="footer"/>
    <w:basedOn w:val="Normal"/>
    <w:link w:val="FooterChar"/>
    <w:uiPriority w:val="99"/>
    <w:unhideWhenUsed/>
    <w:rsid w:val="0076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763"/>
  </w:style>
  <w:style w:type="paragraph" w:styleId="Footer">
    <w:name w:val="footer"/>
    <w:basedOn w:val="Normal"/>
    <w:link w:val="FooterChar"/>
    <w:uiPriority w:val="99"/>
    <w:unhideWhenUsed/>
    <w:rsid w:val="0076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1320</Words>
  <Characters>7529</Characters>
  <Application>Microsoft Office Word</Application>
  <DocSecurity>0</DocSecurity>
  <Lines>62</Lines>
  <Paragraphs>17</Paragraphs>
  <ScaleCrop>false</ScaleCrop>
  <Company>Missouri State University</Company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2013-10-25T19:57:00Z</dcterms:created>
  <dcterms:modified xsi:type="dcterms:W3CDTF">2013-10-25T20:02:00Z</dcterms:modified>
</cp:coreProperties>
</file>