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9CB" w:rsidRPr="00AB29CB" w:rsidRDefault="00AB29CB" w:rsidP="00AB29CB">
      <w:r w:rsidRPr="00AB29CB">
        <w:t>Mr. President, I have</w:t>
      </w:r>
    </w:p>
    <w:p w:rsidR="00AB29CB" w:rsidRPr="00AB29CB" w:rsidRDefault="00AB29CB" w:rsidP="00AB29CB">
      <w:proofErr w:type="gramStart"/>
      <w:r w:rsidRPr="00AB29CB">
        <w:t>spoken</w:t>
      </w:r>
      <w:proofErr w:type="gramEnd"/>
      <w:r w:rsidRPr="00AB29CB">
        <w:t xml:space="preserve"> often about Vladimir Putin’s</w:t>
      </w:r>
    </w:p>
    <w:p w:rsidR="00AB29CB" w:rsidRPr="00AB29CB" w:rsidRDefault="00AB29CB" w:rsidP="00AB29CB">
      <w:r w:rsidRPr="00AB29CB">
        <w:t>‘‘creeping coup’’ against the forces of</w:t>
      </w:r>
    </w:p>
    <w:p w:rsidR="00AB29CB" w:rsidRPr="00AB29CB" w:rsidRDefault="00AB29CB" w:rsidP="00AB29CB">
      <w:proofErr w:type="gramStart"/>
      <w:r w:rsidRPr="00AB29CB">
        <w:t>democracy</w:t>
      </w:r>
      <w:proofErr w:type="gramEnd"/>
      <w:r w:rsidRPr="00AB29CB">
        <w:t xml:space="preserve"> and market capitalism in</w:t>
      </w:r>
    </w:p>
    <w:p w:rsidR="00AB29CB" w:rsidRPr="00AB29CB" w:rsidRDefault="00AB29CB" w:rsidP="00AB29CB">
      <w:r w:rsidRPr="00AB29CB">
        <w:t>Russia. It is with regret that I note</w:t>
      </w:r>
    </w:p>
    <w:p w:rsidR="00AB29CB" w:rsidRPr="00AB29CB" w:rsidRDefault="00AB29CB" w:rsidP="00AB29CB">
      <w:proofErr w:type="gramStart"/>
      <w:r w:rsidRPr="00AB29CB">
        <w:t>today</w:t>
      </w:r>
      <w:proofErr w:type="gramEnd"/>
      <w:r w:rsidRPr="00AB29CB">
        <w:t xml:space="preserve"> that the coup is no longer creeping—</w:t>
      </w:r>
    </w:p>
    <w:p w:rsidR="00AB29CB" w:rsidRPr="00AB29CB" w:rsidRDefault="00AB29CB" w:rsidP="00AB29CB">
      <w:proofErr w:type="gramStart"/>
      <w:r w:rsidRPr="00AB29CB">
        <w:t>it</w:t>
      </w:r>
      <w:proofErr w:type="gramEnd"/>
      <w:r w:rsidRPr="00AB29CB">
        <w:t xml:space="preserve"> is running full steam ahead.</w:t>
      </w:r>
    </w:p>
    <w:p w:rsidR="00AB29CB" w:rsidRPr="00AB29CB" w:rsidRDefault="00AB29CB" w:rsidP="00AB29CB">
      <w:r w:rsidRPr="00AB29CB">
        <w:t>President Putin is crassly using the</w:t>
      </w:r>
    </w:p>
    <w:p w:rsidR="00AB29CB" w:rsidRPr="00AB29CB" w:rsidRDefault="00AB29CB" w:rsidP="00AB29CB">
      <w:proofErr w:type="gramStart"/>
      <w:r w:rsidRPr="00AB29CB">
        <w:t>horrific</w:t>
      </w:r>
      <w:proofErr w:type="gramEnd"/>
      <w:r w:rsidRPr="00AB29CB">
        <w:t xml:space="preserve"> </w:t>
      </w:r>
      <w:proofErr w:type="spellStart"/>
      <w:r w:rsidRPr="00AB29CB">
        <w:t>Beslan</w:t>
      </w:r>
      <w:proofErr w:type="spellEnd"/>
      <w:r w:rsidRPr="00AB29CB">
        <w:t xml:space="preserve"> attack to consolidate</w:t>
      </w:r>
    </w:p>
    <w:p w:rsidR="00AB29CB" w:rsidRPr="00AB29CB" w:rsidRDefault="00AB29CB" w:rsidP="00AB29CB">
      <w:proofErr w:type="gramStart"/>
      <w:r w:rsidRPr="00AB29CB">
        <w:t>autocratic</w:t>
      </w:r>
      <w:proofErr w:type="gramEnd"/>
      <w:r w:rsidRPr="00AB29CB">
        <w:t xml:space="preserve"> rule. The people of Russia,</w:t>
      </w:r>
    </w:p>
    <w:p w:rsidR="00AB29CB" w:rsidRPr="00AB29CB" w:rsidRDefault="00AB29CB" w:rsidP="00AB29CB">
      <w:proofErr w:type="gramStart"/>
      <w:r w:rsidRPr="00AB29CB">
        <w:t>no</w:t>
      </w:r>
      <w:proofErr w:type="gramEnd"/>
      <w:r w:rsidRPr="00AB29CB">
        <w:t xml:space="preserve"> safer because of the Kremlin’s power</w:t>
      </w:r>
    </w:p>
    <w:p w:rsidR="00AB29CB" w:rsidRPr="00AB29CB" w:rsidRDefault="00AB29CB" w:rsidP="00AB29CB">
      <w:proofErr w:type="gramStart"/>
      <w:r w:rsidRPr="00AB29CB">
        <w:t>grab</w:t>
      </w:r>
      <w:proofErr w:type="gramEnd"/>
      <w:r w:rsidRPr="00AB29CB">
        <w:t>, will ultimately pay the price.</w:t>
      </w:r>
    </w:p>
    <w:p w:rsidR="00AB29CB" w:rsidRPr="00AB29CB" w:rsidRDefault="00AB29CB" w:rsidP="00AB29CB">
      <w:r w:rsidRPr="00AB29CB">
        <w:t>Their freedom and the future of Russia</w:t>
      </w:r>
    </w:p>
    <w:p w:rsidR="00AB29CB" w:rsidRPr="00AB29CB" w:rsidRDefault="00AB29CB" w:rsidP="00AB29CB">
      <w:proofErr w:type="gramStart"/>
      <w:r w:rsidRPr="00AB29CB">
        <w:t>as</w:t>
      </w:r>
      <w:proofErr w:type="gramEnd"/>
      <w:r w:rsidRPr="00AB29CB">
        <w:t xml:space="preserve"> a democratic state are at stake.</w:t>
      </w:r>
    </w:p>
    <w:p w:rsidR="00AB29CB" w:rsidRPr="00AB29CB" w:rsidRDefault="00AB29CB" w:rsidP="00AB29CB">
      <w:r w:rsidRPr="00AB29CB">
        <w:t>The terrorist attack on a school in</w:t>
      </w:r>
    </w:p>
    <w:p w:rsidR="00AB29CB" w:rsidRPr="00AB29CB" w:rsidRDefault="00AB29CB" w:rsidP="00AB29CB">
      <w:proofErr w:type="spellStart"/>
      <w:r w:rsidRPr="00AB29CB">
        <w:t>Beslan</w:t>
      </w:r>
      <w:proofErr w:type="spellEnd"/>
      <w:r w:rsidRPr="00AB29CB">
        <w:t xml:space="preserve"> illustrated once again the ugly</w:t>
      </w:r>
    </w:p>
    <w:p w:rsidR="00AB29CB" w:rsidRPr="00AB29CB" w:rsidRDefault="00AB29CB" w:rsidP="00AB29CB">
      <w:proofErr w:type="gramStart"/>
      <w:r w:rsidRPr="00AB29CB">
        <w:t>face</w:t>
      </w:r>
      <w:proofErr w:type="gramEnd"/>
      <w:r w:rsidRPr="00AB29CB">
        <w:t xml:space="preserve"> of extremism that will stop at</w:t>
      </w:r>
    </w:p>
    <w:p w:rsidR="00AB29CB" w:rsidRPr="00AB29CB" w:rsidRDefault="00AB29CB" w:rsidP="00AB29CB">
      <w:proofErr w:type="gramStart"/>
      <w:r w:rsidRPr="00AB29CB">
        <w:t>nothing—</w:t>
      </w:r>
      <w:proofErr w:type="gramEnd"/>
      <w:r w:rsidRPr="00AB29CB">
        <w:t>not even the deliberate killing</w:t>
      </w:r>
    </w:p>
    <w:p w:rsidR="00AB29CB" w:rsidRPr="00AB29CB" w:rsidRDefault="00AB29CB" w:rsidP="00AB29CB">
      <w:proofErr w:type="gramStart"/>
      <w:r w:rsidRPr="00AB29CB">
        <w:t>of</w:t>
      </w:r>
      <w:proofErr w:type="gramEnd"/>
      <w:r w:rsidRPr="00AB29CB">
        <w:t xml:space="preserve"> schoolchildren—in pursuit of its</w:t>
      </w:r>
    </w:p>
    <w:p w:rsidR="00AB29CB" w:rsidRPr="00AB29CB" w:rsidRDefault="00AB29CB" w:rsidP="00AB29CB">
      <w:proofErr w:type="gramStart"/>
      <w:r w:rsidRPr="00AB29CB">
        <w:t>political</w:t>
      </w:r>
      <w:proofErr w:type="gramEnd"/>
      <w:r w:rsidRPr="00AB29CB">
        <w:t xml:space="preserve"> aims. Like millions of others</w:t>
      </w:r>
    </w:p>
    <w:p w:rsidR="00AB29CB" w:rsidRPr="00AB29CB" w:rsidRDefault="00AB29CB" w:rsidP="00AB29CB">
      <w:proofErr w:type="gramStart"/>
      <w:r w:rsidRPr="00AB29CB">
        <w:t>around</w:t>
      </w:r>
      <w:proofErr w:type="gramEnd"/>
      <w:r w:rsidRPr="00AB29CB">
        <w:t xml:space="preserve"> the world, this terrible event</w:t>
      </w:r>
    </w:p>
    <w:p w:rsidR="00AB29CB" w:rsidRPr="00AB29CB" w:rsidRDefault="00AB29CB" w:rsidP="00AB29CB">
      <w:proofErr w:type="gramStart"/>
      <w:r w:rsidRPr="00AB29CB">
        <w:t>moved</w:t>
      </w:r>
      <w:proofErr w:type="gramEnd"/>
      <w:r w:rsidRPr="00AB29CB">
        <w:t xml:space="preserve"> my heart, and I offer my sympathy</w:t>
      </w:r>
    </w:p>
    <w:p w:rsidR="00AB29CB" w:rsidRPr="00AB29CB" w:rsidRDefault="00AB29CB" w:rsidP="00AB29CB">
      <w:proofErr w:type="gramStart"/>
      <w:r w:rsidRPr="00AB29CB">
        <w:t>to</w:t>
      </w:r>
      <w:proofErr w:type="gramEnd"/>
      <w:r w:rsidRPr="00AB29CB">
        <w:t xml:space="preserve"> the families who have suffered</w:t>
      </w:r>
    </w:p>
    <w:p w:rsidR="00AB29CB" w:rsidRPr="00AB29CB" w:rsidRDefault="00AB29CB" w:rsidP="00AB29CB">
      <w:proofErr w:type="gramStart"/>
      <w:r w:rsidRPr="00AB29CB">
        <w:t>so</w:t>
      </w:r>
      <w:proofErr w:type="gramEnd"/>
      <w:r w:rsidRPr="00AB29CB">
        <w:t xml:space="preserve"> grievously throughout the ordeal.</w:t>
      </w:r>
    </w:p>
    <w:p w:rsidR="00AB29CB" w:rsidRPr="00AB29CB" w:rsidRDefault="00AB29CB" w:rsidP="00AB29CB">
      <w:r w:rsidRPr="00AB29CB">
        <w:t>As with all deaths in terrorist attacks,</w:t>
      </w:r>
    </w:p>
    <w:p w:rsidR="00AB29CB" w:rsidRPr="00AB29CB" w:rsidRDefault="00AB29CB" w:rsidP="00AB29CB">
      <w:proofErr w:type="gramStart"/>
      <w:r w:rsidRPr="00AB29CB">
        <w:lastRenderedPageBreak/>
        <w:t>nothing</w:t>
      </w:r>
      <w:proofErr w:type="gramEnd"/>
      <w:r w:rsidRPr="00AB29CB">
        <w:t xml:space="preserve"> anyone does can bring back</w:t>
      </w:r>
    </w:p>
    <w:p w:rsidR="00AB29CB" w:rsidRPr="00AB29CB" w:rsidRDefault="00AB29CB" w:rsidP="00AB29CB">
      <w:proofErr w:type="gramStart"/>
      <w:r w:rsidRPr="00AB29CB">
        <w:t>the</w:t>
      </w:r>
      <w:proofErr w:type="gramEnd"/>
      <w:r w:rsidRPr="00AB29CB">
        <w:t xml:space="preserve"> lost. It is the duty of political leaders</w:t>
      </w:r>
    </w:p>
    <w:p w:rsidR="00AB29CB" w:rsidRPr="00AB29CB" w:rsidRDefault="00AB29CB" w:rsidP="00AB29CB">
      <w:proofErr w:type="gramStart"/>
      <w:r w:rsidRPr="00AB29CB">
        <w:t>to</w:t>
      </w:r>
      <w:proofErr w:type="gramEnd"/>
      <w:r w:rsidRPr="00AB29CB">
        <w:t xml:space="preserve"> remember the fallen by taking</w:t>
      </w:r>
    </w:p>
    <w:p w:rsidR="00AB29CB" w:rsidRPr="00AB29CB" w:rsidRDefault="00AB29CB" w:rsidP="00AB29CB">
      <w:proofErr w:type="gramStart"/>
      <w:r w:rsidRPr="00AB29CB">
        <w:t>steps</w:t>
      </w:r>
      <w:proofErr w:type="gramEnd"/>
      <w:r w:rsidRPr="00AB29CB">
        <w:t xml:space="preserve"> to ensure that such attacks do</w:t>
      </w:r>
    </w:p>
    <w:p w:rsidR="00AB29CB" w:rsidRPr="00AB29CB" w:rsidRDefault="00AB29CB" w:rsidP="00AB29CB">
      <w:proofErr w:type="gramStart"/>
      <w:r w:rsidRPr="00AB29CB">
        <w:t>not</w:t>
      </w:r>
      <w:proofErr w:type="gramEnd"/>
      <w:r w:rsidRPr="00AB29CB">
        <w:t xml:space="preserve"> again occur.</w:t>
      </w:r>
    </w:p>
    <w:p w:rsidR="00AB29CB" w:rsidRPr="00AB29CB" w:rsidRDefault="00AB29CB" w:rsidP="00AB29CB">
      <w:r w:rsidRPr="00AB29CB">
        <w:t>And yet Mr. Putin chose the immediate</w:t>
      </w:r>
    </w:p>
    <w:p w:rsidR="00AB29CB" w:rsidRPr="00AB29CB" w:rsidRDefault="00AB29CB" w:rsidP="00AB29CB">
      <w:proofErr w:type="gramStart"/>
      <w:r w:rsidRPr="00AB29CB">
        <w:t>aftermath</w:t>
      </w:r>
      <w:proofErr w:type="gramEnd"/>
      <w:r w:rsidRPr="00AB29CB">
        <w:t xml:space="preserve"> of this attack not to</w:t>
      </w:r>
    </w:p>
    <w:p w:rsidR="00AB29CB" w:rsidRPr="00AB29CB" w:rsidRDefault="00AB29CB" w:rsidP="00AB29CB">
      <w:proofErr w:type="gramStart"/>
      <w:r w:rsidRPr="00AB29CB">
        <w:t>address</w:t>
      </w:r>
      <w:proofErr w:type="gramEnd"/>
      <w:r w:rsidRPr="00AB29CB">
        <w:t xml:space="preserve"> the root causes of Chechen terrorism,</w:t>
      </w:r>
    </w:p>
    <w:p w:rsidR="00AB29CB" w:rsidRPr="00AB29CB" w:rsidRDefault="00AB29CB" w:rsidP="00AB29CB">
      <w:proofErr w:type="gramStart"/>
      <w:r w:rsidRPr="00AB29CB">
        <w:t>nor</w:t>
      </w:r>
      <w:proofErr w:type="gramEnd"/>
      <w:r w:rsidRPr="00AB29CB">
        <w:t xml:space="preserve"> to take meaningful steps</w:t>
      </w:r>
    </w:p>
    <w:p w:rsidR="00AB29CB" w:rsidRPr="00AB29CB" w:rsidRDefault="00AB29CB" w:rsidP="00AB29CB">
      <w:proofErr w:type="gramStart"/>
      <w:r w:rsidRPr="00AB29CB">
        <w:t>that</w:t>
      </w:r>
      <w:proofErr w:type="gramEnd"/>
      <w:r w:rsidRPr="00AB29CB">
        <w:t xml:space="preserve"> would enhance the safety and security</w:t>
      </w:r>
    </w:p>
    <w:p w:rsidR="00AB29CB" w:rsidRPr="00AB29CB" w:rsidRDefault="00AB29CB" w:rsidP="00AB29CB">
      <w:proofErr w:type="gramStart"/>
      <w:r w:rsidRPr="00AB29CB">
        <w:t>of</w:t>
      </w:r>
      <w:proofErr w:type="gramEnd"/>
      <w:r w:rsidRPr="00AB29CB">
        <w:t xml:space="preserve"> the Russian people. Instead,</w:t>
      </w:r>
    </w:p>
    <w:p w:rsidR="00AB29CB" w:rsidRPr="00AB29CB" w:rsidRDefault="00AB29CB" w:rsidP="00AB29CB">
      <w:proofErr w:type="gramStart"/>
      <w:r w:rsidRPr="00AB29CB">
        <w:t>he</w:t>
      </w:r>
      <w:proofErr w:type="gramEnd"/>
      <w:r w:rsidRPr="00AB29CB">
        <w:t xml:space="preserve"> used the attack as an excuse—an excuse</w:t>
      </w:r>
    </w:p>
    <w:p w:rsidR="00AB29CB" w:rsidRPr="00AB29CB" w:rsidRDefault="00AB29CB" w:rsidP="00AB29CB">
      <w:proofErr w:type="gramStart"/>
      <w:r w:rsidRPr="00AB29CB">
        <w:t>to</w:t>
      </w:r>
      <w:proofErr w:type="gramEnd"/>
      <w:r w:rsidRPr="00AB29CB">
        <w:t xml:space="preserve"> consolidate power and further</w:t>
      </w:r>
    </w:p>
    <w:p w:rsidR="00AB29CB" w:rsidRPr="00AB29CB" w:rsidRDefault="00AB29CB" w:rsidP="00AB29CB">
      <w:proofErr w:type="gramStart"/>
      <w:r w:rsidRPr="00AB29CB">
        <w:t>remove</w:t>
      </w:r>
      <w:proofErr w:type="gramEnd"/>
      <w:r w:rsidRPr="00AB29CB">
        <w:t xml:space="preserve"> the Russian people from democracy.</w:t>
      </w:r>
    </w:p>
    <w:p w:rsidR="00AB29CB" w:rsidRPr="00AB29CB" w:rsidRDefault="00AB29CB" w:rsidP="00AB29CB">
      <w:r w:rsidRPr="00AB29CB">
        <w:t>President Putin has announced that,</w:t>
      </w:r>
    </w:p>
    <w:p w:rsidR="00AB29CB" w:rsidRPr="00AB29CB" w:rsidRDefault="00AB29CB" w:rsidP="00AB29CB">
      <w:proofErr w:type="gramStart"/>
      <w:r w:rsidRPr="00AB29CB">
        <w:t>because</w:t>
      </w:r>
      <w:proofErr w:type="gramEnd"/>
      <w:r w:rsidRPr="00AB29CB">
        <w:t xml:space="preserve"> Russia faces terrorist threats,</w:t>
      </w:r>
    </w:p>
    <w:p w:rsidR="00AB29CB" w:rsidRPr="00AB29CB" w:rsidRDefault="00AB29CB" w:rsidP="00AB29CB">
      <w:proofErr w:type="gramStart"/>
      <w:r w:rsidRPr="00AB29CB">
        <w:t>significant</w:t>
      </w:r>
      <w:proofErr w:type="gramEnd"/>
      <w:r w:rsidRPr="00AB29CB">
        <w:t xml:space="preserve"> changes within the government</w:t>
      </w:r>
    </w:p>
    <w:p w:rsidR="00AB29CB" w:rsidRPr="00AB29CB" w:rsidRDefault="00AB29CB" w:rsidP="00AB29CB">
      <w:proofErr w:type="gramStart"/>
      <w:r w:rsidRPr="00AB29CB">
        <w:t>are</w:t>
      </w:r>
      <w:proofErr w:type="gramEnd"/>
      <w:r w:rsidRPr="00AB29CB">
        <w:t xml:space="preserve"> required. In the broadest</w:t>
      </w:r>
    </w:p>
    <w:p w:rsidR="00AB29CB" w:rsidRPr="00AB29CB" w:rsidRDefault="00AB29CB" w:rsidP="00AB29CB">
      <w:proofErr w:type="gramStart"/>
      <w:r w:rsidRPr="00AB29CB">
        <w:t>sense</w:t>
      </w:r>
      <w:proofErr w:type="gramEnd"/>
      <w:r w:rsidRPr="00AB29CB">
        <w:t>, he is right. In the midst of the</w:t>
      </w:r>
    </w:p>
    <w:p w:rsidR="00AB29CB" w:rsidRPr="00AB29CB" w:rsidRDefault="00AB29CB" w:rsidP="00AB29CB">
      <w:proofErr w:type="spellStart"/>
      <w:r w:rsidRPr="00AB29CB">
        <w:t>Beslan</w:t>
      </w:r>
      <w:proofErr w:type="spellEnd"/>
      <w:r w:rsidRPr="00AB29CB">
        <w:t xml:space="preserve"> hostage standoff, government</w:t>
      </w:r>
    </w:p>
    <w:p w:rsidR="00AB29CB" w:rsidRPr="00AB29CB" w:rsidRDefault="00AB29CB" w:rsidP="00AB29CB">
      <w:proofErr w:type="gramStart"/>
      <w:r w:rsidRPr="00AB29CB">
        <w:t>officials</w:t>
      </w:r>
      <w:proofErr w:type="gramEnd"/>
      <w:r w:rsidRPr="00AB29CB">
        <w:t xml:space="preserve"> repeatedly lied about what</w:t>
      </w:r>
    </w:p>
    <w:p w:rsidR="00AB29CB" w:rsidRPr="00AB29CB" w:rsidRDefault="00AB29CB" w:rsidP="00AB29CB">
      <w:proofErr w:type="gramStart"/>
      <w:r w:rsidRPr="00AB29CB">
        <w:t>was</w:t>
      </w:r>
      <w:proofErr w:type="gramEnd"/>
      <w:r w:rsidRPr="00AB29CB">
        <w:t xml:space="preserve"> happening inside the school. The</w:t>
      </w:r>
    </w:p>
    <w:p w:rsidR="00AB29CB" w:rsidRPr="00AB29CB" w:rsidRDefault="00AB29CB" w:rsidP="00AB29CB">
      <w:proofErr w:type="gramStart"/>
      <w:r w:rsidRPr="00AB29CB">
        <w:t>military</w:t>
      </w:r>
      <w:proofErr w:type="gramEnd"/>
      <w:r w:rsidRPr="00AB29CB">
        <w:t xml:space="preserve"> was unable to rescue people</w:t>
      </w:r>
    </w:p>
    <w:p w:rsidR="00AB29CB" w:rsidRPr="00AB29CB" w:rsidRDefault="00AB29CB" w:rsidP="00AB29CB">
      <w:proofErr w:type="gramStart"/>
      <w:r w:rsidRPr="00AB29CB">
        <w:t>and</w:t>
      </w:r>
      <w:proofErr w:type="gramEnd"/>
      <w:r w:rsidRPr="00AB29CB">
        <w:t xml:space="preserve"> could not coordinate a response.</w:t>
      </w:r>
    </w:p>
    <w:p w:rsidR="00AB29CB" w:rsidRPr="00AB29CB" w:rsidRDefault="00AB29CB" w:rsidP="00AB29CB">
      <w:r w:rsidRPr="00AB29CB">
        <w:t>Furthermore, recent accounts indicate</w:t>
      </w:r>
    </w:p>
    <w:p w:rsidR="00AB29CB" w:rsidRPr="00AB29CB" w:rsidRDefault="00AB29CB" w:rsidP="00AB29CB">
      <w:proofErr w:type="gramStart"/>
      <w:r w:rsidRPr="00AB29CB">
        <w:lastRenderedPageBreak/>
        <w:t>that</w:t>
      </w:r>
      <w:proofErr w:type="gramEnd"/>
      <w:r w:rsidRPr="00AB29CB">
        <w:t xml:space="preserve"> during the near-simultaneous</w:t>
      </w:r>
    </w:p>
    <w:p w:rsidR="00AB29CB" w:rsidRPr="00AB29CB" w:rsidRDefault="00AB29CB" w:rsidP="00AB29CB">
      <w:proofErr w:type="gramStart"/>
      <w:r w:rsidRPr="00AB29CB">
        <w:t>bombing</w:t>
      </w:r>
      <w:proofErr w:type="gramEnd"/>
      <w:r w:rsidRPr="00AB29CB">
        <w:t xml:space="preserve"> of two Russian passenger aircraft,</w:t>
      </w:r>
    </w:p>
    <w:p w:rsidR="00AB29CB" w:rsidRPr="00AB29CB" w:rsidRDefault="00AB29CB" w:rsidP="00AB29CB">
      <w:proofErr w:type="gramStart"/>
      <w:r w:rsidRPr="00AB29CB">
        <w:t>the</w:t>
      </w:r>
      <w:proofErr w:type="gramEnd"/>
      <w:r w:rsidRPr="00AB29CB">
        <w:t xml:space="preserve"> suicide bombers bribed their</w:t>
      </w:r>
    </w:p>
    <w:p w:rsidR="00AB29CB" w:rsidRPr="00AB29CB" w:rsidRDefault="00AB29CB" w:rsidP="00AB29CB">
      <w:proofErr w:type="gramStart"/>
      <w:r w:rsidRPr="00AB29CB">
        <w:t>way</w:t>
      </w:r>
      <w:proofErr w:type="gramEnd"/>
      <w:r w:rsidRPr="00AB29CB">
        <w:t xml:space="preserve"> through checkpoints and onto the</w:t>
      </w:r>
    </w:p>
    <w:p w:rsidR="00AB29CB" w:rsidRPr="00AB29CB" w:rsidRDefault="00AB29CB" w:rsidP="00AB29CB">
      <w:proofErr w:type="gramStart"/>
      <w:r w:rsidRPr="00AB29CB">
        <w:t>planes</w:t>
      </w:r>
      <w:proofErr w:type="gramEnd"/>
      <w:r w:rsidRPr="00AB29CB">
        <w:t>. These problems stem from the</w:t>
      </w:r>
    </w:p>
    <w:p w:rsidR="00AB29CB" w:rsidRPr="00AB29CB" w:rsidRDefault="00AB29CB" w:rsidP="00AB29CB">
      <w:r w:rsidRPr="00AB29CB">
        <w:t>Kremlin’s lack of transparency, the</w:t>
      </w:r>
    </w:p>
    <w:p w:rsidR="00AB29CB" w:rsidRPr="00AB29CB" w:rsidRDefault="00AB29CB" w:rsidP="00AB29CB">
      <w:proofErr w:type="gramStart"/>
      <w:r w:rsidRPr="00AB29CB">
        <w:t>government’s</w:t>
      </w:r>
      <w:proofErr w:type="gramEnd"/>
      <w:r w:rsidRPr="00AB29CB">
        <w:t xml:space="preserve"> lack of accountability,</w:t>
      </w:r>
    </w:p>
    <w:p w:rsidR="00AB29CB" w:rsidRPr="00AB29CB" w:rsidRDefault="00AB29CB" w:rsidP="00AB29CB">
      <w:proofErr w:type="gramStart"/>
      <w:r w:rsidRPr="00AB29CB">
        <w:t>and</w:t>
      </w:r>
      <w:proofErr w:type="gramEnd"/>
      <w:r w:rsidRPr="00AB29CB">
        <w:t xml:space="preserve"> from widespread corruption and ineptitude.</w:t>
      </w:r>
    </w:p>
    <w:p w:rsidR="00AB29CB" w:rsidRPr="00AB29CB" w:rsidRDefault="00AB29CB" w:rsidP="00AB29CB">
      <w:r w:rsidRPr="00AB29CB">
        <w:t>And so a reasonable observer</w:t>
      </w:r>
    </w:p>
    <w:p w:rsidR="00AB29CB" w:rsidRPr="00AB29CB" w:rsidRDefault="00AB29CB" w:rsidP="00AB29CB">
      <w:proofErr w:type="gramStart"/>
      <w:r w:rsidRPr="00AB29CB">
        <w:t>might</w:t>
      </w:r>
      <w:proofErr w:type="gramEnd"/>
      <w:r w:rsidRPr="00AB29CB">
        <w:t xml:space="preserve"> guess that the Kremlin seeks</w:t>
      </w:r>
    </w:p>
    <w:p w:rsidR="00AB29CB" w:rsidRPr="00AB29CB" w:rsidRDefault="00AB29CB" w:rsidP="00AB29CB">
      <w:proofErr w:type="gramStart"/>
      <w:r w:rsidRPr="00AB29CB">
        <w:t>governmental</w:t>
      </w:r>
      <w:proofErr w:type="gramEnd"/>
      <w:r w:rsidRPr="00AB29CB">
        <w:t xml:space="preserve"> change that addresses</w:t>
      </w:r>
    </w:p>
    <w:p w:rsidR="00AB29CB" w:rsidRPr="00AB29CB" w:rsidRDefault="00AB29CB" w:rsidP="00AB29CB">
      <w:proofErr w:type="gramStart"/>
      <w:r w:rsidRPr="00AB29CB">
        <w:t>these</w:t>
      </w:r>
      <w:proofErr w:type="gramEnd"/>
      <w:r w:rsidRPr="00AB29CB">
        <w:t xml:space="preserve"> problems. But a reasonable observer</w:t>
      </w:r>
    </w:p>
    <w:p w:rsidR="00AB29CB" w:rsidRPr="00AB29CB" w:rsidRDefault="00AB29CB" w:rsidP="00AB29CB">
      <w:proofErr w:type="gramStart"/>
      <w:r w:rsidRPr="00AB29CB">
        <w:t>would</w:t>
      </w:r>
      <w:proofErr w:type="gramEnd"/>
      <w:r w:rsidRPr="00AB29CB">
        <w:t xml:space="preserve"> be wrong.</w:t>
      </w:r>
    </w:p>
    <w:p w:rsidR="00AB29CB" w:rsidRPr="00AB29CB" w:rsidRDefault="00AB29CB" w:rsidP="00AB29CB">
      <w:r w:rsidRPr="00AB29CB">
        <w:t>Instead, Mr. Putin has proposed</w:t>
      </w:r>
    </w:p>
    <w:p w:rsidR="00AB29CB" w:rsidRPr="00AB29CB" w:rsidRDefault="00AB29CB" w:rsidP="00AB29CB">
      <w:proofErr w:type="gramStart"/>
      <w:r w:rsidRPr="00AB29CB">
        <w:t>changes</w:t>
      </w:r>
      <w:proofErr w:type="gramEnd"/>
      <w:r w:rsidRPr="00AB29CB">
        <w:t xml:space="preserve"> that would concentrate his</w:t>
      </w:r>
    </w:p>
    <w:p w:rsidR="00AB29CB" w:rsidRPr="00AB29CB" w:rsidRDefault="00AB29CB" w:rsidP="00AB29CB">
      <w:proofErr w:type="gramStart"/>
      <w:r w:rsidRPr="00AB29CB">
        <w:t>personal</w:t>
      </w:r>
      <w:proofErr w:type="gramEnd"/>
      <w:r w:rsidRPr="00AB29CB">
        <w:t xml:space="preserve"> power and nearly extinguish</w:t>
      </w:r>
    </w:p>
    <w:p w:rsidR="00AB29CB" w:rsidRPr="00AB29CB" w:rsidRDefault="00AB29CB" w:rsidP="00AB29CB">
      <w:proofErr w:type="gramStart"/>
      <w:r w:rsidRPr="00AB29CB">
        <w:t>the</w:t>
      </w:r>
      <w:proofErr w:type="gramEnd"/>
      <w:r w:rsidRPr="00AB29CB">
        <w:t xml:space="preserve"> embers of democracy in his country.</w:t>
      </w:r>
    </w:p>
    <w:p w:rsidR="00AB29CB" w:rsidRPr="00AB29CB" w:rsidRDefault="00AB29CB" w:rsidP="00AB29CB">
      <w:r w:rsidRPr="00AB29CB">
        <w:t>His allies have told journalists</w:t>
      </w:r>
    </w:p>
    <w:p w:rsidR="00AB29CB" w:rsidRPr="00AB29CB" w:rsidRDefault="00AB29CB" w:rsidP="00AB29CB">
      <w:proofErr w:type="gramStart"/>
      <w:r w:rsidRPr="00AB29CB">
        <w:t>that</w:t>
      </w:r>
      <w:proofErr w:type="gramEnd"/>
      <w:r w:rsidRPr="00AB29CB">
        <w:t xml:space="preserve"> the president planned for months</w:t>
      </w:r>
    </w:p>
    <w:p w:rsidR="00AB29CB" w:rsidRPr="00AB29CB" w:rsidRDefault="00AB29CB" w:rsidP="00AB29CB">
      <w:proofErr w:type="gramStart"/>
      <w:r w:rsidRPr="00AB29CB">
        <w:t>to</w:t>
      </w:r>
      <w:proofErr w:type="gramEnd"/>
      <w:r w:rsidRPr="00AB29CB">
        <w:t xml:space="preserve"> centralize political authority, and</w:t>
      </w:r>
    </w:p>
    <w:p w:rsidR="00AB29CB" w:rsidRPr="00AB29CB" w:rsidRDefault="00AB29CB" w:rsidP="00AB29CB">
      <w:proofErr w:type="gramStart"/>
      <w:r w:rsidRPr="00AB29CB">
        <w:t>merely</w:t>
      </w:r>
      <w:proofErr w:type="gramEnd"/>
      <w:r w:rsidRPr="00AB29CB">
        <w:t xml:space="preserve"> took advantage of the </w:t>
      </w:r>
      <w:proofErr w:type="spellStart"/>
      <w:r w:rsidRPr="00AB29CB">
        <w:t>Beslan</w:t>
      </w:r>
      <w:proofErr w:type="spellEnd"/>
    </w:p>
    <w:p w:rsidR="00AB29CB" w:rsidRPr="00AB29CB" w:rsidRDefault="00AB29CB" w:rsidP="00AB29CB">
      <w:proofErr w:type="gramStart"/>
      <w:r w:rsidRPr="00AB29CB">
        <w:t>seizure</w:t>
      </w:r>
      <w:proofErr w:type="gramEnd"/>
      <w:r w:rsidRPr="00AB29CB">
        <w:t xml:space="preserve"> to unveil the decision. And, as</w:t>
      </w:r>
    </w:p>
    <w:p w:rsidR="00AB29CB" w:rsidRPr="00AB29CB" w:rsidRDefault="00AB29CB" w:rsidP="00AB29CB">
      <w:proofErr w:type="gramStart"/>
      <w:r w:rsidRPr="00AB29CB">
        <w:t>the</w:t>
      </w:r>
      <w:proofErr w:type="gramEnd"/>
      <w:r w:rsidRPr="00AB29CB">
        <w:t xml:space="preserve"> Washington Post has pointed out,</w:t>
      </w:r>
    </w:p>
    <w:p w:rsidR="00AB29CB" w:rsidRPr="00AB29CB" w:rsidRDefault="00AB29CB" w:rsidP="00AB29CB">
      <w:proofErr w:type="gramStart"/>
      <w:r w:rsidRPr="00AB29CB">
        <w:t>he</w:t>
      </w:r>
      <w:proofErr w:type="gramEnd"/>
      <w:r w:rsidRPr="00AB29CB">
        <w:t xml:space="preserve"> has not removed security officials</w:t>
      </w:r>
    </w:p>
    <w:p w:rsidR="00AB29CB" w:rsidRPr="00AB29CB" w:rsidRDefault="00AB29CB" w:rsidP="00AB29CB">
      <w:proofErr w:type="gramStart"/>
      <w:r w:rsidRPr="00AB29CB">
        <w:t>who</w:t>
      </w:r>
      <w:proofErr w:type="gramEnd"/>
      <w:r w:rsidRPr="00AB29CB">
        <w:t xml:space="preserve"> have failed to prevent repeated</w:t>
      </w:r>
    </w:p>
    <w:p w:rsidR="00AB29CB" w:rsidRPr="00AB29CB" w:rsidRDefault="00AB29CB" w:rsidP="00AB29CB">
      <w:proofErr w:type="gramStart"/>
      <w:r w:rsidRPr="00AB29CB">
        <w:lastRenderedPageBreak/>
        <w:t>terrorist</w:t>
      </w:r>
      <w:proofErr w:type="gramEnd"/>
      <w:r w:rsidRPr="00AB29CB">
        <w:t xml:space="preserve"> strikes over several years.</w:t>
      </w:r>
    </w:p>
    <w:p w:rsidR="00AB29CB" w:rsidRPr="00AB29CB" w:rsidRDefault="00AB29CB" w:rsidP="00AB29CB">
      <w:r w:rsidRPr="00AB29CB">
        <w:t>The total effect of President Putin’s</w:t>
      </w:r>
    </w:p>
    <w:p w:rsidR="00AB29CB" w:rsidRPr="00AB29CB" w:rsidRDefault="00AB29CB" w:rsidP="00AB29CB">
      <w:proofErr w:type="gramStart"/>
      <w:r w:rsidRPr="00AB29CB">
        <w:t>new</w:t>
      </w:r>
      <w:proofErr w:type="gramEnd"/>
      <w:r w:rsidRPr="00AB29CB">
        <w:t xml:space="preserve"> proposals would be to move Russia</w:t>
      </w:r>
    </w:p>
    <w:p w:rsidR="00AB29CB" w:rsidRPr="00AB29CB" w:rsidRDefault="00AB29CB" w:rsidP="00AB29CB">
      <w:proofErr w:type="gramStart"/>
      <w:r w:rsidRPr="00AB29CB">
        <w:t>a</w:t>
      </w:r>
      <w:proofErr w:type="gramEnd"/>
      <w:r w:rsidRPr="00AB29CB">
        <w:t xml:space="preserve"> long way down the road to autocratic</w:t>
      </w:r>
    </w:p>
    <w:p w:rsidR="00AB29CB" w:rsidRPr="00AB29CB" w:rsidRDefault="00AB29CB" w:rsidP="00AB29CB">
      <w:proofErr w:type="gramStart"/>
      <w:r w:rsidRPr="00AB29CB">
        <w:t>rule</w:t>
      </w:r>
      <w:proofErr w:type="gramEnd"/>
      <w:r w:rsidRPr="00AB29CB">
        <w:t>. He would eliminate the popular</w:t>
      </w:r>
    </w:p>
    <w:p w:rsidR="00AB29CB" w:rsidRPr="00AB29CB" w:rsidRDefault="00AB29CB" w:rsidP="00AB29CB">
      <w:proofErr w:type="gramStart"/>
      <w:r w:rsidRPr="00AB29CB">
        <w:t>election</w:t>
      </w:r>
      <w:proofErr w:type="gramEnd"/>
      <w:r w:rsidRPr="00AB29CB">
        <w:t xml:space="preserve"> of Russia’s 89 regional governors,</w:t>
      </w:r>
    </w:p>
    <w:p w:rsidR="00AB29CB" w:rsidRPr="00AB29CB" w:rsidRDefault="00AB29CB" w:rsidP="00AB29CB">
      <w:proofErr w:type="gramStart"/>
      <w:r w:rsidRPr="00AB29CB">
        <w:t>and</w:t>
      </w:r>
      <w:proofErr w:type="gramEnd"/>
      <w:r w:rsidRPr="00AB29CB">
        <w:t xml:space="preserve"> instead appoint them himself.</w:t>
      </w:r>
    </w:p>
    <w:p w:rsidR="00AB29CB" w:rsidRPr="00AB29CB" w:rsidRDefault="00AB29CB" w:rsidP="00AB29CB">
      <w:r w:rsidRPr="00AB29CB">
        <w:t>He would eliminate independent</w:t>
      </w:r>
    </w:p>
    <w:p w:rsidR="00AB29CB" w:rsidRPr="00AB29CB" w:rsidRDefault="00AB29CB" w:rsidP="00AB29CB">
      <w:proofErr w:type="gramStart"/>
      <w:r w:rsidRPr="00AB29CB">
        <w:t>members</w:t>
      </w:r>
      <w:proofErr w:type="gramEnd"/>
      <w:r w:rsidRPr="00AB29CB">
        <w:t xml:space="preserve"> of parliament, so that Russians</w:t>
      </w:r>
    </w:p>
    <w:p w:rsidR="00AB29CB" w:rsidRPr="00AB29CB" w:rsidRDefault="00AB29CB" w:rsidP="00AB29CB">
      <w:proofErr w:type="gramStart"/>
      <w:r w:rsidRPr="00AB29CB">
        <w:t>could</w:t>
      </w:r>
      <w:proofErr w:type="gramEnd"/>
      <w:r w:rsidRPr="00AB29CB">
        <w:t xml:space="preserve"> vote only for political parties</w:t>
      </w:r>
    </w:p>
    <w:p w:rsidR="00AB29CB" w:rsidRPr="00AB29CB" w:rsidRDefault="00AB29CB" w:rsidP="00AB29CB">
      <w:proofErr w:type="gramStart"/>
      <w:r w:rsidRPr="00AB29CB">
        <w:t>rather</w:t>
      </w:r>
      <w:proofErr w:type="gramEnd"/>
      <w:r w:rsidRPr="00AB29CB">
        <w:t xml:space="preserve"> than specific candidates,</w:t>
      </w:r>
    </w:p>
    <w:p w:rsidR="00AB29CB" w:rsidRPr="00AB29CB" w:rsidRDefault="00AB29CB" w:rsidP="00AB29CB">
      <w:r w:rsidRPr="00AB29CB">
        <w:t>Political parties—such as like the powerful</w:t>
      </w:r>
    </w:p>
    <w:p w:rsidR="00AB29CB" w:rsidRPr="00AB29CB" w:rsidRDefault="00AB29CB" w:rsidP="00AB29CB">
      <w:proofErr w:type="gramStart"/>
      <w:r w:rsidRPr="00AB29CB">
        <w:t>one</w:t>
      </w:r>
      <w:proofErr w:type="gramEnd"/>
      <w:r w:rsidRPr="00AB29CB">
        <w:t xml:space="preserve"> headed by Mr. Putin—would</w:t>
      </w:r>
    </w:p>
    <w:p w:rsidR="00AB29CB" w:rsidRPr="00AB29CB" w:rsidRDefault="00AB29CB" w:rsidP="00AB29CB">
      <w:proofErr w:type="gramStart"/>
      <w:r w:rsidRPr="00AB29CB">
        <w:t>determine</w:t>
      </w:r>
      <w:proofErr w:type="gramEnd"/>
      <w:r w:rsidRPr="00AB29CB">
        <w:t xml:space="preserve"> the slates. In last December’s</w:t>
      </w:r>
    </w:p>
    <w:p w:rsidR="00AB29CB" w:rsidRPr="00AB29CB" w:rsidRDefault="00AB29CB" w:rsidP="00AB29CB">
      <w:proofErr w:type="gramStart"/>
      <w:r w:rsidRPr="00AB29CB">
        <w:t>elections</w:t>
      </w:r>
      <w:proofErr w:type="gramEnd"/>
      <w:r w:rsidRPr="00AB29CB">
        <w:t>, district races accounted</w:t>
      </w:r>
    </w:p>
    <w:p w:rsidR="00AB29CB" w:rsidRPr="00AB29CB" w:rsidRDefault="00AB29CB" w:rsidP="00AB29CB">
      <w:proofErr w:type="gramStart"/>
      <w:r w:rsidRPr="00AB29CB">
        <w:t>for</w:t>
      </w:r>
      <w:proofErr w:type="gramEnd"/>
      <w:r w:rsidRPr="00AB29CB">
        <w:t xml:space="preserve"> every independent and liberal</w:t>
      </w:r>
    </w:p>
    <w:p w:rsidR="00AB29CB" w:rsidRPr="00AB29CB" w:rsidRDefault="00AB29CB" w:rsidP="00AB29CB">
      <w:proofErr w:type="gramStart"/>
      <w:r w:rsidRPr="00AB29CB">
        <w:t>now</w:t>
      </w:r>
      <w:proofErr w:type="gramEnd"/>
      <w:r w:rsidRPr="00AB29CB">
        <w:t xml:space="preserve"> serving in the Duma. Under</w:t>
      </w:r>
    </w:p>
    <w:p w:rsidR="00AB29CB" w:rsidRPr="00AB29CB" w:rsidRDefault="00AB29CB" w:rsidP="00AB29CB">
      <w:r w:rsidRPr="00AB29CB">
        <w:t>Mr. Putin’s plan, these races would be</w:t>
      </w:r>
    </w:p>
    <w:p w:rsidR="00AB29CB" w:rsidRPr="00AB29CB" w:rsidRDefault="00AB29CB" w:rsidP="00AB29CB">
      <w:proofErr w:type="gramStart"/>
      <w:r w:rsidRPr="00AB29CB">
        <w:t>abolished</w:t>
      </w:r>
      <w:proofErr w:type="gramEnd"/>
      <w:r w:rsidRPr="00AB29CB">
        <w:t>. I speak of all of these ideas</w:t>
      </w:r>
    </w:p>
    <w:p w:rsidR="00AB29CB" w:rsidRPr="00AB29CB" w:rsidRDefault="00AB29CB" w:rsidP="00AB29CB">
      <w:proofErr w:type="gramStart"/>
      <w:r w:rsidRPr="00AB29CB">
        <w:t>as</w:t>
      </w:r>
      <w:proofErr w:type="gramEnd"/>
      <w:r w:rsidRPr="00AB29CB">
        <w:t xml:space="preserve"> ‘‘proposals’’ because the electoral</w:t>
      </w:r>
    </w:p>
    <w:p w:rsidR="00AB29CB" w:rsidRPr="00AB29CB" w:rsidRDefault="00AB29CB" w:rsidP="00AB29CB">
      <w:proofErr w:type="gramStart"/>
      <w:r w:rsidRPr="00AB29CB">
        <w:t>changes</w:t>
      </w:r>
      <w:proofErr w:type="gramEnd"/>
      <w:r w:rsidRPr="00AB29CB">
        <w:t xml:space="preserve"> require parliamentary approval.</w:t>
      </w:r>
    </w:p>
    <w:p w:rsidR="00AB29CB" w:rsidRPr="00AB29CB" w:rsidRDefault="00AB29CB" w:rsidP="00AB29CB">
      <w:r w:rsidRPr="00AB29CB">
        <w:t>But that should not be difficult—</w:t>
      </w:r>
    </w:p>
    <w:p w:rsidR="00AB29CB" w:rsidRPr="00AB29CB" w:rsidRDefault="00AB29CB" w:rsidP="00AB29CB">
      <w:r w:rsidRPr="00AB29CB">
        <w:t>Mr. Putin’s party controls more</w:t>
      </w:r>
    </w:p>
    <w:p w:rsidR="00AB29CB" w:rsidRPr="00AB29CB" w:rsidRDefault="00AB29CB" w:rsidP="00AB29CB">
      <w:proofErr w:type="gramStart"/>
      <w:r w:rsidRPr="00AB29CB">
        <w:t>than</w:t>
      </w:r>
      <w:proofErr w:type="gramEnd"/>
      <w:r w:rsidRPr="00AB29CB">
        <w:t xml:space="preserve"> two-thirds of the seats.</w:t>
      </w:r>
    </w:p>
    <w:p w:rsidR="00AB29CB" w:rsidRPr="00AB29CB" w:rsidRDefault="00AB29CB" w:rsidP="00AB29CB">
      <w:r w:rsidRPr="00AB29CB">
        <w:t>As shocking as these recent moves</w:t>
      </w:r>
    </w:p>
    <w:p w:rsidR="00AB29CB" w:rsidRPr="00AB29CB" w:rsidRDefault="00AB29CB" w:rsidP="00AB29CB">
      <w:proofErr w:type="gramStart"/>
      <w:r w:rsidRPr="00AB29CB">
        <w:lastRenderedPageBreak/>
        <w:t>are</w:t>
      </w:r>
      <w:proofErr w:type="gramEnd"/>
      <w:r w:rsidRPr="00AB29CB">
        <w:t>, they are simply the latest and</w:t>
      </w:r>
    </w:p>
    <w:p w:rsidR="00AB29CB" w:rsidRPr="00AB29CB" w:rsidRDefault="00AB29CB" w:rsidP="00AB29CB">
      <w:proofErr w:type="gramStart"/>
      <w:r w:rsidRPr="00AB29CB">
        <w:t>most</w:t>
      </w:r>
      <w:proofErr w:type="gramEnd"/>
      <w:r w:rsidRPr="00AB29CB">
        <w:t xml:space="preserve"> egregious in a long string of antidemocratic</w:t>
      </w:r>
    </w:p>
    <w:p w:rsidR="00AB29CB" w:rsidRPr="00AB29CB" w:rsidRDefault="00AB29CB" w:rsidP="00AB29CB">
      <w:proofErr w:type="gramStart"/>
      <w:r w:rsidRPr="00AB29CB">
        <w:t>actions</w:t>
      </w:r>
      <w:proofErr w:type="gramEnd"/>
      <w:r w:rsidRPr="00AB29CB">
        <w:t>. In his time in</w:t>
      </w:r>
    </w:p>
    <w:p w:rsidR="00AB29CB" w:rsidRPr="00AB29CB" w:rsidRDefault="00AB29CB" w:rsidP="00AB29CB">
      <w:proofErr w:type="gramStart"/>
      <w:r w:rsidRPr="00AB29CB">
        <w:t>power</w:t>
      </w:r>
      <w:proofErr w:type="gramEnd"/>
      <w:r w:rsidRPr="00AB29CB">
        <w:t>, Mr. Putin has tried to eliminate</w:t>
      </w:r>
    </w:p>
    <w:p w:rsidR="00AB29CB" w:rsidRPr="00AB29CB" w:rsidRDefault="00AB29CB" w:rsidP="00AB29CB">
      <w:proofErr w:type="gramStart"/>
      <w:r w:rsidRPr="00AB29CB">
        <w:t>independent</w:t>
      </w:r>
      <w:proofErr w:type="gramEnd"/>
      <w:r w:rsidRPr="00AB29CB">
        <w:t xml:space="preserve"> media by imposing restrictive</w:t>
      </w:r>
    </w:p>
    <w:p w:rsidR="00AB29CB" w:rsidRPr="00AB29CB" w:rsidRDefault="00AB29CB" w:rsidP="00AB29CB">
      <w:proofErr w:type="gramStart"/>
      <w:r w:rsidRPr="00AB29CB">
        <w:t>laws</w:t>
      </w:r>
      <w:proofErr w:type="gramEnd"/>
      <w:r w:rsidRPr="00AB29CB">
        <w:t>. These have led to the takeover</w:t>
      </w:r>
    </w:p>
    <w:p w:rsidR="00AB29CB" w:rsidRPr="00AB29CB" w:rsidRDefault="00AB29CB" w:rsidP="00AB29CB">
      <w:proofErr w:type="gramStart"/>
      <w:r w:rsidRPr="00AB29CB">
        <w:t>or</w:t>
      </w:r>
      <w:proofErr w:type="gramEnd"/>
      <w:r w:rsidRPr="00AB29CB">
        <w:t xml:space="preserve"> arbitrary closing of all independent</w:t>
      </w:r>
    </w:p>
    <w:p w:rsidR="00AB29CB" w:rsidRPr="00AB29CB" w:rsidRDefault="00AB29CB" w:rsidP="00AB29CB">
      <w:proofErr w:type="gramStart"/>
      <w:r w:rsidRPr="00AB29CB">
        <w:t>national</w:t>
      </w:r>
      <w:proofErr w:type="gramEnd"/>
      <w:r w:rsidRPr="00AB29CB">
        <w:t xml:space="preserve"> television channels.</w:t>
      </w:r>
    </w:p>
    <w:p w:rsidR="00AB29CB" w:rsidRPr="00AB29CB" w:rsidRDefault="00AB29CB" w:rsidP="00AB29CB">
      <w:r w:rsidRPr="00AB29CB">
        <w:t>The international media watchdog</w:t>
      </w:r>
    </w:p>
    <w:p w:rsidR="00AB29CB" w:rsidRPr="00AB29CB" w:rsidRDefault="00AB29CB" w:rsidP="00AB29CB">
      <w:proofErr w:type="gramStart"/>
      <w:r w:rsidRPr="00AB29CB">
        <w:t>group</w:t>
      </w:r>
      <w:proofErr w:type="gramEnd"/>
      <w:r w:rsidRPr="00AB29CB">
        <w:t xml:space="preserve"> Reporters Without Borders</w:t>
      </w:r>
    </w:p>
    <w:p w:rsidR="00AB29CB" w:rsidRPr="00AB29CB" w:rsidRDefault="00AB29CB" w:rsidP="00AB29CB">
      <w:proofErr w:type="gramStart"/>
      <w:r w:rsidRPr="00AB29CB">
        <w:t>ranked</w:t>
      </w:r>
      <w:proofErr w:type="gramEnd"/>
      <w:r w:rsidRPr="00AB29CB">
        <w:t xml:space="preserve"> 166 countries in its annual</w:t>
      </w:r>
    </w:p>
    <w:p w:rsidR="00AB29CB" w:rsidRPr="00AB29CB" w:rsidRDefault="00AB29CB" w:rsidP="00AB29CB">
      <w:proofErr w:type="gramStart"/>
      <w:r w:rsidRPr="00AB29CB">
        <w:t>World Press Freedom report.</w:t>
      </w:r>
      <w:proofErr w:type="gramEnd"/>
      <w:r w:rsidRPr="00AB29CB">
        <w:t xml:space="preserve"> Russia</w:t>
      </w:r>
    </w:p>
    <w:p w:rsidR="00AB29CB" w:rsidRPr="00AB29CB" w:rsidRDefault="00AB29CB" w:rsidP="00AB29CB">
      <w:proofErr w:type="gramStart"/>
      <w:r w:rsidRPr="00AB29CB">
        <w:t>came</w:t>
      </w:r>
      <w:proofErr w:type="gramEnd"/>
      <w:r w:rsidRPr="00AB29CB">
        <w:t xml:space="preserve"> in 148th. Last year, five reporters</w:t>
      </w:r>
    </w:p>
    <w:p w:rsidR="00AB29CB" w:rsidRPr="00AB29CB" w:rsidRDefault="00AB29CB" w:rsidP="00AB29CB">
      <w:proofErr w:type="gramStart"/>
      <w:r w:rsidRPr="00AB29CB">
        <w:t>were</w:t>
      </w:r>
      <w:proofErr w:type="gramEnd"/>
      <w:r w:rsidRPr="00AB29CB">
        <w:t xml:space="preserve"> killed under suspicious circumstances,</w:t>
      </w:r>
    </w:p>
    <w:p w:rsidR="00AB29CB" w:rsidRPr="00AB29CB" w:rsidRDefault="00AB29CB" w:rsidP="00AB29CB">
      <w:proofErr w:type="gramStart"/>
      <w:r w:rsidRPr="00AB29CB">
        <w:t>and</w:t>
      </w:r>
      <w:proofErr w:type="gramEnd"/>
      <w:r w:rsidRPr="00AB29CB">
        <w:t xml:space="preserve"> many reporters were</w:t>
      </w:r>
    </w:p>
    <w:p w:rsidR="00AB29CB" w:rsidRPr="00AB29CB" w:rsidRDefault="00AB29CB" w:rsidP="00AB29CB">
      <w:proofErr w:type="gramStart"/>
      <w:r w:rsidRPr="00AB29CB">
        <w:t>harassed</w:t>
      </w:r>
      <w:proofErr w:type="gramEnd"/>
      <w:r w:rsidRPr="00AB29CB">
        <w:t>, imprisoned, or physically</w:t>
      </w:r>
    </w:p>
    <w:p w:rsidR="00AB29CB" w:rsidRPr="00AB29CB" w:rsidRDefault="00AB29CB" w:rsidP="00AB29CB">
      <w:proofErr w:type="gramStart"/>
      <w:r w:rsidRPr="00AB29CB">
        <w:t>beaten</w:t>
      </w:r>
      <w:proofErr w:type="gramEnd"/>
      <w:r w:rsidRPr="00AB29CB">
        <w:t>.</w:t>
      </w:r>
    </w:p>
    <w:p w:rsidR="00AB29CB" w:rsidRPr="00AB29CB" w:rsidRDefault="00AB29CB" w:rsidP="00AB29CB">
      <w:r w:rsidRPr="00AB29CB">
        <w:t>But the media is not the only sector</w:t>
      </w:r>
    </w:p>
    <w:p w:rsidR="00AB29CB" w:rsidRPr="00AB29CB" w:rsidRDefault="00AB29CB" w:rsidP="00AB29CB">
      <w:proofErr w:type="gramStart"/>
      <w:r w:rsidRPr="00AB29CB">
        <w:t>to</w:t>
      </w:r>
      <w:proofErr w:type="gramEnd"/>
      <w:r w:rsidRPr="00AB29CB">
        <w:t xml:space="preserve"> fear the wrath of an increasingly authoritarian</w:t>
      </w:r>
    </w:p>
    <w:p w:rsidR="00AB29CB" w:rsidRPr="00AB29CB" w:rsidRDefault="00AB29CB" w:rsidP="00AB29CB">
      <w:proofErr w:type="gramStart"/>
      <w:r w:rsidRPr="00AB29CB">
        <w:t>Kremlin.</w:t>
      </w:r>
      <w:proofErr w:type="gramEnd"/>
      <w:r w:rsidRPr="00AB29CB">
        <w:t xml:space="preserve"> Mr. Putin has asserted</w:t>
      </w:r>
    </w:p>
    <w:p w:rsidR="00AB29CB" w:rsidRPr="00AB29CB" w:rsidRDefault="00AB29CB" w:rsidP="00AB29CB">
      <w:proofErr w:type="gramStart"/>
      <w:r w:rsidRPr="00AB29CB">
        <w:t>control</w:t>
      </w:r>
      <w:proofErr w:type="gramEnd"/>
      <w:r w:rsidRPr="00AB29CB">
        <w:t xml:space="preserve"> over Russia’s energy industry</w:t>
      </w:r>
    </w:p>
    <w:p w:rsidR="00AB29CB" w:rsidRPr="00AB29CB" w:rsidRDefault="00AB29CB" w:rsidP="00AB29CB">
      <w:proofErr w:type="gramStart"/>
      <w:r w:rsidRPr="00AB29CB">
        <w:t>and</w:t>
      </w:r>
      <w:proofErr w:type="gramEnd"/>
      <w:r w:rsidRPr="00AB29CB">
        <w:t xml:space="preserve"> used government power—including</w:t>
      </w:r>
    </w:p>
    <w:p w:rsidR="00AB29CB" w:rsidRPr="00AB29CB" w:rsidRDefault="00AB29CB" w:rsidP="00AB29CB">
      <w:proofErr w:type="gramStart"/>
      <w:r w:rsidRPr="00AB29CB">
        <w:t>imprisonment—</w:t>
      </w:r>
      <w:proofErr w:type="gramEnd"/>
      <w:r w:rsidRPr="00AB29CB">
        <w:t>against executives</w:t>
      </w:r>
    </w:p>
    <w:p w:rsidR="00AB29CB" w:rsidRPr="00AB29CB" w:rsidRDefault="00AB29CB" w:rsidP="00AB29CB">
      <w:proofErr w:type="gramStart"/>
      <w:r w:rsidRPr="00AB29CB">
        <w:t>who</w:t>
      </w:r>
      <w:proofErr w:type="gramEnd"/>
      <w:r w:rsidRPr="00AB29CB">
        <w:t xml:space="preserve"> oppose him. The world has</w:t>
      </w:r>
    </w:p>
    <w:p w:rsidR="00AB29CB" w:rsidRPr="00AB29CB" w:rsidRDefault="00AB29CB" w:rsidP="00AB29CB">
      <w:proofErr w:type="gramStart"/>
      <w:r w:rsidRPr="00AB29CB">
        <w:t>watched</w:t>
      </w:r>
      <w:proofErr w:type="gramEnd"/>
      <w:r w:rsidRPr="00AB29CB">
        <w:t xml:space="preserve"> with concern over his singlehanded</w:t>
      </w:r>
    </w:p>
    <w:p w:rsidR="00AB29CB" w:rsidRPr="00AB29CB" w:rsidRDefault="00AB29CB" w:rsidP="00AB29CB">
      <w:proofErr w:type="gramStart"/>
      <w:r w:rsidRPr="00AB29CB">
        <w:lastRenderedPageBreak/>
        <w:t>attempt</w:t>
      </w:r>
      <w:proofErr w:type="gramEnd"/>
      <w:r w:rsidRPr="00AB29CB">
        <w:t xml:space="preserve"> to put Russia’s largest</w:t>
      </w:r>
    </w:p>
    <w:p w:rsidR="00AB29CB" w:rsidRPr="00AB29CB" w:rsidRDefault="00AB29CB" w:rsidP="00AB29CB">
      <w:proofErr w:type="gramStart"/>
      <w:r w:rsidRPr="00AB29CB">
        <w:t>privately</w:t>
      </w:r>
      <w:proofErr w:type="gramEnd"/>
      <w:r w:rsidRPr="00AB29CB">
        <w:t xml:space="preserve"> held oil company out of business.</w:t>
      </w:r>
    </w:p>
    <w:p w:rsidR="00AB29CB" w:rsidRPr="00AB29CB" w:rsidRDefault="00AB29CB" w:rsidP="00AB29CB">
      <w:r w:rsidRPr="00AB29CB">
        <w:t>And, having lost their rights to</w:t>
      </w:r>
    </w:p>
    <w:p w:rsidR="00AB29CB" w:rsidRPr="00AB29CB" w:rsidRDefault="00AB29CB" w:rsidP="00AB29CB">
      <w:proofErr w:type="gramStart"/>
      <w:r w:rsidRPr="00AB29CB">
        <w:t>free</w:t>
      </w:r>
      <w:proofErr w:type="gramEnd"/>
      <w:r w:rsidRPr="00AB29CB">
        <w:t xml:space="preserve"> speech and press and to engage</w:t>
      </w:r>
    </w:p>
    <w:p w:rsidR="00AB29CB" w:rsidRPr="00AB29CB" w:rsidRDefault="00AB29CB" w:rsidP="00AB29CB">
      <w:proofErr w:type="gramStart"/>
      <w:r w:rsidRPr="00AB29CB">
        <w:t>freely</w:t>
      </w:r>
      <w:proofErr w:type="gramEnd"/>
      <w:r w:rsidRPr="00AB29CB">
        <w:t xml:space="preserve"> in an open market, the people of</w:t>
      </w:r>
    </w:p>
    <w:p w:rsidR="00AB29CB" w:rsidRPr="00AB29CB" w:rsidRDefault="00AB29CB" w:rsidP="00AB29CB">
      <w:r w:rsidRPr="00AB29CB">
        <w:t xml:space="preserve">Russia </w:t>
      </w:r>
      <w:proofErr w:type="gramStart"/>
      <w:r w:rsidRPr="00AB29CB">
        <w:t>are</w:t>
      </w:r>
      <w:proofErr w:type="gramEnd"/>
      <w:r w:rsidRPr="00AB29CB">
        <w:t xml:space="preserve"> now on their way to losing</w:t>
      </w:r>
    </w:p>
    <w:p w:rsidR="00AB29CB" w:rsidRPr="00AB29CB" w:rsidRDefault="00AB29CB" w:rsidP="00AB29CB">
      <w:proofErr w:type="gramStart"/>
      <w:r w:rsidRPr="00AB29CB">
        <w:t>the</w:t>
      </w:r>
      <w:proofErr w:type="gramEnd"/>
      <w:r w:rsidRPr="00AB29CB">
        <w:t xml:space="preserve"> right to vote.</w:t>
      </w:r>
    </w:p>
    <w:p w:rsidR="00AB29CB" w:rsidRPr="00AB29CB" w:rsidRDefault="00AB29CB" w:rsidP="00AB29CB">
      <w:r w:rsidRPr="00AB29CB">
        <w:t>The Kremlin’s imposition of old-style</w:t>
      </w:r>
    </w:p>
    <w:p w:rsidR="00AB29CB" w:rsidRPr="00AB29CB" w:rsidRDefault="00AB29CB" w:rsidP="00AB29CB">
      <w:proofErr w:type="gramStart"/>
      <w:r w:rsidRPr="00AB29CB">
        <w:t>central</w:t>
      </w:r>
      <w:proofErr w:type="gramEnd"/>
      <w:r w:rsidRPr="00AB29CB">
        <w:t xml:space="preserve"> control will not make the people</w:t>
      </w:r>
    </w:p>
    <w:p w:rsidR="00AB29CB" w:rsidRPr="00AB29CB" w:rsidRDefault="00AB29CB" w:rsidP="00AB29CB">
      <w:proofErr w:type="gramStart"/>
      <w:r w:rsidRPr="00AB29CB">
        <w:t>of</w:t>
      </w:r>
      <w:proofErr w:type="gramEnd"/>
      <w:r w:rsidRPr="00AB29CB">
        <w:t xml:space="preserve"> Russia safer, it will merely curtail</w:t>
      </w:r>
    </w:p>
    <w:p w:rsidR="00AB29CB" w:rsidRPr="00AB29CB" w:rsidRDefault="00AB29CB" w:rsidP="00AB29CB">
      <w:proofErr w:type="gramStart"/>
      <w:r w:rsidRPr="00AB29CB">
        <w:t>their</w:t>
      </w:r>
      <w:proofErr w:type="gramEnd"/>
      <w:r w:rsidRPr="00AB29CB">
        <w:t xml:space="preserve"> freedoms. But terrorism in</w:t>
      </w:r>
    </w:p>
    <w:p w:rsidR="00AB29CB" w:rsidRPr="00AB29CB" w:rsidRDefault="00AB29CB" w:rsidP="00AB29CB">
      <w:r w:rsidRPr="00AB29CB">
        <w:t>Russia does not result from too much</w:t>
      </w:r>
    </w:p>
    <w:p w:rsidR="00AB29CB" w:rsidRPr="00AB29CB" w:rsidRDefault="00AB29CB" w:rsidP="00AB29CB">
      <w:proofErr w:type="gramStart"/>
      <w:r w:rsidRPr="00AB29CB">
        <w:t>freedom</w:t>
      </w:r>
      <w:proofErr w:type="gramEnd"/>
      <w:r w:rsidRPr="00AB29CB">
        <w:t>. If anything, it stems in part</w:t>
      </w:r>
    </w:p>
    <w:p w:rsidR="00AB29CB" w:rsidRPr="00AB29CB" w:rsidRDefault="00AB29CB" w:rsidP="00AB29CB">
      <w:proofErr w:type="gramStart"/>
      <w:r w:rsidRPr="00AB29CB">
        <w:t>from</w:t>
      </w:r>
      <w:proofErr w:type="gramEnd"/>
      <w:r w:rsidRPr="00AB29CB">
        <w:t xml:space="preserve"> the Kremlin’s reluctance to address</w:t>
      </w:r>
    </w:p>
    <w:p w:rsidR="00AB29CB" w:rsidRPr="00AB29CB" w:rsidRDefault="00AB29CB" w:rsidP="00AB29CB">
      <w:proofErr w:type="gramStart"/>
      <w:r w:rsidRPr="00AB29CB">
        <w:t>the</w:t>
      </w:r>
      <w:proofErr w:type="gramEnd"/>
      <w:r w:rsidRPr="00AB29CB">
        <w:t xml:space="preserve"> legitimate aspirations of the</w:t>
      </w:r>
    </w:p>
    <w:p w:rsidR="00AB29CB" w:rsidRPr="00AB29CB" w:rsidRDefault="00AB29CB" w:rsidP="00AB29CB">
      <w:proofErr w:type="gramStart"/>
      <w:r w:rsidRPr="00AB29CB">
        <w:t>Chechen people for autonomy or independence.</w:t>
      </w:r>
      <w:proofErr w:type="gramEnd"/>
    </w:p>
    <w:p w:rsidR="00AB29CB" w:rsidRPr="00AB29CB" w:rsidRDefault="00AB29CB" w:rsidP="00AB29CB">
      <w:r w:rsidRPr="00AB29CB">
        <w:t>Moving in the opposite direction,</w:t>
      </w:r>
    </w:p>
    <w:p w:rsidR="00AB29CB" w:rsidRPr="00AB29CB" w:rsidRDefault="00AB29CB" w:rsidP="00AB29CB">
      <w:proofErr w:type="gramStart"/>
      <w:r w:rsidRPr="00AB29CB">
        <w:t>increasing</w:t>
      </w:r>
      <w:proofErr w:type="gramEnd"/>
      <w:r w:rsidRPr="00AB29CB">
        <w:t xml:space="preserve"> central control and decreasing</w:t>
      </w:r>
    </w:p>
    <w:p w:rsidR="00AB29CB" w:rsidRPr="00AB29CB" w:rsidRDefault="00AB29CB" w:rsidP="00AB29CB">
      <w:proofErr w:type="gramStart"/>
      <w:r w:rsidRPr="00AB29CB">
        <w:t>the</w:t>
      </w:r>
      <w:proofErr w:type="gramEnd"/>
      <w:r w:rsidRPr="00AB29CB">
        <w:t xml:space="preserve"> say of citizens in how</w:t>
      </w:r>
    </w:p>
    <w:p w:rsidR="00AB29CB" w:rsidRPr="00AB29CB" w:rsidRDefault="00AB29CB" w:rsidP="00AB29CB">
      <w:proofErr w:type="gramStart"/>
      <w:r w:rsidRPr="00AB29CB">
        <w:t>their</w:t>
      </w:r>
      <w:proofErr w:type="gramEnd"/>
      <w:r w:rsidRPr="00AB29CB">
        <w:t xml:space="preserve"> nation is governed, will do nothing</w:t>
      </w:r>
    </w:p>
    <w:p w:rsidR="00AB29CB" w:rsidRPr="00AB29CB" w:rsidRDefault="00AB29CB" w:rsidP="00AB29CB">
      <w:proofErr w:type="gramStart"/>
      <w:r w:rsidRPr="00AB29CB">
        <w:t>but</w:t>
      </w:r>
      <w:proofErr w:type="gramEnd"/>
      <w:r w:rsidRPr="00AB29CB">
        <w:t xml:space="preserve"> aggravate the problems for</w:t>
      </w:r>
    </w:p>
    <w:p w:rsidR="00AB29CB" w:rsidRPr="00AB29CB" w:rsidRDefault="00AB29CB" w:rsidP="00AB29CB">
      <w:proofErr w:type="gramStart"/>
      <w:r w:rsidRPr="00AB29CB">
        <w:t>which</w:t>
      </w:r>
      <w:proofErr w:type="gramEnd"/>
      <w:r w:rsidRPr="00AB29CB">
        <w:t xml:space="preserve"> Mr. Putin proposes solutions.</w:t>
      </w:r>
    </w:p>
    <w:p w:rsidR="00AB29CB" w:rsidRPr="00AB29CB" w:rsidRDefault="00AB29CB" w:rsidP="00AB29CB">
      <w:r w:rsidRPr="00AB29CB">
        <w:t>Sadly, many Russians have responded</w:t>
      </w:r>
    </w:p>
    <w:p w:rsidR="00AB29CB" w:rsidRPr="00AB29CB" w:rsidRDefault="00AB29CB" w:rsidP="00AB29CB">
      <w:proofErr w:type="gramStart"/>
      <w:r w:rsidRPr="00AB29CB">
        <w:t>to</w:t>
      </w:r>
      <w:proofErr w:type="gramEnd"/>
      <w:r w:rsidRPr="00AB29CB">
        <w:t xml:space="preserve"> the Kremlin’s new proposals</w:t>
      </w:r>
    </w:p>
    <w:p w:rsidR="00AB29CB" w:rsidRPr="00AB29CB" w:rsidRDefault="00AB29CB" w:rsidP="00AB29CB">
      <w:proofErr w:type="gramStart"/>
      <w:r w:rsidRPr="00AB29CB">
        <w:t>not</w:t>
      </w:r>
      <w:proofErr w:type="gramEnd"/>
      <w:r w:rsidRPr="00AB29CB">
        <w:t xml:space="preserve"> with outrage but with fearful plaudits.</w:t>
      </w:r>
    </w:p>
    <w:p w:rsidR="00AB29CB" w:rsidRPr="00AB29CB" w:rsidRDefault="00AB29CB" w:rsidP="00AB29CB">
      <w:r w:rsidRPr="00AB29CB">
        <w:lastRenderedPageBreak/>
        <w:t>Regional leaders—many of whom</w:t>
      </w:r>
    </w:p>
    <w:p w:rsidR="00AB29CB" w:rsidRPr="00AB29CB" w:rsidRDefault="00AB29CB" w:rsidP="00AB29CB">
      <w:proofErr w:type="gramStart"/>
      <w:r w:rsidRPr="00AB29CB">
        <w:t>may</w:t>
      </w:r>
      <w:proofErr w:type="gramEnd"/>
      <w:r w:rsidRPr="00AB29CB">
        <w:t xml:space="preserve"> lose their jobs when they are replace</w:t>
      </w:r>
    </w:p>
    <w:p w:rsidR="00AB29CB" w:rsidRPr="00AB29CB" w:rsidRDefault="00AB29CB" w:rsidP="00AB29CB">
      <w:proofErr w:type="gramStart"/>
      <w:r w:rsidRPr="00AB29CB">
        <w:t>by</w:t>
      </w:r>
      <w:proofErr w:type="gramEnd"/>
      <w:r w:rsidRPr="00AB29CB">
        <w:t xml:space="preserve"> Kremlin appointees—have</w:t>
      </w:r>
    </w:p>
    <w:p w:rsidR="00AB29CB" w:rsidRPr="00AB29CB" w:rsidRDefault="00AB29CB" w:rsidP="00AB29CB">
      <w:proofErr w:type="gramStart"/>
      <w:r w:rsidRPr="00AB29CB">
        <w:t>nevertheless</w:t>
      </w:r>
      <w:proofErr w:type="gramEnd"/>
      <w:r w:rsidRPr="00AB29CB">
        <w:t xml:space="preserve"> praised Mr. Putin’s power</w:t>
      </w:r>
    </w:p>
    <w:p w:rsidR="00AB29CB" w:rsidRPr="00AB29CB" w:rsidRDefault="00AB29CB" w:rsidP="00AB29CB">
      <w:proofErr w:type="gramStart"/>
      <w:r w:rsidRPr="00AB29CB">
        <w:t>grab</w:t>
      </w:r>
      <w:proofErr w:type="gramEnd"/>
      <w:r w:rsidRPr="00AB29CB">
        <w:t xml:space="preserve">. The </w:t>
      </w:r>
      <w:proofErr w:type="spellStart"/>
      <w:r w:rsidRPr="00AB29CB">
        <w:t>Tass</w:t>
      </w:r>
      <w:proofErr w:type="spellEnd"/>
      <w:r w:rsidRPr="00AB29CB">
        <w:t xml:space="preserve"> news agency ran a headline</w:t>
      </w:r>
    </w:p>
    <w:p w:rsidR="00AB29CB" w:rsidRPr="00AB29CB" w:rsidRDefault="00AB29CB" w:rsidP="00AB29CB">
      <w:proofErr w:type="gramStart"/>
      <w:r w:rsidRPr="00AB29CB">
        <w:t>last</w:t>
      </w:r>
      <w:proofErr w:type="gramEnd"/>
      <w:r w:rsidRPr="00AB29CB">
        <w:t xml:space="preserve"> week entitled ‘‘Regional leaders</w:t>
      </w:r>
    </w:p>
    <w:p w:rsidR="00AB29CB" w:rsidRPr="00AB29CB" w:rsidRDefault="00AB29CB" w:rsidP="00AB29CB">
      <w:proofErr w:type="gramStart"/>
      <w:r w:rsidRPr="00AB29CB">
        <w:t>hail</w:t>
      </w:r>
      <w:proofErr w:type="gramEnd"/>
      <w:r w:rsidRPr="00AB29CB">
        <w:t xml:space="preserve"> Putin’s latest moves as a panacea</w:t>
      </w:r>
    </w:p>
    <w:p w:rsidR="00AB29CB" w:rsidRPr="00AB29CB" w:rsidRDefault="00AB29CB" w:rsidP="00AB29CB">
      <w:proofErr w:type="gramStart"/>
      <w:r w:rsidRPr="00AB29CB">
        <w:t>for</w:t>
      </w:r>
      <w:proofErr w:type="gramEnd"/>
      <w:r w:rsidRPr="00AB29CB">
        <w:t xml:space="preserve"> all Russia’s ills.’’ This kind of</w:t>
      </w:r>
    </w:p>
    <w:p w:rsidR="00AB29CB" w:rsidRPr="00AB29CB" w:rsidRDefault="00AB29CB" w:rsidP="00AB29CB">
      <w:proofErr w:type="gramStart"/>
      <w:r w:rsidRPr="00AB29CB">
        <w:t>response</w:t>
      </w:r>
      <w:proofErr w:type="gramEnd"/>
      <w:r w:rsidRPr="00AB29CB">
        <w:t xml:space="preserve"> is eerily familiar, a reminder</w:t>
      </w:r>
    </w:p>
    <w:p w:rsidR="00AB29CB" w:rsidRPr="00AB29CB" w:rsidRDefault="00AB29CB" w:rsidP="00AB29CB">
      <w:proofErr w:type="gramStart"/>
      <w:r w:rsidRPr="00AB29CB">
        <w:t>of</w:t>
      </w:r>
      <w:proofErr w:type="gramEnd"/>
      <w:r w:rsidRPr="00AB29CB">
        <w:t xml:space="preserve"> the ridiculous propaganda fed to the</w:t>
      </w:r>
    </w:p>
    <w:p w:rsidR="00AB29CB" w:rsidRPr="00AB29CB" w:rsidRDefault="00AB29CB" w:rsidP="00AB29CB">
      <w:r w:rsidRPr="00AB29CB">
        <w:t>Russian people and the world by the</w:t>
      </w:r>
    </w:p>
    <w:p w:rsidR="00AB29CB" w:rsidRPr="00AB29CB" w:rsidRDefault="00AB29CB" w:rsidP="00AB29CB">
      <w:proofErr w:type="gramStart"/>
      <w:r w:rsidRPr="00AB29CB">
        <w:t>Soviet police state.</w:t>
      </w:r>
      <w:proofErr w:type="gramEnd"/>
      <w:r w:rsidRPr="00AB29CB">
        <w:t xml:space="preserve"> I </w:t>
      </w:r>
      <w:proofErr w:type="spellStart"/>
      <w:r w:rsidRPr="00AB29CB">
        <w:t>though</w:t>
      </w:r>
      <w:proofErr w:type="spellEnd"/>
      <w:r w:rsidRPr="00AB29CB">
        <w:t xml:space="preserve"> that the</w:t>
      </w:r>
    </w:p>
    <w:p w:rsidR="00AB29CB" w:rsidRPr="00AB29CB" w:rsidRDefault="00AB29CB" w:rsidP="00AB29CB">
      <w:r w:rsidRPr="00AB29CB">
        <w:t>Russian people have moved beyond this</w:t>
      </w:r>
    </w:p>
    <w:p w:rsidR="00AB29CB" w:rsidRPr="00AB29CB" w:rsidRDefault="00AB29CB" w:rsidP="00AB29CB">
      <w:proofErr w:type="gramStart"/>
      <w:r w:rsidRPr="00AB29CB">
        <w:t>sordid</w:t>
      </w:r>
      <w:proofErr w:type="gramEnd"/>
      <w:r w:rsidRPr="00AB29CB">
        <w:t xml:space="preserve"> past, throwing off the shackles</w:t>
      </w:r>
    </w:p>
    <w:p w:rsidR="00AB29CB" w:rsidRPr="00AB29CB" w:rsidRDefault="00AB29CB" w:rsidP="00AB29CB">
      <w:proofErr w:type="gramStart"/>
      <w:r w:rsidRPr="00AB29CB">
        <w:t>of</w:t>
      </w:r>
      <w:proofErr w:type="gramEnd"/>
      <w:r w:rsidRPr="00AB29CB">
        <w:t xml:space="preserve"> oppression and ushering in a new</w:t>
      </w:r>
    </w:p>
    <w:p w:rsidR="00AB29CB" w:rsidRPr="00AB29CB" w:rsidRDefault="00AB29CB" w:rsidP="00AB29CB">
      <w:proofErr w:type="gramStart"/>
      <w:r w:rsidRPr="00AB29CB">
        <w:t>day</w:t>
      </w:r>
      <w:proofErr w:type="gramEnd"/>
      <w:r w:rsidRPr="00AB29CB">
        <w:t xml:space="preserve"> of freedom. I will bet that the people</w:t>
      </w:r>
    </w:p>
    <w:p w:rsidR="00AB29CB" w:rsidRPr="00AB29CB" w:rsidRDefault="00AB29CB" w:rsidP="00AB29CB">
      <w:proofErr w:type="gramStart"/>
      <w:r w:rsidRPr="00AB29CB">
        <w:t>of</w:t>
      </w:r>
      <w:proofErr w:type="gramEnd"/>
      <w:r w:rsidRPr="00AB29CB">
        <w:t xml:space="preserve"> Russia though the same. But obviously</w:t>
      </w:r>
    </w:p>
    <w:p w:rsidR="00AB29CB" w:rsidRPr="00AB29CB" w:rsidRDefault="00AB29CB" w:rsidP="00AB29CB">
      <w:r w:rsidRPr="00AB29CB">
        <w:t>Mr. Putin and the Kremlin</w:t>
      </w:r>
    </w:p>
    <w:p w:rsidR="00AB29CB" w:rsidRPr="00AB29CB" w:rsidRDefault="00AB29CB" w:rsidP="00AB29CB">
      <w:proofErr w:type="gramStart"/>
      <w:r w:rsidRPr="00AB29CB">
        <w:t>have</w:t>
      </w:r>
      <w:proofErr w:type="gramEnd"/>
      <w:r w:rsidRPr="00AB29CB">
        <w:t xml:space="preserve"> other ideas.</w:t>
      </w:r>
    </w:p>
    <w:p w:rsidR="00AB29CB" w:rsidRPr="00AB29CB" w:rsidRDefault="00AB29CB" w:rsidP="00AB29CB">
      <w:r w:rsidRPr="00AB29CB">
        <w:t>As the world’s beacon of freedom and</w:t>
      </w:r>
    </w:p>
    <w:p w:rsidR="00AB29CB" w:rsidRPr="00AB29CB" w:rsidRDefault="00AB29CB" w:rsidP="00AB29CB">
      <w:proofErr w:type="gramStart"/>
      <w:r w:rsidRPr="00AB29CB">
        <w:t>democracy</w:t>
      </w:r>
      <w:proofErr w:type="gramEnd"/>
      <w:r w:rsidRPr="00AB29CB">
        <w:t>, the United States must</w:t>
      </w:r>
    </w:p>
    <w:p w:rsidR="00AB29CB" w:rsidRPr="00AB29CB" w:rsidRDefault="00AB29CB" w:rsidP="00AB29CB">
      <w:proofErr w:type="gramStart"/>
      <w:r w:rsidRPr="00AB29CB">
        <w:t>make</w:t>
      </w:r>
      <w:proofErr w:type="gramEnd"/>
      <w:r w:rsidRPr="00AB29CB">
        <w:t xml:space="preserve"> clear our fierce opposition to the</w:t>
      </w:r>
    </w:p>
    <w:p w:rsidR="00AB29CB" w:rsidRPr="00AB29CB" w:rsidRDefault="00AB29CB" w:rsidP="00AB29CB">
      <w:proofErr w:type="gramStart"/>
      <w:r w:rsidRPr="00AB29CB">
        <w:t>path</w:t>
      </w:r>
      <w:proofErr w:type="gramEnd"/>
      <w:r w:rsidRPr="00AB29CB">
        <w:t xml:space="preserve"> that Russia’s leadership is currently</w:t>
      </w:r>
    </w:p>
    <w:p w:rsidR="00AB29CB" w:rsidRPr="00AB29CB" w:rsidRDefault="00AB29CB" w:rsidP="00AB29CB">
      <w:proofErr w:type="gramStart"/>
      <w:r w:rsidRPr="00AB29CB">
        <w:t>on</w:t>
      </w:r>
      <w:proofErr w:type="gramEnd"/>
      <w:r w:rsidRPr="00AB29CB">
        <w:t>. As much as we value Russia’s</w:t>
      </w:r>
    </w:p>
    <w:p w:rsidR="00AB29CB" w:rsidRPr="00AB29CB" w:rsidRDefault="00AB29CB" w:rsidP="00AB29CB">
      <w:proofErr w:type="gramStart"/>
      <w:r w:rsidRPr="00AB29CB">
        <w:t>cooperation</w:t>
      </w:r>
      <w:proofErr w:type="gramEnd"/>
      <w:r w:rsidRPr="00AB29CB">
        <w:t xml:space="preserve"> in other areas of our</w:t>
      </w:r>
    </w:p>
    <w:p w:rsidR="00AB29CB" w:rsidRPr="00AB29CB" w:rsidRDefault="00AB29CB" w:rsidP="00AB29CB">
      <w:proofErr w:type="gramStart"/>
      <w:r w:rsidRPr="00AB29CB">
        <w:lastRenderedPageBreak/>
        <w:t>bilateral</w:t>
      </w:r>
      <w:proofErr w:type="gramEnd"/>
      <w:r w:rsidRPr="00AB29CB">
        <w:t xml:space="preserve"> relationship, they will have</w:t>
      </w:r>
    </w:p>
    <w:p w:rsidR="00AB29CB" w:rsidRPr="00AB29CB" w:rsidRDefault="00AB29CB" w:rsidP="00AB29CB">
      <w:proofErr w:type="gramStart"/>
      <w:r w:rsidRPr="00AB29CB">
        <w:t>little</w:t>
      </w:r>
      <w:proofErr w:type="gramEnd"/>
      <w:r w:rsidRPr="00AB29CB">
        <w:t xml:space="preserve"> meaning if Moscow reverts to it</w:t>
      </w:r>
    </w:p>
    <w:p w:rsidR="00AB29CB" w:rsidRPr="00AB29CB" w:rsidRDefault="00AB29CB" w:rsidP="00AB29CB">
      <w:proofErr w:type="gramStart"/>
      <w:r w:rsidRPr="00AB29CB">
        <w:t>old</w:t>
      </w:r>
      <w:proofErr w:type="gramEnd"/>
      <w:r w:rsidRPr="00AB29CB">
        <w:t xml:space="preserve"> ways. Mr. Putin, the world is</w:t>
      </w:r>
    </w:p>
    <w:p w:rsidR="00AB29CB" w:rsidRPr="00AB29CB" w:rsidRDefault="00AB29CB" w:rsidP="00AB29CB">
      <w:proofErr w:type="gramStart"/>
      <w:r w:rsidRPr="00AB29CB">
        <w:t>watching</w:t>
      </w:r>
      <w:proofErr w:type="gramEnd"/>
      <w:r w:rsidRPr="00AB29CB">
        <w:t xml:space="preserve"> your next move.</w:t>
      </w:r>
    </w:p>
    <w:p w:rsidR="00AB29CB" w:rsidRPr="00AB29CB" w:rsidRDefault="00AB29CB" w:rsidP="00AB29CB">
      <w:r w:rsidRPr="00AB29CB">
        <w:t>Mr. President, I suggest the absence</w:t>
      </w:r>
    </w:p>
    <w:p w:rsidR="00F81EB9" w:rsidRDefault="00AB29CB" w:rsidP="00AB29CB">
      <w:proofErr w:type="gramStart"/>
      <w:r w:rsidRPr="00AB29CB">
        <w:t>of</w:t>
      </w:r>
      <w:proofErr w:type="gramEnd"/>
      <w:r w:rsidRPr="00AB29CB">
        <w:t xml:space="preserve"> a quorum.</w:t>
      </w:r>
    </w:p>
    <w:sectPr w:rsidR="00F81E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587" w:rsidRDefault="00644587" w:rsidP="00AB29CB">
      <w:pPr>
        <w:spacing w:after="0" w:line="240" w:lineRule="auto"/>
      </w:pPr>
      <w:r>
        <w:separator/>
      </w:r>
    </w:p>
  </w:endnote>
  <w:endnote w:type="continuationSeparator" w:id="0">
    <w:p w:rsidR="00644587" w:rsidRDefault="00644587" w:rsidP="00AB2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9CB" w:rsidRDefault="00AB29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9CB" w:rsidRDefault="00AB29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9CB" w:rsidRDefault="00AB29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587" w:rsidRDefault="00644587" w:rsidP="00AB29CB">
      <w:pPr>
        <w:spacing w:after="0" w:line="240" w:lineRule="auto"/>
      </w:pPr>
      <w:r>
        <w:separator/>
      </w:r>
    </w:p>
  </w:footnote>
  <w:footnote w:type="continuationSeparator" w:id="0">
    <w:p w:rsidR="00644587" w:rsidRDefault="00644587" w:rsidP="00AB2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9CB" w:rsidRDefault="00AB29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9CB" w:rsidRDefault="00AB29CB">
    <w:pPr>
      <w:pStyle w:val="Header"/>
    </w:pPr>
    <w:r>
      <w:t>McCain</w:t>
    </w:r>
    <w:r>
      <w:tab/>
      <w:t>September 21, 2004</w:t>
    </w:r>
    <w:r>
      <w:tab/>
      <w:t xml:space="preserve"> </w:t>
    </w:r>
    <w:r>
      <w:t>Russia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9CB" w:rsidRDefault="00AB29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CB"/>
    <w:rsid w:val="00644587"/>
    <w:rsid w:val="00AB29CB"/>
    <w:rsid w:val="00F8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9CB"/>
  </w:style>
  <w:style w:type="paragraph" w:styleId="Footer">
    <w:name w:val="footer"/>
    <w:basedOn w:val="Normal"/>
    <w:link w:val="FooterChar"/>
    <w:uiPriority w:val="99"/>
    <w:unhideWhenUsed/>
    <w:rsid w:val="00AB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9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9CB"/>
  </w:style>
  <w:style w:type="paragraph" w:styleId="Footer">
    <w:name w:val="footer"/>
    <w:basedOn w:val="Normal"/>
    <w:link w:val="FooterChar"/>
    <w:uiPriority w:val="99"/>
    <w:unhideWhenUsed/>
    <w:rsid w:val="00AB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978</Words>
  <Characters>5581</Characters>
  <Application>Microsoft Office Word</Application>
  <DocSecurity>0</DocSecurity>
  <Lines>46</Lines>
  <Paragraphs>13</Paragraphs>
  <ScaleCrop>false</ScaleCrop>
  <Company>Missouri State University</Company>
  <LinksUpToDate>false</LinksUpToDate>
  <CharactersWithSpaces>6546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2013-10-25T20:02:00Z</dcterms:created>
  <dcterms:modified xsi:type="dcterms:W3CDTF">2013-10-25T20:05:00Z</dcterms:modified>
</cp:coreProperties>
</file>