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89" w:rsidRPr="009A4F89" w:rsidRDefault="009A4F89" w:rsidP="009A4F89">
      <w:r w:rsidRPr="009A4F89">
        <w:t>I thank the Chair.</w:t>
      </w:r>
    </w:p>
    <w:p w:rsidR="009A4F89" w:rsidRPr="009A4F89" w:rsidRDefault="009A4F89" w:rsidP="009A4F89">
      <w:r w:rsidRPr="009A4F89">
        <w:t>Mr. President, I appreciate the majority</w:t>
      </w:r>
    </w:p>
    <w:p w:rsidR="009A4F89" w:rsidRPr="009A4F89" w:rsidRDefault="009A4F89" w:rsidP="009A4F89">
      <w:proofErr w:type="gramStart"/>
      <w:r w:rsidRPr="009A4F89">
        <w:t>leader</w:t>
      </w:r>
      <w:proofErr w:type="gramEnd"/>
      <w:r w:rsidRPr="009A4F89">
        <w:t xml:space="preserve"> identifying the successes and</w:t>
      </w:r>
    </w:p>
    <w:p w:rsidR="009A4F89" w:rsidRPr="009A4F89" w:rsidRDefault="009A4F89" w:rsidP="009A4F89">
      <w:proofErr w:type="gramStart"/>
      <w:r w:rsidRPr="009A4F89">
        <w:t>what</w:t>
      </w:r>
      <w:proofErr w:type="gramEnd"/>
      <w:r w:rsidRPr="009A4F89">
        <w:t xml:space="preserve"> we need to be working on. I also</w:t>
      </w:r>
    </w:p>
    <w:p w:rsidR="009A4F89" w:rsidRPr="009A4F89" w:rsidRDefault="009A4F89" w:rsidP="009A4F89">
      <w:proofErr w:type="gramStart"/>
      <w:r w:rsidRPr="009A4F89">
        <w:t>appreciate</w:t>
      </w:r>
      <w:proofErr w:type="gramEnd"/>
      <w:r w:rsidRPr="009A4F89">
        <w:t xml:space="preserve"> the first part of his speech</w:t>
      </w:r>
    </w:p>
    <w:p w:rsidR="009A4F89" w:rsidRPr="009A4F89" w:rsidRDefault="009A4F89" w:rsidP="009A4F89">
      <w:proofErr w:type="gramStart"/>
      <w:r w:rsidRPr="009A4F89">
        <w:t>when</w:t>
      </w:r>
      <w:proofErr w:type="gramEnd"/>
      <w:r w:rsidRPr="009A4F89">
        <w:t xml:space="preserve"> he talked about the Sudan, which</w:t>
      </w:r>
    </w:p>
    <w:p w:rsidR="009A4F89" w:rsidRPr="009A4F89" w:rsidRDefault="009A4F89" w:rsidP="009A4F89">
      <w:proofErr w:type="gramStart"/>
      <w:r w:rsidRPr="009A4F89">
        <w:t>is</w:t>
      </w:r>
      <w:proofErr w:type="gramEnd"/>
      <w:r w:rsidRPr="009A4F89">
        <w:t xml:space="preserve"> something I wish to address for my</w:t>
      </w:r>
    </w:p>
    <w:p w:rsidR="009A4F89" w:rsidRPr="009A4F89" w:rsidRDefault="009A4F89" w:rsidP="009A4F89">
      <w:proofErr w:type="gramStart"/>
      <w:r w:rsidRPr="009A4F89">
        <w:t>colleagues</w:t>
      </w:r>
      <w:proofErr w:type="gramEnd"/>
      <w:r w:rsidRPr="009A4F89">
        <w:t>.</w:t>
      </w:r>
    </w:p>
    <w:p w:rsidR="009A4F89" w:rsidRPr="009A4F89" w:rsidRDefault="009A4F89" w:rsidP="009A4F89">
      <w:r w:rsidRPr="009A4F89">
        <w:t>The House of Representatives has</w:t>
      </w:r>
    </w:p>
    <w:p w:rsidR="009A4F89" w:rsidRPr="009A4F89" w:rsidRDefault="009A4F89" w:rsidP="009A4F89">
      <w:proofErr w:type="gramStart"/>
      <w:r w:rsidRPr="009A4F89">
        <w:t>just</w:t>
      </w:r>
      <w:proofErr w:type="gramEnd"/>
      <w:r w:rsidRPr="009A4F89">
        <w:t xml:space="preserve"> passed 422 to 0—they rarely do</w:t>
      </w:r>
    </w:p>
    <w:p w:rsidR="009A4F89" w:rsidRPr="009A4F89" w:rsidRDefault="009A4F89" w:rsidP="009A4F89">
      <w:proofErr w:type="gramStart"/>
      <w:r w:rsidRPr="009A4F89">
        <w:t>things</w:t>
      </w:r>
      <w:proofErr w:type="gramEnd"/>
      <w:r w:rsidRPr="009A4F89">
        <w:t xml:space="preserve"> quite in that fashion—a resolution</w:t>
      </w:r>
    </w:p>
    <w:p w:rsidR="009A4F89" w:rsidRPr="009A4F89" w:rsidRDefault="009A4F89" w:rsidP="009A4F89">
      <w:proofErr w:type="gramStart"/>
      <w:r w:rsidRPr="009A4F89">
        <w:t>calling</w:t>
      </w:r>
      <w:proofErr w:type="gramEnd"/>
      <w:r w:rsidRPr="009A4F89">
        <w:t xml:space="preserve"> what is taking place in</w:t>
      </w:r>
    </w:p>
    <w:p w:rsidR="009A4F89" w:rsidRPr="009A4F89" w:rsidRDefault="009A4F89" w:rsidP="009A4F89">
      <w:r w:rsidRPr="009A4F89">
        <w:t>Sudan genocide—genocide, the killing</w:t>
      </w:r>
    </w:p>
    <w:p w:rsidR="009A4F89" w:rsidRPr="009A4F89" w:rsidRDefault="009A4F89" w:rsidP="009A4F89">
      <w:proofErr w:type="gramStart"/>
      <w:r w:rsidRPr="009A4F89">
        <w:t>of</w:t>
      </w:r>
      <w:proofErr w:type="gramEnd"/>
      <w:r w:rsidRPr="009A4F89">
        <w:t xml:space="preserve"> a group of people purposely by a government,</w:t>
      </w:r>
    </w:p>
    <w:p w:rsidR="009A4F89" w:rsidRPr="009A4F89" w:rsidRDefault="009A4F89" w:rsidP="009A4F89">
      <w:proofErr w:type="gramStart"/>
      <w:r w:rsidRPr="009A4F89">
        <w:t>by</w:t>
      </w:r>
      <w:proofErr w:type="gramEnd"/>
      <w:r w:rsidRPr="009A4F89">
        <w:t xml:space="preserve"> a group.</w:t>
      </w:r>
    </w:p>
    <w:p w:rsidR="009A4F89" w:rsidRPr="009A4F89" w:rsidRDefault="009A4F89" w:rsidP="009A4F89">
      <w:r w:rsidRPr="009A4F89">
        <w:t>I do not think we have ever done that</w:t>
      </w:r>
    </w:p>
    <w:p w:rsidR="009A4F89" w:rsidRPr="009A4F89" w:rsidRDefault="009A4F89" w:rsidP="009A4F89">
      <w:proofErr w:type="gramStart"/>
      <w:r w:rsidRPr="009A4F89">
        <w:t>before</w:t>
      </w:r>
      <w:proofErr w:type="gramEnd"/>
      <w:r w:rsidRPr="009A4F89">
        <w:t xml:space="preserve"> in the middle of a genocide as it</w:t>
      </w:r>
    </w:p>
    <w:p w:rsidR="009A4F89" w:rsidRPr="009A4F89" w:rsidRDefault="009A4F89" w:rsidP="009A4F89">
      <w:proofErr w:type="gramStart"/>
      <w:r w:rsidRPr="009A4F89">
        <w:t>is</w:t>
      </w:r>
      <w:proofErr w:type="gramEnd"/>
      <w:r w:rsidRPr="009A4F89">
        <w:t xml:space="preserve"> taking place. We have always adopted</w:t>
      </w:r>
    </w:p>
    <w:p w:rsidR="009A4F89" w:rsidRPr="009A4F89" w:rsidRDefault="009A4F89" w:rsidP="009A4F89">
      <w:proofErr w:type="gramStart"/>
      <w:r w:rsidRPr="009A4F89">
        <w:t>a</w:t>
      </w:r>
      <w:proofErr w:type="gramEnd"/>
      <w:r w:rsidRPr="009A4F89">
        <w:t xml:space="preserve"> resolution afterward, and once the</w:t>
      </w:r>
    </w:p>
    <w:p w:rsidR="009A4F89" w:rsidRPr="009A4F89" w:rsidRDefault="009A4F89" w:rsidP="009A4F89">
      <w:proofErr w:type="gramStart"/>
      <w:r w:rsidRPr="009A4F89">
        <w:t>genocide</w:t>
      </w:r>
      <w:proofErr w:type="gramEnd"/>
      <w:r w:rsidRPr="009A4F89">
        <w:t xml:space="preserve"> has occurred, we have said:</w:t>
      </w:r>
    </w:p>
    <w:p w:rsidR="009A4F89" w:rsidRPr="009A4F89" w:rsidRDefault="009A4F89" w:rsidP="009A4F89">
      <w:r w:rsidRPr="009A4F89">
        <w:t>That is terrible; that should not have</w:t>
      </w:r>
    </w:p>
    <w:p w:rsidR="009A4F89" w:rsidRPr="009A4F89" w:rsidRDefault="009A4F89" w:rsidP="009A4F89">
      <w:proofErr w:type="gramStart"/>
      <w:r w:rsidRPr="009A4F89">
        <w:t>happened</w:t>
      </w:r>
      <w:proofErr w:type="gramEnd"/>
      <w:r w:rsidRPr="009A4F89">
        <w:t>; and, oh, by the way, it was</w:t>
      </w:r>
    </w:p>
    <w:p w:rsidR="009A4F89" w:rsidRPr="009A4F89" w:rsidRDefault="009A4F89" w:rsidP="009A4F89">
      <w:proofErr w:type="gramStart"/>
      <w:r w:rsidRPr="009A4F89">
        <w:t>genocide</w:t>
      </w:r>
      <w:proofErr w:type="gramEnd"/>
      <w:r w:rsidRPr="009A4F89">
        <w:t>. They have taken a bold step,</w:t>
      </w:r>
    </w:p>
    <w:p w:rsidR="009A4F89" w:rsidRPr="009A4F89" w:rsidRDefault="009A4F89" w:rsidP="009A4F89">
      <w:proofErr w:type="gramStart"/>
      <w:r w:rsidRPr="009A4F89">
        <w:t>the</w:t>
      </w:r>
      <w:proofErr w:type="gramEnd"/>
      <w:r w:rsidRPr="009A4F89">
        <w:t xml:space="preserve"> right step, the proper step for the</w:t>
      </w:r>
    </w:p>
    <w:p w:rsidR="009A4F89" w:rsidRPr="009A4F89" w:rsidRDefault="009A4F89" w:rsidP="009A4F89">
      <w:proofErr w:type="gramStart"/>
      <w:r w:rsidRPr="009A4F89">
        <w:t>first</w:t>
      </w:r>
      <w:proofErr w:type="gramEnd"/>
      <w:r w:rsidRPr="009A4F89">
        <w:t xml:space="preserve"> time to say, while we are in the</w:t>
      </w:r>
    </w:p>
    <w:p w:rsidR="009A4F89" w:rsidRPr="009A4F89" w:rsidRDefault="009A4F89" w:rsidP="009A4F89">
      <w:proofErr w:type="gramStart"/>
      <w:r w:rsidRPr="009A4F89">
        <w:lastRenderedPageBreak/>
        <w:t>middle</w:t>
      </w:r>
      <w:proofErr w:type="gramEnd"/>
      <w:r w:rsidRPr="009A4F89">
        <w:t xml:space="preserve"> of this crisis, let’s call it genocide</w:t>
      </w:r>
    </w:p>
    <w:p w:rsidR="009A4F89" w:rsidRPr="009A4F89" w:rsidRDefault="009A4F89" w:rsidP="009A4F89">
      <w:proofErr w:type="gramStart"/>
      <w:r w:rsidRPr="009A4F89">
        <w:t>now</w:t>
      </w:r>
      <w:proofErr w:type="gramEnd"/>
      <w:r w:rsidRPr="009A4F89">
        <w:t>, put pressure on the international</w:t>
      </w:r>
    </w:p>
    <w:p w:rsidR="009A4F89" w:rsidRPr="009A4F89" w:rsidRDefault="009A4F89" w:rsidP="009A4F89">
      <w:proofErr w:type="gramStart"/>
      <w:r w:rsidRPr="009A4F89">
        <w:t>community</w:t>
      </w:r>
      <w:proofErr w:type="gramEnd"/>
      <w:r w:rsidRPr="009A4F89">
        <w:t xml:space="preserve"> to act and address</w:t>
      </w:r>
    </w:p>
    <w:p w:rsidR="009A4F89" w:rsidRPr="009A4F89" w:rsidRDefault="009A4F89" w:rsidP="009A4F89">
      <w:proofErr w:type="gramStart"/>
      <w:r w:rsidRPr="009A4F89">
        <w:t>it</w:t>
      </w:r>
      <w:proofErr w:type="gramEnd"/>
      <w:r w:rsidRPr="009A4F89">
        <w:t>.</w:t>
      </w:r>
    </w:p>
    <w:p w:rsidR="009A4F89" w:rsidRPr="009A4F89" w:rsidRDefault="009A4F89" w:rsidP="009A4F89">
      <w:r w:rsidRPr="009A4F89">
        <w:t>I say to my colleagues tonight, we</w:t>
      </w:r>
    </w:p>
    <w:p w:rsidR="009A4F89" w:rsidRPr="009A4F89" w:rsidRDefault="009A4F89" w:rsidP="009A4F89">
      <w:proofErr w:type="gramStart"/>
      <w:r w:rsidRPr="009A4F89">
        <w:t>have</w:t>
      </w:r>
      <w:proofErr w:type="gramEnd"/>
      <w:r w:rsidRPr="009A4F89">
        <w:t xml:space="preserve"> virtually the identical resolution</w:t>
      </w:r>
    </w:p>
    <w:p w:rsidR="009A4F89" w:rsidRPr="009A4F89" w:rsidRDefault="009A4F89" w:rsidP="009A4F89">
      <w:proofErr w:type="gramStart"/>
      <w:r w:rsidRPr="009A4F89">
        <w:t>in</w:t>
      </w:r>
      <w:proofErr w:type="gramEnd"/>
      <w:r w:rsidRPr="009A4F89">
        <w:t xml:space="preserve"> front of this body that we are seeking</w:t>
      </w:r>
    </w:p>
    <w:p w:rsidR="009A4F89" w:rsidRPr="009A4F89" w:rsidRDefault="009A4F89" w:rsidP="009A4F89">
      <w:proofErr w:type="gramStart"/>
      <w:r w:rsidRPr="009A4F89">
        <w:t>to</w:t>
      </w:r>
      <w:proofErr w:type="gramEnd"/>
      <w:r w:rsidRPr="009A4F89">
        <w:t xml:space="preserve"> move through by unanimous</w:t>
      </w:r>
    </w:p>
    <w:p w:rsidR="009A4F89" w:rsidRPr="009A4F89" w:rsidRDefault="009A4F89" w:rsidP="009A4F89">
      <w:proofErr w:type="gramStart"/>
      <w:r w:rsidRPr="009A4F89">
        <w:t>consent</w:t>
      </w:r>
      <w:proofErr w:type="gramEnd"/>
      <w:r w:rsidRPr="009A4F89">
        <w:t>. I hope they will consider it</w:t>
      </w:r>
    </w:p>
    <w:p w:rsidR="009A4F89" w:rsidRPr="009A4F89" w:rsidRDefault="009A4F89" w:rsidP="009A4F89">
      <w:proofErr w:type="gramStart"/>
      <w:r w:rsidRPr="009A4F89">
        <w:t>and</w:t>
      </w:r>
      <w:proofErr w:type="gramEnd"/>
      <w:r w:rsidRPr="009A4F89">
        <w:t xml:space="preserve"> let it through. At this point in</w:t>
      </w:r>
    </w:p>
    <w:p w:rsidR="009A4F89" w:rsidRPr="009A4F89" w:rsidRDefault="009A4F89" w:rsidP="009A4F89">
      <w:proofErr w:type="gramStart"/>
      <w:r w:rsidRPr="009A4F89">
        <w:t>time</w:t>
      </w:r>
      <w:proofErr w:type="gramEnd"/>
      <w:r w:rsidRPr="009A4F89">
        <w:t xml:space="preserve"> in our sessions, people hold up everything:</w:t>
      </w:r>
    </w:p>
    <w:p w:rsidR="009A4F89" w:rsidRPr="009A4F89" w:rsidRDefault="009A4F89" w:rsidP="009A4F89">
      <w:r w:rsidRPr="009A4F89">
        <w:t>I am not going to let anything</w:t>
      </w:r>
    </w:p>
    <w:p w:rsidR="009A4F89" w:rsidRPr="009A4F89" w:rsidRDefault="009A4F89" w:rsidP="009A4F89">
      <w:proofErr w:type="gramStart"/>
      <w:r w:rsidRPr="009A4F89">
        <w:t>get</w:t>
      </w:r>
      <w:proofErr w:type="gramEnd"/>
      <w:r w:rsidRPr="009A4F89">
        <w:t xml:space="preserve"> on through here. I plead with</w:t>
      </w:r>
    </w:p>
    <w:p w:rsidR="009A4F89" w:rsidRPr="009A4F89" w:rsidRDefault="009A4F89" w:rsidP="009A4F89">
      <w:proofErr w:type="gramStart"/>
      <w:r w:rsidRPr="009A4F89">
        <w:t>my</w:t>
      </w:r>
      <w:proofErr w:type="gramEnd"/>
      <w:r w:rsidRPr="009A4F89">
        <w:t xml:space="preserve"> colleagues, people who are watching,</w:t>
      </w:r>
    </w:p>
    <w:p w:rsidR="009A4F89" w:rsidRPr="009A4F89" w:rsidRDefault="009A4F89" w:rsidP="009A4F89">
      <w:proofErr w:type="gramStart"/>
      <w:r w:rsidRPr="009A4F89">
        <w:t>who</w:t>
      </w:r>
      <w:proofErr w:type="gramEnd"/>
      <w:r w:rsidRPr="009A4F89">
        <w:t xml:space="preserve"> are monitoring the Chamber,</w:t>
      </w:r>
    </w:p>
    <w:p w:rsidR="009A4F89" w:rsidRPr="009A4F89" w:rsidRDefault="009A4F89" w:rsidP="009A4F89">
      <w:proofErr w:type="gramStart"/>
      <w:r w:rsidRPr="009A4F89">
        <w:t>if</w:t>
      </w:r>
      <w:proofErr w:type="gramEnd"/>
      <w:r w:rsidRPr="009A4F89">
        <w:t xml:space="preserve"> you are considering that on this resolution,</w:t>
      </w:r>
    </w:p>
    <w:p w:rsidR="009A4F89" w:rsidRPr="009A4F89" w:rsidRDefault="009A4F89" w:rsidP="009A4F89">
      <w:proofErr w:type="gramStart"/>
      <w:r w:rsidRPr="009A4F89">
        <w:t>please</w:t>
      </w:r>
      <w:proofErr w:type="gramEnd"/>
      <w:r w:rsidRPr="009A4F89">
        <w:t xml:space="preserve"> pull it off and please let</w:t>
      </w:r>
    </w:p>
    <w:p w:rsidR="009A4F89" w:rsidRPr="009A4F89" w:rsidRDefault="009A4F89" w:rsidP="009A4F89">
      <w:proofErr w:type="gramStart"/>
      <w:r w:rsidRPr="009A4F89">
        <w:t>this</w:t>
      </w:r>
      <w:proofErr w:type="gramEnd"/>
      <w:r w:rsidRPr="009A4F89">
        <w:t xml:space="preserve"> one pass on through so both the</w:t>
      </w:r>
    </w:p>
    <w:p w:rsidR="009A4F89" w:rsidRPr="009A4F89" w:rsidRDefault="009A4F89" w:rsidP="009A4F89">
      <w:r w:rsidRPr="009A4F89">
        <w:t>House and the Senate can speak with</w:t>
      </w:r>
    </w:p>
    <w:p w:rsidR="009A4F89" w:rsidRPr="009A4F89" w:rsidRDefault="009A4F89" w:rsidP="009A4F89">
      <w:proofErr w:type="gramStart"/>
      <w:r w:rsidRPr="009A4F89">
        <w:t>clarity</w:t>
      </w:r>
      <w:proofErr w:type="gramEnd"/>
      <w:r w:rsidRPr="009A4F89">
        <w:t xml:space="preserve"> and call the situation in western</w:t>
      </w:r>
    </w:p>
    <w:p w:rsidR="009A4F89" w:rsidRPr="009A4F89" w:rsidRDefault="009A4F89" w:rsidP="009A4F89">
      <w:r w:rsidRPr="009A4F89">
        <w:t>Sudan, this Darfur region, genocide,</w:t>
      </w:r>
    </w:p>
    <w:p w:rsidR="009A4F89" w:rsidRPr="009A4F89" w:rsidRDefault="009A4F89" w:rsidP="009A4F89">
      <w:proofErr w:type="gramStart"/>
      <w:r w:rsidRPr="009A4F89">
        <w:t>and</w:t>
      </w:r>
      <w:proofErr w:type="gramEnd"/>
      <w:r w:rsidRPr="009A4F89">
        <w:t xml:space="preserve"> stop the killing.</w:t>
      </w:r>
    </w:p>
    <w:p w:rsidR="009A4F89" w:rsidRPr="009A4F89" w:rsidRDefault="009A4F89" w:rsidP="009A4F89">
      <w:r w:rsidRPr="009A4F89">
        <w:t>While the world debates, people die in</w:t>
      </w:r>
    </w:p>
    <w:p w:rsidR="009A4F89" w:rsidRPr="009A4F89" w:rsidRDefault="009A4F89" w:rsidP="009A4F89">
      <w:r w:rsidRPr="009A4F89">
        <w:t>Darfur, and that is what is taking</w:t>
      </w:r>
    </w:p>
    <w:p w:rsidR="009A4F89" w:rsidRPr="009A4F89" w:rsidRDefault="009A4F89" w:rsidP="009A4F89">
      <w:proofErr w:type="gramStart"/>
      <w:r w:rsidRPr="009A4F89">
        <w:t>place</w:t>
      </w:r>
      <w:proofErr w:type="gramEnd"/>
      <w:r w:rsidRPr="009A4F89">
        <w:t xml:space="preserve"> today. I was there about 3 weeks</w:t>
      </w:r>
    </w:p>
    <w:p w:rsidR="009A4F89" w:rsidRPr="009A4F89" w:rsidRDefault="009A4F89" w:rsidP="009A4F89">
      <w:proofErr w:type="gramStart"/>
      <w:r w:rsidRPr="009A4F89">
        <w:lastRenderedPageBreak/>
        <w:t>ago</w:t>
      </w:r>
      <w:proofErr w:type="gramEnd"/>
      <w:r w:rsidRPr="009A4F89">
        <w:t xml:space="preserve"> and 30,000 had died already. Over</w:t>
      </w:r>
    </w:p>
    <w:p w:rsidR="009A4F89" w:rsidRPr="009A4F89" w:rsidRDefault="009A4F89" w:rsidP="009A4F89">
      <w:r w:rsidRPr="009A4F89">
        <w:t>300 villages had been burned out, and</w:t>
      </w:r>
    </w:p>
    <w:p w:rsidR="009A4F89" w:rsidRPr="009A4F89" w:rsidRDefault="009A4F89" w:rsidP="009A4F89">
      <w:proofErr w:type="gramStart"/>
      <w:r w:rsidRPr="009A4F89">
        <w:t>about</w:t>
      </w:r>
      <w:proofErr w:type="gramEnd"/>
      <w:r w:rsidRPr="009A4F89">
        <w:t xml:space="preserve"> a million people were in refugee</w:t>
      </w:r>
    </w:p>
    <w:p w:rsidR="009A4F89" w:rsidRPr="009A4F89" w:rsidRDefault="009A4F89" w:rsidP="009A4F89">
      <w:proofErr w:type="gramStart"/>
      <w:r w:rsidRPr="009A4F89">
        <w:t>camps</w:t>
      </w:r>
      <w:proofErr w:type="gramEnd"/>
      <w:r w:rsidRPr="009A4F89">
        <w:t xml:space="preserve"> in western Sudan and Chad. The</w:t>
      </w:r>
    </w:p>
    <w:p w:rsidR="009A4F89" w:rsidRPr="009A4F89" w:rsidRDefault="009A4F89" w:rsidP="009A4F89">
      <w:proofErr w:type="gramStart"/>
      <w:r w:rsidRPr="009A4F89">
        <w:t>people</w:t>
      </w:r>
      <w:proofErr w:type="gramEnd"/>
      <w:r w:rsidRPr="009A4F89">
        <w:t xml:space="preserve"> were in horrific condition and in</w:t>
      </w:r>
    </w:p>
    <w:p w:rsidR="009A4F89" w:rsidRPr="009A4F89" w:rsidRDefault="009A4F89" w:rsidP="009A4F89">
      <w:proofErr w:type="gramStart"/>
      <w:r w:rsidRPr="009A4F89">
        <w:t>a</w:t>
      </w:r>
      <w:proofErr w:type="gramEnd"/>
      <w:r w:rsidRPr="009A4F89">
        <w:t xml:space="preserve"> very fragile state. They were willing</w:t>
      </w:r>
    </w:p>
    <w:p w:rsidR="009A4F89" w:rsidRPr="009A4F89" w:rsidRDefault="009A4F89" w:rsidP="009A4F89">
      <w:proofErr w:type="gramStart"/>
      <w:r w:rsidRPr="009A4F89">
        <w:t>to</w:t>
      </w:r>
      <w:proofErr w:type="gramEnd"/>
      <w:r w:rsidRPr="009A4F89">
        <w:t xml:space="preserve"> return to their villages if security</w:t>
      </w:r>
    </w:p>
    <w:p w:rsidR="009A4F89" w:rsidRPr="009A4F89" w:rsidRDefault="009A4F89" w:rsidP="009A4F89">
      <w:proofErr w:type="gramStart"/>
      <w:r w:rsidRPr="009A4F89">
        <w:t>could</w:t>
      </w:r>
      <w:proofErr w:type="gramEnd"/>
      <w:r w:rsidRPr="009A4F89">
        <w:t xml:space="preserve"> return to the region, but an</w:t>
      </w:r>
    </w:p>
    <w:p w:rsidR="009A4F89" w:rsidRPr="009A4F89" w:rsidRDefault="009A4F89" w:rsidP="009A4F89">
      <w:proofErr w:type="gramStart"/>
      <w:r w:rsidRPr="009A4F89">
        <w:t>armed</w:t>
      </w:r>
      <w:proofErr w:type="gramEnd"/>
      <w:r w:rsidRPr="009A4F89">
        <w:t xml:space="preserve"> Arab militia was strong through</w:t>
      </w:r>
    </w:p>
    <w:p w:rsidR="009A4F89" w:rsidRPr="009A4F89" w:rsidRDefault="009A4F89" w:rsidP="009A4F89">
      <w:proofErr w:type="gramStart"/>
      <w:r w:rsidRPr="009A4F89">
        <w:t>the</w:t>
      </w:r>
      <w:proofErr w:type="gramEnd"/>
      <w:r w:rsidRPr="009A4F89">
        <w:t xml:space="preserve"> region, called the Janjaweed, which</w:t>
      </w:r>
    </w:p>
    <w:p w:rsidR="009A4F89" w:rsidRPr="009A4F89" w:rsidRDefault="009A4F89" w:rsidP="009A4F89">
      <w:proofErr w:type="gramStart"/>
      <w:r w:rsidRPr="009A4F89">
        <w:t>are</w:t>
      </w:r>
      <w:proofErr w:type="gramEnd"/>
      <w:r w:rsidRPr="009A4F89">
        <w:t xml:space="preserve"> men on horses and camels in some</w:t>
      </w:r>
    </w:p>
    <w:p w:rsidR="009A4F89" w:rsidRPr="009A4F89" w:rsidRDefault="009A4F89" w:rsidP="009A4F89">
      <w:proofErr w:type="gramStart"/>
      <w:r w:rsidRPr="009A4F89">
        <w:t>cases</w:t>
      </w:r>
      <w:proofErr w:type="gramEnd"/>
      <w:r w:rsidRPr="009A4F89">
        <w:t>, with guns. They go in and burn</w:t>
      </w:r>
    </w:p>
    <w:p w:rsidR="009A4F89" w:rsidRPr="009A4F89" w:rsidRDefault="009A4F89" w:rsidP="009A4F89">
      <w:proofErr w:type="gramStart"/>
      <w:r w:rsidRPr="009A4F89">
        <w:t>out</w:t>
      </w:r>
      <w:proofErr w:type="gramEnd"/>
      <w:r w:rsidRPr="009A4F89">
        <w:t xml:space="preserve"> villages, shooting and killing the</w:t>
      </w:r>
    </w:p>
    <w:p w:rsidR="009A4F89" w:rsidRPr="009A4F89" w:rsidRDefault="009A4F89" w:rsidP="009A4F89">
      <w:proofErr w:type="gramStart"/>
      <w:r w:rsidRPr="009A4F89">
        <w:t>men</w:t>
      </w:r>
      <w:proofErr w:type="gramEnd"/>
      <w:r w:rsidRPr="009A4F89">
        <w:t>, raping the women, and driving</w:t>
      </w:r>
    </w:p>
    <w:p w:rsidR="009A4F89" w:rsidRPr="009A4F89" w:rsidRDefault="009A4F89" w:rsidP="009A4F89">
      <w:proofErr w:type="gramStart"/>
      <w:r w:rsidRPr="009A4F89">
        <w:t>people</w:t>
      </w:r>
      <w:proofErr w:type="gramEnd"/>
      <w:r w:rsidRPr="009A4F89">
        <w:t xml:space="preserve"> into refugee camps.</w:t>
      </w:r>
    </w:p>
    <w:p w:rsidR="009A4F89" w:rsidRPr="009A4F89" w:rsidRDefault="009A4F89" w:rsidP="009A4F89">
      <w:r w:rsidRPr="009A4F89">
        <w:t>These are deplorable conditions</w:t>
      </w:r>
    </w:p>
    <w:p w:rsidR="009A4F89" w:rsidRPr="009A4F89" w:rsidRDefault="009A4F89" w:rsidP="009A4F89">
      <w:proofErr w:type="gramStart"/>
      <w:r w:rsidRPr="009A4F89">
        <w:t>which</w:t>
      </w:r>
      <w:proofErr w:type="gramEnd"/>
      <w:r w:rsidRPr="009A4F89">
        <w:t>, if they are not eased, if the situation</w:t>
      </w:r>
    </w:p>
    <w:p w:rsidR="009A4F89" w:rsidRPr="009A4F89" w:rsidRDefault="009A4F89" w:rsidP="009A4F89">
      <w:proofErr w:type="gramStart"/>
      <w:r w:rsidRPr="009A4F89">
        <w:t>does</w:t>
      </w:r>
      <w:proofErr w:type="gramEnd"/>
      <w:r w:rsidRPr="009A4F89">
        <w:t xml:space="preserve"> not improve, our own Agency</w:t>
      </w:r>
    </w:p>
    <w:p w:rsidR="009A4F89" w:rsidRPr="009A4F89" w:rsidRDefault="009A4F89" w:rsidP="009A4F89">
      <w:proofErr w:type="gramStart"/>
      <w:r w:rsidRPr="009A4F89">
        <w:t>for</w:t>
      </w:r>
      <w:proofErr w:type="gramEnd"/>
      <w:r w:rsidRPr="009A4F89">
        <w:t xml:space="preserve"> International Development</w:t>
      </w:r>
    </w:p>
    <w:p w:rsidR="009A4F89" w:rsidRPr="009A4F89" w:rsidRDefault="009A4F89" w:rsidP="009A4F89">
      <w:proofErr w:type="gramStart"/>
      <w:r w:rsidRPr="009A4F89">
        <w:t>projects</w:t>
      </w:r>
      <w:proofErr w:type="gramEnd"/>
      <w:r w:rsidRPr="009A4F89">
        <w:t xml:space="preserve"> that at a minimum 300,000 will</w:t>
      </w:r>
    </w:p>
    <w:p w:rsidR="009A4F89" w:rsidRPr="009A4F89" w:rsidRDefault="009A4F89" w:rsidP="009A4F89">
      <w:proofErr w:type="gramStart"/>
      <w:r w:rsidRPr="009A4F89">
        <w:t>die</w:t>
      </w:r>
      <w:proofErr w:type="gramEnd"/>
      <w:r w:rsidRPr="009A4F89">
        <w:t>. We are at 30,000 now. We project</w:t>
      </w:r>
    </w:p>
    <w:p w:rsidR="009A4F89" w:rsidRPr="009A4F89" w:rsidRDefault="009A4F89" w:rsidP="009A4F89">
      <w:r w:rsidRPr="009A4F89">
        <w:t>300,000 will die if everything goes well</w:t>
      </w:r>
    </w:p>
    <w:p w:rsidR="009A4F89" w:rsidRPr="009A4F89" w:rsidRDefault="009A4F89" w:rsidP="009A4F89">
      <w:proofErr w:type="gramStart"/>
      <w:r w:rsidRPr="009A4F89">
        <w:t>from</w:t>
      </w:r>
      <w:proofErr w:type="gramEnd"/>
      <w:r w:rsidRPr="009A4F89">
        <w:t xml:space="preserve"> this point forward, and it could go</w:t>
      </w:r>
    </w:p>
    <w:p w:rsidR="009A4F89" w:rsidRPr="009A4F89" w:rsidRDefault="009A4F89" w:rsidP="009A4F89">
      <w:proofErr w:type="gramStart"/>
      <w:r w:rsidRPr="009A4F89">
        <w:t>up</w:t>
      </w:r>
      <w:proofErr w:type="gramEnd"/>
      <w:r w:rsidRPr="009A4F89">
        <w:t xml:space="preserve"> from there. That is where we are</w:t>
      </w:r>
    </w:p>
    <w:p w:rsidR="009A4F89" w:rsidRPr="009A4F89" w:rsidRDefault="009A4F89" w:rsidP="009A4F89">
      <w:proofErr w:type="gramStart"/>
      <w:r w:rsidRPr="009A4F89">
        <w:t>right</w:t>
      </w:r>
      <w:proofErr w:type="gramEnd"/>
      <w:r w:rsidRPr="009A4F89">
        <w:t xml:space="preserve"> now: 30,000 dead, projecting</w:t>
      </w:r>
    </w:p>
    <w:p w:rsidR="009A4F89" w:rsidRPr="009A4F89" w:rsidRDefault="009A4F89" w:rsidP="009A4F89">
      <w:r w:rsidRPr="009A4F89">
        <w:lastRenderedPageBreak/>
        <w:t>300,000 in the next 6 to 9 months, and it</w:t>
      </w:r>
    </w:p>
    <w:p w:rsidR="009A4F89" w:rsidRPr="009A4F89" w:rsidRDefault="009A4F89" w:rsidP="009A4F89">
      <w:proofErr w:type="gramStart"/>
      <w:r w:rsidRPr="009A4F89">
        <w:t>could</w:t>
      </w:r>
      <w:proofErr w:type="gramEnd"/>
      <w:r w:rsidRPr="009A4F89">
        <w:t xml:space="preserve"> go above that very easily.</w:t>
      </w:r>
    </w:p>
    <w:p w:rsidR="009A4F89" w:rsidRPr="009A4F89" w:rsidRDefault="009A4F89" w:rsidP="009A4F89">
      <w:r w:rsidRPr="009A4F89">
        <w:t>We have a chance, we really have a</w:t>
      </w:r>
    </w:p>
    <w:p w:rsidR="009A4F89" w:rsidRPr="009A4F89" w:rsidRDefault="009A4F89" w:rsidP="009A4F89">
      <w:proofErr w:type="gramStart"/>
      <w:r w:rsidRPr="009A4F89">
        <w:t>moment</w:t>
      </w:r>
      <w:proofErr w:type="gramEnd"/>
      <w:r w:rsidRPr="009A4F89">
        <w:t>, that we can actually get it</w:t>
      </w:r>
    </w:p>
    <w:p w:rsidR="009A4F89" w:rsidRPr="009A4F89" w:rsidRDefault="009A4F89" w:rsidP="009A4F89">
      <w:proofErr w:type="gramStart"/>
      <w:r w:rsidRPr="009A4F89">
        <w:t>right</w:t>
      </w:r>
      <w:proofErr w:type="gramEnd"/>
      <w:r w:rsidRPr="009A4F89">
        <w:t xml:space="preserve"> before they die. It was just a couple</w:t>
      </w:r>
    </w:p>
    <w:p w:rsidR="009A4F89" w:rsidRPr="009A4F89" w:rsidRDefault="009A4F89" w:rsidP="009A4F89">
      <w:proofErr w:type="gramStart"/>
      <w:r w:rsidRPr="009A4F89">
        <w:t>of</w:t>
      </w:r>
      <w:proofErr w:type="gramEnd"/>
      <w:r w:rsidRPr="009A4F89">
        <w:t xml:space="preserve"> months 10 years ago that in</w:t>
      </w:r>
    </w:p>
    <w:p w:rsidR="009A4F89" w:rsidRPr="009A4F89" w:rsidRDefault="009A4F89" w:rsidP="009A4F89">
      <w:r w:rsidRPr="009A4F89">
        <w:t>Rwanda we saw 800,000 people die. We</w:t>
      </w:r>
    </w:p>
    <w:p w:rsidR="009A4F89" w:rsidRPr="009A4F89" w:rsidRDefault="009A4F89" w:rsidP="009A4F89">
      <w:proofErr w:type="gramStart"/>
      <w:r w:rsidRPr="009A4F89">
        <w:t>said</w:t>
      </w:r>
      <w:proofErr w:type="gramEnd"/>
      <w:r w:rsidRPr="009A4F89">
        <w:t xml:space="preserve"> after that, ‘‘never again.’’ Well,</w:t>
      </w:r>
    </w:p>
    <w:p w:rsidR="009A4F89" w:rsidRPr="009A4F89" w:rsidRDefault="009A4F89" w:rsidP="009A4F89">
      <w:proofErr w:type="gramStart"/>
      <w:r w:rsidRPr="009A4F89">
        <w:t>now</w:t>
      </w:r>
      <w:proofErr w:type="gramEnd"/>
      <w:r w:rsidRPr="009A4F89">
        <w:t xml:space="preserve"> we have 30,000 and we are headed</w:t>
      </w:r>
    </w:p>
    <w:p w:rsidR="009A4F89" w:rsidRPr="009A4F89" w:rsidRDefault="009A4F89" w:rsidP="009A4F89">
      <w:proofErr w:type="gramStart"/>
      <w:r w:rsidRPr="009A4F89">
        <w:t>to</w:t>
      </w:r>
      <w:proofErr w:type="gramEnd"/>
      <w:r w:rsidRPr="009A4F89">
        <w:t xml:space="preserve"> 300,000. Are we going to look back </w:t>
      </w:r>
      <w:proofErr w:type="gramStart"/>
      <w:r w:rsidRPr="009A4F89">
        <w:t>on</w:t>
      </w:r>
      <w:proofErr w:type="gramEnd"/>
    </w:p>
    <w:p w:rsidR="009A4F89" w:rsidRPr="009A4F89" w:rsidRDefault="009A4F89" w:rsidP="009A4F89">
      <w:proofErr w:type="gramStart"/>
      <w:r w:rsidRPr="009A4F89">
        <w:t>this</w:t>
      </w:r>
      <w:proofErr w:type="gramEnd"/>
      <w:r w:rsidRPr="009A4F89">
        <w:t xml:space="preserve"> one and say, ‘‘never again,’’ or are</w:t>
      </w:r>
    </w:p>
    <w:p w:rsidR="009A4F89" w:rsidRPr="009A4F89" w:rsidRDefault="009A4F89" w:rsidP="009A4F89">
      <w:proofErr w:type="gramStart"/>
      <w:r w:rsidRPr="009A4F89">
        <w:t>we</w:t>
      </w:r>
      <w:proofErr w:type="gramEnd"/>
      <w:r w:rsidRPr="009A4F89">
        <w:t xml:space="preserve"> going to get in on this one now and</w:t>
      </w:r>
    </w:p>
    <w:p w:rsidR="009A4F89" w:rsidRPr="009A4F89" w:rsidRDefault="009A4F89" w:rsidP="009A4F89">
      <w:proofErr w:type="gramStart"/>
      <w:r w:rsidRPr="009A4F89">
        <w:t>say</w:t>
      </w:r>
      <w:proofErr w:type="gramEnd"/>
      <w:r w:rsidRPr="009A4F89">
        <w:t>, ‘‘no, let us stop it’’?</w:t>
      </w:r>
    </w:p>
    <w:p w:rsidR="009A4F89" w:rsidRPr="009A4F89" w:rsidRDefault="009A4F89" w:rsidP="009A4F89">
      <w:r w:rsidRPr="009A4F89">
        <w:t>It is a fairly simple solution, putting</w:t>
      </w:r>
    </w:p>
    <w:p w:rsidR="009A4F89" w:rsidRPr="009A4F89" w:rsidRDefault="009A4F89" w:rsidP="009A4F89">
      <w:proofErr w:type="gramStart"/>
      <w:r w:rsidRPr="009A4F89">
        <w:t>pressure</w:t>
      </w:r>
      <w:proofErr w:type="gramEnd"/>
      <w:r w:rsidRPr="009A4F89">
        <w:t xml:space="preserve"> on the international community,</w:t>
      </w:r>
    </w:p>
    <w:p w:rsidR="009A4F89" w:rsidRPr="009A4F89" w:rsidRDefault="009A4F89" w:rsidP="009A4F89">
      <w:proofErr w:type="gramStart"/>
      <w:r w:rsidRPr="009A4F89">
        <w:t>putting</w:t>
      </w:r>
      <w:proofErr w:type="gramEnd"/>
      <w:r w:rsidRPr="009A4F89">
        <w:t xml:space="preserve"> pressure on the African</w:t>
      </w:r>
    </w:p>
    <w:p w:rsidR="009A4F89" w:rsidRPr="009A4F89" w:rsidRDefault="009A4F89" w:rsidP="009A4F89">
      <w:r w:rsidRPr="009A4F89">
        <w:t>Union, to bring in troops to stabilize</w:t>
      </w:r>
    </w:p>
    <w:p w:rsidR="009A4F89" w:rsidRPr="009A4F89" w:rsidRDefault="009A4F89" w:rsidP="009A4F89">
      <w:proofErr w:type="gramStart"/>
      <w:r w:rsidRPr="009A4F89">
        <w:t>this</w:t>
      </w:r>
      <w:proofErr w:type="gramEnd"/>
      <w:r w:rsidRPr="009A4F89">
        <w:t xml:space="preserve"> area. It cannot be done by the</w:t>
      </w:r>
    </w:p>
    <w:p w:rsidR="009A4F89" w:rsidRPr="009A4F89" w:rsidRDefault="009A4F89" w:rsidP="009A4F89">
      <w:proofErr w:type="gramStart"/>
      <w:r w:rsidRPr="009A4F89">
        <w:t>Government of Khartoum.</w:t>
      </w:r>
      <w:proofErr w:type="gramEnd"/>
      <w:r w:rsidRPr="009A4F89">
        <w:t xml:space="preserve"> They have</w:t>
      </w:r>
    </w:p>
    <w:p w:rsidR="009A4F89" w:rsidRPr="009A4F89" w:rsidRDefault="009A4F89" w:rsidP="009A4F89">
      <w:proofErr w:type="gramStart"/>
      <w:r w:rsidRPr="009A4F89">
        <w:t>dirty</w:t>
      </w:r>
      <w:proofErr w:type="gramEnd"/>
      <w:r w:rsidRPr="009A4F89">
        <w:t xml:space="preserve"> hands. They have armed the Arab</w:t>
      </w:r>
    </w:p>
    <w:p w:rsidR="009A4F89" w:rsidRPr="009A4F89" w:rsidRDefault="009A4F89" w:rsidP="009A4F89">
      <w:proofErr w:type="gramStart"/>
      <w:r w:rsidRPr="009A4F89">
        <w:t>militias</w:t>
      </w:r>
      <w:proofErr w:type="gramEnd"/>
      <w:r w:rsidRPr="009A4F89">
        <w:t xml:space="preserve"> that are going into the region.</w:t>
      </w:r>
    </w:p>
    <w:p w:rsidR="009A4F89" w:rsidRPr="009A4F89" w:rsidRDefault="009A4F89" w:rsidP="009A4F89">
      <w:r w:rsidRPr="009A4F89">
        <w:t>It cannot be done by the Arab militias.</w:t>
      </w:r>
    </w:p>
    <w:p w:rsidR="009A4F89" w:rsidRPr="009A4F89" w:rsidRDefault="009A4F89" w:rsidP="009A4F89">
      <w:r w:rsidRPr="009A4F89">
        <w:t>They are killing the African villagers</w:t>
      </w:r>
    </w:p>
    <w:p w:rsidR="009A4F89" w:rsidRPr="009A4F89" w:rsidRDefault="009A4F89" w:rsidP="009A4F89">
      <w:proofErr w:type="gramStart"/>
      <w:r w:rsidRPr="009A4F89">
        <w:t>in</w:t>
      </w:r>
      <w:proofErr w:type="gramEnd"/>
      <w:r w:rsidRPr="009A4F89">
        <w:t xml:space="preserve"> this region. They are doing ethnic</w:t>
      </w:r>
    </w:p>
    <w:p w:rsidR="009A4F89" w:rsidRPr="009A4F89" w:rsidRDefault="009A4F89" w:rsidP="009A4F89">
      <w:proofErr w:type="gramStart"/>
      <w:r w:rsidRPr="009A4F89">
        <w:t>cleansing</w:t>
      </w:r>
      <w:proofErr w:type="gramEnd"/>
      <w:r w:rsidRPr="009A4F89">
        <w:t xml:space="preserve"> and raping the women.</w:t>
      </w:r>
    </w:p>
    <w:p w:rsidR="009A4F89" w:rsidRPr="009A4F89" w:rsidRDefault="009A4F89" w:rsidP="009A4F89">
      <w:r w:rsidRPr="009A4F89">
        <w:lastRenderedPageBreak/>
        <w:t>We interviewed a number of different</w:t>
      </w:r>
    </w:p>
    <w:p w:rsidR="009A4F89" w:rsidRPr="009A4F89" w:rsidRDefault="009A4F89" w:rsidP="009A4F89">
      <w:proofErr w:type="gramStart"/>
      <w:r w:rsidRPr="009A4F89">
        <w:t>women</w:t>
      </w:r>
      <w:proofErr w:type="gramEnd"/>
      <w:r w:rsidRPr="009A4F89">
        <w:t xml:space="preserve"> who had been raped. All of</w:t>
      </w:r>
    </w:p>
    <w:p w:rsidR="009A4F89" w:rsidRPr="009A4F89" w:rsidRDefault="009A4F89" w:rsidP="009A4F89">
      <w:proofErr w:type="gramStart"/>
      <w:r w:rsidRPr="009A4F89">
        <w:t>them</w:t>
      </w:r>
      <w:proofErr w:type="gramEnd"/>
      <w:r w:rsidRPr="009A4F89">
        <w:t xml:space="preserve"> said that their rapist said to</w:t>
      </w:r>
    </w:p>
    <w:p w:rsidR="009A4F89" w:rsidRPr="009A4F89" w:rsidRDefault="009A4F89" w:rsidP="009A4F89">
      <w:proofErr w:type="gramStart"/>
      <w:r w:rsidRPr="009A4F89">
        <w:t>them</w:t>
      </w:r>
      <w:proofErr w:type="gramEnd"/>
      <w:r w:rsidRPr="009A4F89">
        <w:t>: We want to create lighter</w:t>
      </w:r>
    </w:p>
    <w:p w:rsidR="009A4F89" w:rsidRPr="009A4F89" w:rsidRDefault="009A4F89" w:rsidP="009A4F89">
      <w:proofErr w:type="gramStart"/>
      <w:r w:rsidRPr="009A4F89">
        <w:t>skinned</w:t>
      </w:r>
      <w:proofErr w:type="gramEnd"/>
      <w:r w:rsidRPr="009A4F89">
        <w:t xml:space="preserve"> babies. In that region, the paternity</w:t>
      </w:r>
    </w:p>
    <w:p w:rsidR="009A4F89" w:rsidRPr="009A4F89" w:rsidRDefault="009A4F89" w:rsidP="009A4F89">
      <w:proofErr w:type="gramStart"/>
      <w:r w:rsidRPr="009A4F89">
        <w:t>determines</w:t>
      </w:r>
      <w:proofErr w:type="gramEnd"/>
      <w:r w:rsidRPr="009A4F89">
        <w:t xml:space="preserve"> the ethnicity of the</w:t>
      </w:r>
    </w:p>
    <w:p w:rsidR="009A4F89" w:rsidRPr="009A4F89" w:rsidRDefault="009A4F89" w:rsidP="009A4F89">
      <w:proofErr w:type="gramStart"/>
      <w:r w:rsidRPr="009A4F89">
        <w:t>child</w:t>
      </w:r>
      <w:proofErr w:type="gramEnd"/>
      <w:r w:rsidRPr="009A4F89">
        <w:t>.</w:t>
      </w:r>
    </w:p>
    <w:p w:rsidR="009A4F89" w:rsidRPr="009A4F89" w:rsidRDefault="009A4F89" w:rsidP="009A4F89">
      <w:r w:rsidRPr="009A4F89">
        <w:t>We cannot let this one keep going</w:t>
      </w:r>
    </w:p>
    <w:p w:rsidR="009A4F89" w:rsidRPr="009A4F89" w:rsidRDefault="009A4F89" w:rsidP="009A4F89">
      <w:proofErr w:type="gramStart"/>
      <w:r w:rsidRPr="009A4F89">
        <w:t>when</w:t>
      </w:r>
      <w:proofErr w:type="gramEnd"/>
      <w:r w:rsidRPr="009A4F89">
        <w:t xml:space="preserve"> we know it is happening and we</w:t>
      </w:r>
    </w:p>
    <w:p w:rsidR="009A4F89" w:rsidRPr="009A4F89" w:rsidRDefault="009A4F89" w:rsidP="009A4F89">
      <w:proofErr w:type="gramStart"/>
      <w:r w:rsidRPr="009A4F89">
        <w:t>have</w:t>
      </w:r>
      <w:proofErr w:type="gramEnd"/>
      <w:r w:rsidRPr="009A4F89">
        <w:t xml:space="preserve"> a way to stop it. I plead with my</w:t>
      </w:r>
    </w:p>
    <w:p w:rsidR="009A4F89" w:rsidRPr="009A4F89" w:rsidRDefault="009A4F89" w:rsidP="009A4F89">
      <w:proofErr w:type="gramStart"/>
      <w:r w:rsidRPr="009A4F89">
        <w:t>colleagues</w:t>
      </w:r>
      <w:proofErr w:type="gramEnd"/>
      <w:r w:rsidRPr="009A4F89">
        <w:t>, just look at this. Let this</w:t>
      </w:r>
    </w:p>
    <w:p w:rsidR="009A4F89" w:rsidRPr="009A4F89" w:rsidRDefault="009A4F89" w:rsidP="009A4F89">
      <w:proofErr w:type="gramStart"/>
      <w:r w:rsidRPr="009A4F89">
        <w:t>one</w:t>
      </w:r>
      <w:proofErr w:type="gramEnd"/>
      <w:r w:rsidRPr="009A4F89">
        <w:t xml:space="preserve"> move on through, then both the</w:t>
      </w:r>
    </w:p>
    <w:p w:rsidR="009A4F89" w:rsidRPr="009A4F89" w:rsidRDefault="009A4F89" w:rsidP="009A4F89">
      <w:r w:rsidRPr="009A4F89">
        <w:t>House and the Senate will have spoken</w:t>
      </w:r>
    </w:p>
    <w:p w:rsidR="009A4F89" w:rsidRPr="009A4F89" w:rsidRDefault="009A4F89" w:rsidP="009A4F89">
      <w:proofErr w:type="gramStart"/>
      <w:r w:rsidRPr="009A4F89">
        <w:t>and</w:t>
      </w:r>
      <w:proofErr w:type="gramEnd"/>
      <w:r w:rsidRPr="009A4F89">
        <w:t xml:space="preserve"> called it genocide. We will put</w:t>
      </w:r>
    </w:p>
    <w:p w:rsidR="009A4F89" w:rsidRPr="009A4F89" w:rsidRDefault="009A4F89" w:rsidP="009A4F89">
      <w:proofErr w:type="gramStart"/>
      <w:r w:rsidRPr="009A4F89">
        <w:t>pressure</w:t>
      </w:r>
      <w:proofErr w:type="gramEnd"/>
      <w:r w:rsidRPr="009A4F89">
        <w:t xml:space="preserve"> on the international community</w:t>
      </w:r>
    </w:p>
    <w:p w:rsidR="009A4F89" w:rsidRPr="009A4F89" w:rsidRDefault="009A4F89" w:rsidP="009A4F89">
      <w:proofErr w:type="gramStart"/>
      <w:r w:rsidRPr="009A4F89">
        <w:t>to</w:t>
      </w:r>
      <w:proofErr w:type="gramEnd"/>
      <w:r w:rsidRPr="009A4F89">
        <w:t xml:space="preserve"> act, put pressure on Kofi Annan</w:t>
      </w:r>
    </w:p>
    <w:p w:rsidR="009A4F89" w:rsidRPr="009A4F89" w:rsidRDefault="009A4F89" w:rsidP="009A4F89">
      <w:proofErr w:type="gramStart"/>
      <w:r w:rsidRPr="009A4F89">
        <w:t>at</w:t>
      </w:r>
      <w:proofErr w:type="gramEnd"/>
      <w:r w:rsidRPr="009A4F89">
        <w:t xml:space="preserve"> the U.N., put pressure on the African</w:t>
      </w:r>
    </w:p>
    <w:p w:rsidR="009A4F89" w:rsidRPr="009A4F89" w:rsidRDefault="009A4F89" w:rsidP="009A4F89">
      <w:r w:rsidRPr="009A4F89">
        <w:t>Union to address this situation before</w:t>
      </w:r>
    </w:p>
    <w:p w:rsidR="009A4F89" w:rsidRPr="009A4F89" w:rsidRDefault="009A4F89" w:rsidP="009A4F89">
      <w:proofErr w:type="gramStart"/>
      <w:r w:rsidRPr="009A4F89">
        <w:t>the</w:t>
      </w:r>
      <w:proofErr w:type="gramEnd"/>
      <w:r w:rsidRPr="009A4F89">
        <w:t xml:space="preserve"> numbers keep mounting. We can do</w:t>
      </w:r>
    </w:p>
    <w:p w:rsidR="009A4F89" w:rsidRPr="009A4F89" w:rsidRDefault="009A4F89" w:rsidP="009A4F89">
      <w:proofErr w:type="gramStart"/>
      <w:r w:rsidRPr="009A4F89">
        <w:t>this</w:t>
      </w:r>
      <w:proofErr w:type="gramEnd"/>
      <w:r w:rsidRPr="009A4F89">
        <w:t>.</w:t>
      </w:r>
    </w:p>
    <w:p w:rsidR="009A4F89" w:rsidRPr="009A4F89" w:rsidRDefault="009A4F89" w:rsidP="009A4F89">
      <w:r w:rsidRPr="009A4F89">
        <w:t>I will show briefly to my colleagues</w:t>
      </w:r>
    </w:p>
    <w:p w:rsidR="009A4F89" w:rsidRPr="009A4F89" w:rsidRDefault="009A4F89" w:rsidP="009A4F89">
      <w:proofErr w:type="gramStart"/>
      <w:r w:rsidRPr="009A4F89">
        <w:t>new</w:t>
      </w:r>
      <w:proofErr w:type="gramEnd"/>
      <w:r w:rsidRPr="009A4F89">
        <w:t xml:space="preserve"> pictures Congressman FRANK WOLF</w:t>
      </w:r>
    </w:p>
    <w:p w:rsidR="009A4F89" w:rsidRPr="009A4F89" w:rsidRDefault="009A4F89" w:rsidP="009A4F89">
      <w:proofErr w:type="gramStart"/>
      <w:r w:rsidRPr="009A4F89">
        <w:t>and</w:t>
      </w:r>
      <w:proofErr w:type="gramEnd"/>
      <w:r w:rsidRPr="009A4F89">
        <w:t xml:space="preserve"> I took, as I say, about 3 weeks ago</w:t>
      </w:r>
    </w:p>
    <w:p w:rsidR="009A4F89" w:rsidRPr="009A4F89" w:rsidRDefault="009A4F89" w:rsidP="009A4F89">
      <w:proofErr w:type="gramStart"/>
      <w:r w:rsidRPr="009A4F89">
        <w:t>when</w:t>
      </w:r>
      <w:proofErr w:type="gramEnd"/>
      <w:r w:rsidRPr="009A4F89">
        <w:t xml:space="preserve"> we were in the region. This is a</w:t>
      </w:r>
    </w:p>
    <w:p w:rsidR="009A4F89" w:rsidRPr="009A4F89" w:rsidRDefault="009A4F89" w:rsidP="009A4F89">
      <w:proofErr w:type="gramStart"/>
      <w:r w:rsidRPr="009A4F89">
        <w:t>typical</w:t>
      </w:r>
      <w:proofErr w:type="gramEnd"/>
      <w:r w:rsidRPr="009A4F89">
        <w:t xml:space="preserve"> burned-out village that we saw.</w:t>
      </w:r>
    </w:p>
    <w:p w:rsidR="009A4F89" w:rsidRPr="009A4F89" w:rsidRDefault="009A4F89" w:rsidP="009A4F89">
      <w:r w:rsidRPr="009A4F89">
        <w:lastRenderedPageBreak/>
        <w:t>We drove by a number of these. These</w:t>
      </w:r>
    </w:p>
    <w:p w:rsidR="009A4F89" w:rsidRPr="009A4F89" w:rsidRDefault="009A4F89" w:rsidP="009A4F89">
      <w:proofErr w:type="gramStart"/>
      <w:r w:rsidRPr="009A4F89">
        <w:t>are</w:t>
      </w:r>
      <w:proofErr w:type="gramEnd"/>
      <w:r w:rsidRPr="009A4F89">
        <w:t xml:space="preserve"> some of the leaders of the group</w:t>
      </w:r>
    </w:p>
    <w:p w:rsidR="009A4F89" w:rsidRPr="009A4F89" w:rsidRDefault="009A4F89" w:rsidP="009A4F89">
      <w:proofErr w:type="gramStart"/>
      <w:r w:rsidRPr="009A4F89">
        <w:t>who</w:t>
      </w:r>
      <w:proofErr w:type="gramEnd"/>
      <w:r w:rsidRPr="009A4F89">
        <w:t xml:space="preserve"> are trying to come back to the village.</w:t>
      </w:r>
    </w:p>
    <w:p w:rsidR="009A4F89" w:rsidRPr="009A4F89" w:rsidRDefault="009A4F89" w:rsidP="009A4F89">
      <w:r w:rsidRPr="009A4F89">
        <w:t>The raids all happened very similarly.</w:t>
      </w:r>
    </w:p>
    <w:p w:rsidR="009A4F89" w:rsidRPr="009A4F89" w:rsidRDefault="009A4F89" w:rsidP="009A4F89">
      <w:r w:rsidRPr="009A4F89">
        <w:t>Bombers came in, supplied by the</w:t>
      </w:r>
    </w:p>
    <w:p w:rsidR="009A4F89" w:rsidRPr="009A4F89" w:rsidRDefault="009A4F89" w:rsidP="009A4F89">
      <w:proofErr w:type="gramStart"/>
      <w:r w:rsidRPr="009A4F89">
        <w:t>Sudanese Government.</w:t>
      </w:r>
      <w:proofErr w:type="gramEnd"/>
      <w:r w:rsidRPr="009A4F89">
        <w:t xml:space="preserve"> Helicopters—I</w:t>
      </w:r>
    </w:p>
    <w:p w:rsidR="009A4F89" w:rsidRPr="009A4F89" w:rsidRDefault="009A4F89" w:rsidP="009A4F89">
      <w:proofErr w:type="gramStart"/>
      <w:r w:rsidRPr="009A4F89">
        <w:t>will</w:t>
      </w:r>
      <w:proofErr w:type="gramEnd"/>
      <w:r w:rsidRPr="009A4F89">
        <w:t xml:space="preserve"> show a picture of one of those in</w:t>
      </w:r>
    </w:p>
    <w:p w:rsidR="009A4F89" w:rsidRPr="009A4F89" w:rsidRDefault="009A4F89" w:rsidP="009A4F89">
      <w:proofErr w:type="gramStart"/>
      <w:r w:rsidRPr="009A4F89">
        <w:t>just</w:t>
      </w:r>
      <w:proofErr w:type="gramEnd"/>
      <w:r w:rsidRPr="009A4F89">
        <w:t xml:space="preserve"> a little bit—supported by the Sudanese</w:t>
      </w:r>
    </w:p>
    <w:p w:rsidR="009A4F89" w:rsidRPr="009A4F89" w:rsidRDefault="009A4F89" w:rsidP="009A4F89">
      <w:r w:rsidRPr="009A4F89">
        <w:t>Government would come in in</w:t>
      </w:r>
    </w:p>
    <w:p w:rsidR="009A4F89" w:rsidRPr="009A4F89" w:rsidRDefault="009A4F89" w:rsidP="009A4F89">
      <w:proofErr w:type="gramStart"/>
      <w:r w:rsidRPr="009A4F89">
        <w:t>an</w:t>
      </w:r>
      <w:proofErr w:type="gramEnd"/>
      <w:r w:rsidRPr="009A4F89">
        <w:t xml:space="preserve"> air attack. Then the Janjaweed, the</w:t>
      </w:r>
    </w:p>
    <w:p w:rsidR="009A4F89" w:rsidRPr="009A4F89" w:rsidRDefault="009A4F89" w:rsidP="009A4F89">
      <w:r w:rsidRPr="009A4F89">
        <w:t>Arab militias, would come back on</w:t>
      </w:r>
    </w:p>
    <w:p w:rsidR="009A4F89" w:rsidRPr="009A4F89" w:rsidRDefault="009A4F89" w:rsidP="009A4F89">
      <w:proofErr w:type="gramStart"/>
      <w:r w:rsidRPr="009A4F89">
        <w:t>camels</w:t>
      </w:r>
      <w:proofErr w:type="gramEnd"/>
      <w:r w:rsidRPr="009A4F89">
        <w:t>, horseback, guns blazing, burn</w:t>
      </w:r>
    </w:p>
    <w:p w:rsidR="009A4F89" w:rsidRPr="009A4F89" w:rsidRDefault="009A4F89" w:rsidP="009A4F89">
      <w:proofErr w:type="gramStart"/>
      <w:r w:rsidRPr="009A4F89">
        <w:t>the</w:t>
      </w:r>
      <w:proofErr w:type="gramEnd"/>
      <w:r w:rsidRPr="009A4F89">
        <w:t xml:space="preserve"> various houses, kill the men, rape</w:t>
      </w:r>
    </w:p>
    <w:p w:rsidR="009A4F89" w:rsidRPr="009A4F89" w:rsidRDefault="009A4F89" w:rsidP="009A4F89">
      <w:proofErr w:type="gramStart"/>
      <w:r w:rsidRPr="009A4F89">
        <w:t>the</w:t>
      </w:r>
      <w:proofErr w:type="gramEnd"/>
      <w:r w:rsidRPr="009A4F89">
        <w:t xml:space="preserve"> women, pillage, plunder, and steal.</w:t>
      </w:r>
    </w:p>
    <w:p w:rsidR="009A4F89" w:rsidRPr="009A4F89" w:rsidRDefault="009A4F89" w:rsidP="009A4F89">
      <w:r w:rsidRPr="009A4F89">
        <w:t>As we can see from this picture, this is</w:t>
      </w:r>
    </w:p>
    <w:p w:rsidR="009A4F89" w:rsidRPr="009A4F89" w:rsidRDefault="009A4F89" w:rsidP="009A4F89">
      <w:proofErr w:type="gramStart"/>
      <w:r w:rsidRPr="009A4F89">
        <w:t>a</w:t>
      </w:r>
      <w:proofErr w:type="gramEnd"/>
      <w:r w:rsidRPr="009A4F89">
        <w:t xml:space="preserve"> sparse and difficult climate in which</w:t>
      </w:r>
    </w:p>
    <w:p w:rsidR="009A4F89" w:rsidRPr="009A4F89" w:rsidRDefault="009A4F89" w:rsidP="009A4F89">
      <w:proofErr w:type="gramStart"/>
      <w:r w:rsidRPr="009A4F89">
        <w:t>to</w:t>
      </w:r>
      <w:proofErr w:type="gramEnd"/>
      <w:r w:rsidRPr="009A4F89">
        <w:t xml:space="preserve"> live. They drive people out of their</w:t>
      </w:r>
    </w:p>
    <w:p w:rsidR="009A4F89" w:rsidRPr="009A4F89" w:rsidRDefault="009A4F89" w:rsidP="009A4F89">
      <w:proofErr w:type="gramStart"/>
      <w:r w:rsidRPr="009A4F89">
        <w:t>villages</w:t>
      </w:r>
      <w:proofErr w:type="gramEnd"/>
      <w:r w:rsidRPr="009A4F89">
        <w:t>, away from their wells, and</w:t>
      </w:r>
    </w:p>
    <w:p w:rsidR="009A4F89" w:rsidRPr="009A4F89" w:rsidRDefault="009A4F89" w:rsidP="009A4F89">
      <w:proofErr w:type="gramStart"/>
      <w:r w:rsidRPr="009A4F89">
        <w:t>people</w:t>
      </w:r>
      <w:proofErr w:type="gramEnd"/>
      <w:r w:rsidRPr="009A4F89">
        <w:t xml:space="preserve"> die.</w:t>
      </w:r>
    </w:p>
    <w:p w:rsidR="009A4F89" w:rsidRPr="009A4F89" w:rsidRDefault="009A4F89" w:rsidP="009A4F89">
      <w:r w:rsidRPr="009A4F89">
        <w:t>This next picture is one of the helicopters</w:t>
      </w:r>
    </w:p>
    <w:p w:rsidR="009A4F89" w:rsidRPr="009A4F89" w:rsidRDefault="009A4F89" w:rsidP="009A4F89">
      <w:proofErr w:type="gramStart"/>
      <w:r w:rsidRPr="009A4F89">
        <w:t>used</w:t>
      </w:r>
      <w:proofErr w:type="gramEnd"/>
      <w:r w:rsidRPr="009A4F89">
        <w:t xml:space="preserve"> in these raids. It has guns</w:t>
      </w:r>
    </w:p>
    <w:p w:rsidR="009A4F89" w:rsidRPr="009A4F89" w:rsidRDefault="009A4F89" w:rsidP="009A4F89">
      <w:proofErr w:type="gramStart"/>
      <w:r w:rsidRPr="009A4F89">
        <w:t>mounted</w:t>
      </w:r>
      <w:proofErr w:type="gramEnd"/>
      <w:r w:rsidRPr="009A4F89">
        <w:t xml:space="preserve"> on the front. This is old Soviet</w:t>
      </w:r>
    </w:p>
    <w:p w:rsidR="009A4F89" w:rsidRPr="009A4F89" w:rsidRDefault="009A4F89" w:rsidP="009A4F89">
      <w:proofErr w:type="gramStart"/>
      <w:r w:rsidRPr="009A4F89">
        <w:t>equipment</w:t>
      </w:r>
      <w:proofErr w:type="gramEnd"/>
      <w:r w:rsidRPr="009A4F89">
        <w:t>, yet it works very well</w:t>
      </w:r>
    </w:p>
    <w:p w:rsidR="009A4F89" w:rsidRPr="009A4F89" w:rsidRDefault="009A4F89" w:rsidP="009A4F89">
      <w:proofErr w:type="gramStart"/>
      <w:r w:rsidRPr="009A4F89">
        <w:t>in</w:t>
      </w:r>
      <w:proofErr w:type="gramEnd"/>
      <w:r w:rsidRPr="009A4F89">
        <w:t xml:space="preserve"> this region when the people they are</w:t>
      </w:r>
    </w:p>
    <w:p w:rsidR="009A4F89" w:rsidRPr="009A4F89" w:rsidRDefault="009A4F89" w:rsidP="009A4F89">
      <w:proofErr w:type="gramStart"/>
      <w:r w:rsidRPr="009A4F89">
        <w:t>going</w:t>
      </w:r>
      <w:proofErr w:type="gramEnd"/>
      <w:r w:rsidRPr="009A4F89">
        <w:t xml:space="preserve"> against are unarmed altogether.</w:t>
      </w:r>
    </w:p>
    <w:p w:rsidR="009A4F89" w:rsidRPr="009A4F89" w:rsidRDefault="009A4F89" w:rsidP="009A4F89">
      <w:r w:rsidRPr="009A4F89">
        <w:lastRenderedPageBreak/>
        <w:t>They will go in on these runs. We saw</w:t>
      </w:r>
    </w:p>
    <w:p w:rsidR="009A4F89" w:rsidRPr="009A4F89" w:rsidRDefault="009A4F89" w:rsidP="009A4F89">
      <w:proofErr w:type="gramStart"/>
      <w:r w:rsidRPr="009A4F89">
        <w:t>this</w:t>
      </w:r>
      <w:proofErr w:type="gramEnd"/>
      <w:r w:rsidRPr="009A4F89">
        <w:t xml:space="preserve"> particular helicopter within 100</w:t>
      </w:r>
    </w:p>
    <w:p w:rsidR="009A4F89" w:rsidRPr="009A4F89" w:rsidRDefault="009A4F89" w:rsidP="009A4F89">
      <w:proofErr w:type="gramStart"/>
      <w:r w:rsidRPr="009A4F89">
        <w:t>yards</w:t>
      </w:r>
      <w:proofErr w:type="gramEnd"/>
      <w:r w:rsidRPr="009A4F89">
        <w:t xml:space="preserve"> of a Sudanese Government outpost,</w:t>
      </w:r>
    </w:p>
    <w:p w:rsidR="009A4F89" w:rsidRPr="009A4F89" w:rsidRDefault="009A4F89" w:rsidP="009A4F89">
      <w:proofErr w:type="gramStart"/>
      <w:r w:rsidRPr="009A4F89">
        <w:t>within</w:t>
      </w:r>
      <w:proofErr w:type="gramEnd"/>
      <w:r w:rsidRPr="009A4F89">
        <w:t xml:space="preserve"> 50 yards of a Janjaweed</w:t>
      </w:r>
    </w:p>
    <w:p w:rsidR="009A4F89" w:rsidRPr="009A4F89" w:rsidRDefault="009A4F89" w:rsidP="009A4F89">
      <w:proofErr w:type="gramStart"/>
      <w:r w:rsidRPr="009A4F89">
        <w:t>encampment</w:t>
      </w:r>
      <w:proofErr w:type="gramEnd"/>
      <w:r w:rsidRPr="009A4F89">
        <w:t>.</w:t>
      </w:r>
    </w:p>
    <w:p w:rsidR="009A4F89" w:rsidRPr="009A4F89" w:rsidRDefault="009A4F89" w:rsidP="009A4F89">
      <w:r w:rsidRPr="009A4F89">
        <w:t>So when the Sudanese Government is</w:t>
      </w:r>
    </w:p>
    <w:p w:rsidR="009A4F89" w:rsidRPr="009A4F89" w:rsidRDefault="009A4F89" w:rsidP="009A4F89">
      <w:proofErr w:type="gramStart"/>
      <w:r w:rsidRPr="009A4F89">
        <w:t>saying</w:t>
      </w:r>
      <w:proofErr w:type="gramEnd"/>
      <w:r w:rsidRPr="009A4F89">
        <w:t>, Well, it is the Janjaweed that</w:t>
      </w:r>
    </w:p>
    <w:p w:rsidR="009A4F89" w:rsidRPr="009A4F89" w:rsidRDefault="009A4F89" w:rsidP="009A4F89">
      <w:proofErr w:type="gramStart"/>
      <w:r w:rsidRPr="009A4F89">
        <w:t>is</w:t>
      </w:r>
      <w:proofErr w:type="gramEnd"/>
      <w:r w:rsidRPr="009A4F89">
        <w:t xml:space="preserve"> doing it and we are going to try to</w:t>
      </w:r>
    </w:p>
    <w:p w:rsidR="009A4F89" w:rsidRPr="009A4F89" w:rsidRDefault="009A4F89" w:rsidP="009A4F89">
      <w:proofErr w:type="gramStart"/>
      <w:r w:rsidRPr="009A4F89">
        <w:t>disarm</w:t>
      </w:r>
      <w:proofErr w:type="gramEnd"/>
      <w:r w:rsidRPr="009A4F89">
        <w:t xml:space="preserve"> them, we are going to control</w:t>
      </w:r>
    </w:p>
    <w:p w:rsidR="009A4F89" w:rsidRPr="009A4F89" w:rsidRDefault="009A4F89" w:rsidP="009A4F89">
      <w:proofErr w:type="gramStart"/>
      <w:r w:rsidRPr="009A4F89">
        <w:t>them</w:t>
      </w:r>
      <w:proofErr w:type="gramEnd"/>
      <w:r w:rsidRPr="009A4F89">
        <w:t>, they are arming them, this is</w:t>
      </w:r>
    </w:p>
    <w:p w:rsidR="009A4F89" w:rsidRPr="009A4F89" w:rsidRDefault="009A4F89" w:rsidP="009A4F89">
      <w:proofErr w:type="gramStart"/>
      <w:r w:rsidRPr="009A4F89">
        <w:t>just</w:t>
      </w:r>
      <w:proofErr w:type="gramEnd"/>
      <w:r w:rsidRPr="009A4F89">
        <w:t xml:space="preserve"> them doing something they have</w:t>
      </w:r>
    </w:p>
    <w:p w:rsidR="009A4F89" w:rsidRPr="009A4F89" w:rsidRDefault="009A4F89" w:rsidP="009A4F89">
      <w:proofErr w:type="gramStart"/>
      <w:r w:rsidRPr="009A4F89">
        <w:t>done</w:t>
      </w:r>
      <w:proofErr w:type="gramEnd"/>
      <w:r w:rsidRPr="009A4F89">
        <w:t xml:space="preserve"> in the south for years, where they</w:t>
      </w:r>
    </w:p>
    <w:p w:rsidR="009A4F89" w:rsidRPr="009A4F89" w:rsidRDefault="009A4F89" w:rsidP="009A4F89">
      <w:proofErr w:type="gramStart"/>
      <w:r w:rsidRPr="009A4F89">
        <w:t>arm</w:t>
      </w:r>
      <w:proofErr w:type="gramEnd"/>
      <w:r w:rsidRPr="009A4F89">
        <w:t xml:space="preserve"> a militia so they can have some</w:t>
      </w:r>
    </w:p>
    <w:p w:rsidR="009A4F89" w:rsidRPr="009A4F89" w:rsidRDefault="009A4F89" w:rsidP="009A4F89">
      <w:proofErr w:type="gramStart"/>
      <w:r w:rsidRPr="009A4F89">
        <w:t>deniability</w:t>
      </w:r>
      <w:proofErr w:type="gramEnd"/>
      <w:r w:rsidRPr="009A4F89">
        <w:t xml:space="preserve"> that it is their hands, but</w:t>
      </w:r>
    </w:p>
    <w:p w:rsidR="009A4F89" w:rsidRPr="009A4F89" w:rsidRDefault="009A4F89" w:rsidP="009A4F89">
      <w:proofErr w:type="gramStart"/>
      <w:r w:rsidRPr="009A4F89">
        <w:t>in</w:t>
      </w:r>
      <w:proofErr w:type="gramEnd"/>
      <w:r w:rsidRPr="009A4F89">
        <w:t xml:space="preserve"> fact it is clearly them who are conducting</w:t>
      </w:r>
    </w:p>
    <w:p w:rsidR="009A4F89" w:rsidRPr="009A4F89" w:rsidRDefault="009A4F89" w:rsidP="009A4F89">
      <w:proofErr w:type="gramStart"/>
      <w:r w:rsidRPr="009A4F89">
        <w:t>this</w:t>
      </w:r>
      <w:proofErr w:type="gramEnd"/>
      <w:r w:rsidRPr="009A4F89">
        <w:t>.</w:t>
      </w:r>
    </w:p>
    <w:p w:rsidR="009A4F89" w:rsidRPr="009A4F89" w:rsidRDefault="009A4F89" w:rsidP="009A4F89">
      <w:r w:rsidRPr="009A4F89">
        <w:t>The next picture I want to show is a</w:t>
      </w:r>
    </w:p>
    <w:p w:rsidR="009A4F89" w:rsidRPr="009A4F89" w:rsidRDefault="009A4F89" w:rsidP="009A4F89">
      <w:proofErr w:type="gramStart"/>
      <w:r w:rsidRPr="009A4F89">
        <w:t>woman</w:t>
      </w:r>
      <w:proofErr w:type="gramEnd"/>
      <w:r w:rsidRPr="009A4F89">
        <w:t xml:space="preserve"> who has been shot. She is an</w:t>
      </w:r>
    </w:p>
    <w:p w:rsidR="009A4F89" w:rsidRPr="009A4F89" w:rsidRDefault="009A4F89" w:rsidP="009A4F89">
      <w:proofErr w:type="gramStart"/>
      <w:r w:rsidRPr="009A4F89">
        <w:t>amputee</w:t>
      </w:r>
      <w:proofErr w:type="gramEnd"/>
      <w:r w:rsidRPr="009A4F89">
        <w:t>. We visited with her. We can</w:t>
      </w:r>
    </w:p>
    <w:p w:rsidR="009A4F89" w:rsidRPr="009A4F89" w:rsidRDefault="009A4F89" w:rsidP="009A4F89">
      <w:proofErr w:type="gramStart"/>
      <w:r w:rsidRPr="009A4F89">
        <w:t>see</w:t>
      </w:r>
      <w:proofErr w:type="gramEnd"/>
      <w:r w:rsidRPr="009A4F89">
        <w:t xml:space="preserve"> where her leg was shot and amputated.</w:t>
      </w:r>
    </w:p>
    <w:p w:rsidR="009A4F89" w:rsidRPr="009A4F89" w:rsidRDefault="009A4F89" w:rsidP="009A4F89">
      <w:r w:rsidRPr="009A4F89">
        <w:t>This final picture is chilling. We</w:t>
      </w:r>
    </w:p>
    <w:p w:rsidR="009A4F89" w:rsidRPr="009A4F89" w:rsidRDefault="009A4F89" w:rsidP="009A4F89">
      <w:proofErr w:type="gramStart"/>
      <w:r w:rsidRPr="009A4F89">
        <w:t>went</w:t>
      </w:r>
      <w:proofErr w:type="gramEnd"/>
      <w:r w:rsidRPr="009A4F89">
        <w:t xml:space="preserve"> into three different refugee</w:t>
      </w:r>
    </w:p>
    <w:p w:rsidR="009A4F89" w:rsidRPr="009A4F89" w:rsidRDefault="009A4F89" w:rsidP="009A4F89">
      <w:proofErr w:type="gramStart"/>
      <w:r w:rsidRPr="009A4F89">
        <w:t>camps</w:t>
      </w:r>
      <w:proofErr w:type="gramEnd"/>
      <w:r w:rsidRPr="009A4F89">
        <w:t>. Fortunately, children are children</w:t>
      </w:r>
    </w:p>
    <w:p w:rsidR="009A4F89" w:rsidRPr="009A4F89" w:rsidRDefault="009A4F89" w:rsidP="009A4F89">
      <w:proofErr w:type="gramStart"/>
      <w:r w:rsidRPr="009A4F89">
        <w:t>everywhere</w:t>
      </w:r>
      <w:proofErr w:type="gramEnd"/>
      <w:r w:rsidRPr="009A4F89">
        <w:t>, and they will lighten</w:t>
      </w:r>
    </w:p>
    <w:p w:rsidR="009A4F89" w:rsidRPr="009A4F89" w:rsidRDefault="009A4F89" w:rsidP="009A4F89">
      <w:proofErr w:type="gramStart"/>
      <w:r w:rsidRPr="009A4F89">
        <w:t>up</w:t>
      </w:r>
      <w:proofErr w:type="gramEnd"/>
      <w:r w:rsidRPr="009A4F89">
        <w:t>. They will be lively. They have</w:t>
      </w:r>
    </w:p>
    <w:p w:rsidR="009A4F89" w:rsidRPr="009A4F89" w:rsidRDefault="009A4F89" w:rsidP="009A4F89">
      <w:proofErr w:type="gramStart"/>
      <w:r w:rsidRPr="009A4F89">
        <w:lastRenderedPageBreak/>
        <w:t>smiles</w:t>
      </w:r>
      <w:proofErr w:type="gramEnd"/>
      <w:r w:rsidRPr="009A4F89">
        <w:t xml:space="preserve"> on their faces. In one of the</w:t>
      </w:r>
    </w:p>
    <w:p w:rsidR="009A4F89" w:rsidRPr="009A4F89" w:rsidRDefault="009A4F89" w:rsidP="009A4F89">
      <w:proofErr w:type="gramStart"/>
      <w:r w:rsidRPr="009A4F89">
        <w:t>camps</w:t>
      </w:r>
      <w:proofErr w:type="gramEnd"/>
      <w:r w:rsidRPr="009A4F89">
        <w:t xml:space="preserve"> they were doing an art project</w:t>
      </w:r>
    </w:p>
    <w:p w:rsidR="009A4F89" w:rsidRPr="009A4F89" w:rsidRDefault="009A4F89" w:rsidP="009A4F89">
      <w:proofErr w:type="gramStart"/>
      <w:r w:rsidRPr="009A4F89">
        <w:t>to</w:t>
      </w:r>
      <w:proofErr w:type="gramEnd"/>
      <w:r w:rsidRPr="009A4F89">
        <w:t xml:space="preserve"> encourage kids to make different</w:t>
      </w:r>
    </w:p>
    <w:p w:rsidR="009A4F89" w:rsidRPr="009A4F89" w:rsidRDefault="009A4F89" w:rsidP="009A4F89">
      <w:proofErr w:type="gramStart"/>
      <w:r w:rsidRPr="009A4F89">
        <w:t>things</w:t>
      </w:r>
      <w:proofErr w:type="gramEnd"/>
      <w:r w:rsidRPr="009A4F89">
        <w:t xml:space="preserve"> out of clay or actually out of</w:t>
      </w:r>
    </w:p>
    <w:p w:rsidR="009A4F89" w:rsidRPr="009A4F89" w:rsidRDefault="009A4F89" w:rsidP="009A4F89">
      <w:proofErr w:type="gramStart"/>
      <w:r w:rsidRPr="009A4F89">
        <w:t>mud</w:t>
      </w:r>
      <w:proofErr w:type="gramEnd"/>
      <w:r w:rsidRPr="009A4F89">
        <w:t>. They were doing the soldiers on</w:t>
      </w:r>
    </w:p>
    <w:p w:rsidR="009A4F89" w:rsidRPr="009A4F89" w:rsidRDefault="009A4F89" w:rsidP="009A4F89">
      <w:proofErr w:type="gramStart"/>
      <w:r w:rsidRPr="009A4F89">
        <w:t>horses</w:t>
      </w:r>
      <w:proofErr w:type="gramEnd"/>
      <w:r w:rsidRPr="009A4F89">
        <w:t xml:space="preserve"> who had attacked them with</w:t>
      </w:r>
    </w:p>
    <w:p w:rsidR="009A4F89" w:rsidRPr="009A4F89" w:rsidRDefault="009A4F89" w:rsidP="009A4F89">
      <w:proofErr w:type="gramStart"/>
      <w:r w:rsidRPr="009A4F89">
        <w:t>guns</w:t>
      </w:r>
      <w:proofErr w:type="gramEnd"/>
      <w:r w:rsidRPr="009A4F89">
        <w:t>. They made these little mud figures</w:t>
      </w:r>
    </w:p>
    <w:p w:rsidR="009A4F89" w:rsidRPr="009A4F89" w:rsidRDefault="009A4F89" w:rsidP="009A4F89">
      <w:proofErr w:type="gramStart"/>
      <w:r w:rsidRPr="009A4F89">
        <w:t>showing</w:t>
      </w:r>
      <w:proofErr w:type="gramEnd"/>
      <w:r w:rsidRPr="009A4F89">
        <w:t xml:space="preserve"> what had taken place. We</w:t>
      </w:r>
    </w:p>
    <w:p w:rsidR="009A4F89" w:rsidRPr="009A4F89" w:rsidRDefault="009A4F89" w:rsidP="009A4F89">
      <w:proofErr w:type="gramStart"/>
      <w:r w:rsidRPr="009A4F89">
        <w:t>also</w:t>
      </w:r>
      <w:proofErr w:type="gramEnd"/>
      <w:r w:rsidRPr="009A4F89">
        <w:t xml:space="preserve"> have drawings that were brought</w:t>
      </w:r>
    </w:p>
    <w:p w:rsidR="009A4F89" w:rsidRPr="009A4F89" w:rsidRDefault="009A4F89" w:rsidP="009A4F89">
      <w:proofErr w:type="gramStart"/>
      <w:r w:rsidRPr="009A4F89">
        <w:t>back</w:t>
      </w:r>
      <w:proofErr w:type="gramEnd"/>
      <w:r w:rsidRPr="009A4F89">
        <w:t>, drawn by the children, of villages</w:t>
      </w:r>
    </w:p>
    <w:p w:rsidR="009A4F89" w:rsidRPr="009A4F89" w:rsidRDefault="009A4F89" w:rsidP="009A4F89">
      <w:proofErr w:type="gramStart"/>
      <w:r w:rsidRPr="009A4F89">
        <w:t>being</w:t>
      </w:r>
      <w:proofErr w:type="gramEnd"/>
      <w:r w:rsidRPr="009A4F89">
        <w:t xml:space="preserve"> burned. There is nothing quite</w:t>
      </w:r>
    </w:p>
    <w:p w:rsidR="009A4F89" w:rsidRPr="009A4F89" w:rsidRDefault="009A4F89" w:rsidP="009A4F89">
      <w:proofErr w:type="gramStart"/>
      <w:r w:rsidRPr="009A4F89">
        <w:t>like</w:t>
      </w:r>
      <w:proofErr w:type="gramEnd"/>
      <w:r w:rsidRPr="009A4F89">
        <w:t xml:space="preserve"> seeing the world through the eyes</w:t>
      </w:r>
    </w:p>
    <w:p w:rsidR="009A4F89" w:rsidRPr="009A4F89" w:rsidRDefault="009A4F89" w:rsidP="009A4F89">
      <w:proofErr w:type="gramStart"/>
      <w:r w:rsidRPr="009A4F89">
        <w:t>of</w:t>
      </w:r>
      <w:proofErr w:type="gramEnd"/>
      <w:r w:rsidRPr="009A4F89">
        <w:t xml:space="preserve"> a child. It is a very dangerous world</w:t>
      </w:r>
    </w:p>
    <w:p w:rsidR="009A4F89" w:rsidRPr="009A4F89" w:rsidRDefault="009A4F89" w:rsidP="009A4F89">
      <w:proofErr w:type="gramStart"/>
      <w:r w:rsidRPr="009A4F89">
        <w:t>and</w:t>
      </w:r>
      <w:proofErr w:type="gramEnd"/>
      <w:r w:rsidRPr="009A4F89">
        <w:t xml:space="preserve"> a deadly world these children have</w:t>
      </w:r>
    </w:p>
    <w:p w:rsidR="009A4F89" w:rsidRPr="009A4F89" w:rsidRDefault="009A4F89" w:rsidP="009A4F89">
      <w:proofErr w:type="gramStart"/>
      <w:r w:rsidRPr="009A4F89">
        <w:t>seen</w:t>
      </w:r>
      <w:proofErr w:type="gramEnd"/>
      <w:r w:rsidRPr="009A4F89">
        <w:t>.</w:t>
      </w:r>
    </w:p>
    <w:p w:rsidR="009A4F89" w:rsidRPr="009A4F89" w:rsidRDefault="009A4F89" w:rsidP="009A4F89">
      <w:r w:rsidRPr="009A4F89">
        <w:t>I have a trip report, and I ask unanimous</w:t>
      </w:r>
    </w:p>
    <w:p w:rsidR="009A4F89" w:rsidRPr="009A4F89" w:rsidRDefault="009A4F89" w:rsidP="009A4F89">
      <w:proofErr w:type="gramStart"/>
      <w:r w:rsidRPr="009A4F89">
        <w:t>consent</w:t>
      </w:r>
      <w:proofErr w:type="gramEnd"/>
      <w:r w:rsidRPr="009A4F89">
        <w:t xml:space="preserve"> that it be printed in the</w:t>
      </w:r>
    </w:p>
    <w:p w:rsidR="009A4F89" w:rsidRDefault="009A4F89" w:rsidP="009A4F89">
      <w:proofErr w:type="gramStart"/>
      <w:r w:rsidRPr="009A4F89">
        <w:t>RECORD.</w:t>
      </w:r>
      <w:proofErr w:type="gramEnd"/>
    </w:p>
    <w:p w:rsidR="009A4F89" w:rsidRPr="009A4F89" w:rsidRDefault="009A4F89" w:rsidP="009A4F89">
      <w:r w:rsidRPr="009A4F89">
        <w:t>The hour is late,</w:t>
      </w:r>
    </w:p>
    <w:p w:rsidR="009A4F89" w:rsidRPr="009A4F89" w:rsidRDefault="009A4F89" w:rsidP="009A4F89">
      <w:proofErr w:type="gramStart"/>
      <w:r w:rsidRPr="009A4F89">
        <w:t>but</w:t>
      </w:r>
      <w:proofErr w:type="gramEnd"/>
      <w:r w:rsidRPr="009A4F89">
        <w:t xml:space="preserve"> I simply ask my colleagues that we</w:t>
      </w:r>
    </w:p>
    <w:p w:rsidR="009A4F89" w:rsidRPr="009A4F89" w:rsidRDefault="009A4F89" w:rsidP="009A4F89">
      <w:proofErr w:type="gramStart"/>
      <w:r w:rsidRPr="009A4F89">
        <w:t>pass</w:t>
      </w:r>
      <w:proofErr w:type="gramEnd"/>
      <w:r w:rsidRPr="009A4F89">
        <w:t xml:space="preserve"> this by unanimous consent and</w:t>
      </w:r>
    </w:p>
    <w:p w:rsidR="009A4F89" w:rsidRPr="009A4F89" w:rsidRDefault="009A4F89" w:rsidP="009A4F89">
      <w:proofErr w:type="gramStart"/>
      <w:r w:rsidRPr="009A4F89">
        <w:t>then</w:t>
      </w:r>
      <w:proofErr w:type="gramEnd"/>
      <w:r w:rsidRPr="009A4F89">
        <w:t xml:space="preserve"> both Houses will have spoken.</w:t>
      </w:r>
    </w:p>
    <w:p w:rsidR="009A4F89" w:rsidRPr="009A4F89" w:rsidRDefault="009A4F89" w:rsidP="009A4F89">
      <w:r w:rsidRPr="009A4F89">
        <w:t>This is a situation of Muslim-on-Muslim</w:t>
      </w:r>
    </w:p>
    <w:p w:rsidR="009A4F89" w:rsidRPr="009A4F89" w:rsidRDefault="009A4F89" w:rsidP="009A4F89">
      <w:proofErr w:type="gramStart"/>
      <w:r w:rsidRPr="009A4F89">
        <w:t>violence</w:t>
      </w:r>
      <w:proofErr w:type="gramEnd"/>
      <w:r w:rsidRPr="009A4F89">
        <w:t>. If people are worried</w:t>
      </w:r>
    </w:p>
    <w:p w:rsidR="009A4F89" w:rsidRPr="009A4F89" w:rsidRDefault="009A4F89" w:rsidP="009A4F89">
      <w:proofErr w:type="gramStart"/>
      <w:r w:rsidRPr="009A4F89">
        <w:t>about</w:t>
      </w:r>
      <w:proofErr w:type="gramEnd"/>
      <w:r w:rsidRPr="009A4F89">
        <w:t xml:space="preserve"> different religions, this is not</w:t>
      </w:r>
    </w:p>
    <w:p w:rsidR="009A4F89" w:rsidRPr="009A4F89" w:rsidRDefault="009A4F89" w:rsidP="009A4F89">
      <w:proofErr w:type="gramStart"/>
      <w:r w:rsidRPr="009A4F89">
        <w:lastRenderedPageBreak/>
        <w:t>the</w:t>
      </w:r>
      <w:proofErr w:type="gramEnd"/>
      <w:r w:rsidRPr="009A4F89">
        <w:t xml:space="preserve"> case. It is ethnic. It is Arab-on-African</w:t>
      </w:r>
    </w:p>
    <w:p w:rsidR="005133F0" w:rsidRDefault="009A4F89" w:rsidP="009A4F89">
      <w:proofErr w:type="gramStart"/>
      <w:r w:rsidRPr="009A4F89">
        <w:t>violence</w:t>
      </w:r>
      <w:proofErr w:type="gramEnd"/>
      <w:r w:rsidRPr="009A4F89">
        <w:t>.</w:t>
      </w:r>
    </w:p>
    <w:p w:rsidR="009A4F89" w:rsidRPr="009A4F89" w:rsidRDefault="009A4F89" w:rsidP="009A4F89">
      <w:r w:rsidRPr="009A4F89">
        <w:t>Osama bin Laden had been in Sudan</w:t>
      </w:r>
    </w:p>
    <w:p w:rsidR="009A4F89" w:rsidRPr="009A4F89" w:rsidRDefault="009A4F89" w:rsidP="009A4F89">
      <w:proofErr w:type="gramStart"/>
      <w:r w:rsidRPr="009A4F89">
        <w:t>for</w:t>
      </w:r>
      <w:proofErr w:type="gramEnd"/>
      <w:r w:rsidRPr="009A4F89">
        <w:t xml:space="preserve"> 5 years, 1991 to 1996. This is where</w:t>
      </w:r>
    </w:p>
    <w:p w:rsidR="009A4F89" w:rsidRPr="009A4F89" w:rsidRDefault="009A4F89" w:rsidP="009A4F89">
      <w:proofErr w:type="gramStart"/>
      <w:r w:rsidRPr="009A4F89">
        <w:t>he</w:t>
      </w:r>
      <w:proofErr w:type="gramEnd"/>
      <w:r w:rsidRPr="009A4F89">
        <w:t xml:space="preserve"> started organizing violent groups.</w:t>
      </w:r>
    </w:p>
    <w:p w:rsidR="009A4F89" w:rsidRPr="009A4F89" w:rsidRDefault="009A4F89" w:rsidP="009A4F89">
      <w:r w:rsidRPr="009A4F89">
        <w:t>He did it first in Sudan. The government</w:t>
      </w:r>
    </w:p>
    <w:p w:rsidR="009A4F89" w:rsidRPr="009A4F89" w:rsidRDefault="009A4F89" w:rsidP="009A4F89">
      <w:proofErr w:type="gramStart"/>
      <w:r w:rsidRPr="009A4F89">
        <w:t>there</w:t>
      </w:r>
      <w:proofErr w:type="gramEnd"/>
      <w:r w:rsidRPr="009A4F89">
        <w:t xml:space="preserve"> has been very efficient in</w:t>
      </w:r>
    </w:p>
    <w:p w:rsidR="009A4F89" w:rsidRPr="009A4F89" w:rsidRDefault="009A4F89" w:rsidP="009A4F89">
      <w:proofErr w:type="gramStart"/>
      <w:r w:rsidRPr="009A4F89">
        <w:t>carrying</w:t>
      </w:r>
      <w:proofErr w:type="gramEnd"/>
      <w:r w:rsidRPr="009A4F89">
        <w:t xml:space="preserve"> forth what Osama had taught</w:t>
      </w:r>
    </w:p>
    <w:p w:rsidR="009A4F89" w:rsidRPr="009A4F89" w:rsidRDefault="009A4F89" w:rsidP="009A4F89">
      <w:proofErr w:type="gramStart"/>
      <w:r w:rsidRPr="009A4F89">
        <w:t>them</w:t>
      </w:r>
      <w:proofErr w:type="gramEnd"/>
      <w:r w:rsidRPr="009A4F89">
        <w:t>.</w:t>
      </w:r>
    </w:p>
    <w:p w:rsidR="009A4F89" w:rsidRPr="009A4F89" w:rsidRDefault="009A4F89" w:rsidP="009A4F89">
      <w:r w:rsidRPr="009A4F89">
        <w:t>Finally, we can make a difference in</w:t>
      </w:r>
    </w:p>
    <w:p w:rsidR="009A4F89" w:rsidRPr="009A4F89" w:rsidRDefault="009A4F89" w:rsidP="009A4F89">
      <w:r w:rsidRPr="009A4F89">
        <w:t>Sudan and, by extension, all of Africa,</w:t>
      </w:r>
    </w:p>
    <w:p w:rsidR="009A4F89" w:rsidRPr="009A4F89" w:rsidRDefault="009A4F89" w:rsidP="009A4F89">
      <w:proofErr w:type="gramStart"/>
      <w:r w:rsidRPr="009A4F89">
        <w:t>but</w:t>
      </w:r>
      <w:proofErr w:type="gramEnd"/>
      <w:r w:rsidRPr="009A4F89">
        <w:t xml:space="preserve"> we really need to act now. We are</w:t>
      </w:r>
    </w:p>
    <w:p w:rsidR="009A4F89" w:rsidRPr="009A4F89" w:rsidRDefault="009A4F89" w:rsidP="009A4F89">
      <w:proofErr w:type="gramStart"/>
      <w:r w:rsidRPr="009A4F89">
        <w:t>going</w:t>
      </w:r>
      <w:proofErr w:type="gramEnd"/>
      <w:r w:rsidRPr="009A4F89">
        <w:t xml:space="preserve"> to be out the whole month of August.</w:t>
      </w:r>
    </w:p>
    <w:p w:rsidR="009A4F89" w:rsidRPr="009A4F89" w:rsidRDefault="009A4F89" w:rsidP="009A4F89">
      <w:r w:rsidRPr="009A4F89">
        <w:t>By that period of time, thousands</w:t>
      </w:r>
    </w:p>
    <w:p w:rsidR="009A4F89" w:rsidRPr="009A4F89" w:rsidRDefault="009A4F89" w:rsidP="009A4F89">
      <w:proofErr w:type="gramStart"/>
      <w:r w:rsidRPr="009A4F89">
        <w:t>more</w:t>
      </w:r>
      <w:proofErr w:type="gramEnd"/>
      <w:r w:rsidRPr="009A4F89">
        <w:t xml:space="preserve"> will die. I realize this is a resolution,</w:t>
      </w:r>
    </w:p>
    <w:p w:rsidR="009A4F89" w:rsidRPr="009A4F89" w:rsidRDefault="009A4F89" w:rsidP="009A4F89">
      <w:proofErr w:type="gramStart"/>
      <w:r w:rsidRPr="009A4F89">
        <w:t>so</w:t>
      </w:r>
      <w:proofErr w:type="gramEnd"/>
      <w:r w:rsidRPr="009A4F89">
        <w:t xml:space="preserve"> it can be said, well, it does not</w:t>
      </w:r>
    </w:p>
    <w:p w:rsidR="009A4F89" w:rsidRPr="009A4F89" w:rsidRDefault="009A4F89" w:rsidP="009A4F89">
      <w:proofErr w:type="gramStart"/>
      <w:r w:rsidRPr="009A4F89">
        <w:t>do</w:t>
      </w:r>
      <w:proofErr w:type="gramEnd"/>
      <w:r w:rsidRPr="009A4F89">
        <w:t xml:space="preserve"> that much, but it does put pressure</w:t>
      </w:r>
    </w:p>
    <w:p w:rsidR="009A4F89" w:rsidRPr="009A4F89" w:rsidRDefault="009A4F89" w:rsidP="009A4F89">
      <w:proofErr w:type="gramStart"/>
      <w:r w:rsidRPr="009A4F89">
        <w:t>on</w:t>
      </w:r>
      <w:proofErr w:type="gramEnd"/>
      <w:r w:rsidRPr="009A4F89">
        <w:t xml:space="preserve"> the international community. It</w:t>
      </w:r>
    </w:p>
    <w:p w:rsidR="009A4F89" w:rsidRPr="009A4F89" w:rsidRDefault="009A4F89" w:rsidP="009A4F89">
      <w:proofErr w:type="gramStart"/>
      <w:r w:rsidRPr="009A4F89">
        <w:t>will</w:t>
      </w:r>
      <w:proofErr w:type="gramEnd"/>
      <w:r w:rsidRPr="009A4F89">
        <w:t xml:space="preserve"> be the first time we spoke ahead of</w:t>
      </w:r>
    </w:p>
    <w:p w:rsidR="009A4F89" w:rsidRPr="009A4F89" w:rsidRDefault="009A4F89" w:rsidP="009A4F89">
      <w:proofErr w:type="gramStart"/>
      <w:r w:rsidRPr="009A4F89">
        <w:t>the</w:t>
      </w:r>
      <w:proofErr w:type="gramEnd"/>
      <w:r w:rsidRPr="009A4F89">
        <w:t xml:space="preserve"> full genocide taking place where we</w:t>
      </w:r>
    </w:p>
    <w:p w:rsidR="009A4F89" w:rsidRPr="009A4F89" w:rsidRDefault="009A4F89" w:rsidP="009A4F89">
      <w:proofErr w:type="gramStart"/>
      <w:r w:rsidRPr="009A4F89">
        <w:t>actually</w:t>
      </w:r>
      <w:proofErr w:type="gramEnd"/>
      <w:r w:rsidRPr="009A4F89">
        <w:t xml:space="preserve"> maybe can stop it and save</w:t>
      </w:r>
    </w:p>
    <w:p w:rsidR="009A4F89" w:rsidRPr="009A4F89" w:rsidRDefault="009A4F89" w:rsidP="009A4F89">
      <w:proofErr w:type="gramStart"/>
      <w:r w:rsidRPr="009A4F89">
        <w:t>some</w:t>
      </w:r>
      <w:proofErr w:type="gramEnd"/>
      <w:r w:rsidRPr="009A4F89">
        <w:t xml:space="preserve"> lives instead of lamenting afterwards</w:t>
      </w:r>
    </w:p>
    <w:p w:rsidR="009A4F89" w:rsidRPr="009A4F89" w:rsidRDefault="009A4F89" w:rsidP="009A4F89">
      <w:proofErr w:type="gramStart"/>
      <w:r w:rsidRPr="009A4F89">
        <w:t>that</w:t>
      </w:r>
      <w:proofErr w:type="gramEnd"/>
      <w:r w:rsidRPr="009A4F89">
        <w:t xml:space="preserve"> we should have done something.</w:t>
      </w:r>
    </w:p>
    <w:p w:rsidR="009A4F89" w:rsidRPr="009A4F89" w:rsidRDefault="009A4F89" w:rsidP="009A4F89">
      <w:r w:rsidRPr="009A4F89">
        <w:t>The administration has really</w:t>
      </w:r>
    </w:p>
    <w:p w:rsidR="009A4F89" w:rsidRPr="009A4F89" w:rsidRDefault="009A4F89" w:rsidP="009A4F89">
      <w:proofErr w:type="gramStart"/>
      <w:r w:rsidRPr="009A4F89">
        <w:t>done</w:t>
      </w:r>
      <w:proofErr w:type="gramEnd"/>
      <w:r w:rsidRPr="009A4F89">
        <w:t xml:space="preserve"> an overall very good job on this</w:t>
      </w:r>
    </w:p>
    <w:p w:rsidR="009A4F89" w:rsidRPr="009A4F89" w:rsidRDefault="009A4F89" w:rsidP="009A4F89">
      <w:proofErr w:type="gramStart"/>
      <w:r w:rsidRPr="009A4F89">
        <w:lastRenderedPageBreak/>
        <w:t>issue</w:t>
      </w:r>
      <w:proofErr w:type="gramEnd"/>
      <w:r w:rsidRPr="009A4F89">
        <w:t xml:space="preserve"> in pushing and pressing it, but</w:t>
      </w:r>
    </w:p>
    <w:p w:rsidR="009A4F89" w:rsidRPr="009A4F89" w:rsidRDefault="009A4F89" w:rsidP="009A4F89">
      <w:proofErr w:type="gramStart"/>
      <w:r w:rsidRPr="009A4F89">
        <w:t>let’s</w:t>
      </w:r>
      <w:proofErr w:type="gramEnd"/>
      <w:r w:rsidRPr="009A4F89">
        <w:t xml:space="preserve"> not stop there. Let’s keep moving</w:t>
      </w:r>
    </w:p>
    <w:p w:rsidR="009A4F89" w:rsidRPr="009A4F89" w:rsidRDefault="009A4F89" w:rsidP="009A4F89">
      <w:proofErr w:type="gramStart"/>
      <w:r w:rsidRPr="009A4F89">
        <w:t>and</w:t>
      </w:r>
      <w:proofErr w:type="gramEnd"/>
      <w:r w:rsidRPr="009A4F89">
        <w:t xml:space="preserve"> let’s try to get something done.</w:t>
      </w:r>
    </w:p>
    <w:p w:rsidR="009A4F89" w:rsidRPr="009A4F89" w:rsidRDefault="009A4F89" w:rsidP="009A4F89">
      <w:r w:rsidRPr="009A4F89">
        <w:t>I yield the floor, and I suggest the absence</w:t>
      </w:r>
    </w:p>
    <w:p w:rsidR="009A4F89" w:rsidRDefault="009A4F89" w:rsidP="009A4F89">
      <w:proofErr w:type="gramStart"/>
      <w:r w:rsidRPr="009A4F89">
        <w:t>of</w:t>
      </w:r>
      <w:proofErr w:type="gramEnd"/>
      <w:r w:rsidRPr="009A4F89">
        <w:t xml:space="preserve"> a quorum.</w:t>
      </w:r>
    </w:p>
    <w:sectPr w:rsidR="009A4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DE" w:rsidRDefault="008405DE" w:rsidP="009A4F89">
      <w:pPr>
        <w:spacing w:after="0" w:line="240" w:lineRule="auto"/>
      </w:pPr>
      <w:r>
        <w:separator/>
      </w:r>
    </w:p>
  </w:endnote>
  <w:endnote w:type="continuationSeparator" w:id="0">
    <w:p w:rsidR="008405DE" w:rsidRDefault="008405DE" w:rsidP="009A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F89" w:rsidRDefault="009A4F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F89" w:rsidRDefault="009A4F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F89" w:rsidRDefault="009A4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DE" w:rsidRDefault="008405DE" w:rsidP="009A4F89">
      <w:pPr>
        <w:spacing w:after="0" w:line="240" w:lineRule="auto"/>
      </w:pPr>
      <w:r>
        <w:separator/>
      </w:r>
    </w:p>
  </w:footnote>
  <w:footnote w:type="continuationSeparator" w:id="0">
    <w:p w:rsidR="008405DE" w:rsidRDefault="008405DE" w:rsidP="009A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F89" w:rsidRDefault="009A4F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F89" w:rsidRDefault="009A4F89">
    <w:pPr>
      <w:pStyle w:val="Header"/>
    </w:pPr>
    <w:r>
      <w:t>Brownback</w:t>
    </w:r>
    <w:r>
      <w:tab/>
      <w:t>July 22, 2002</w:t>
    </w:r>
    <w:r>
      <w:tab/>
    </w:r>
    <w:r>
      <w:t>Darfur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F89" w:rsidRDefault="009A4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89"/>
    <w:rsid w:val="005133F0"/>
    <w:rsid w:val="008405DE"/>
    <w:rsid w:val="009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89"/>
  </w:style>
  <w:style w:type="paragraph" w:styleId="Footer">
    <w:name w:val="footer"/>
    <w:basedOn w:val="Normal"/>
    <w:link w:val="FooterChar"/>
    <w:uiPriority w:val="99"/>
    <w:unhideWhenUsed/>
    <w:rsid w:val="009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89"/>
  </w:style>
  <w:style w:type="paragraph" w:styleId="Footer">
    <w:name w:val="footer"/>
    <w:basedOn w:val="Normal"/>
    <w:link w:val="FooterChar"/>
    <w:uiPriority w:val="99"/>
    <w:unhideWhenUsed/>
    <w:rsid w:val="009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1232</Words>
  <Characters>7028</Characters>
  <Application>Microsoft Office Word</Application>
  <DocSecurity>0</DocSecurity>
  <Lines>58</Lines>
  <Paragraphs>16</Paragraphs>
  <ScaleCrop>false</ScaleCrop>
  <Company>Missouri State University</Company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2013-10-03T18:08:00Z</dcterms:created>
  <dcterms:modified xsi:type="dcterms:W3CDTF">2013-10-03T18:11:00Z</dcterms:modified>
</cp:coreProperties>
</file>