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DFF" w:rsidRPr="00D34DFF" w:rsidRDefault="00D34DFF" w:rsidP="00D34DFF">
      <w:r w:rsidRPr="00D34DFF">
        <w:t>Mr. President, over the</w:t>
      </w:r>
    </w:p>
    <w:p w:rsidR="00D34DFF" w:rsidRPr="00D34DFF" w:rsidRDefault="00D34DFF" w:rsidP="00D34DFF">
      <w:proofErr w:type="gramStart"/>
      <w:r w:rsidRPr="00D34DFF">
        <w:t>weekend</w:t>
      </w:r>
      <w:proofErr w:type="gramEnd"/>
      <w:r w:rsidRPr="00D34DFF">
        <w:t xml:space="preserve"> the United States, Britain,</w:t>
      </w:r>
    </w:p>
    <w:p w:rsidR="00D34DFF" w:rsidRPr="00D34DFF" w:rsidRDefault="00D34DFF" w:rsidP="00D34DFF">
      <w:r w:rsidRPr="00D34DFF">
        <w:t>France, China, Russia, and Germany</w:t>
      </w:r>
    </w:p>
    <w:p w:rsidR="00D34DFF" w:rsidRPr="00D34DFF" w:rsidRDefault="00D34DFF" w:rsidP="00D34DFF">
      <w:proofErr w:type="gramStart"/>
      <w:r w:rsidRPr="00D34DFF">
        <w:t>returned</w:t>
      </w:r>
      <w:proofErr w:type="gramEnd"/>
      <w:r w:rsidRPr="00D34DFF">
        <w:t xml:space="preserve"> to the negotiating table with</w:t>
      </w:r>
    </w:p>
    <w:p w:rsidR="00D34DFF" w:rsidRPr="00D34DFF" w:rsidRDefault="00D34DFF" w:rsidP="00D34DFF">
      <w:r w:rsidRPr="00D34DFF">
        <w:t>Iran for the first time since January</w:t>
      </w:r>
    </w:p>
    <w:p w:rsidR="00D34DFF" w:rsidRPr="00D34DFF" w:rsidRDefault="00D34DFF" w:rsidP="00D34DFF">
      <w:r w:rsidRPr="00D34DFF">
        <w:t>2011. Reports indicate modest progress</w:t>
      </w:r>
    </w:p>
    <w:p w:rsidR="00D34DFF" w:rsidRPr="00D34DFF" w:rsidRDefault="00D34DFF" w:rsidP="00D34DFF">
      <w:proofErr w:type="gramStart"/>
      <w:r w:rsidRPr="00D34DFF">
        <w:t>was</w:t>
      </w:r>
      <w:proofErr w:type="gramEnd"/>
      <w:r w:rsidRPr="00D34DFF">
        <w:t xml:space="preserve"> made, and a second round of talks</w:t>
      </w:r>
    </w:p>
    <w:p w:rsidR="00D34DFF" w:rsidRPr="00D34DFF" w:rsidRDefault="00D34DFF" w:rsidP="00D34DFF">
      <w:proofErr w:type="gramStart"/>
      <w:r w:rsidRPr="00D34DFF">
        <w:t>has</w:t>
      </w:r>
      <w:proofErr w:type="gramEnd"/>
      <w:r w:rsidRPr="00D34DFF">
        <w:t xml:space="preserve"> now been scheduled for May.</w:t>
      </w:r>
    </w:p>
    <w:p w:rsidR="00D34DFF" w:rsidRPr="00D34DFF" w:rsidRDefault="00D34DFF" w:rsidP="00D34DFF">
      <w:r w:rsidRPr="00D34DFF">
        <w:t>While these negotiations represent</w:t>
      </w:r>
    </w:p>
    <w:p w:rsidR="00D34DFF" w:rsidRPr="00D34DFF" w:rsidRDefault="00D34DFF" w:rsidP="00D34DFF">
      <w:proofErr w:type="gramStart"/>
      <w:r w:rsidRPr="00D34DFF">
        <w:t>an</w:t>
      </w:r>
      <w:proofErr w:type="gramEnd"/>
      <w:r w:rsidRPr="00D34DFF">
        <w:t xml:space="preserve"> opportunity to achieve a peaceful</w:t>
      </w:r>
    </w:p>
    <w:p w:rsidR="00D34DFF" w:rsidRPr="00D34DFF" w:rsidRDefault="00D34DFF" w:rsidP="00D34DFF">
      <w:proofErr w:type="gramStart"/>
      <w:r w:rsidRPr="00D34DFF">
        <w:t>outcome</w:t>
      </w:r>
      <w:proofErr w:type="gramEnd"/>
      <w:r w:rsidRPr="00D34DFF">
        <w:t xml:space="preserve"> regarding Iran’s nuclear program,</w:t>
      </w:r>
    </w:p>
    <w:p w:rsidR="00D34DFF" w:rsidRPr="00D34DFF" w:rsidRDefault="00D34DFF" w:rsidP="00D34DFF">
      <w:proofErr w:type="gramStart"/>
      <w:r w:rsidRPr="00D34DFF">
        <w:t>the</w:t>
      </w:r>
      <w:proofErr w:type="gramEnd"/>
      <w:r w:rsidRPr="00D34DFF">
        <w:t xml:space="preserve"> United States and our allies</w:t>
      </w:r>
    </w:p>
    <w:p w:rsidR="00D34DFF" w:rsidRPr="00D34DFF" w:rsidRDefault="00D34DFF" w:rsidP="00D34DFF">
      <w:proofErr w:type="gramStart"/>
      <w:r w:rsidRPr="00D34DFF">
        <w:t>must</w:t>
      </w:r>
      <w:proofErr w:type="gramEnd"/>
      <w:r w:rsidRPr="00D34DFF">
        <w:t xml:space="preserve"> guard against Iranian delays.</w:t>
      </w:r>
    </w:p>
    <w:p w:rsidR="00D34DFF" w:rsidRPr="00D34DFF" w:rsidRDefault="00D34DFF" w:rsidP="00D34DFF">
      <w:r w:rsidRPr="00D34DFF">
        <w:t>Iran has a history of using negotiations</w:t>
      </w:r>
    </w:p>
    <w:p w:rsidR="00D34DFF" w:rsidRPr="00D34DFF" w:rsidRDefault="00D34DFF" w:rsidP="00D34DFF">
      <w:proofErr w:type="gramStart"/>
      <w:r w:rsidRPr="00D34DFF">
        <w:t>as</w:t>
      </w:r>
      <w:proofErr w:type="gramEnd"/>
      <w:r w:rsidRPr="00D34DFF">
        <w:t xml:space="preserve"> a stalling tactic. While our negotiators</w:t>
      </w:r>
    </w:p>
    <w:p w:rsidR="00D34DFF" w:rsidRPr="00D34DFF" w:rsidRDefault="00D34DFF" w:rsidP="00D34DFF">
      <w:proofErr w:type="gramStart"/>
      <w:r w:rsidRPr="00D34DFF">
        <w:t>talk</w:t>
      </w:r>
      <w:proofErr w:type="gramEnd"/>
      <w:r w:rsidRPr="00D34DFF">
        <w:t>, the centrifuges keep spinning.</w:t>
      </w:r>
    </w:p>
    <w:p w:rsidR="00D34DFF" w:rsidRPr="00D34DFF" w:rsidRDefault="00D34DFF" w:rsidP="00D34DFF">
      <w:r w:rsidRPr="00D34DFF">
        <w:t>That is the crux of the problem—</w:t>
      </w:r>
    </w:p>
    <w:p w:rsidR="00D34DFF" w:rsidRPr="00D34DFF" w:rsidRDefault="00D34DFF" w:rsidP="00D34DFF">
      <w:r w:rsidRPr="00D34DFF">
        <w:t>Iran’s nuclear program continues.</w:t>
      </w:r>
    </w:p>
    <w:p w:rsidR="00D34DFF" w:rsidRPr="00D34DFF" w:rsidRDefault="00D34DFF" w:rsidP="00D34DFF">
      <w:r w:rsidRPr="00D34DFF">
        <w:t>According to the most recent report</w:t>
      </w:r>
    </w:p>
    <w:p w:rsidR="00D34DFF" w:rsidRPr="00D34DFF" w:rsidRDefault="00D34DFF" w:rsidP="00D34DFF">
      <w:proofErr w:type="gramStart"/>
      <w:r w:rsidRPr="00D34DFF">
        <w:t>in</w:t>
      </w:r>
      <w:proofErr w:type="gramEnd"/>
      <w:r w:rsidRPr="00D34DFF">
        <w:t xml:space="preserve"> February from the International</w:t>
      </w:r>
    </w:p>
    <w:p w:rsidR="00D34DFF" w:rsidRPr="00D34DFF" w:rsidRDefault="00D34DFF" w:rsidP="00D34DFF">
      <w:r w:rsidRPr="00D34DFF">
        <w:t>Atomic Energy Agency, Iran has produced</w:t>
      </w:r>
    </w:p>
    <w:p w:rsidR="00D34DFF" w:rsidRPr="00D34DFF" w:rsidRDefault="00D34DFF" w:rsidP="00D34DFF">
      <w:proofErr w:type="gramStart"/>
      <w:r w:rsidRPr="00D34DFF">
        <w:t>more</w:t>
      </w:r>
      <w:proofErr w:type="gramEnd"/>
      <w:r w:rsidRPr="00D34DFF">
        <w:t xml:space="preserve"> than 5,400 kilograms of</w:t>
      </w:r>
    </w:p>
    <w:p w:rsidR="00D34DFF" w:rsidRPr="00D34DFF" w:rsidRDefault="00D34DFF" w:rsidP="00D34DFF">
      <w:proofErr w:type="gramStart"/>
      <w:r w:rsidRPr="00D34DFF">
        <w:t>low-enriched</w:t>
      </w:r>
      <w:proofErr w:type="gramEnd"/>
      <w:r w:rsidRPr="00D34DFF">
        <w:t xml:space="preserve"> uranium and more than</w:t>
      </w:r>
    </w:p>
    <w:p w:rsidR="00D34DFF" w:rsidRPr="00D34DFF" w:rsidRDefault="00D34DFF" w:rsidP="00D34DFF">
      <w:r w:rsidRPr="00D34DFF">
        <w:t>100 kilograms of uranium enriched to a</w:t>
      </w:r>
    </w:p>
    <w:p w:rsidR="00D34DFF" w:rsidRPr="00D34DFF" w:rsidRDefault="00D34DFF" w:rsidP="00D34DFF">
      <w:proofErr w:type="gramStart"/>
      <w:r w:rsidRPr="00D34DFF">
        <w:t>level</w:t>
      </w:r>
      <w:proofErr w:type="gramEnd"/>
      <w:r w:rsidRPr="00D34DFF">
        <w:t xml:space="preserve"> of 20 percent. Enriching uranium</w:t>
      </w:r>
    </w:p>
    <w:p w:rsidR="00D34DFF" w:rsidRPr="00D34DFF" w:rsidRDefault="00D34DFF" w:rsidP="00D34DFF">
      <w:proofErr w:type="gramStart"/>
      <w:r w:rsidRPr="00D34DFF">
        <w:lastRenderedPageBreak/>
        <w:t>to</w:t>
      </w:r>
      <w:proofErr w:type="gramEnd"/>
      <w:r w:rsidRPr="00D34DFF">
        <w:t xml:space="preserve"> a level of 20 percent represents 85 to</w:t>
      </w:r>
    </w:p>
    <w:p w:rsidR="00D34DFF" w:rsidRPr="00D34DFF" w:rsidRDefault="00D34DFF" w:rsidP="00D34DFF">
      <w:r w:rsidRPr="00D34DFF">
        <w:t>90 percent of the work needed to reach</w:t>
      </w:r>
    </w:p>
    <w:p w:rsidR="00D34DFF" w:rsidRPr="00D34DFF" w:rsidRDefault="00D34DFF" w:rsidP="00D34DFF">
      <w:proofErr w:type="gramStart"/>
      <w:r w:rsidRPr="00D34DFF">
        <w:t>weapons-grade</w:t>
      </w:r>
      <w:proofErr w:type="gramEnd"/>
      <w:r w:rsidRPr="00D34DFF">
        <w:t xml:space="preserve"> fuel. Iran is also preparing</w:t>
      </w:r>
    </w:p>
    <w:p w:rsidR="00D34DFF" w:rsidRPr="00D34DFF" w:rsidRDefault="00D34DFF" w:rsidP="00D34DFF">
      <w:proofErr w:type="gramStart"/>
      <w:r w:rsidRPr="00D34DFF">
        <w:t>additional</w:t>
      </w:r>
      <w:proofErr w:type="gramEnd"/>
      <w:r w:rsidRPr="00D34DFF">
        <w:t xml:space="preserve"> cascades used to</w:t>
      </w:r>
    </w:p>
    <w:p w:rsidR="00D34DFF" w:rsidRPr="00D34DFF" w:rsidRDefault="00D34DFF" w:rsidP="00D34DFF">
      <w:proofErr w:type="gramStart"/>
      <w:r w:rsidRPr="00D34DFF">
        <w:t>produce</w:t>
      </w:r>
      <w:proofErr w:type="gramEnd"/>
      <w:r w:rsidRPr="00D34DFF">
        <w:t xml:space="preserve"> enriched uranium, which will</w:t>
      </w:r>
    </w:p>
    <w:p w:rsidR="00D34DFF" w:rsidRPr="00D34DFF" w:rsidRDefault="00D34DFF" w:rsidP="00D34DFF">
      <w:proofErr w:type="gramStart"/>
      <w:r w:rsidRPr="00D34DFF">
        <w:t>accelerate</w:t>
      </w:r>
      <w:proofErr w:type="gramEnd"/>
      <w:r w:rsidRPr="00D34DFF">
        <w:t xml:space="preserve"> the speed at which it can</w:t>
      </w:r>
    </w:p>
    <w:p w:rsidR="00D34DFF" w:rsidRPr="00D34DFF" w:rsidRDefault="00D34DFF" w:rsidP="00D34DFF">
      <w:proofErr w:type="gramStart"/>
      <w:r w:rsidRPr="00D34DFF">
        <w:t>stockpile</w:t>
      </w:r>
      <w:proofErr w:type="gramEnd"/>
      <w:r w:rsidRPr="00D34DFF">
        <w:t xml:space="preserve"> nuclear material. In total,</w:t>
      </w:r>
    </w:p>
    <w:p w:rsidR="00D34DFF" w:rsidRPr="00D34DFF" w:rsidRDefault="00D34DFF" w:rsidP="00D34DFF">
      <w:r w:rsidRPr="00D34DFF">
        <w:t>Iran has enriched enough uranium</w:t>
      </w:r>
    </w:p>
    <w:p w:rsidR="00D34DFF" w:rsidRPr="00D34DFF" w:rsidRDefault="00D34DFF" w:rsidP="00D34DFF">
      <w:proofErr w:type="gramStart"/>
      <w:r w:rsidRPr="00D34DFF">
        <w:t>that</w:t>
      </w:r>
      <w:proofErr w:type="gramEnd"/>
      <w:r w:rsidRPr="00D34DFF">
        <w:t>, upon further processing, could</w:t>
      </w:r>
    </w:p>
    <w:p w:rsidR="00D34DFF" w:rsidRPr="00D34DFF" w:rsidRDefault="00D34DFF" w:rsidP="00D34DFF">
      <w:proofErr w:type="gramStart"/>
      <w:r w:rsidRPr="00D34DFF">
        <w:t>build</w:t>
      </w:r>
      <w:proofErr w:type="gramEnd"/>
      <w:r w:rsidRPr="00D34DFF">
        <w:t xml:space="preserve"> three to four nuclear weapons.</w:t>
      </w:r>
    </w:p>
    <w:p w:rsidR="00D34DFF" w:rsidRPr="00D34DFF" w:rsidRDefault="00D34DFF" w:rsidP="00D34DFF">
      <w:r w:rsidRPr="00D34DFF">
        <w:t>In response to Iran’s continued nuclear</w:t>
      </w:r>
    </w:p>
    <w:p w:rsidR="00D34DFF" w:rsidRPr="00D34DFF" w:rsidRDefault="00D34DFF" w:rsidP="00D34DFF">
      <w:proofErr w:type="gramStart"/>
      <w:r w:rsidRPr="00D34DFF">
        <w:t>program</w:t>
      </w:r>
      <w:proofErr w:type="gramEnd"/>
      <w:r w:rsidRPr="00D34DFF">
        <w:t xml:space="preserve"> and its defiance of</w:t>
      </w:r>
    </w:p>
    <w:p w:rsidR="00D34DFF" w:rsidRPr="00D34DFF" w:rsidRDefault="00D34DFF" w:rsidP="00D34DFF">
      <w:r w:rsidRPr="00D34DFF">
        <w:t>United Nations’ Security Council resolutions,</w:t>
      </w:r>
    </w:p>
    <w:p w:rsidR="00D34DFF" w:rsidRPr="00D34DFF" w:rsidRDefault="00D34DFF" w:rsidP="00D34DFF">
      <w:proofErr w:type="gramStart"/>
      <w:r w:rsidRPr="00D34DFF">
        <w:t>the</w:t>
      </w:r>
      <w:proofErr w:type="gramEnd"/>
      <w:r w:rsidRPr="00D34DFF">
        <w:t xml:space="preserve"> United States and many of</w:t>
      </w:r>
    </w:p>
    <w:p w:rsidR="00D34DFF" w:rsidRPr="00D34DFF" w:rsidRDefault="00D34DFF" w:rsidP="00D34DFF">
      <w:proofErr w:type="gramStart"/>
      <w:r w:rsidRPr="00D34DFF">
        <w:t>our</w:t>
      </w:r>
      <w:proofErr w:type="gramEnd"/>
      <w:r w:rsidRPr="00D34DFF">
        <w:t xml:space="preserve"> allies have adopted sanctions on</w:t>
      </w:r>
    </w:p>
    <w:p w:rsidR="00D34DFF" w:rsidRPr="00D34DFF" w:rsidRDefault="00D34DFF" w:rsidP="00D34DFF">
      <w:r w:rsidRPr="00D34DFF">
        <w:t>Iran. Sanctions are having a significant</w:t>
      </w:r>
    </w:p>
    <w:p w:rsidR="00D34DFF" w:rsidRPr="00D34DFF" w:rsidRDefault="00D34DFF" w:rsidP="00D34DFF">
      <w:proofErr w:type="gramStart"/>
      <w:r w:rsidRPr="00D34DFF">
        <w:t>impact</w:t>
      </w:r>
      <w:proofErr w:type="gramEnd"/>
      <w:r w:rsidRPr="00D34DFF">
        <w:t xml:space="preserve"> on the Iranian economy.</w:t>
      </w:r>
    </w:p>
    <w:p w:rsidR="00D34DFF" w:rsidRPr="00D34DFF" w:rsidRDefault="00D34DFF" w:rsidP="00D34DFF">
      <w:r w:rsidRPr="00D34DFF">
        <w:t>In March, Iran’s oil exports fell nearly</w:t>
      </w:r>
    </w:p>
    <w:p w:rsidR="00D34DFF" w:rsidRPr="00D34DFF" w:rsidRDefault="00D34DFF" w:rsidP="00D34DFF">
      <w:r w:rsidRPr="00D34DFF">
        <w:t>300,000 barrels per day or 12 percent, according</w:t>
      </w:r>
    </w:p>
    <w:p w:rsidR="00D34DFF" w:rsidRPr="00D34DFF" w:rsidRDefault="00D34DFF" w:rsidP="00D34DFF">
      <w:proofErr w:type="gramStart"/>
      <w:r w:rsidRPr="00D34DFF">
        <w:t>to</w:t>
      </w:r>
      <w:proofErr w:type="gramEnd"/>
      <w:r w:rsidRPr="00D34DFF">
        <w:t xml:space="preserve"> foreign reports. Iran’s currency</w:t>
      </w:r>
    </w:p>
    <w:p w:rsidR="00D34DFF" w:rsidRPr="00D34DFF" w:rsidRDefault="00D34DFF" w:rsidP="00D34DFF">
      <w:proofErr w:type="gramStart"/>
      <w:r w:rsidRPr="00D34DFF">
        <w:t>has</w:t>
      </w:r>
      <w:proofErr w:type="gramEnd"/>
      <w:r w:rsidRPr="00D34DFF">
        <w:t xml:space="preserve"> lost roughly half its value in</w:t>
      </w:r>
    </w:p>
    <w:p w:rsidR="00D34DFF" w:rsidRPr="00D34DFF" w:rsidRDefault="00D34DFF" w:rsidP="00D34DFF">
      <w:proofErr w:type="gramStart"/>
      <w:r w:rsidRPr="00D34DFF">
        <w:t>the</w:t>
      </w:r>
      <w:proofErr w:type="gramEnd"/>
      <w:r w:rsidRPr="00D34DFF">
        <w:t xml:space="preserve"> past year, and inflation is more</w:t>
      </w:r>
    </w:p>
    <w:p w:rsidR="00D34DFF" w:rsidRPr="00D34DFF" w:rsidRDefault="00D34DFF" w:rsidP="00D34DFF">
      <w:proofErr w:type="gramStart"/>
      <w:r w:rsidRPr="00D34DFF">
        <w:t>than</w:t>
      </w:r>
      <w:proofErr w:type="gramEnd"/>
      <w:r w:rsidRPr="00D34DFF">
        <w:t xml:space="preserve"> 20 percent. The new European</w:t>
      </w:r>
    </w:p>
    <w:p w:rsidR="00D34DFF" w:rsidRPr="00D34DFF" w:rsidRDefault="00D34DFF" w:rsidP="00D34DFF">
      <w:r w:rsidRPr="00D34DFF">
        <w:t>Union sanctions are scheduled to take</w:t>
      </w:r>
    </w:p>
    <w:p w:rsidR="00D34DFF" w:rsidRPr="00D34DFF" w:rsidRDefault="00D34DFF" w:rsidP="00D34DFF">
      <w:proofErr w:type="gramStart"/>
      <w:r w:rsidRPr="00D34DFF">
        <w:t>effect</w:t>
      </w:r>
      <w:proofErr w:type="gramEnd"/>
      <w:r w:rsidRPr="00D34DFF">
        <w:t xml:space="preserve"> this summer. These would make</w:t>
      </w:r>
    </w:p>
    <w:p w:rsidR="00D34DFF" w:rsidRPr="00D34DFF" w:rsidRDefault="00D34DFF" w:rsidP="00D34DFF">
      <w:proofErr w:type="gramStart"/>
      <w:r w:rsidRPr="00D34DFF">
        <w:lastRenderedPageBreak/>
        <w:t>it</w:t>
      </w:r>
      <w:proofErr w:type="gramEnd"/>
      <w:r w:rsidRPr="00D34DFF">
        <w:t xml:space="preserve"> even more difficult for Iran to ship</w:t>
      </w:r>
    </w:p>
    <w:p w:rsidR="00D34DFF" w:rsidRPr="00D34DFF" w:rsidRDefault="00D34DFF" w:rsidP="00D34DFF">
      <w:proofErr w:type="gramStart"/>
      <w:r w:rsidRPr="00D34DFF">
        <w:t>oil</w:t>
      </w:r>
      <w:proofErr w:type="gramEnd"/>
      <w:r w:rsidRPr="00D34DFF">
        <w:t xml:space="preserve"> globally.</w:t>
      </w:r>
    </w:p>
    <w:p w:rsidR="00D34DFF" w:rsidRPr="00D34DFF" w:rsidRDefault="00D34DFF" w:rsidP="00D34DFF">
      <w:r w:rsidRPr="00D34DFF">
        <w:t>Once the EU sanctions go into effect</w:t>
      </w:r>
    </w:p>
    <w:p w:rsidR="00D34DFF" w:rsidRPr="00D34DFF" w:rsidRDefault="00D34DFF" w:rsidP="00D34DFF">
      <w:proofErr w:type="gramStart"/>
      <w:r w:rsidRPr="00D34DFF">
        <w:t>in</w:t>
      </w:r>
      <w:proofErr w:type="gramEnd"/>
      <w:r w:rsidRPr="00D34DFF">
        <w:t xml:space="preserve"> July, the Congressional Research</w:t>
      </w:r>
    </w:p>
    <w:p w:rsidR="00D34DFF" w:rsidRPr="00D34DFF" w:rsidRDefault="00D34DFF" w:rsidP="00D34DFF">
      <w:r w:rsidRPr="00D34DFF">
        <w:t>Service estimates that oil sales could</w:t>
      </w:r>
    </w:p>
    <w:p w:rsidR="00D34DFF" w:rsidRPr="00D34DFF" w:rsidRDefault="00D34DFF" w:rsidP="00D34DFF">
      <w:proofErr w:type="gramStart"/>
      <w:r w:rsidRPr="00D34DFF">
        <w:t>fall</w:t>
      </w:r>
      <w:proofErr w:type="gramEnd"/>
      <w:r w:rsidRPr="00D34DFF">
        <w:t xml:space="preserve"> by up to 40 percent.</w:t>
      </w:r>
    </w:p>
    <w:p w:rsidR="00D34DFF" w:rsidRPr="00D34DFF" w:rsidRDefault="00D34DFF" w:rsidP="00D34DFF">
      <w:r w:rsidRPr="00D34DFF">
        <w:t>In addition, a major Chinese insurance</w:t>
      </w:r>
    </w:p>
    <w:p w:rsidR="00D34DFF" w:rsidRPr="00D34DFF" w:rsidRDefault="00D34DFF" w:rsidP="00D34DFF">
      <w:proofErr w:type="gramStart"/>
      <w:r w:rsidRPr="00D34DFF">
        <w:t>provider</w:t>
      </w:r>
      <w:proofErr w:type="gramEnd"/>
      <w:r w:rsidRPr="00D34DFF">
        <w:t xml:space="preserve"> has announced it will no</w:t>
      </w:r>
    </w:p>
    <w:p w:rsidR="00D34DFF" w:rsidRPr="00D34DFF" w:rsidRDefault="00D34DFF" w:rsidP="00D34DFF">
      <w:proofErr w:type="gramStart"/>
      <w:r w:rsidRPr="00D34DFF">
        <w:t>longer</w:t>
      </w:r>
      <w:proofErr w:type="gramEnd"/>
      <w:r w:rsidRPr="00D34DFF">
        <w:t xml:space="preserve"> insure ships carrying Iranian</w:t>
      </w:r>
    </w:p>
    <w:p w:rsidR="00D34DFF" w:rsidRPr="00D34DFF" w:rsidRDefault="00D34DFF" w:rsidP="00D34DFF">
      <w:proofErr w:type="gramStart"/>
      <w:r w:rsidRPr="00D34DFF">
        <w:t>oil</w:t>
      </w:r>
      <w:proofErr w:type="gramEnd"/>
      <w:r w:rsidRPr="00D34DFF">
        <w:t>. These are important developments</w:t>
      </w:r>
    </w:p>
    <w:p w:rsidR="00D34DFF" w:rsidRPr="00D34DFF" w:rsidRDefault="00D34DFF" w:rsidP="00D34DFF">
      <w:proofErr w:type="gramStart"/>
      <w:r w:rsidRPr="00D34DFF">
        <w:t>that</w:t>
      </w:r>
      <w:proofErr w:type="gramEnd"/>
      <w:r w:rsidRPr="00D34DFF">
        <w:t xml:space="preserve"> will increase economic pressure on</w:t>
      </w:r>
    </w:p>
    <w:p w:rsidR="00D34DFF" w:rsidRPr="00D34DFF" w:rsidRDefault="00D34DFF" w:rsidP="00D34DFF">
      <w:proofErr w:type="gramStart"/>
      <w:r w:rsidRPr="00D34DFF">
        <w:t>the</w:t>
      </w:r>
      <w:proofErr w:type="gramEnd"/>
      <w:r w:rsidRPr="00D34DFF">
        <w:t xml:space="preserve"> Iranian regime. Yet neither sanctions</w:t>
      </w:r>
    </w:p>
    <w:p w:rsidR="00D34DFF" w:rsidRPr="00D34DFF" w:rsidRDefault="00D34DFF" w:rsidP="00D34DFF">
      <w:proofErr w:type="gramStart"/>
      <w:r w:rsidRPr="00D34DFF">
        <w:t>nor</w:t>
      </w:r>
      <w:proofErr w:type="gramEnd"/>
      <w:r w:rsidRPr="00D34DFF">
        <w:t xml:space="preserve"> past negotiations have</w:t>
      </w:r>
    </w:p>
    <w:p w:rsidR="00D34DFF" w:rsidRPr="00D34DFF" w:rsidRDefault="00D34DFF" w:rsidP="00D34DFF">
      <w:proofErr w:type="gramStart"/>
      <w:r w:rsidRPr="00D34DFF">
        <w:t>stopped</w:t>
      </w:r>
      <w:proofErr w:type="gramEnd"/>
      <w:r w:rsidRPr="00D34DFF">
        <w:t xml:space="preserve"> Iran’s nuclear program and its</w:t>
      </w:r>
    </w:p>
    <w:p w:rsidR="00D34DFF" w:rsidRPr="00D34DFF" w:rsidRDefault="00D34DFF" w:rsidP="00D34DFF">
      <w:proofErr w:type="gramStart"/>
      <w:r w:rsidRPr="00D34DFF">
        <w:t>quest</w:t>
      </w:r>
      <w:proofErr w:type="gramEnd"/>
      <w:r w:rsidRPr="00D34DFF">
        <w:t xml:space="preserve"> for a nuclear weapon.</w:t>
      </w:r>
    </w:p>
    <w:p w:rsidR="00D34DFF" w:rsidRPr="00D34DFF" w:rsidRDefault="00D34DFF" w:rsidP="00D34DFF">
      <w:r w:rsidRPr="00D34DFF">
        <w:t>Iran’s nuclear program threatens</w:t>
      </w:r>
    </w:p>
    <w:p w:rsidR="00D34DFF" w:rsidRPr="00D34DFF" w:rsidRDefault="00D34DFF" w:rsidP="00D34DFF">
      <w:proofErr w:type="gramStart"/>
      <w:r w:rsidRPr="00D34DFF">
        <w:t>American interests.</w:t>
      </w:r>
      <w:proofErr w:type="gramEnd"/>
      <w:r w:rsidRPr="00D34DFF">
        <w:t xml:space="preserve"> First, Iran’s pursuit</w:t>
      </w:r>
    </w:p>
    <w:p w:rsidR="00D34DFF" w:rsidRPr="00D34DFF" w:rsidRDefault="00D34DFF" w:rsidP="00D34DFF">
      <w:proofErr w:type="gramStart"/>
      <w:r w:rsidRPr="00D34DFF">
        <w:t>of</w:t>
      </w:r>
      <w:proofErr w:type="gramEnd"/>
      <w:r w:rsidRPr="00D34DFF">
        <w:t xml:space="preserve"> nuclear weapons increases the</w:t>
      </w:r>
    </w:p>
    <w:p w:rsidR="00D34DFF" w:rsidRPr="00D34DFF" w:rsidRDefault="00D34DFF" w:rsidP="00D34DFF">
      <w:proofErr w:type="gramStart"/>
      <w:r w:rsidRPr="00D34DFF">
        <w:t>risk</w:t>
      </w:r>
      <w:proofErr w:type="gramEnd"/>
      <w:r w:rsidRPr="00D34DFF">
        <w:t xml:space="preserve"> of global nuclear proliferation,</w:t>
      </w:r>
    </w:p>
    <w:p w:rsidR="00D34DFF" w:rsidRPr="00D34DFF" w:rsidRDefault="00D34DFF" w:rsidP="00D34DFF">
      <w:proofErr w:type="gramStart"/>
      <w:r w:rsidRPr="00D34DFF">
        <w:t>which</w:t>
      </w:r>
      <w:proofErr w:type="gramEnd"/>
      <w:r w:rsidRPr="00D34DFF">
        <w:t xml:space="preserve"> would jeopardize the security of</w:t>
      </w:r>
    </w:p>
    <w:p w:rsidR="00D34DFF" w:rsidRPr="00D34DFF" w:rsidRDefault="00D34DFF" w:rsidP="00D34DFF">
      <w:proofErr w:type="gramStart"/>
      <w:r w:rsidRPr="00D34DFF">
        <w:t>the</w:t>
      </w:r>
      <w:proofErr w:type="gramEnd"/>
      <w:r w:rsidRPr="00D34DFF">
        <w:t xml:space="preserve"> United States. The last two nations</w:t>
      </w:r>
    </w:p>
    <w:p w:rsidR="00D34DFF" w:rsidRPr="00D34DFF" w:rsidRDefault="00D34DFF" w:rsidP="00D34DFF">
      <w:proofErr w:type="gramStart"/>
      <w:r w:rsidRPr="00D34DFF">
        <w:t>to</w:t>
      </w:r>
      <w:proofErr w:type="gramEnd"/>
      <w:r w:rsidRPr="00D34DFF">
        <w:t xml:space="preserve"> acquire nuclear weapons—Pakistan</w:t>
      </w:r>
    </w:p>
    <w:p w:rsidR="00D34DFF" w:rsidRPr="00D34DFF" w:rsidRDefault="00D34DFF" w:rsidP="00D34DFF">
      <w:proofErr w:type="gramStart"/>
      <w:r w:rsidRPr="00D34DFF">
        <w:t>and</w:t>
      </w:r>
      <w:proofErr w:type="gramEnd"/>
      <w:r w:rsidRPr="00D34DFF">
        <w:t xml:space="preserve"> North Korea—have presented numerous</w:t>
      </w:r>
    </w:p>
    <w:p w:rsidR="00D34DFF" w:rsidRPr="00D34DFF" w:rsidRDefault="00D34DFF" w:rsidP="00D34DFF">
      <w:proofErr w:type="gramStart"/>
      <w:r w:rsidRPr="00D34DFF">
        <w:t>challenges</w:t>
      </w:r>
      <w:proofErr w:type="gramEnd"/>
      <w:r w:rsidRPr="00D34DFF">
        <w:t xml:space="preserve"> to American security</w:t>
      </w:r>
    </w:p>
    <w:p w:rsidR="00D34DFF" w:rsidRPr="00D34DFF" w:rsidRDefault="00D34DFF" w:rsidP="00D34DFF">
      <w:proofErr w:type="gramStart"/>
      <w:r w:rsidRPr="00D34DFF">
        <w:t>interests</w:t>
      </w:r>
      <w:proofErr w:type="gramEnd"/>
      <w:r w:rsidRPr="00D34DFF">
        <w:t>.</w:t>
      </w:r>
    </w:p>
    <w:p w:rsidR="00D34DFF" w:rsidRPr="00D34DFF" w:rsidRDefault="00D34DFF" w:rsidP="00D34DFF">
      <w:r w:rsidRPr="00D34DFF">
        <w:lastRenderedPageBreak/>
        <w:t>North Korea provoked international</w:t>
      </w:r>
    </w:p>
    <w:p w:rsidR="00D34DFF" w:rsidRPr="00D34DFF" w:rsidRDefault="00D34DFF" w:rsidP="00D34DFF">
      <w:proofErr w:type="gramStart"/>
      <w:r w:rsidRPr="00D34DFF">
        <w:t>condemnation</w:t>
      </w:r>
      <w:proofErr w:type="gramEnd"/>
      <w:r w:rsidRPr="00D34DFF">
        <w:t xml:space="preserve"> last week when it</w:t>
      </w:r>
    </w:p>
    <w:p w:rsidR="00D34DFF" w:rsidRPr="00D34DFF" w:rsidRDefault="00D34DFF" w:rsidP="00D34DFF">
      <w:proofErr w:type="gramStart"/>
      <w:r w:rsidRPr="00D34DFF">
        <w:t>launched</w:t>
      </w:r>
      <w:proofErr w:type="gramEnd"/>
      <w:r w:rsidRPr="00D34DFF">
        <w:t xml:space="preserve"> its rocket. In Pakistan, a December</w:t>
      </w:r>
    </w:p>
    <w:p w:rsidR="00D34DFF" w:rsidRPr="00D34DFF" w:rsidRDefault="00D34DFF" w:rsidP="00D34DFF">
      <w:proofErr w:type="gramStart"/>
      <w:r w:rsidRPr="00D34DFF">
        <w:t>report</w:t>
      </w:r>
      <w:proofErr w:type="gramEnd"/>
      <w:r w:rsidRPr="00D34DFF">
        <w:t xml:space="preserve"> in the Atlantic called</w:t>
      </w:r>
    </w:p>
    <w:p w:rsidR="00D34DFF" w:rsidRPr="00D34DFF" w:rsidRDefault="00D34DFF" w:rsidP="00D34DFF">
      <w:proofErr w:type="gramStart"/>
      <w:r w:rsidRPr="00D34DFF">
        <w:t>into</w:t>
      </w:r>
      <w:proofErr w:type="gramEnd"/>
      <w:r w:rsidRPr="00D34DFF">
        <w:t xml:space="preserve"> question the security of that country’s</w:t>
      </w:r>
    </w:p>
    <w:p w:rsidR="00D34DFF" w:rsidRPr="00D34DFF" w:rsidRDefault="00D34DFF" w:rsidP="00D34DFF">
      <w:proofErr w:type="gramStart"/>
      <w:r w:rsidRPr="00D34DFF">
        <w:t>nuclear</w:t>
      </w:r>
      <w:proofErr w:type="gramEnd"/>
      <w:r w:rsidRPr="00D34DFF">
        <w:t xml:space="preserve"> arsenal, stating that</w:t>
      </w:r>
    </w:p>
    <w:p w:rsidR="00D34DFF" w:rsidRPr="00D34DFF" w:rsidRDefault="00D34DFF" w:rsidP="00D34DFF">
      <w:r w:rsidRPr="00D34DFF">
        <w:t>Pakistan regularly transports nuclear</w:t>
      </w:r>
    </w:p>
    <w:p w:rsidR="00D34DFF" w:rsidRPr="00D34DFF" w:rsidRDefault="00D34DFF" w:rsidP="00D34DFF">
      <w:proofErr w:type="gramStart"/>
      <w:r w:rsidRPr="00D34DFF">
        <w:t>weapons</w:t>
      </w:r>
      <w:proofErr w:type="gramEnd"/>
      <w:r w:rsidRPr="00D34DFF">
        <w:t xml:space="preserve"> through city streets without</w:t>
      </w:r>
    </w:p>
    <w:p w:rsidR="00D34DFF" w:rsidRPr="00D34DFF" w:rsidRDefault="00D34DFF" w:rsidP="00D34DFF">
      <w:proofErr w:type="gramStart"/>
      <w:r w:rsidRPr="00D34DFF">
        <w:t>much</w:t>
      </w:r>
      <w:proofErr w:type="gramEnd"/>
      <w:r w:rsidRPr="00D34DFF">
        <w:t xml:space="preserve"> security.</w:t>
      </w:r>
    </w:p>
    <w:p w:rsidR="00D34DFF" w:rsidRPr="00D34DFF" w:rsidRDefault="00D34DFF" w:rsidP="00D34DFF">
      <w:r w:rsidRPr="00D34DFF">
        <w:t>If Iran obtains a nuclear weapon</w:t>
      </w:r>
    </w:p>
    <w:p w:rsidR="00D34DFF" w:rsidRPr="00D34DFF" w:rsidRDefault="00D34DFF" w:rsidP="00D34DFF">
      <w:proofErr w:type="gramStart"/>
      <w:r w:rsidRPr="00D34DFF">
        <w:t>other</w:t>
      </w:r>
      <w:proofErr w:type="gramEnd"/>
      <w:r w:rsidRPr="00D34DFF">
        <w:t xml:space="preserve"> nations in the Middle East may</w:t>
      </w:r>
    </w:p>
    <w:p w:rsidR="00D34DFF" w:rsidRPr="00D34DFF" w:rsidRDefault="00D34DFF" w:rsidP="00D34DFF">
      <w:proofErr w:type="gramStart"/>
      <w:r w:rsidRPr="00D34DFF">
        <w:t>soon</w:t>
      </w:r>
      <w:proofErr w:type="gramEnd"/>
      <w:r w:rsidRPr="00D34DFF">
        <w:t xml:space="preserve"> follow. Saudi Arabia has already</w:t>
      </w:r>
    </w:p>
    <w:p w:rsidR="00D34DFF" w:rsidRPr="00D34DFF" w:rsidRDefault="00D34DFF" w:rsidP="00D34DFF">
      <w:proofErr w:type="gramStart"/>
      <w:r w:rsidRPr="00D34DFF">
        <w:t>said</w:t>
      </w:r>
      <w:proofErr w:type="gramEnd"/>
      <w:r w:rsidRPr="00D34DFF">
        <w:t xml:space="preserve"> it will consider seeking nuclear</w:t>
      </w:r>
    </w:p>
    <w:p w:rsidR="00D34DFF" w:rsidRPr="00D34DFF" w:rsidRDefault="00D34DFF" w:rsidP="00D34DFF">
      <w:proofErr w:type="gramStart"/>
      <w:r w:rsidRPr="00D34DFF">
        <w:t>capability</w:t>
      </w:r>
      <w:proofErr w:type="gramEnd"/>
      <w:r w:rsidRPr="00D34DFF">
        <w:t xml:space="preserve"> if Iran’s program is not</w:t>
      </w:r>
    </w:p>
    <w:p w:rsidR="00D34DFF" w:rsidRPr="00D34DFF" w:rsidRDefault="00D34DFF" w:rsidP="00D34DFF">
      <w:proofErr w:type="gramStart"/>
      <w:r w:rsidRPr="00D34DFF">
        <w:t>stopped</w:t>
      </w:r>
      <w:proofErr w:type="gramEnd"/>
      <w:r w:rsidRPr="00D34DFF">
        <w:t>.</w:t>
      </w:r>
    </w:p>
    <w:p w:rsidR="00D34DFF" w:rsidRPr="00D34DFF" w:rsidRDefault="00D34DFF" w:rsidP="00D34DFF">
      <w:r w:rsidRPr="00D34DFF">
        <w:t>Second, a nuclear Iran could increase</w:t>
      </w:r>
    </w:p>
    <w:p w:rsidR="00D34DFF" w:rsidRPr="00D34DFF" w:rsidRDefault="00D34DFF" w:rsidP="00D34DFF">
      <w:proofErr w:type="gramStart"/>
      <w:r w:rsidRPr="00D34DFF">
        <w:t>its</w:t>
      </w:r>
      <w:proofErr w:type="gramEnd"/>
      <w:r w:rsidRPr="00D34DFF">
        <w:t xml:space="preserve"> support of terrorism. Iran is already</w:t>
      </w:r>
    </w:p>
    <w:p w:rsidR="00D34DFF" w:rsidRPr="00D34DFF" w:rsidRDefault="00D34DFF" w:rsidP="00D34DFF">
      <w:proofErr w:type="gramStart"/>
      <w:r w:rsidRPr="00D34DFF">
        <w:t>one</w:t>
      </w:r>
      <w:proofErr w:type="gramEnd"/>
      <w:r w:rsidRPr="00D34DFF">
        <w:t xml:space="preserve"> of the world’s leading state sponsors</w:t>
      </w:r>
    </w:p>
    <w:p w:rsidR="00D34DFF" w:rsidRPr="00D34DFF" w:rsidRDefault="00D34DFF" w:rsidP="00D34DFF">
      <w:proofErr w:type="gramStart"/>
      <w:r w:rsidRPr="00D34DFF">
        <w:t>of</w:t>
      </w:r>
      <w:proofErr w:type="gramEnd"/>
      <w:r w:rsidRPr="00D34DFF">
        <w:t xml:space="preserve"> terrorism, funneling money and</w:t>
      </w:r>
    </w:p>
    <w:p w:rsidR="00D34DFF" w:rsidRPr="00D34DFF" w:rsidRDefault="00D34DFF" w:rsidP="00D34DFF">
      <w:proofErr w:type="gramStart"/>
      <w:r w:rsidRPr="00D34DFF">
        <w:t>weapons</w:t>
      </w:r>
      <w:proofErr w:type="gramEnd"/>
      <w:r w:rsidRPr="00D34DFF">
        <w:t xml:space="preserve"> and supporting training for</w:t>
      </w:r>
    </w:p>
    <w:p w:rsidR="00D34DFF" w:rsidRPr="00D34DFF" w:rsidRDefault="00D34DFF" w:rsidP="00D34DFF">
      <w:proofErr w:type="gramStart"/>
      <w:r w:rsidRPr="00D34DFF">
        <w:t>terrorist</w:t>
      </w:r>
      <w:proofErr w:type="gramEnd"/>
      <w:r w:rsidRPr="00D34DFF">
        <w:t xml:space="preserve"> groups, including Hezbollah</w:t>
      </w:r>
    </w:p>
    <w:p w:rsidR="00D34DFF" w:rsidRPr="00D34DFF" w:rsidRDefault="00D34DFF" w:rsidP="00D34DFF">
      <w:proofErr w:type="gramStart"/>
      <w:r w:rsidRPr="00D34DFF">
        <w:t>and</w:t>
      </w:r>
      <w:proofErr w:type="gramEnd"/>
      <w:r w:rsidRPr="00D34DFF">
        <w:t xml:space="preserve"> Hamas. With a nuclear weapon</w:t>
      </w:r>
    </w:p>
    <w:p w:rsidR="00D34DFF" w:rsidRPr="00D34DFF" w:rsidRDefault="00D34DFF" w:rsidP="00D34DFF">
      <w:r w:rsidRPr="00D34DFF">
        <w:t>Iran and its terrorist allies may be</w:t>
      </w:r>
    </w:p>
    <w:p w:rsidR="00D34DFF" w:rsidRPr="00D34DFF" w:rsidRDefault="00D34DFF" w:rsidP="00D34DFF">
      <w:proofErr w:type="gramStart"/>
      <w:r w:rsidRPr="00D34DFF">
        <w:t>emboldened</w:t>
      </w:r>
      <w:proofErr w:type="gramEnd"/>
      <w:r w:rsidRPr="00D34DFF">
        <w:t xml:space="preserve"> to carry out even more attacks.</w:t>
      </w:r>
    </w:p>
    <w:p w:rsidR="00D34DFF" w:rsidRPr="00D34DFF" w:rsidRDefault="00D34DFF" w:rsidP="00D34DFF">
      <w:r w:rsidRPr="00D34DFF">
        <w:t>Furthermore, what would prevent</w:t>
      </w:r>
    </w:p>
    <w:p w:rsidR="00D34DFF" w:rsidRPr="00D34DFF" w:rsidRDefault="00D34DFF" w:rsidP="00D34DFF">
      <w:r w:rsidRPr="00D34DFF">
        <w:lastRenderedPageBreak/>
        <w:t>Iran from giving nuclear weapons</w:t>
      </w:r>
    </w:p>
    <w:p w:rsidR="00D34DFF" w:rsidRPr="00D34DFF" w:rsidRDefault="00D34DFF" w:rsidP="00D34DFF">
      <w:proofErr w:type="gramStart"/>
      <w:r w:rsidRPr="00D34DFF">
        <w:t>to</w:t>
      </w:r>
      <w:proofErr w:type="gramEnd"/>
      <w:r w:rsidRPr="00D34DFF">
        <w:t xml:space="preserve"> one of the terrorist groups it supports,</w:t>
      </w:r>
    </w:p>
    <w:p w:rsidR="00D34DFF" w:rsidRPr="00D34DFF" w:rsidRDefault="00D34DFF" w:rsidP="00D34DFF">
      <w:proofErr w:type="gramStart"/>
      <w:r w:rsidRPr="00D34DFF">
        <w:t>sharing</w:t>
      </w:r>
      <w:proofErr w:type="gramEnd"/>
      <w:r w:rsidRPr="00D34DFF">
        <w:t xml:space="preserve"> its capabilities with one</w:t>
      </w:r>
    </w:p>
    <w:p w:rsidR="00D34DFF" w:rsidRPr="00D34DFF" w:rsidRDefault="00D34DFF" w:rsidP="00D34DFF">
      <w:proofErr w:type="gramStart"/>
      <w:r w:rsidRPr="00D34DFF">
        <w:t>of</w:t>
      </w:r>
      <w:proofErr w:type="gramEnd"/>
      <w:r w:rsidRPr="00D34DFF">
        <w:t xml:space="preserve"> the terrorist groups?</w:t>
      </w:r>
    </w:p>
    <w:p w:rsidR="00D34DFF" w:rsidRPr="00D34DFF" w:rsidRDefault="00D34DFF" w:rsidP="00D34DFF">
      <w:r w:rsidRPr="00D34DFF">
        <w:t>Third, a nuclear Iran could exert</w:t>
      </w:r>
    </w:p>
    <w:p w:rsidR="00D34DFF" w:rsidRPr="00D34DFF" w:rsidRDefault="00D34DFF" w:rsidP="00D34DFF">
      <w:proofErr w:type="gramStart"/>
      <w:r w:rsidRPr="00D34DFF">
        <w:t>more</w:t>
      </w:r>
      <w:proofErr w:type="gramEnd"/>
      <w:r w:rsidRPr="00D34DFF">
        <w:t xml:space="preserve"> influence over world oil markets.</w:t>
      </w:r>
    </w:p>
    <w:p w:rsidR="00D34DFF" w:rsidRPr="00D34DFF" w:rsidRDefault="00D34DFF" w:rsidP="00D34DFF">
      <w:r w:rsidRPr="00D34DFF">
        <w:t>A direct link exists between volatile</w:t>
      </w:r>
    </w:p>
    <w:p w:rsidR="00D34DFF" w:rsidRPr="00D34DFF" w:rsidRDefault="00D34DFF" w:rsidP="00D34DFF">
      <w:proofErr w:type="gramStart"/>
      <w:r w:rsidRPr="00D34DFF">
        <w:t>oil</w:t>
      </w:r>
      <w:proofErr w:type="gramEnd"/>
      <w:r w:rsidRPr="00D34DFF">
        <w:t xml:space="preserve"> prices and Iran’s nuclear program.</w:t>
      </w:r>
    </w:p>
    <w:p w:rsidR="00D34DFF" w:rsidRPr="00D34DFF" w:rsidRDefault="00D34DFF" w:rsidP="00D34DFF">
      <w:r w:rsidRPr="00D34DFF">
        <w:t>Prices have risen when tensions have</w:t>
      </w:r>
    </w:p>
    <w:p w:rsidR="00D34DFF" w:rsidRPr="00D34DFF" w:rsidRDefault="00D34DFF" w:rsidP="00D34DFF">
      <w:proofErr w:type="gramStart"/>
      <w:r w:rsidRPr="00D34DFF">
        <w:t>increased</w:t>
      </w:r>
      <w:proofErr w:type="gramEnd"/>
      <w:r w:rsidRPr="00D34DFF">
        <w:t>, and when tensions recede</w:t>
      </w:r>
    </w:p>
    <w:p w:rsidR="00D34DFF" w:rsidRPr="00D34DFF" w:rsidRDefault="00D34DFF" w:rsidP="00D34DFF">
      <w:proofErr w:type="gramStart"/>
      <w:r w:rsidRPr="00D34DFF">
        <w:t>prices</w:t>
      </w:r>
      <w:proofErr w:type="gramEnd"/>
      <w:r w:rsidRPr="00D34DFF">
        <w:t xml:space="preserve"> typically decline. American consumers</w:t>
      </w:r>
    </w:p>
    <w:p w:rsidR="00D34DFF" w:rsidRPr="00D34DFF" w:rsidRDefault="00D34DFF" w:rsidP="00D34DFF">
      <w:proofErr w:type="gramStart"/>
      <w:r w:rsidRPr="00D34DFF">
        <w:t>and</w:t>
      </w:r>
      <w:proofErr w:type="gramEnd"/>
      <w:r w:rsidRPr="00D34DFF">
        <w:t xml:space="preserve"> businesses are directly affected</w:t>
      </w:r>
    </w:p>
    <w:p w:rsidR="00D34DFF" w:rsidRPr="00D34DFF" w:rsidRDefault="00D34DFF" w:rsidP="00D34DFF">
      <w:proofErr w:type="gramStart"/>
      <w:r w:rsidRPr="00D34DFF">
        <w:t>by</w:t>
      </w:r>
      <w:proofErr w:type="gramEnd"/>
      <w:r w:rsidRPr="00D34DFF">
        <w:t xml:space="preserve"> these volatile prices that</w:t>
      </w:r>
    </w:p>
    <w:p w:rsidR="00D34DFF" w:rsidRPr="00D34DFF" w:rsidRDefault="00D34DFF" w:rsidP="00D34DFF">
      <w:proofErr w:type="gramStart"/>
      <w:r w:rsidRPr="00D34DFF">
        <w:t>negatively</w:t>
      </w:r>
      <w:proofErr w:type="gramEnd"/>
      <w:r w:rsidRPr="00D34DFF">
        <w:t xml:space="preserve"> impact our economic wellbeing.</w:t>
      </w:r>
    </w:p>
    <w:p w:rsidR="00D34DFF" w:rsidRPr="00D34DFF" w:rsidRDefault="00D34DFF" w:rsidP="00D34DFF">
      <w:r w:rsidRPr="00D34DFF">
        <w:t>Although Saudi Arabia has pledged</w:t>
      </w:r>
    </w:p>
    <w:p w:rsidR="00D34DFF" w:rsidRPr="00D34DFF" w:rsidRDefault="00D34DFF" w:rsidP="00D34DFF">
      <w:proofErr w:type="gramStart"/>
      <w:r w:rsidRPr="00D34DFF">
        <w:t>to</w:t>
      </w:r>
      <w:proofErr w:type="gramEnd"/>
      <w:r w:rsidRPr="00D34DFF">
        <w:t xml:space="preserve"> boost production to make up for the</w:t>
      </w:r>
    </w:p>
    <w:p w:rsidR="00D34DFF" w:rsidRPr="00D34DFF" w:rsidRDefault="00D34DFF" w:rsidP="00D34DFF">
      <w:proofErr w:type="gramStart"/>
      <w:r w:rsidRPr="00D34DFF">
        <w:t>loss</w:t>
      </w:r>
      <w:proofErr w:type="gramEnd"/>
      <w:r w:rsidRPr="00D34DFF">
        <w:t xml:space="preserve"> of Iranian oil on the market, this</w:t>
      </w:r>
    </w:p>
    <w:p w:rsidR="00D34DFF" w:rsidRPr="00D34DFF" w:rsidRDefault="00D34DFF" w:rsidP="00D34DFF">
      <w:proofErr w:type="gramStart"/>
      <w:r w:rsidRPr="00D34DFF">
        <w:t>will</w:t>
      </w:r>
      <w:proofErr w:type="gramEnd"/>
      <w:r w:rsidRPr="00D34DFF">
        <w:t xml:space="preserve"> reduce spare production capacity</w:t>
      </w:r>
    </w:p>
    <w:p w:rsidR="00D34DFF" w:rsidRPr="00D34DFF" w:rsidRDefault="00D34DFF" w:rsidP="00D34DFF">
      <w:proofErr w:type="gramStart"/>
      <w:r w:rsidRPr="00D34DFF">
        <w:t>and</w:t>
      </w:r>
      <w:proofErr w:type="gramEnd"/>
      <w:r w:rsidRPr="00D34DFF">
        <w:t xml:space="preserve"> leave our country and the global</w:t>
      </w:r>
    </w:p>
    <w:p w:rsidR="00D34DFF" w:rsidRPr="00D34DFF" w:rsidRDefault="00D34DFF" w:rsidP="00D34DFF">
      <w:proofErr w:type="gramStart"/>
      <w:r w:rsidRPr="00D34DFF">
        <w:t>economy</w:t>
      </w:r>
      <w:proofErr w:type="gramEnd"/>
      <w:r w:rsidRPr="00D34DFF">
        <w:t xml:space="preserve"> vulnerable to any reduction</w:t>
      </w:r>
    </w:p>
    <w:p w:rsidR="00D34DFF" w:rsidRPr="00D34DFF" w:rsidRDefault="00D34DFF" w:rsidP="00D34DFF">
      <w:proofErr w:type="gramStart"/>
      <w:r w:rsidRPr="00D34DFF">
        <w:t>in</w:t>
      </w:r>
      <w:proofErr w:type="gramEnd"/>
      <w:r w:rsidRPr="00D34DFF">
        <w:t xml:space="preserve"> supplies, whether from conflicts</w:t>
      </w:r>
    </w:p>
    <w:p w:rsidR="00D34DFF" w:rsidRPr="00D34DFF" w:rsidRDefault="00D34DFF" w:rsidP="00D34DFF">
      <w:proofErr w:type="gramStart"/>
      <w:r w:rsidRPr="00D34DFF">
        <w:t>within</w:t>
      </w:r>
      <w:proofErr w:type="gramEnd"/>
      <w:r w:rsidRPr="00D34DFF">
        <w:t xml:space="preserve"> oil-producing nations or from</w:t>
      </w:r>
    </w:p>
    <w:p w:rsidR="00D34DFF" w:rsidRPr="00D34DFF" w:rsidRDefault="00D34DFF" w:rsidP="00D34DFF">
      <w:proofErr w:type="gramStart"/>
      <w:r w:rsidRPr="00D34DFF">
        <w:t>natural</w:t>
      </w:r>
      <w:proofErr w:type="gramEnd"/>
      <w:r w:rsidRPr="00D34DFF">
        <w:t xml:space="preserve"> disaster.</w:t>
      </w:r>
    </w:p>
    <w:p w:rsidR="00D34DFF" w:rsidRPr="00D34DFF" w:rsidRDefault="00D34DFF" w:rsidP="00D34DFF">
      <w:r w:rsidRPr="00D34DFF">
        <w:t>Finally, a nuclear Iran would threaten</w:t>
      </w:r>
    </w:p>
    <w:p w:rsidR="00D34DFF" w:rsidRPr="00D34DFF" w:rsidRDefault="00D34DFF" w:rsidP="00D34DFF">
      <w:proofErr w:type="gramStart"/>
      <w:r w:rsidRPr="00D34DFF">
        <w:t>the</w:t>
      </w:r>
      <w:proofErr w:type="gramEnd"/>
      <w:r w:rsidRPr="00D34DFF">
        <w:t xml:space="preserve"> safety of American troops serving</w:t>
      </w:r>
    </w:p>
    <w:p w:rsidR="00D34DFF" w:rsidRPr="00D34DFF" w:rsidRDefault="00D34DFF" w:rsidP="00D34DFF">
      <w:proofErr w:type="gramStart"/>
      <w:r w:rsidRPr="00D34DFF">
        <w:lastRenderedPageBreak/>
        <w:t>abroad</w:t>
      </w:r>
      <w:proofErr w:type="gramEnd"/>
      <w:r w:rsidRPr="00D34DFF">
        <w:t xml:space="preserve"> in the Middle East. For</w:t>
      </w:r>
    </w:p>
    <w:p w:rsidR="00D34DFF" w:rsidRPr="00D34DFF" w:rsidRDefault="00D34DFF" w:rsidP="00D34DFF">
      <w:proofErr w:type="gramStart"/>
      <w:r w:rsidRPr="00D34DFF">
        <w:t>years</w:t>
      </w:r>
      <w:proofErr w:type="gramEnd"/>
      <w:r w:rsidRPr="00D34DFF">
        <w:t xml:space="preserve"> Iran has fought American presence</w:t>
      </w:r>
    </w:p>
    <w:p w:rsidR="00D34DFF" w:rsidRPr="00D34DFF" w:rsidRDefault="00D34DFF" w:rsidP="00D34DFF">
      <w:proofErr w:type="gramStart"/>
      <w:r w:rsidRPr="00D34DFF">
        <w:t>in</w:t>
      </w:r>
      <w:proofErr w:type="gramEnd"/>
      <w:r w:rsidRPr="00D34DFF">
        <w:t xml:space="preserve"> the Middle East and has supported</w:t>
      </w:r>
    </w:p>
    <w:p w:rsidR="00D34DFF" w:rsidRPr="00D34DFF" w:rsidRDefault="00D34DFF" w:rsidP="00D34DFF">
      <w:proofErr w:type="gramStart"/>
      <w:r w:rsidRPr="00D34DFF">
        <w:t>terrorist</w:t>
      </w:r>
      <w:proofErr w:type="gramEnd"/>
      <w:r w:rsidRPr="00D34DFF">
        <w:t xml:space="preserve"> groups who have targeted</w:t>
      </w:r>
    </w:p>
    <w:p w:rsidR="00D34DFF" w:rsidRPr="00D34DFF" w:rsidRDefault="00D34DFF" w:rsidP="00D34DFF">
      <w:proofErr w:type="gramStart"/>
      <w:r w:rsidRPr="00D34DFF">
        <w:t>and</w:t>
      </w:r>
      <w:proofErr w:type="gramEnd"/>
      <w:r w:rsidRPr="00D34DFF">
        <w:t xml:space="preserve"> killed American troops.</w:t>
      </w:r>
    </w:p>
    <w:p w:rsidR="00D34DFF" w:rsidRPr="00D34DFF" w:rsidRDefault="00D34DFF" w:rsidP="00D34DFF">
      <w:r w:rsidRPr="00D34DFF">
        <w:t>American officials believe Iran supported</w:t>
      </w:r>
    </w:p>
    <w:p w:rsidR="00D34DFF" w:rsidRPr="00D34DFF" w:rsidRDefault="00D34DFF" w:rsidP="00D34DFF">
      <w:proofErr w:type="gramStart"/>
      <w:r w:rsidRPr="00D34DFF">
        <w:t>the</w:t>
      </w:r>
      <w:proofErr w:type="gramEnd"/>
      <w:r w:rsidRPr="00D34DFF">
        <w:t xml:space="preserve"> terrorists responsible for</w:t>
      </w:r>
    </w:p>
    <w:p w:rsidR="00D34DFF" w:rsidRPr="00D34DFF" w:rsidRDefault="00D34DFF" w:rsidP="00D34DFF">
      <w:proofErr w:type="gramStart"/>
      <w:r w:rsidRPr="00D34DFF">
        <w:t>the</w:t>
      </w:r>
      <w:proofErr w:type="gramEnd"/>
      <w:r w:rsidRPr="00D34DFF">
        <w:t xml:space="preserve"> 1996 attack on a U.S. military residence</w:t>
      </w:r>
    </w:p>
    <w:p w:rsidR="00D34DFF" w:rsidRPr="00D34DFF" w:rsidRDefault="00D34DFF" w:rsidP="00D34DFF">
      <w:proofErr w:type="gramStart"/>
      <w:r w:rsidRPr="00D34DFF">
        <w:t>in</w:t>
      </w:r>
      <w:proofErr w:type="gramEnd"/>
      <w:r w:rsidRPr="00D34DFF">
        <w:t xml:space="preserve"> Saudi Arabia that killed 19 of</w:t>
      </w:r>
    </w:p>
    <w:p w:rsidR="00D34DFF" w:rsidRPr="00D34DFF" w:rsidRDefault="00D34DFF" w:rsidP="00D34DFF">
      <w:proofErr w:type="gramStart"/>
      <w:r w:rsidRPr="00D34DFF">
        <w:t>our</w:t>
      </w:r>
      <w:proofErr w:type="gramEnd"/>
      <w:r w:rsidRPr="00D34DFF">
        <w:t xml:space="preserve"> servicemen.</w:t>
      </w:r>
    </w:p>
    <w:p w:rsidR="00D34DFF" w:rsidRPr="00D34DFF" w:rsidRDefault="00D34DFF" w:rsidP="00D34DFF">
      <w:r w:rsidRPr="00D34DFF">
        <w:t>Iran also has long-range missiles that</w:t>
      </w:r>
    </w:p>
    <w:p w:rsidR="00D34DFF" w:rsidRPr="00D34DFF" w:rsidRDefault="00D34DFF" w:rsidP="00D34DFF">
      <w:proofErr w:type="gramStart"/>
      <w:r w:rsidRPr="00D34DFF">
        <w:t>could</w:t>
      </w:r>
      <w:proofErr w:type="gramEnd"/>
      <w:r w:rsidRPr="00D34DFF">
        <w:t xml:space="preserve"> hit U.S. military bases in the region,</w:t>
      </w:r>
    </w:p>
    <w:p w:rsidR="00D34DFF" w:rsidRPr="00D34DFF" w:rsidRDefault="00D34DFF" w:rsidP="00D34DFF">
      <w:proofErr w:type="gramStart"/>
      <w:r w:rsidRPr="00D34DFF">
        <w:t>including</w:t>
      </w:r>
      <w:proofErr w:type="gramEnd"/>
      <w:r w:rsidRPr="00D34DFF">
        <w:t xml:space="preserve"> ones in Turkey, Afghanistan,</w:t>
      </w:r>
    </w:p>
    <w:p w:rsidR="00D34DFF" w:rsidRPr="00D34DFF" w:rsidRDefault="00D34DFF" w:rsidP="00D34DFF">
      <w:proofErr w:type="gramStart"/>
      <w:r w:rsidRPr="00D34DFF">
        <w:t>Bahrain,</w:t>
      </w:r>
      <w:proofErr w:type="gramEnd"/>
      <w:r w:rsidRPr="00D34DFF">
        <w:t xml:space="preserve"> and Kuwait. Iran’s</w:t>
      </w:r>
    </w:p>
    <w:p w:rsidR="00D34DFF" w:rsidRPr="00D34DFF" w:rsidRDefault="00D34DFF" w:rsidP="00D34DFF">
      <w:proofErr w:type="gramStart"/>
      <w:r w:rsidRPr="00D34DFF">
        <w:t>nuclear</w:t>
      </w:r>
      <w:proofErr w:type="gramEnd"/>
      <w:r w:rsidRPr="00D34DFF">
        <w:t xml:space="preserve"> program also threatens the existence</w:t>
      </w:r>
    </w:p>
    <w:p w:rsidR="00D34DFF" w:rsidRPr="00D34DFF" w:rsidRDefault="00D34DFF" w:rsidP="00D34DFF">
      <w:proofErr w:type="gramStart"/>
      <w:r w:rsidRPr="00D34DFF">
        <w:t>of</w:t>
      </w:r>
      <w:proofErr w:type="gramEnd"/>
      <w:r w:rsidRPr="00D34DFF">
        <w:t xml:space="preserve"> our ally, Israel.</w:t>
      </w:r>
    </w:p>
    <w:p w:rsidR="00D34DFF" w:rsidRPr="00D34DFF" w:rsidRDefault="00D34DFF" w:rsidP="00D34DFF">
      <w:r w:rsidRPr="00D34DFF">
        <w:t>The President of Iran has called for</w:t>
      </w:r>
    </w:p>
    <w:p w:rsidR="00D34DFF" w:rsidRPr="00D34DFF" w:rsidRDefault="00D34DFF" w:rsidP="00D34DFF">
      <w:r w:rsidRPr="00D34DFF">
        <w:t>Israel to be ‘‘wiped off the map.’’ If</w:t>
      </w:r>
    </w:p>
    <w:p w:rsidR="00D34DFF" w:rsidRPr="00D34DFF" w:rsidRDefault="00D34DFF" w:rsidP="00D34DFF">
      <w:r w:rsidRPr="00D34DFF">
        <w:t>Iran acquires a nuclear weapon, its</w:t>
      </w:r>
    </w:p>
    <w:p w:rsidR="00D34DFF" w:rsidRPr="00D34DFF" w:rsidRDefault="00D34DFF" w:rsidP="00D34DFF">
      <w:proofErr w:type="gramStart"/>
      <w:r w:rsidRPr="00D34DFF">
        <w:t>leaders</w:t>
      </w:r>
      <w:proofErr w:type="gramEnd"/>
      <w:r w:rsidRPr="00D34DFF">
        <w:t xml:space="preserve"> would have the capability to do</w:t>
      </w:r>
    </w:p>
    <w:p w:rsidR="00D34DFF" w:rsidRPr="00D34DFF" w:rsidRDefault="00D34DFF" w:rsidP="00D34DFF">
      <w:proofErr w:type="gramStart"/>
      <w:r w:rsidRPr="00D34DFF">
        <w:t>the</w:t>
      </w:r>
      <w:proofErr w:type="gramEnd"/>
      <w:r w:rsidRPr="00D34DFF">
        <w:t xml:space="preserve"> destructive things of which they</w:t>
      </w:r>
    </w:p>
    <w:p w:rsidR="00D34DFF" w:rsidRPr="00D34DFF" w:rsidRDefault="00D34DFF" w:rsidP="00D34DFF">
      <w:proofErr w:type="gramStart"/>
      <w:r w:rsidRPr="00D34DFF">
        <w:t>speak</w:t>
      </w:r>
      <w:proofErr w:type="gramEnd"/>
      <w:r w:rsidRPr="00D34DFF">
        <w:t>. Understandably, Israel is worried.</w:t>
      </w:r>
    </w:p>
    <w:p w:rsidR="00D34DFF" w:rsidRPr="00D34DFF" w:rsidRDefault="00D34DFF" w:rsidP="00D34DFF">
      <w:r w:rsidRPr="00D34DFF">
        <w:t>Israelis know all too well the</w:t>
      </w:r>
    </w:p>
    <w:p w:rsidR="00D34DFF" w:rsidRPr="00D34DFF" w:rsidRDefault="00D34DFF" w:rsidP="00D34DFF">
      <w:proofErr w:type="gramStart"/>
      <w:r w:rsidRPr="00D34DFF">
        <w:t>price</w:t>
      </w:r>
      <w:proofErr w:type="gramEnd"/>
      <w:r w:rsidRPr="00D34DFF">
        <w:t xml:space="preserve"> of war because they have witnessed</w:t>
      </w:r>
    </w:p>
    <w:p w:rsidR="00D34DFF" w:rsidRPr="00D34DFF" w:rsidRDefault="00D34DFF" w:rsidP="00D34DFF">
      <w:proofErr w:type="gramStart"/>
      <w:r w:rsidRPr="00D34DFF">
        <w:t>war</w:t>
      </w:r>
      <w:proofErr w:type="gramEnd"/>
      <w:r w:rsidRPr="00D34DFF">
        <w:t xml:space="preserve"> and destruction. They know</w:t>
      </w:r>
    </w:p>
    <w:p w:rsidR="00D34DFF" w:rsidRPr="00D34DFF" w:rsidRDefault="00D34DFF" w:rsidP="00D34DFF">
      <w:proofErr w:type="gramStart"/>
      <w:r w:rsidRPr="00D34DFF">
        <w:lastRenderedPageBreak/>
        <w:t>what</w:t>
      </w:r>
      <w:proofErr w:type="gramEnd"/>
      <w:r w:rsidRPr="00D34DFF">
        <w:t xml:space="preserve"> can happen when evil men gain</w:t>
      </w:r>
    </w:p>
    <w:p w:rsidR="00D34DFF" w:rsidRPr="00D34DFF" w:rsidRDefault="00D34DFF" w:rsidP="00D34DFF">
      <w:proofErr w:type="gramStart"/>
      <w:r w:rsidRPr="00D34DFF">
        <w:t>the</w:t>
      </w:r>
      <w:proofErr w:type="gramEnd"/>
      <w:r w:rsidRPr="00D34DFF">
        <w:t xml:space="preserve"> ability to carry out evil deeds.</w:t>
      </w:r>
    </w:p>
    <w:p w:rsidR="00D34DFF" w:rsidRPr="00D34DFF" w:rsidRDefault="00D34DFF" w:rsidP="00D34DFF">
      <w:r w:rsidRPr="00D34DFF">
        <w:t>While some would have us believe</w:t>
      </w:r>
    </w:p>
    <w:p w:rsidR="00D34DFF" w:rsidRPr="00D34DFF" w:rsidRDefault="00D34DFF" w:rsidP="00D34DFF">
      <w:r w:rsidRPr="00D34DFF">
        <w:t>Iran is Israel’s problem, we should not</w:t>
      </w:r>
    </w:p>
    <w:p w:rsidR="00D34DFF" w:rsidRPr="00D34DFF" w:rsidRDefault="00D34DFF" w:rsidP="00D34DFF">
      <w:proofErr w:type="gramStart"/>
      <w:r w:rsidRPr="00D34DFF">
        <w:t>be</w:t>
      </w:r>
      <w:proofErr w:type="gramEnd"/>
      <w:r w:rsidRPr="00D34DFF">
        <w:t xml:space="preserve"> fooled. Iran’s pursuit of nuclear</w:t>
      </w:r>
    </w:p>
    <w:p w:rsidR="00D34DFF" w:rsidRPr="00D34DFF" w:rsidRDefault="00D34DFF" w:rsidP="00D34DFF">
      <w:proofErr w:type="gramStart"/>
      <w:r w:rsidRPr="00D34DFF">
        <w:t>weapons</w:t>
      </w:r>
      <w:proofErr w:type="gramEnd"/>
      <w:r w:rsidRPr="00D34DFF">
        <w:t xml:space="preserve"> threatens all nations that</w:t>
      </w:r>
    </w:p>
    <w:p w:rsidR="00D34DFF" w:rsidRPr="00D34DFF" w:rsidRDefault="00D34DFF" w:rsidP="00D34DFF">
      <w:proofErr w:type="gramStart"/>
      <w:r w:rsidRPr="00D34DFF">
        <w:t>care</w:t>
      </w:r>
      <w:proofErr w:type="gramEnd"/>
      <w:r w:rsidRPr="00D34DFF">
        <w:t xml:space="preserve"> about global peace and stability.</w:t>
      </w:r>
    </w:p>
    <w:p w:rsidR="00D34DFF" w:rsidRPr="00D34DFF" w:rsidRDefault="00D34DFF" w:rsidP="00D34DFF">
      <w:r w:rsidRPr="00D34DFF">
        <w:t>We cannot leave Israel to deal with</w:t>
      </w:r>
    </w:p>
    <w:p w:rsidR="00D34DFF" w:rsidRPr="00D34DFF" w:rsidRDefault="00D34DFF" w:rsidP="00D34DFF">
      <w:proofErr w:type="gramStart"/>
      <w:r w:rsidRPr="00D34DFF">
        <w:t>this</w:t>
      </w:r>
      <w:proofErr w:type="gramEnd"/>
      <w:r w:rsidRPr="00D34DFF">
        <w:t xml:space="preserve"> crisis alone. American leadership</w:t>
      </w:r>
    </w:p>
    <w:p w:rsidR="00D34DFF" w:rsidRPr="00D34DFF" w:rsidRDefault="00D34DFF" w:rsidP="00D34DFF">
      <w:proofErr w:type="gramStart"/>
      <w:r w:rsidRPr="00D34DFF">
        <w:t>is</w:t>
      </w:r>
      <w:proofErr w:type="gramEnd"/>
      <w:r w:rsidRPr="00D34DFF">
        <w:t xml:space="preserve"> needed now more than ever to stop</w:t>
      </w:r>
    </w:p>
    <w:p w:rsidR="00D34DFF" w:rsidRPr="00D34DFF" w:rsidRDefault="00D34DFF" w:rsidP="00D34DFF">
      <w:r w:rsidRPr="00D34DFF">
        <w:t>Iran. We can begin by passing the Iran</w:t>
      </w:r>
    </w:p>
    <w:p w:rsidR="00D34DFF" w:rsidRPr="00D34DFF" w:rsidRDefault="00D34DFF" w:rsidP="00D34DFF">
      <w:r w:rsidRPr="00D34DFF">
        <w:t>Sanctions Accountability and Human</w:t>
      </w:r>
    </w:p>
    <w:p w:rsidR="00D34DFF" w:rsidRPr="00D34DFF" w:rsidRDefault="00D34DFF" w:rsidP="00D34DFF">
      <w:r w:rsidRPr="00D34DFF">
        <w:t>Rights Act. This legislation, which</w:t>
      </w:r>
    </w:p>
    <w:p w:rsidR="00D34DFF" w:rsidRPr="00D34DFF" w:rsidRDefault="00D34DFF" w:rsidP="00D34DFF">
      <w:proofErr w:type="gramStart"/>
      <w:r w:rsidRPr="00D34DFF">
        <w:t>came</w:t>
      </w:r>
      <w:proofErr w:type="gramEnd"/>
      <w:r w:rsidRPr="00D34DFF">
        <w:t xml:space="preserve"> through the Banking Committee,</w:t>
      </w:r>
    </w:p>
    <w:p w:rsidR="00D34DFF" w:rsidRPr="00D34DFF" w:rsidRDefault="00D34DFF" w:rsidP="00D34DFF">
      <w:proofErr w:type="gramStart"/>
      <w:r w:rsidRPr="00D34DFF">
        <w:t>on</w:t>
      </w:r>
      <w:proofErr w:type="gramEnd"/>
      <w:r w:rsidRPr="00D34DFF">
        <w:t xml:space="preserve"> which I serve, earlier this year</w:t>
      </w:r>
    </w:p>
    <w:p w:rsidR="00D34DFF" w:rsidRPr="00D34DFF" w:rsidRDefault="00D34DFF" w:rsidP="00D34DFF">
      <w:proofErr w:type="gramStart"/>
      <w:r w:rsidRPr="00D34DFF">
        <w:t>strengthens</w:t>
      </w:r>
      <w:proofErr w:type="gramEnd"/>
      <w:r w:rsidRPr="00D34DFF">
        <w:t xml:space="preserve"> and expands existing sanctions</w:t>
      </w:r>
    </w:p>
    <w:p w:rsidR="00D34DFF" w:rsidRPr="00D34DFF" w:rsidRDefault="00D34DFF" w:rsidP="00D34DFF">
      <w:proofErr w:type="gramStart"/>
      <w:r w:rsidRPr="00D34DFF">
        <w:t>and</w:t>
      </w:r>
      <w:proofErr w:type="gramEnd"/>
      <w:r w:rsidRPr="00D34DFF">
        <w:t xml:space="preserve"> for the first time makes it official</w:t>
      </w:r>
    </w:p>
    <w:p w:rsidR="00D34DFF" w:rsidRPr="00D34DFF" w:rsidRDefault="00D34DFF" w:rsidP="00D34DFF">
      <w:r w:rsidRPr="00D34DFF">
        <w:t>U.S. policy to prevent Iran from</w:t>
      </w:r>
    </w:p>
    <w:p w:rsidR="00D34DFF" w:rsidRPr="00D34DFF" w:rsidRDefault="00D34DFF" w:rsidP="00D34DFF">
      <w:proofErr w:type="gramStart"/>
      <w:r w:rsidRPr="00D34DFF">
        <w:t>obtaining</w:t>
      </w:r>
      <w:proofErr w:type="gramEnd"/>
      <w:r w:rsidRPr="00D34DFF">
        <w:t xml:space="preserve"> nuclear weapons. The administration</w:t>
      </w:r>
    </w:p>
    <w:p w:rsidR="00D34DFF" w:rsidRPr="00D34DFF" w:rsidRDefault="00D34DFF" w:rsidP="00D34DFF">
      <w:proofErr w:type="gramStart"/>
      <w:r w:rsidRPr="00D34DFF">
        <w:t>and</w:t>
      </w:r>
      <w:proofErr w:type="gramEnd"/>
      <w:r w:rsidRPr="00D34DFF">
        <w:t xml:space="preserve"> President Obama must</w:t>
      </w:r>
    </w:p>
    <w:p w:rsidR="00D34DFF" w:rsidRPr="00D34DFF" w:rsidRDefault="00D34DFF" w:rsidP="00D34DFF">
      <w:proofErr w:type="gramStart"/>
      <w:r w:rsidRPr="00D34DFF">
        <w:t>also</w:t>
      </w:r>
      <w:proofErr w:type="gramEnd"/>
      <w:r w:rsidRPr="00D34DFF">
        <w:t xml:space="preserve"> fully enforce U.S. law and penalize</w:t>
      </w:r>
    </w:p>
    <w:p w:rsidR="00D34DFF" w:rsidRPr="00D34DFF" w:rsidRDefault="00D34DFF" w:rsidP="00D34DFF">
      <w:proofErr w:type="gramStart"/>
      <w:r w:rsidRPr="00D34DFF">
        <w:t>those</w:t>
      </w:r>
      <w:proofErr w:type="gramEnd"/>
      <w:r w:rsidRPr="00D34DFF">
        <w:t xml:space="preserve"> who violate U.S. sanctions.</w:t>
      </w:r>
    </w:p>
    <w:p w:rsidR="00D34DFF" w:rsidRPr="00D34DFF" w:rsidRDefault="00D34DFF" w:rsidP="00D34DFF">
      <w:r w:rsidRPr="00D34DFF">
        <w:t>In addition, the U.S. should use current</w:t>
      </w:r>
    </w:p>
    <w:p w:rsidR="00D34DFF" w:rsidRPr="00D34DFF" w:rsidRDefault="00D34DFF" w:rsidP="00D34DFF">
      <w:proofErr w:type="gramStart"/>
      <w:r w:rsidRPr="00D34DFF">
        <w:t>negotiations</w:t>
      </w:r>
      <w:proofErr w:type="gramEnd"/>
      <w:r w:rsidRPr="00D34DFF">
        <w:t xml:space="preserve"> to bring about an end</w:t>
      </w:r>
    </w:p>
    <w:p w:rsidR="00D34DFF" w:rsidRPr="00D34DFF" w:rsidRDefault="00D34DFF" w:rsidP="00D34DFF">
      <w:proofErr w:type="gramStart"/>
      <w:r w:rsidRPr="00D34DFF">
        <w:t>to</w:t>
      </w:r>
      <w:proofErr w:type="gramEnd"/>
      <w:r w:rsidRPr="00D34DFF">
        <w:t xml:space="preserve"> Iran’s nuclear program. As a party</w:t>
      </w:r>
    </w:p>
    <w:p w:rsidR="00D34DFF" w:rsidRPr="00D34DFF" w:rsidRDefault="00D34DFF" w:rsidP="00D34DFF">
      <w:proofErr w:type="gramStart"/>
      <w:r w:rsidRPr="00D34DFF">
        <w:lastRenderedPageBreak/>
        <w:t>to</w:t>
      </w:r>
      <w:proofErr w:type="gramEnd"/>
      <w:r w:rsidRPr="00D34DFF">
        <w:t xml:space="preserve"> the nonproliferation treaty, Iran</w:t>
      </w:r>
    </w:p>
    <w:p w:rsidR="00D34DFF" w:rsidRPr="00D34DFF" w:rsidRDefault="00D34DFF" w:rsidP="00D34DFF">
      <w:proofErr w:type="gramStart"/>
      <w:r w:rsidRPr="00D34DFF">
        <w:t>must</w:t>
      </w:r>
      <w:proofErr w:type="gramEnd"/>
      <w:r w:rsidRPr="00D34DFF">
        <w:t xml:space="preserve"> adhere to its obligations under</w:t>
      </w:r>
    </w:p>
    <w:p w:rsidR="00D34DFF" w:rsidRPr="00D34DFF" w:rsidRDefault="00D34DFF" w:rsidP="00D34DFF">
      <w:proofErr w:type="gramStart"/>
      <w:r w:rsidRPr="00D34DFF">
        <w:t>that</w:t>
      </w:r>
      <w:proofErr w:type="gramEnd"/>
      <w:r w:rsidRPr="00D34DFF">
        <w:t xml:space="preserve"> treaty and provide transparency</w:t>
      </w:r>
    </w:p>
    <w:p w:rsidR="00D34DFF" w:rsidRPr="00D34DFF" w:rsidRDefault="00D34DFF" w:rsidP="00D34DFF">
      <w:proofErr w:type="gramStart"/>
      <w:r w:rsidRPr="00D34DFF">
        <w:t>to</w:t>
      </w:r>
      <w:proofErr w:type="gramEnd"/>
      <w:r w:rsidRPr="00D34DFF">
        <w:t xml:space="preserve"> international inspectors.</w:t>
      </w:r>
    </w:p>
    <w:p w:rsidR="00D34DFF" w:rsidRPr="00D34DFF" w:rsidRDefault="00D34DFF" w:rsidP="00D34DFF">
      <w:r w:rsidRPr="00D34DFF">
        <w:t>The longer Iran’s nuclear program</w:t>
      </w:r>
    </w:p>
    <w:p w:rsidR="00D34DFF" w:rsidRPr="00D34DFF" w:rsidRDefault="00D34DFF" w:rsidP="00D34DFF">
      <w:proofErr w:type="gramStart"/>
      <w:r w:rsidRPr="00D34DFF">
        <w:t>continues</w:t>
      </w:r>
      <w:proofErr w:type="gramEnd"/>
      <w:r w:rsidRPr="00D34DFF">
        <w:t>, the greater the danger</w:t>
      </w:r>
    </w:p>
    <w:p w:rsidR="00D34DFF" w:rsidRPr="00D34DFF" w:rsidRDefault="00D34DFF" w:rsidP="00D34DFF">
      <w:proofErr w:type="gramStart"/>
      <w:r w:rsidRPr="00D34DFF">
        <w:t>grows</w:t>
      </w:r>
      <w:proofErr w:type="gramEnd"/>
      <w:r w:rsidRPr="00D34DFF">
        <w:t xml:space="preserve"> for the United States and all nations.</w:t>
      </w:r>
    </w:p>
    <w:p w:rsidR="00D34DFF" w:rsidRPr="00D34DFF" w:rsidRDefault="00D34DFF" w:rsidP="00D34DFF">
      <w:r w:rsidRPr="00D34DFF">
        <w:t>Last month, Israeli Prime Minister</w:t>
      </w:r>
    </w:p>
    <w:p w:rsidR="00D34DFF" w:rsidRPr="00D34DFF" w:rsidRDefault="00D34DFF" w:rsidP="00D34DFF">
      <w:r w:rsidRPr="00D34DFF">
        <w:t>Benjamin Netanyahu spoke in</w:t>
      </w:r>
    </w:p>
    <w:p w:rsidR="00D34DFF" w:rsidRPr="00D34DFF" w:rsidRDefault="00D34DFF" w:rsidP="00D34DFF">
      <w:r w:rsidRPr="00D34DFF">
        <w:t>Washington. He is an incredible leader,</w:t>
      </w:r>
    </w:p>
    <w:p w:rsidR="00D34DFF" w:rsidRPr="00D34DFF" w:rsidRDefault="00D34DFF" w:rsidP="00D34DFF">
      <w:proofErr w:type="gramStart"/>
      <w:r w:rsidRPr="00D34DFF">
        <w:t>and</w:t>
      </w:r>
      <w:proofErr w:type="gramEnd"/>
      <w:r w:rsidRPr="00D34DFF">
        <w:t xml:space="preserve"> his speech to Congress last year</w:t>
      </w:r>
    </w:p>
    <w:p w:rsidR="00D34DFF" w:rsidRPr="00D34DFF" w:rsidRDefault="00D34DFF" w:rsidP="00D34DFF">
      <w:proofErr w:type="gramStart"/>
      <w:r w:rsidRPr="00D34DFF">
        <w:t>was</w:t>
      </w:r>
      <w:proofErr w:type="gramEnd"/>
      <w:r w:rsidRPr="00D34DFF">
        <w:t xml:space="preserve"> one of the best I have ever heard.</w:t>
      </w:r>
    </w:p>
    <w:p w:rsidR="00D34DFF" w:rsidRPr="00D34DFF" w:rsidRDefault="00D34DFF" w:rsidP="00D34DFF">
      <w:r w:rsidRPr="00D34DFF">
        <w:t>While speaking in Washington last</w:t>
      </w:r>
    </w:p>
    <w:p w:rsidR="00D34DFF" w:rsidRPr="00D34DFF" w:rsidRDefault="00D34DFF" w:rsidP="00D34DFF">
      <w:proofErr w:type="gramStart"/>
      <w:r w:rsidRPr="00D34DFF">
        <w:t>month</w:t>
      </w:r>
      <w:proofErr w:type="gramEnd"/>
      <w:r w:rsidRPr="00D34DFF">
        <w:t>, he laid out very clearly why a</w:t>
      </w:r>
    </w:p>
    <w:p w:rsidR="00D34DFF" w:rsidRPr="00D34DFF" w:rsidRDefault="00D34DFF" w:rsidP="00D34DFF">
      <w:proofErr w:type="gramStart"/>
      <w:r w:rsidRPr="00D34DFF">
        <w:t>nuclear</w:t>
      </w:r>
      <w:proofErr w:type="gramEnd"/>
      <w:r w:rsidRPr="00D34DFF">
        <w:t xml:space="preserve"> Iran would be such a grave</w:t>
      </w:r>
    </w:p>
    <w:p w:rsidR="00D34DFF" w:rsidRPr="00D34DFF" w:rsidRDefault="00D34DFF" w:rsidP="00D34DFF">
      <w:proofErr w:type="gramStart"/>
      <w:r w:rsidRPr="00D34DFF">
        <w:t>danger</w:t>
      </w:r>
      <w:proofErr w:type="gramEnd"/>
      <w:r w:rsidRPr="00D34DFF">
        <w:t>. He said for the last 15 years he</w:t>
      </w:r>
    </w:p>
    <w:p w:rsidR="00D34DFF" w:rsidRPr="00D34DFF" w:rsidRDefault="00D34DFF" w:rsidP="00D34DFF">
      <w:proofErr w:type="gramStart"/>
      <w:r w:rsidRPr="00D34DFF">
        <w:t>has</w:t>
      </w:r>
      <w:proofErr w:type="gramEnd"/>
      <w:r w:rsidRPr="00D34DFF">
        <w:t xml:space="preserve"> been warning the world about a nuclear</w:t>
      </w:r>
    </w:p>
    <w:p w:rsidR="00D34DFF" w:rsidRPr="00D34DFF" w:rsidRDefault="00D34DFF" w:rsidP="00D34DFF">
      <w:r w:rsidRPr="00D34DFF">
        <w:t>Iran.</w:t>
      </w:r>
    </w:p>
    <w:p w:rsidR="00D34DFF" w:rsidRPr="00D34DFF" w:rsidRDefault="00D34DFF" w:rsidP="00D34DFF">
      <w:r w:rsidRPr="00D34DFF">
        <w:t>We must not be fooled by negotiations</w:t>
      </w:r>
    </w:p>
    <w:p w:rsidR="00D34DFF" w:rsidRPr="00D34DFF" w:rsidRDefault="00D34DFF" w:rsidP="00D34DFF">
      <w:proofErr w:type="gramStart"/>
      <w:r w:rsidRPr="00D34DFF">
        <w:t>that</w:t>
      </w:r>
      <w:proofErr w:type="gramEnd"/>
      <w:r w:rsidRPr="00D34DFF">
        <w:t xml:space="preserve"> only stall and continue to</w:t>
      </w:r>
    </w:p>
    <w:p w:rsidR="00D34DFF" w:rsidRPr="00D34DFF" w:rsidRDefault="00D34DFF" w:rsidP="00D34DFF">
      <w:proofErr w:type="gramStart"/>
      <w:r w:rsidRPr="00D34DFF">
        <w:t>create</w:t>
      </w:r>
      <w:proofErr w:type="gramEnd"/>
      <w:r w:rsidRPr="00D34DFF">
        <w:t xml:space="preserve"> the opportunity for greater disaster</w:t>
      </w:r>
    </w:p>
    <w:p w:rsidR="00D34DFF" w:rsidRPr="00D34DFF" w:rsidRDefault="00D34DFF" w:rsidP="00D34DFF">
      <w:proofErr w:type="gramStart"/>
      <w:r w:rsidRPr="00D34DFF">
        <w:t>down</w:t>
      </w:r>
      <w:proofErr w:type="gramEnd"/>
      <w:r w:rsidRPr="00D34DFF">
        <w:t xml:space="preserve"> the road. Prime Minister</w:t>
      </w:r>
    </w:p>
    <w:p w:rsidR="00D34DFF" w:rsidRPr="00D34DFF" w:rsidRDefault="00D34DFF" w:rsidP="00D34DFF">
      <w:r w:rsidRPr="00D34DFF">
        <w:t>Netanyahu said no one would be</w:t>
      </w:r>
    </w:p>
    <w:p w:rsidR="00D34DFF" w:rsidRPr="00D34DFF" w:rsidRDefault="00D34DFF" w:rsidP="00D34DFF">
      <w:proofErr w:type="gramStart"/>
      <w:r w:rsidRPr="00D34DFF">
        <w:t>happier</w:t>
      </w:r>
      <w:proofErr w:type="gramEnd"/>
      <w:r w:rsidRPr="00D34DFF">
        <w:t xml:space="preserve"> than he if Iran gave up its nuclear</w:t>
      </w:r>
    </w:p>
    <w:p w:rsidR="00D34DFF" w:rsidRPr="00D34DFF" w:rsidRDefault="00D34DFF" w:rsidP="00D34DFF">
      <w:proofErr w:type="gramStart"/>
      <w:r w:rsidRPr="00D34DFF">
        <w:t>quest</w:t>
      </w:r>
      <w:proofErr w:type="gramEnd"/>
      <w:r w:rsidRPr="00D34DFF">
        <w:t>. But there are many around</w:t>
      </w:r>
    </w:p>
    <w:p w:rsidR="00D34DFF" w:rsidRPr="00D34DFF" w:rsidRDefault="00D34DFF" w:rsidP="00D34DFF">
      <w:proofErr w:type="gramStart"/>
      <w:r w:rsidRPr="00D34DFF">
        <w:lastRenderedPageBreak/>
        <w:t>the</w:t>
      </w:r>
      <w:proofErr w:type="gramEnd"/>
      <w:r w:rsidRPr="00D34DFF">
        <w:t xml:space="preserve"> world who would be happy because</w:t>
      </w:r>
    </w:p>
    <w:p w:rsidR="00D34DFF" w:rsidRPr="00D34DFF" w:rsidRDefault="00D34DFF" w:rsidP="00D34DFF">
      <w:proofErr w:type="gramStart"/>
      <w:r w:rsidRPr="00D34DFF">
        <w:t>we</w:t>
      </w:r>
      <w:proofErr w:type="gramEnd"/>
      <w:r w:rsidRPr="00D34DFF">
        <w:t xml:space="preserve"> all know the world would be a far</w:t>
      </w:r>
    </w:p>
    <w:p w:rsidR="00D34DFF" w:rsidRPr="00D34DFF" w:rsidRDefault="00D34DFF" w:rsidP="00D34DFF">
      <w:proofErr w:type="gramStart"/>
      <w:r w:rsidRPr="00D34DFF">
        <w:t>safer</w:t>
      </w:r>
      <w:proofErr w:type="gramEnd"/>
      <w:r w:rsidRPr="00D34DFF">
        <w:t>, more peaceful place without a</w:t>
      </w:r>
    </w:p>
    <w:p w:rsidR="00D34DFF" w:rsidRPr="00D34DFF" w:rsidRDefault="00D34DFF" w:rsidP="00D34DFF">
      <w:proofErr w:type="gramStart"/>
      <w:r w:rsidRPr="00D34DFF">
        <w:t>nuclear</w:t>
      </w:r>
      <w:proofErr w:type="gramEnd"/>
      <w:r w:rsidRPr="00D34DFF">
        <w:t xml:space="preserve"> Iran. While we all desire a</w:t>
      </w:r>
    </w:p>
    <w:p w:rsidR="00D34DFF" w:rsidRPr="00D34DFF" w:rsidRDefault="00D34DFF" w:rsidP="00D34DFF">
      <w:proofErr w:type="gramStart"/>
      <w:r w:rsidRPr="00D34DFF">
        <w:t>peaceful</w:t>
      </w:r>
      <w:proofErr w:type="gramEnd"/>
      <w:r w:rsidRPr="00D34DFF">
        <w:t xml:space="preserve"> resolution, negotiations must</w:t>
      </w:r>
    </w:p>
    <w:p w:rsidR="00D34DFF" w:rsidRPr="00D34DFF" w:rsidRDefault="00D34DFF" w:rsidP="00D34DFF">
      <w:proofErr w:type="gramStart"/>
      <w:r w:rsidRPr="00D34DFF">
        <w:t>not</w:t>
      </w:r>
      <w:proofErr w:type="gramEnd"/>
      <w:r w:rsidRPr="00D34DFF">
        <w:t xml:space="preserve"> be a stalling tactic or an excuse for</w:t>
      </w:r>
    </w:p>
    <w:p w:rsidR="00D34DFF" w:rsidRPr="00D34DFF" w:rsidRDefault="00D34DFF" w:rsidP="00D34DFF">
      <w:proofErr w:type="gramStart"/>
      <w:r w:rsidRPr="00D34DFF">
        <w:t>inaction</w:t>
      </w:r>
      <w:proofErr w:type="gramEnd"/>
      <w:r w:rsidRPr="00D34DFF">
        <w:t>.</w:t>
      </w:r>
    </w:p>
    <w:p w:rsidR="00D34DFF" w:rsidRPr="00D34DFF" w:rsidRDefault="00D34DFF" w:rsidP="00D34DFF">
      <w:r w:rsidRPr="00D34DFF">
        <w:t>Thursday of this week is Holocaust</w:t>
      </w:r>
    </w:p>
    <w:p w:rsidR="00D34DFF" w:rsidRPr="00D34DFF" w:rsidRDefault="00D34DFF" w:rsidP="00D34DFF">
      <w:proofErr w:type="gramStart"/>
      <w:r w:rsidRPr="00D34DFF">
        <w:t>Remembrance Day.</w:t>
      </w:r>
      <w:proofErr w:type="gramEnd"/>
      <w:r w:rsidRPr="00D34DFF">
        <w:t xml:space="preserve"> As we pause to remember</w:t>
      </w:r>
    </w:p>
    <w:p w:rsidR="00D34DFF" w:rsidRPr="00D34DFF" w:rsidRDefault="00D34DFF" w:rsidP="00D34DFF">
      <w:proofErr w:type="gramStart"/>
      <w:r w:rsidRPr="00D34DFF">
        <w:t>and</w:t>
      </w:r>
      <w:proofErr w:type="gramEnd"/>
      <w:r w:rsidRPr="00D34DFF">
        <w:t xml:space="preserve"> reflect on this past tragedy,</w:t>
      </w:r>
    </w:p>
    <w:p w:rsidR="00D34DFF" w:rsidRPr="00D34DFF" w:rsidRDefault="00D34DFF" w:rsidP="00D34DFF">
      <w:proofErr w:type="gramStart"/>
      <w:r w:rsidRPr="00D34DFF">
        <w:t>the</w:t>
      </w:r>
      <w:proofErr w:type="gramEnd"/>
      <w:r w:rsidRPr="00D34DFF">
        <w:t xml:space="preserve"> United States must act to prevent</w:t>
      </w:r>
    </w:p>
    <w:p w:rsidR="00D34DFF" w:rsidRPr="00D34DFF" w:rsidRDefault="00D34DFF" w:rsidP="00D34DFF">
      <w:proofErr w:type="gramStart"/>
      <w:r w:rsidRPr="00D34DFF">
        <w:t>a</w:t>
      </w:r>
      <w:proofErr w:type="gramEnd"/>
      <w:r w:rsidRPr="00D34DFF">
        <w:t xml:space="preserve"> nuclear Iran and the real possibility</w:t>
      </w:r>
    </w:p>
    <w:p w:rsidR="00D34DFF" w:rsidRPr="00D34DFF" w:rsidRDefault="00D34DFF" w:rsidP="00D34DFF">
      <w:proofErr w:type="gramStart"/>
      <w:r w:rsidRPr="00D34DFF">
        <w:t>of</w:t>
      </w:r>
      <w:proofErr w:type="gramEnd"/>
      <w:r w:rsidRPr="00D34DFF">
        <w:t xml:space="preserve"> a future tragedy. The world</w:t>
      </w:r>
    </w:p>
    <w:p w:rsidR="00D34DFF" w:rsidRPr="00D34DFF" w:rsidRDefault="00D34DFF" w:rsidP="00D34DFF">
      <w:proofErr w:type="gramStart"/>
      <w:r w:rsidRPr="00D34DFF">
        <w:t>cannot</w:t>
      </w:r>
      <w:proofErr w:type="gramEnd"/>
      <w:r w:rsidRPr="00D34DFF">
        <w:t xml:space="preserve"> again look the other way.</w:t>
      </w:r>
    </w:p>
    <w:p w:rsidR="00D34DFF" w:rsidRPr="00D34DFF" w:rsidRDefault="00D34DFF" w:rsidP="00D34DFF">
      <w:r w:rsidRPr="00D34DFF">
        <w:t>Mr. President, I suggest the absence</w:t>
      </w:r>
    </w:p>
    <w:p w:rsidR="00753776" w:rsidRDefault="00D34DFF" w:rsidP="00D34DFF">
      <w:proofErr w:type="gramStart"/>
      <w:r w:rsidRPr="00D34DFF">
        <w:t>of</w:t>
      </w:r>
      <w:proofErr w:type="gramEnd"/>
      <w:r w:rsidRPr="00D34DFF">
        <w:t xml:space="preserve"> a quorum.</w:t>
      </w:r>
    </w:p>
    <w:sectPr w:rsidR="007537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990" w:rsidRDefault="00157990" w:rsidP="00D34DFF">
      <w:pPr>
        <w:spacing w:after="0" w:line="240" w:lineRule="auto"/>
      </w:pPr>
      <w:r>
        <w:separator/>
      </w:r>
    </w:p>
  </w:endnote>
  <w:endnote w:type="continuationSeparator" w:id="0">
    <w:p w:rsidR="00157990" w:rsidRDefault="00157990" w:rsidP="00D34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DFF" w:rsidRDefault="00D34D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DFF" w:rsidRDefault="00D34DF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DFF" w:rsidRDefault="00D34D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990" w:rsidRDefault="00157990" w:rsidP="00D34DFF">
      <w:pPr>
        <w:spacing w:after="0" w:line="240" w:lineRule="auto"/>
      </w:pPr>
      <w:r>
        <w:separator/>
      </w:r>
    </w:p>
  </w:footnote>
  <w:footnote w:type="continuationSeparator" w:id="0">
    <w:p w:rsidR="00157990" w:rsidRDefault="00157990" w:rsidP="00D34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DFF" w:rsidRDefault="00D34D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DFF" w:rsidRDefault="00D34DFF">
    <w:pPr>
      <w:pStyle w:val="Header"/>
    </w:pPr>
    <w:r>
      <w:t>Moran</w:t>
    </w:r>
    <w:r>
      <w:tab/>
      <w:t>April, 17, 2012</w:t>
    </w:r>
    <w:r>
      <w:tab/>
    </w:r>
    <w:r>
      <w:t>Iran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DFF" w:rsidRDefault="00D34D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DFF"/>
    <w:rsid w:val="00157990"/>
    <w:rsid w:val="00753776"/>
    <w:rsid w:val="00D3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DFF"/>
  </w:style>
  <w:style w:type="paragraph" w:styleId="Footer">
    <w:name w:val="footer"/>
    <w:basedOn w:val="Normal"/>
    <w:link w:val="FooterChar"/>
    <w:uiPriority w:val="99"/>
    <w:unhideWhenUsed/>
    <w:rsid w:val="00D34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D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DFF"/>
  </w:style>
  <w:style w:type="paragraph" w:styleId="Footer">
    <w:name w:val="footer"/>
    <w:basedOn w:val="Normal"/>
    <w:link w:val="FooterChar"/>
    <w:uiPriority w:val="99"/>
    <w:unhideWhenUsed/>
    <w:rsid w:val="00D34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1150</Words>
  <Characters>6561</Characters>
  <Application>Microsoft Office Word</Application>
  <DocSecurity>0</DocSecurity>
  <Lines>54</Lines>
  <Paragraphs>15</Paragraphs>
  <ScaleCrop>false</ScaleCrop>
  <Company>Missouri State University</Company>
  <LinksUpToDate>false</LinksUpToDate>
  <CharactersWithSpaces>7696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2013-10-25T20:34:00Z</dcterms:created>
  <dcterms:modified xsi:type="dcterms:W3CDTF">2013-10-25T20:36:00Z</dcterms:modified>
</cp:coreProperties>
</file>