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E5B" w:rsidRPr="005E4E5B" w:rsidRDefault="005E4E5B" w:rsidP="005E4E5B">
      <w:r w:rsidRPr="005E4E5B">
        <w:t>Mr. President, I</w:t>
      </w:r>
    </w:p>
    <w:p w:rsidR="005E4E5B" w:rsidRPr="005E4E5B" w:rsidRDefault="005E4E5B" w:rsidP="005E4E5B">
      <w:proofErr w:type="gramStart"/>
      <w:r w:rsidRPr="005E4E5B">
        <w:t>came</w:t>
      </w:r>
      <w:proofErr w:type="gramEnd"/>
      <w:r w:rsidRPr="005E4E5B">
        <w:t xml:space="preserve"> to the floor last week to talk</w:t>
      </w:r>
    </w:p>
    <w:p w:rsidR="005E4E5B" w:rsidRPr="005E4E5B" w:rsidRDefault="005E4E5B" w:rsidP="005E4E5B">
      <w:proofErr w:type="gramStart"/>
      <w:r w:rsidRPr="005E4E5B">
        <w:t>about</w:t>
      </w:r>
      <w:proofErr w:type="gramEnd"/>
      <w:r w:rsidRPr="005E4E5B">
        <w:t xml:space="preserve"> Iraq. I indicated that U.S. forces</w:t>
      </w:r>
    </w:p>
    <w:p w:rsidR="005E4E5B" w:rsidRPr="005E4E5B" w:rsidRDefault="005E4E5B" w:rsidP="005E4E5B">
      <w:proofErr w:type="gramStart"/>
      <w:r w:rsidRPr="005E4E5B">
        <w:t>enforcing</w:t>
      </w:r>
      <w:proofErr w:type="gramEnd"/>
      <w:r w:rsidRPr="005E4E5B">
        <w:t xml:space="preserve"> the no-fly zone since 1992</w:t>
      </w:r>
    </w:p>
    <w:p w:rsidR="005E4E5B" w:rsidRPr="005E4E5B" w:rsidRDefault="005E4E5B" w:rsidP="005E4E5B">
      <w:proofErr w:type="gramStart"/>
      <w:r w:rsidRPr="005E4E5B">
        <w:t>were</w:t>
      </w:r>
      <w:proofErr w:type="gramEnd"/>
      <w:r w:rsidRPr="005E4E5B">
        <w:t xml:space="preserve"> fired on for the second time this</w:t>
      </w:r>
    </w:p>
    <w:p w:rsidR="005E4E5B" w:rsidRPr="005E4E5B" w:rsidRDefault="005E4E5B" w:rsidP="005E4E5B">
      <w:proofErr w:type="gramStart"/>
      <w:r w:rsidRPr="005E4E5B">
        <w:t>year</w:t>
      </w:r>
      <w:proofErr w:type="gramEnd"/>
      <w:r w:rsidRPr="005E4E5B">
        <w:t>. Of course, our forces responded</w:t>
      </w:r>
    </w:p>
    <w:p w:rsidR="005E4E5B" w:rsidRPr="005E4E5B" w:rsidRDefault="005E4E5B" w:rsidP="005E4E5B">
      <w:proofErr w:type="gramStart"/>
      <w:r w:rsidRPr="005E4E5B">
        <w:t>by</w:t>
      </w:r>
      <w:proofErr w:type="gramEnd"/>
      <w:r w:rsidRPr="005E4E5B">
        <w:t xml:space="preserve"> destroying an Iraqi air defense</w:t>
      </w:r>
    </w:p>
    <w:p w:rsidR="005E4E5B" w:rsidRPr="005E4E5B" w:rsidRDefault="005E4E5B" w:rsidP="005E4E5B">
      <w:proofErr w:type="gramStart"/>
      <w:r w:rsidRPr="005E4E5B">
        <w:t>group</w:t>
      </w:r>
      <w:proofErr w:type="gramEnd"/>
      <w:r w:rsidRPr="005E4E5B">
        <w:t xml:space="preserve"> north of Baghdad. This is a continuing</w:t>
      </w:r>
    </w:p>
    <w:p w:rsidR="005E4E5B" w:rsidRPr="005E4E5B" w:rsidRDefault="005E4E5B" w:rsidP="005E4E5B">
      <w:proofErr w:type="gramStart"/>
      <w:r w:rsidRPr="005E4E5B">
        <w:t>commitment</w:t>
      </w:r>
      <w:proofErr w:type="gramEnd"/>
      <w:r w:rsidRPr="005E4E5B">
        <w:t xml:space="preserve"> we have had to</w:t>
      </w:r>
    </w:p>
    <w:p w:rsidR="005E4E5B" w:rsidRPr="005E4E5B" w:rsidRDefault="005E4E5B" w:rsidP="005E4E5B">
      <w:proofErr w:type="gramStart"/>
      <w:r w:rsidRPr="005E4E5B">
        <w:t>enforce</w:t>
      </w:r>
      <w:proofErr w:type="gramEnd"/>
      <w:r w:rsidRPr="005E4E5B">
        <w:t xml:space="preserve"> a no-fly zone under the U.N.</w:t>
      </w:r>
    </w:p>
    <w:p w:rsidR="005E4E5B" w:rsidRPr="005E4E5B" w:rsidRDefault="005E4E5B" w:rsidP="005E4E5B">
      <w:proofErr w:type="gramStart"/>
      <w:r w:rsidRPr="005E4E5B">
        <w:t>proclamation</w:t>
      </w:r>
      <w:proofErr w:type="gramEnd"/>
      <w:r w:rsidRPr="005E4E5B">
        <w:t xml:space="preserve"> over Iraq.</w:t>
      </w:r>
    </w:p>
    <w:p w:rsidR="005E4E5B" w:rsidRPr="005E4E5B" w:rsidRDefault="005E4E5B" w:rsidP="005E4E5B">
      <w:r w:rsidRPr="005E4E5B">
        <w:t>The inconsistency is that, on one</w:t>
      </w:r>
    </w:p>
    <w:p w:rsidR="005E4E5B" w:rsidRPr="005E4E5B" w:rsidRDefault="005E4E5B" w:rsidP="005E4E5B">
      <w:proofErr w:type="gramStart"/>
      <w:r w:rsidRPr="005E4E5B">
        <w:t>hand</w:t>
      </w:r>
      <w:proofErr w:type="gramEnd"/>
      <w:r w:rsidRPr="005E4E5B">
        <w:t>, we are enforcing this no-fly zone;</w:t>
      </w:r>
    </w:p>
    <w:p w:rsidR="005E4E5B" w:rsidRPr="005E4E5B" w:rsidRDefault="005E4E5B" w:rsidP="005E4E5B">
      <w:proofErr w:type="gramStart"/>
      <w:r w:rsidRPr="005E4E5B">
        <w:t>on</w:t>
      </w:r>
      <w:proofErr w:type="gramEnd"/>
      <w:r w:rsidRPr="005E4E5B">
        <w:t xml:space="preserve"> the other, we are importing oil from</w:t>
      </w:r>
    </w:p>
    <w:p w:rsidR="005E4E5B" w:rsidRPr="005E4E5B" w:rsidRDefault="005E4E5B" w:rsidP="005E4E5B">
      <w:r w:rsidRPr="005E4E5B">
        <w:t>Iraq. Even on September 11, when the</w:t>
      </w:r>
    </w:p>
    <w:p w:rsidR="005E4E5B" w:rsidRPr="005E4E5B" w:rsidRDefault="005E4E5B" w:rsidP="005E4E5B">
      <w:proofErr w:type="gramStart"/>
      <w:r w:rsidRPr="005E4E5B">
        <w:t>attack</w:t>
      </w:r>
      <w:proofErr w:type="gramEnd"/>
      <w:r w:rsidRPr="005E4E5B">
        <w:t xml:space="preserve"> on the Trade Centers occurred,</w:t>
      </w:r>
    </w:p>
    <w:p w:rsidR="005E4E5B" w:rsidRPr="005E4E5B" w:rsidRDefault="005E4E5B" w:rsidP="005E4E5B">
      <w:proofErr w:type="gramStart"/>
      <w:r w:rsidRPr="005E4E5B">
        <w:t>we</w:t>
      </w:r>
      <w:proofErr w:type="gramEnd"/>
      <w:r w:rsidRPr="005E4E5B">
        <w:t xml:space="preserve"> were importing a little over 1 million</w:t>
      </w:r>
    </w:p>
    <w:p w:rsidR="005E4E5B" w:rsidRPr="005E4E5B" w:rsidRDefault="005E4E5B" w:rsidP="005E4E5B">
      <w:proofErr w:type="gramStart"/>
      <w:r w:rsidRPr="005E4E5B">
        <w:t>barrels</w:t>
      </w:r>
      <w:proofErr w:type="gramEnd"/>
      <w:r w:rsidRPr="005E4E5B">
        <w:t xml:space="preserve"> of oil a day from Iraq.</w:t>
      </w:r>
    </w:p>
    <w:p w:rsidR="005E4E5B" w:rsidRPr="005E4E5B" w:rsidRDefault="005E4E5B" w:rsidP="005E4E5B">
      <w:r w:rsidRPr="005E4E5B">
        <w:t>Today we import some 875,000 barrels.</w:t>
      </w:r>
    </w:p>
    <w:p w:rsidR="00E17766" w:rsidRDefault="005E4E5B" w:rsidP="005E4E5B">
      <w:r w:rsidRPr="005E4E5B">
        <w:t>We are enforcing a no-fly zone, putting</w:t>
      </w:r>
    </w:p>
    <w:p w:rsidR="005E4E5B" w:rsidRPr="005E4E5B" w:rsidRDefault="005E4E5B" w:rsidP="005E4E5B">
      <w:proofErr w:type="gramStart"/>
      <w:r w:rsidRPr="005E4E5B">
        <w:t>the</w:t>
      </w:r>
      <w:proofErr w:type="gramEnd"/>
      <w:r w:rsidRPr="005E4E5B">
        <w:t xml:space="preserve"> lives of our men and women at</w:t>
      </w:r>
    </w:p>
    <w:p w:rsidR="005E4E5B" w:rsidRPr="005E4E5B" w:rsidRDefault="005E4E5B" w:rsidP="005E4E5B">
      <w:proofErr w:type="gramStart"/>
      <w:r w:rsidRPr="005E4E5B">
        <w:t>risk</w:t>
      </w:r>
      <w:proofErr w:type="gramEnd"/>
      <w:r w:rsidRPr="005E4E5B">
        <w:t>, yet we are becoming even more</w:t>
      </w:r>
    </w:p>
    <w:p w:rsidR="005E4E5B" w:rsidRPr="005E4E5B" w:rsidRDefault="005E4E5B" w:rsidP="005E4E5B">
      <w:proofErr w:type="gramStart"/>
      <w:r w:rsidRPr="005E4E5B">
        <w:t>dependent</w:t>
      </w:r>
      <w:proofErr w:type="gramEnd"/>
      <w:r w:rsidRPr="005E4E5B">
        <w:t xml:space="preserve"> on that part of the world for</w:t>
      </w:r>
    </w:p>
    <w:p w:rsidR="005E4E5B" w:rsidRPr="005E4E5B" w:rsidRDefault="005E4E5B" w:rsidP="005E4E5B">
      <w:proofErr w:type="gramStart"/>
      <w:r w:rsidRPr="005E4E5B">
        <w:t>our</w:t>
      </w:r>
      <w:proofErr w:type="gramEnd"/>
      <w:r w:rsidRPr="005E4E5B">
        <w:t xml:space="preserve"> oil supply.</w:t>
      </w:r>
    </w:p>
    <w:p w:rsidR="005E4E5B" w:rsidRPr="005E4E5B" w:rsidRDefault="005E4E5B" w:rsidP="005E4E5B">
      <w:r w:rsidRPr="005E4E5B">
        <w:t>As I indicated, this is the second</w:t>
      </w:r>
    </w:p>
    <w:p w:rsidR="005E4E5B" w:rsidRPr="005E4E5B" w:rsidRDefault="005E4E5B" w:rsidP="005E4E5B">
      <w:proofErr w:type="gramStart"/>
      <w:r w:rsidRPr="005E4E5B">
        <w:lastRenderedPageBreak/>
        <w:t>time</w:t>
      </w:r>
      <w:proofErr w:type="gramEnd"/>
      <w:r w:rsidRPr="005E4E5B">
        <w:t xml:space="preserve"> this year we have bombed Iraq,</w:t>
      </w:r>
    </w:p>
    <w:p w:rsidR="005E4E5B" w:rsidRPr="005E4E5B" w:rsidRDefault="005E4E5B" w:rsidP="005E4E5B">
      <w:proofErr w:type="gramStart"/>
      <w:r w:rsidRPr="005E4E5B">
        <w:t>taking</w:t>
      </w:r>
      <w:proofErr w:type="gramEnd"/>
      <w:r w:rsidRPr="005E4E5B">
        <w:t xml:space="preserve"> out targets. We are off to a</w:t>
      </w:r>
    </w:p>
    <w:p w:rsidR="005E4E5B" w:rsidRPr="005E4E5B" w:rsidRDefault="005E4E5B" w:rsidP="005E4E5B">
      <w:proofErr w:type="gramStart"/>
      <w:r w:rsidRPr="005E4E5B">
        <w:t>troubling</w:t>
      </w:r>
      <w:proofErr w:type="gramEnd"/>
      <w:r w:rsidRPr="005E4E5B">
        <w:t xml:space="preserve"> start. Last year, Iraq shot at</w:t>
      </w:r>
    </w:p>
    <w:p w:rsidR="005E4E5B" w:rsidRPr="005E4E5B" w:rsidRDefault="005E4E5B" w:rsidP="005E4E5B">
      <w:r w:rsidRPr="005E4E5B">
        <w:t>U.S. forces enforcing the no-fly zone</w:t>
      </w:r>
    </w:p>
    <w:p w:rsidR="005E4E5B" w:rsidRPr="005E4E5B" w:rsidRDefault="005E4E5B" w:rsidP="005E4E5B">
      <w:proofErr w:type="gramStart"/>
      <w:r w:rsidRPr="005E4E5B">
        <w:t>some</w:t>
      </w:r>
      <w:proofErr w:type="gramEnd"/>
      <w:r w:rsidRPr="005E4E5B">
        <w:t xml:space="preserve"> 400 times. We responded with a</w:t>
      </w:r>
    </w:p>
    <w:p w:rsidR="005E4E5B" w:rsidRPr="005E4E5B" w:rsidRDefault="005E4E5B" w:rsidP="005E4E5B">
      <w:proofErr w:type="gramStart"/>
      <w:r w:rsidRPr="005E4E5B">
        <w:t>like</w:t>
      </w:r>
      <w:proofErr w:type="gramEnd"/>
      <w:r w:rsidRPr="005E4E5B">
        <w:t xml:space="preserve"> force some 25 times. On one hand,</w:t>
      </w:r>
    </w:p>
    <w:p w:rsidR="005E4E5B" w:rsidRPr="005E4E5B" w:rsidRDefault="005E4E5B" w:rsidP="005E4E5B">
      <w:proofErr w:type="gramStart"/>
      <w:r w:rsidRPr="005E4E5B">
        <w:t>we</w:t>
      </w:r>
      <w:proofErr w:type="gramEnd"/>
      <w:r w:rsidRPr="005E4E5B">
        <w:t xml:space="preserve"> make a fist at Iraq; on the other, we</w:t>
      </w:r>
    </w:p>
    <w:p w:rsidR="005E4E5B" w:rsidRPr="005E4E5B" w:rsidRDefault="005E4E5B" w:rsidP="005E4E5B">
      <w:proofErr w:type="gramStart"/>
      <w:r w:rsidRPr="005E4E5B">
        <w:t>want</w:t>
      </w:r>
      <w:proofErr w:type="gramEnd"/>
      <w:r w:rsidRPr="005E4E5B">
        <w:t xml:space="preserve"> to take their oil.</w:t>
      </w:r>
    </w:p>
    <w:p w:rsidR="005E4E5B" w:rsidRPr="005E4E5B" w:rsidRDefault="005E4E5B" w:rsidP="005E4E5B">
      <w:r w:rsidRPr="005E4E5B">
        <w:t>As I indicated, in September there</w:t>
      </w:r>
    </w:p>
    <w:p w:rsidR="005E4E5B" w:rsidRPr="005E4E5B" w:rsidRDefault="005E4E5B" w:rsidP="005E4E5B">
      <w:proofErr w:type="gramStart"/>
      <w:r w:rsidRPr="005E4E5B">
        <w:t>was</w:t>
      </w:r>
      <w:proofErr w:type="gramEnd"/>
      <w:r w:rsidRPr="005E4E5B">
        <w:t xml:space="preserve"> more than a million barrels. This</w:t>
      </w:r>
    </w:p>
    <w:p w:rsidR="005E4E5B" w:rsidRPr="005E4E5B" w:rsidRDefault="005E4E5B" w:rsidP="005E4E5B">
      <w:proofErr w:type="gramStart"/>
      <w:r w:rsidRPr="005E4E5B">
        <w:t>is</w:t>
      </w:r>
      <w:proofErr w:type="gramEnd"/>
      <w:r w:rsidRPr="005E4E5B">
        <w:t xml:space="preserve"> a point that I think has been lost to</w:t>
      </w:r>
    </w:p>
    <w:p w:rsidR="005E4E5B" w:rsidRPr="005E4E5B" w:rsidRDefault="005E4E5B" w:rsidP="005E4E5B">
      <w:proofErr w:type="gramStart"/>
      <w:r w:rsidRPr="005E4E5B">
        <w:t>some</w:t>
      </w:r>
      <w:proofErr w:type="gramEnd"/>
      <w:r w:rsidRPr="005E4E5B">
        <w:t xml:space="preserve"> extent, but it has not been lost on</w:t>
      </w:r>
    </w:p>
    <w:p w:rsidR="005E4E5B" w:rsidRPr="005E4E5B" w:rsidRDefault="005E4E5B" w:rsidP="005E4E5B">
      <w:proofErr w:type="gramStart"/>
      <w:r w:rsidRPr="005E4E5B">
        <w:t>the</w:t>
      </w:r>
      <w:proofErr w:type="gramEnd"/>
      <w:r w:rsidRPr="005E4E5B">
        <w:t xml:space="preserve"> brave men and women who enforce</w:t>
      </w:r>
    </w:p>
    <w:p w:rsidR="005E4E5B" w:rsidRPr="005E4E5B" w:rsidRDefault="005E4E5B" w:rsidP="005E4E5B">
      <w:proofErr w:type="gramStart"/>
      <w:r w:rsidRPr="005E4E5B">
        <w:t>this</w:t>
      </w:r>
      <w:proofErr w:type="gramEnd"/>
      <w:r w:rsidRPr="005E4E5B">
        <w:t xml:space="preserve"> no-fly zone each day.</w:t>
      </w:r>
    </w:p>
    <w:p w:rsidR="005E4E5B" w:rsidRPr="005E4E5B" w:rsidRDefault="005E4E5B" w:rsidP="005E4E5B">
      <w:r w:rsidRPr="005E4E5B">
        <w:t>I would like to read a passage I found</w:t>
      </w:r>
    </w:p>
    <w:p w:rsidR="005E4E5B" w:rsidRPr="005E4E5B" w:rsidRDefault="005E4E5B" w:rsidP="005E4E5B">
      <w:proofErr w:type="gramStart"/>
      <w:r w:rsidRPr="005E4E5B">
        <w:t>in</w:t>
      </w:r>
      <w:proofErr w:type="gramEnd"/>
      <w:r w:rsidRPr="005E4E5B">
        <w:t xml:space="preserve"> today’s National Journal. It quoted</w:t>
      </w:r>
    </w:p>
    <w:p w:rsidR="005E4E5B" w:rsidRPr="005E4E5B" w:rsidRDefault="005E4E5B" w:rsidP="005E4E5B">
      <w:r w:rsidRPr="005E4E5B">
        <w:t>BG Edward Ellis, Commander, Northern</w:t>
      </w:r>
    </w:p>
    <w:p w:rsidR="005E4E5B" w:rsidRPr="005E4E5B" w:rsidRDefault="005E4E5B" w:rsidP="005E4E5B">
      <w:proofErr w:type="gramStart"/>
      <w:r w:rsidRPr="005E4E5B">
        <w:t>Watch, Combined Task Forces.</w:t>
      </w:r>
      <w:proofErr w:type="gramEnd"/>
      <w:r w:rsidRPr="005E4E5B">
        <w:t xml:space="preserve"> He</w:t>
      </w:r>
    </w:p>
    <w:p w:rsidR="005E4E5B" w:rsidRDefault="005E4E5B" w:rsidP="005E4E5B">
      <w:proofErr w:type="gramStart"/>
      <w:r w:rsidRPr="005E4E5B">
        <w:t>says</w:t>
      </w:r>
      <w:proofErr w:type="gramEnd"/>
      <w:r w:rsidRPr="005E4E5B">
        <w:t xml:space="preserve"> very eloquently:</w:t>
      </w:r>
    </w:p>
    <w:p w:rsidR="005E4E5B" w:rsidRPr="005E4E5B" w:rsidRDefault="005E4E5B" w:rsidP="005E4E5B">
      <w:r w:rsidRPr="005E4E5B">
        <w:t>That comes from BG Edward Ellis,</w:t>
      </w:r>
    </w:p>
    <w:p w:rsidR="005E4E5B" w:rsidRPr="005E4E5B" w:rsidRDefault="005E4E5B" w:rsidP="005E4E5B">
      <w:r w:rsidRPr="005E4E5B">
        <w:t>Commander of the Northern Watch,</w:t>
      </w:r>
    </w:p>
    <w:p w:rsidR="005E4E5B" w:rsidRPr="005E4E5B" w:rsidRDefault="005E4E5B" w:rsidP="005E4E5B">
      <w:proofErr w:type="gramStart"/>
      <w:r w:rsidRPr="005E4E5B">
        <w:t>Combined Task Forces.</w:t>
      </w:r>
      <w:proofErr w:type="gramEnd"/>
    </w:p>
    <w:p w:rsidR="005E4E5B" w:rsidRPr="005E4E5B" w:rsidRDefault="005E4E5B" w:rsidP="005E4E5B">
      <w:r w:rsidRPr="005E4E5B">
        <w:t>Our Nation was built on the premise</w:t>
      </w:r>
    </w:p>
    <w:p w:rsidR="005E4E5B" w:rsidRPr="005E4E5B" w:rsidRDefault="005E4E5B" w:rsidP="005E4E5B">
      <w:proofErr w:type="gramStart"/>
      <w:r w:rsidRPr="005E4E5B">
        <w:t>that</w:t>
      </w:r>
      <w:proofErr w:type="gramEnd"/>
      <w:r w:rsidRPr="005E4E5B">
        <w:t xml:space="preserve"> statesman and soldier are two different</w:t>
      </w:r>
    </w:p>
    <w:p w:rsidR="005E4E5B" w:rsidRPr="005E4E5B" w:rsidRDefault="005E4E5B" w:rsidP="005E4E5B">
      <w:proofErr w:type="gramStart"/>
      <w:r w:rsidRPr="005E4E5B">
        <w:t>professions</w:t>
      </w:r>
      <w:proofErr w:type="gramEnd"/>
      <w:r w:rsidRPr="005E4E5B">
        <w:t>. But in this instance,</w:t>
      </w:r>
    </w:p>
    <w:p w:rsidR="005E4E5B" w:rsidRPr="005E4E5B" w:rsidRDefault="005E4E5B" w:rsidP="005E4E5B">
      <w:r w:rsidRPr="005E4E5B">
        <w:lastRenderedPageBreak/>
        <w:t>I hope my colleagues will make a note</w:t>
      </w:r>
    </w:p>
    <w:p w:rsidR="005E4E5B" w:rsidRPr="005E4E5B" w:rsidRDefault="005E4E5B" w:rsidP="005E4E5B">
      <w:proofErr w:type="gramStart"/>
      <w:r w:rsidRPr="005E4E5B">
        <w:t>of</w:t>
      </w:r>
      <w:proofErr w:type="gramEnd"/>
      <w:r w:rsidRPr="005E4E5B">
        <w:t xml:space="preserve"> the warning of General Ellis from</w:t>
      </w:r>
    </w:p>
    <w:p w:rsidR="005E4E5B" w:rsidRPr="005E4E5B" w:rsidRDefault="005E4E5B" w:rsidP="005E4E5B">
      <w:proofErr w:type="gramStart"/>
      <w:r w:rsidRPr="005E4E5B">
        <w:t>the</w:t>
      </w:r>
      <w:proofErr w:type="gramEnd"/>
      <w:r w:rsidRPr="005E4E5B">
        <w:t xml:space="preserve"> front lines, that perhaps his wisdom</w:t>
      </w:r>
    </w:p>
    <w:p w:rsidR="005E4E5B" w:rsidRPr="005E4E5B" w:rsidRDefault="005E4E5B" w:rsidP="005E4E5B">
      <w:proofErr w:type="gramStart"/>
      <w:r w:rsidRPr="005E4E5B">
        <w:t>will</w:t>
      </w:r>
      <w:proofErr w:type="gramEnd"/>
      <w:r w:rsidRPr="005E4E5B">
        <w:t xml:space="preserve"> guide us to make the right</w:t>
      </w:r>
    </w:p>
    <w:p w:rsidR="005E4E5B" w:rsidRPr="005E4E5B" w:rsidRDefault="005E4E5B" w:rsidP="005E4E5B">
      <w:proofErr w:type="gramStart"/>
      <w:r w:rsidRPr="005E4E5B">
        <w:t>choices</w:t>
      </w:r>
      <w:proofErr w:type="gramEnd"/>
      <w:r w:rsidRPr="005E4E5B">
        <w:t xml:space="preserve"> for dealing with Iraq and certainly</w:t>
      </w:r>
    </w:p>
    <w:p w:rsidR="005E4E5B" w:rsidRPr="005E4E5B" w:rsidRDefault="005E4E5B" w:rsidP="005E4E5B">
      <w:proofErr w:type="gramStart"/>
      <w:r w:rsidRPr="005E4E5B">
        <w:t>the</w:t>
      </w:r>
      <w:proofErr w:type="gramEnd"/>
      <w:r w:rsidRPr="005E4E5B">
        <w:t xml:space="preserve"> right choices about our dependence</w:t>
      </w:r>
    </w:p>
    <w:p w:rsidR="005E4E5B" w:rsidRPr="005E4E5B" w:rsidRDefault="005E4E5B" w:rsidP="005E4E5B">
      <w:proofErr w:type="gramStart"/>
      <w:r w:rsidRPr="005E4E5B">
        <w:t>on</w:t>
      </w:r>
      <w:proofErr w:type="gramEnd"/>
      <w:r w:rsidRPr="005E4E5B">
        <w:t xml:space="preserve"> Iraq; that is, to substantially</w:t>
      </w:r>
    </w:p>
    <w:p w:rsidR="005E4E5B" w:rsidRPr="005E4E5B" w:rsidRDefault="005E4E5B" w:rsidP="005E4E5B">
      <w:proofErr w:type="gramStart"/>
      <w:r w:rsidRPr="005E4E5B">
        <w:t>eliminate</w:t>
      </w:r>
      <w:proofErr w:type="gramEnd"/>
      <w:r w:rsidRPr="005E4E5B">
        <w:t xml:space="preserve"> that dependence and</w:t>
      </w:r>
    </w:p>
    <w:p w:rsidR="005E4E5B" w:rsidRPr="005E4E5B" w:rsidRDefault="005E4E5B" w:rsidP="005E4E5B">
      <w:proofErr w:type="gramStart"/>
      <w:r w:rsidRPr="005E4E5B">
        <w:t>reduce</w:t>
      </w:r>
      <w:proofErr w:type="gramEnd"/>
      <w:r w:rsidRPr="005E4E5B">
        <w:t xml:space="preserve"> our dependence on imported oil</w:t>
      </w:r>
    </w:p>
    <w:p w:rsidR="005E4E5B" w:rsidRPr="005E4E5B" w:rsidRDefault="005E4E5B" w:rsidP="005E4E5B">
      <w:proofErr w:type="gramStart"/>
      <w:r w:rsidRPr="005E4E5B">
        <w:t>through</w:t>
      </w:r>
      <w:proofErr w:type="gramEnd"/>
      <w:r w:rsidRPr="005E4E5B">
        <w:t xml:space="preserve"> the Mideast.</w:t>
      </w:r>
    </w:p>
    <w:p w:rsidR="005E4E5B" w:rsidRPr="005E4E5B" w:rsidRDefault="005E4E5B" w:rsidP="005E4E5B">
      <w:r w:rsidRPr="005E4E5B">
        <w:t>I was also struck by a Gallup Poll</w:t>
      </w:r>
    </w:p>
    <w:p w:rsidR="005E4E5B" w:rsidRPr="005E4E5B" w:rsidRDefault="005E4E5B" w:rsidP="005E4E5B">
      <w:proofErr w:type="gramStart"/>
      <w:r w:rsidRPr="005E4E5B">
        <w:t>that</w:t>
      </w:r>
      <w:proofErr w:type="gramEnd"/>
      <w:r w:rsidRPr="005E4E5B">
        <w:t xml:space="preserve"> came out the other day. It was in</w:t>
      </w:r>
    </w:p>
    <w:p w:rsidR="005E4E5B" w:rsidRPr="005E4E5B" w:rsidRDefault="005E4E5B" w:rsidP="005E4E5B">
      <w:r w:rsidRPr="005E4E5B">
        <w:t>USA Today and a number of our national</w:t>
      </w:r>
    </w:p>
    <w:p w:rsidR="005E4E5B" w:rsidRPr="005E4E5B" w:rsidRDefault="005E4E5B" w:rsidP="005E4E5B">
      <w:proofErr w:type="gramStart"/>
      <w:r w:rsidRPr="005E4E5B">
        <w:t>periodicals</w:t>
      </w:r>
      <w:proofErr w:type="gramEnd"/>
      <w:r w:rsidRPr="005E4E5B">
        <w:t>. I am told it was the</w:t>
      </w:r>
    </w:p>
    <w:p w:rsidR="005E4E5B" w:rsidRPr="005E4E5B" w:rsidRDefault="005E4E5B" w:rsidP="005E4E5B">
      <w:proofErr w:type="gramStart"/>
      <w:r w:rsidRPr="005E4E5B">
        <w:t>most</w:t>
      </w:r>
      <w:proofErr w:type="gramEnd"/>
      <w:r w:rsidRPr="005E4E5B">
        <w:t xml:space="preserve"> comprehensive poll on Muslim</w:t>
      </w:r>
    </w:p>
    <w:p w:rsidR="005E4E5B" w:rsidRPr="005E4E5B" w:rsidRDefault="005E4E5B" w:rsidP="005E4E5B">
      <w:proofErr w:type="gramStart"/>
      <w:r w:rsidRPr="005E4E5B">
        <w:t>countries</w:t>
      </w:r>
      <w:proofErr w:type="gramEnd"/>
      <w:r w:rsidRPr="005E4E5B">
        <w:t xml:space="preserve"> and their views with regard</w:t>
      </w:r>
    </w:p>
    <w:p w:rsidR="005E4E5B" w:rsidRPr="005E4E5B" w:rsidRDefault="005E4E5B" w:rsidP="005E4E5B">
      <w:proofErr w:type="gramStart"/>
      <w:r w:rsidRPr="005E4E5B">
        <w:t>to</w:t>
      </w:r>
      <w:proofErr w:type="gramEnd"/>
      <w:r w:rsidRPr="005E4E5B">
        <w:t xml:space="preserve"> America. They polled people in</w:t>
      </w:r>
    </w:p>
    <w:p w:rsidR="005E4E5B" w:rsidRPr="005E4E5B" w:rsidRDefault="005E4E5B" w:rsidP="005E4E5B">
      <w:r w:rsidRPr="005E4E5B">
        <w:t>Pakistan, Indonesia, Lebanon, Jordan,</w:t>
      </w:r>
    </w:p>
    <w:p w:rsidR="005E4E5B" w:rsidRPr="005E4E5B" w:rsidRDefault="005E4E5B" w:rsidP="005E4E5B">
      <w:proofErr w:type="gramStart"/>
      <w:r w:rsidRPr="005E4E5B">
        <w:t>Morocco, Iraq, Saudi Arabia, and Kuwait.</w:t>
      </w:r>
      <w:proofErr w:type="gramEnd"/>
    </w:p>
    <w:p w:rsidR="005E4E5B" w:rsidRPr="005E4E5B" w:rsidRDefault="005E4E5B" w:rsidP="005E4E5B">
      <w:r w:rsidRPr="005E4E5B">
        <w:t>I don’t know about you, Mr.</w:t>
      </w:r>
    </w:p>
    <w:p w:rsidR="005E4E5B" w:rsidRPr="005E4E5B" w:rsidRDefault="005E4E5B" w:rsidP="005E4E5B">
      <w:r w:rsidRPr="005E4E5B">
        <w:t>President, but when I read those results</w:t>
      </w:r>
    </w:p>
    <w:p w:rsidR="005E4E5B" w:rsidRPr="005E4E5B" w:rsidRDefault="005E4E5B" w:rsidP="005E4E5B">
      <w:proofErr w:type="gramStart"/>
      <w:r w:rsidRPr="005E4E5B">
        <w:t>they</w:t>
      </w:r>
      <w:proofErr w:type="gramEnd"/>
      <w:r w:rsidRPr="005E4E5B">
        <w:t xml:space="preserve"> were frightening, and they</w:t>
      </w:r>
    </w:p>
    <w:p w:rsidR="005E4E5B" w:rsidRPr="005E4E5B" w:rsidRDefault="005E4E5B" w:rsidP="005E4E5B">
      <w:proofErr w:type="gramStart"/>
      <w:r w:rsidRPr="005E4E5B">
        <w:t>should</w:t>
      </w:r>
      <w:proofErr w:type="gramEnd"/>
      <w:r w:rsidRPr="005E4E5B">
        <w:t xml:space="preserve"> give us pause. Residents of</w:t>
      </w:r>
    </w:p>
    <w:p w:rsidR="005E4E5B" w:rsidRPr="005E4E5B" w:rsidRDefault="005E4E5B" w:rsidP="005E4E5B">
      <w:proofErr w:type="gramStart"/>
      <w:r w:rsidRPr="005E4E5B">
        <w:t>these</w:t>
      </w:r>
      <w:proofErr w:type="gramEnd"/>
      <w:r w:rsidRPr="005E4E5B">
        <w:t xml:space="preserve"> countries viewed America unfavorably</w:t>
      </w:r>
    </w:p>
    <w:p w:rsidR="005E4E5B" w:rsidRPr="005E4E5B" w:rsidRDefault="005E4E5B" w:rsidP="005E4E5B">
      <w:proofErr w:type="gramStart"/>
      <w:r w:rsidRPr="005E4E5B">
        <w:t>by</w:t>
      </w:r>
      <w:proofErr w:type="gramEnd"/>
      <w:r w:rsidRPr="005E4E5B">
        <w:t xml:space="preserve"> a 2-to-1 margin. Some of</w:t>
      </w:r>
    </w:p>
    <w:p w:rsidR="005E4E5B" w:rsidRPr="005E4E5B" w:rsidRDefault="005E4E5B" w:rsidP="005E4E5B">
      <w:proofErr w:type="gramStart"/>
      <w:r w:rsidRPr="005E4E5B">
        <w:lastRenderedPageBreak/>
        <w:t>these</w:t>
      </w:r>
      <w:proofErr w:type="gramEnd"/>
      <w:r w:rsidRPr="005E4E5B">
        <w:t xml:space="preserve"> countries are supposed to be good</w:t>
      </w:r>
    </w:p>
    <w:p w:rsidR="005E4E5B" w:rsidRPr="005E4E5B" w:rsidRDefault="005E4E5B" w:rsidP="005E4E5B">
      <w:proofErr w:type="gramStart"/>
      <w:r w:rsidRPr="005E4E5B">
        <w:t>friends</w:t>
      </w:r>
      <w:proofErr w:type="gramEnd"/>
      <w:r w:rsidRPr="005E4E5B">
        <w:t xml:space="preserve"> of ours, but their views and</w:t>
      </w:r>
    </w:p>
    <w:p w:rsidR="005E4E5B" w:rsidRPr="005E4E5B" w:rsidRDefault="005E4E5B" w:rsidP="005E4E5B">
      <w:proofErr w:type="gramStart"/>
      <w:r w:rsidRPr="005E4E5B">
        <w:t>their</w:t>
      </w:r>
      <w:proofErr w:type="gramEnd"/>
      <w:r w:rsidRPr="005E4E5B">
        <w:t xml:space="preserve"> people’s attitude towards us certainly</w:t>
      </w:r>
    </w:p>
    <w:p w:rsidR="005E4E5B" w:rsidRDefault="005E4E5B" w:rsidP="005E4E5B">
      <w:proofErr w:type="gramStart"/>
      <w:r w:rsidRPr="005E4E5B">
        <w:t>doesn’t</w:t>
      </w:r>
      <w:proofErr w:type="gramEnd"/>
      <w:r w:rsidRPr="005E4E5B">
        <w:t xml:space="preserve"> show it.</w:t>
      </w:r>
    </w:p>
    <w:p w:rsidR="005E4E5B" w:rsidRPr="005E4E5B" w:rsidRDefault="005E4E5B" w:rsidP="005E4E5B">
      <w:r w:rsidRPr="005E4E5B">
        <w:t>Friends or not, we get a lot of energy</w:t>
      </w:r>
    </w:p>
    <w:p w:rsidR="005E4E5B" w:rsidRPr="005E4E5B" w:rsidRDefault="005E4E5B" w:rsidP="005E4E5B">
      <w:proofErr w:type="gramStart"/>
      <w:r w:rsidRPr="005E4E5B">
        <w:t>from</w:t>
      </w:r>
      <w:proofErr w:type="gramEnd"/>
      <w:r w:rsidRPr="005E4E5B">
        <w:t xml:space="preserve"> this area, and I think we have become</w:t>
      </w:r>
    </w:p>
    <w:p w:rsidR="005E4E5B" w:rsidRPr="005E4E5B" w:rsidRDefault="005E4E5B" w:rsidP="005E4E5B">
      <w:proofErr w:type="gramStart"/>
      <w:r w:rsidRPr="005E4E5B">
        <w:t>dangerously</w:t>
      </w:r>
      <w:proofErr w:type="gramEnd"/>
      <w:r w:rsidRPr="005E4E5B">
        <w:t xml:space="preserve"> reliant upon them.</w:t>
      </w:r>
    </w:p>
    <w:p w:rsidR="005E4E5B" w:rsidRPr="005E4E5B" w:rsidRDefault="005E4E5B" w:rsidP="005E4E5B">
      <w:r w:rsidRPr="005E4E5B">
        <w:t>Let’s look at the numbers: 61 percent</w:t>
      </w:r>
    </w:p>
    <w:p w:rsidR="005E4E5B" w:rsidRPr="005E4E5B" w:rsidRDefault="005E4E5B" w:rsidP="005E4E5B">
      <w:proofErr w:type="gramStart"/>
      <w:r w:rsidRPr="005E4E5B">
        <w:t>of</w:t>
      </w:r>
      <w:proofErr w:type="gramEnd"/>
      <w:r w:rsidRPr="005E4E5B">
        <w:t xml:space="preserve"> the residents of those countries, in</w:t>
      </w:r>
    </w:p>
    <w:p w:rsidR="005E4E5B" w:rsidRPr="005E4E5B" w:rsidRDefault="005E4E5B" w:rsidP="005E4E5B">
      <w:proofErr w:type="gramStart"/>
      <w:r w:rsidRPr="005E4E5B">
        <w:t>polling</w:t>
      </w:r>
      <w:proofErr w:type="gramEnd"/>
      <w:r w:rsidRPr="005E4E5B">
        <w:t xml:space="preserve"> information from Gallup, suggest</w:t>
      </w:r>
    </w:p>
    <w:p w:rsidR="005E4E5B" w:rsidRPr="005E4E5B" w:rsidRDefault="005E4E5B" w:rsidP="005E4E5B">
      <w:proofErr w:type="gramStart"/>
      <w:r w:rsidRPr="005E4E5B">
        <w:t>that</w:t>
      </w:r>
      <w:proofErr w:type="gramEnd"/>
      <w:r w:rsidRPr="005E4E5B">
        <w:t xml:space="preserve"> the Arabs were not responsible</w:t>
      </w:r>
    </w:p>
    <w:p w:rsidR="005E4E5B" w:rsidRPr="005E4E5B" w:rsidRDefault="005E4E5B" w:rsidP="005E4E5B">
      <w:proofErr w:type="gramStart"/>
      <w:r w:rsidRPr="005E4E5B">
        <w:t>for</w:t>
      </w:r>
      <w:proofErr w:type="gramEnd"/>
      <w:r w:rsidRPr="005E4E5B">
        <w:t xml:space="preserve"> 9–11. In other words, those who</w:t>
      </w:r>
    </w:p>
    <w:p w:rsidR="005E4E5B" w:rsidRPr="005E4E5B" w:rsidRDefault="005E4E5B" w:rsidP="005E4E5B">
      <w:proofErr w:type="gramStart"/>
      <w:r w:rsidRPr="005E4E5B">
        <w:t>carried</w:t>
      </w:r>
      <w:proofErr w:type="gramEnd"/>
      <w:r w:rsidRPr="005E4E5B">
        <w:t xml:space="preserve"> citizenship from those countries,</w:t>
      </w:r>
    </w:p>
    <w:p w:rsidR="005E4E5B" w:rsidRPr="005E4E5B" w:rsidRDefault="005E4E5B" w:rsidP="005E4E5B">
      <w:proofErr w:type="gramStart"/>
      <w:r w:rsidRPr="005E4E5B">
        <w:t>they</w:t>
      </w:r>
      <w:proofErr w:type="gramEnd"/>
      <w:r w:rsidRPr="005E4E5B">
        <w:t xml:space="preserve"> bear no responsibility. Only</w:t>
      </w:r>
    </w:p>
    <w:p w:rsidR="005E4E5B" w:rsidRPr="005E4E5B" w:rsidRDefault="005E4E5B" w:rsidP="005E4E5B">
      <w:r w:rsidRPr="005E4E5B">
        <w:t>18 percent of the people in these countries</w:t>
      </w:r>
    </w:p>
    <w:p w:rsidR="005E4E5B" w:rsidRPr="005E4E5B" w:rsidRDefault="005E4E5B" w:rsidP="005E4E5B">
      <w:proofErr w:type="gramStart"/>
      <w:r w:rsidRPr="005E4E5B">
        <w:t>believe</w:t>
      </w:r>
      <w:proofErr w:type="gramEnd"/>
      <w:r w:rsidRPr="005E4E5B">
        <w:t xml:space="preserve"> that Arabs were even involved</w:t>
      </w:r>
    </w:p>
    <w:p w:rsidR="005E4E5B" w:rsidRPr="005E4E5B" w:rsidRDefault="005E4E5B" w:rsidP="005E4E5B">
      <w:proofErr w:type="gramStart"/>
      <w:r w:rsidRPr="005E4E5B">
        <w:t>in</w:t>
      </w:r>
      <w:proofErr w:type="gramEnd"/>
      <w:r w:rsidRPr="005E4E5B">
        <w:t xml:space="preserve"> the terrorism that took place</w:t>
      </w:r>
    </w:p>
    <w:p w:rsidR="005E4E5B" w:rsidRPr="005E4E5B" w:rsidRDefault="005E4E5B" w:rsidP="005E4E5B">
      <w:proofErr w:type="gramStart"/>
      <w:r w:rsidRPr="005E4E5B">
        <w:t>on</w:t>
      </w:r>
      <w:proofErr w:type="gramEnd"/>
      <w:r w:rsidRPr="005E4E5B">
        <w:t xml:space="preserve"> September 11.</w:t>
      </w:r>
    </w:p>
    <w:p w:rsidR="005E4E5B" w:rsidRPr="005E4E5B" w:rsidRDefault="005E4E5B" w:rsidP="005E4E5B">
      <w:r w:rsidRPr="005E4E5B">
        <w:t>In Kuwait, 36 percent said the attacks</w:t>
      </w:r>
    </w:p>
    <w:p w:rsidR="005E4E5B" w:rsidRPr="005E4E5B" w:rsidRDefault="005E4E5B" w:rsidP="005E4E5B">
      <w:proofErr w:type="gramStart"/>
      <w:r w:rsidRPr="005E4E5B">
        <w:t>were</w:t>
      </w:r>
      <w:proofErr w:type="gramEnd"/>
      <w:r w:rsidRPr="005E4E5B">
        <w:t xml:space="preserve"> justifiable, the highest</w:t>
      </w:r>
    </w:p>
    <w:p w:rsidR="005E4E5B" w:rsidRPr="005E4E5B" w:rsidRDefault="005E4E5B" w:rsidP="005E4E5B">
      <w:proofErr w:type="gramStart"/>
      <w:r w:rsidRPr="005E4E5B">
        <w:t>number</w:t>
      </w:r>
      <w:proofErr w:type="gramEnd"/>
      <w:r w:rsidRPr="005E4E5B">
        <w:t xml:space="preserve"> of any country. That is rather</w:t>
      </w:r>
    </w:p>
    <w:p w:rsidR="005E4E5B" w:rsidRPr="005E4E5B" w:rsidRDefault="005E4E5B" w:rsidP="005E4E5B">
      <w:proofErr w:type="gramStart"/>
      <w:r w:rsidRPr="005E4E5B">
        <w:t>troubling</w:t>
      </w:r>
      <w:proofErr w:type="gramEnd"/>
      <w:r w:rsidRPr="005E4E5B">
        <w:t xml:space="preserve"> to me because we only have</w:t>
      </w:r>
    </w:p>
    <w:p w:rsidR="005E4E5B" w:rsidRPr="005E4E5B" w:rsidRDefault="005E4E5B" w:rsidP="005E4E5B">
      <w:proofErr w:type="gramStart"/>
      <w:r w:rsidRPr="005E4E5B">
        <w:t>to</w:t>
      </w:r>
      <w:proofErr w:type="gramEnd"/>
      <w:r w:rsidRPr="005E4E5B">
        <w:t xml:space="preserve"> go back to 1992 when we fought a</w:t>
      </w:r>
    </w:p>
    <w:p w:rsidR="005E4E5B" w:rsidRPr="005E4E5B" w:rsidRDefault="005E4E5B" w:rsidP="005E4E5B">
      <w:proofErr w:type="gramStart"/>
      <w:r w:rsidRPr="005E4E5B">
        <w:t>war</w:t>
      </w:r>
      <w:proofErr w:type="gramEnd"/>
      <w:r w:rsidRPr="005E4E5B">
        <w:t xml:space="preserve"> to keep Saddam Hussein from invading</w:t>
      </w:r>
    </w:p>
    <w:p w:rsidR="005E4E5B" w:rsidRPr="005E4E5B" w:rsidRDefault="005E4E5B" w:rsidP="005E4E5B">
      <w:r w:rsidRPr="005E4E5B">
        <w:t>Kuwait and going on into Saudi</w:t>
      </w:r>
    </w:p>
    <w:p w:rsidR="005E4E5B" w:rsidRPr="005E4E5B" w:rsidRDefault="005E4E5B" w:rsidP="005E4E5B">
      <w:proofErr w:type="gramStart"/>
      <w:r w:rsidRPr="005E4E5B">
        <w:lastRenderedPageBreak/>
        <w:t>Arabia.</w:t>
      </w:r>
      <w:proofErr w:type="gramEnd"/>
      <w:r w:rsidRPr="005E4E5B">
        <w:t xml:space="preserve"> Here is Kuwait, 36 percent of</w:t>
      </w:r>
    </w:p>
    <w:p w:rsidR="005E4E5B" w:rsidRPr="005E4E5B" w:rsidRDefault="005E4E5B" w:rsidP="005E4E5B">
      <w:proofErr w:type="gramStart"/>
      <w:r w:rsidRPr="005E4E5B">
        <w:t>the</w:t>
      </w:r>
      <w:proofErr w:type="gramEnd"/>
      <w:r w:rsidRPr="005E4E5B">
        <w:t xml:space="preserve"> people say the attacks were justifiable.</w:t>
      </w:r>
    </w:p>
    <w:p w:rsidR="005E4E5B" w:rsidRPr="005E4E5B" w:rsidRDefault="005E4E5B" w:rsidP="005E4E5B">
      <w:r w:rsidRPr="005E4E5B">
        <w:t>If it were not for our action, Saddam</w:t>
      </w:r>
    </w:p>
    <w:p w:rsidR="005E4E5B" w:rsidRPr="005E4E5B" w:rsidRDefault="005E4E5B" w:rsidP="005E4E5B">
      <w:r w:rsidRPr="005E4E5B">
        <w:t>Hussein would be in Saudi Arabia</w:t>
      </w:r>
    </w:p>
    <w:p w:rsidR="005E4E5B" w:rsidRPr="005E4E5B" w:rsidRDefault="005E4E5B" w:rsidP="005E4E5B">
      <w:proofErr w:type="gramStart"/>
      <w:r w:rsidRPr="005E4E5B">
        <w:t>today</w:t>
      </w:r>
      <w:proofErr w:type="gramEnd"/>
      <w:r w:rsidRPr="005E4E5B">
        <w:t>; he would have taken over Kuwait.</w:t>
      </w:r>
    </w:p>
    <w:p w:rsidR="005E4E5B" w:rsidRPr="005E4E5B" w:rsidRDefault="005E4E5B" w:rsidP="005E4E5B">
      <w:r w:rsidRPr="005E4E5B">
        <w:t>Only 9 percent say U.S. military action</w:t>
      </w:r>
    </w:p>
    <w:p w:rsidR="005E4E5B" w:rsidRPr="005E4E5B" w:rsidRDefault="005E4E5B" w:rsidP="005E4E5B">
      <w:proofErr w:type="gramStart"/>
      <w:r w:rsidRPr="005E4E5B">
        <w:t>in</w:t>
      </w:r>
      <w:proofErr w:type="gramEnd"/>
      <w:r w:rsidRPr="005E4E5B">
        <w:t xml:space="preserve"> Afghanistan is justified. Let me</w:t>
      </w:r>
    </w:p>
    <w:p w:rsidR="005E4E5B" w:rsidRPr="005E4E5B" w:rsidRDefault="005E4E5B" w:rsidP="005E4E5B">
      <w:proofErr w:type="gramStart"/>
      <w:r w:rsidRPr="005E4E5B">
        <w:t>say</w:t>
      </w:r>
      <w:proofErr w:type="gramEnd"/>
      <w:r w:rsidRPr="005E4E5B">
        <w:t xml:space="preserve"> that again. Only 9 percent, according</w:t>
      </w:r>
    </w:p>
    <w:p w:rsidR="005E4E5B" w:rsidRPr="005E4E5B" w:rsidRDefault="005E4E5B" w:rsidP="005E4E5B">
      <w:proofErr w:type="gramStart"/>
      <w:r w:rsidRPr="005E4E5B">
        <w:t>to</w:t>
      </w:r>
      <w:proofErr w:type="gramEnd"/>
      <w:r w:rsidRPr="005E4E5B">
        <w:t xml:space="preserve"> the Gallup Poll, say U.S. military</w:t>
      </w:r>
    </w:p>
    <w:p w:rsidR="005E4E5B" w:rsidRPr="005E4E5B" w:rsidRDefault="005E4E5B" w:rsidP="005E4E5B">
      <w:proofErr w:type="gramStart"/>
      <w:r w:rsidRPr="005E4E5B">
        <w:t>action</w:t>
      </w:r>
      <w:proofErr w:type="gramEnd"/>
      <w:r w:rsidRPr="005E4E5B">
        <w:t xml:space="preserve"> is justified even though the</w:t>
      </w:r>
    </w:p>
    <w:p w:rsidR="005E4E5B" w:rsidRPr="005E4E5B" w:rsidRDefault="005E4E5B" w:rsidP="005E4E5B">
      <w:proofErr w:type="gramStart"/>
      <w:r w:rsidRPr="005E4E5B">
        <w:t>people</w:t>
      </w:r>
      <w:proofErr w:type="gramEnd"/>
      <w:r w:rsidRPr="005E4E5B">
        <w:t xml:space="preserve"> of Afghanistan were happy, in</w:t>
      </w:r>
    </w:p>
    <w:p w:rsidR="005E4E5B" w:rsidRPr="005E4E5B" w:rsidRDefault="005E4E5B" w:rsidP="005E4E5B">
      <w:proofErr w:type="gramStart"/>
      <w:r w:rsidRPr="005E4E5B">
        <w:t>our</w:t>
      </w:r>
      <w:proofErr w:type="gramEnd"/>
      <w:r w:rsidRPr="005E4E5B">
        <w:t xml:space="preserve"> view at least, to throw off the yoke</w:t>
      </w:r>
    </w:p>
    <w:p w:rsidR="005E4E5B" w:rsidRPr="005E4E5B" w:rsidRDefault="005E4E5B" w:rsidP="005E4E5B">
      <w:proofErr w:type="gramStart"/>
      <w:r w:rsidRPr="005E4E5B">
        <w:t>of</w:t>
      </w:r>
      <w:proofErr w:type="gramEnd"/>
      <w:r w:rsidRPr="005E4E5B">
        <w:t xml:space="preserve"> the Taliban and al-Qaida that was</w:t>
      </w:r>
    </w:p>
    <w:p w:rsidR="005E4E5B" w:rsidRPr="005E4E5B" w:rsidRDefault="005E4E5B" w:rsidP="005E4E5B">
      <w:proofErr w:type="gramStart"/>
      <w:r w:rsidRPr="005E4E5B">
        <w:t>strangling</w:t>
      </w:r>
      <w:proofErr w:type="gramEnd"/>
      <w:r w:rsidRPr="005E4E5B">
        <w:t xml:space="preserve"> them to death, certainly, in</w:t>
      </w:r>
    </w:p>
    <w:p w:rsidR="005E4E5B" w:rsidRPr="005E4E5B" w:rsidRDefault="005E4E5B" w:rsidP="005E4E5B">
      <w:proofErr w:type="gramStart"/>
      <w:r w:rsidRPr="005E4E5B">
        <w:t>our</w:t>
      </w:r>
      <w:proofErr w:type="gramEnd"/>
      <w:r w:rsidRPr="005E4E5B">
        <w:t xml:space="preserve"> opinion, using that country as a</w:t>
      </w:r>
    </w:p>
    <w:p w:rsidR="005E4E5B" w:rsidRPr="005E4E5B" w:rsidRDefault="005E4E5B" w:rsidP="005E4E5B">
      <w:proofErr w:type="gramStart"/>
      <w:r w:rsidRPr="005E4E5B">
        <w:t>clubhouse</w:t>
      </w:r>
      <w:proofErr w:type="gramEnd"/>
      <w:r w:rsidRPr="005E4E5B">
        <w:t xml:space="preserve"> for gangsters and terrorists.</w:t>
      </w:r>
    </w:p>
    <w:p w:rsidR="005E4E5B" w:rsidRPr="005E4E5B" w:rsidRDefault="005E4E5B" w:rsidP="005E4E5B">
      <w:r w:rsidRPr="005E4E5B">
        <w:t>I am appalled by these figures. I am</w:t>
      </w:r>
    </w:p>
    <w:p w:rsidR="005E4E5B" w:rsidRPr="005E4E5B" w:rsidRDefault="005E4E5B" w:rsidP="005E4E5B">
      <w:proofErr w:type="gramStart"/>
      <w:r w:rsidRPr="005E4E5B">
        <w:t>worried</w:t>
      </w:r>
      <w:proofErr w:type="gramEnd"/>
      <w:r w:rsidRPr="005E4E5B">
        <w:t xml:space="preserve"> and I think it should bother all</w:t>
      </w:r>
    </w:p>
    <w:p w:rsidR="005E4E5B" w:rsidRPr="005E4E5B" w:rsidRDefault="005E4E5B" w:rsidP="005E4E5B">
      <w:proofErr w:type="gramStart"/>
      <w:r w:rsidRPr="005E4E5B">
        <w:t>Members of this body.</w:t>
      </w:r>
      <w:proofErr w:type="gramEnd"/>
      <w:r w:rsidRPr="005E4E5B">
        <w:t xml:space="preserve"> Why? Because</w:t>
      </w:r>
    </w:p>
    <w:p w:rsidR="005E4E5B" w:rsidRPr="005E4E5B" w:rsidRDefault="005E4E5B" w:rsidP="005E4E5B">
      <w:proofErr w:type="gramStart"/>
      <w:r w:rsidRPr="005E4E5B">
        <w:t>we</w:t>
      </w:r>
      <w:proofErr w:type="gramEnd"/>
      <w:r w:rsidRPr="005E4E5B">
        <w:t xml:space="preserve"> are too dependent on these countries</w:t>
      </w:r>
    </w:p>
    <w:p w:rsidR="005E4E5B" w:rsidRPr="005E4E5B" w:rsidRDefault="005E4E5B" w:rsidP="005E4E5B">
      <w:proofErr w:type="gramStart"/>
      <w:r w:rsidRPr="005E4E5B">
        <w:t>that</w:t>
      </w:r>
      <w:proofErr w:type="gramEnd"/>
      <w:r w:rsidRPr="005E4E5B">
        <w:t xml:space="preserve"> clearly have a different view</w:t>
      </w:r>
    </w:p>
    <w:p w:rsidR="005E4E5B" w:rsidRPr="005E4E5B" w:rsidRDefault="005E4E5B" w:rsidP="005E4E5B">
      <w:proofErr w:type="gramStart"/>
      <w:r w:rsidRPr="005E4E5B">
        <w:t>of</w:t>
      </w:r>
      <w:proofErr w:type="gramEnd"/>
      <w:r w:rsidRPr="005E4E5B">
        <w:t xml:space="preserve"> the United States. The poll shows</w:t>
      </w:r>
    </w:p>
    <w:p w:rsidR="005E4E5B" w:rsidRPr="005E4E5B" w:rsidRDefault="005E4E5B" w:rsidP="005E4E5B">
      <w:proofErr w:type="gramStart"/>
      <w:r w:rsidRPr="005E4E5B">
        <w:t>the</w:t>
      </w:r>
      <w:proofErr w:type="gramEnd"/>
      <w:r w:rsidRPr="005E4E5B">
        <w:t xml:space="preserve"> United States has a 16-percent approval</w:t>
      </w:r>
    </w:p>
    <w:p w:rsidR="005E4E5B" w:rsidRPr="005E4E5B" w:rsidRDefault="005E4E5B" w:rsidP="005E4E5B">
      <w:proofErr w:type="gramStart"/>
      <w:r w:rsidRPr="005E4E5B">
        <w:t>rating</w:t>
      </w:r>
      <w:proofErr w:type="gramEnd"/>
      <w:r w:rsidRPr="005E4E5B">
        <w:t xml:space="preserve"> in Saudi Arabia. I hope</w:t>
      </w:r>
    </w:p>
    <w:p w:rsidR="005E4E5B" w:rsidRPr="005E4E5B" w:rsidRDefault="005E4E5B" w:rsidP="005E4E5B">
      <w:proofErr w:type="gramStart"/>
      <w:r w:rsidRPr="005E4E5B">
        <w:t>that</w:t>
      </w:r>
      <w:proofErr w:type="gramEnd"/>
      <w:r w:rsidRPr="005E4E5B">
        <w:t xml:space="preserve"> irony is not lost, that we also get</w:t>
      </w:r>
    </w:p>
    <w:p w:rsidR="005E4E5B" w:rsidRPr="005E4E5B" w:rsidRDefault="005E4E5B" w:rsidP="005E4E5B">
      <w:proofErr w:type="gramStart"/>
      <w:r w:rsidRPr="005E4E5B">
        <w:lastRenderedPageBreak/>
        <w:t>16 percent of our oil from Saudi Arabia.</w:t>
      </w:r>
      <w:proofErr w:type="gramEnd"/>
    </w:p>
    <w:p w:rsidR="005E4E5B" w:rsidRPr="005E4E5B" w:rsidRDefault="005E4E5B" w:rsidP="005E4E5B">
      <w:r w:rsidRPr="005E4E5B">
        <w:t>What are we going to do about it?</w:t>
      </w:r>
    </w:p>
    <w:p w:rsidR="005E4E5B" w:rsidRPr="005E4E5B" w:rsidRDefault="005E4E5B" w:rsidP="005E4E5B">
      <w:r w:rsidRPr="005E4E5B">
        <w:t>The governments of some of these</w:t>
      </w:r>
    </w:p>
    <w:p w:rsidR="005E4E5B" w:rsidRPr="005E4E5B" w:rsidRDefault="005E4E5B" w:rsidP="005E4E5B">
      <w:proofErr w:type="gramStart"/>
      <w:r w:rsidRPr="005E4E5B">
        <w:t>countries</w:t>
      </w:r>
      <w:proofErr w:type="gramEnd"/>
      <w:r w:rsidRPr="005E4E5B">
        <w:t xml:space="preserve"> are friends of ours, but what</w:t>
      </w:r>
    </w:p>
    <w:p w:rsidR="005E4E5B" w:rsidRPr="005E4E5B" w:rsidRDefault="005E4E5B" w:rsidP="005E4E5B">
      <w:proofErr w:type="gramStart"/>
      <w:r w:rsidRPr="005E4E5B">
        <w:t>about</w:t>
      </w:r>
      <w:proofErr w:type="gramEnd"/>
      <w:r w:rsidRPr="005E4E5B">
        <w:t xml:space="preserve"> the people? The Gallup Poll</w:t>
      </w:r>
    </w:p>
    <w:p w:rsidR="005E4E5B" w:rsidRPr="005E4E5B" w:rsidRDefault="005E4E5B" w:rsidP="005E4E5B">
      <w:proofErr w:type="gramStart"/>
      <w:r w:rsidRPr="005E4E5B">
        <w:t>shows</w:t>
      </w:r>
      <w:proofErr w:type="gramEnd"/>
      <w:r w:rsidRPr="005E4E5B">
        <w:t xml:space="preserve"> that, despite our money, our aid,</w:t>
      </w:r>
    </w:p>
    <w:p w:rsidR="005E4E5B" w:rsidRPr="005E4E5B" w:rsidRDefault="005E4E5B" w:rsidP="005E4E5B">
      <w:proofErr w:type="gramStart"/>
      <w:r w:rsidRPr="005E4E5B">
        <w:t>our</w:t>
      </w:r>
      <w:proofErr w:type="gramEnd"/>
      <w:r w:rsidRPr="005E4E5B">
        <w:t xml:space="preserve"> support, they either don’t like us</w:t>
      </w:r>
    </w:p>
    <w:p w:rsidR="005E4E5B" w:rsidRPr="005E4E5B" w:rsidRDefault="005E4E5B" w:rsidP="005E4E5B">
      <w:proofErr w:type="gramStart"/>
      <w:r w:rsidRPr="005E4E5B">
        <w:t>or</w:t>
      </w:r>
      <w:proofErr w:type="gramEnd"/>
      <w:r w:rsidRPr="005E4E5B">
        <w:t xml:space="preserve"> they don’t trust us, or both.</w:t>
      </w:r>
    </w:p>
    <w:p w:rsidR="005E4E5B" w:rsidRPr="005E4E5B" w:rsidRDefault="005E4E5B" w:rsidP="005E4E5B">
      <w:r w:rsidRPr="005E4E5B">
        <w:t>What really concerns all of us is the</w:t>
      </w:r>
    </w:p>
    <w:p w:rsidR="005E4E5B" w:rsidRPr="005E4E5B" w:rsidRDefault="005E4E5B" w:rsidP="005E4E5B">
      <w:proofErr w:type="gramStart"/>
      <w:r w:rsidRPr="005E4E5B">
        <w:t>manner</w:t>
      </w:r>
      <w:proofErr w:type="gramEnd"/>
      <w:r w:rsidRPr="005E4E5B">
        <w:t xml:space="preserve"> in which this lack of trust, this</w:t>
      </w:r>
    </w:p>
    <w:p w:rsidR="005E4E5B" w:rsidRPr="005E4E5B" w:rsidRDefault="005E4E5B" w:rsidP="005E4E5B">
      <w:proofErr w:type="gramStart"/>
      <w:r w:rsidRPr="005E4E5B">
        <w:t>hatred</w:t>
      </w:r>
      <w:proofErr w:type="gramEnd"/>
      <w:r w:rsidRPr="005E4E5B">
        <w:t>, is fostered within these countries.</w:t>
      </w:r>
    </w:p>
    <w:p w:rsidR="005E4E5B" w:rsidRPr="005E4E5B" w:rsidRDefault="005E4E5B" w:rsidP="005E4E5B">
      <w:r w:rsidRPr="005E4E5B">
        <w:t>We know that fundamentalist</w:t>
      </w:r>
    </w:p>
    <w:p w:rsidR="005E4E5B" w:rsidRPr="005E4E5B" w:rsidRDefault="005E4E5B" w:rsidP="005E4E5B">
      <w:proofErr w:type="gramStart"/>
      <w:r w:rsidRPr="005E4E5B">
        <w:t>schools</w:t>
      </w:r>
      <w:proofErr w:type="gramEnd"/>
      <w:r w:rsidRPr="005E4E5B">
        <w:t xml:space="preserve"> in some of the Muslim countries</w:t>
      </w:r>
    </w:p>
    <w:p w:rsidR="005E4E5B" w:rsidRPr="005E4E5B" w:rsidRDefault="005E4E5B" w:rsidP="005E4E5B">
      <w:proofErr w:type="gramStart"/>
      <w:r w:rsidRPr="005E4E5B">
        <w:t>do</w:t>
      </w:r>
      <w:proofErr w:type="gramEnd"/>
      <w:r w:rsidRPr="005E4E5B">
        <w:t xml:space="preserve"> not necessarily preach democracy.</w:t>
      </w:r>
    </w:p>
    <w:p w:rsidR="005E4E5B" w:rsidRPr="005E4E5B" w:rsidRDefault="005E4E5B" w:rsidP="005E4E5B">
      <w:r w:rsidRPr="005E4E5B">
        <w:t>We have heard about these</w:t>
      </w:r>
    </w:p>
    <w:p w:rsidR="005E4E5B" w:rsidRPr="005E4E5B" w:rsidRDefault="005E4E5B" w:rsidP="005E4E5B">
      <w:proofErr w:type="gramStart"/>
      <w:r w:rsidRPr="005E4E5B">
        <w:t>schools</w:t>
      </w:r>
      <w:proofErr w:type="gramEnd"/>
      <w:r w:rsidRPr="005E4E5B">
        <w:t>, where they teach youngsters</w:t>
      </w:r>
    </w:p>
    <w:p w:rsidR="005E4E5B" w:rsidRPr="005E4E5B" w:rsidRDefault="005E4E5B" w:rsidP="005E4E5B">
      <w:proofErr w:type="gramStart"/>
      <w:r w:rsidRPr="005E4E5B">
        <w:t>to</w:t>
      </w:r>
      <w:proofErr w:type="gramEnd"/>
      <w:r w:rsidRPr="005E4E5B">
        <w:t xml:space="preserve"> hate western ideas, western democracy,</w:t>
      </w:r>
    </w:p>
    <w:p w:rsidR="005E4E5B" w:rsidRPr="005E4E5B" w:rsidRDefault="005E4E5B" w:rsidP="005E4E5B">
      <w:proofErr w:type="gramStart"/>
      <w:r w:rsidRPr="005E4E5B">
        <w:t>and</w:t>
      </w:r>
      <w:proofErr w:type="gramEnd"/>
      <w:r w:rsidRPr="005E4E5B">
        <w:t xml:space="preserve"> especially America. The real</w:t>
      </w:r>
    </w:p>
    <w:p w:rsidR="005E4E5B" w:rsidRPr="005E4E5B" w:rsidRDefault="005E4E5B" w:rsidP="005E4E5B">
      <w:proofErr w:type="gramStart"/>
      <w:r w:rsidRPr="005E4E5B">
        <w:t>concern</w:t>
      </w:r>
      <w:proofErr w:type="gramEnd"/>
      <w:r w:rsidRPr="005E4E5B">
        <w:t xml:space="preserve"> is they are teaching some of</w:t>
      </w:r>
    </w:p>
    <w:p w:rsidR="005E4E5B" w:rsidRPr="005E4E5B" w:rsidRDefault="005E4E5B" w:rsidP="005E4E5B">
      <w:proofErr w:type="gramStart"/>
      <w:r w:rsidRPr="005E4E5B">
        <w:t>these</w:t>
      </w:r>
      <w:proofErr w:type="gramEnd"/>
      <w:r w:rsidRPr="005E4E5B">
        <w:t xml:space="preserve"> young people who are going to be</w:t>
      </w:r>
    </w:p>
    <w:p w:rsidR="005E4E5B" w:rsidRPr="005E4E5B" w:rsidRDefault="005E4E5B" w:rsidP="005E4E5B">
      <w:proofErr w:type="gramStart"/>
      <w:r w:rsidRPr="005E4E5B">
        <w:t>the</w:t>
      </w:r>
      <w:proofErr w:type="gramEnd"/>
      <w:r w:rsidRPr="005E4E5B">
        <w:t xml:space="preserve"> leaders of tomorrow. These are</w:t>
      </w:r>
    </w:p>
    <w:p w:rsidR="005E4E5B" w:rsidRPr="005E4E5B" w:rsidRDefault="005E4E5B" w:rsidP="005E4E5B">
      <w:proofErr w:type="gramStart"/>
      <w:r w:rsidRPr="005E4E5B">
        <w:t>youngsters</w:t>
      </w:r>
      <w:proofErr w:type="gramEnd"/>
      <w:r w:rsidRPr="005E4E5B">
        <w:t xml:space="preserve"> who might grow up believing</w:t>
      </w:r>
    </w:p>
    <w:p w:rsidR="005E4E5B" w:rsidRPr="005E4E5B" w:rsidRDefault="005E4E5B" w:rsidP="005E4E5B">
      <w:proofErr w:type="gramStart"/>
      <w:r w:rsidRPr="005E4E5B">
        <w:t>that</w:t>
      </w:r>
      <w:proofErr w:type="gramEnd"/>
      <w:r w:rsidRPr="005E4E5B">
        <w:t xml:space="preserve"> dying while killing an American</w:t>
      </w:r>
    </w:p>
    <w:p w:rsidR="005E4E5B" w:rsidRPr="005E4E5B" w:rsidRDefault="005E4E5B" w:rsidP="005E4E5B">
      <w:proofErr w:type="gramStart"/>
      <w:r w:rsidRPr="005E4E5B">
        <w:t>is</w:t>
      </w:r>
      <w:proofErr w:type="gramEnd"/>
      <w:r w:rsidRPr="005E4E5B">
        <w:t xml:space="preserve"> a great thing. These are the</w:t>
      </w:r>
    </w:p>
    <w:p w:rsidR="005E4E5B" w:rsidRPr="005E4E5B" w:rsidRDefault="005E4E5B" w:rsidP="005E4E5B">
      <w:proofErr w:type="gramStart"/>
      <w:r w:rsidRPr="005E4E5B">
        <w:t>young</w:t>
      </w:r>
      <w:proofErr w:type="gramEnd"/>
      <w:r w:rsidRPr="005E4E5B">
        <w:t xml:space="preserve"> people who will not forever be</w:t>
      </w:r>
    </w:p>
    <w:p w:rsidR="005E4E5B" w:rsidRPr="005E4E5B" w:rsidRDefault="005E4E5B" w:rsidP="005E4E5B">
      <w:proofErr w:type="gramStart"/>
      <w:r w:rsidRPr="005E4E5B">
        <w:lastRenderedPageBreak/>
        <w:t>satisfied</w:t>
      </w:r>
      <w:proofErr w:type="gramEnd"/>
      <w:r w:rsidRPr="005E4E5B">
        <w:t xml:space="preserve"> with their government’s sending</w:t>
      </w:r>
    </w:p>
    <w:p w:rsidR="005E4E5B" w:rsidRPr="005E4E5B" w:rsidRDefault="005E4E5B" w:rsidP="005E4E5B">
      <w:proofErr w:type="gramStart"/>
      <w:r w:rsidRPr="005E4E5B">
        <w:t>them</w:t>
      </w:r>
      <w:proofErr w:type="gramEnd"/>
      <w:r w:rsidRPr="005E4E5B">
        <w:t xml:space="preserve"> to schools. They will want to</w:t>
      </w:r>
    </w:p>
    <w:p w:rsidR="005E4E5B" w:rsidRPr="005E4E5B" w:rsidRDefault="005E4E5B" w:rsidP="005E4E5B">
      <w:proofErr w:type="gramStart"/>
      <w:r w:rsidRPr="005E4E5B">
        <w:t>take</w:t>
      </w:r>
      <w:proofErr w:type="gramEnd"/>
      <w:r w:rsidRPr="005E4E5B">
        <w:t xml:space="preserve"> the power themselves from what</w:t>
      </w:r>
    </w:p>
    <w:p w:rsidR="005E4E5B" w:rsidRPr="005E4E5B" w:rsidRDefault="005E4E5B" w:rsidP="005E4E5B">
      <w:proofErr w:type="gramStart"/>
      <w:r w:rsidRPr="005E4E5B">
        <w:t>they</w:t>
      </w:r>
      <w:proofErr w:type="gramEnd"/>
      <w:r w:rsidRPr="005E4E5B">
        <w:t xml:space="preserve"> learned. As we know, children are</w:t>
      </w:r>
    </w:p>
    <w:p w:rsidR="005E4E5B" w:rsidRPr="005E4E5B" w:rsidRDefault="005E4E5B" w:rsidP="005E4E5B">
      <w:proofErr w:type="gramStart"/>
      <w:r w:rsidRPr="005E4E5B">
        <w:t>very</w:t>
      </w:r>
      <w:proofErr w:type="gramEnd"/>
      <w:r w:rsidRPr="005E4E5B">
        <w:t xml:space="preserve"> impressionable.</w:t>
      </w:r>
    </w:p>
    <w:p w:rsidR="005E4E5B" w:rsidRPr="005E4E5B" w:rsidRDefault="005E4E5B" w:rsidP="005E4E5B">
      <w:r w:rsidRPr="005E4E5B">
        <w:t>What I am concerned with today is</w:t>
      </w:r>
    </w:p>
    <w:p w:rsidR="005E4E5B" w:rsidRPr="005E4E5B" w:rsidRDefault="005E4E5B" w:rsidP="005E4E5B">
      <w:proofErr w:type="gramStart"/>
      <w:r w:rsidRPr="005E4E5B">
        <w:t>what</w:t>
      </w:r>
      <w:proofErr w:type="gramEnd"/>
      <w:r w:rsidRPr="005E4E5B">
        <w:t xml:space="preserve"> this leadership could become. I</w:t>
      </w:r>
    </w:p>
    <w:p w:rsidR="005E4E5B" w:rsidRPr="005E4E5B" w:rsidRDefault="005E4E5B" w:rsidP="005E4E5B">
      <w:proofErr w:type="gramStart"/>
      <w:r w:rsidRPr="005E4E5B">
        <w:t>am</w:t>
      </w:r>
      <w:proofErr w:type="gramEnd"/>
      <w:r w:rsidRPr="005E4E5B">
        <w:t xml:space="preserve"> also concerned at the lack, in this</w:t>
      </w:r>
    </w:p>
    <w:p w:rsidR="005E4E5B" w:rsidRPr="005E4E5B" w:rsidRDefault="005E4E5B" w:rsidP="005E4E5B">
      <w:proofErr w:type="gramStart"/>
      <w:r w:rsidRPr="005E4E5B">
        <w:t>body</w:t>
      </w:r>
      <w:proofErr w:type="gramEnd"/>
      <w:r w:rsidRPr="005E4E5B">
        <w:t>, of a concentrated effort to reduce</w:t>
      </w:r>
    </w:p>
    <w:p w:rsidR="005E4E5B" w:rsidRPr="005E4E5B" w:rsidRDefault="005E4E5B" w:rsidP="005E4E5B">
      <w:proofErr w:type="gramStart"/>
      <w:r w:rsidRPr="005E4E5B">
        <w:t>our</w:t>
      </w:r>
      <w:proofErr w:type="gramEnd"/>
      <w:r w:rsidRPr="005E4E5B">
        <w:t xml:space="preserve"> dependence on oil from that part of</w:t>
      </w:r>
    </w:p>
    <w:p w:rsidR="005E4E5B" w:rsidRPr="005E4E5B" w:rsidRDefault="005E4E5B" w:rsidP="005E4E5B">
      <w:proofErr w:type="gramStart"/>
      <w:r w:rsidRPr="005E4E5B">
        <w:t>the</w:t>
      </w:r>
      <w:proofErr w:type="gramEnd"/>
      <w:r w:rsidRPr="005E4E5B">
        <w:t xml:space="preserve"> world. We are sending money to</w:t>
      </w:r>
    </w:p>
    <w:p w:rsidR="005E4E5B" w:rsidRPr="005E4E5B" w:rsidRDefault="005E4E5B" w:rsidP="005E4E5B">
      <w:r w:rsidRPr="005E4E5B">
        <w:t>Saddam Hussein every day for oil—</w:t>
      </w:r>
    </w:p>
    <w:p w:rsidR="005E4E5B" w:rsidRPr="005E4E5B" w:rsidRDefault="005E4E5B" w:rsidP="005E4E5B">
      <w:proofErr w:type="gramStart"/>
      <w:r w:rsidRPr="005E4E5B">
        <w:t>somewhere</w:t>
      </w:r>
      <w:proofErr w:type="gramEnd"/>
      <w:r w:rsidRPr="005E4E5B">
        <w:t xml:space="preserve"> in the area of $15 million</w:t>
      </w:r>
    </w:p>
    <w:p w:rsidR="005E4E5B" w:rsidRPr="005E4E5B" w:rsidRDefault="005E4E5B" w:rsidP="005E4E5B">
      <w:proofErr w:type="gramStart"/>
      <w:r w:rsidRPr="005E4E5B">
        <w:t>every</w:t>
      </w:r>
      <w:proofErr w:type="gramEnd"/>
      <w:r w:rsidRPr="005E4E5B">
        <w:t xml:space="preserve"> day.</w:t>
      </w:r>
    </w:p>
    <w:p w:rsidR="005E4E5B" w:rsidRPr="005E4E5B" w:rsidRDefault="005E4E5B" w:rsidP="005E4E5B">
      <w:r w:rsidRPr="005E4E5B">
        <w:t>Our President has taken a strong</w:t>
      </w:r>
    </w:p>
    <w:p w:rsidR="005E4E5B" w:rsidRPr="005E4E5B" w:rsidRDefault="005E4E5B" w:rsidP="005E4E5B">
      <w:proofErr w:type="gramStart"/>
      <w:r w:rsidRPr="005E4E5B">
        <w:t>stance</w:t>
      </w:r>
      <w:proofErr w:type="gramEnd"/>
      <w:r w:rsidRPr="005E4E5B">
        <w:t xml:space="preserve"> for energy independence,</w:t>
      </w:r>
    </w:p>
    <w:p w:rsidR="005E4E5B" w:rsidRPr="005E4E5B" w:rsidRDefault="005E4E5B" w:rsidP="005E4E5B">
      <w:proofErr w:type="gramStart"/>
      <w:r w:rsidRPr="005E4E5B">
        <w:t>against</w:t>
      </w:r>
      <w:proofErr w:type="gramEnd"/>
      <w:r w:rsidRPr="005E4E5B">
        <w:t xml:space="preserve"> terrorism, recognizing that we</w:t>
      </w:r>
    </w:p>
    <w:p w:rsidR="005E4E5B" w:rsidRPr="005E4E5B" w:rsidRDefault="005E4E5B" w:rsidP="005E4E5B">
      <w:proofErr w:type="gramStart"/>
      <w:r w:rsidRPr="005E4E5B">
        <w:t>can’t</w:t>
      </w:r>
      <w:proofErr w:type="gramEnd"/>
      <w:r w:rsidRPr="005E4E5B">
        <w:t xml:space="preserve"> eliminate that dependence but we</w:t>
      </w:r>
    </w:p>
    <w:p w:rsidR="005E4E5B" w:rsidRPr="005E4E5B" w:rsidRDefault="005E4E5B" w:rsidP="005E4E5B">
      <w:proofErr w:type="gramStart"/>
      <w:r w:rsidRPr="005E4E5B">
        <w:t>can</w:t>
      </w:r>
      <w:proofErr w:type="gramEnd"/>
      <w:r w:rsidRPr="005E4E5B">
        <w:t xml:space="preserve"> reduce it.</w:t>
      </w:r>
    </w:p>
    <w:p w:rsidR="005E4E5B" w:rsidRPr="005E4E5B" w:rsidRDefault="005E4E5B" w:rsidP="005E4E5B">
      <w:r w:rsidRPr="005E4E5B">
        <w:t>I think the Gallup Poll numbers are</w:t>
      </w:r>
    </w:p>
    <w:p w:rsidR="005E4E5B" w:rsidRPr="005E4E5B" w:rsidRDefault="005E4E5B" w:rsidP="005E4E5B">
      <w:proofErr w:type="gramStart"/>
      <w:r w:rsidRPr="005E4E5B">
        <w:t>so</w:t>
      </w:r>
      <w:proofErr w:type="gramEnd"/>
      <w:r w:rsidRPr="005E4E5B">
        <w:t xml:space="preserve"> true. I think it is also true that we</w:t>
      </w:r>
    </w:p>
    <w:p w:rsidR="005E4E5B" w:rsidRPr="005E4E5B" w:rsidRDefault="005E4E5B" w:rsidP="005E4E5B">
      <w:proofErr w:type="gramStart"/>
      <w:r w:rsidRPr="005E4E5B">
        <w:t>should</w:t>
      </w:r>
      <w:proofErr w:type="gramEnd"/>
      <w:r w:rsidRPr="005E4E5B">
        <w:t xml:space="preserve"> reflect, at this crucial time, on</w:t>
      </w:r>
    </w:p>
    <w:p w:rsidR="005E4E5B" w:rsidRPr="005E4E5B" w:rsidRDefault="005E4E5B" w:rsidP="005E4E5B">
      <w:proofErr w:type="gramStart"/>
      <w:r w:rsidRPr="005E4E5B">
        <w:t>our</w:t>
      </w:r>
      <w:proofErr w:type="gramEnd"/>
      <w:r w:rsidRPr="005E4E5B">
        <w:t xml:space="preserve"> relationship with Iraq, particularly</w:t>
      </w:r>
    </w:p>
    <w:p w:rsidR="005E4E5B" w:rsidRPr="005E4E5B" w:rsidRDefault="005E4E5B" w:rsidP="005E4E5B">
      <w:proofErr w:type="gramStart"/>
      <w:r w:rsidRPr="005E4E5B">
        <w:t>our</w:t>
      </w:r>
      <w:proofErr w:type="gramEnd"/>
      <w:r w:rsidRPr="005E4E5B">
        <w:t xml:space="preserve"> knowledge that Saddam Hussein</w:t>
      </w:r>
    </w:p>
    <w:p w:rsidR="005E4E5B" w:rsidRPr="005E4E5B" w:rsidRDefault="005E4E5B" w:rsidP="005E4E5B">
      <w:proofErr w:type="gramStart"/>
      <w:r w:rsidRPr="005E4E5B">
        <w:t>has</w:t>
      </w:r>
      <w:proofErr w:type="gramEnd"/>
      <w:r w:rsidRPr="005E4E5B">
        <w:t xml:space="preserve"> been able to evade the monitoring</w:t>
      </w:r>
    </w:p>
    <w:p w:rsidR="005E4E5B" w:rsidRPr="005E4E5B" w:rsidRDefault="005E4E5B" w:rsidP="005E4E5B">
      <w:proofErr w:type="gramStart"/>
      <w:r w:rsidRPr="005E4E5B">
        <w:lastRenderedPageBreak/>
        <w:t>activities</w:t>
      </w:r>
      <w:proofErr w:type="gramEnd"/>
      <w:r w:rsidRPr="005E4E5B">
        <w:t xml:space="preserve"> of the United Nations within</w:t>
      </w:r>
    </w:p>
    <w:p w:rsidR="005E4E5B" w:rsidRPr="005E4E5B" w:rsidRDefault="005E4E5B" w:rsidP="005E4E5B">
      <w:r w:rsidRPr="005E4E5B">
        <w:t>Iraq, particularly recognizing that we</w:t>
      </w:r>
    </w:p>
    <w:p w:rsidR="005E4E5B" w:rsidRPr="005E4E5B" w:rsidRDefault="005E4E5B" w:rsidP="005E4E5B">
      <w:proofErr w:type="gramStart"/>
      <w:r w:rsidRPr="005E4E5B">
        <w:t>have</w:t>
      </w:r>
      <w:proofErr w:type="gramEnd"/>
      <w:r w:rsidRPr="005E4E5B">
        <w:t xml:space="preserve"> not had any inspectors there</w:t>
      </w:r>
    </w:p>
    <w:p w:rsidR="005E4E5B" w:rsidRPr="005E4E5B" w:rsidRDefault="005E4E5B" w:rsidP="005E4E5B">
      <w:proofErr w:type="gramStart"/>
      <w:r w:rsidRPr="005E4E5B">
        <w:t>under</w:t>
      </w:r>
      <w:proofErr w:type="gramEnd"/>
      <w:r w:rsidRPr="005E4E5B">
        <w:t xml:space="preserve"> the U.N. for nearly 4 years, particularly</w:t>
      </w:r>
    </w:p>
    <w:p w:rsidR="005E4E5B" w:rsidRPr="005E4E5B" w:rsidRDefault="005E4E5B" w:rsidP="005E4E5B">
      <w:proofErr w:type="gramStart"/>
      <w:r w:rsidRPr="005E4E5B">
        <w:t>in</w:t>
      </w:r>
      <w:proofErr w:type="gramEnd"/>
      <w:r w:rsidRPr="005E4E5B">
        <w:t xml:space="preserve"> view of the fact that we</w:t>
      </w:r>
    </w:p>
    <w:p w:rsidR="005E4E5B" w:rsidRPr="005E4E5B" w:rsidRDefault="005E4E5B" w:rsidP="005E4E5B">
      <w:proofErr w:type="gramStart"/>
      <w:r w:rsidRPr="005E4E5B">
        <w:t>have</w:t>
      </w:r>
      <w:proofErr w:type="gramEnd"/>
      <w:r w:rsidRPr="005E4E5B">
        <w:t xml:space="preserve"> evidence that shows he has a missile</w:t>
      </w:r>
    </w:p>
    <w:p w:rsidR="005E4E5B" w:rsidRPr="005E4E5B" w:rsidRDefault="005E4E5B" w:rsidP="005E4E5B">
      <w:proofErr w:type="gramStart"/>
      <w:r w:rsidRPr="005E4E5B">
        <w:t>capability</w:t>
      </w:r>
      <w:proofErr w:type="gramEnd"/>
      <w:r w:rsidRPr="005E4E5B">
        <w:t>, a delivery capability,</w:t>
      </w:r>
    </w:p>
    <w:p w:rsidR="005E4E5B" w:rsidRPr="005E4E5B" w:rsidRDefault="005E4E5B" w:rsidP="005E4E5B">
      <w:proofErr w:type="gramStart"/>
      <w:r w:rsidRPr="005E4E5B">
        <w:t>and</w:t>
      </w:r>
      <w:proofErr w:type="gramEnd"/>
      <w:r w:rsidRPr="005E4E5B">
        <w:t xml:space="preserve"> that he may be working towards a</w:t>
      </w:r>
    </w:p>
    <w:p w:rsidR="005E4E5B" w:rsidRPr="005E4E5B" w:rsidRDefault="005E4E5B" w:rsidP="005E4E5B">
      <w:proofErr w:type="gramStart"/>
      <w:r w:rsidRPr="005E4E5B">
        <w:t>biological</w:t>
      </w:r>
      <w:proofErr w:type="gramEnd"/>
      <w:r w:rsidRPr="005E4E5B">
        <w:t xml:space="preserve"> and/or nuclear warhead.</w:t>
      </w:r>
    </w:p>
    <w:p w:rsidR="005E4E5B" w:rsidRPr="005E4E5B" w:rsidRDefault="005E4E5B" w:rsidP="005E4E5B">
      <w:r w:rsidRPr="005E4E5B">
        <w:t>Where is he aiming? We know Israel</w:t>
      </w:r>
    </w:p>
    <w:p w:rsidR="005E4E5B" w:rsidRPr="005E4E5B" w:rsidRDefault="005E4E5B" w:rsidP="005E4E5B">
      <w:proofErr w:type="gramStart"/>
      <w:r w:rsidRPr="005E4E5B">
        <w:t>is</w:t>
      </w:r>
      <w:proofErr w:type="gramEnd"/>
      <w:r w:rsidRPr="005E4E5B">
        <w:t xml:space="preserve"> one of the countries within his</w:t>
      </w:r>
    </w:p>
    <w:p w:rsidR="005E4E5B" w:rsidRPr="005E4E5B" w:rsidRDefault="005E4E5B" w:rsidP="005E4E5B">
      <w:proofErr w:type="gramStart"/>
      <w:r w:rsidRPr="005E4E5B">
        <w:t>sights</w:t>
      </w:r>
      <w:proofErr w:type="gramEnd"/>
      <w:r w:rsidRPr="005E4E5B">
        <w:t xml:space="preserve">. The question is, </w:t>
      </w:r>
      <w:proofErr w:type="gramStart"/>
      <w:r w:rsidRPr="005E4E5B">
        <w:t>When</w:t>
      </w:r>
      <w:proofErr w:type="gramEnd"/>
      <w:r w:rsidRPr="005E4E5B">
        <w:t xml:space="preserve"> do we address</w:t>
      </w:r>
    </w:p>
    <w:p w:rsidR="005E4E5B" w:rsidRPr="005E4E5B" w:rsidRDefault="005E4E5B" w:rsidP="005E4E5B">
      <w:proofErr w:type="gramStart"/>
      <w:r w:rsidRPr="005E4E5B">
        <w:t>and</w:t>
      </w:r>
      <w:proofErr w:type="gramEnd"/>
      <w:r w:rsidRPr="005E4E5B">
        <w:t xml:space="preserve"> resolve, if you will, what this</w:t>
      </w:r>
    </w:p>
    <w:p w:rsidR="005E4E5B" w:rsidRPr="005E4E5B" w:rsidRDefault="005E4E5B" w:rsidP="005E4E5B">
      <w:proofErr w:type="gramStart"/>
      <w:r w:rsidRPr="005E4E5B">
        <w:t>threat</w:t>
      </w:r>
      <w:proofErr w:type="gramEnd"/>
      <w:r w:rsidRPr="005E4E5B">
        <w:t xml:space="preserve"> might become? Do we </w:t>
      </w:r>
      <w:proofErr w:type="gramStart"/>
      <w:r w:rsidRPr="005E4E5B">
        <w:t>initiate,</w:t>
      </w:r>
      <w:proofErr w:type="gramEnd"/>
    </w:p>
    <w:p w:rsidR="005E4E5B" w:rsidRPr="005E4E5B" w:rsidRDefault="005E4E5B" w:rsidP="005E4E5B">
      <w:proofErr w:type="gramStart"/>
      <w:r w:rsidRPr="005E4E5B">
        <w:t>through</w:t>
      </w:r>
      <w:proofErr w:type="gramEnd"/>
      <w:r w:rsidRPr="005E4E5B">
        <w:t xml:space="preserve"> a mandate, inspections that</w:t>
      </w:r>
    </w:p>
    <w:p w:rsidR="005E4E5B" w:rsidRPr="005E4E5B" w:rsidRDefault="005E4E5B" w:rsidP="005E4E5B">
      <w:proofErr w:type="gramStart"/>
      <w:r w:rsidRPr="005E4E5B">
        <w:t>occur</w:t>
      </w:r>
      <w:proofErr w:type="gramEnd"/>
      <w:r w:rsidRPr="005E4E5B">
        <w:t xml:space="preserve"> immediately? And what kind of</w:t>
      </w:r>
    </w:p>
    <w:p w:rsidR="005E4E5B" w:rsidRPr="005E4E5B" w:rsidRDefault="005E4E5B" w:rsidP="005E4E5B">
      <w:proofErr w:type="gramStart"/>
      <w:r w:rsidRPr="005E4E5B">
        <w:t>reaction</w:t>
      </w:r>
      <w:proofErr w:type="gramEnd"/>
      <w:r w:rsidRPr="005E4E5B">
        <w:t xml:space="preserve"> can we expect from Saddam</w:t>
      </w:r>
    </w:p>
    <w:p w:rsidR="005E4E5B" w:rsidRPr="005E4E5B" w:rsidRDefault="005E4E5B" w:rsidP="005E4E5B">
      <w:r w:rsidRPr="005E4E5B">
        <w:t>Hussein? Clearly, the U.N. is unable to</w:t>
      </w:r>
    </w:p>
    <w:p w:rsidR="005E4E5B" w:rsidRPr="005E4E5B" w:rsidRDefault="005E4E5B" w:rsidP="005E4E5B">
      <w:proofErr w:type="gramStart"/>
      <w:r w:rsidRPr="005E4E5B">
        <w:t>do</w:t>
      </w:r>
      <w:proofErr w:type="gramEnd"/>
      <w:r w:rsidRPr="005E4E5B">
        <w:t xml:space="preserve"> its job, but this threat is increasing.</w:t>
      </w:r>
    </w:p>
    <w:p w:rsidR="005E4E5B" w:rsidRPr="005E4E5B" w:rsidRDefault="005E4E5B" w:rsidP="005E4E5B">
      <w:r w:rsidRPr="005E4E5B">
        <w:t>It is being fostered by dollars from the</w:t>
      </w:r>
    </w:p>
    <w:p w:rsidR="005E4E5B" w:rsidRPr="005E4E5B" w:rsidRDefault="005E4E5B" w:rsidP="005E4E5B">
      <w:r w:rsidRPr="005E4E5B">
        <w:t>United States that we pay Saddam</w:t>
      </w:r>
    </w:p>
    <w:p w:rsidR="005E4E5B" w:rsidRPr="005E4E5B" w:rsidRDefault="005E4E5B" w:rsidP="005E4E5B">
      <w:r w:rsidRPr="005E4E5B">
        <w:t>Hussein for his oil at the same time we</w:t>
      </w:r>
    </w:p>
    <w:p w:rsidR="005E4E5B" w:rsidRPr="005E4E5B" w:rsidRDefault="005E4E5B" w:rsidP="005E4E5B">
      <w:proofErr w:type="gramStart"/>
      <w:r w:rsidRPr="005E4E5B">
        <w:t>are</w:t>
      </w:r>
      <w:proofErr w:type="gramEnd"/>
      <w:r w:rsidRPr="005E4E5B">
        <w:t xml:space="preserve"> bombing him and taking out his</w:t>
      </w:r>
    </w:p>
    <w:p w:rsidR="005E4E5B" w:rsidRPr="005E4E5B" w:rsidRDefault="005E4E5B" w:rsidP="005E4E5B">
      <w:proofErr w:type="gramStart"/>
      <w:r w:rsidRPr="005E4E5B">
        <w:t>targets</w:t>
      </w:r>
      <w:proofErr w:type="gramEnd"/>
      <w:r w:rsidRPr="005E4E5B">
        <w:t>. He is using the money to keep</w:t>
      </w:r>
    </w:p>
    <w:p w:rsidR="005E4E5B" w:rsidRPr="005E4E5B" w:rsidRDefault="005E4E5B" w:rsidP="005E4E5B">
      <w:proofErr w:type="gramStart"/>
      <w:r w:rsidRPr="005E4E5B">
        <w:t>his</w:t>
      </w:r>
      <w:proofErr w:type="gramEnd"/>
      <w:r w:rsidRPr="005E4E5B">
        <w:t xml:space="preserve"> Republican Guard alive. He is obviously</w:t>
      </w:r>
    </w:p>
    <w:p w:rsidR="005E4E5B" w:rsidRPr="005E4E5B" w:rsidRDefault="005E4E5B" w:rsidP="005E4E5B">
      <w:proofErr w:type="gramStart"/>
      <w:r w:rsidRPr="005E4E5B">
        <w:lastRenderedPageBreak/>
        <w:t>using</w:t>
      </w:r>
      <w:proofErr w:type="gramEnd"/>
      <w:r w:rsidRPr="005E4E5B">
        <w:t xml:space="preserve"> the money to develop his</w:t>
      </w:r>
    </w:p>
    <w:p w:rsidR="005E4E5B" w:rsidRPr="005E4E5B" w:rsidRDefault="005E4E5B" w:rsidP="005E4E5B">
      <w:proofErr w:type="gramStart"/>
      <w:r w:rsidRPr="005E4E5B">
        <w:t>missile</w:t>
      </w:r>
      <w:proofErr w:type="gramEnd"/>
      <w:r w:rsidRPr="005E4E5B">
        <w:t xml:space="preserve"> capability.</w:t>
      </w:r>
    </w:p>
    <w:p w:rsidR="005E4E5B" w:rsidRPr="005E4E5B" w:rsidRDefault="005E4E5B" w:rsidP="005E4E5B">
      <w:r w:rsidRPr="005E4E5B">
        <w:t xml:space="preserve">The question is, </w:t>
      </w:r>
      <w:proofErr w:type="gramStart"/>
      <w:r w:rsidRPr="005E4E5B">
        <w:t>How</w:t>
      </w:r>
      <w:proofErr w:type="gramEnd"/>
      <w:r w:rsidRPr="005E4E5B">
        <w:t xml:space="preserve"> do we begin to</w:t>
      </w:r>
    </w:p>
    <w:p w:rsidR="005E4E5B" w:rsidRPr="005E4E5B" w:rsidRDefault="005E4E5B" w:rsidP="005E4E5B">
      <w:proofErr w:type="gramStart"/>
      <w:r w:rsidRPr="005E4E5B">
        <w:t>unwind</w:t>
      </w:r>
      <w:proofErr w:type="gramEnd"/>
      <w:r w:rsidRPr="005E4E5B">
        <w:t xml:space="preserve"> Iraq? What is it going to take?</w:t>
      </w:r>
    </w:p>
    <w:p w:rsidR="005E4E5B" w:rsidRPr="005E4E5B" w:rsidRDefault="005E4E5B" w:rsidP="005E4E5B">
      <w:r w:rsidRPr="005E4E5B">
        <w:t xml:space="preserve">Do we wait for an action that </w:t>
      </w:r>
      <w:proofErr w:type="gramStart"/>
      <w:r w:rsidRPr="005E4E5B">
        <w:t>costs</w:t>
      </w:r>
      <w:proofErr w:type="gramEnd"/>
    </w:p>
    <w:p w:rsidR="005E4E5B" w:rsidRPr="005E4E5B" w:rsidRDefault="005E4E5B" w:rsidP="005E4E5B">
      <w:r w:rsidRPr="005E4E5B">
        <w:t>American lives? This is a very sobering</w:t>
      </w:r>
    </w:p>
    <w:p w:rsidR="005E4E5B" w:rsidRPr="005E4E5B" w:rsidRDefault="005E4E5B" w:rsidP="005E4E5B">
      <w:proofErr w:type="gramStart"/>
      <w:r w:rsidRPr="005E4E5B">
        <w:t>question</w:t>
      </w:r>
      <w:proofErr w:type="gramEnd"/>
      <w:r w:rsidRPr="005E4E5B">
        <w:t>, but I cannot stand in this</w:t>
      </w:r>
    </w:p>
    <w:p w:rsidR="005E4E5B" w:rsidRPr="005E4E5B" w:rsidRDefault="005E4E5B" w:rsidP="005E4E5B">
      <w:proofErr w:type="gramStart"/>
      <w:r w:rsidRPr="005E4E5B">
        <w:t>body</w:t>
      </w:r>
      <w:proofErr w:type="gramEnd"/>
      <w:r w:rsidRPr="005E4E5B">
        <w:t xml:space="preserve"> and condone our continued dependence</w:t>
      </w:r>
    </w:p>
    <w:p w:rsidR="005E4E5B" w:rsidRPr="005E4E5B" w:rsidRDefault="005E4E5B" w:rsidP="005E4E5B">
      <w:proofErr w:type="gramStart"/>
      <w:r w:rsidRPr="005E4E5B">
        <w:t>on</w:t>
      </w:r>
      <w:proofErr w:type="gramEnd"/>
      <w:r w:rsidRPr="005E4E5B">
        <w:t xml:space="preserve"> oil from a neighbor such</w:t>
      </w:r>
    </w:p>
    <w:p w:rsidR="005E4E5B" w:rsidRPr="005E4E5B" w:rsidRDefault="005E4E5B" w:rsidP="005E4E5B">
      <w:proofErr w:type="gramStart"/>
      <w:r w:rsidRPr="005E4E5B">
        <w:t>as</w:t>
      </w:r>
      <w:proofErr w:type="gramEnd"/>
      <w:r w:rsidRPr="005E4E5B">
        <w:t xml:space="preserve"> Saddam Hussein.</w:t>
      </w:r>
    </w:p>
    <w:p w:rsidR="005E4E5B" w:rsidRPr="005E4E5B" w:rsidRDefault="005E4E5B" w:rsidP="005E4E5B">
      <w:r w:rsidRPr="005E4E5B">
        <w:t>I challenge the leader, who has previously</w:t>
      </w:r>
    </w:p>
    <w:p w:rsidR="005E4E5B" w:rsidRPr="005E4E5B" w:rsidRDefault="005E4E5B" w:rsidP="005E4E5B">
      <w:proofErr w:type="gramStart"/>
      <w:r w:rsidRPr="005E4E5B">
        <w:t>given</w:t>
      </w:r>
      <w:proofErr w:type="gramEnd"/>
      <w:r w:rsidRPr="005E4E5B">
        <w:t xml:space="preserve"> me his assurance that we</w:t>
      </w:r>
    </w:p>
    <w:p w:rsidR="005E4E5B" w:rsidRPr="005E4E5B" w:rsidRDefault="005E4E5B" w:rsidP="005E4E5B">
      <w:proofErr w:type="gramStart"/>
      <w:r w:rsidRPr="005E4E5B">
        <w:t>would</w:t>
      </w:r>
      <w:proofErr w:type="gramEnd"/>
      <w:r w:rsidRPr="005E4E5B">
        <w:t xml:space="preserve"> be able to address in this session</w:t>
      </w:r>
    </w:p>
    <w:p w:rsidR="005E4E5B" w:rsidRPr="005E4E5B" w:rsidRDefault="005E4E5B" w:rsidP="005E4E5B">
      <w:proofErr w:type="gramStart"/>
      <w:r w:rsidRPr="005E4E5B">
        <w:t>an</w:t>
      </w:r>
      <w:proofErr w:type="gramEnd"/>
      <w:r w:rsidRPr="005E4E5B">
        <w:t xml:space="preserve"> action that would be initiated</w:t>
      </w:r>
    </w:p>
    <w:p w:rsidR="005E4E5B" w:rsidRPr="005E4E5B" w:rsidRDefault="005E4E5B" w:rsidP="005E4E5B">
      <w:proofErr w:type="gramStart"/>
      <w:r w:rsidRPr="005E4E5B">
        <w:t>against</w:t>
      </w:r>
      <w:proofErr w:type="gramEnd"/>
      <w:r w:rsidRPr="005E4E5B">
        <w:t xml:space="preserve"> Iraq, Senate action expressing</w:t>
      </w:r>
    </w:p>
    <w:p w:rsidR="005E4E5B" w:rsidRPr="005E4E5B" w:rsidRDefault="005E4E5B" w:rsidP="005E4E5B">
      <w:proofErr w:type="gramStart"/>
      <w:r w:rsidRPr="005E4E5B">
        <w:t>not</w:t>
      </w:r>
      <w:proofErr w:type="gramEnd"/>
      <w:r w:rsidRPr="005E4E5B">
        <w:t xml:space="preserve"> only our displeasure but setting up</w:t>
      </w:r>
    </w:p>
    <w:p w:rsidR="005E4E5B" w:rsidRPr="005E4E5B" w:rsidRDefault="005E4E5B" w:rsidP="005E4E5B">
      <w:proofErr w:type="gramStart"/>
      <w:r w:rsidRPr="005E4E5B">
        <w:t>the</w:t>
      </w:r>
      <w:proofErr w:type="gramEnd"/>
      <w:r w:rsidRPr="005E4E5B">
        <w:t xml:space="preserve"> mechanics to ensure that we did</w:t>
      </w:r>
    </w:p>
    <w:p w:rsidR="005E4E5B" w:rsidRPr="005E4E5B" w:rsidRDefault="005E4E5B" w:rsidP="005E4E5B">
      <w:proofErr w:type="gramStart"/>
      <w:r w:rsidRPr="005E4E5B">
        <w:t>not</w:t>
      </w:r>
      <w:proofErr w:type="gramEnd"/>
      <w:r w:rsidRPr="005E4E5B">
        <w:t xml:space="preserve"> purchase any more oil from Saddam</w:t>
      </w:r>
    </w:p>
    <w:p w:rsidR="005E4E5B" w:rsidRPr="005E4E5B" w:rsidRDefault="005E4E5B" w:rsidP="005E4E5B">
      <w:r w:rsidRPr="005E4E5B">
        <w:t>Hussein. We can do that, just as</w:t>
      </w:r>
    </w:p>
    <w:p w:rsidR="005E4E5B" w:rsidRPr="005E4E5B" w:rsidRDefault="005E4E5B" w:rsidP="005E4E5B">
      <w:proofErr w:type="gramStart"/>
      <w:r w:rsidRPr="005E4E5B">
        <w:t>we</w:t>
      </w:r>
      <w:proofErr w:type="gramEnd"/>
      <w:r w:rsidRPr="005E4E5B">
        <w:t xml:space="preserve"> initiated action against Iran, from</w:t>
      </w:r>
    </w:p>
    <w:p w:rsidR="005E4E5B" w:rsidRPr="005E4E5B" w:rsidRDefault="005E4E5B" w:rsidP="005E4E5B">
      <w:proofErr w:type="gramStart"/>
      <w:r w:rsidRPr="005E4E5B">
        <w:t>which</w:t>
      </w:r>
      <w:proofErr w:type="gramEnd"/>
      <w:r w:rsidRPr="005E4E5B">
        <w:t xml:space="preserve"> the United States has not had</w:t>
      </w:r>
    </w:p>
    <w:p w:rsidR="005E4E5B" w:rsidRPr="005E4E5B" w:rsidRDefault="005E4E5B" w:rsidP="005E4E5B">
      <w:proofErr w:type="gramStart"/>
      <w:r w:rsidRPr="005E4E5B">
        <w:t>any</w:t>
      </w:r>
      <w:proofErr w:type="gramEnd"/>
      <w:r w:rsidRPr="005E4E5B">
        <w:t xml:space="preserve"> oil for many years. Basically, what</w:t>
      </w:r>
    </w:p>
    <w:p w:rsidR="005E4E5B" w:rsidRPr="005E4E5B" w:rsidRDefault="005E4E5B" w:rsidP="005E4E5B">
      <w:proofErr w:type="gramStart"/>
      <w:r w:rsidRPr="005E4E5B">
        <w:t>we</w:t>
      </w:r>
      <w:proofErr w:type="gramEnd"/>
      <w:r w:rsidRPr="005E4E5B">
        <w:t xml:space="preserve"> are talking about is a sanction. We</w:t>
      </w:r>
    </w:p>
    <w:p w:rsidR="005E4E5B" w:rsidRPr="005E4E5B" w:rsidRDefault="005E4E5B" w:rsidP="005E4E5B">
      <w:proofErr w:type="gramStart"/>
      <w:r w:rsidRPr="005E4E5B">
        <w:t>have</w:t>
      </w:r>
      <w:proofErr w:type="gramEnd"/>
      <w:r w:rsidRPr="005E4E5B">
        <w:t xml:space="preserve"> sanctions against Libya. We have</w:t>
      </w:r>
    </w:p>
    <w:p w:rsidR="005E4E5B" w:rsidRPr="005E4E5B" w:rsidRDefault="005E4E5B" w:rsidP="005E4E5B">
      <w:proofErr w:type="gramStart"/>
      <w:r w:rsidRPr="005E4E5B">
        <w:t>sanctions</w:t>
      </w:r>
      <w:proofErr w:type="gramEnd"/>
      <w:r w:rsidRPr="005E4E5B">
        <w:t xml:space="preserve"> against Iran. But I find it</w:t>
      </w:r>
    </w:p>
    <w:p w:rsidR="005E4E5B" w:rsidRPr="005E4E5B" w:rsidRDefault="005E4E5B" w:rsidP="005E4E5B">
      <w:proofErr w:type="gramStart"/>
      <w:r w:rsidRPr="005E4E5B">
        <w:lastRenderedPageBreak/>
        <w:t>very</w:t>
      </w:r>
      <w:proofErr w:type="gramEnd"/>
      <w:r w:rsidRPr="005E4E5B">
        <w:t xml:space="preserve"> frustrating that we have not gone</w:t>
      </w:r>
    </w:p>
    <w:p w:rsidR="005E4E5B" w:rsidRPr="005E4E5B" w:rsidRDefault="005E4E5B" w:rsidP="005E4E5B">
      <w:proofErr w:type="gramStart"/>
      <w:r w:rsidRPr="005E4E5B">
        <w:t>forth</w:t>
      </w:r>
      <w:proofErr w:type="gramEnd"/>
      <w:r w:rsidRPr="005E4E5B">
        <w:t xml:space="preserve"> and sanctioned Saddam Hussein</w:t>
      </w:r>
    </w:p>
    <w:p w:rsidR="005E4E5B" w:rsidRPr="005E4E5B" w:rsidRDefault="005E4E5B" w:rsidP="005E4E5B">
      <w:proofErr w:type="gramStart"/>
      <w:r w:rsidRPr="005E4E5B">
        <w:t>and</w:t>
      </w:r>
      <w:proofErr w:type="gramEnd"/>
      <w:r w:rsidRPr="005E4E5B">
        <w:t xml:space="preserve"> oil imports coming to the United</w:t>
      </w:r>
    </w:p>
    <w:p w:rsidR="005E4E5B" w:rsidRPr="005E4E5B" w:rsidRDefault="005E4E5B" w:rsidP="005E4E5B">
      <w:proofErr w:type="gramStart"/>
      <w:r w:rsidRPr="005E4E5B">
        <w:t>States from Iraq.</w:t>
      </w:r>
      <w:proofErr w:type="gramEnd"/>
    </w:p>
    <w:p w:rsidR="005E4E5B" w:rsidRPr="005E4E5B" w:rsidRDefault="005E4E5B" w:rsidP="005E4E5B">
      <w:r w:rsidRPr="005E4E5B">
        <w:t>As I mentioned some time ago, when</w:t>
      </w:r>
    </w:p>
    <w:p w:rsidR="005E4E5B" w:rsidRPr="005E4E5B" w:rsidRDefault="005E4E5B" w:rsidP="005E4E5B">
      <w:proofErr w:type="gramStart"/>
      <w:r w:rsidRPr="005E4E5B">
        <w:t>we</w:t>
      </w:r>
      <w:proofErr w:type="gramEnd"/>
      <w:r w:rsidRPr="005E4E5B">
        <w:t xml:space="preserve"> had the unanimous consent agreement—</w:t>
      </w:r>
    </w:p>
    <w:p w:rsidR="005E4E5B" w:rsidRPr="005E4E5B" w:rsidRDefault="005E4E5B" w:rsidP="005E4E5B">
      <w:proofErr w:type="gramStart"/>
      <w:r w:rsidRPr="005E4E5B">
        <w:t>and</w:t>
      </w:r>
      <w:proofErr w:type="gramEnd"/>
      <w:r w:rsidRPr="005E4E5B">
        <w:t xml:space="preserve"> the RECORD will show that</w:t>
      </w:r>
    </w:p>
    <w:p w:rsidR="005E4E5B" w:rsidRPr="005E4E5B" w:rsidRDefault="005E4E5B" w:rsidP="005E4E5B">
      <w:proofErr w:type="gramStart"/>
      <w:r w:rsidRPr="005E4E5B">
        <w:t>the</w:t>
      </w:r>
      <w:proofErr w:type="gramEnd"/>
      <w:r w:rsidRPr="005E4E5B">
        <w:t xml:space="preserve"> leader allowed me an opportunity</w:t>
      </w:r>
    </w:p>
    <w:p w:rsidR="005E4E5B" w:rsidRPr="005E4E5B" w:rsidRDefault="005E4E5B" w:rsidP="005E4E5B">
      <w:proofErr w:type="gramStart"/>
      <w:r w:rsidRPr="005E4E5B">
        <w:t>to</w:t>
      </w:r>
      <w:proofErr w:type="gramEnd"/>
      <w:r w:rsidRPr="005E4E5B">
        <w:t xml:space="preserve"> bring this matter up at the appropriate</w:t>
      </w:r>
    </w:p>
    <w:p w:rsidR="005E4E5B" w:rsidRDefault="005E4E5B" w:rsidP="005E4E5B">
      <w:proofErr w:type="gramStart"/>
      <w:r w:rsidRPr="005E4E5B">
        <w:t>time—</w:t>
      </w:r>
      <w:proofErr w:type="gramEnd"/>
      <w:r w:rsidRPr="005E4E5B">
        <w:t>I will again bring this</w:t>
      </w:r>
    </w:p>
    <w:p w:rsidR="005E4E5B" w:rsidRPr="005E4E5B" w:rsidRDefault="005E4E5B" w:rsidP="005E4E5B">
      <w:proofErr w:type="gramStart"/>
      <w:r w:rsidRPr="005E4E5B">
        <w:t>matter</w:t>
      </w:r>
      <w:proofErr w:type="gramEnd"/>
      <w:r w:rsidRPr="005E4E5B">
        <w:t xml:space="preserve"> up with the leader for his consideration.</w:t>
      </w:r>
    </w:p>
    <w:p w:rsidR="005E4E5B" w:rsidRPr="005E4E5B" w:rsidRDefault="005E4E5B" w:rsidP="005E4E5B">
      <w:r w:rsidRPr="005E4E5B">
        <w:t>I think the time is right to</w:t>
      </w:r>
    </w:p>
    <w:p w:rsidR="005E4E5B" w:rsidRPr="005E4E5B" w:rsidRDefault="005E4E5B" w:rsidP="005E4E5B">
      <w:proofErr w:type="gramStart"/>
      <w:r w:rsidRPr="005E4E5B">
        <w:t>initiate</w:t>
      </w:r>
      <w:proofErr w:type="gramEnd"/>
      <w:r w:rsidRPr="005E4E5B">
        <w:t xml:space="preserve"> such action of a sanction</w:t>
      </w:r>
    </w:p>
    <w:p w:rsidR="005E4E5B" w:rsidRPr="005E4E5B" w:rsidRDefault="005E4E5B" w:rsidP="005E4E5B">
      <w:proofErr w:type="gramStart"/>
      <w:r w:rsidRPr="005E4E5B">
        <w:t>against</w:t>
      </w:r>
      <w:proofErr w:type="gramEnd"/>
      <w:r w:rsidRPr="005E4E5B">
        <w:t xml:space="preserve"> oil from Iraq.</w:t>
      </w:r>
    </w:p>
    <w:p w:rsidR="005E4E5B" w:rsidRPr="005E4E5B" w:rsidRDefault="005E4E5B" w:rsidP="005E4E5B">
      <w:r w:rsidRPr="005E4E5B">
        <w:t>We find ourselves in a situation</w:t>
      </w:r>
    </w:p>
    <w:p w:rsidR="005E4E5B" w:rsidRPr="005E4E5B" w:rsidRDefault="005E4E5B" w:rsidP="005E4E5B">
      <w:proofErr w:type="gramStart"/>
      <w:r w:rsidRPr="005E4E5B">
        <w:t>where</w:t>
      </w:r>
      <w:proofErr w:type="gramEnd"/>
      <w:r w:rsidRPr="005E4E5B">
        <w:t xml:space="preserve"> not only are we enforcing a </w:t>
      </w:r>
      <w:proofErr w:type="spellStart"/>
      <w:r w:rsidRPr="005E4E5B">
        <w:t>nofly</w:t>
      </w:r>
      <w:proofErr w:type="spellEnd"/>
    </w:p>
    <w:p w:rsidR="005E4E5B" w:rsidRPr="005E4E5B" w:rsidRDefault="005E4E5B" w:rsidP="005E4E5B">
      <w:proofErr w:type="gramStart"/>
      <w:r w:rsidRPr="005E4E5B">
        <w:t>zone</w:t>
      </w:r>
      <w:proofErr w:type="gramEnd"/>
      <w:r w:rsidRPr="005E4E5B">
        <w:t xml:space="preserve"> but we are taking out targets</w:t>
      </w:r>
    </w:p>
    <w:p w:rsidR="005E4E5B" w:rsidRPr="005E4E5B" w:rsidRDefault="005E4E5B" w:rsidP="005E4E5B">
      <w:proofErr w:type="gramStart"/>
      <w:r w:rsidRPr="005E4E5B">
        <w:t>when</w:t>
      </w:r>
      <w:proofErr w:type="gramEnd"/>
      <w:r w:rsidRPr="005E4E5B">
        <w:t xml:space="preserve"> he attempts to take us down, suggesting</w:t>
      </w:r>
    </w:p>
    <w:p w:rsidR="005E4E5B" w:rsidRPr="005E4E5B" w:rsidRDefault="005E4E5B" w:rsidP="005E4E5B">
      <w:proofErr w:type="gramStart"/>
      <w:r w:rsidRPr="005E4E5B">
        <w:t>that</w:t>
      </w:r>
      <w:proofErr w:type="gramEnd"/>
      <w:r w:rsidRPr="005E4E5B">
        <w:t xml:space="preserve"> it is certainly not in the</w:t>
      </w:r>
    </w:p>
    <w:p w:rsidR="005E4E5B" w:rsidRPr="005E4E5B" w:rsidRDefault="005E4E5B" w:rsidP="005E4E5B">
      <w:proofErr w:type="gramStart"/>
      <w:r w:rsidRPr="005E4E5B">
        <w:t>national</w:t>
      </w:r>
      <w:proofErr w:type="gramEnd"/>
      <w:r w:rsidRPr="005E4E5B">
        <w:t xml:space="preserve"> interest of our Nation to</w:t>
      </w:r>
    </w:p>
    <w:p w:rsidR="005E4E5B" w:rsidRPr="005E4E5B" w:rsidRDefault="005E4E5B" w:rsidP="005E4E5B">
      <w:proofErr w:type="gramStart"/>
      <w:r w:rsidRPr="005E4E5B">
        <w:t>maintain</w:t>
      </w:r>
      <w:proofErr w:type="gramEnd"/>
      <w:r w:rsidRPr="005E4E5B">
        <w:t xml:space="preserve"> this kind of relationship. I</w:t>
      </w:r>
    </w:p>
    <w:p w:rsidR="005E4E5B" w:rsidRPr="005E4E5B" w:rsidRDefault="005E4E5B" w:rsidP="005E4E5B">
      <w:proofErr w:type="gramStart"/>
      <w:r w:rsidRPr="005E4E5B">
        <w:t>will</w:t>
      </w:r>
      <w:proofErr w:type="gramEnd"/>
      <w:r w:rsidRPr="005E4E5B">
        <w:t xml:space="preserve"> be calling on the majority leader</w:t>
      </w:r>
    </w:p>
    <w:p w:rsidR="005E4E5B" w:rsidRPr="005E4E5B" w:rsidRDefault="005E4E5B" w:rsidP="005E4E5B">
      <w:proofErr w:type="gramStart"/>
      <w:r w:rsidRPr="005E4E5B">
        <w:t>to</w:t>
      </w:r>
      <w:proofErr w:type="gramEnd"/>
      <w:r w:rsidRPr="005E4E5B">
        <w:t xml:space="preserve"> honor his commitment to me to</w:t>
      </w:r>
    </w:p>
    <w:p w:rsidR="005E4E5B" w:rsidRPr="005E4E5B" w:rsidRDefault="005E4E5B" w:rsidP="005E4E5B">
      <w:proofErr w:type="gramStart"/>
      <w:r w:rsidRPr="005E4E5B">
        <w:t>allow</w:t>
      </w:r>
      <w:proofErr w:type="gramEnd"/>
      <w:r w:rsidRPr="005E4E5B">
        <w:t xml:space="preserve"> us to take up a sanction against</w:t>
      </w:r>
    </w:p>
    <w:p w:rsidR="005E4E5B" w:rsidRPr="005E4E5B" w:rsidRDefault="005E4E5B" w:rsidP="005E4E5B">
      <w:r w:rsidRPr="005E4E5B">
        <w:t>Iraq. I suggest we do it as soon as possible.</w:t>
      </w:r>
    </w:p>
    <w:p w:rsidR="005E4E5B" w:rsidRPr="005E4E5B" w:rsidRDefault="005E4E5B" w:rsidP="005E4E5B">
      <w:r w:rsidRPr="005E4E5B">
        <w:lastRenderedPageBreak/>
        <w:t>Mr. President, I suggest the absence</w:t>
      </w:r>
    </w:p>
    <w:p w:rsidR="005E4E5B" w:rsidRDefault="005E4E5B" w:rsidP="005E4E5B">
      <w:proofErr w:type="gramStart"/>
      <w:r w:rsidRPr="005E4E5B">
        <w:t>of</w:t>
      </w:r>
      <w:proofErr w:type="gramEnd"/>
      <w:r w:rsidRPr="005E4E5B">
        <w:t xml:space="preserve"> a quorum.</w:t>
      </w:r>
      <w:bookmarkStart w:id="0" w:name="_GoBack"/>
      <w:bookmarkEnd w:id="0"/>
    </w:p>
    <w:sectPr w:rsidR="005E4E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371" w:rsidRDefault="00663371" w:rsidP="005E4E5B">
      <w:pPr>
        <w:spacing w:after="0" w:line="240" w:lineRule="auto"/>
      </w:pPr>
      <w:r>
        <w:separator/>
      </w:r>
    </w:p>
  </w:endnote>
  <w:endnote w:type="continuationSeparator" w:id="0">
    <w:p w:rsidR="00663371" w:rsidRDefault="00663371" w:rsidP="005E4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371" w:rsidRDefault="00663371" w:rsidP="005E4E5B">
      <w:pPr>
        <w:spacing w:after="0" w:line="240" w:lineRule="auto"/>
      </w:pPr>
      <w:r>
        <w:separator/>
      </w:r>
    </w:p>
  </w:footnote>
  <w:footnote w:type="continuationSeparator" w:id="0">
    <w:p w:rsidR="00663371" w:rsidRDefault="00663371" w:rsidP="005E4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E5B" w:rsidRDefault="005E4E5B">
    <w:pPr>
      <w:pStyle w:val="Header"/>
    </w:pPr>
    <w:r>
      <w:t>Murkowski</w:t>
    </w:r>
    <w:r>
      <w:tab/>
      <w:t>Iraq</w:t>
    </w:r>
    <w:r>
      <w:tab/>
      <w:t>Mar 4,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E5B"/>
    <w:rsid w:val="00014C51"/>
    <w:rsid w:val="005E4E5B"/>
    <w:rsid w:val="00663371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E5B"/>
  </w:style>
  <w:style w:type="paragraph" w:styleId="Footer">
    <w:name w:val="footer"/>
    <w:basedOn w:val="Normal"/>
    <w:link w:val="FooterChar"/>
    <w:uiPriority w:val="99"/>
    <w:unhideWhenUsed/>
    <w:rsid w:val="005E4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E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E5B"/>
  </w:style>
  <w:style w:type="paragraph" w:styleId="Footer">
    <w:name w:val="footer"/>
    <w:basedOn w:val="Normal"/>
    <w:link w:val="FooterChar"/>
    <w:uiPriority w:val="99"/>
    <w:unhideWhenUsed/>
    <w:rsid w:val="005E4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2013-10-27T06:01:00Z</dcterms:created>
  <dcterms:modified xsi:type="dcterms:W3CDTF">2013-10-27T06:04:00Z</dcterms:modified>
</cp:coreProperties>
</file>