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23F" w:rsidRPr="00E0023F" w:rsidRDefault="00E0023F" w:rsidP="00E0023F">
      <w:r w:rsidRPr="00E0023F">
        <w:t>Mr. President,</w:t>
      </w:r>
    </w:p>
    <w:p w:rsidR="00E0023F" w:rsidRPr="00E0023F" w:rsidRDefault="00E0023F" w:rsidP="00E0023F">
      <w:proofErr w:type="gramStart"/>
      <w:r w:rsidRPr="00E0023F">
        <w:t>yesterday</w:t>
      </w:r>
      <w:proofErr w:type="gramEnd"/>
      <w:r w:rsidRPr="00E0023F">
        <w:t xml:space="preserve"> our President, President</w:t>
      </w:r>
    </w:p>
    <w:p w:rsidR="00E0023F" w:rsidRPr="00E0023F" w:rsidRDefault="00E0023F" w:rsidP="00E0023F">
      <w:r w:rsidRPr="00E0023F">
        <w:t>George W. Bush, marked the 6-month</w:t>
      </w:r>
    </w:p>
    <w:p w:rsidR="00E0023F" w:rsidRPr="00E0023F" w:rsidRDefault="00E0023F" w:rsidP="00E0023F">
      <w:proofErr w:type="gramStart"/>
      <w:r w:rsidRPr="00E0023F">
        <w:t>anniversary</w:t>
      </w:r>
      <w:proofErr w:type="gramEnd"/>
      <w:r w:rsidRPr="00E0023F">
        <w:t xml:space="preserve"> of the terrorist attacks. I</w:t>
      </w:r>
    </w:p>
    <w:p w:rsidR="00E0023F" w:rsidRPr="00E0023F" w:rsidRDefault="00E0023F" w:rsidP="00E0023F">
      <w:proofErr w:type="gramStart"/>
      <w:r w:rsidRPr="00E0023F">
        <w:t>think</w:t>
      </w:r>
      <w:proofErr w:type="gramEnd"/>
      <w:r w:rsidRPr="00E0023F">
        <w:t xml:space="preserve"> we would all agree he used some</w:t>
      </w:r>
    </w:p>
    <w:p w:rsidR="00E0023F" w:rsidRPr="00E0023F" w:rsidRDefault="00E0023F" w:rsidP="00E0023F">
      <w:proofErr w:type="gramStart"/>
      <w:r w:rsidRPr="00E0023F">
        <w:t>very</w:t>
      </w:r>
      <w:proofErr w:type="gramEnd"/>
      <w:r w:rsidRPr="00E0023F">
        <w:t xml:space="preserve"> strong words for our adversaries.</w:t>
      </w:r>
    </w:p>
    <w:p w:rsidR="00E17766" w:rsidRDefault="00E0023F" w:rsidP="00E0023F">
      <w:r w:rsidRPr="00E0023F">
        <w:t>I quote President Bush:</w:t>
      </w:r>
    </w:p>
    <w:p w:rsidR="00E0023F" w:rsidRPr="00E0023F" w:rsidRDefault="00E0023F" w:rsidP="00E0023F">
      <w:r w:rsidRPr="00E0023F">
        <w:t>That was his comment yesterday.</w:t>
      </w:r>
    </w:p>
    <w:p w:rsidR="00E0023F" w:rsidRDefault="00E0023F" w:rsidP="00E0023F">
      <w:r w:rsidRPr="00E0023F">
        <w:t>Further, he stated:</w:t>
      </w:r>
    </w:p>
    <w:p w:rsidR="00E0023F" w:rsidRDefault="00E0023F" w:rsidP="00E0023F">
      <w:r w:rsidRPr="00E0023F">
        <w:t>Further quoting him:</w:t>
      </w:r>
    </w:p>
    <w:p w:rsidR="00E0023F" w:rsidRDefault="00E0023F" w:rsidP="00E0023F">
      <w:r w:rsidRPr="00E0023F">
        <w:t>Further quoting him:</w:t>
      </w:r>
    </w:p>
    <w:p w:rsidR="00E0023F" w:rsidRPr="00E0023F" w:rsidRDefault="00E0023F" w:rsidP="00E0023F">
      <w:r w:rsidRPr="00E0023F">
        <w:t>I would refer to that again: ‘‘inaction</w:t>
      </w:r>
    </w:p>
    <w:p w:rsidR="00E0023F" w:rsidRPr="00E0023F" w:rsidRDefault="00E0023F" w:rsidP="00E0023F">
      <w:proofErr w:type="gramStart"/>
      <w:r w:rsidRPr="00E0023F">
        <w:t>is</w:t>
      </w:r>
      <w:proofErr w:type="gramEnd"/>
      <w:r w:rsidRPr="00E0023F">
        <w:t xml:space="preserve"> not an option.’’</w:t>
      </w:r>
    </w:p>
    <w:p w:rsidR="00E0023F" w:rsidRDefault="00E0023F" w:rsidP="00E0023F">
      <w:r w:rsidRPr="00E0023F">
        <w:t>He added:</w:t>
      </w:r>
    </w:p>
    <w:p w:rsidR="00E0023F" w:rsidRPr="00E0023F" w:rsidRDefault="00E0023F" w:rsidP="00E0023F">
      <w:r w:rsidRPr="00E0023F">
        <w:t>The President did not name names,</w:t>
      </w:r>
    </w:p>
    <w:p w:rsidR="00E0023F" w:rsidRPr="00E0023F" w:rsidRDefault="00E0023F" w:rsidP="00E0023F">
      <w:proofErr w:type="gramStart"/>
      <w:r w:rsidRPr="00E0023F">
        <w:t>but</w:t>
      </w:r>
      <w:proofErr w:type="gramEnd"/>
      <w:r w:rsidRPr="00E0023F">
        <w:t xml:space="preserve"> it is becoming increasingly clear</w:t>
      </w:r>
    </w:p>
    <w:p w:rsidR="00E0023F" w:rsidRPr="00E0023F" w:rsidRDefault="00E0023F" w:rsidP="00E0023F">
      <w:proofErr w:type="gramStart"/>
      <w:r w:rsidRPr="00E0023F">
        <w:t>that</w:t>
      </w:r>
      <w:proofErr w:type="gramEnd"/>
      <w:r w:rsidRPr="00E0023F">
        <w:t xml:space="preserve"> when we talk about targeting terror,</w:t>
      </w:r>
    </w:p>
    <w:p w:rsidR="00E0023F" w:rsidRPr="00E0023F" w:rsidRDefault="00E0023F" w:rsidP="00E0023F">
      <w:proofErr w:type="gramStart"/>
      <w:r w:rsidRPr="00E0023F">
        <w:t>we</w:t>
      </w:r>
      <w:proofErr w:type="gramEnd"/>
      <w:r w:rsidRPr="00E0023F">
        <w:t xml:space="preserve"> are talking about targeting</w:t>
      </w:r>
    </w:p>
    <w:p w:rsidR="00E0023F" w:rsidRPr="00E0023F" w:rsidRDefault="00E0023F" w:rsidP="00E0023F">
      <w:proofErr w:type="gramStart"/>
      <w:r w:rsidRPr="00E0023F">
        <w:t>Saddam Hussein’s Iraq.</w:t>
      </w:r>
      <w:proofErr w:type="gramEnd"/>
    </w:p>
    <w:p w:rsidR="00E0023F" w:rsidRPr="00E0023F" w:rsidRDefault="00E0023F" w:rsidP="00E0023F">
      <w:r w:rsidRPr="00E0023F">
        <w:t>We know he has chemical weapons</w:t>
      </w:r>
    </w:p>
    <w:p w:rsidR="00E0023F" w:rsidRPr="00E0023F" w:rsidRDefault="00E0023F" w:rsidP="00E0023F">
      <w:proofErr w:type="gramStart"/>
      <w:r w:rsidRPr="00E0023F">
        <w:t>because</w:t>
      </w:r>
      <w:proofErr w:type="gramEnd"/>
      <w:r w:rsidRPr="00E0023F">
        <w:t xml:space="preserve"> we have watched him use them</w:t>
      </w:r>
    </w:p>
    <w:p w:rsidR="00E0023F" w:rsidRPr="00E0023F" w:rsidRDefault="00E0023F" w:rsidP="00E0023F">
      <w:proofErr w:type="gramStart"/>
      <w:r w:rsidRPr="00E0023F">
        <w:t>on</w:t>
      </w:r>
      <w:proofErr w:type="gramEnd"/>
      <w:r w:rsidRPr="00E0023F">
        <w:t xml:space="preserve"> his own people. We know Saddam</w:t>
      </w:r>
    </w:p>
    <w:p w:rsidR="00E0023F" w:rsidRPr="00E0023F" w:rsidRDefault="00E0023F" w:rsidP="00E0023F">
      <w:proofErr w:type="gramStart"/>
      <w:r w:rsidRPr="00E0023F">
        <w:t>wants</w:t>
      </w:r>
      <w:proofErr w:type="gramEnd"/>
      <w:r w:rsidRPr="00E0023F">
        <w:t xml:space="preserve"> nuclear weapons because his</w:t>
      </w:r>
    </w:p>
    <w:p w:rsidR="00E0023F" w:rsidRDefault="00E0023F" w:rsidP="00E0023F">
      <w:proofErr w:type="gramStart"/>
      <w:r w:rsidRPr="00E0023F">
        <w:t>chief</w:t>
      </w:r>
      <w:proofErr w:type="gramEnd"/>
      <w:r w:rsidRPr="00E0023F">
        <w:t xml:space="preserve"> bomb maker defected to the West</w:t>
      </w:r>
    </w:p>
    <w:p w:rsidR="00E0023F" w:rsidRPr="00E0023F" w:rsidRDefault="00E0023F" w:rsidP="00E0023F">
      <w:proofErr w:type="gramStart"/>
      <w:r w:rsidRPr="00E0023F">
        <w:t>with</w:t>
      </w:r>
      <w:proofErr w:type="gramEnd"/>
      <w:r w:rsidRPr="00E0023F">
        <w:t xml:space="preserve"> a wealth of information on their</w:t>
      </w:r>
    </w:p>
    <w:p w:rsidR="00E0023F" w:rsidRPr="00E0023F" w:rsidRDefault="00E0023F" w:rsidP="00E0023F">
      <w:proofErr w:type="gramStart"/>
      <w:r w:rsidRPr="00E0023F">
        <w:lastRenderedPageBreak/>
        <w:t>program</w:t>
      </w:r>
      <w:proofErr w:type="gramEnd"/>
      <w:r w:rsidRPr="00E0023F">
        <w:t>. We know, very well, he has a</w:t>
      </w:r>
    </w:p>
    <w:p w:rsidR="00E0023F" w:rsidRPr="00E0023F" w:rsidRDefault="00E0023F" w:rsidP="00E0023F">
      <w:proofErr w:type="gramStart"/>
      <w:r w:rsidRPr="00E0023F">
        <w:t>missile</w:t>
      </w:r>
      <w:proofErr w:type="gramEnd"/>
      <w:r w:rsidRPr="00E0023F">
        <w:t xml:space="preserve"> capability because he fired dozens</w:t>
      </w:r>
    </w:p>
    <w:p w:rsidR="00E0023F" w:rsidRPr="00E0023F" w:rsidRDefault="00E0023F" w:rsidP="00E0023F">
      <w:proofErr w:type="gramStart"/>
      <w:r w:rsidRPr="00E0023F">
        <w:t>of</w:t>
      </w:r>
      <w:proofErr w:type="gramEnd"/>
      <w:r w:rsidRPr="00E0023F">
        <w:t xml:space="preserve"> missiles on Israel during the gulf</w:t>
      </w:r>
    </w:p>
    <w:p w:rsidR="00E0023F" w:rsidRPr="00E0023F" w:rsidRDefault="00E0023F" w:rsidP="00E0023F">
      <w:proofErr w:type="gramStart"/>
      <w:r w:rsidRPr="00E0023F">
        <w:t>war</w:t>
      </w:r>
      <w:proofErr w:type="gramEnd"/>
      <w:r w:rsidRPr="00E0023F">
        <w:t>.</w:t>
      </w:r>
    </w:p>
    <w:p w:rsidR="00E0023F" w:rsidRPr="00E0023F" w:rsidRDefault="00E0023F" w:rsidP="00E0023F">
      <w:r w:rsidRPr="00E0023F">
        <w:t>So what has he been up to? We cannot</w:t>
      </w:r>
    </w:p>
    <w:p w:rsidR="00E0023F" w:rsidRPr="00E0023F" w:rsidRDefault="00E0023F" w:rsidP="00E0023F">
      <w:proofErr w:type="gramStart"/>
      <w:r w:rsidRPr="00E0023F">
        <w:t>say</w:t>
      </w:r>
      <w:proofErr w:type="gramEnd"/>
      <w:r w:rsidRPr="00E0023F">
        <w:t xml:space="preserve"> for sure because we have not</w:t>
      </w:r>
    </w:p>
    <w:p w:rsidR="00E0023F" w:rsidRPr="00E0023F" w:rsidRDefault="00E0023F" w:rsidP="00E0023F">
      <w:proofErr w:type="gramStart"/>
      <w:r w:rsidRPr="00E0023F">
        <w:t>had</w:t>
      </w:r>
      <w:proofErr w:type="gramEnd"/>
      <w:r w:rsidRPr="00E0023F">
        <w:t xml:space="preserve"> a U.N. inspector there since December</w:t>
      </w:r>
    </w:p>
    <w:p w:rsidR="00E0023F" w:rsidRPr="00E0023F" w:rsidRDefault="00E0023F" w:rsidP="00E0023F">
      <w:proofErr w:type="gramStart"/>
      <w:r w:rsidRPr="00E0023F">
        <w:t>of</w:t>
      </w:r>
      <w:proofErr w:type="gramEnd"/>
      <w:r w:rsidRPr="00E0023F">
        <w:t xml:space="preserve"> 1998. So he has had 1999, 2000,</w:t>
      </w:r>
    </w:p>
    <w:p w:rsidR="00E0023F" w:rsidRPr="00E0023F" w:rsidRDefault="00E0023F" w:rsidP="00E0023F">
      <w:r w:rsidRPr="00E0023F">
        <w:t>2001—clearly over 31⁄2 years to continue</w:t>
      </w:r>
    </w:p>
    <w:p w:rsidR="00E0023F" w:rsidRPr="00E0023F" w:rsidRDefault="00E0023F" w:rsidP="00E0023F">
      <w:proofErr w:type="gramStart"/>
      <w:r w:rsidRPr="00E0023F">
        <w:t>his</w:t>
      </w:r>
      <w:proofErr w:type="gramEnd"/>
      <w:r w:rsidRPr="00E0023F">
        <w:t xml:space="preserve"> development of weapons of mass destruction.</w:t>
      </w:r>
    </w:p>
    <w:p w:rsidR="00E0023F" w:rsidRPr="00E0023F" w:rsidRDefault="00E0023F" w:rsidP="00E0023F">
      <w:r w:rsidRPr="00E0023F">
        <w:t>We know that for a fact. We</w:t>
      </w:r>
    </w:p>
    <w:p w:rsidR="00E0023F" w:rsidRPr="00E0023F" w:rsidRDefault="00E0023F" w:rsidP="00E0023F">
      <w:proofErr w:type="gramStart"/>
      <w:r w:rsidRPr="00E0023F">
        <w:t>just</w:t>
      </w:r>
      <w:proofErr w:type="gramEnd"/>
      <w:r w:rsidRPr="00E0023F">
        <w:t xml:space="preserve"> do not know what they are, and we</w:t>
      </w:r>
    </w:p>
    <w:p w:rsidR="00E0023F" w:rsidRPr="00E0023F" w:rsidRDefault="00E0023F" w:rsidP="00E0023F">
      <w:proofErr w:type="gramStart"/>
      <w:r w:rsidRPr="00E0023F">
        <w:t>do</w:t>
      </w:r>
      <w:proofErr w:type="gramEnd"/>
      <w:r w:rsidRPr="00E0023F">
        <w:t xml:space="preserve"> not know what he is going to do</w:t>
      </w:r>
    </w:p>
    <w:p w:rsidR="00E0023F" w:rsidRPr="00E0023F" w:rsidRDefault="00E0023F" w:rsidP="00E0023F">
      <w:proofErr w:type="gramStart"/>
      <w:r w:rsidRPr="00E0023F">
        <w:t>with</w:t>
      </w:r>
      <w:proofErr w:type="gramEnd"/>
      <w:r w:rsidRPr="00E0023F">
        <w:t xml:space="preserve"> them. One can only imagine what</w:t>
      </w:r>
    </w:p>
    <w:p w:rsidR="00E0023F" w:rsidRPr="00E0023F" w:rsidRDefault="00E0023F" w:rsidP="00E0023F">
      <w:proofErr w:type="gramStart"/>
      <w:r w:rsidRPr="00E0023F">
        <w:t>he</w:t>
      </w:r>
      <w:proofErr w:type="gramEnd"/>
      <w:r w:rsidRPr="00E0023F">
        <w:t xml:space="preserve"> has been able to accomplish during</w:t>
      </w:r>
    </w:p>
    <w:p w:rsidR="00E0023F" w:rsidRPr="00E0023F" w:rsidRDefault="00E0023F" w:rsidP="00E0023F">
      <w:proofErr w:type="gramStart"/>
      <w:r w:rsidRPr="00E0023F">
        <w:t>that</w:t>
      </w:r>
      <w:proofErr w:type="gramEnd"/>
      <w:r w:rsidRPr="00E0023F">
        <w:t xml:space="preserve"> timeframe.</w:t>
      </w:r>
    </w:p>
    <w:p w:rsidR="00E0023F" w:rsidRPr="00E0023F" w:rsidRDefault="00E0023F" w:rsidP="00E0023F">
      <w:r w:rsidRPr="00E0023F">
        <w:t>Some of you may have seen the special</w:t>
      </w:r>
    </w:p>
    <w:p w:rsidR="00E0023F" w:rsidRPr="00E0023F" w:rsidRDefault="00E0023F" w:rsidP="00E0023F">
      <w:proofErr w:type="gramStart"/>
      <w:r w:rsidRPr="00E0023F">
        <w:t>on</w:t>
      </w:r>
      <w:proofErr w:type="gramEnd"/>
      <w:r w:rsidRPr="00E0023F">
        <w:t xml:space="preserve"> CNN the other day where they</w:t>
      </w:r>
    </w:p>
    <w:p w:rsidR="00E0023F" w:rsidRPr="00E0023F" w:rsidRDefault="00E0023F" w:rsidP="00E0023F">
      <w:proofErr w:type="gramStart"/>
      <w:r w:rsidRPr="00E0023F">
        <w:t>identified</w:t>
      </w:r>
      <w:proofErr w:type="gramEnd"/>
      <w:r w:rsidRPr="00E0023F">
        <w:t xml:space="preserve"> clearly the threat of Iraq,</w:t>
      </w:r>
    </w:p>
    <w:p w:rsidR="00E0023F" w:rsidRPr="00E0023F" w:rsidRDefault="00E0023F" w:rsidP="00E0023F">
      <w:proofErr w:type="gramStart"/>
      <w:r w:rsidRPr="00E0023F">
        <w:t>and</w:t>
      </w:r>
      <w:proofErr w:type="gramEnd"/>
      <w:r w:rsidRPr="00E0023F">
        <w:t xml:space="preserve"> a historical review from the time</w:t>
      </w:r>
    </w:p>
    <w:p w:rsidR="00E0023F" w:rsidRPr="00E0023F" w:rsidRDefault="00E0023F" w:rsidP="00E0023F">
      <w:proofErr w:type="gramStart"/>
      <w:r w:rsidRPr="00E0023F">
        <w:t>of</w:t>
      </w:r>
      <w:proofErr w:type="gramEnd"/>
      <w:r w:rsidRPr="00E0023F">
        <w:t xml:space="preserve"> the Persian Gulf war: His experimentation</w:t>
      </w:r>
    </w:p>
    <w:p w:rsidR="00E0023F" w:rsidRPr="00E0023F" w:rsidRDefault="00E0023F" w:rsidP="00E0023F">
      <w:proofErr w:type="gramStart"/>
      <w:r w:rsidRPr="00E0023F">
        <w:t>of</w:t>
      </w:r>
      <w:proofErr w:type="gramEnd"/>
      <w:r w:rsidRPr="00E0023F">
        <w:t xml:space="preserve"> using chemical weapons on</w:t>
      </w:r>
    </w:p>
    <w:p w:rsidR="00E0023F" w:rsidRPr="00E0023F" w:rsidRDefault="00E0023F" w:rsidP="00E0023F">
      <w:proofErr w:type="gramStart"/>
      <w:r w:rsidRPr="00E0023F">
        <w:t>his</w:t>
      </w:r>
      <w:proofErr w:type="gramEnd"/>
      <w:r w:rsidRPr="00E0023F">
        <w:t xml:space="preserve"> own people; his arsenal, a portion of</w:t>
      </w:r>
    </w:p>
    <w:p w:rsidR="00E0023F" w:rsidRPr="00E0023F" w:rsidRDefault="00E0023F" w:rsidP="00E0023F">
      <w:proofErr w:type="gramStart"/>
      <w:r w:rsidRPr="00E0023F">
        <w:t>which</w:t>
      </w:r>
      <w:proofErr w:type="gramEnd"/>
      <w:r w:rsidRPr="00E0023F">
        <w:t xml:space="preserve"> was destroyed at that time</w:t>
      </w:r>
    </w:p>
    <w:p w:rsidR="00E0023F" w:rsidRPr="00E0023F" w:rsidRDefault="00E0023F" w:rsidP="00E0023F">
      <w:proofErr w:type="gramStart"/>
      <w:r w:rsidRPr="00E0023F">
        <w:t>under</w:t>
      </w:r>
      <w:proofErr w:type="gramEnd"/>
      <w:r w:rsidRPr="00E0023F">
        <w:t xml:space="preserve"> the U.N. auspices. Since that</w:t>
      </w:r>
    </w:p>
    <w:p w:rsidR="00E0023F" w:rsidRPr="00E0023F" w:rsidRDefault="00E0023F" w:rsidP="00E0023F">
      <w:proofErr w:type="gramStart"/>
      <w:r w:rsidRPr="00E0023F">
        <w:lastRenderedPageBreak/>
        <w:t>time</w:t>
      </w:r>
      <w:proofErr w:type="gramEnd"/>
      <w:r w:rsidRPr="00E0023F">
        <w:t xml:space="preserve"> we have just observed him as he</w:t>
      </w:r>
    </w:p>
    <w:p w:rsidR="00E0023F" w:rsidRPr="00E0023F" w:rsidRDefault="00E0023F" w:rsidP="00E0023F">
      <w:proofErr w:type="gramStart"/>
      <w:r w:rsidRPr="00E0023F">
        <w:t>continues</w:t>
      </w:r>
      <w:proofErr w:type="gramEnd"/>
      <w:r w:rsidRPr="00E0023F">
        <w:t xml:space="preserve"> to rule as a dictator, as one</w:t>
      </w:r>
    </w:p>
    <w:p w:rsidR="00E0023F" w:rsidRPr="00E0023F" w:rsidRDefault="00E0023F" w:rsidP="00E0023F">
      <w:proofErr w:type="gramStart"/>
      <w:r w:rsidRPr="00E0023F">
        <w:t>who</w:t>
      </w:r>
      <w:proofErr w:type="gramEnd"/>
      <w:r w:rsidRPr="00E0023F">
        <w:t xml:space="preserve"> obviously has seen fit to go to extraordinary</w:t>
      </w:r>
    </w:p>
    <w:p w:rsidR="00E0023F" w:rsidRPr="00E0023F" w:rsidRDefault="00E0023F" w:rsidP="00E0023F">
      <w:proofErr w:type="gramStart"/>
      <w:r w:rsidRPr="00E0023F">
        <w:t>means</w:t>
      </w:r>
      <w:proofErr w:type="gramEnd"/>
      <w:r w:rsidRPr="00E0023F">
        <w:t xml:space="preserve"> to ensure his own</w:t>
      </w:r>
    </w:p>
    <w:p w:rsidR="00E0023F" w:rsidRPr="00E0023F" w:rsidRDefault="00E0023F" w:rsidP="00E0023F">
      <w:proofErr w:type="gramStart"/>
      <w:r w:rsidRPr="00E0023F">
        <w:t>safety</w:t>
      </w:r>
      <w:proofErr w:type="gramEnd"/>
      <w:r w:rsidRPr="00E0023F">
        <w:t>, by simply wiping out those critics</w:t>
      </w:r>
    </w:p>
    <w:p w:rsidR="00E0023F" w:rsidRPr="00E0023F" w:rsidRDefault="00E0023F" w:rsidP="00E0023F">
      <w:proofErr w:type="gramStart"/>
      <w:r w:rsidRPr="00E0023F">
        <w:t>of</w:t>
      </w:r>
      <w:proofErr w:type="gramEnd"/>
      <w:r w:rsidRPr="00E0023F">
        <w:t xml:space="preserve"> his regime.</w:t>
      </w:r>
    </w:p>
    <w:p w:rsidR="00E0023F" w:rsidRPr="00E0023F" w:rsidRDefault="00E0023F" w:rsidP="00E0023F">
      <w:r w:rsidRPr="00E0023F">
        <w:t>I am not going to try to typify this</w:t>
      </w:r>
    </w:p>
    <w:p w:rsidR="00E0023F" w:rsidRPr="00E0023F" w:rsidRDefault="00E0023F" w:rsidP="00E0023F">
      <w:proofErr w:type="gramStart"/>
      <w:r w:rsidRPr="00E0023F">
        <w:t>individual</w:t>
      </w:r>
      <w:proofErr w:type="gramEnd"/>
      <w:r w:rsidRPr="00E0023F">
        <w:t>. I have met him. I have been</w:t>
      </w:r>
    </w:p>
    <w:p w:rsidR="00E0023F" w:rsidRPr="00E0023F" w:rsidRDefault="00E0023F" w:rsidP="00E0023F">
      <w:proofErr w:type="gramStart"/>
      <w:r w:rsidRPr="00E0023F">
        <w:t>in</w:t>
      </w:r>
      <w:proofErr w:type="gramEnd"/>
      <w:r w:rsidRPr="00E0023F">
        <w:t xml:space="preserve"> Baghdad. As a matter of fact, I</w:t>
      </w:r>
    </w:p>
    <w:p w:rsidR="00E0023F" w:rsidRPr="00E0023F" w:rsidRDefault="00E0023F" w:rsidP="00E0023F">
      <w:proofErr w:type="gramStart"/>
      <w:r w:rsidRPr="00E0023F">
        <w:t>think</w:t>
      </w:r>
      <w:proofErr w:type="gramEnd"/>
      <w:r w:rsidRPr="00E0023F">
        <w:t xml:space="preserve"> I am the only Senator who is</w:t>
      </w:r>
    </w:p>
    <w:p w:rsidR="00E0023F" w:rsidRPr="00E0023F" w:rsidRDefault="00E0023F" w:rsidP="00E0023F">
      <w:proofErr w:type="gramStart"/>
      <w:r w:rsidRPr="00E0023F">
        <w:t>still</w:t>
      </w:r>
      <w:proofErr w:type="gramEnd"/>
      <w:r w:rsidRPr="00E0023F">
        <w:t xml:space="preserve"> in the Senate who met with Saddam</w:t>
      </w:r>
    </w:p>
    <w:p w:rsidR="00E0023F" w:rsidRPr="00E0023F" w:rsidRDefault="00E0023F" w:rsidP="00E0023F">
      <w:r w:rsidRPr="00E0023F">
        <w:t>Hussein prior to the Persian Gulf</w:t>
      </w:r>
    </w:p>
    <w:p w:rsidR="00E0023F" w:rsidRPr="00E0023F" w:rsidRDefault="00E0023F" w:rsidP="00E0023F">
      <w:proofErr w:type="gramStart"/>
      <w:r w:rsidRPr="00E0023F">
        <w:t>war</w:t>
      </w:r>
      <w:proofErr w:type="gramEnd"/>
      <w:r w:rsidRPr="00E0023F">
        <w:t xml:space="preserve">. </w:t>
      </w:r>
      <w:proofErr w:type="gramStart"/>
      <w:r w:rsidRPr="00E0023F">
        <w:t>The Senator from Idaho, Mr.</w:t>
      </w:r>
      <w:proofErr w:type="gramEnd"/>
    </w:p>
    <w:p w:rsidR="00E0023F" w:rsidRPr="00E0023F" w:rsidRDefault="00E0023F" w:rsidP="00E0023F">
      <w:proofErr w:type="gramStart"/>
      <w:r w:rsidRPr="00E0023F">
        <w:t>McClure,</w:t>
      </w:r>
      <w:proofErr w:type="gramEnd"/>
      <w:r w:rsidRPr="00E0023F">
        <w:t xml:space="preserve"> was with us. Senator Dole</w:t>
      </w:r>
    </w:p>
    <w:p w:rsidR="00E0023F" w:rsidRPr="00E0023F" w:rsidRDefault="00E0023F" w:rsidP="00E0023F">
      <w:proofErr w:type="gramStart"/>
      <w:r w:rsidRPr="00E0023F">
        <w:t>was</w:t>
      </w:r>
      <w:proofErr w:type="gramEnd"/>
      <w:r w:rsidRPr="00E0023F">
        <w:t xml:space="preserve"> with us. Also, Senator Simpson</w:t>
      </w:r>
    </w:p>
    <w:p w:rsidR="00E0023F" w:rsidRPr="00E0023F" w:rsidRDefault="00E0023F" w:rsidP="00E0023F">
      <w:proofErr w:type="gramStart"/>
      <w:r w:rsidRPr="00E0023F">
        <w:t>from</w:t>
      </w:r>
      <w:proofErr w:type="gramEnd"/>
      <w:r w:rsidRPr="00E0023F">
        <w:t xml:space="preserve"> Wyoming was with us. The Senator</w:t>
      </w:r>
    </w:p>
    <w:p w:rsidR="00E0023F" w:rsidRPr="00E0023F" w:rsidRDefault="00E0023F" w:rsidP="00E0023F">
      <w:proofErr w:type="gramStart"/>
      <w:r w:rsidRPr="00E0023F">
        <w:t>from</w:t>
      </w:r>
      <w:proofErr w:type="gramEnd"/>
      <w:r w:rsidRPr="00E0023F">
        <w:t xml:space="preserve"> Ohio, Howard </w:t>
      </w:r>
      <w:proofErr w:type="spellStart"/>
      <w:r w:rsidRPr="00E0023F">
        <w:t>Metzenbaum</w:t>
      </w:r>
      <w:proofErr w:type="spellEnd"/>
      <w:r w:rsidRPr="00E0023F">
        <w:t>,</w:t>
      </w:r>
    </w:p>
    <w:p w:rsidR="00E0023F" w:rsidRPr="00E0023F" w:rsidRDefault="00E0023F" w:rsidP="00E0023F">
      <w:proofErr w:type="gramStart"/>
      <w:r w:rsidRPr="00E0023F">
        <w:t>was</w:t>
      </w:r>
      <w:proofErr w:type="gramEnd"/>
      <w:r w:rsidRPr="00E0023F">
        <w:t xml:space="preserve"> with us.</w:t>
      </w:r>
    </w:p>
    <w:p w:rsidR="00E0023F" w:rsidRPr="00E0023F" w:rsidRDefault="00E0023F" w:rsidP="00E0023F">
      <w:r w:rsidRPr="00E0023F">
        <w:t>It was a very interesting opportunity.</w:t>
      </w:r>
    </w:p>
    <w:p w:rsidR="00E0023F" w:rsidRPr="00E0023F" w:rsidRDefault="00E0023F" w:rsidP="00E0023F">
      <w:r w:rsidRPr="00E0023F">
        <w:t>We had been in Egypt and were</w:t>
      </w:r>
    </w:p>
    <w:p w:rsidR="00E0023F" w:rsidRPr="00E0023F" w:rsidRDefault="00E0023F" w:rsidP="00E0023F">
      <w:proofErr w:type="gramStart"/>
      <w:r w:rsidRPr="00E0023F">
        <w:t>advised</w:t>
      </w:r>
      <w:proofErr w:type="gramEnd"/>
      <w:r w:rsidRPr="00E0023F">
        <w:t xml:space="preserve"> we should go over to visit Saddam</w:t>
      </w:r>
    </w:p>
    <w:p w:rsidR="00E0023F" w:rsidRPr="00E0023F" w:rsidRDefault="00E0023F" w:rsidP="00E0023F">
      <w:proofErr w:type="gramStart"/>
      <w:r w:rsidRPr="00E0023F">
        <w:t>Hussein in Iraq.</w:t>
      </w:r>
      <w:proofErr w:type="gramEnd"/>
      <w:r w:rsidRPr="00E0023F">
        <w:t xml:space="preserve"> We did go over</w:t>
      </w:r>
    </w:p>
    <w:p w:rsidR="00E0023F" w:rsidRPr="00E0023F" w:rsidRDefault="00E0023F" w:rsidP="00E0023F">
      <w:proofErr w:type="gramStart"/>
      <w:r w:rsidRPr="00E0023F">
        <w:t>there</w:t>
      </w:r>
      <w:proofErr w:type="gramEnd"/>
      <w:r w:rsidRPr="00E0023F">
        <w:t>. We were met by our Ambassador,</w:t>
      </w:r>
    </w:p>
    <w:p w:rsidR="00E0023F" w:rsidRPr="00E0023F" w:rsidRDefault="00E0023F" w:rsidP="00E0023F">
      <w:r w:rsidRPr="00E0023F">
        <w:t>April Gillespie. We were supposed</w:t>
      </w:r>
    </w:p>
    <w:p w:rsidR="00E0023F" w:rsidRPr="00E0023F" w:rsidRDefault="00E0023F" w:rsidP="00E0023F">
      <w:proofErr w:type="gramStart"/>
      <w:r w:rsidRPr="00E0023F">
        <w:t>to</w:t>
      </w:r>
      <w:proofErr w:type="gramEnd"/>
      <w:r w:rsidRPr="00E0023F">
        <w:t xml:space="preserve"> meet Saddam Hussein at the</w:t>
      </w:r>
    </w:p>
    <w:p w:rsidR="00E0023F" w:rsidRPr="00E0023F" w:rsidRDefault="00E0023F" w:rsidP="00E0023F">
      <w:proofErr w:type="gramStart"/>
      <w:r w:rsidRPr="00E0023F">
        <w:lastRenderedPageBreak/>
        <w:t>airport</w:t>
      </w:r>
      <w:proofErr w:type="gramEnd"/>
      <w:r w:rsidRPr="00E0023F">
        <w:t xml:space="preserve"> in Baghdad. She said that she</w:t>
      </w:r>
    </w:p>
    <w:p w:rsidR="00E0023F" w:rsidRPr="00E0023F" w:rsidRDefault="00E0023F" w:rsidP="00E0023F">
      <w:proofErr w:type="gramStart"/>
      <w:r w:rsidRPr="00E0023F">
        <w:t>was</w:t>
      </w:r>
      <w:proofErr w:type="gramEnd"/>
      <w:r w:rsidRPr="00E0023F">
        <w:t xml:space="preserve"> sorry, that Saddam Hussein</w:t>
      </w:r>
    </w:p>
    <w:p w:rsidR="00E0023F" w:rsidRPr="00E0023F" w:rsidRDefault="00E0023F" w:rsidP="00E0023F">
      <w:proofErr w:type="gramStart"/>
      <w:r w:rsidRPr="00E0023F">
        <w:t>changed</w:t>
      </w:r>
      <w:proofErr w:type="gramEnd"/>
      <w:r w:rsidRPr="00E0023F">
        <w:t xml:space="preserve"> the itinerary. He was not</w:t>
      </w:r>
    </w:p>
    <w:p w:rsidR="00E0023F" w:rsidRPr="00E0023F" w:rsidRDefault="00E0023F" w:rsidP="00E0023F">
      <w:proofErr w:type="gramStart"/>
      <w:r w:rsidRPr="00E0023F">
        <w:t>there</w:t>
      </w:r>
      <w:proofErr w:type="gramEnd"/>
      <w:r w:rsidRPr="00E0023F">
        <w:t>. We were supposed to go up to</w:t>
      </w:r>
    </w:p>
    <w:p w:rsidR="00E0023F" w:rsidRPr="00E0023F" w:rsidRDefault="00E0023F" w:rsidP="00E0023F">
      <w:r w:rsidRPr="00E0023F">
        <w:t>Mosul.</w:t>
      </w:r>
    </w:p>
    <w:p w:rsidR="00E0023F" w:rsidRPr="00E0023F" w:rsidRDefault="00E0023F" w:rsidP="00E0023F">
      <w:r w:rsidRPr="00E0023F">
        <w:t>So the Foreign Minister, Tariq Aziz,</w:t>
      </w:r>
    </w:p>
    <w:p w:rsidR="00E0023F" w:rsidRPr="00E0023F" w:rsidRDefault="00E0023F" w:rsidP="00E0023F">
      <w:proofErr w:type="gramStart"/>
      <w:r w:rsidRPr="00E0023F">
        <w:t>who</w:t>
      </w:r>
      <w:proofErr w:type="gramEnd"/>
      <w:r w:rsidRPr="00E0023F">
        <w:t xml:space="preserve"> is still there, said that Saddam</w:t>
      </w:r>
    </w:p>
    <w:p w:rsidR="00E0023F" w:rsidRPr="00E0023F" w:rsidRDefault="00E0023F" w:rsidP="00E0023F">
      <w:proofErr w:type="gramStart"/>
      <w:r w:rsidRPr="00E0023F">
        <w:t>had</w:t>
      </w:r>
      <w:proofErr w:type="gramEnd"/>
      <w:r w:rsidRPr="00E0023F">
        <w:t xml:space="preserve"> sent his airplane down to take us</w:t>
      </w:r>
    </w:p>
    <w:p w:rsidR="00E0023F" w:rsidRPr="00E0023F" w:rsidRDefault="00E0023F" w:rsidP="00E0023F">
      <w:proofErr w:type="gramStart"/>
      <w:r w:rsidRPr="00E0023F">
        <w:t>up</w:t>
      </w:r>
      <w:proofErr w:type="gramEnd"/>
      <w:r w:rsidRPr="00E0023F">
        <w:t xml:space="preserve"> to Mosul. We were somewhat reluctant</w:t>
      </w:r>
    </w:p>
    <w:p w:rsidR="00E0023F" w:rsidRPr="00E0023F" w:rsidRDefault="00E0023F" w:rsidP="00E0023F">
      <w:proofErr w:type="gramStart"/>
      <w:r w:rsidRPr="00E0023F">
        <w:t>to</w:t>
      </w:r>
      <w:proofErr w:type="gramEnd"/>
      <w:r w:rsidRPr="00E0023F">
        <w:t xml:space="preserve"> get in Saddam’s airplane, as</w:t>
      </w:r>
    </w:p>
    <w:p w:rsidR="00E0023F" w:rsidRPr="00E0023F" w:rsidRDefault="00E0023F" w:rsidP="00E0023F">
      <w:proofErr w:type="gramStart"/>
      <w:r w:rsidRPr="00E0023F">
        <w:t>you</w:t>
      </w:r>
      <w:proofErr w:type="gramEnd"/>
      <w:r w:rsidRPr="00E0023F">
        <w:t xml:space="preserve"> might imagine. We said: We will</w:t>
      </w:r>
    </w:p>
    <w:p w:rsidR="00E0023F" w:rsidRPr="00E0023F" w:rsidRDefault="00E0023F" w:rsidP="00E0023F">
      <w:proofErr w:type="gramStart"/>
      <w:r w:rsidRPr="00E0023F">
        <w:t>take</w:t>
      </w:r>
      <w:proofErr w:type="gramEnd"/>
      <w:r w:rsidRPr="00E0023F">
        <w:t xml:space="preserve"> our own airplane. We had an Air</w:t>
      </w:r>
    </w:p>
    <w:p w:rsidR="00E0023F" w:rsidRPr="00E0023F" w:rsidRDefault="00E0023F" w:rsidP="00E0023F">
      <w:r w:rsidRPr="00E0023F">
        <w:t>Force aircraft. There was some discussion.</w:t>
      </w:r>
    </w:p>
    <w:p w:rsidR="00E0023F" w:rsidRPr="00E0023F" w:rsidRDefault="00E0023F" w:rsidP="00E0023F">
      <w:r w:rsidRPr="00E0023F">
        <w:t>Then they came back and said:</w:t>
      </w:r>
    </w:p>
    <w:p w:rsidR="00E0023F" w:rsidRPr="00E0023F" w:rsidRDefault="00E0023F" w:rsidP="00E0023F">
      <w:r w:rsidRPr="00E0023F">
        <w:t>No, the runway was under repair. Our</w:t>
      </w:r>
    </w:p>
    <w:p w:rsidR="00E0023F" w:rsidRPr="00E0023F" w:rsidRDefault="00E0023F" w:rsidP="00E0023F">
      <w:proofErr w:type="gramStart"/>
      <w:r w:rsidRPr="00E0023F">
        <w:t>plane</w:t>
      </w:r>
      <w:proofErr w:type="gramEnd"/>
      <w:r w:rsidRPr="00E0023F">
        <w:t xml:space="preserve"> was too big; they would not be</w:t>
      </w:r>
    </w:p>
    <w:p w:rsidR="00E0023F" w:rsidRPr="00E0023F" w:rsidRDefault="00E0023F" w:rsidP="00E0023F">
      <w:proofErr w:type="gramStart"/>
      <w:r w:rsidRPr="00E0023F">
        <w:t>able</w:t>
      </w:r>
      <w:proofErr w:type="gramEnd"/>
      <w:r w:rsidRPr="00E0023F">
        <w:t xml:space="preserve"> to accommodate our airplane.</w:t>
      </w:r>
    </w:p>
    <w:p w:rsidR="00E0023F" w:rsidRPr="00E0023F" w:rsidRDefault="00E0023F" w:rsidP="00E0023F">
      <w:r w:rsidRPr="00E0023F">
        <w:t>Then Foreign Minister Tariq Aziz said:</w:t>
      </w:r>
    </w:p>
    <w:p w:rsidR="00E0023F" w:rsidRPr="00E0023F" w:rsidRDefault="00E0023F" w:rsidP="00E0023F">
      <w:r w:rsidRPr="00E0023F">
        <w:t>I am going with you. That made us</w:t>
      </w:r>
    </w:p>
    <w:p w:rsidR="00E0023F" w:rsidRPr="00E0023F" w:rsidRDefault="00E0023F" w:rsidP="00E0023F">
      <w:proofErr w:type="gramStart"/>
      <w:r w:rsidRPr="00E0023F">
        <w:t>somewhat</w:t>
      </w:r>
      <w:proofErr w:type="gramEnd"/>
      <w:r w:rsidRPr="00E0023F">
        <w:t xml:space="preserve"> more at ease. Somewhat reluctantly,</w:t>
      </w:r>
    </w:p>
    <w:p w:rsidR="00E0023F" w:rsidRPr="00E0023F" w:rsidRDefault="00E0023F" w:rsidP="00E0023F">
      <w:proofErr w:type="gramStart"/>
      <w:r w:rsidRPr="00E0023F">
        <w:t>we</w:t>
      </w:r>
      <w:proofErr w:type="gramEnd"/>
      <w:r w:rsidRPr="00E0023F">
        <w:t xml:space="preserve"> did climb into the airplane</w:t>
      </w:r>
    </w:p>
    <w:p w:rsidR="00E0023F" w:rsidRPr="00E0023F" w:rsidRDefault="00E0023F" w:rsidP="00E0023F">
      <w:proofErr w:type="gramStart"/>
      <w:r w:rsidRPr="00E0023F">
        <w:t>and</w:t>
      </w:r>
      <w:proofErr w:type="gramEnd"/>
      <w:r w:rsidRPr="00E0023F">
        <w:t xml:space="preserve"> fly up to Mosul.</w:t>
      </w:r>
    </w:p>
    <w:p w:rsidR="00E0023F" w:rsidRPr="00E0023F" w:rsidRDefault="00E0023F" w:rsidP="00E0023F">
      <w:r w:rsidRPr="00E0023F">
        <w:t>It was ironic because, when we landed,</w:t>
      </w:r>
    </w:p>
    <w:p w:rsidR="00E0023F" w:rsidRPr="00E0023F" w:rsidRDefault="00E0023F" w:rsidP="00E0023F">
      <w:proofErr w:type="gramStart"/>
      <w:r w:rsidRPr="00E0023F">
        <w:t>they</w:t>
      </w:r>
      <w:proofErr w:type="gramEnd"/>
      <w:r w:rsidRPr="00E0023F">
        <w:t xml:space="preserve"> said: we won’t have to take</w:t>
      </w:r>
    </w:p>
    <w:p w:rsidR="00E0023F" w:rsidRPr="00E0023F" w:rsidRDefault="00E0023F" w:rsidP="00E0023F">
      <w:proofErr w:type="gramStart"/>
      <w:r w:rsidRPr="00E0023F">
        <w:t>you</w:t>
      </w:r>
      <w:proofErr w:type="gramEnd"/>
      <w:r w:rsidRPr="00E0023F">
        <w:t xml:space="preserve"> back because we have finished repairing</w:t>
      </w:r>
    </w:p>
    <w:p w:rsidR="00E0023F" w:rsidRPr="00E0023F" w:rsidRDefault="00E0023F" w:rsidP="00E0023F">
      <w:proofErr w:type="gramStart"/>
      <w:r w:rsidRPr="00E0023F">
        <w:lastRenderedPageBreak/>
        <w:t>the</w:t>
      </w:r>
      <w:proofErr w:type="gramEnd"/>
      <w:r w:rsidRPr="00E0023F">
        <w:t xml:space="preserve"> runway and your airplane</w:t>
      </w:r>
    </w:p>
    <w:p w:rsidR="00E0023F" w:rsidRPr="00E0023F" w:rsidRDefault="00E0023F" w:rsidP="00E0023F">
      <w:proofErr w:type="gramStart"/>
      <w:r w:rsidRPr="00E0023F">
        <w:t>can</w:t>
      </w:r>
      <w:proofErr w:type="gramEnd"/>
      <w:r w:rsidRPr="00E0023F">
        <w:t xml:space="preserve"> come and get you. We knew we</w:t>
      </w:r>
    </w:p>
    <w:p w:rsidR="00E0023F" w:rsidRPr="00E0023F" w:rsidRDefault="00E0023F" w:rsidP="00E0023F">
      <w:proofErr w:type="gramStart"/>
      <w:r w:rsidRPr="00E0023F">
        <w:t>were</w:t>
      </w:r>
      <w:proofErr w:type="gramEnd"/>
      <w:r w:rsidRPr="00E0023F">
        <w:t xml:space="preserve"> set up to make a story.</w:t>
      </w:r>
    </w:p>
    <w:p w:rsidR="00E0023F" w:rsidRPr="00E0023F" w:rsidRDefault="00E0023F" w:rsidP="00E0023F">
      <w:r w:rsidRPr="00E0023F">
        <w:t>We did go into a hotel and Saddam</w:t>
      </w:r>
    </w:p>
    <w:p w:rsidR="00E0023F" w:rsidRPr="00E0023F" w:rsidRDefault="00E0023F" w:rsidP="00E0023F">
      <w:r w:rsidRPr="00E0023F">
        <w:t>Hussein met us and was supposedly</w:t>
      </w:r>
    </w:p>
    <w:p w:rsidR="00E0023F" w:rsidRPr="00E0023F" w:rsidRDefault="00E0023F" w:rsidP="00E0023F">
      <w:proofErr w:type="gramStart"/>
      <w:r w:rsidRPr="00E0023F">
        <w:t>going</w:t>
      </w:r>
      <w:proofErr w:type="gramEnd"/>
      <w:r w:rsidRPr="00E0023F">
        <w:t xml:space="preserve"> to host lunch. We had a long discussion</w:t>
      </w:r>
    </w:p>
    <w:p w:rsidR="00E0023F" w:rsidRPr="00E0023F" w:rsidRDefault="00E0023F" w:rsidP="00E0023F">
      <w:proofErr w:type="gramStart"/>
      <w:r w:rsidRPr="00E0023F">
        <w:t>about</w:t>
      </w:r>
      <w:proofErr w:type="gramEnd"/>
      <w:r w:rsidRPr="00E0023F">
        <w:t xml:space="preserve"> human rights activities.</w:t>
      </w:r>
    </w:p>
    <w:p w:rsidR="00E0023F" w:rsidRPr="00E0023F" w:rsidRDefault="00E0023F" w:rsidP="00E0023F">
      <w:r w:rsidRPr="00E0023F">
        <w:t>We talked about the cannons that had</w:t>
      </w:r>
    </w:p>
    <w:p w:rsidR="00E0023F" w:rsidRPr="00E0023F" w:rsidRDefault="00E0023F" w:rsidP="00E0023F">
      <w:proofErr w:type="gramStart"/>
      <w:r w:rsidRPr="00E0023F">
        <w:t>been</w:t>
      </w:r>
      <w:proofErr w:type="gramEnd"/>
      <w:r w:rsidRPr="00E0023F">
        <w:t xml:space="preserve"> found on the docks in London. We</w:t>
      </w:r>
    </w:p>
    <w:p w:rsidR="00E0023F" w:rsidRPr="00E0023F" w:rsidRDefault="00E0023F" w:rsidP="00E0023F">
      <w:proofErr w:type="gramStart"/>
      <w:r w:rsidRPr="00E0023F">
        <w:t>discussed</w:t>
      </w:r>
      <w:proofErr w:type="gramEnd"/>
      <w:r w:rsidRPr="00E0023F">
        <w:t xml:space="preserve"> the triggering devices. And</w:t>
      </w:r>
    </w:p>
    <w:p w:rsidR="00E0023F" w:rsidRPr="00E0023F" w:rsidRDefault="00E0023F" w:rsidP="00E0023F">
      <w:proofErr w:type="gramStart"/>
      <w:r w:rsidRPr="00E0023F">
        <w:t>he</w:t>
      </w:r>
      <w:proofErr w:type="gramEnd"/>
      <w:r w:rsidRPr="00E0023F">
        <w:t xml:space="preserve"> had an answer for everything. He</w:t>
      </w:r>
    </w:p>
    <w:p w:rsidR="00E0023F" w:rsidRPr="00E0023F" w:rsidRDefault="00E0023F" w:rsidP="00E0023F">
      <w:proofErr w:type="gramStart"/>
      <w:r w:rsidRPr="00E0023F">
        <w:t>would</w:t>
      </w:r>
      <w:proofErr w:type="gramEnd"/>
      <w:r w:rsidRPr="00E0023F">
        <w:t xml:space="preserve"> throw out a booklet designed by</w:t>
      </w:r>
    </w:p>
    <w:p w:rsidR="00E0023F" w:rsidRPr="00E0023F" w:rsidRDefault="00E0023F" w:rsidP="00E0023F">
      <w:proofErr w:type="gramStart"/>
      <w:r w:rsidRPr="00E0023F">
        <w:t>the</w:t>
      </w:r>
      <w:proofErr w:type="gramEnd"/>
      <w:r w:rsidRPr="00E0023F">
        <w:t xml:space="preserve"> Baghdad Institute of Technology.</w:t>
      </w:r>
    </w:p>
    <w:p w:rsidR="00E0023F" w:rsidRPr="00E0023F" w:rsidRDefault="00E0023F" w:rsidP="00E0023F">
      <w:r w:rsidRPr="00E0023F">
        <w:t>At one point he got rather belligerent</w:t>
      </w:r>
    </w:p>
    <w:p w:rsidR="00E0023F" w:rsidRPr="00E0023F" w:rsidRDefault="00E0023F" w:rsidP="00E0023F">
      <w:proofErr w:type="gramStart"/>
      <w:r w:rsidRPr="00E0023F">
        <w:t>and</w:t>
      </w:r>
      <w:proofErr w:type="gramEnd"/>
      <w:r w:rsidRPr="00E0023F">
        <w:t xml:space="preserve"> suggested we had no business in his</w:t>
      </w:r>
    </w:p>
    <w:p w:rsidR="00E0023F" w:rsidRPr="00E0023F" w:rsidRDefault="00E0023F" w:rsidP="00E0023F">
      <w:proofErr w:type="gramStart"/>
      <w:r w:rsidRPr="00E0023F">
        <w:t>country</w:t>
      </w:r>
      <w:proofErr w:type="gramEnd"/>
      <w:r w:rsidRPr="00E0023F">
        <w:t xml:space="preserve"> talking to him about the attitude</w:t>
      </w:r>
    </w:p>
    <w:p w:rsidR="00E0023F" w:rsidRPr="00E0023F" w:rsidRDefault="00E0023F" w:rsidP="00E0023F">
      <w:proofErr w:type="gramStart"/>
      <w:r w:rsidRPr="00E0023F">
        <w:t>of</w:t>
      </w:r>
      <w:proofErr w:type="gramEnd"/>
      <w:r w:rsidRPr="00E0023F">
        <w:t xml:space="preserve"> the people of Iraq.</w:t>
      </w:r>
    </w:p>
    <w:p w:rsidR="00E0023F" w:rsidRPr="00E0023F" w:rsidRDefault="00E0023F" w:rsidP="00E0023F">
      <w:r w:rsidRPr="00E0023F">
        <w:t>He asked us to go out on the balcony.</w:t>
      </w:r>
    </w:p>
    <w:p w:rsidR="00E0023F" w:rsidRPr="00E0023F" w:rsidRDefault="00E0023F" w:rsidP="00E0023F">
      <w:r w:rsidRPr="00E0023F">
        <w:t>And he said: There are five of you, five</w:t>
      </w:r>
    </w:p>
    <w:p w:rsidR="00E0023F" w:rsidRPr="00E0023F" w:rsidRDefault="00E0023F" w:rsidP="00E0023F">
      <w:proofErr w:type="gramStart"/>
      <w:r w:rsidRPr="00E0023F">
        <w:t>helicopters</w:t>
      </w:r>
      <w:proofErr w:type="gramEnd"/>
      <w:r w:rsidRPr="00E0023F">
        <w:t>. You can go anywhere in</w:t>
      </w:r>
    </w:p>
    <w:p w:rsidR="00E0023F" w:rsidRPr="00E0023F" w:rsidRDefault="00E0023F" w:rsidP="00E0023F">
      <w:r w:rsidRPr="00E0023F">
        <w:t>Iraq you want and ask what the people</w:t>
      </w:r>
    </w:p>
    <w:p w:rsidR="00E0023F" w:rsidRPr="00E0023F" w:rsidRDefault="00E0023F" w:rsidP="00E0023F">
      <w:proofErr w:type="gramStart"/>
      <w:r w:rsidRPr="00E0023F">
        <w:t>really</w:t>
      </w:r>
      <w:proofErr w:type="gramEnd"/>
      <w:r w:rsidRPr="00E0023F">
        <w:t xml:space="preserve"> think of Saddam Hussein. Howard</w:t>
      </w:r>
    </w:p>
    <w:p w:rsidR="00E0023F" w:rsidRPr="00E0023F" w:rsidRDefault="00E0023F" w:rsidP="00E0023F">
      <w:proofErr w:type="spellStart"/>
      <w:r w:rsidRPr="00E0023F">
        <w:t>Metzenbaum</w:t>
      </w:r>
      <w:proofErr w:type="spellEnd"/>
      <w:r w:rsidRPr="00E0023F">
        <w:t xml:space="preserve"> declined the invitation</w:t>
      </w:r>
    </w:p>
    <w:p w:rsidR="00E0023F" w:rsidRPr="00E0023F" w:rsidRDefault="00E0023F" w:rsidP="00E0023F">
      <w:proofErr w:type="gramStart"/>
      <w:r w:rsidRPr="00E0023F">
        <w:t>for</w:t>
      </w:r>
      <w:proofErr w:type="gramEnd"/>
      <w:r w:rsidRPr="00E0023F">
        <w:t xml:space="preserve"> reasons of security, to put it</w:t>
      </w:r>
    </w:p>
    <w:p w:rsidR="00E0023F" w:rsidRPr="00E0023F" w:rsidRDefault="00E0023F" w:rsidP="00E0023F">
      <w:proofErr w:type="gramStart"/>
      <w:r w:rsidRPr="00E0023F">
        <w:t>mildly</w:t>
      </w:r>
      <w:proofErr w:type="gramEnd"/>
      <w:r w:rsidRPr="00E0023F">
        <w:t>. So did the rest of us.</w:t>
      </w:r>
    </w:p>
    <w:p w:rsidR="00E0023F" w:rsidRPr="00E0023F" w:rsidRDefault="00E0023F" w:rsidP="00E0023F">
      <w:r w:rsidRPr="00E0023F">
        <w:lastRenderedPageBreak/>
        <w:t>Nevertheless, we had an opportunity</w:t>
      </w:r>
    </w:p>
    <w:p w:rsidR="00E0023F" w:rsidRPr="00E0023F" w:rsidRDefault="00E0023F" w:rsidP="00E0023F">
      <w:proofErr w:type="gramStart"/>
      <w:r w:rsidRPr="00E0023F">
        <w:t>to</w:t>
      </w:r>
      <w:proofErr w:type="gramEnd"/>
      <w:r w:rsidRPr="00E0023F">
        <w:t xml:space="preserve"> observe this individual. To suggest</w:t>
      </w:r>
    </w:p>
    <w:p w:rsidR="00E0023F" w:rsidRPr="00E0023F" w:rsidRDefault="00E0023F" w:rsidP="00E0023F">
      <w:proofErr w:type="gramStart"/>
      <w:r w:rsidRPr="00E0023F">
        <w:t>he</w:t>
      </w:r>
      <w:proofErr w:type="gramEnd"/>
      <w:r w:rsidRPr="00E0023F">
        <w:t xml:space="preserve"> is unpredictable is an understatement.</w:t>
      </w:r>
    </w:p>
    <w:p w:rsidR="00E0023F" w:rsidRPr="00E0023F" w:rsidRDefault="00E0023F" w:rsidP="00E0023F">
      <w:r w:rsidRPr="00E0023F">
        <w:t>He is very unpredictable. His</w:t>
      </w:r>
    </w:p>
    <w:p w:rsidR="00E0023F" w:rsidRPr="00E0023F" w:rsidRDefault="00E0023F" w:rsidP="00E0023F">
      <w:proofErr w:type="gramStart"/>
      <w:r w:rsidRPr="00E0023F">
        <w:t>value</w:t>
      </w:r>
      <w:proofErr w:type="gramEnd"/>
      <w:r w:rsidRPr="00E0023F">
        <w:t xml:space="preserve"> on human life, as evident over an</w:t>
      </w:r>
    </w:p>
    <w:p w:rsidR="00E0023F" w:rsidRPr="00E0023F" w:rsidRDefault="00E0023F" w:rsidP="00E0023F">
      <w:proofErr w:type="gramStart"/>
      <w:r w:rsidRPr="00E0023F">
        <w:t>extended</w:t>
      </w:r>
      <w:proofErr w:type="gramEnd"/>
      <w:r w:rsidRPr="00E0023F">
        <w:t xml:space="preserve"> period of time, speaks for</w:t>
      </w:r>
    </w:p>
    <w:p w:rsidR="00E0023F" w:rsidRPr="00E0023F" w:rsidRDefault="00E0023F" w:rsidP="00E0023F">
      <w:proofErr w:type="gramStart"/>
      <w:r w:rsidRPr="00E0023F">
        <w:t>itself</w:t>
      </w:r>
      <w:proofErr w:type="gramEnd"/>
      <w:r w:rsidRPr="00E0023F">
        <w:t>.</w:t>
      </w:r>
    </w:p>
    <w:p w:rsidR="00E0023F" w:rsidRPr="00E0023F" w:rsidRDefault="00E0023F" w:rsidP="00E0023F">
      <w:r w:rsidRPr="00E0023F">
        <w:t>One can conclude that Iraq is a very</w:t>
      </w:r>
    </w:p>
    <w:p w:rsidR="00E0023F" w:rsidRPr="00E0023F" w:rsidRDefault="00E0023F" w:rsidP="00E0023F">
      <w:proofErr w:type="gramStart"/>
      <w:r w:rsidRPr="00E0023F">
        <w:t>unstable</w:t>
      </w:r>
      <w:proofErr w:type="gramEnd"/>
      <w:r w:rsidRPr="00E0023F">
        <w:t xml:space="preserve"> area that we are depending on</w:t>
      </w:r>
    </w:p>
    <w:p w:rsidR="00E0023F" w:rsidRPr="00E0023F" w:rsidRDefault="00E0023F" w:rsidP="00E0023F">
      <w:proofErr w:type="gramStart"/>
      <w:r w:rsidRPr="00E0023F">
        <w:t>for</w:t>
      </w:r>
      <w:proofErr w:type="gramEnd"/>
      <w:r w:rsidRPr="00E0023F">
        <w:t xml:space="preserve"> oil. As I am sure the occupant of</w:t>
      </w:r>
    </w:p>
    <w:p w:rsidR="00E0023F" w:rsidRPr="00E0023F" w:rsidRDefault="00E0023F" w:rsidP="00E0023F">
      <w:proofErr w:type="gramStart"/>
      <w:r w:rsidRPr="00E0023F">
        <w:t>the</w:t>
      </w:r>
      <w:proofErr w:type="gramEnd"/>
      <w:r w:rsidRPr="00E0023F">
        <w:t xml:space="preserve"> chair, the Senator from New York,</w:t>
      </w:r>
    </w:p>
    <w:p w:rsidR="00E0023F" w:rsidRPr="00E0023F" w:rsidRDefault="00E0023F" w:rsidP="00E0023F">
      <w:proofErr w:type="gramStart"/>
      <w:r w:rsidRPr="00E0023F">
        <w:t>recognizes</w:t>
      </w:r>
      <w:proofErr w:type="gramEnd"/>
      <w:r w:rsidRPr="00E0023F">
        <w:t>, on a particular day of September</w:t>
      </w:r>
    </w:p>
    <w:p w:rsidR="00E0023F" w:rsidRPr="00E0023F" w:rsidRDefault="00E0023F" w:rsidP="00E0023F">
      <w:r w:rsidRPr="00E0023F">
        <w:t>11, we were importing a million</w:t>
      </w:r>
    </w:p>
    <w:p w:rsidR="00E0023F" w:rsidRPr="00E0023F" w:rsidRDefault="00E0023F" w:rsidP="00E0023F">
      <w:proofErr w:type="gramStart"/>
      <w:r w:rsidRPr="00E0023F">
        <w:t>barrels</w:t>
      </w:r>
      <w:proofErr w:type="gramEnd"/>
      <w:r w:rsidRPr="00E0023F">
        <w:t xml:space="preserve"> of oil a day from Iraq. At this</w:t>
      </w:r>
    </w:p>
    <w:p w:rsidR="00E0023F" w:rsidRPr="00E0023F" w:rsidRDefault="00E0023F" w:rsidP="00E0023F">
      <w:proofErr w:type="gramStart"/>
      <w:r w:rsidRPr="00E0023F">
        <w:t>time</w:t>
      </w:r>
      <w:proofErr w:type="gramEnd"/>
      <w:r w:rsidRPr="00E0023F">
        <w:t xml:space="preserve"> it is a little over 800,000 barrels a</w:t>
      </w:r>
    </w:p>
    <w:p w:rsidR="00E0023F" w:rsidRPr="00E0023F" w:rsidRDefault="00E0023F" w:rsidP="00E0023F">
      <w:proofErr w:type="gramStart"/>
      <w:r w:rsidRPr="00E0023F">
        <w:t>day</w:t>
      </w:r>
      <w:proofErr w:type="gramEnd"/>
      <w:r w:rsidRPr="00E0023F">
        <w:t>. Interestingly enough, on that</w:t>
      </w:r>
    </w:p>
    <w:p w:rsidR="00E0023F" w:rsidRPr="00E0023F" w:rsidRDefault="00E0023F" w:rsidP="00E0023F">
      <w:proofErr w:type="gramStart"/>
      <w:r w:rsidRPr="00E0023F">
        <w:t>tragic</w:t>
      </w:r>
      <w:proofErr w:type="gramEnd"/>
      <w:r w:rsidRPr="00E0023F">
        <w:t xml:space="preserve"> day in September, that was a</w:t>
      </w:r>
    </w:p>
    <w:p w:rsidR="00E0023F" w:rsidRPr="00E0023F" w:rsidRDefault="00E0023F" w:rsidP="00E0023F">
      <w:proofErr w:type="gramStart"/>
      <w:r w:rsidRPr="00E0023F">
        <w:t>record</w:t>
      </w:r>
      <w:proofErr w:type="gramEnd"/>
      <w:r w:rsidRPr="00E0023F">
        <w:t>, an 11-year-old record.</w:t>
      </w:r>
    </w:p>
    <w:p w:rsidR="00E0023F" w:rsidRPr="00E0023F" w:rsidRDefault="00E0023F" w:rsidP="00E0023F">
      <w:r w:rsidRPr="00E0023F">
        <w:t>What do we do with his oil? We use it</w:t>
      </w:r>
    </w:p>
    <w:p w:rsidR="00E0023F" w:rsidRPr="00E0023F" w:rsidRDefault="00E0023F" w:rsidP="00E0023F">
      <w:proofErr w:type="gramStart"/>
      <w:r w:rsidRPr="00E0023F">
        <w:t>to</w:t>
      </w:r>
      <w:proofErr w:type="gramEnd"/>
      <w:r w:rsidRPr="00E0023F">
        <w:t xml:space="preserve"> drive to work, use it in </w:t>
      </w:r>
      <w:proofErr w:type="spellStart"/>
      <w:r w:rsidRPr="00E0023F">
        <w:t>schoolbuses</w:t>
      </w:r>
      <w:proofErr w:type="spellEnd"/>
      <w:r w:rsidRPr="00E0023F">
        <w:t>,</w:t>
      </w:r>
    </w:p>
    <w:p w:rsidR="00E0023F" w:rsidRPr="00E0023F" w:rsidRDefault="00E0023F" w:rsidP="00E0023F">
      <w:proofErr w:type="gramStart"/>
      <w:r w:rsidRPr="00E0023F">
        <w:t>to</w:t>
      </w:r>
      <w:proofErr w:type="gramEnd"/>
      <w:r w:rsidRPr="00E0023F">
        <w:t xml:space="preserve"> take our kids, whatever. It is the</w:t>
      </w:r>
    </w:p>
    <w:p w:rsidR="00E0023F" w:rsidRPr="00E0023F" w:rsidRDefault="00E0023F" w:rsidP="00E0023F">
      <w:proofErr w:type="gramStart"/>
      <w:r w:rsidRPr="00E0023F">
        <w:t>fuel</w:t>
      </w:r>
      <w:proofErr w:type="gramEnd"/>
      <w:r w:rsidRPr="00E0023F">
        <w:t xml:space="preserve"> the Navy jets use, which twice this</w:t>
      </w:r>
    </w:p>
    <w:p w:rsidR="00E0023F" w:rsidRPr="00E0023F" w:rsidRDefault="00E0023F" w:rsidP="00E0023F">
      <w:proofErr w:type="gramStart"/>
      <w:r w:rsidRPr="00E0023F">
        <w:t>year</w:t>
      </w:r>
      <w:proofErr w:type="gramEnd"/>
      <w:r w:rsidRPr="00E0023F">
        <w:t xml:space="preserve"> already bombed Saddam Hussein</w:t>
      </w:r>
    </w:p>
    <w:p w:rsidR="00E0023F" w:rsidRPr="00E0023F" w:rsidRDefault="00E0023F" w:rsidP="00E0023F">
      <w:proofErr w:type="gramStart"/>
      <w:r w:rsidRPr="00E0023F">
        <w:t>and</w:t>
      </w:r>
      <w:proofErr w:type="gramEnd"/>
      <w:r w:rsidRPr="00E0023F">
        <w:t xml:space="preserve"> every day enforces a no-fly zone</w:t>
      </w:r>
    </w:p>
    <w:p w:rsidR="00E0023F" w:rsidRPr="00E0023F" w:rsidRDefault="00E0023F" w:rsidP="00E0023F">
      <w:proofErr w:type="gramStart"/>
      <w:r w:rsidRPr="00E0023F">
        <w:t>over</w:t>
      </w:r>
      <w:proofErr w:type="gramEnd"/>
      <w:r w:rsidRPr="00E0023F">
        <w:t xml:space="preserve"> his skies. Last year Iraqis shot at</w:t>
      </w:r>
    </w:p>
    <w:p w:rsidR="00E0023F" w:rsidRPr="00E0023F" w:rsidRDefault="00E0023F" w:rsidP="00E0023F">
      <w:r w:rsidRPr="00E0023F">
        <w:lastRenderedPageBreak/>
        <w:t>U.S. forces some 400 times. We responded</w:t>
      </w:r>
    </w:p>
    <w:p w:rsidR="00E0023F" w:rsidRPr="00E0023F" w:rsidRDefault="00E0023F" w:rsidP="00E0023F">
      <w:proofErr w:type="gramStart"/>
      <w:r w:rsidRPr="00E0023F">
        <w:t>in</w:t>
      </w:r>
      <w:proofErr w:type="gramEnd"/>
      <w:r w:rsidRPr="00E0023F">
        <w:t xml:space="preserve"> force 125 times. I ask, can</w:t>
      </w:r>
    </w:p>
    <w:p w:rsidR="00E0023F" w:rsidRPr="00E0023F" w:rsidRDefault="00E0023F" w:rsidP="00E0023F">
      <w:proofErr w:type="gramStart"/>
      <w:r w:rsidRPr="00E0023F">
        <w:t>we</w:t>
      </w:r>
      <w:proofErr w:type="gramEnd"/>
      <w:r w:rsidRPr="00E0023F">
        <w:t xml:space="preserve"> count on his oil if Baghdad is the</w:t>
      </w:r>
    </w:p>
    <w:p w:rsidR="00E0023F" w:rsidRPr="00E0023F" w:rsidRDefault="00E0023F" w:rsidP="00E0023F">
      <w:proofErr w:type="gramStart"/>
      <w:r w:rsidRPr="00E0023F">
        <w:t>next</w:t>
      </w:r>
      <w:proofErr w:type="gramEnd"/>
      <w:r w:rsidRPr="00E0023F">
        <w:t xml:space="preserve"> stop in the war of terror?</w:t>
      </w:r>
    </w:p>
    <w:p w:rsidR="00E0023F" w:rsidRPr="00E0023F" w:rsidRDefault="00E0023F" w:rsidP="00E0023F">
      <w:r w:rsidRPr="00E0023F">
        <w:t>I have charts here that clearly show</w:t>
      </w:r>
    </w:p>
    <w:p w:rsidR="00E0023F" w:rsidRPr="00E0023F" w:rsidRDefault="00E0023F" w:rsidP="00E0023F">
      <w:proofErr w:type="gramStart"/>
      <w:r w:rsidRPr="00E0023F">
        <w:t>the</w:t>
      </w:r>
      <w:proofErr w:type="gramEnd"/>
      <w:r w:rsidRPr="00E0023F">
        <w:t xml:space="preserve"> increase of Iraqi oil production in</w:t>
      </w:r>
    </w:p>
    <w:p w:rsidR="00E0023F" w:rsidRPr="00E0023F" w:rsidRDefault="00E0023F" w:rsidP="00E0023F">
      <w:proofErr w:type="gramStart"/>
      <w:r w:rsidRPr="00E0023F">
        <w:t>the</w:t>
      </w:r>
      <w:proofErr w:type="gramEnd"/>
      <w:r w:rsidRPr="00E0023F">
        <w:t xml:space="preserve"> Mideast, and you can see 1.1 million</w:t>
      </w:r>
    </w:p>
    <w:p w:rsidR="00E0023F" w:rsidRPr="00E0023F" w:rsidRDefault="00E0023F" w:rsidP="00E0023F">
      <w:proofErr w:type="gramStart"/>
      <w:r w:rsidRPr="00E0023F">
        <w:t>barrels</w:t>
      </w:r>
      <w:proofErr w:type="gramEnd"/>
      <w:r w:rsidRPr="00E0023F">
        <w:t xml:space="preserve"> of Iraqi oil—this is where</w:t>
      </w:r>
    </w:p>
    <w:p w:rsidR="00E0023F" w:rsidRPr="00E0023F" w:rsidRDefault="00E0023F" w:rsidP="00E0023F">
      <w:r w:rsidRPr="00E0023F">
        <w:t>American families get their oil—the</w:t>
      </w:r>
    </w:p>
    <w:p w:rsidR="00E0023F" w:rsidRPr="00E0023F" w:rsidRDefault="00E0023F" w:rsidP="00E0023F">
      <w:r w:rsidRPr="00E0023F">
        <w:t>Persian Gulf, almost 3 million barrels;</w:t>
      </w:r>
    </w:p>
    <w:p w:rsidR="00E0023F" w:rsidRPr="00E0023F" w:rsidRDefault="00E0023F" w:rsidP="00E0023F">
      <w:proofErr w:type="gramStart"/>
      <w:r w:rsidRPr="00E0023F">
        <w:t>OPEC, 5.5 million barrels.</w:t>
      </w:r>
      <w:proofErr w:type="gramEnd"/>
      <w:r w:rsidRPr="00E0023F">
        <w:t xml:space="preserve"> Oil has</w:t>
      </w:r>
    </w:p>
    <w:p w:rsidR="00E0023F" w:rsidRPr="00E0023F" w:rsidRDefault="00E0023F" w:rsidP="00E0023F">
      <w:proofErr w:type="gramStart"/>
      <w:r w:rsidRPr="00E0023F">
        <w:t>jumped</w:t>
      </w:r>
      <w:proofErr w:type="gramEnd"/>
      <w:r w:rsidRPr="00E0023F">
        <w:t xml:space="preserve"> up to the highest price in 6</w:t>
      </w:r>
    </w:p>
    <w:p w:rsidR="00E0023F" w:rsidRPr="00E0023F" w:rsidRDefault="00E0023F" w:rsidP="00E0023F">
      <w:proofErr w:type="gramStart"/>
      <w:r w:rsidRPr="00E0023F">
        <w:t>months</w:t>
      </w:r>
      <w:proofErr w:type="gramEnd"/>
      <w:r w:rsidRPr="00E0023F">
        <w:t>. It is a little over $24.50 a barrel.</w:t>
      </w:r>
    </w:p>
    <w:p w:rsidR="00E0023F" w:rsidRPr="00E0023F" w:rsidRDefault="00E0023F" w:rsidP="00E0023F">
      <w:r w:rsidRPr="00E0023F">
        <w:t>Gasoline prices are at the highest</w:t>
      </w:r>
    </w:p>
    <w:p w:rsidR="00E0023F" w:rsidRPr="00E0023F" w:rsidRDefault="00E0023F" w:rsidP="00E0023F">
      <w:proofErr w:type="gramStart"/>
      <w:r w:rsidRPr="00E0023F">
        <w:t>they</w:t>
      </w:r>
      <w:proofErr w:type="gramEnd"/>
      <w:r w:rsidRPr="00E0023F">
        <w:t xml:space="preserve"> have been in 6 months. This is indicative</w:t>
      </w:r>
    </w:p>
    <w:p w:rsidR="00E0023F" w:rsidRPr="00E0023F" w:rsidRDefault="00E0023F" w:rsidP="00E0023F">
      <w:proofErr w:type="gramStart"/>
      <w:r w:rsidRPr="00E0023F">
        <w:t>of</w:t>
      </w:r>
      <w:proofErr w:type="gramEnd"/>
      <w:r w:rsidRPr="00E0023F">
        <w:t xml:space="preserve"> particularly the power of</w:t>
      </w:r>
    </w:p>
    <w:p w:rsidR="00E0023F" w:rsidRPr="00E0023F" w:rsidRDefault="00E0023F" w:rsidP="00E0023F">
      <w:proofErr w:type="gramStart"/>
      <w:r w:rsidRPr="00E0023F">
        <w:t>the</w:t>
      </w:r>
      <w:proofErr w:type="gramEnd"/>
      <w:r w:rsidRPr="00E0023F">
        <w:t xml:space="preserve"> OPEC cartel, which, by controlling</w:t>
      </w:r>
    </w:p>
    <w:p w:rsidR="00E0023F" w:rsidRPr="00E0023F" w:rsidRDefault="00E0023F" w:rsidP="00E0023F">
      <w:proofErr w:type="gramStart"/>
      <w:r w:rsidRPr="00E0023F">
        <w:t>the</w:t>
      </w:r>
      <w:proofErr w:type="gramEnd"/>
      <w:r w:rsidRPr="00E0023F">
        <w:t xml:space="preserve"> supply, clearly controls the price.</w:t>
      </w:r>
    </w:p>
    <w:p w:rsidR="00E0023F" w:rsidRPr="00E0023F" w:rsidRDefault="00E0023F" w:rsidP="00E0023F">
      <w:r w:rsidRPr="00E0023F">
        <w:t>We have other charts here that I</w:t>
      </w:r>
    </w:p>
    <w:p w:rsidR="00E0023F" w:rsidRPr="00E0023F" w:rsidRDefault="00E0023F" w:rsidP="00E0023F">
      <w:proofErr w:type="gramStart"/>
      <w:r w:rsidRPr="00E0023F">
        <w:t>think</w:t>
      </w:r>
      <w:proofErr w:type="gramEnd"/>
      <w:r w:rsidRPr="00E0023F">
        <w:t xml:space="preserve"> show a significant figure. We in</w:t>
      </w:r>
    </w:p>
    <w:p w:rsidR="00E0023F" w:rsidRPr="00E0023F" w:rsidRDefault="00E0023F" w:rsidP="00E0023F">
      <w:proofErr w:type="gramStart"/>
      <w:r w:rsidRPr="00E0023F">
        <w:t>this</w:t>
      </w:r>
      <w:proofErr w:type="gramEnd"/>
      <w:r w:rsidRPr="00E0023F">
        <w:t xml:space="preserve"> country have been able to do a</w:t>
      </w:r>
    </w:p>
    <w:p w:rsidR="00E0023F" w:rsidRPr="00E0023F" w:rsidRDefault="00E0023F" w:rsidP="00E0023F">
      <w:proofErr w:type="gramStart"/>
      <w:r w:rsidRPr="00E0023F">
        <w:t>pretty</w:t>
      </w:r>
      <w:proofErr w:type="gramEnd"/>
      <w:r w:rsidRPr="00E0023F">
        <w:t xml:space="preserve"> good job of conserving through</w:t>
      </w:r>
    </w:p>
    <w:p w:rsidR="00E0023F" w:rsidRPr="00E0023F" w:rsidRDefault="00E0023F" w:rsidP="00E0023F">
      <w:proofErr w:type="gramStart"/>
      <w:r w:rsidRPr="00E0023F">
        <w:t>higher</w:t>
      </w:r>
      <w:proofErr w:type="gramEnd"/>
      <w:r w:rsidRPr="00E0023F">
        <w:t xml:space="preserve"> efficiency. As this chart shows,</w:t>
      </w:r>
    </w:p>
    <w:p w:rsidR="00E0023F" w:rsidRPr="00E0023F" w:rsidRDefault="00E0023F" w:rsidP="00E0023F">
      <w:proofErr w:type="gramStart"/>
      <w:r w:rsidRPr="00E0023F">
        <w:t>consumption</w:t>
      </w:r>
      <w:proofErr w:type="gramEnd"/>
      <w:r w:rsidRPr="00E0023F">
        <w:t xml:space="preserve"> per thousand Btu has</w:t>
      </w:r>
    </w:p>
    <w:p w:rsidR="00E0023F" w:rsidRPr="00E0023F" w:rsidRDefault="00E0023F" w:rsidP="00E0023F">
      <w:proofErr w:type="gramStart"/>
      <w:r w:rsidRPr="00E0023F">
        <w:t>dropped</w:t>
      </w:r>
      <w:proofErr w:type="gramEnd"/>
      <w:r w:rsidRPr="00E0023F">
        <w:t xml:space="preserve"> from about 18 down to about 11</w:t>
      </w:r>
    </w:p>
    <w:p w:rsidR="00E0023F" w:rsidRPr="00E0023F" w:rsidRDefault="00E0023F" w:rsidP="00E0023F">
      <w:proofErr w:type="gramStart"/>
      <w:r w:rsidRPr="00E0023F">
        <w:lastRenderedPageBreak/>
        <w:t>in</w:t>
      </w:r>
      <w:proofErr w:type="gramEnd"/>
      <w:r w:rsidRPr="00E0023F">
        <w:t xml:space="preserve"> the period of 1973 through the year</w:t>
      </w:r>
    </w:p>
    <w:p w:rsidR="00E0023F" w:rsidRPr="00E0023F" w:rsidRDefault="00E0023F" w:rsidP="00E0023F">
      <w:r w:rsidRPr="00E0023F">
        <w:t xml:space="preserve">2000. </w:t>
      </w:r>
      <w:proofErr w:type="gramStart"/>
      <w:r w:rsidRPr="00E0023F">
        <w:t>That</w:t>
      </w:r>
      <w:proofErr w:type="gramEnd"/>
      <w:r w:rsidRPr="00E0023F">
        <w:t xml:space="preserve"> is a 42-percent decline. While</w:t>
      </w:r>
    </w:p>
    <w:p w:rsidR="00E0023F" w:rsidRPr="00E0023F" w:rsidRDefault="00E0023F" w:rsidP="00E0023F">
      <w:proofErr w:type="gramStart"/>
      <w:r w:rsidRPr="00E0023F">
        <w:t>conservation</w:t>
      </w:r>
      <w:proofErr w:type="gramEnd"/>
      <w:r w:rsidRPr="00E0023F">
        <w:t xml:space="preserve"> has made significant advancements,</w:t>
      </w:r>
    </w:p>
    <w:p w:rsidR="00E0023F" w:rsidRPr="00E0023F" w:rsidRDefault="00E0023F" w:rsidP="00E0023F">
      <w:proofErr w:type="gramStart"/>
      <w:r w:rsidRPr="00E0023F">
        <w:t>we</w:t>
      </w:r>
      <w:proofErr w:type="gramEnd"/>
      <w:r w:rsidRPr="00E0023F">
        <w:t xml:space="preserve"> still are significantly</w:t>
      </w:r>
    </w:p>
    <w:p w:rsidR="00E0023F" w:rsidRPr="00E0023F" w:rsidRDefault="00E0023F" w:rsidP="00E0023F">
      <w:proofErr w:type="gramStart"/>
      <w:r w:rsidRPr="00E0023F">
        <w:t>dependent</w:t>
      </w:r>
      <w:proofErr w:type="gramEnd"/>
      <w:r w:rsidRPr="00E0023F">
        <w:t xml:space="preserve"> on imported sources of oil</w:t>
      </w:r>
    </w:p>
    <w:p w:rsidR="00E0023F" w:rsidRPr="00E0023F" w:rsidRDefault="00E0023F" w:rsidP="00E0023F">
      <w:proofErr w:type="gramStart"/>
      <w:r w:rsidRPr="00E0023F">
        <w:t>for</w:t>
      </w:r>
      <w:proofErr w:type="gramEnd"/>
      <w:r w:rsidRPr="00E0023F">
        <w:t xml:space="preserve"> the reason that America and the</w:t>
      </w:r>
    </w:p>
    <w:p w:rsidR="00E0023F" w:rsidRPr="00E0023F" w:rsidRDefault="00E0023F" w:rsidP="00E0023F">
      <w:proofErr w:type="gramStart"/>
      <w:r w:rsidRPr="00E0023F">
        <w:t>world</w:t>
      </w:r>
      <w:proofErr w:type="gramEnd"/>
      <w:r w:rsidRPr="00E0023F">
        <w:t xml:space="preserve"> moves on oil.</w:t>
      </w:r>
    </w:p>
    <w:p w:rsidR="00E0023F" w:rsidRPr="00E0023F" w:rsidRDefault="00E0023F" w:rsidP="00E0023F">
      <w:r w:rsidRPr="00E0023F">
        <w:t>Here is a chart that is relatively new.</w:t>
      </w:r>
    </w:p>
    <w:p w:rsidR="00E0023F" w:rsidRPr="00E0023F" w:rsidRDefault="00E0023F" w:rsidP="00E0023F">
      <w:r w:rsidRPr="00E0023F">
        <w:t>It shows crude oil imports from Iraq to</w:t>
      </w:r>
    </w:p>
    <w:p w:rsidR="00E0023F" w:rsidRPr="00E0023F" w:rsidRDefault="00E0023F" w:rsidP="00E0023F">
      <w:proofErr w:type="gramStart"/>
      <w:r w:rsidRPr="00E0023F">
        <w:t>the</w:t>
      </w:r>
      <w:proofErr w:type="gramEnd"/>
      <w:r w:rsidRPr="00E0023F">
        <w:t xml:space="preserve"> United States in 2001. This is by</w:t>
      </w:r>
    </w:p>
    <w:p w:rsidR="00E0023F" w:rsidRPr="00E0023F" w:rsidRDefault="00E0023F" w:rsidP="00E0023F">
      <w:proofErr w:type="gramStart"/>
      <w:r w:rsidRPr="00E0023F">
        <w:t>month</w:t>
      </w:r>
      <w:proofErr w:type="gramEnd"/>
      <w:r w:rsidRPr="00E0023F">
        <w:t>, January going over to September.</w:t>
      </w:r>
    </w:p>
    <w:p w:rsidR="00E0023F" w:rsidRPr="00E0023F" w:rsidRDefault="00E0023F" w:rsidP="00E0023F">
      <w:r w:rsidRPr="00E0023F">
        <w:t>That was an all-time high.</w:t>
      </w:r>
    </w:p>
    <w:p w:rsidR="00E0023F" w:rsidRPr="00E0023F" w:rsidRDefault="00E0023F" w:rsidP="00E0023F">
      <w:r w:rsidRPr="00E0023F">
        <w:t>That was at a time where the terrorist</w:t>
      </w:r>
    </w:p>
    <w:p w:rsidR="00E0023F" w:rsidRPr="00E0023F" w:rsidRDefault="00E0023F" w:rsidP="00E0023F">
      <w:proofErr w:type="gramStart"/>
      <w:r w:rsidRPr="00E0023F">
        <w:t>activities</w:t>
      </w:r>
      <w:proofErr w:type="gramEnd"/>
      <w:r w:rsidRPr="00E0023F">
        <w:t xml:space="preserve"> took place in Pennsylvania</w:t>
      </w:r>
    </w:p>
    <w:p w:rsidR="00E0023F" w:rsidRPr="00E0023F" w:rsidRDefault="00E0023F" w:rsidP="00E0023F">
      <w:proofErr w:type="gramStart"/>
      <w:r w:rsidRPr="00E0023F">
        <w:t>and</w:t>
      </w:r>
      <w:proofErr w:type="gramEnd"/>
      <w:r w:rsidRPr="00E0023F">
        <w:t xml:space="preserve"> Washington and New York.</w:t>
      </w:r>
    </w:p>
    <w:p w:rsidR="00E0023F" w:rsidRPr="00E0023F" w:rsidRDefault="00E0023F" w:rsidP="00E0023F">
      <w:r w:rsidRPr="00E0023F">
        <w:t>It is very significant to recognize</w:t>
      </w:r>
    </w:p>
    <w:p w:rsidR="00E0023F" w:rsidRPr="00E0023F" w:rsidRDefault="00E0023F" w:rsidP="00E0023F">
      <w:proofErr w:type="gramStart"/>
      <w:r w:rsidRPr="00E0023F">
        <w:t>that</w:t>
      </w:r>
      <w:proofErr w:type="gramEnd"/>
      <w:r w:rsidRPr="00E0023F">
        <w:t xml:space="preserve"> we will have to deal with Iraq, and</w:t>
      </w:r>
    </w:p>
    <w:p w:rsidR="00E0023F" w:rsidRPr="00E0023F" w:rsidRDefault="00E0023F" w:rsidP="00E0023F">
      <w:proofErr w:type="gramStart"/>
      <w:r w:rsidRPr="00E0023F">
        <w:t>the</w:t>
      </w:r>
      <w:proofErr w:type="gramEnd"/>
      <w:r w:rsidRPr="00E0023F">
        <w:t xml:space="preserve"> President has kind of laid down a</w:t>
      </w:r>
    </w:p>
    <w:p w:rsidR="00E0023F" w:rsidRPr="00E0023F" w:rsidRDefault="00E0023F" w:rsidP="00E0023F">
      <w:proofErr w:type="gramStart"/>
      <w:r w:rsidRPr="00E0023F">
        <w:t>card</w:t>
      </w:r>
      <w:proofErr w:type="gramEnd"/>
      <w:r w:rsidRPr="00E0023F">
        <w:t xml:space="preserve"> that suggests we want to have</w:t>
      </w:r>
    </w:p>
    <w:p w:rsidR="00E0023F" w:rsidRPr="00E0023F" w:rsidRDefault="00E0023F" w:rsidP="00E0023F">
      <w:proofErr w:type="gramStart"/>
      <w:r w:rsidRPr="00E0023F">
        <w:t>U.N. inspectors in Iraq.</w:t>
      </w:r>
      <w:proofErr w:type="gramEnd"/>
    </w:p>
    <w:p w:rsidR="00E0023F" w:rsidRPr="00E0023F" w:rsidRDefault="00E0023F" w:rsidP="00E0023F">
      <w:r w:rsidRPr="00E0023F">
        <w:t>Saddam Hussein laid down his card</w:t>
      </w:r>
    </w:p>
    <w:p w:rsidR="00E0023F" w:rsidRPr="00E0023F" w:rsidRDefault="00E0023F" w:rsidP="00E0023F">
      <w:proofErr w:type="gramStart"/>
      <w:r w:rsidRPr="00E0023F">
        <w:t>yesterday</w:t>
      </w:r>
      <w:proofErr w:type="gramEnd"/>
      <w:r w:rsidRPr="00E0023F">
        <w:t>. His card was quite expressive</w:t>
      </w:r>
    </w:p>
    <w:p w:rsidR="00E0023F" w:rsidRPr="00E0023F" w:rsidRDefault="00E0023F" w:rsidP="00E0023F">
      <w:proofErr w:type="gramStart"/>
      <w:r w:rsidRPr="00E0023F">
        <w:t>of</w:t>
      </w:r>
      <w:proofErr w:type="gramEnd"/>
      <w:r w:rsidRPr="00E0023F">
        <w:t xml:space="preserve"> the prevailing attitude of his regime.</w:t>
      </w:r>
    </w:p>
    <w:p w:rsidR="00E0023F" w:rsidRPr="00E0023F" w:rsidRDefault="00E0023F" w:rsidP="00E0023F">
      <w:r w:rsidRPr="00E0023F">
        <w:t>No, we are not going to let U.N.</w:t>
      </w:r>
    </w:p>
    <w:p w:rsidR="00E0023F" w:rsidRPr="00E0023F" w:rsidRDefault="00E0023F" w:rsidP="00E0023F">
      <w:proofErr w:type="gramStart"/>
      <w:r w:rsidRPr="00E0023F">
        <w:t>inspectors</w:t>
      </w:r>
      <w:proofErr w:type="gramEnd"/>
      <w:r w:rsidRPr="00E0023F">
        <w:t xml:space="preserve"> into Iraq.</w:t>
      </w:r>
    </w:p>
    <w:p w:rsidR="00E0023F" w:rsidRPr="00E0023F" w:rsidRDefault="00E0023F" w:rsidP="00E0023F">
      <w:r w:rsidRPr="00E0023F">
        <w:lastRenderedPageBreak/>
        <w:t>So what are we going to do? It is our</w:t>
      </w:r>
    </w:p>
    <w:p w:rsidR="00E0023F" w:rsidRPr="00E0023F" w:rsidRDefault="00E0023F" w:rsidP="00E0023F">
      <w:proofErr w:type="gramStart"/>
      <w:r w:rsidRPr="00E0023F">
        <w:t>move</w:t>
      </w:r>
      <w:proofErr w:type="gramEnd"/>
      <w:r w:rsidRPr="00E0023F">
        <w:t xml:space="preserve"> next. We waited too long to deal</w:t>
      </w:r>
    </w:p>
    <w:p w:rsidR="00E0023F" w:rsidRPr="00E0023F" w:rsidRDefault="00E0023F" w:rsidP="00E0023F">
      <w:proofErr w:type="gramStart"/>
      <w:r w:rsidRPr="00E0023F">
        <w:t>with</w:t>
      </w:r>
      <w:proofErr w:type="gramEnd"/>
      <w:r w:rsidRPr="00E0023F">
        <w:t xml:space="preserve"> bin Laden. We waited too long to</w:t>
      </w:r>
    </w:p>
    <w:p w:rsidR="00E0023F" w:rsidRPr="00E0023F" w:rsidRDefault="00E0023F" w:rsidP="00E0023F">
      <w:proofErr w:type="gramStart"/>
      <w:r w:rsidRPr="00E0023F">
        <w:t>deal</w:t>
      </w:r>
      <w:proofErr w:type="gramEnd"/>
      <w:r w:rsidRPr="00E0023F">
        <w:t xml:space="preserve"> with al-Qaida. So this is a scenario</w:t>
      </w:r>
    </w:p>
    <w:p w:rsidR="00E0023F" w:rsidRPr="00E0023F" w:rsidRDefault="00E0023F" w:rsidP="00E0023F">
      <w:proofErr w:type="gramStart"/>
      <w:r w:rsidRPr="00E0023F">
        <w:t>that</w:t>
      </w:r>
      <w:proofErr w:type="gramEnd"/>
      <w:r w:rsidRPr="00E0023F">
        <w:t xml:space="preserve"> won’t be over this week or next.</w:t>
      </w:r>
    </w:p>
    <w:p w:rsidR="00E0023F" w:rsidRPr="00E0023F" w:rsidRDefault="00E0023F" w:rsidP="00E0023F">
      <w:r w:rsidRPr="00E0023F">
        <w:t>We cannot afford to wait too long to</w:t>
      </w:r>
    </w:p>
    <w:p w:rsidR="00E0023F" w:rsidRPr="00E0023F" w:rsidRDefault="00E0023F" w:rsidP="00E0023F">
      <w:proofErr w:type="gramStart"/>
      <w:r w:rsidRPr="00E0023F">
        <w:t>deal</w:t>
      </w:r>
      <w:proofErr w:type="gramEnd"/>
      <w:r w:rsidRPr="00E0023F">
        <w:t xml:space="preserve"> with Saddam Hussein. As long as</w:t>
      </w:r>
    </w:p>
    <w:p w:rsidR="00E0023F" w:rsidRPr="00E0023F" w:rsidRDefault="00E0023F" w:rsidP="00E0023F">
      <w:proofErr w:type="gramStart"/>
      <w:r w:rsidRPr="00E0023F">
        <w:t>he</w:t>
      </w:r>
      <w:proofErr w:type="gramEnd"/>
      <w:r w:rsidRPr="00E0023F">
        <w:t xml:space="preserve"> is in power, he will continue to</w:t>
      </w:r>
    </w:p>
    <w:p w:rsidR="00E0023F" w:rsidRPr="00E0023F" w:rsidRDefault="00E0023F" w:rsidP="00E0023F">
      <w:proofErr w:type="gramStart"/>
      <w:r w:rsidRPr="00E0023F">
        <w:t>threaten</w:t>
      </w:r>
      <w:proofErr w:type="gramEnd"/>
      <w:r w:rsidRPr="00E0023F">
        <w:t xml:space="preserve"> the world as a member of the</w:t>
      </w:r>
    </w:p>
    <w:p w:rsidR="00E0023F" w:rsidRPr="00E0023F" w:rsidRDefault="00E0023F" w:rsidP="00E0023F">
      <w:proofErr w:type="gramStart"/>
      <w:r w:rsidRPr="00E0023F">
        <w:t>axis</w:t>
      </w:r>
      <w:proofErr w:type="gramEnd"/>
      <w:r w:rsidRPr="00E0023F">
        <w:t xml:space="preserve"> of evil. All the tools he needs are</w:t>
      </w:r>
    </w:p>
    <w:p w:rsidR="00E0023F" w:rsidRPr="00E0023F" w:rsidRDefault="00E0023F" w:rsidP="00E0023F">
      <w:proofErr w:type="gramStart"/>
      <w:r w:rsidRPr="00E0023F">
        <w:t>now</w:t>
      </w:r>
      <w:proofErr w:type="gramEnd"/>
      <w:r w:rsidRPr="00E0023F">
        <w:t xml:space="preserve"> within his grasp.</w:t>
      </w:r>
    </w:p>
    <w:p w:rsidR="00E0023F" w:rsidRPr="00E0023F" w:rsidRDefault="00E0023F" w:rsidP="00E0023F">
      <w:r w:rsidRPr="00E0023F">
        <w:t>Reducing foreign dependence on oil</w:t>
      </w:r>
    </w:p>
    <w:p w:rsidR="00E0023F" w:rsidRPr="00E0023F" w:rsidRDefault="00E0023F" w:rsidP="00E0023F">
      <w:proofErr w:type="gramStart"/>
      <w:r w:rsidRPr="00E0023F">
        <w:t>can</w:t>
      </w:r>
      <w:proofErr w:type="gramEnd"/>
      <w:r w:rsidRPr="00E0023F">
        <w:t xml:space="preserve"> lessen the influence and reach of</w:t>
      </w:r>
    </w:p>
    <w:p w:rsidR="00E0023F" w:rsidRPr="00E0023F" w:rsidRDefault="00E0023F" w:rsidP="00E0023F">
      <w:r w:rsidRPr="00E0023F">
        <w:t>Saddam Hussein. There are solutions</w:t>
      </w:r>
    </w:p>
    <w:p w:rsidR="00E0023F" w:rsidRPr="00E0023F" w:rsidRDefault="00E0023F" w:rsidP="00E0023F">
      <w:proofErr w:type="gramStart"/>
      <w:r w:rsidRPr="00E0023F">
        <w:t>that</w:t>
      </w:r>
      <w:proofErr w:type="gramEnd"/>
      <w:r w:rsidRPr="00E0023F">
        <w:t xml:space="preserve"> must begin right here at home.</w:t>
      </w:r>
    </w:p>
    <w:p w:rsidR="00E0023F" w:rsidRPr="00E0023F" w:rsidRDefault="00E0023F" w:rsidP="00E0023F">
      <w:r w:rsidRPr="00E0023F">
        <w:t>Doing so will not only help ensure our</w:t>
      </w:r>
    </w:p>
    <w:p w:rsidR="00E0023F" w:rsidRPr="00E0023F" w:rsidRDefault="00E0023F" w:rsidP="00E0023F">
      <w:proofErr w:type="gramStart"/>
      <w:r w:rsidRPr="00E0023F">
        <w:t>energy</w:t>
      </w:r>
      <w:proofErr w:type="gramEnd"/>
      <w:r w:rsidRPr="00E0023F">
        <w:t xml:space="preserve"> security; it will further ensure</w:t>
      </w:r>
    </w:p>
    <w:p w:rsidR="00E0023F" w:rsidRPr="00E0023F" w:rsidRDefault="00E0023F" w:rsidP="00E0023F">
      <w:proofErr w:type="gramStart"/>
      <w:r w:rsidRPr="00E0023F">
        <w:t>our</w:t>
      </w:r>
      <w:proofErr w:type="gramEnd"/>
      <w:r w:rsidRPr="00E0023F">
        <w:t xml:space="preserve"> national security.</w:t>
      </w:r>
    </w:p>
    <w:p w:rsidR="00E0023F" w:rsidRPr="00E0023F" w:rsidRDefault="00E0023F" w:rsidP="00E0023F">
      <w:r w:rsidRPr="00E0023F">
        <w:t>Again, I make another appeal to my</w:t>
      </w:r>
    </w:p>
    <w:p w:rsidR="00E0023F" w:rsidRPr="00E0023F" w:rsidRDefault="00E0023F" w:rsidP="00E0023F">
      <w:proofErr w:type="gramStart"/>
      <w:r w:rsidRPr="00E0023F">
        <w:t>colleagues</w:t>
      </w:r>
      <w:proofErr w:type="gramEnd"/>
      <w:r w:rsidRPr="00E0023F">
        <w:t xml:space="preserve"> to recognize the role that</w:t>
      </w:r>
    </w:p>
    <w:p w:rsidR="00E0023F" w:rsidRPr="00E0023F" w:rsidRDefault="00E0023F" w:rsidP="00E0023F">
      <w:r w:rsidRPr="00E0023F">
        <w:t>Alaska could play by opening up the</w:t>
      </w:r>
    </w:p>
    <w:p w:rsidR="00E0023F" w:rsidRPr="00E0023F" w:rsidRDefault="00E0023F" w:rsidP="00E0023F">
      <w:proofErr w:type="gramStart"/>
      <w:r w:rsidRPr="00E0023F">
        <w:t>Arctic National Wildlife Refuge.</w:t>
      </w:r>
      <w:proofErr w:type="gramEnd"/>
      <w:r w:rsidRPr="00E0023F">
        <w:t xml:space="preserve"> On</w:t>
      </w:r>
    </w:p>
    <w:p w:rsidR="00E0023F" w:rsidRPr="00E0023F" w:rsidRDefault="00E0023F" w:rsidP="00E0023F">
      <w:proofErr w:type="gramStart"/>
      <w:r w:rsidRPr="00E0023F">
        <w:t>each</w:t>
      </w:r>
      <w:proofErr w:type="gramEnd"/>
      <w:r w:rsidRPr="00E0023F">
        <w:t xml:space="preserve"> desk of Members, we have a series</w:t>
      </w:r>
    </w:p>
    <w:p w:rsidR="00E0023F" w:rsidRPr="00E0023F" w:rsidRDefault="00E0023F" w:rsidP="00E0023F">
      <w:proofErr w:type="gramStart"/>
      <w:r w:rsidRPr="00E0023F">
        <w:t>of</w:t>
      </w:r>
      <w:proofErr w:type="gramEnd"/>
      <w:r w:rsidRPr="00E0023F">
        <w:t xml:space="preserve"> exhibits that highlight the reality</w:t>
      </w:r>
    </w:p>
    <w:p w:rsidR="00E0023F" w:rsidRPr="00E0023F" w:rsidRDefault="00E0023F" w:rsidP="00E0023F">
      <w:proofErr w:type="gramStart"/>
      <w:r w:rsidRPr="00E0023F">
        <w:t>associated</w:t>
      </w:r>
      <w:proofErr w:type="gramEnd"/>
      <w:r w:rsidRPr="00E0023F">
        <w:t xml:space="preserve"> with opening up this area. It</w:t>
      </w:r>
    </w:p>
    <w:p w:rsidR="00E0023F" w:rsidRPr="00E0023F" w:rsidRDefault="00E0023F" w:rsidP="00E0023F">
      <w:proofErr w:type="gramStart"/>
      <w:r w:rsidRPr="00E0023F">
        <w:lastRenderedPageBreak/>
        <w:t>is</w:t>
      </w:r>
      <w:proofErr w:type="gramEnd"/>
      <w:r w:rsidRPr="00E0023F">
        <w:t xml:space="preserve"> still very difficult to get Members to</w:t>
      </w:r>
    </w:p>
    <w:p w:rsidR="00E0023F" w:rsidRPr="00E0023F" w:rsidRDefault="00E0023F" w:rsidP="00E0023F">
      <w:proofErr w:type="gramStart"/>
      <w:r w:rsidRPr="00E0023F">
        <w:t>focus</w:t>
      </w:r>
      <w:proofErr w:type="gramEnd"/>
      <w:r w:rsidRPr="00E0023F">
        <w:t xml:space="preserve"> on a couple of stark realities.</w:t>
      </w:r>
    </w:p>
    <w:p w:rsidR="00E0023F" w:rsidRPr="00E0023F" w:rsidRDefault="00E0023F" w:rsidP="00E0023F">
      <w:r w:rsidRPr="00E0023F">
        <w:t>I point out again the size of the area</w:t>
      </w:r>
    </w:p>
    <w:p w:rsidR="00E0023F" w:rsidRPr="00E0023F" w:rsidRDefault="00E0023F" w:rsidP="00E0023F">
      <w:proofErr w:type="gramStart"/>
      <w:r w:rsidRPr="00E0023F">
        <w:t>in</w:t>
      </w:r>
      <w:proofErr w:type="gramEnd"/>
      <w:r w:rsidRPr="00E0023F">
        <w:t xml:space="preserve"> question in the green. That is 1.5</w:t>
      </w:r>
    </w:p>
    <w:p w:rsidR="00E0023F" w:rsidRPr="00E0023F" w:rsidRDefault="00E0023F" w:rsidP="00E0023F">
      <w:proofErr w:type="gramStart"/>
      <w:r w:rsidRPr="00E0023F">
        <w:t>million</w:t>
      </w:r>
      <w:proofErr w:type="gramEnd"/>
      <w:r w:rsidRPr="00E0023F">
        <w:t xml:space="preserve"> acres. That is the only area up</w:t>
      </w:r>
    </w:p>
    <w:p w:rsidR="00E0023F" w:rsidRPr="00E0023F" w:rsidRDefault="00E0023F" w:rsidP="00E0023F">
      <w:proofErr w:type="gramStart"/>
      <w:r w:rsidRPr="00E0023F">
        <w:t>for</w:t>
      </w:r>
      <w:proofErr w:type="gramEnd"/>
      <w:r w:rsidRPr="00E0023F">
        <w:t xml:space="preserve"> proposal. ANWR itself is a much</w:t>
      </w:r>
    </w:p>
    <w:p w:rsidR="00E0023F" w:rsidRPr="00E0023F" w:rsidRDefault="00E0023F" w:rsidP="00E0023F">
      <w:proofErr w:type="gramStart"/>
      <w:r w:rsidRPr="00E0023F">
        <w:t>larger</w:t>
      </w:r>
      <w:proofErr w:type="gramEnd"/>
      <w:r w:rsidRPr="00E0023F">
        <w:t xml:space="preserve"> area. It is a 19-million acre area</w:t>
      </w:r>
    </w:p>
    <w:p w:rsidR="00E0023F" w:rsidRPr="00E0023F" w:rsidRDefault="00E0023F" w:rsidP="00E0023F">
      <w:proofErr w:type="gramStart"/>
      <w:r w:rsidRPr="00E0023F">
        <w:t>consisting</w:t>
      </w:r>
      <w:proofErr w:type="gramEnd"/>
      <w:r w:rsidRPr="00E0023F">
        <w:t xml:space="preserve"> of 8 million acres of wilderness</w:t>
      </w:r>
    </w:p>
    <w:p w:rsidR="00E0023F" w:rsidRPr="00E0023F" w:rsidRDefault="00E0023F" w:rsidP="00E0023F">
      <w:proofErr w:type="gramStart"/>
      <w:r w:rsidRPr="00E0023F">
        <w:t>and</w:t>
      </w:r>
      <w:proofErr w:type="gramEnd"/>
      <w:r w:rsidRPr="00E0023F">
        <w:t xml:space="preserve"> 9.5 million acres of refuge.</w:t>
      </w:r>
    </w:p>
    <w:p w:rsidR="00E0023F" w:rsidRPr="00E0023F" w:rsidRDefault="00E0023F" w:rsidP="00E0023F">
      <w:r w:rsidRPr="00E0023F">
        <w:t>The green area is the area in question.</w:t>
      </w:r>
    </w:p>
    <w:p w:rsidR="00E0023F" w:rsidRPr="00E0023F" w:rsidRDefault="00E0023F" w:rsidP="00E0023F">
      <w:r w:rsidRPr="00E0023F">
        <w:t>Then the idea is what would be the</w:t>
      </w:r>
    </w:p>
    <w:p w:rsidR="00E0023F" w:rsidRPr="00E0023F" w:rsidRDefault="00E0023F" w:rsidP="00E0023F">
      <w:proofErr w:type="gramStart"/>
      <w:r w:rsidRPr="00E0023F">
        <w:t>footprint</w:t>
      </w:r>
      <w:proofErr w:type="gramEnd"/>
      <w:r w:rsidRPr="00E0023F">
        <w:t xml:space="preserve"> there? </w:t>
      </w:r>
      <w:proofErr w:type="gramStart"/>
      <w:r w:rsidRPr="00E0023F">
        <w:t>In the House bill, H.R.</w:t>
      </w:r>
      <w:proofErr w:type="gramEnd"/>
    </w:p>
    <w:p w:rsidR="00E0023F" w:rsidRPr="00E0023F" w:rsidRDefault="00E0023F" w:rsidP="00E0023F">
      <w:r w:rsidRPr="00E0023F">
        <w:t>4, the footprint is 2,000 acres. That is a</w:t>
      </w:r>
    </w:p>
    <w:p w:rsidR="00E0023F" w:rsidRPr="00E0023F" w:rsidRDefault="00E0023F" w:rsidP="00E0023F">
      <w:proofErr w:type="gramStart"/>
      <w:r w:rsidRPr="00E0023F">
        <w:t>conglomeration</w:t>
      </w:r>
      <w:proofErr w:type="gramEnd"/>
      <w:r w:rsidRPr="00E0023F">
        <w:t xml:space="preserve"> of just a combination</w:t>
      </w:r>
    </w:p>
    <w:p w:rsidR="00E0023F" w:rsidRPr="00E0023F" w:rsidRDefault="00E0023F" w:rsidP="00E0023F">
      <w:proofErr w:type="gramStart"/>
      <w:r w:rsidRPr="00E0023F">
        <w:t>of</w:t>
      </w:r>
      <w:proofErr w:type="gramEnd"/>
      <w:r w:rsidRPr="00E0023F">
        <w:t xml:space="preserve"> drilling activities on land plus developing</w:t>
      </w:r>
    </w:p>
    <w:p w:rsidR="00E0023F" w:rsidRPr="00E0023F" w:rsidRDefault="00E0023F" w:rsidP="00E0023F">
      <w:proofErr w:type="gramStart"/>
      <w:r w:rsidRPr="00E0023F">
        <w:t>pipelines</w:t>
      </w:r>
      <w:proofErr w:type="gramEnd"/>
      <w:r w:rsidRPr="00E0023F">
        <w:t>.</w:t>
      </w:r>
    </w:p>
    <w:p w:rsidR="00E0023F" w:rsidRPr="00E0023F" w:rsidRDefault="00E0023F" w:rsidP="00E0023F">
      <w:r w:rsidRPr="00E0023F">
        <w:t>It cannot go over 2,000 acres. That is</w:t>
      </w:r>
    </w:p>
    <w:p w:rsidR="00E0023F" w:rsidRPr="00E0023F" w:rsidRDefault="00E0023F" w:rsidP="00E0023F">
      <w:proofErr w:type="gramStart"/>
      <w:r w:rsidRPr="00E0023F">
        <w:t>pretty</w:t>
      </w:r>
      <w:proofErr w:type="gramEnd"/>
      <w:r w:rsidRPr="00E0023F">
        <w:t xml:space="preserve"> insignificant considering using</w:t>
      </w:r>
    </w:p>
    <w:p w:rsidR="00E0023F" w:rsidRPr="00E0023F" w:rsidRDefault="00E0023F" w:rsidP="00E0023F">
      <w:proofErr w:type="gramStart"/>
      <w:r w:rsidRPr="00E0023F">
        <w:t>an</w:t>
      </w:r>
      <w:proofErr w:type="gramEnd"/>
      <w:r w:rsidRPr="00E0023F">
        <w:t xml:space="preserve"> area of 1.5 million acres.</w:t>
      </w:r>
    </w:p>
    <w:p w:rsidR="00E0023F" w:rsidRPr="00E0023F" w:rsidRDefault="00E0023F" w:rsidP="00E0023F">
      <w:r w:rsidRPr="00E0023F">
        <w:t>As we look at the merits, the question</w:t>
      </w:r>
    </w:p>
    <w:p w:rsidR="00E0023F" w:rsidRPr="00E0023F" w:rsidRDefault="00E0023F" w:rsidP="00E0023F">
      <w:proofErr w:type="gramStart"/>
      <w:r w:rsidRPr="00E0023F">
        <w:t>is</w:t>
      </w:r>
      <w:proofErr w:type="gramEnd"/>
      <w:r w:rsidRPr="00E0023F">
        <w:t>, Can we do it safely? The answer</w:t>
      </w:r>
    </w:p>
    <w:p w:rsidR="00E0023F" w:rsidRPr="00E0023F" w:rsidRDefault="00E0023F" w:rsidP="00E0023F">
      <w:proofErr w:type="gramStart"/>
      <w:r w:rsidRPr="00E0023F">
        <w:t>is</w:t>
      </w:r>
      <w:proofErr w:type="gramEnd"/>
      <w:r w:rsidRPr="00E0023F">
        <w:t>, yes, because we use new technology</w:t>
      </w:r>
    </w:p>
    <w:p w:rsidR="00E0023F" w:rsidRPr="00E0023F" w:rsidRDefault="00E0023F" w:rsidP="00E0023F">
      <w:proofErr w:type="gramStart"/>
      <w:r w:rsidRPr="00E0023F">
        <w:t>now</w:t>
      </w:r>
      <w:proofErr w:type="gramEnd"/>
      <w:r w:rsidRPr="00E0023F">
        <w:t xml:space="preserve">. We have ice roads and </w:t>
      </w:r>
      <w:proofErr w:type="gramStart"/>
      <w:r w:rsidRPr="00E0023F">
        <w:t>these ice</w:t>
      </w:r>
      <w:proofErr w:type="gramEnd"/>
    </w:p>
    <w:p w:rsidR="00E0023F" w:rsidRPr="00E0023F" w:rsidRDefault="00E0023F" w:rsidP="00E0023F">
      <w:proofErr w:type="gramStart"/>
      <w:r w:rsidRPr="00E0023F">
        <w:t>roads</w:t>
      </w:r>
      <w:proofErr w:type="gramEnd"/>
      <w:r w:rsidRPr="00E0023F">
        <w:t xml:space="preserve"> don’t require gravel. They are</w:t>
      </w:r>
    </w:p>
    <w:p w:rsidR="00E0023F" w:rsidRPr="00E0023F" w:rsidRDefault="00E0023F" w:rsidP="00E0023F">
      <w:proofErr w:type="gramStart"/>
      <w:r w:rsidRPr="00E0023F">
        <w:t>simply</w:t>
      </w:r>
      <w:proofErr w:type="gramEnd"/>
      <w:r w:rsidRPr="00E0023F">
        <w:t xml:space="preserve"> a process where you lay water</w:t>
      </w:r>
    </w:p>
    <w:p w:rsidR="00E0023F" w:rsidRPr="00E0023F" w:rsidRDefault="00E0023F" w:rsidP="00E0023F">
      <w:proofErr w:type="gramStart"/>
      <w:r w:rsidRPr="00E0023F">
        <w:lastRenderedPageBreak/>
        <w:t>on</w:t>
      </w:r>
      <w:proofErr w:type="gramEnd"/>
      <w:r w:rsidRPr="00E0023F">
        <w:t xml:space="preserve"> the tundra, it freezes, and then you</w:t>
      </w:r>
    </w:p>
    <w:p w:rsidR="00E0023F" w:rsidRPr="00E0023F" w:rsidRDefault="00E0023F" w:rsidP="00E0023F">
      <w:proofErr w:type="gramStart"/>
      <w:r w:rsidRPr="00E0023F">
        <w:t>can</w:t>
      </w:r>
      <w:proofErr w:type="gramEnd"/>
      <w:r w:rsidRPr="00E0023F">
        <w:t xml:space="preserve"> move the vehicles, you can move</w:t>
      </w:r>
    </w:p>
    <w:p w:rsidR="00E0023F" w:rsidRPr="00E0023F" w:rsidRDefault="00E0023F" w:rsidP="00E0023F">
      <w:proofErr w:type="gramStart"/>
      <w:r w:rsidRPr="00E0023F">
        <w:t>drilling</w:t>
      </w:r>
      <w:proofErr w:type="gramEnd"/>
      <w:r w:rsidRPr="00E0023F">
        <w:t xml:space="preserve"> rigs and so forth.</w:t>
      </w:r>
    </w:p>
    <w:p w:rsidR="00E0023F" w:rsidRPr="00E0023F" w:rsidRDefault="00E0023F" w:rsidP="00E0023F">
      <w:r w:rsidRPr="00E0023F">
        <w:t>That shows a typical drilling rig. Beyond</w:t>
      </w:r>
    </w:p>
    <w:p w:rsidR="00E0023F" w:rsidRPr="00E0023F" w:rsidRDefault="00E0023F" w:rsidP="00E0023F">
      <w:proofErr w:type="gramStart"/>
      <w:r w:rsidRPr="00E0023F">
        <w:t>the</w:t>
      </w:r>
      <w:proofErr w:type="gramEnd"/>
      <w:r w:rsidRPr="00E0023F">
        <w:t xml:space="preserve"> area up on the top you see the</w:t>
      </w:r>
    </w:p>
    <w:p w:rsidR="00E0023F" w:rsidRPr="00E0023F" w:rsidRDefault="00E0023F" w:rsidP="00E0023F">
      <w:proofErr w:type="gramStart"/>
      <w:r w:rsidRPr="00E0023F">
        <w:t>Arctic Ocean.</w:t>
      </w:r>
      <w:proofErr w:type="gramEnd"/>
      <w:r w:rsidRPr="00E0023F">
        <w:t xml:space="preserve"> You can see an ice road</w:t>
      </w:r>
    </w:p>
    <w:p w:rsidR="00E0023F" w:rsidRPr="00E0023F" w:rsidRDefault="00E0023F" w:rsidP="00E0023F">
      <w:proofErr w:type="gramStart"/>
      <w:r w:rsidRPr="00E0023F">
        <w:t>leading</w:t>
      </w:r>
      <w:proofErr w:type="gramEnd"/>
      <w:r w:rsidRPr="00E0023F">
        <w:t xml:space="preserve"> from the platform. That is the</w:t>
      </w:r>
    </w:p>
    <w:p w:rsidR="00E0023F" w:rsidRDefault="00E0023F" w:rsidP="00E0023F">
      <w:proofErr w:type="gramStart"/>
      <w:r w:rsidRPr="00E0023F">
        <w:t>new</w:t>
      </w:r>
      <w:proofErr w:type="gramEnd"/>
      <w:r w:rsidRPr="00E0023F">
        <w:t xml:space="preserve"> technology. To suggest we are</w:t>
      </w:r>
    </w:p>
    <w:p w:rsidR="00E0023F" w:rsidRPr="00E0023F" w:rsidRDefault="00E0023F" w:rsidP="00E0023F">
      <w:proofErr w:type="gramStart"/>
      <w:r w:rsidRPr="00E0023F">
        <w:t>going</w:t>
      </w:r>
      <w:proofErr w:type="gramEnd"/>
      <w:r w:rsidRPr="00E0023F">
        <w:t xml:space="preserve"> to leave a scar on the tundra in</w:t>
      </w:r>
    </w:p>
    <w:p w:rsidR="00E0023F" w:rsidRPr="00E0023F" w:rsidRDefault="00E0023F" w:rsidP="00E0023F">
      <w:proofErr w:type="gramStart"/>
      <w:r w:rsidRPr="00E0023F">
        <w:t>the</w:t>
      </w:r>
      <w:proofErr w:type="gramEnd"/>
      <w:r w:rsidRPr="00E0023F">
        <w:t xml:space="preserve"> summertime, which is quite short—</w:t>
      </w:r>
    </w:p>
    <w:p w:rsidR="00E0023F" w:rsidRPr="00E0023F" w:rsidRDefault="00E0023F" w:rsidP="00E0023F">
      <w:proofErr w:type="gramStart"/>
      <w:r w:rsidRPr="00E0023F">
        <w:t>and</w:t>
      </w:r>
      <w:proofErr w:type="gramEnd"/>
      <w:r w:rsidRPr="00E0023F">
        <w:t xml:space="preserve"> I will show you a picture of the</w:t>
      </w:r>
    </w:p>
    <w:p w:rsidR="00E0023F" w:rsidRPr="00E0023F" w:rsidRDefault="00E0023F" w:rsidP="00E0023F">
      <w:proofErr w:type="gramStart"/>
      <w:r w:rsidRPr="00E0023F">
        <w:t>summertime</w:t>
      </w:r>
      <w:proofErr w:type="gramEnd"/>
      <w:r w:rsidRPr="00E0023F">
        <w:t>, this area, which clearly</w:t>
      </w:r>
    </w:p>
    <w:p w:rsidR="00E0023F" w:rsidRPr="00E0023F" w:rsidRDefault="00E0023F" w:rsidP="00E0023F">
      <w:proofErr w:type="gramStart"/>
      <w:r w:rsidRPr="00E0023F">
        <w:t>is</w:t>
      </w:r>
      <w:proofErr w:type="gramEnd"/>
      <w:r w:rsidRPr="00E0023F">
        <w:t xml:space="preserve"> a result of the technology. There is</w:t>
      </w:r>
    </w:p>
    <w:p w:rsidR="00E0023F" w:rsidRPr="00E0023F" w:rsidRDefault="00E0023F" w:rsidP="00E0023F">
      <w:proofErr w:type="gramStart"/>
      <w:r w:rsidRPr="00E0023F">
        <w:t>a</w:t>
      </w:r>
      <w:proofErr w:type="gramEnd"/>
      <w:r w:rsidRPr="00E0023F">
        <w:t xml:space="preserve"> well that has been spudded in. You</w:t>
      </w:r>
    </w:p>
    <w:p w:rsidR="00E0023F" w:rsidRPr="00E0023F" w:rsidRDefault="00E0023F" w:rsidP="00E0023F">
      <w:proofErr w:type="gramStart"/>
      <w:r w:rsidRPr="00E0023F">
        <w:t>can</w:t>
      </w:r>
      <w:proofErr w:type="gramEnd"/>
      <w:r w:rsidRPr="00E0023F">
        <w:t xml:space="preserve"> see there are no roads to it because</w:t>
      </w:r>
    </w:p>
    <w:p w:rsidR="00E0023F" w:rsidRPr="00E0023F" w:rsidRDefault="00E0023F" w:rsidP="00E0023F">
      <w:proofErr w:type="gramStart"/>
      <w:r w:rsidRPr="00E0023F">
        <w:t>there</w:t>
      </w:r>
      <w:proofErr w:type="gramEnd"/>
      <w:r w:rsidRPr="00E0023F">
        <w:t xml:space="preserve"> was an ice road only during the</w:t>
      </w:r>
    </w:p>
    <w:p w:rsidR="00E0023F" w:rsidRPr="00E0023F" w:rsidRDefault="00E0023F" w:rsidP="00E0023F">
      <w:proofErr w:type="gramStart"/>
      <w:r w:rsidRPr="00E0023F">
        <w:t>winter</w:t>
      </w:r>
      <w:proofErr w:type="gramEnd"/>
      <w:r w:rsidRPr="00E0023F">
        <w:t>.</w:t>
      </w:r>
    </w:p>
    <w:p w:rsidR="00E0023F" w:rsidRPr="00E0023F" w:rsidRDefault="00E0023F" w:rsidP="00E0023F">
      <w:r w:rsidRPr="00E0023F">
        <w:t>Winter is pretty long up there. It is</w:t>
      </w:r>
    </w:p>
    <w:p w:rsidR="00E0023F" w:rsidRPr="00E0023F" w:rsidRDefault="00E0023F" w:rsidP="00E0023F">
      <w:proofErr w:type="gramStart"/>
      <w:r w:rsidRPr="00E0023F">
        <w:t>about</w:t>
      </w:r>
      <w:proofErr w:type="gramEnd"/>
      <w:r w:rsidRPr="00E0023F">
        <w:t xml:space="preserve"> 101⁄2 months a year. There are</w:t>
      </w:r>
    </w:p>
    <w:p w:rsidR="00E0023F" w:rsidRPr="00E0023F" w:rsidRDefault="00E0023F" w:rsidP="00E0023F">
      <w:proofErr w:type="gramStart"/>
      <w:r w:rsidRPr="00E0023F">
        <w:t>only</w:t>
      </w:r>
      <w:proofErr w:type="gramEnd"/>
      <w:r w:rsidRPr="00E0023F">
        <w:t xml:space="preserve"> about 40 days of ice-free time</w:t>
      </w:r>
    </w:p>
    <w:p w:rsidR="00E0023F" w:rsidRPr="00E0023F" w:rsidRDefault="00E0023F" w:rsidP="00E0023F">
      <w:proofErr w:type="gramStart"/>
      <w:r w:rsidRPr="00E0023F">
        <w:t>when</w:t>
      </w:r>
      <w:proofErr w:type="gramEnd"/>
      <w:r w:rsidRPr="00E0023F">
        <w:t xml:space="preserve"> the Arctic Ocean is open.</w:t>
      </w:r>
    </w:p>
    <w:p w:rsidR="00E0023F" w:rsidRPr="00E0023F" w:rsidRDefault="00E0023F" w:rsidP="00E0023F">
      <w:r w:rsidRPr="00E0023F">
        <w:t>Nevertheless, in spite of the facts relative</w:t>
      </w:r>
    </w:p>
    <w:p w:rsidR="00E0023F" w:rsidRPr="00E0023F" w:rsidRDefault="00E0023F" w:rsidP="00E0023F">
      <w:proofErr w:type="gramStart"/>
      <w:r w:rsidRPr="00E0023F">
        <w:t>to</w:t>
      </w:r>
      <w:proofErr w:type="gramEnd"/>
      <w:r w:rsidRPr="00E0023F">
        <w:t xml:space="preserve"> being able to open ANWR,</w:t>
      </w:r>
    </w:p>
    <w:p w:rsidR="00E0023F" w:rsidRPr="00E0023F" w:rsidRDefault="00E0023F" w:rsidP="00E0023F">
      <w:r w:rsidRPr="00E0023F">
        <w:t>America’s environmental community</w:t>
      </w:r>
    </w:p>
    <w:p w:rsidR="00E0023F" w:rsidRPr="00E0023F" w:rsidRDefault="00E0023F" w:rsidP="00E0023F">
      <w:proofErr w:type="gramStart"/>
      <w:r w:rsidRPr="00E0023F">
        <w:t>has</w:t>
      </w:r>
      <w:proofErr w:type="gramEnd"/>
      <w:r w:rsidRPr="00E0023F">
        <w:t xml:space="preserve"> latched onto this, and they have</w:t>
      </w:r>
    </w:p>
    <w:p w:rsidR="00E0023F" w:rsidRPr="00E0023F" w:rsidRDefault="00E0023F" w:rsidP="00E0023F">
      <w:proofErr w:type="gramStart"/>
      <w:r w:rsidRPr="00E0023F">
        <w:lastRenderedPageBreak/>
        <w:t>misrepresented</w:t>
      </w:r>
      <w:proofErr w:type="gramEnd"/>
      <w:r w:rsidRPr="00E0023F">
        <w:t xml:space="preserve"> issue after issue. The</w:t>
      </w:r>
    </w:p>
    <w:p w:rsidR="00E0023F" w:rsidRPr="00E0023F" w:rsidRDefault="00E0023F" w:rsidP="00E0023F">
      <w:proofErr w:type="gramStart"/>
      <w:r w:rsidRPr="00E0023F">
        <w:t>issue</w:t>
      </w:r>
      <w:proofErr w:type="gramEnd"/>
      <w:r w:rsidRPr="00E0023F">
        <w:t xml:space="preserve"> they continually propose is that</w:t>
      </w:r>
    </w:p>
    <w:p w:rsidR="00E0023F" w:rsidRPr="00E0023F" w:rsidRDefault="00E0023F" w:rsidP="00E0023F">
      <w:proofErr w:type="gramStart"/>
      <w:r w:rsidRPr="00E0023F">
        <w:t>there</w:t>
      </w:r>
      <w:proofErr w:type="gramEnd"/>
      <w:r w:rsidRPr="00E0023F">
        <w:t xml:space="preserve"> is only a 6-month supply. We</w:t>
      </w:r>
    </w:p>
    <w:p w:rsidR="00E0023F" w:rsidRPr="00E0023F" w:rsidRDefault="00E0023F" w:rsidP="00E0023F">
      <w:proofErr w:type="gramStart"/>
      <w:r w:rsidRPr="00E0023F">
        <w:t>don’t</w:t>
      </w:r>
      <w:proofErr w:type="gramEnd"/>
      <w:r w:rsidRPr="00E0023F">
        <w:t xml:space="preserve"> know what is in ANWR and they</w:t>
      </w:r>
    </w:p>
    <w:p w:rsidR="00E0023F" w:rsidRPr="00E0023F" w:rsidRDefault="00E0023F" w:rsidP="00E0023F">
      <w:proofErr w:type="gramStart"/>
      <w:r w:rsidRPr="00E0023F">
        <w:t>don’t</w:t>
      </w:r>
      <w:proofErr w:type="gramEnd"/>
      <w:r w:rsidRPr="00E0023F">
        <w:t xml:space="preserve"> know. The range is from 5.6 billion</w:t>
      </w:r>
    </w:p>
    <w:p w:rsidR="00E0023F" w:rsidRPr="00E0023F" w:rsidRDefault="00E0023F" w:rsidP="00E0023F">
      <w:proofErr w:type="gramStart"/>
      <w:r w:rsidRPr="00E0023F">
        <w:t>barrels</w:t>
      </w:r>
      <w:proofErr w:type="gramEnd"/>
      <w:r w:rsidRPr="00E0023F">
        <w:t xml:space="preserve"> to 16 billion barrels. If it</w:t>
      </w:r>
    </w:p>
    <w:p w:rsidR="00E0023F" w:rsidRPr="00E0023F" w:rsidRDefault="00E0023F" w:rsidP="00E0023F">
      <w:proofErr w:type="gramStart"/>
      <w:r w:rsidRPr="00E0023F">
        <w:t>were</w:t>
      </w:r>
      <w:proofErr w:type="gramEnd"/>
      <w:r w:rsidRPr="00E0023F">
        <w:t xml:space="preserve"> somewhere in the middle, it would</w:t>
      </w:r>
    </w:p>
    <w:p w:rsidR="00E0023F" w:rsidRPr="00E0023F" w:rsidRDefault="00E0023F" w:rsidP="00E0023F">
      <w:proofErr w:type="gramStart"/>
      <w:r w:rsidRPr="00E0023F">
        <w:t>be</w:t>
      </w:r>
      <w:proofErr w:type="gramEnd"/>
      <w:r w:rsidRPr="00E0023F">
        <w:t xml:space="preserve"> as big as Prudhoe Bay, and Prudhoe</w:t>
      </w:r>
    </w:p>
    <w:p w:rsidR="00E0023F" w:rsidRPr="00E0023F" w:rsidRDefault="00E0023F" w:rsidP="00E0023F">
      <w:r w:rsidRPr="00E0023F">
        <w:t>Bay has contributed 20 to 25 percent of</w:t>
      </w:r>
    </w:p>
    <w:p w:rsidR="00E0023F" w:rsidRPr="00E0023F" w:rsidRDefault="00E0023F" w:rsidP="00E0023F">
      <w:proofErr w:type="gramStart"/>
      <w:r w:rsidRPr="00E0023F">
        <w:t>the</w:t>
      </w:r>
      <w:proofErr w:type="gramEnd"/>
      <w:r w:rsidRPr="00E0023F">
        <w:t xml:space="preserve"> total crude oil production in the</w:t>
      </w:r>
    </w:p>
    <w:p w:rsidR="00E0023F" w:rsidRPr="00E0023F" w:rsidRDefault="00E0023F" w:rsidP="00E0023F">
      <w:proofErr w:type="gramStart"/>
      <w:r w:rsidRPr="00E0023F">
        <w:t>U.S. in the last 27 years.</w:t>
      </w:r>
      <w:proofErr w:type="gramEnd"/>
    </w:p>
    <w:p w:rsidR="00E0023F" w:rsidRPr="00E0023F" w:rsidRDefault="00E0023F" w:rsidP="00E0023F">
      <w:r w:rsidRPr="00E0023F">
        <w:t>Those are facts. If you look over here</w:t>
      </w:r>
    </w:p>
    <w:p w:rsidR="00E0023F" w:rsidRPr="00E0023F" w:rsidRDefault="00E0023F" w:rsidP="00E0023F">
      <w:proofErr w:type="gramStart"/>
      <w:r w:rsidRPr="00E0023F">
        <w:t>on</w:t>
      </w:r>
      <w:proofErr w:type="gramEnd"/>
      <w:r w:rsidRPr="00E0023F">
        <w:t xml:space="preserve"> this chart, you will see the 800-mile</w:t>
      </w:r>
    </w:p>
    <w:p w:rsidR="00E0023F" w:rsidRPr="00E0023F" w:rsidRDefault="00E0023F" w:rsidP="00E0023F">
      <w:proofErr w:type="gramStart"/>
      <w:r w:rsidRPr="00E0023F">
        <w:t>pipeline</w:t>
      </w:r>
      <w:proofErr w:type="gramEnd"/>
      <w:r w:rsidRPr="00E0023F">
        <w:t>. That infrastructure is already</w:t>
      </w:r>
    </w:p>
    <w:p w:rsidR="00E0023F" w:rsidRPr="00E0023F" w:rsidRDefault="00E0023F" w:rsidP="00E0023F">
      <w:proofErr w:type="gramStart"/>
      <w:r w:rsidRPr="00E0023F">
        <w:t>in</w:t>
      </w:r>
      <w:proofErr w:type="gramEnd"/>
      <w:r w:rsidRPr="00E0023F">
        <w:t xml:space="preserve"> place. That is one of the </w:t>
      </w:r>
      <w:proofErr w:type="gramStart"/>
      <w:r w:rsidRPr="00E0023F">
        <w:t>construction</w:t>
      </w:r>
      <w:proofErr w:type="gramEnd"/>
    </w:p>
    <w:p w:rsidR="00E0023F" w:rsidRPr="00E0023F" w:rsidRDefault="00E0023F" w:rsidP="00E0023F">
      <w:proofErr w:type="gramStart"/>
      <w:r w:rsidRPr="00E0023F">
        <w:t>wonders</w:t>
      </w:r>
      <w:proofErr w:type="gramEnd"/>
      <w:r w:rsidRPr="00E0023F">
        <w:t xml:space="preserve"> of the world. As a consequence,</w:t>
      </w:r>
    </w:p>
    <w:p w:rsidR="00E0023F" w:rsidRPr="00E0023F" w:rsidRDefault="00E0023F" w:rsidP="00E0023F">
      <w:proofErr w:type="gramStart"/>
      <w:r w:rsidRPr="00E0023F">
        <w:t>it</w:t>
      </w:r>
      <w:proofErr w:type="gramEnd"/>
      <w:r w:rsidRPr="00E0023F">
        <w:t xml:space="preserve"> has been able to move this</w:t>
      </w:r>
    </w:p>
    <w:p w:rsidR="00E0023F" w:rsidRPr="00E0023F" w:rsidRDefault="00E0023F" w:rsidP="00E0023F">
      <w:proofErr w:type="gramStart"/>
      <w:r w:rsidRPr="00E0023F">
        <w:t>volume</w:t>
      </w:r>
      <w:proofErr w:type="gramEnd"/>
      <w:r w:rsidRPr="00E0023F">
        <w:t xml:space="preserve"> of oil. It is only utilized to half</w:t>
      </w:r>
    </w:p>
    <w:p w:rsidR="00E0023F" w:rsidRPr="00E0023F" w:rsidRDefault="00E0023F" w:rsidP="00E0023F">
      <w:proofErr w:type="gramStart"/>
      <w:r w:rsidRPr="00E0023F">
        <w:t>of</w:t>
      </w:r>
      <w:proofErr w:type="gramEnd"/>
      <w:r w:rsidRPr="00E0023F">
        <w:t xml:space="preserve"> its capacity. It is currently carrying</w:t>
      </w:r>
    </w:p>
    <w:p w:rsidR="00E0023F" w:rsidRPr="00E0023F" w:rsidRDefault="00E0023F" w:rsidP="00E0023F">
      <w:proofErr w:type="gramStart"/>
      <w:r w:rsidRPr="00E0023F">
        <w:t>a</w:t>
      </w:r>
      <w:proofErr w:type="gramEnd"/>
      <w:r w:rsidRPr="00E0023F">
        <w:t xml:space="preserve"> little over a million barrels a day. It</w:t>
      </w:r>
    </w:p>
    <w:p w:rsidR="00E0023F" w:rsidRPr="00E0023F" w:rsidRDefault="00E0023F" w:rsidP="00E0023F">
      <w:proofErr w:type="gramStart"/>
      <w:r w:rsidRPr="00E0023F">
        <w:t>can</w:t>
      </w:r>
      <w:proofErr w:type="gramEnd"/>
      <w:r w:rsidRPr="00E0023F">
        <w:t xml:space="preserve"> carry as many as 2 million barrels</w:t>
      </w:r>
    </w:p>
    <w:p w:rsidR="00E0023F" w:rsidRPr="00E0023F" w:rsidRDefault="00E0023F" w:rsidP="00E0023F">
      <w:proofErr w:type="gramStart"/>
      <w:r w:rsidRPr="00E0023F">
        <w:t>a</w:t>
      </w:r>
      <w:proofErr w:type="gramEnd"/>
      <w:r w:rsidRPr="00E0023F">
        <w:t xml:space="preserve"> day. So if oil is discovered in this</w:t>
      </w:r>
    </w:p>
    <w:p w:rsidR="00E0023F" w:rsidRPr="00E0023F" w:rsidRDefault="00E0023F" w:rsidP="00E0023F">
      <w:proofErr w:type="gramStart"/>
      <w:r w:rsidRPr="00E0023F">
        <w:t>magnitude</w:t>
      </w:r>
      <w:proofErr w:type="gramEnd"/>
      <w:r w:rsidRPr="00E0023F">
        <w:t>, you would be putting a</w:t>
      </w:r>
    </w:p>
    <w:p w:rsidR="00E0023F" w:rsidRPr="00E0023F" w:rsidRDefault="00E0023F" w:rsidP="00E0023F">
      <w:proofErr w:type="gramStart"/>
      <w:r w:rsidRPr="00E0023F">
        <w:t>pipeline</w:t>
      </w:r>
      <w:proofErr w:type="gramEnd"/>
      <w:r w:rsidRPr="00E0023F">
        <w:t xml:space="preserve"> over from the ANWR area to</w:t>
      </w:r>
    </w:p>
    <w:p w:rsidR="00E0023F" w:rsidRPr="00E0023F" w:rsidRDefault="00E0023F" w:rsidP="00E0023F">
      <w:proofErr w:type="gramStart"/>
      <w:r w:rsidRPr="00E0023F">
        <w:t>the</w:t>
      </w:r>
      <w:proofErr w:type="gramEnd"/>
      <w:r w:rsidRPr="00E0023F">
        <w:t xml:space="preserve"> 800-mile pipeline down to Valdez,</w:t>
      </w:r>
    </w:p>
    <w:p w:rsidR="00E0023F" w:rsidRPr="00E0023F" w:rsidRDefault="00E0023F" w:rsidP="00E0023F">
      <w:proofErr w:type="gramStart"/>
      <w:r w:rsidRPr="00E0023F">
        <w:lastRenderedPageBreak/>
        <w:t>and</w:t>
      </w:r>
      <w:proofErr w:type="gramEnd"/>
      <w:r w:rsidRPr="00E0023F">
        <w:t xml:space="preserve"> it is a relatively simple engineering</w:t>
      </w:r>
    </w:p>
    <w:p w:rsidR="00E0023F" w:rsidRPr="00E0023F" w:rsidRDefault="00E0023F" w:rsidP="00E0023F">
      <w:proofErr w:type="gramStart"/>
      <w:r w:rsidRPr="00E0023F">
        <w:t>operation</w:t>
      </w:r>
      <w:proofErr w:type="gramEnd"/>
      <w:r w:rsidRPr="00E0023F">
        <w:t>.</w:t>
      </w:r>
    </w:p>
    <w:p w:rsidR="00E0023F" w:rsidRPr="00E0023F" w:rsidRDefault="00E0023F" w:rsidP="00E0023F">
      <w:r w:rsidRPr="00E0023F">
        <w:t xml:space="preserve">The question is, </w:t>
      </w:r>
      <w:proofErr w:type="gramStart"/>
      <w:r w:rsidRPr="00E0023F">
        <w:t>Do</w:t>
      </w:r>
      <w:proofErr w:type="gramEnd"/>
      <w:r w:rsidRPr="00E0023F">
        <w:t xml:space="preserve"> we want ANWR</w:t>
      </w:r>
    </w:p>
    <w:p w:rsidR="00E0023F" w:rsidRPr="00E0023F" w:rsidRDefault="00E0023F" w:rsidP="00E0023F">
      <w:proofErr w:type="gramStart"/>
      <w:r w:rsidRPr="00E0023F">
        <w:t>open</w:t>
      </w:r>
      <w:proofErr w:type="gramEnd"/>
      <w:r w:rsidRPr="00E0023F">
        <w:t xml:space="preserve"> and do we want to avail ourselves</w:t>
      </w:r>
    </w:p>
    <w:p w:rsidR="00E0023F" w:rsidRPr="00E0023F" w:rsidRDefault="00E0023F" w:rsidP="00E0023F">
      <w:proofErr w:type="gramStart"/>
      <w:r w:rsidRPr="00E0023F">
        <w:t>of</w:t>
      </w:r>
      <w:proofErr w:type="gramEnd"/>
      <w:r w:rsidRPr="00E0023F">
        <w:t xml:space="preserve"> the likelihood of a major discovery?</w:t>
      </w:r>
    </w:p>
    <w:p w:rsidR="00E0023F" w:rsidRPr="00E0023F" w:rsidRDefault="00E0023F" w:rsidP="00E0023F">
      <w:r w:rsidRPr="00E0023F">
        <w:t>People ask, why ANWR? That is the</w:t>
      </w:r>
    </w:p>
    <w:p w:rsidR="00E0023F" w:rsidRPr="00E0023F" w:rsidRDefault="00E0023F" w:rsidP="00E0023F">
      <w:proofErr w:type="gramStart"/>
      <w:r w:rsidRPr="00E0023F">
        <w:t>area</w:t>
      </w:r>
      <w:proofErr w:type="gramEnd"/>
      <w:r w:rsidRPr="00E0023F">
        <w:t xml:space="preserve"> where geologists tell us is the</w:t>
      </w:r>
    </w:p>
    <w:p w:rsidR="00E0023F" w:rsidRPr="00E0023F" w:rsidRDefault="00E0023F" w:rsidP="00E0023F">
      <w:proofErr w:type="gramStart"/>
      <w:r w:rsidRPr="00E0023F">
        <w:t>greatest</w:t>
      </w:r>
      <w:proofErr w:type="gramEnd"/>
      <w:r w:rsidRPr="00E0023F">
        <w:t xml:space="preserve"> likelihood for the greatest discovery</w:t>
      </w:r>
    </w:p>
    <w:p w:rsidR="00E0023F" w:rsidRPr="00E0023F" w:rsidRDefault="00E0023F" w:rsidP="00E0023F">
      <w:proofErr w:type="gramStart"/>
      <w:r w:rsidRPr="00E0023F">
        <w:t>in</w:t>
      </w:r>
      <w:proofErr w:type="gramEnd"/>
      <w:r w:rsidRPr="00E0023F">
        <w:t xml:space="preserve"> the entire continent of North</w:t>
      </w:r>
    </w:p>
    <w:p w:rsidR="00E0023F" w:rsidRPr="00E0023F" w:rsidRDefault="00E0023F" w:rsidP="00E0023F">
      <w:r w:rsidRPr="00E0023F">
        <w:t>America. So to suggest it is a 6-month</w:t>
      </w:r>
    </w:p>
    <w:p w:rsidR="00E0023F" w:rsidRPr="00E0023F" w:rsidRDefault="00E0023F" w:rsidP="00E0023F">
      <w:proofErr w:type="gramStart"/>
      <w:r w:rsidRPr="00E0023F">
        <w:t>supply</w:t>
      </w:r>
      <w:proofErr w:type="gramEnd"/>
      <w:r w:rsidRPr="00E0023F">
        <w:t xml:space="preserve"> is unrealistic and misleading. If</w:t>
      </w:r>
    </w:p>
    <w:p w:rsidR="00E0023F" w:rsidRPr="00E0023F" w:rsidRDefault="00E0023F" w:rsidP="00E0023F">
      <w:proofErr w:type="gramStart"/>
      <w:r w:rsidRPr="00E0023F">
        <w:t>we</w:t>
      </w:r>
      <w:proofErr w:type="gramEnd"/>
      <w:r w:rsidRPr="00E0023F">
        <w:t xml:space="preserve"> didn’t import and produce any oil,</w:t>
      </w:r>
    </w:p>
    <w:p w:rsidR="00E0023F" w:rsidRPr="00E0023F" w:rsidRDefault="00E0023F" w:rsidP="00E0023F">
      <w:proofErr w:type="gramStart"/>
      <w:r w:rsidRPr="00E0023F">
        <w:t>theoretically</w:t>
      </w:r>
      <w:proofErr w:type="gramEnd"/>
      <w:r w:rsidRPr="00E0023F">
        <w:t>, it might be a 6-month</w:t>
      </w:r>
    </w:p>
    <w:p w:rsidR="00E0023F" w:rsidRPr="00E0023F" w:rsidRDefault="00E0023F" w:rsidP="00E0023F">
      <w:proofErr w:type="gramStart"/>
      <w:r w:rsidRPr="00E0023F">
        <w:t>supply</w:t>
      </w:r>
      <w:proofErr w:type="gramEnd"/>
      <w:r w:rsidRPr="00E0023F">
        <w:t>. On the other hand, it is just as</w:t>
      </w:r>
    </w:p>
    <w:p w:rsidR="00E0023F" w:rsidRPr="00E0023F" w:rsidRDefault="00E0023F" w:rsidP="00E0023F">
      <w:proofErr w:type="gramStart"/>
      <w:r w:rsidRPr="00E0023F">
        <w:t>probable</w:t>
      </w:r>
      <w:proofErr w:type="gramEnd"/>
      <w:r w:rsidRPr="00E0023F">
        <w:t xml:space="preserve"> to suggest it would supply the</w:t>
      </w:r>
    </w:p>
    <w:p w:rsidR="00E0023F" w:rsidRPr="00E0023F" w:rsidRDefault="00E0023F" w:rsidP="00E0023F">
      <w:r w:rsidRPr="00E0023F">
        <w:t>Nation with 20 to 25 percent of its total</w:t>
      </w:r>
    </w:p>
    <w:p w:rsidR="00E0023F" w:rsidRPr="00E0023F" w:rsidRDefault="00E0023F" w:rsidP="00E0023F">
      <w:proofErr w:type="gramStart"/>
      <w:r w:rsidRPr="00E0023F">
        <w:t>crude</w:t>
      </w:r>
      <w:proofErr w:type="gramEnd"/>
      <w:r w:rsidRPr="00E0023F">
        <w:t xml:space="preserve"> oil for the next 30 or 40 years. If</w:t>
      </w:r>
    </w:p>
    <w:p w:rsidR="00E0023F" w:rsidRPr="00E0023F" w:rsidRDefault="00E0023F" w:rsidP="00E0023F">
      <w:proofErr w:type="gramStart"/>
      <w:r w:rsidRPr="00E0023F">
        <w:t>it</w:t>
      </w:r>
      <w:proofErr w:type="gramEnd"/>
      <w:r w:rsidRPr="00E0023F">
        <w:t xml:space="preserve"> comes in in the magnitude that we</w:t>
      </w:r>
    </w:p>
    <w:p w:rsidR="00E0023F" w:rsidRPr="00E0023F" w:rsidRDefault="00E0023F" w:rsidP="00E0023F">
      <w:proofErr w:type="gramStart"/>
      <w:r w:rsidRPr="00E0023F">
        <w:t>anticipate</w:t>
      </w:r>
      <w:proofErr w:type="gramEnd"/>
      <w:r w:rsidRPr="00E0023F">
        <w:t>, it would offset imported oil</w:t>
      </w:r>
    </w:p>
    <w:p w:rsidR="00E0023F" w:rsidRPr="00E0023F" w:rsidRDefault="00E0023F" w:rsidP="00E0023F">
      <w:proofErr w:type="gramStart"/>
      <w:r w:rsidRPr="00E0023F">
        <w:t>from</w:t>
      </w:r>
      <w:proofErr w:type="gramEnd"/>
      <w:r w:rsidRPr="00E0023F">
        <w:t xml:space="preserve"> Iraq for 40 years and from Saudi</w:t>
      </w:r>
    </w:p>
    <w:p w:rsidR="00E0023F" w:rsidRPr="00E0023F" w:rsidRDefault="00E0023F" w:rsidP="00E0023F">
      <w:proofErr w:type="gramStart"/>
      <w:r w:rsidRPr="00E0023F">
        <w:t>Arabia for 30 years.</w:t>
      </w:r>
      <w:proofErr w:type="gramEnd"/>
      <w:r w:rsidRPr="00E0023F">
        <w:t xml:space="preserve"> The other issue is</w:t>
      </w:r>
    </w:p>
    <w:p w:rsidR="00E0023F" w:rsidRPr="00E0023F" w:rsidRDefault="00E0023F" w:rsidP="00E0023F">
      <w:proofErr w:type="gramStart"/>
      <w:r w:rsidRPr="00E0023F">
        <w:t>that</w:t>
      </w:r>
      <w:proofErr w:type="gramEnd"/>
      <w:r w:rsidRPr="00E0023F">
        <w:t xml:space="preserve"> it would take an extended timeframe</w:t>
      </w:r>
    </w:p>
    <w:p w:rsidR="00E0023F" w:rsidRPr="00E0023F" w:rsidRDefault="00E0023F" w:rsidP="00E0023F">
      <w:proofErr w:type="gramStart"/>
      <w:r w:rsidRPr="00E0023F">
        <w:t>to</w:t>
      </w:r>
      <w:proofErr w:type="gramEnd"/>
      <w:r w:rsidRPr="00E0023F">
        <w:t xml:space="preserve"> get on line. I remind colleagues</w:t>
      </w:r>
    </w:p>
    <w:p w:rsidR="00E0023F" w:rsidRPr="00E0023F" w:rsidRDefault="00E0023F" w:rsidP="00E0023F">
      <w:proofErr w:type="gramStart"/>
      <w:r w:rsidRPr="00E0023F">
        <w:t>that</w:t>
      </w:r>
      <w:proofErr w:type="gramEnd"/>
      <w:r w:rsidRPr="00E0023F">
        <w:t xml:space="preserve"> in 1995 we passed ANWR.</w:t>
      </w:r>
    </w:p>
    <w:p w:rsidR="00E0023F" w:rsidRPr="00E0023F" w:rsidRDefault="00E0023F" w:rsidP="00E0023F">
      <w:r w:rsidRPr="00E0023F">
        <w:t>It was vetoed by the President. If we</w:t>
      </w:r>
    </w:p>
    <w:p w:rsidR="00E0023F" w:rsidRPr="00E0023F" w:rsidRDefault="00E0023F" w:rsidP="00E0023F">
      <w:proofErr w:type="gramStart"/>
      <w:r w:rsidRPr="00E0023F">
        <w:lastRenderedPageBreak/>
        <w:t>would</w:t>
      </w:r>
      <w:proofErr w:type="gramEnd"/>
      <w:r w:rsidRPr="00E0023F">
        <w:t xml:space="preserve"> have that on line today, we</w:t>
      </w:r>
    </w:p>
    <w:p w:rsidR="00E0023F" w:rsidRPr="00E0023F" w:rsidRDefault="00E0023F" w:rsidP="00E0023F">
      <w:proofErr w:type="gramStart"/>
      <w:r w:rsidRPr="00E0023F">
        <w:t>would</w:t>
      </w:r>
      <w:proofErr w:type="gramEnd"/>
      <w:r w:rsidRPr="00E0023F">
        <w:t xml:space="preserve"> not be as dependent on Iraq as</w:t>
      </w:r>
    </w:p>
    <w:p w:rsidR="00E0023F" w:rsidRPr="00E0023F" w:rsidRDefault="00E0023F" w:rsidP="00E0023F">
      <w:proofErr w:type="gramStart"/>
      <w:r w:rsidRPr="00E0023F">
        <w:t>we</w:t>
      </w:r>
      <w:proofErr w:type="gramEnd"/>
      <w:r w:rsidRPr="00E0023F">
        <w:t xml:space="preserve"> are currently. So it is a matter that</w:t>
      </w:r>
    </w:p>
    <w:p w:rsidR="00E0023F" w:rsidRPr="00E0023F" w:rsidRDefault="00E0023F" w:rsidP="00E0023F">
      <w:proofErr w:type="gramStart"/>
      <w:r w:rsidRPr="00E0023F">
        <w:t>will</w:t>
      </w:r>
      <w:proofErr w:type="gramEnd"/>
      <w:r w:rsidRPr="00E0023F">
        <w:t xml:space="preserve"> come up before the Congress as</w:t>
      </w:r>
    </w:p>
    <w:p w:rsidR="00E0023F" w:rsidRPr="00E0023F" w:rsidRDefault="00E0023F" w:rsidP="00E0023F">
      <w:proofErr w:type="gramStart"/>
      <w:r w:rsidRPr="00E0023F">
        <w:t>part</w:t>
      </w:r>
      <w:proofErr w:type="gramEnd"/>
      <w:r w:rsidRPr="00E0023F">
        <w:t xml:space="preserve"> of the energy bill.</w:t>
      </w:r>
    </w:p>
    <w:p w:rsidR="00E0023F" w:rsidRPr="00E0023F" w:rsidRDefault="00E0023F" w:rsidP="00E0023F">
      <w:r w:rsidRPr="00E0023F">
        <w:t>The House has done its job; it has</w:t>
      </w:r>
    </w:p>
    <w:p w:rsidR="00E0023F" w:rsidRPr="00E0023F" w:rsidRDefault="00E0023F" w:rsidP="00E0023F">
      <w:proofErr w:type="gramStart"/>
      <w:r w:rsidRPr="00E0023F">
        <w:t>passed</w:t>
      </w:r>
      <w:proofErr w:type="gramEnd"/>
      <w:r w:rsidRPr="00E0023F">
        <w:t xml:space="preserve"> H.R. 4 with ANWR in it. It is up</w:t>
      </w:r>
    </w:p>
    <w:p w:rsidR="00E0023F" w:rsidRPr="00E0023F" w:rsidRDefault="00E0023F" w:rsidP="00E0023F">
      <w:proofErr w:type="gramStart"/>
      <w:r w:rsidRPr="00E0023F">
        <w:t>to</w:t>
      </w:r>
      <w:proofErr w:type="gramEnd"/>
      <w:r w:rsidRPr="00E0023F">
        <w:t xml:space="preserve"> us to address this issue now. I encourage</w:t>
      </w:r>
    </w:p>
    <w:p w:rsidR="00E0023F" w:rsidRPr="00E0023F" w:rsidRDefault="00E0023F" w:rsidP="00E0023F">
      <w:proofErr w:type="gramStart"/>
      <w:r w:rsidRPr="00E0023F">
        <w:t>my</w:t>
      </w:r>
      <w:proofErr w:type="gramEnd"/>
      <w:r w:rsidRPr="00E0023F">
        <w:t xml:space="preserve"> colleagues to try to reflect</w:t>
      </w:r>
    </w:p>
    <w:p w:rsidR="00E0023F" w:rsidRPr="00E0023F" w:rsidRDefault="00E0023F" w:rsidP="00E0023F">
      <w:proofErr w:type="gramStart"/>
      <w:r w:rsidRPr="00E0023F">
        <w:t>accurate</w:t>
      </w:r>
      <w:proofErr w:type="gramEnd"/>
      <w:r w:rsidRPr="00E0023F">
        <w:t xml:space="preserve"> information, not misleading</w:t>
      </w:r>
    </w:p>
    <w:p w:rsidR="00E0023F" w:rsidRPr="00E0023F" w:rsidRDefault="00E0023F" w:rsidP="00E0023F">
      <w:proofErr w:type="gramStart"/>
      <w:r w:rsidRPr="00E0023F">
        <w:t>information</w:t>
      </w:r>
      <w:proofErr w:type="gramEnd"/>
      <w:r w:rsidRPr="00E0023F">
        <w:t xml:space="preserve"> that would detract from</w:t>
      </w:r>
    </w:p>
    <w:p w:rsidR="00E0023F" w:rsidRPr="00E0023F" w:rsidRDefault="00E0023F" w:rsidP="00E0023F">
      <w:proofErr w:type="gramStart"/>
      <w:r w:rsidRPr="00E0023F">
        <w:t>the</w:t>
      </w:r>
      <w:proofErr w:type="gramEnd"/>
      <w:r w:rsidRPr="00E0023F">
        <w:t xml:space="preserve"> knowledge that we have gained in</w:t>
      </w:r>
    </w:p>
    <w:p w:rsidR="00E0023F" w:rsidRPr="00E0023F" w:rsidRDefault="00E0023F" w:rsidP="00E0023F">
      <w:proofErr w:type="gramStart"/>
      <w:r w:rsidRPr="00E0023F">
        <w:t>new</w:t>
      </w:r>
      <w:proofErr w:type="gramEnd"/>
      <w:r w:rsidRPr="00E0023F">
        <w:t xml:space="preserve"> technology in opening up this area</w:t>
      </w:r>
    </w:p>
    <w:p w:rsidR="00E0023F" w:rsidRPr="00E0023F" w:rsidRDefault="00E0023F" w:rsidP="00E0023F">
      <w:proofErr w:type="gramStart"/>
      <w:r w:rsidRPr="00E0023F">
        <w:t>safely</w:t>
      </w:r>
      <w:proofErr w:type="gramEnd"/>
      <w:r w:rsidRPr="00E0023F">
        <w:t xml:space="preserve"> and protecting the caribou.</w:t>
      </w:r>
    </w:p>
    <w:p w:rsidR="00E0023F" w:rsidRPr="00E0023F" w:rsidRDefault="00E0023F" w:rsidP="00E0023F">
      <w:r w:rsidRPr="00E0023F">
        <w:t>There is always a new argument. New</w:t>
      </w:r>
    </w:p>
    <w:p w:rsidR="00E0023F" w:rsidRPr="00E0023F" w:rsidRDefault="00E0023F" w:rsidP="00E0023F">
      <w:proofErr w:type="gramStart"/>
      <w:r w:rsidRPr="00E0023F">
        <w:t>ones</w:t>
      </w:r>
      <w:proofErr w:type="gramEnd"/>
      <w:r w:rsidRPr="00E0023F">
        <w:t xml:space="preserve"> continually pop up. One is the</w:t>
      </w:r>
    </w:p>
    <w:p w:rsidR="00E0023F" w:rsidRPr="00E0023F" w:rsidRDefault="00E0023F" w:rsidP="00E0023F">
      <w:proofErr w:type="gramStart"/>
      <w:r w:rsidRPr="00E0023F">
        <w:t>question</w:t>
      </w:r>
      <w:proofErr w:type="gramEnd"/>
      <w:r w:rsidRPr="00E0023F">
        <w:t xml:space="preserve"> of the polar bear. Most of the</w:t>
      </w:r>
    </w:p>
    <w:p w:rsidR="00E0023F" w:rsidRPr="00E0023F" w:rsidRDefault="00E0023F" w:rsidP="00E0023F">
      <w:proofErr w:type="gramStart"/>
      <w:r w:rsidRPr="00E0023F">
        <w:t>polar</w:t>
      </w:r>
      <w:proofErr w:type="gramEnd"/>
      <w:r w:rsidRPr="00E0023F">
        <w:t xml:space="preserve"> bears are over by the area near</w:t>
      </w:r>
    </w:p>
    <w:p w:rsidR="00E0023F" w:rsidRPr="00E0023F" w:rsidRDefault="00E0023F" w:rsidP="00E0023F">
      <w:proofErr w:type="gramStart"/>
      <w:r w:rsidRPr="00E0023F">
        <w:t>Barrow, as opposed to the ANWR area.</w:t>
      </w:r>
      <w:proofErr w:type="gramEnd"/>
    </w:p>
    <w:p w:rsidR="00E0023F" w:rsidRPr="00E0023F" w:rsidRDefault="00E0023F" w:rsidP="00E0023F">
      <w:r w:rsidRPr="00E0023F">
        <w:t>We acknowledge that there are a few in</w:t>
      </w:r>
    </w:p>
    <w:p w:rsidR="00E0023F" w:rsidRPr="00E0023F" w:rsidRDefault="00E0023F" w:rsidP="00E0023F">
      <w:proofErr w:type="gramStart"/>
      <w:r w:rsidRPr="00E0023F">
        <w:t>the</w:t>
      </w:r>
      <w:proofErr w:type="gramEnd"/>
      <w:r w:rsidRPr="00E0023F">
        <w:t xml:space="preserve"> ANWR area. But the point is, under</w:t>
      </w:r>
    </w:p>
    <w:p w:rsidR="00E0023F" w:rsidRPr="00E0023F" w:rsidRDefault="00E0023F" w:rsidP="00E0023F">
      <w:proofErr w:type="gramStart"/>
      <w:r w:rsidRPr="00E0023F">
        <w:t>the</w:t>
      </w:r>
      <w:proofErr w:type="gramEnd"/>
      <w:r w:rsidRPr="00E0023F">
        <w:t xml:space="preserve"> marine mammal law, you can’t</w:t>
      </w:r>
    </w:p>
    <w:p w:rsidR="00E0023F" w:rsidRPr="00E0023F" w:rsidRDefault="00E0023F" w:rsidP="00E0023F">
      <w:proofErr w:type="gramStart"/>
      <w:r w:rsidRPr="00E0023F">
        <w:t>take</w:t>
      </w:r>
      <w:proofErr w:type="gramEnd"/>
      <w:r w:rsidRPr="00E0023F">
        <w:t xml:space="preserve"> polar bears for trophies in the</w:t>
      </w:r>
    </w:p>
    <w:p w:rsidR="00E0023F" w:rsidRPr="00E0023F" w:rsidRDefault="00E0023F" w:rsidP="00E0023F">
      <w:r w:rsidRPr="00E0023F">
        <w:t>United States. That has significantly</w:t>
      </w:r>
    </w:p>
    <w:p w:rsidR="00E0023F" w:rsidRPr="00E0023F" w:rsidRDefault="00E0023F" w:rsidP="00E0023F">
      <w:proofErr w:type="gramStart"/>
      <w:r w:rsidRPr="00E0023F">
        <w:t>increased</w:t>
      </w:r>
      <w:proofErr w:type="gramEnd"/>
      <w:r w:rsidRPr="00E0023F">
        <w:t xml:space="preserve"> the lifespan of the polar bear.</w:t>
      </w:r>
    </w:p>
    <w:p w:rsidR="00E0023F" w:rsidRPr="00E0023F" w:rsidRDefault="00E0023F" w:rsidP="00E0023F">
      <w:r w:rsidRPr="00E0023F">
        <w:lastRenderedPageBreak/>
        <w:t>If you want to hunt polar bear, go to</w:t>
      </w:r>
    </w:p>
    <w:p w:rsidR="00E0023F" w:rsidRPr="00E0023F" w:rsidRDefault="00E0023F" w:rsidP="00E0023F">
      <w:proofErr w:type="gramStart"/>
      <w:r w:rsidRPr="00E0023F">
        <w:t>Russia and Canada.</w:t>
      </w:r>
      <w:proofErr w:type="gramEnd"/>
      <w:r w:rsidRPr="00E0023F">
        <w:t xml:space="preserve"> You can’t do it in</w:t>
      </w:r>
    </w:p>
    <w:p w:rsidR="00E0023F" w:rsidRPr="00E0023F" w:rsidRDefault="00E0023F" w:rsidP="00E0023F">
      <w:proofErr w:type="gramStart"/>
      <w:r w:rsidRPr="00E0023F">
        <w:t>the</w:t>
      </w:r>
      <w:proofErr w:type="gramEnd"/>
      <w:r w:rsidRPr="00E0023F">
        <w:t xml:space="preserve"> United States. These are facts that</w:t>
      </w:r>
    </w:p>
    <w:p w:rsidR="00E0023F" w:rsidRPr="00E0023F" w:rsidRDefault="00E0023F" w:rsidP="00E0023F">
      <w:proofErr w:type="gramStart"/>
      <w:r w:rsidRPr="00E0023F">
        <w:t>are</w:t>
      </w:r>
      <w:proofErr w:type="gramEnd"/>
      <w:r w:rsidRPr="00E0023F">
        <w:t xml:space="preserve"> overlooked as we look at the arguments</w:t>
      </w:r>
    </w:p>
    <w:p w:rsidR="00E0023F" w:rsidRPr="00E0023F" w:rsidRDefault="00E0023F" w:rsidP="00E0023F">
      <w:proofErr w:type="gramStart"/>
      <w:r w:rsidRPr="00E0023F">
        <w:t>against</w:t>
      </w:r>
      <w:proofErr w:type="gramEnd"/>
      <w:r w:rsidRPr="00E0023F">
        <w:t xml:space="preserve"> opening this area.</w:t>
      </w:r>
    </w:p>
    <w:p w:rsidR="00E0023F" w:rsidRPr="00E0023F" w:rsidRDefault="00E0023F" w:rsidP="00E0023F">
      <w:r w:rsidRPr="00E0023F">
        <w:t>The last point is, why disturb this</w:t>
      </w:r>
    </w:p>
    <w:p w:rsidR="00E0023F" w:rsidRPr="00E0023F" w:rsidRDefault="00E0023F" w:rsidP="00E0023F">
      <w:proofErr w:type="gramStart"/>
      <w:r w:rsidRPr="00E0023F">
        <w:t>unspoiled</w:t>
      </w:r>
      <w:proofErr w:type="gramEnd"/>
      <w:r w:rsidRPr="00E0023F">
        <w:t>, pristine area? The fact is,</w:t>
      </w:r>
    </w:p>
    <w:p w:rsidR="00E0023F" w:rsidRPr="00E0023F" w:rsidRDefault="00E0023F" w:rsidP="00E0023F">
      <w:proofErr w:type="gramStart"/>
      <w:r w:rsidRPr="00E0023F">
        <w:t>this</w:t>
      </w:r>
      <w:proofErr w:type="gramEnd"/>
      <w:r w:rsidRPr="00E0023F">
        <w:t xml:space="preserve"> area has had the footprints of man</w:t>
      </w:r>
    </w:p>
    <w:p w:rsidR="00E0023F" w:rsidRPr="00E0023F" w:rsidRDefault="00E0023F" w:rsidP="00E0023F">
      <w:proofErr w:type="gramStart"/>
      <w:r w:rsidRPr="00E0023F">
        <w:t>on</w:t>
      </w:r>
      <w:proofErr w:type="gramEnd"/>
      <w:r w:rsidRPr="00E0023F">
        <w:t xml:space="preserve"> numerous occasions. It was an area</w:t>
      </w:r>
    </w:p>
    <w:p w:rsidR="00E0023F" w:rsidRPr="00E0023F" w:rsidRDefault="00E0023F" w:rsidP="00E0023F">
      <w:proofErr w:type="gramStart"/>
      <w:r w:rsidRPr="00E0023F">
        <w:t>where</w:t>
      </w:r>
      <w:proofErr w:type="gramEnd"/>
      <w:r w:rsidRPr="00E0023F">
        <w:t xml:space="preserve"> there were radar stations, an</w:t>
      </w:r>
    </w:p>
    <w:p w:rsidR="00E0023F" w:rsidRPr="00E0023F" w:rsidRDefault="00E0023F" w:rsidP="00E0023F">
      <w:proofErr w:type="gramStart"/>
      <w:r w:rsidRPr="00E0023F">
        <w:t>area</w:t>
      </w:r>
      <w:proofErr w:type="gramEnd"/>
      <w:r w:rsidRPr="00E0023F">
        <w:t xml:space="preserve"> where there is a Native village</w:t>
      </w:r>
    </w:p>
    <w:p w:rsidR="00E0023F" w:rsidRPr="00E0023F" w:rsidRDefault="00E0023F" w:rsidP="00E0023F">
      <w:proofErr w:type="gramStart"/>
      <w:r w:rsidRPr="00E0023F">
        <w:t>called</w:t>
      </w:r>
      <w:proofErr w:type="gramEnd"/>
      <w:r w:rsidRPr="00E0023F">
        <w:t xml:space="preserve"> </w:t>
      </w:r>
      <w:proofErr w:type="spellStart"/>
      <w:r w:rsidRPr="00E0023F">
        <w:t>Kaktovic</w:t>
      </w:r>
      <w:proofErr w:type="spellEnd"/>
      <w:r w:rsidRPr="00E0023F">
        <w:t>, which has roughly 280</w:t>
      </w:r>
    </w:p>
    <w:p w:rsidR="00E0023F" w:rsidRPr="00E0023F" w:rsidRDefault="00E0023F" w:rsidP="00E0023F">
      <w:proofErr w:type="gramStart"/>
      <w:r w:rsidRPr="00E0023F">
        <w:t>people</w:t>
      </w:r>
      <w:proofErr w:type="gramEnd"/>
      <w:r w:rsidRPr="00E0023F">
        <w:t>. This is a picture of the village.</w:t>
      </w:r>
    </w:p>
    <w:p w:rsidR="00E0023F" w:rsidRPr="00E0023F" w:rsidRDefault="00E0023F" w:rsidP="00E0023F">
      <w:r w:rsidRPr="00E0023F">
        <w:t>This is in ANWR—physically there.</w:t>
      </w:r>
    </w:p>
    <w:p w:rsidR="00E0023F" w:rsidRPr="00E0023F" w:rsidRDefault="00E0023F" w:rsidP="00E0023F">
      <w:r w:rsidRPr="00E0023F">
        <w:t>There is an airport and radar stations.</w:t>
      </w:r>
    </w:p>
    <w:p w:rsidR="00E0023F" w:rsidRPr="00E0023F" w:rsidRDefault="00E0023F" w:rsidP="00E0023F">
      <w:r w:rsidRPr="00E0023F">
        <w:t>You can see the Arctic Ocean. We have</w:t>
      </w:r>
    </w:p>
    <w:p w:rsidR="00E0023F" w:rsidRPr="00E0023F" w:rsidRDefault="00E0023F" w:rsidP="00E0023F">
      <w:proofErr w:type="gramStart"/>
      <w:r w:rsidRPr="00E0023F">
        <w:t>pictures</w:t>
      </w:r>
      <w:proofErr w:type="gramEnd"/>
      <w:r w:rsidRPr="00E0023F">
        <w:t xml:space="preserve"> of the local community hall</w:t>
      </w:r>
    </w:p>
    <w:p w:rsidR="00E0023F" w:rsidRPr="00E0023F" w:rsidRDefault="00E0023F" w:rsidP="00E0023F">
      <w:proofErr w:type="gramStart"/>
      <w:r w:rsidRPr="00E0023F">
        <w:t>with</w:t>
      </w:r>
      <w:proofErr w:type="gramEnd"/>
      <w:r w:rsidRPr="00E0023F">
        <w:t xml:space="preserve"> kids on a snowmobile. This is village</w:t>
      </w:r>
    </w:p>
    <w:p w:rsidR="00E0023F" w:rsidRPr="00E0023F" w:rsidRDefault="00E0023F" w:rsidP="00E0023F">
      <w:proofErr w:type="gramStart"/>
      <w:r w:rsidRPr="00E0023F">
        <w:t>life</w:t>
      </w:r>
      <w:proofErr w:type="gramEnd"/>
      <w:r w:rsidRPr="00E0023F">
        <w:t xml:space="preserve"> in Arctic Alaska, way above</w:t>
      </w:r>
    </w:p>
    <w:p w:rsidR="00E0023F" w:rsidRPr="00E0023F" w:rsidRDefault="00E0023F" w:rsidP="00E0023F">
      <w:proofErr w:type="gramStart"/>
      <w:r w:rsidRPr="00E0023F">
        <w:t>the</w:t>
      </w:r>
      <w:proofErr w:type="gramEnd"/>
      <w:r w:rsidRPr="00E0023F">
        <w:t xml:space="preserve"> Arctic Circle. We have a picture</w:t>
      </w:r>
    </w:p>
    <w:p w:rsidR="00E0023F" w:rsidRPr="00E0023F" w:rsidRDefault="00E0023F" w:rsidP="00E0023F">
      <w:proofErr w:type="gramStart"/>
      <w:r w:rsidRPr="00E0023F">
        <w:t>showing</w:t>
      </w:r>
      <w:proofErr w:type="gramEnd"/>
      <w:r w:rsidRPr="00E0023F">
        <w:t xml:space="preserve"> kids going to school. These</w:t>
      </w:r>
    </w:p>
    <w:p w:rsidR="00E0023F" w:rsidRPr="00E0023F" w:rsidRDefault="00E0023F" w:rsidP="00E0023F">
      <w:proofErr w:type="gramStart"/>
      <w:r w:rsidRPr="00E0023F">
        <w:t>kids</w:t>
      </w:r>
      <w:proofErr w:type="gramEnd"/>
      <w:r w:rsidRPr="00E0023F">
        <w:t xml:space="preserve"> have dreams and aspirations just</w:t>
      </w:r>
    </w:p>
    <w:p w:rsidR="00E0023F" w:rsidRPr="00E0023F" w:rsidRDefault="00E0023F" w:rsidP="00E0023F">
      <w:proofErr w:type="gramStart"/>
      <w:r w:rsidRPr="00E0023F">
        <w:t>as</w:t>
      </w:r>
      <w:proofErr w:type="gramEnd"/>
      <w:r w:rsidRPr="00E0023F">
        <w:t xml:space="preserve"> our kids. They are looking for a future—</w:t>
      </w:r>
    </w:p>
    <w:p w:rsidR="00E0023F" w:rsidRPr="00E0023F" w:rsidRDefault="00E0023F" w:rsidP="00E0023F">
      <w:proofErr w:type="gramStart"/>
      <w:r w:rsidRPr="00E0023F">
        <w:t>jobs</w:t>
      </w:r>
      <w:proofErr w:type="gramEnd"/>
      <w:r w:rsidRPr="00E0023F">
        <w:t>, health care, educational opportunities.</w:t>
      </w:r>
    </w:p>
    <w:p w:rsidR="00E0023F" w:rsidRPr="00E0023F" w:rsidRDefault="00E0023F" w:rsidP="00E0023F">
      <w:r w:rsidRPr="00E0023F">
        <w:t>They are the same as anybody</w:t>
      </w:r>
    </w:p>
    <w:p w:rsidR="00E0023F" w:rsidRPr="00E0023F" w:rsidRDefault="00E0023F" w:rsidP="00E0023F">
      <w:proofErr w:type="gramStart"/>
      <w:r w:rsidRPr="00E0023F">
        <w:lastRenderedPageBreak/>
        <w:t>else</w:t>
      </w:r>
      <w:proofErr w:type="gramEnd"/>
      <w:r w:rsidRPr="00E0023F">
        <w:t>. Nobody shovels the snow</w:t>
      </w:r>
    </w:p>
    <w:p w:rsidR="00E0023F" w:rsidRPr="00E0023F" w:rsidRDefault="00E0023F" w:rsidP="00E0023F">
      <w:proofErr w:type="gramStart"/>
      <w:r w:rsidRPr="00E0023F">
        <w:t>here</w:t>
      </w:r>
      <w:proofErr w:type="gramEnd"/>
      <w:r w:rsidRPr="00E0023F">
        <w:t>; nevertheless, it is a pretty hardy</w:t>
      </w:r>
    </w:p>
    <w:p w:rsidR="00E0023F" w:rsidRPr="00E0023F" w:rsidRDefault="00E0023F" w:rsidP="00E0023F">
      <w:proofErr w:type="gramStart"/>
      <w:r w:rsidRPr="00E0023F">
        <w:t>environment</w:t>
      </w:r>
      <w:proofErr w:type="gramEnd"/>
      <w:r w:rsidRPr="00E0023F">
        <w:t>. To suggest that somehow</w:t>
      </w:r>
    </w:p>
    <w:p w:rsidR="00E0023F" w:rsidRPr="00E0023F" w:rsidRDefault="00E0023F" w:rsidP="00E0023F">
      <w:proofErr w:type="gramStart"/>
      <w:r w:rsidRPr="00E0023F">
        <w:t>this</w:t>
      </w:r>
      <w:proofErr w:type="gramEnd"/>
      <w:r w:rsidRPr="00E0023F">
        <w:t xml:space="preserve"> land is untouched is totally unrealistic</w:t>
      </w:r>
    </w:p>
    <w:p w:rsidR="00E0023F" w:rsidRPr="00E0023F" w:rsidRDefault="00E0023F" w:rsidP="00E0023F">
      <w:proofErr w:type="gramStart"/>
      <w:r w:rsidRPr="00E0023F">
        <w:t>and</w:t>
      </w:r>
      <w:proofErr w:type="gramEnd"/>
      <w:r w:rsidRPr="00E0023F">
        <w:t xml:space="preserve"> misleading.</w:t>
      </w:r>
    </w:p>
    <w:p w:rsidR="00E0023F" w:rsidRPr="00E0023F" w:rsidRDefault="00E0023F" w:rsidP="00E0023F">
      <w:r w:rsidRPr="00E0023F">
        <w:t>Speaking for these children, I think</w:t>
      </w:r>
    </w:p>
    <w:p w:rsidR="00E0023F" w:rsidRPr="00E0023F" w:rsidRDefault="00E0023F" w:rsidP="00E0023F">
      <w:proofErr w:type="gramStart"/>
      <w:r w:rsidRPr="00E0023F">
        <w:t>we</w:t>
      </w:r>
      <w:proofErr w:type="gramEnd"/>
      <w:r w:rsidRPr="00E0023F">
        <w:t xml:space="preserve"> have an obligation to recognize</w:t>
      </w:r>
    </w:p>
    <w:p w:rsidR="00E0023F" w:rsidRPr="00E0023F" w:rsidRDefault="00E0023F" w:rsidP="00E0023F">
      <w:proofErr w:type="gramStart"/>
      <w:r w:rsidRPr="00E0023F">
        <w:t>something</w:t>
      </w:r>
      <w:proofErr w:type="gramEnd"/>
      <w:r w:rsidRPr="00E0023F">
        <w:t>. I have another chart that</w:t>
      </w:r>
    </w:p>
    <w:p w:rsidR="00E0023F" w:rsidRPr="00E0023F" w:rsidRDefault="00E0023F" w:rsidP="00E0023F">
      <w:proofErr w:type="gramStart"/>
      <w:r w:rsidRPr="00E0023F">
        <w:t>shows</w:t>
      </w:r>
      <w:proofErr w:type="gramEnd"/>
      <w:r w:rsidRPr="00E0023F">
        <w:t xml:space="preserve"> the Native land within ANWR</w:t>
      </w:r>
    </w:p>
    <w:p w:rsidR="00E0023F" w:rsidRPr="00E0023F" w:rsidRDefault="00E0023F" w:rsidP="00E0023F">
      <w:proofErr w:type="gramStart"/>
      <w:r w:rsidRPr="00E0023F">
        <w:t>and</w:t>
      </w:r>
      <w:proofErr w:type="gramEnd"/>
      <w:r w:rsidRPr="00E0023F">
        <w:t xml:space="preserve"> the injustice that is done to these</w:t>
      </w:r>
    </w:p>
    <w:p w:rsidR="00E0023F" w:rsidRPr="00E0023F" w:rsidRDefault="00E0023F" w:rsidP="00E0023F">
      <w:proofErr w:type="gramStart"/>
      <w:r w:rsidRPr="00E0023F">
        <w:t>people</w:t>
      </w:r>
      <w:proofErr w:type="gramEnd"/>
      <w:r w:rsidRPr="00E0023F">
        <w:t>, and I think it deserves a little</w:t>
      </w:r>
    </w:p>
    <w:p w:rsidR="00E0023F" w:rsidRPr="00E0023F" w:rsidRDefault="00E0023F" w:rsidP="00E0023F">
      <w:proofErr w:type="gramStart"/>
      <w:r w:rsidRPr="00E0023F">
        <w:t>enlightenment</w:t>
      </w:r>
      <w:proofErr w:type="gramEnd"/>
      <w:r w:rsidRPr="00E0023F">
        <w:t>.</w:t>
      </w:r>
    </w:p>
    <w:p w:rsidR="00E0023F" w:rsidRPr="00E0023F" w:rsidRDefault="00E0023F" w:rsidP="00E0023F">
      <w:r w:rsidRPr="00E0023F">
        <w:t>This is the map that shows the top,</w:t>
      </w:r>
    </w:p>
    <w:p w:rsidR="00E0023F" w:rsidRPr="00E0023F" w:rsidRDefault="00E0023F" w:rsidP="00E0023F">
      <w:proofErr w:type="gramStart"/>
      <w:r w:rsidRPr="00E0023F">
        <w:t>and</w:t>
      </w:r>
      <w:proofErr w:type="gramEnd"/>
      <w:r w:rsidRPr="00E0023F">
        <w:t xml:space="preserve"> there are about 92,000 acres in</w:t>
      </w:r>
    </w:p>
    <w:p w:rsidR="00E0023F" w:rsidRPr="00E0023F" w:rsidRDefault="00E0023F" w:rsidP="00E0023F">
      <w:r w:rsidRPr="00E0023F">
        <w:t>ANWR that belong to the Native people</w:t>
      </w:r>
    </w:p>
    <w:p w:rsidR="00E0023F" w:rsidRPr="00E0023F" w:rsidRDefault="00E0023F" w:rsidP="00E0023F">
      <w:proofErr w:type="gramStart"/>
      <w:r w:rsidRPr="00E0023F">
        <w:t>of</w:t>
      </w:r>
      <w:proofErr w:type="gramEnd"/>
      <w:r w:rsidRPr="00E0023F">
        <w:t xml:space="preserve"> </w:t>
      </w:r>
      <w:proofErr w:type="spellStart"/>
      <w:r w:rsidRPr="00E0023F">
        <w:t>Kaktovic</w:t>
      </w:r>
      <w:proofErr w:type="spellEnd"/>
      <w:r w:rsidRPr="00E0023F">
        <w:t>. It is a smaller chart. We</w:t>
      </w:r>
    </w:p>
    <w:p w:rsidR="00E0023F" w:rsidRPr="00E0023F" w:rsidRDefault="00E0023F" w:rsidP="00E0023F">
      <w:proofErr w:type="gramStart"/>
      <w:r w:rsidRPr="00E0023F">
        <w:t>should</w:t>
      </w:r>
      <w:proofErr w:type="gramEnd"/>
      <w:r w:rsidRPr="00E0023F">
        <w:t xml:space="preserve"> have that chart. What we have</w:t>
      </w:r>
    </w:p>
    <w:p w:rsidR="00E0023F" w:rsidRPr="00E0023F" w:rsidRDefault="00E0023F" w:rsidP="00E0023F">
      <w:proofErr w:type="gramStart"/>
      <w:r w:rsidRPr="00E0023F">
        <w:t>here—</w:t>
      </w:r>
      <w:proofErr w:type="gramEnd"/>
      <w:r w:rsidRPr="00E0023F">
        <w:t>and let’s go back to the other</w:t>
      </w:r>
    </w:p>
    <w:p w:rsidR="00E0023F" w:rsidRPr="00E0023F" w:rsidRDefault="00E0023F" w:rsidP="00E0023F">
      <w:proofErr w:type="gramStart"/>
      <w:r w:rsidRPr="00E0023F">
        <w:t>chart</w:t>
      </w:r>
      <w:proofErr w:type="gramEnd"/>
      <w:r w:rsidRPr="00E0023F">
        <w:t xml:space="preserve"> that shows Alaska as a whole because</w:t>
      </w:r>
    </w:p>
    <w:p w:rsidR="00E0023F" w:rsidRPr="00E0023F" w:rsidRDefault="00E0023F" w:rsidP="00E0023F">
      <w:r w:rsidRPr="00E0023F">
        <w:t>I can make my point with that</w:t>
      </w:r>
    </w:p>
    <w:p w:rsidR="00E0023F" w:rsidRPr="00E0023F" w:rsidRDefault="00E0023F" w:rsidP="00E0023F">
      <w:proofErr w:type="gramStart"/>
      <w:r w:rsidRPr="00E0023F">
        <w:t>one</w:t>
      </w:r>
      <w:proofErr w:type="gramEnd"/>
      <w:r w:rsidRPr="00E0023F">
        <w:t>. Within this area of the green,</w:t>
      </w:r>
    </w:p>
    <w:p w:rsidR="00E0023F" w:rsidRPr="00E0023F" w:rsidRDefault="00E0023F" w:rsidP="00E0023F">
      <w:proofErr w:type="gramStart"/>
      <w:r w:rsidRPr="00E0023F">
        <w:t>which</w:t>
      </w:r>
      <w:proofErr w:type="gramEnd"/>
      <w:r w:rsidRPr="00E0023F">
        <w:t xml:space="preserve"> is the Arctic Coastal Plain, up</w:t>
      </w:r>
    </w:p>
    <w:p w:rsidR="00E0023F" w:rsidRPr="00E0023F" w:rsidRDefault="00E0023F" w:rsidP="00E0023F">
      <w:proofErr w:type="gramStart"/>
      <w:r w:rsidRPr="00E0023F">
        <w:t>top</w:t>
      </w:r>
      <w:proofErr w:type="gramEnd"/>
      <w:r w:rsidRPr="00E0023F">
        <w:t xml:space="preserve"> we have the village of </w:t>
      </w:r>
      <w:proofErr w:type="spellStart"/>
      <w:r w:rsidRPr="00E0023F">
        <w:t>Kaktovic</w:t>
      </w:r>
      <w:proofErr w:type="spellEnd"/>
      <w:r w:rsidRPr="00E0023F">
        <w:t>,</w:t>
      </w:r>
    </w:p>
    <w:p w:rsidR="00E0023F" w:rsidRPr="00E0023F" w:rsidRDefault="00E0023F" w:rsidP="00E0023F">
      <w:proofErr w:type="gramStart"/>
      <w:r w:rsidRPr="00E0023F">
        <w:t>and</w:t>
      </w:r>
      <w:proofErr w:type="gramEnd"/>
      <w:r w:rsidRPr="00E0023F">
        <w:t xml:space="preserve"> that little white spot covers the</w:t>
      </w:r>
    </w:p>
    <w:p w:rsidR="00E0023F" w:rsidRPr="00E0023F" w:rsidRDefault="00E0023F" w:rsidP="00E0023F">
      <w:proofErr w:type="gramStart"/>
      <w:r w:rsidRPr="00E0023F">
        <w:t>land</w:t>
      </w:r>
      <w:proofErr w:type="gramEnd"/>
      <w:r w:rsidRPr="00E0023F">
        <w:t xml:space="preserve"> that they own fee simple—92,000</w:t>
      </w:r>
    </w:p>
    <w:p w:rsidR="00E0023F" w:rsidRPr="00E0023F" w:rsidRDefault="00E0023F" w:rsidP="00E0023F">
      <w:proofErr w:type="gramStart"/>
      <w:r w:rsidRPr="00E0023F">
        <w:lastRenderedPageBreak/>
        <w:t>acres</w:t>
      </w:r>
      <w:proofErr w:type="gramEnd"/>
      <w:r w:rsidRPr="00E0023F">
        <w:t>. They have no access across Federal</w:t>
      </w:r>
    </w:p>
    <w:p w:rsidR="00E0023F" w:rsidRPr="00E0023F" w:rsidRDefault="00E0023F" w:rsidP="00E0023F">
      <w:proofErr w:type="gramStart"/>
      <w:r w:rsidRPr="00E0023F">
        <w:t>land</w:t>
      </w:r>
      <w:proofErr w:type="gramEnd"/>
      <w:r w:rsidRPr="00E0023F">
        <w:t>, which is what ANWR is.</w:t>
      </w:r>
    </w:p>
    <w:p w:rsidR="00E0023F" w:rsidRPr="00E0023F" w:rsidRDefault="00E0023F" w:rsidP="00E0023F">
      <w:r w:rsidRPr="00E0023F">
        <w:t>They are landlocked by Federal ownership.</w:t>
      </w:r>
    </w:p>
    <w:p w:rsidR="00E0023F" w:rsidRPr="00E0023F" w:rsidRDefault="00E0023F" w:rsidP="00E0023F">
      <w:r w:rsidRPr="00E0023F">
        <w:t>So as a consequence, the concept</w:t>
      </w:r>
    </w:p>
    <w:p w:rsidR="00E0023F" w:rsidRPr="00E0023F" w:rsidRDefault="00E0023F" w:rsidP="00E0023F">
      <w:proofErr w:type="gramStart"/>
      <w:r w:rsidRPr="00E0023F">
        <w:t>of</w:t>
      </w:r>
      <w:proofErr w:type="gramEnd"/>
      <w:r w:rsidRPr="00E0023F">
        <w:t xml:space="preserve"> having fee simple land really doesn’t</w:t>
      </w:r>
    </w:p>
    <w:p w:rsidR="00E0023F" w:rsidRPr="00E0023F" w:rsidRDefault="00E0023F" w:rsidP="00E0023F">
      <w:proofErr w:type="gramStart"/>
      <w:r w:rsidRPr="00E0023F">
        <w:t>mean</w:t>
      </w:r>
      <w:proofErr w:type="gramEnd"/>
      <w:r w:rsidRPr="00E0023F">
        <w:t xml:space="preserve"> very much if you can’t use the</w:t>
      </w:r>
    </w:p>
    <w:p w:rsidR="00E0023F" w:rsidRPr="00E0023F" w:rsidRDefault="00E0023F" w:rsidP="00E0023F">
      <w:proofErr w:type="gramStart"/>
      <w:r w:rsidRPr="00E0023F">
        <w:t>land</w:t>
      </w:r>
      <w:proofErr w:type="gramEnd"/>
      <w:r w:rsidRPr="00E0023F">
        <w:t xml:space="preserve"> and have access, and so forth.</w:t>
      </w:r>
    </w:p>
    <w:p w:rsidR="00E0023F" w:rsidRPr="00E0023F" w:rsidRDefault="00E0023F" w:rsidP="00E0023F">
      <w:r w:rsidRPr="00E0023F">
        <w:t>They believe there is an injustice</w:t>
      </w:r>
    </w:p>
    <w:p w:rsidR="00E0023F" w:rsidRPr="00E0023F" w:rsidRDefault="00E0023F" w:rsidP="00E0023F">
      <w:proofErr w:type="gramStart"/>
      <w:r w:rsidRPr="00E0023F">
        <w:t>being</w:t>
      </w:r>
      <w:proofErr w:type="gramEnd"/>
      <w:r w:rsidRPr="00E0023F">
        <w:t xml:space="preserve"> done here in their Native land.</w:t>
      </w:r>
    </w:p>
    <w:p w:rsidR="00E0023F" w:rsidRPr="00E0023F" w:rsidRDefault="00E0023F" w:rsidP="00E0023F">
      <w:r w:rsidRPr="00E0023F">
        <w:t>While it is theirs, it doesn’t provide</w:t>
      </w:r>
    </w:p>
    <w:p w:rsidR="00E0023F" w:rsidRPr="00E0023F" w:rsidRDefault="00E0023F" w:rsidP="00E0023F">
      <w:proofErr w:type="gramStart"/>
      <w:r w:rsidRPr="00E0023F">
        <w:t>them</w:t>
      </w:r>
      <w:proofErr w:type="gramEnd"/>
      <w:r w:rsidRPr="00E0023F">
        <w:t xml:space="preserve"> with any access—here is the</w:t>
      </w:r>
    </w:p>
    <w:p w:rsidR="00E0023F" w:rsidRPr="00E0023F" w:rsidRDefault="00E0023F" w:rsidP="00E0023F">
      <w:proofErr w:type="gramStart"/>
      <w:r w:rsidRPr="00E0023F">
        <w:t>chart</w:t>
      </w:r>
      <w:proofErr w:type="gramEnd"/>
      <w:r w:rsidRPr="00E0023F">
        <w:t xml:space="preserve"> I am looking for. Madam President,</w:t>
      </w:r>
    </w:p>
    <w:p w:rsidR="00E0023F" w:rsidRPr="00E0023F" w:rsidRDefault="00E0023F" w:rsidP="00E0023F">
      <w:proofErr w:type="gramStart"/>
      <w:r w:rsidRPr="00E0023F">
        <w:t>we</w:t>
      </w:r>
      <w:proofErr w:type="gramEnd"/>
      <w:r w:rsidRPr="00E0023F">
        <w:t xml:space="preserve"> have the specifics here. This</w:t>
      </w:r>
    </w:p>
    <w:p w:rsidR="00E0023F" w:rsidRPr="00E0023F" w:rsidRDefault="00E0023F" w:rsidP="00E0023F">
      <w:proofErr w:type="gramStart"/>
      <w:r w:rsidRPr="00E0023F">
        <w:t>general</w:t>
      </w:r>
      <w:proofErr w:type="gramEnd"/>
      <w:r w:rsidRPr="00E0023F">
        <w:t xml:space="preserve"> area that you are looking at in</w:t>
      </w:r>
    </w:p>
    <w:p w:rsidR="00E0023F" w:rsidRPr="00E0023F" w:rsidRDefault="00E0023F" w:rsidP="00E0023F">
      <w:proofErr w:type="gramStart"/>
      <w:r w:rsidRPr="00E0023F">
        <w:t>pink</w:t>
      </w:r>
      <w:proofErr w:type="gramEnd"/>
      <w:r w:rsidRPr="00E0023F">
        <w:t xml:space="preserve"> is what we call the 1002 area. That</w:t>
      </w:r>
    </w:p>
    <w:p w:rsidR="00E0023F" w:rsidRPr="00E0023F" w:rsidRDefault="00E0023F" w:rsidP="00E0023F">
      <w:proofErr w:type="gramStart"/>
      <w:r w:rsidRPr="00E0023F">
        <w:t>is</w:t>
      </w:r>
      <w:proofErr w:type="gramEnd"/>
      <w:r w:rsidRPr="00E0023F">
        <w:t xml:space="preserve"> a million and a half acres, where we</w:t>
      </w:r>
    </w:p>
    <w:p w:rsidR="00E0023F" w:rsidRPr="00E0023F" w:rsidRDefault="00E0023F" w:rsidP="00E0023F">
      <w:proofErr w:type="gramStart"/>
      <w:r w:rsidRPr="00E0023F">
        <w:t>are</w:t>
      </w:r>
      <w:proofErr w:type="gramEnd"/>
      <w:r w:rsidRPr="00E0023F">
        <w:t xml:space="preserve"> talking about providing leases. The</w:t>
      </w:r>
    </w:p>
    <w:p w:rsidR="00E0023F" w:rsidRPr="00E0023F" w:rsidRDefault="00E0023F" w:rsidP="00E0023F">
      <w:r w:rsidRPr="00E0023F">
        <w:t>Native area is the white area. This is</w:t>
      </w:r>
    </w:p>
    <w:p w:rsidR="00E0023F" w:rsidRPr="00E0023F" w:rsidRDefault="00E0023F" w:rsidP="00E0023F">
      <w:proofErr w:type="gramStart"/>
      <w:r w:rsidRPr="00E0023F">
        <w:t>the</w:t>
      </w:r>
      <w:proofErr w:type="gramEnd"/>
      <w:r w:rsidRPr="00E0023F">
        <w:t xml:space="preserve"> 92,000 acres. You can see the area</w:t>
      </w:r>
    </w:p>
    <w:p w:rsidR="00E0023F" w:rsidRPr="00E0023F" w:rsidRDefault="00E0023F" w:rsidP="00E0023F">
      <w:proofErr w:type="gramStart"/>
      <w:r w:rsidRPr="00E0023F">
        <w:t>offshore</w:t>
      </w:r>
      <w:proofErr w:type="gramEnd"/>
      <w:r w:rsidRPr="00E0023F">
        <w:t>; that is the Arctic Ocean. It is</w:t>
      </w:r>
    </w:p>
    <w:p w:rsidR="00E0023F" w:rsidRPr="00E0023F" w:rsidRDefault="00E0023F" w:rsidP="00E0023F">
      <w:proofErr w:type="gramStart"/>
      <w:r w:rsidRPr="00E0023F">
        <w:t>free</w:t>
      </w:r>
      <w:proofErr w:type="gramEnd"/>
      <w:r w:rsidRPr="00E0023F">
        <w:t xml:space="preserve"> of ice for only about 40 days a</w:t>
      </w:r>
    </w:p>
    <w:p w:rsidR="00E0023F" w:rsidRPr="00E0023F" w:rsidRDefault="00E0023F" w:rsidP="00E0023F">
      <w:proofErr w:type="gramStart"/>
      <w:r w:rsidRPr="00E0023F">
        <w:t>year</w:t>
      </w:r>
      <w:proofErr w:type="gramEnd"/>
      <w:r w:rsidRPr="00E0023F">
        <w:t>.</w:t>
      </w:r>
    </w:p>
    <w:p w:rsidR="00E0023F" w:rsidRPr="00E0023F" w:rsidRDefault="00E0023F" w:rsidP="00E0023F">
      <w:r w:rsidRPr="00E0023F">
        <w:t>The problem the Native people have</w:t>
      </w:r>
    </w:p>
    <w:p w:rsidR="00E0023F" w:rsidRPr="00E0023F" w:rsidRDefault="00E0023F" w:rsidP="00E0023F">
      <w:proofErr w:type="gramStart"/>
      <w:r w:rsidRPr="00E0023F">
        <w:t>is</w:t>
      </w:r>
      <w:proofErr w:type="gramEnd"/>
      <w:r w:rsidRPr="00E0023F">
        <w:t xml:space="preserve"> access because they cannot have any</w:t>
      </w:r>
    </w:p>
    <w:p w:rsidR="00E0023F" w:rsidRPr="00E0023F" w:rsidRDefault="00E0023F" w:rsidP="00E0023F">
      <w:proofErr w:type="gramStart"/>
      <w:r w:rsidRPr="00E0023F">
        <w:t>surface</w:t>
      </w:r>
      <w:proofErr w:type="gramEnd"/>
      <w:r w:rsidRPr="00E0023F">
        <w:t xml:space="preserve"> access outside their 92,000 acres</w:t>
      </w:r>
    </w:p>
    <w:p w:rsidR="00E0023F" w:rsidRPr="00E0023F" w:rsidRDefault="00E0023F" w:rsidP="00E0023F">
      <w:proofErr w:type="gramStart"/>
      <w:r w:rsidRPr="00E0023F">
        <w:lastRenderedPageBreak/>
        <w:t>of</w:t>
      </w:r>
      <w:proofErr w:type="gramEnd"/>
      <w:r w:rsidRPr="00E0023F">
        <w:t xml:space="preserve"> land. If they wanted to move over to</w:t>
      </w:r>
    </w:p>
    <w:p w:rsidR="00E0023F" w:rsidRPr="00E0023F" w:rsidRDefault="00E0023F" w:rsidP="00E0023F">
      <w:proofErr w:type="gramStart"/>
      <w:r w:rsidRPr="00E0023F">
        <w:t>where</w:t>
      </w:r>
      <w:proofErr w:type="gramEnd"/>
      <w:r w:rsidRPr="00E0023F">
        <w:t xml:space="preserve"> the pipeline is, they would move</w:t>
      </w:r>
    </w:p>
    <w:p w:rsidR="00E0023F" w:rsidRPr="00E0023F" w:rsidRDefault="00E0023F" w:rsidP="00E0023F">
      <w:proofErr w:type="gramStart"/>
      <w:r w:rsidRPr="00E0023F">
        <w:t>west</w:t>
      </w:r>
      <w:proofErr w:type="gramEnd"/>
      <w:r w:rsidRPr="00E0023F">
        <w:t xml:space="preserve"> and beyond the area on the chart.</w:t>
      </w:r>
    </w:p>
    <w:p w:rsidR="00E0023F" w:rsidRPr="00E0023F" w:rsidRDefault="00E0023F" w:rsidP="00E0023F">
      <w:r w:rsidRPr="00E0023F">
        <w:t xml:space="preserve">The question is, </w:t>
      </w:r>
      <w:proofErr w:type="gramStart"/>
      <w:r w:rsidRPr="00E0023F">
        <w:t>Is</w:t>
      </w:r>
      <w:proofErr w:type="gramEnd"/>
      <w:r w:rsidRPr="00E0023F">
        <w:t xml:space="preserve"> it fair and equitable</w:t>
      </w:r>
    </w:p>
    <w:p w:rsidR="00E0023F" w:rsidRPr="00E0023F" w:rsidRDefault="00E0023F" w:rsidP="00E0023F">
      <w:proofErr w:type="gramStart"/>
      <w:r w:rsidRPr="00E0023F">
        <w:t>that</w:t>
      </w:r>
      <w:proofErr w:type="gramEnd"/>
      <w:r w:rsidRPr="00E0023F">
        <w:t xml:space="preserve"> these people are prevented from</w:t>
      </w:r>
    </w:p>
    <w:p w:rsidR="00E0023F" w:rsidRPr="00E0023F" w:rsidRDefault="00E0023F" w:rsidP="00E0023F">
      <w:proofErr w:type="gramStart"/>
      <w:r w:rsidRPr="00E0023F">
        <w:t>having</w:t>
      </w:r>
      <w:proofErr w:type="gramEnd"/>
      <w:r w:rsidRPr="00E0023F">
        <w:t xml:space="preserve"> access?</w:t>
      </w:r>
    </w:p>
    <w:p w:rsidR="00E0023F" w:rsidRPr="00E0023F" w:rsidRDefault="00E0023F" w:rsidP="00E0023F">
      <w:r w:rsidRPr="00E0023F">
        <w:t>We think there should be some provision</w:t>
      </w:r>
    </w:p>
    <w:p w:rsidR="00E0023F" w:rsidRPr="00E0023F" w:rsidRDefault="00E0023F" w:rsidP="00E0023F">
      <w:proofErr w:type="gramStart"/>
      <w:r w:rsidRPr="00E0023F">
        <w:t>in</w:t>
      </w:r>
      <w:proofErr w:type="gramEnd"/>
      <w:r w:rsidRPr="00E0023F">
        <w:t xml:space="preserve"> the ANWR proposal to allow the</w:t>
      </w:r>
    </w:p>
    <w:p w:rsidR="00E0023F" w:rsidRPr="00E0023F" w:rsidRDefault="00E0023F" w:rsidP="00E0023F">
      <w:r w:rsidRPr="00E0023F">
        <w:t>Native residents of this area to have</w:t>
      </w:r>
    </w:p>
    <w:p w:rsidR="00E0023F" w:rsidRPr="00E0023F" w:rsidRDefault="00E0023F" w:rsidP="00E0023F">
      <w:proofErr w:type="gramStart"/>
      <w:r w:rsidRPr="00E0023F">
        <w:t>access</w:t>
      </w:r>
      <w:proofErr w:type="gramEnd"/>
      <w:r w:rsidRPr="00E0023F">
        <w:t xml:space="preserve"> across public land for their own</w:t>
      </w:r>
    </w:p>
    <w:p w:rsidR="00E0023F" w:rsidRPr="00E0023F" w:rsidRDefault="00E0023F" w:rsidP="00E0023F">
      <w:proofErr w:type="gramStart"/>
      <w:r w:rsidRPr="00E0023F">
        <w:t>benefit</w:t>
      </w:r>
      <w:proofErr w:type="gramEnd"/>
      <w:r w:rsidRPr="00E0023F">
        <w:t>. We intend to pursue this in</w:t>
      </w:r>
    </w:p>
    <w:p w:rsidR="00E0023F" w:rsidRPr="00E0023F" w:rsidRDefault="00E0023F" w:rsidP="00E0023F">
      <w:proofErr w:type="gramStart"/>
      <w:r w:rsidRPr="00E0023F">
        <w:t>some</w:t>
      </w:r>
      <w:proofErr w:type="gramEnd"/>
      <w:r w:rsidRPr="00E0023F">
        <w:t xml:space="preserve"> manner in this debate as we develop</w:t>
      </w:r>
    </w:p>
    <w:p w:rsidR="00E0023F" w:rsidRPr="00E0023F" w:rsidRDefault="00E0023F" w:rsidP="00E0023F">
      <w:proofErr w:type="gramStart"/>
      <w:r w:rsidRPr="00E0023F">
        <w:t>the</w:t>
      </w:r>
      <w:proofErr w:type="gramEnd"/>
      <w:r w:rsidRPr="00E0023F">
        <w:t xml:space="preserve"> merits of opening up ANWR.</w:t>
      </w:r>
    </w:p>
    <w:p w:rsidR="00E0023F" w:rsidRPr="00E0023F" w:rsidRDefault="00E0023F" w:rsidP="00E0023F">
      <w:r w:rsidRPr="00E0023F">
        <w:t>If we were to open it up for exploration,</w:t>
      </w:r>
    </w:p>
    <w:p w:rsidR="00E0023F" w:rsidRPr="00E0023F" w:rsidRDefault="00E0023F" w:rsidP="00E0023F">
      <w:proofErr w:type="gramStart"/>
      <w:r w:rsidRPr="00E0023F">
        <w:t>this</w:t>
      </w:r>
      <w:proofErr w:type="gramEnd"/>
      <w:r w:rsidRPr="00E0023F">
        <w:t xml:space="preserve"> would not be a question.</w:t>
      </w:r>
    </w:p>
    <w:p w:rsidR="00E0023F" w:rsidRPr="00E0023F" w:rsidRDefault="00E0023F" w:rsidP="00E0023F">
      <w:r w:rsidRPr="00E0023F">
        <w:t>Clearly, there is a lack of support by</w:t>
      </w:r>
    </w:p>
    <w:p w:rsidR="00E0023F" w:rsidRPr="00E0023F" w:rsidRDefault="00E0023F" w:rsidP="00E0023F">
      <w:r w:rsidRPr="00E0023F">
        <w:t>Members, based on information from</w:t>
      </w:r>
    </w:p>
    <w:p w:rsidR="00E0023F" w:rsidRPr="00E0023F" w:rsidRDefault="00E0023F" w:rsidP="00E0023F">
      <w:proofErr w:type="gramStart"/>
      <w:r w:rsidRPr="00E0023F">
        <w:t>the</w:t>
      </w:r>
      <w:proofErr w:type="gramEnd"/>
      <w:r w:rsidRPr="00E0023F">
        <w:t xml:space="preserve"> environmental community that</w:t>
      </w:r>
    </w:p>
    <w:p w:rsidR="00E0023F" w:rsidRPr="00E0023F" w:rsidRDefault="00E0023F" w:rsidP="00E0023F">
      <w:proofErr w:type="gramStart"/>
      <w:r w:rsidRPr="00E0023F">
        <w:t>this</w:t>
      </w:r>
      <w:proofErr w:type="gramEnd"/>
      <w:r w:rsidRPr="00E0023F">
        <w:t xml:space="preserve"> area is undisturbed and should not</w:t>
      </w:r>
    </w:p>
    <w:p w:rsidR="00E0023F" w:rsidRPr="00E0023F" w:rsidRDefault="00E0023F" w:rsidP="00E0023F">
      <w:proofErr w:type="gramStart"/>
      <w:r w:rsidRPr="00E0023F">
        <w:t>be</w:t>
      </w:r>
      <w:proofErr w:type="gramEnd"/>
      <w:r w:rsidRPr="00E0023F">
        <w:t xml:space="preserve"> initiated for exploration of oil and</w:t>
      </w:r>
    </w:p>
    <w:p w:rsidR="00E0023F" w:rsidRPr="00E0023F" w:rsidRDefault="00E0023F" w:rsidP="00E0023F">
      <w:proofErr w:type="gramStart"/>
      <w:r w:rsidRPr="00E0023F">
        <w:t>gas</w:t>
      </w:r>
      <w:proofErr w:type="gramEnd"/>
      <w:r w:rsidRPr="00E0023F">
        <w:t>, even though geologists say it is</w:t>
      </w:r>
    </w:p>
    <w:p w:rsidR="00E0023F" w:rsidRPr="00E0023F" w:rsidRDefault="00E0023F" w:rsidP="00E0023F">
      <w:proofErr w:type="gramStart"/>
      <w:r w:rsidRPr="00E0023F">
        <w:t>the</w:t>
      </w:r>
      <w:proofErr w:type="gramEnd"/>
      <w:r w:rsidRPr="00E0023F">
        <w:t xml:space="preserve"> most likely area for a major discovery.</w:t>
      </w:r>
    </w:p>
    <w:p w:rsidR="00E0023F" w:rsidRPr="00E0023F" w:rsidRDefault="00E0023F" w:rsidP="00E0023F">
      <w:r w:rsidRPr="00E0023F">
        <w:t>Still we have an injustice and</w:t>
      </w:r>
    </w:p>
    <w:p w:rsidR="00E0023F" w:rsidRPr="00E0023F" w:rsidRDefault="00E0023F" w:rsidP="00E0023F">
      <w:proofErr w:type="gramStart"/>
      <w:r w:rsidRPr="00E0023F">
        <w:t>an</w:t>
      </w:r>
      <w:proofErr w:type="gramEnd"/>
      <w:r w:rsidRPr="00E0023F">
        <w:t xml:space="preserve"> inequity to these people. I don’t</w:t>
      </w:r>
    </w:p>
    <w:p w:rsidR="00E0023F" w:rsidRPr="00E0023F" w:rsidRDefault="00E0023F" w:rsidP="00E0023F">
      <w:proofErr w:type="gramStart"/>
      <w:r w:rsidRPr="00E0023F">
        <w:t>think</w:t>
      </w:r>
      <w:proofErr w:type="gramEnd"/>
      <w:r w:rsidRPr="00E0023F">
        <w:t xml:space="preserve"> there has been enough attention</w:t>
      </w:r>
    </w:p>
    <w:p w:rsidR="00E0023F" w:rsidRPr="00E0023F" w:rsidRDefault="00E0023F" w:rsidP="00E0023F">
      <w:proofErr w:type="gramStart"/>
      <w:r w:rsidRPr="00E0023F">
        <w:lastRenderedPageBreak/>
        <w:t>given</w:t>
      </w:r>
      <w:proofErr w:type="gramEnd"/>
      <w:r w:rsidRPr="00E0023F">
        <w:t xml:space="preserve"> to the plight of these people who,</w:t>
      </w:r>
    </w:p>
    <w:p w:rsidR="00E0023F" w:rsidRPr="00E0023F" w:rsidRDefault="00E0023F" w:rsidP="00E0023F">
      <w:proofErr w:type="gramStart"/>
      <w:r w:rsidRPr="00E0023F">
        <w:t>as</w:t>
      </w:r>
      <w:proofErr w:type="gramEnd"/>
      <w:r w:rsidRPr="00E0023F">
        <w:t xml:space="preserve"> any other aboriginal people, are ensured</w:t>
      </w:r>
    </w:p>
    <w:p w:rsidR="00E0023F" w:rsidRPr="00E0023F" w:rsidRDefault="00E0023F" w:rsidP="00E0023F">
      <w:proofErr w:type="gramStart"/>
      <w:r w:rsidRPr="00E0023F">
        <w:t>certain</w:t>
      </w:r>
      <w:proofErr w:type="gramEnd"/>
      <w:r w:rsidRPr="00E0023F">
        <w:t xml:space="preserve"> rights under our Constitution,</w:t>
      </w:r>
    </w:p>
    <w:p w:rsidR="00E0023F" w:rsidRPr="00E0023F" w:rsidRDefault="00E0023F" w:rsidP="00E0023F">
      <w:proofErr w:type="gramStart"/>
      <w:r w:rsidRPr="00E0023F">
        <w:t>and</w:t>
      </w:r>
      <w:proofErr w:type="gramEnd"/>
      <w:r w:rsidRPr="00E0023F">
        <w:t xml:space="preserve"> those rights have not</w:t>
      </w:r>
    </w:p>
    <w:p w:rsidR="00E0023F" w:rsidRPr="00E0023F" w:rsidRDefault="00E0023F" w:rsidP="00E0023F">
      <w:proofErr w:type="gramStart"/>
      <w:r w:rsidRPr="00E0023F">
        <w:t>been</w:t>
      </w:r>
      <w:proofErr w:type="gramEnd"/>
      <w:r w:rsidRPr="00E0023F">
        <w:t xml:space="preserve"> granted them.</w:t>
      </w:r>
    </w:p>
    <w:p w:rsidR="00E0023F" w:rsidRPr="00E0023F" w:rsidRDefault="00E0023F" w:rsidP="00E0023F">
      <w:r w:rsidRPr="00E0023F">
        <w:t>As a consequence, there is an injustice</w:t>
      </w:r>
    </w:p>
    <w:p w:rsidR="00E0023F" w:rsidRPr="00E0023F" w:rsidRDefault="00E0023F" w:rsidP="00E0023F">
      <w:proofErr w:type="gramStart"/>
      <w:r w:rsidRPr="00E0023F">
        <w:t>to</w:t>
      </w:r>
      <w:proofErr w:type="gramEnd"/>
      <w:r w:rsidRPr="00E0023F">
        <w:t xml:space="preserve"> the people of the village of</w:t>
      </w:r>
    </w:p>
    <w:p w:rsidR="00E0023F" w:rsidRPr="00E0023F" w:rsidRDefault="00E0023F" w:rsidP="00E0023F">
      <w:proofErr w:type="spellStart"/>
      <w:r w:rsidRPr="00E0023F">
        <w:t>Kaktovic</w:t>
      </w:r>
      <w:proofErr w:type="spellEnd"/>
      <w:r w:rsidRPr="00E0023F">
        <w:t xml:space="preserve"> and members of the Arctic</w:t>
      </w:r>
    </w:p>
    <w:p w:rsidR="00E0023F" w:rsidRPr="00E0023F" w:rsidRDefault="00E0023F" w:rsidP="00E0023F">
      <w:r w:rsidRPr="00E0023F">
        <w:t>Slope Aboriginal Corporation, which is</w:t>
      </w:r>
    </w:p>
    <w:p w:rsidR="00E0023F" w:rsidRPr="00E0023F" w:rsidRDefault="00E0023F" w:rsidP="00E0023F">
      <w:proofErr w:type="gramStart"/>
      <w:r w:rsidRPr="00E0023F">
        <w:t>the</w:t>
      </w:r>
      <w:proofErr w:type="gramEnd"/>
      <w:r w:rsidRPr="00E0023F">
        <w:t xml:space="preserve"> governing body in that area.</w:t>
      </w:r>
    </w:p>
    <w:p w:rsidR="00E0023F" w:rsidRPr="00E0023F" w:rsidRDefault="00E0023F" w:rsidP="00E0023F">
      <w:r w:rsidRPr="00E0023F">
        <w:t>With that explanation, I encourage</w:t>
      </w:r>
    </w:p>
    <w:p w:rsidR="00E0023F" w:rsidRPr="00E0023F" w:rsidRDefault="00E0023F" w:rsidP="00E0023F">
      <w:r w:rsidRPr="00E0023F">
        <w:t>Members to think a little bit about</w:t>
      </w:r>
    </w:p>
    <w:p w:rsidR="00E0023F" w:rsidRPr="00E0023F" w:rsidRDefault="00E0023F" w:rsidP="00E0023F">
      <w:proofErr w:type="gramStart"/>
      <w:r w:rsidRPr="00E0023F">
        <w:t>fairness</w:t>
      </w:r>
      <w:proofErr w:type="gramEnd"/>
      <w:r w:rsidRPr="00E0023F">
        <w:t xml:space="preserve"> and equity and what we owe</w:t>
      </w:r>
    </w:p>
    <w:p w:rsidR="00E0023F" w:rsidRPr="00E0023F" w:rsidRDefault="00E0023F" w:rsidP="00E0023F">
      <w:proofErr w:type="gramStart"/>
      <w:r w:rsidRPr="00E0023F">
        <w:t>these</w:t>
      </w:r>
      <w:proofErr w:type="gramEnd"/>
      <w:r w:rsidRPr="00E0023F">
        <w:t xml:space="preserve"> aboriginal people. We certainly</w:t>
      </w:r>
    </w:p>
    <w:p w:rsidR="00E0023F" w:rsidRPr="00E0023F" w:rsidRDefault="00E0023F" w:rsidP="00E0023F">
      <w:proofErr w:type="gramStart"/>
      <w:r w:rsidRPr="00E0023F">
        <w:t>owe</w:t>
      </w:r>
      <w:proofErr w:type="gramEnd"/>
      <w:r w:rsidRPr="00E0023F">
        <w:t xml:space="preserve"> them reasonable access out of the</w:t>
      </w:r>
    </w:p>
    <w:p w:rsidR="00E0023F" w:rsidRPr="00E0023F" w:rsidRDefault="00E0023F" w:rsidP="00E0023F">
      <w:proofErr w:type="gramStart"/>
      <w:r w:rsidRPr="00E0023F">
        <w:t>lands</w:t>
      </w:r>
      <w:proofErr w:type="gramEnd"/>
      <w:r w:rsidRPr="00E0023F">
        <w:t xml:space="preserve"> they own fee simple.</w:t>
      </w:r>
    </w:p>
    <w:p w:rsidR="00E0023F" w:rsidRPr="00E0023F" w:rsidRDefault="00E0023F" w:rsidP="00E0023F">
      <w:r w:rsidRPr="00E0023F">
        <w:t>Madam President, nobody else is requesting</w:t>
      </w:r>
    </w:p>
    <w:p w:rsidR="00E0023F" w:rsidRPr="00E0023F" w:rsidRDefault="00E0023F" w:rsidP="00E0023F">
      <w:proofErr w:type="gramStart"/>
      <w:r w:rsidRPr="00E0023F">
        <w:t>recognition</w:t>
      </w:r>
      <w:proofErr w:type="gramEnd"/>
      <w:r w:rsidRPr="00E0023F">
        <w:t>, so I suggest the</w:t>
      </w:r>
    </w:p>
    <w:p w:rsidR="00E0023F" w:rsidRDefault="00E0023F" w:rsidP="00E0023F">
      <w:proofErr w:type="gramStart"/>
      <w:r w:rsidRPr="00E0023F">
        <w:t>absence</w:t>
      </w:r>
      <w:proofErr w:type="gramEnd"/>
      <w:r w:rsidRPr="00E0023F">
        <w:t xml:space="preserve"> of a quorum.</w:t>
      </w:r>
      <w:bookmarkStart w:id="0" w:name="_GoBack"/>
      <w:bookmarkEnd w:id="0"/>
    </w:p>
    <w:sectPr w:rsidR="00E002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FD3" w:rsidRDefault="00845FD3" w:rsidP="00E0023F">
      <w:pPr>
        <w:spacing w:after="0" w:line="240" w:lineRule="auto"/>
      </w:pPr>
      <w:r>
        <w:separator/>
      </w:r>
    </w:p>
  </w:endnote>
  <w:endnote w:type="continuationSeparator" w:id="0">
    <w:p w:rsidR="00845FD3" w:rsidRDefault="00845FD3" w:rsidP="00E00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FD3" w:rsidRDefault="00845FD3" w:rsidP="00E0023F">
      <w:pPr>
        <w:spacing w:after="0" w:line="240" w:lineRule="auto"/>
      </w:pPr>
      <w:r>
        <w:separator/>
      </w:r>
    </w:p>
  </w:footnote>
  <w:footnote w:type="continuationSeparator" w:id="0">
    <w:p w:rsidR="00845FD3" w:rsidRDefault="00845FD3" w:rsidP="00E00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23F" w:rsidRDefault="00E0023F">
    <w:pPr>
      <w:pStyle w:val="Header"/>
    </w:pPr>
    <w:r>
      <w:t>Murkowski</w:t>
    </w:r>
    <w:r>
      <w:tab/>
      <w:t>Iraq</w:t>
    </w:r>
    <w:r>
      <w:tab/>
      <w:t>Mar 12,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3F"/>
    <w:rsid w:val="00014C51"/>
    <w:rsid w:val="00845FD3"/>
    <w:rsid w:val="00DF61F6"/>
    <w:rsid w:val="00E0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23F"/>
  </w:style>
  <w:style w:type="paragraph" w:styleId="Footer">
    <w:name w:val="footer"/>
    <w:basedOn w:val="Normal"/>
    <w:link w:val="FooterChar"/>
    <w:uiPriority w:val="99"/>
    <w:unhideWhenUsed/>
    <w:rsid w:val="00E00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2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23F"/>
  </w:style>
  <w:style w:type="paragraph" w:styleId="Footer">
    <w:name w:val="footer"/>
    <w:basedOn w:val="Normal"/>
    <w:link w:val="FooterChar"/>
    <w:uiPriority w:val="99"/>
    <w:unhideWhenUsed/>
    <w:rsid w:val="00E00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2524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2013-10-27T06:05:00Z</dcterms:created>
  <dcterms:modified xsi:type="dcterms:W3CDTF">2013-10-27T06:09:00Z</dcterms:modified>
</cp:coreProperties>
</file>