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617" w:rsidRPr="00081617" w:rsidRDefault="00081617" w:rsidP="00081617">
      <w:r w:rsidRPr="00081617">
        <w:t>Mr. President, I</w:t>
      </w:r>
    </w:p>
    <w:p w:rsidR="00081617" w:rsidRPr="00081617" w:rsidRDefault="00081617" w:rsidP="00081617">
      <w:proofErr w:type="gramStart"/>
      <w:r w:rsidRPr="00081617">
        <w:t>want</w:t>
      </w:r>
      <w:proofErr w:type="gramEnd"/>
      <w:r w:rsidRPr="00081617">
        <w:t xml:space="preserve"> to use most of my time to show</w:t>
      </w:r>
    </w:p>
    <w:p w:rsidR="00081617" w:rsidRPr="00081617" w:rsidRDefault="00081617" w:rsidP="00081617">
      <w:proofErr w:type="gramStart"/>
      <w:r w:rsidRPr="00081617">
        <w:t>some</w:t>
      </w:r>
      <w:proofErr w:type="gramEnd"/>
      <w:r w:rsidRPr="00081617">
        <w:t xml:space="preserve"> very graphic pictures of the face</w:t>
      </w:r>
    </w:p>
    <w:p w:rsidR="00081617" w:rsidRPr="00081617" w:rsidRDefault="00081617" w:rsidP="00081617">
      <w:proofErr w:type="gramStart"/>
      <w:r w:rsidRPr="00081617">
        <w:t>of</w:t>
      </w:r>
      <w:proofErr w:type="gramEnd"/>
      <w:r w:rsidRPr="00081617">
        <w:t xml:space="preserve"> genocide that is taking place in</w:t>
      </w:r>
    </w:p>
    <w:p w:rsidR="00081617" w:rsidRPr="00081617" w:rsidRDefault="00081617" w:rsidP="00081617">
      <w:r w:rsidRPr="00081617">
        <w:t>Darfur, Sudan. I wish I didn’t need to</w:t>
      </w:r>
    </w:p>
    <w:p w:rsidR="00081617" w:rsidRPr="00081617" w:rsidRDefault="00081617" w:rsidP="00081617">
      <w:proofErr w:type="gramStart"/>
      <w:r w:rsidRPr="00081617">
        <w:t>do</w:t>
      </w:r>
      <w:proofErr w:type="gramEnd"/>
      <w:r w:rsidRPr="00081617">
        <w:t xml:space="preserve"> this. I wish the international community,</w:t>
      </w:r>
    </w:p>
    <w:p w:rsidR="00081617" w:rsidRPr="00081617" w:rsidRDefault="00081617" w:rsidP="00081617">
      <w:proofErr w:type="gramStart"/>
      <w:r w:rsidRPr="00081617">
        <w:t>particularly</w:t>
      </w:r>
      <w:proofErr w:type="gramEnd"/>
      <w:r w:rsidRPr="00081617">
        <w:t xml:space="preserve"> the United Nations,</w:t>
      </w:r>
    </w:p>
    <w:p w:rsidR="00081617" w:rsidRPr="00081617" w:rsidRDefault="00081617" w:rsidP="00081617">
      <w:proofErr w:type="gramStart"/>
      <w:r w:rsidRPr="00081617">
        <w:t>was</w:t>
      </w:r>
      <w:proofErr w:type="gramEnd"/>
      <w:r w:rsidRPr="00081617">
        <w:t xml:space="preserve"> acting so that something</w:t>
      </w:r>
    </w:p>
    <w:p w:rsidR="00081617" w:rsidRPr="00081617" w:rsidRDefault="00081617" w:rsidP="00081617">
      <w:proofErr w:type="gramStart"/>
      <w:r w:rsidRPr="00081617">
        <w:t>would</w:t>
      </w:r>
      <w:proofErr w:type="gramEnd"/>
      <w:r w:rsidRPr="00081617">
        <w:t xml:space="preserve"> take place to prevent this manmade</w:t>
      </w:r>
    </w:p>
    <w:p w:rsidR="00081617" w:rsidRPr="00081617" w:rsidRDefault="00081617" w:rsidP="00081617">
      <w:proofErr w:type="gramStart"/>
      <w:r w:rsidRPr="00081617">
        <w:t>genocide</w:t>
      </w:r>
      <w:proofErr w:type="gramEnd"/>
      <w:r w:rsidRPr="00081617">
        <w:t>. But this genocide is occurring.</w:t>
      </w:r>
    </w:p>
    <w:p w:rsidR="00081617" w:rsidRPr="00081617" w:rsidRDefault="00081617" w:rsidP="00081617">
      <w:r w:rsidRPr="00081617">
        <w:t>It occurs while we are here</w:t>
      </w:r>
    </w:p>
    <w:p w:rsidR="00081617" w:rsidRPr="00081617" w:rsidRDefault="00081617" w:rsidP="00081617">
      <w:proofErr w:type="gramStart"/>
      <w:r w:rsidRPr="00081617">
        <w:t>today</w:t>
      </w:r>
      <w:proofErr w:type="gramEnd"/>
      <w:r w:rsidRPr="00081617">
        <w:t>. It occurs in large numbers. Eric</w:t>
      </w:r>
    </w:p>
    <w:p w:rsidR="00081617" w:rsidRPr="00081617" w:rsidRDefault="00081617" w:rsidP="00081617">
      <w:r w:rsidRPr="00081617">
        <w:t>Reeves is probably the best documenter</w:t>
      </w:r>
    </w:p>
    <w:p w:rsidR="00081617" w:rsidRPr="00081617" w:rsidRDefault="00081617" w:rsidP="00081617">
      <w:proofErr w:type="gramStart"/>
      <w:r w:rsidRPr="00081617">
        <w:t>of</w:t>
      </w:r>
      <w:proofErr w:type="gramEnd"/>
      <w:r w:rsidRPr="00081617">
        <w:t xml:space="preserve"> Smith College. He estimates between</w:t>
      </w:r>
    </w:p>
    <w:p w:rsidR="00081617" w:rsidRPr="00081617" w:rsidRDefault="00081617" w:rsidP="00081617">
      <w:r w:rsidRPr="00081617">
        <w:t xml:space="preserve">300,000 and 400,000 </w:t>
      </w:r>
      <w:proofErr w:type="spellStart"/>
      <w:r w:rsidRPr="00081617">
        <w:t>Darfurians</w:t>
      </w:r>
      <w:proofErr w:type="spellEnd"/>
    </w:p>
    <w:p w:rsidR="00081617" w:rsidRPr="00081617" w:rsidRDefault="00081617" w:rsidP="00081617">
      <w:proofErr w:type="gramStart"/>
      <w:r w:rsidRPr="00081617">
        <w:t>have</w:t>
      </w:r>
      <w:proofErr w:type="gramEnd"/>
      <w:r w:rsidRPr="00081617">
        <w:t xml:space="preserve"> been killed in this genocide. I</w:t>
      </w:r>
    </w:p>
    <w:p w:rsidR="00081617" w:rsidRPr="00081617" w:rsidRDefault="00081617" w:rsidP="00081617">
      <w:proofErr w:type="gramStart"/>
      <w:r w:rsidRPr="00081617">
        <w:t>have</w:t>
      </w:r>
      <w:proofErr w:type="gramEnd"/>
      <w:r w:rsidRPr="00081617">
        <w:t xml:space="preserve"> been there. A number of Members</w:t>
      </w:r>
    </w:p>
    <w:p w:rsidR="00081617" w:rsidRPr="00081617" w:rsidRDefault="00081617" w:rsidP="00081617">
      <w:proofErr w:type="gramStart"/>
      <w:r w:rsidRPr="00081617">
        <w:t>have</w:t>
      </w:r>
      <w:proofErr w:type="gramEnd"/>
      <w:r w:rsidRPr="00081617">
        <w:t xml:space="preserve"> been there. Villages are being</w:t>
      </w:r>
    </w:p>
    <w:p w:rsidR="00081617" w:rsidRPr="00081617" w:rsidRDefault="00081617" w:rsidP="00081617">
      <w:proofErr w:type="gramStart"/>
      <w:r w:rsidRPr="00081617">
        <w:t>burned</w:t>
      </w:r>
      <w:proofErr w:type="gramEnd"/>
      <w:r w:rsidRPr="00081617">
        <w:t xml:space="preserve"> out by the Arab militia called</w:t>
      </w:r>
    </w:p>
    <w:p w:rsidR="00081617" w:rsidRPr="00081617" w:rsidRDefault="00081617" w:rsidP="00081617">
      <w:proofErr w:type="spellStart"/>
      <w:proofErr w:type="gramStart"/>
      <w:r w:rsidRPr="00081617">
        <w:t>Jingaweit</w:t>
      </w:r>
      <w:proofErr w:type="spellEnd"/>
      <w:r w:rsidRPr="00081617">
        <w:t>.</w:t>
      </w:r>
      <w:proofErr w:type="gramEnd"/>
      <w:r w:rsidRPr="00081617">
        <w:t xml:space="preserve"> The African Union has not</w:t>
      </w:r>
    </w:p>
    <w:p w:rsidR="00081617" w:rsidRPr="00081617" w:rsidRDefault="00081617" w:rsidP="00081617">
      <w:proofErr w:type="gramStart"/>
      <w:r w:rsidRPr="00081617">
        <w:t>been</w:t>
      </w:r>
      <w:proofErr w:type="gramEnd"/>
      <w:r w:rsidRPr="00081617">
        <w:t xml:space="preserve"> in power to put in a sufficient</w:t>
      </w:r>
    </w:p>
    <w:p w:rsidR="00081617" w:rsidRPr="00081617" w:rsidRDefault="00081617" w:rsidP="00081617">
      <w:proofErr w:type="gramStart"/>
      <w:r w:rsidRPr="00081617">
        <w:t>number</w:t>
      </w:r>
      <w:proofErr w:type="gramEnd"/>
      <w:r w:rsidRPr="00081617">
        <w:t xml:space="preserve"> of troops or with enough authority</w:t>
      </w:r>
    </w:p>
    <w:p w:rsidR="00081617" w:rsidRPr="00081617" w:rsidRDefault="00081617" w:rsidP="00081617">
      <w:proofErr w:type="gramStart"/>
      <w:r w:rsidRPr="00081617">
        <w:t>to</w:t>
      </w:r>
      <w:proofErr w:type="gramEnd"/>
      <w:r w:rsidRPr="00081617">
        <w:t xml:space="preserve"> act to be able to stop this</w:t>
      </w:r>
    </w:p>
    <w:p w:rsidR="00081617" w:rsidRPr="00081617" w:rsidRDefault="00081617" w:rsidP="00081617">
      <w:proofErr w:type="gramStart"/>
      <w:r w:rsidRPr="00081617">
        <w:t>horror</w:t>
      </w:r>
      <w:proofErr w:type="gramEnd"/>
      <w:r w:rsidRPr="00081617">
        <w:t>.</w:t>
      </w:r>
    </w:p>
    <w:p w:rsidR="00081617" w:rsidRPr="00081617" w:rsidRDefault="00081617" w:rsidP="00081617">
      <w:r w:rsidRPr="00081617">
        <w:t>What I am going to show on the floor</w:t>
      </w:r>
    </w:p>
    <w:p w:rsidR="00081617" w:rsidRPr="00081617" w:rsidRDefault="00081617" w:rsidP="00081617">
      <w:proofErr w:type="gramStart"/>
      <w:r w:rsidRPr="00081617">
        <w:lastRenderedPageBreak/>
        <w:t>are</w:t>
      </w:r>
      <w:proofErr w:type="gramEnd"/>
      <w:r w:rsidRPr="00081617">
        <w:t xml:space="preserve"> African Union monitors’ pictures</w:t>
      </w:r>
    </w:p>
    <w:p w:rsidR="00081617" w:rsidRPr="00081617" w:rsidRDefault="00081617" w:rsidP="00081617">
      <w:proofErr w:type="gramStart"/>
      <w:r w:rsidRPr="00081617">
        <w:t>taken</w:t>
      </w:r>
      <w:proofErr w:type="gramEnd"/>
      <w:r w:rsidRPr="00081617">
        <w:t xml:space="preserve"> of people who have been killed</w:t>
      </w:r>
    </w:p>
    <w:p w:rsidR="00081617" w:rsidRPr="00081617" w:rsidRDefault="00081617" w:rsidP="00081617">
      <w:proofErr w:type="gramStart"/>
      <w:r w:rsidRPr="00081617">
        <w:t>and</w:t>
      </w:r>
      <w:proofErr w:type="gramEnd"/>
      <w:r w:rsidRPr="00081617">
        <w:t xml:space="preserve"> brutalized in western Sudan. They</w:t>
      </w:r>
    </w:p>
    <w:p w:rsidR="00081617" w:rsidRPr="00081617" w:rsidRDefault="00081617" w:rsidP="00081617">
      <w:proofErr w:type="gramStart"/>
      <w:r w:rsidRPr="00081617">
        <w:t>are</w:t>
      </w:r>
      <w:proofErr w:type="gramEnd"/>
      <w:r w:rsidRPr="00081617">
        <w:t xml:space="preserve"> graphic pictures. They are pictures</w:t>
      </w:r>
    </w:p>
    <w:p w:rsidR="00081617" w:rsidRPr="00081617" w:rsidRDefault="00081617" w:rsidP="00081617">
      <w:proofErr w:type="gramStart"/>
      <w:r w:rsidRPr="00081617">
        <w:t>of</w:t>
      </w:r>
      <w:proofErr w:type="gramEnd"/>
      <w:r w:rsidRPr="00081617">
        <w:t xml:space="preserve"> people who have been brutally killed</w:t>
      </w:r>
    </w:p>
    <w:p w:rsidR="00081617" w:rsidRPr="00081617" w:rsidRDefault="00081617" w:rsidP="00081617">
      <w:proofErr w:type="gramStart"/>
      <w:r w:rsidRPr="00081617">
        <w:t>in</w:t>
      </w:r>
      <w:proofErr w:type="gramEnd"/>
      <w:r w:rsidRPr="00081617">
        <w:t xml:space="preserve"> this genocide. My hope in showing</w:t>
      </w:r>
    </w:p>
    <w:p w:rsidR="00081617" w:rsidRPr="00081617" w:rsidRDefault="00081617" w:rsidP="00081617">
      <w:proofErr w:type="gramStart"/>
      <w:r w:rsidRPr="00081617">
        <w:t>this</w:t>
      </w:r>
      <w:proofErr w:type="gramEnd"/>
      <w:r w:rsidRPr="00081617">
        <w:t xml:space="preserve"> is that people will see the face of</w:t>
      </w:r>
    </w:p>
    <w:p w:rsidR="00081617" w:rsidRPr="00081617" w:rsidRDefault="00081617" w:rsidP="00081617">
      <w:proofErr w:type="gramStart"/>
      <w:r w:rsidRPr="00081617">
        <w:t>genocide</w:t>
      </w:r>
      <w:proofErr w:type="gramEnd"/>
      <w:r w:rsidRPr="00081617">
        <w:t xml:space="preserve"> and action will occur, specifically</w:t>
      </w:r>
    </w:p>
    <w:p w:rsidR="00081617" w:rsidRPr="00081617" w:rsidRDefault="00081617" w:rsidP="00081617">
      <w:proofErr w:type="gramStart"/>
      <w:r w:rsidRPr="00081617">
        <w:t>that</w:t>
      </w:r>
      <w:proofErr w:type="gramEnd"/>
      <w:r w:rsidRPr="00081617">
        <w:t xml:space="preserve"> the United Nations will take</w:t>
      </w:r>
    </w:p>
    <w:p w:rsidR="00081617" w:rsidRPr="00081617" w:rsidRDefault="00081617" w:rsidP="00081617">
      <w:proofErr w:type="gramStart"/>
      <w:r w:rsidRPr="00081617">
        <w:t>credible</w:t>
      </w:r>
      <w:proofErr w:type="gramEnd"/>
      <w:r w:rsidRPr="00081617">
        <w:t xml:space="preserve"> action. They have not. They</w:t>
      </w:r>
    </w:p>
    <w:p w:rsidR="00081617" w:rsidRPr="00081617" w:rsidRDefault="00081617" w:rsidP="00081617">
      <w:proofErr w:type="gramStart"/>
      <w:r w:rsidRPr="00081617">
        <w:t>have</w:t>
      </w:r>
      <w:proofErr w:type="gramEnd"/>
      <w:r w:rsidRPr="00081617">
        <w:t xml:space="preserve"> not taken credible economic action,</w:t>
      </w:r>
    </w:p>
    <w:p w:rsidR="00081617" w:rsidRPr="00081617" w:rsidRDefault="00081617" w:rsidP="00081617">
      <w:proofErr w:type="gramStart"/>
      <w:r w:rsidRPr="00081617">
        <w:t>political</w:t>
      </w:r>
      <w:proofErr w:type="gramEnd"/>
      <w:r w:rsidRPr="00081617">
        <w:t xml:space="preserve"> action, and they certainly</w:t>
      </w:r>
    </w:p>
    <w:p w:rsidR="00081617" w:rsidRPr="00081617" w:rsidRDefault="00081617" w:rsidP="00081617">
      <w:proofErr w:type="gramStart"/>
      <w:r w:rsidRPr="00081617">
        <w:t>haven’t</w:t>
      </w:r>
      <w:proofErr w:type="gramEnd"/>
      <w:r w:rsidRPr="00081617">
        <w:t xml:space="preserve"> taken anything in the</w:t>
      </w:r>
    </w:p>
    <w:p w:rsidR="00081617" w:rsidRPr="00081617" w:rsidRDefault="00081617" w:rsidP="00081617">
      <w:proofErr w:type="gramStart"/>
      <w:r w:rsidRPr="00081617">
        <w:t>way</w:t>
      </w:r>
      <w:proofErr w:type="gramEnd"/>
      <w:r w:rsidRPr="00081617">
        <w:t xml:space="preserve"> of credible military action to stop</w:t>
      </w:r>
    </w:p>
    <w:p w:rsidR="00081617" w:rsidRPr="00081617" w:rsidRDefault="00081617" w:rsidP="00081617">
      <w:proofErr w:type="gramStart"/>
      <w:r w:rsidRPr="00081617">
        <w:t>this</w:t>
      </w:r>
      <w:proofErr w:type="gramEnd"/>
      <w:r w:rsidRPr="00081617">
        <w:t xml:space="preserve"> from occurring.</w:t>
      </w:r>
    </w:p>
    <w:p w:rsidR="00081617" w:rsidRPr="00081617" w:rsidRDefault="00081617" w:rsidP="00081617">
      <w:r w:rsidRPr="00081617">
        <w:t>These pictures come courtesy of</w:t>
      </w:r>
    </w:p>
    <w:p w:rsidR="00081617" w:rsidRPr="00081617" w:rsidRDefault="00081617" w:rsidP="00081617">
      <w:r w:rsidRPr="00081617">
        <w:t xml:space="preserve">Nichol </w:t>
      </w:r>
      <w:proofErr w:type="spellStart"/>
      <w:r w:rsidRPr="00081617">
        <w:t>Kristof</w:t>
      </w:r>
      <w:proofErr w:type="spellEnd"/>
      <w:r w:rsidRPr="00081617">
        <w:t xml:space="preserve"> of the New York Times,</w:t>
      </w:r>
    </w:p>
    <w:p w:rsidR="00081617" w:rsidRPr="00081617" w:rsidRDefault="00081617" w:rsidP="00081617">
      <w:proofErr w:type="gramStart"/>
      <w:r w:rsidRPr="00081617">
        <w:t>who</w:t>
      </w:r>
      <w:proofErr w:type="gramEnd"/>
      <w:r w:rsidRPr="00081617">
        <w:t xml:space="preserve"> wrote a February 23 article in</w:t>
      </w:r>
    </w:p>
    <w:p w:rsidR="00081617" w:rsidRPr="00081617" w:rsidRDefault="00081617" w:rsidP="00081617">
      <w:proofErr w:type="gramStart"/>
      <w:r w:rsidRPr="00081617">
        <w:t>which</w:t>
      </w:r>
      <w:proofErr w:type="gramEnd"/>
      <w:r w:rsidRPr="00081617">
        <w:t xml:space="preserve"> some of these pictures appeared</w:t>
      </w:r>
    </w:p>
    <w:p w:rsidR="00081617" w:rsidRPr="00081617" w:rsidRDefault="00081617" w:rsidP="00081617">
      <w:proofErr w:type="gramStart"/>
      <w:r w:rsidRPr="00081617">
        <w:t>titled</w:t>
      </w:r>
      <w:proofErr w:type="gramEnd"/>
      <w:r w:rsidRPr="00081617">
        <w:t xml:space="preserve"> ‘‘The Secret Genocide Archive.’’</w:t>
      </w:r>
    </w:p>
    <w:p w:rsidR="00081617" w:rsidRPr="00081617" w:rsidRDefault="00081617" w:rsidP="00081617">
      <w:r w:rsidRPr="00081617">
        <w:t xml:space="preserve">In it, </w:t>
      </w:r>
      <w:proofErr w:type="spellStart"/>
      <w:r w:rsidRPr="00081617">
        <w:t>Kristof</w:t>
      </w:r>
      <w:proofErr w:type="spellEnd"/>
      <w:r w:rsidRPr="00081617">
        <w:t xml:space="preserve"> says: </w:t>
      </w:r>
    </w:p>
    <w:p w:rsidR="00081617" w:rsidRPr="00081617" w:rsidRDefault="00081617" w:rsidP="00081617">
      <w:r w:rsidRPr="00081617">
        <w:t>He</w:t>
      </w:r>
    </w:p>
    <w:p w:rsidR="00081617" w:rsidRPr="00081617" w:rsidRDefault="00081617" w:rsidP="00081617">
      <w:proofErr w:type="gramStart"/>
      <w:r w:rsidRPr="00081617">
        <w:t>goes</w:t>
      </w:r>
      <w:proofErr w:type="gramEnd"/>
      <w:r w:rsidRPr="00081617">
        <w:t xml:space="preserve"> on to say, </w:t>
      </w:r>
    </w:p>
    <w:p w:rsidR="00081617" w:rsidRPr="00081617" w:rsidRDefault="00081617" w:rsidP="00081617">
      <w:r w:rsidRPr="00081617">
        <w:t>I</w:t>
      </w:r>
    </w:p>
    <w:p w:rsidR="00081617" w:rsidRPr="00081617" w:rsidRDefault="00081617" w:rsidP="00081617">
      <w:proofErr w:type="gramStart"/>
      <w:r w:rsidRPr="00081617">
        <w:t>have</w:t>
      </w:r>
      <w:proofErr w:type="gramEnd"/>
      <w:r w:rsidRPr="00081617">
        <w:t xml:space="preserve"> yet to determine if that document</w:t>
      </w:r>
    </w:p>
    <w:p w:rsidR="00081617" w:rsidRPr="00081617" w:rsidRDefault="00081617" w:rsidP="00081617">
      <w:proofErr w:type="gramStart"/>
      <w:r w:rsidRPr="00081617">
        <w:lastRenderedPageBreak/>
        <w:t>has</w:t>
      </w:r>
      <w:proofErr w:type="gramEnd"/>
      <w:r w:rsidRPr="00081617">
        <w:t xml:space="preserve"> been verified, but understand that</w:t>
      </w:r>
    </w:p>
    <w:p w:rsidR="00081617" w:rsidRPr="00081617" w:rsidRDefault="00081617" w:rsidP="00081617">
      <w:proofErr w:type="gramStart"/>
      <w:r w:rsidRPr="00081617">
        <w:t>the</w:t>
      </w:r>
      <w:proofErr w:type="gramEnd"/>
      <w:r w:rsidRPr="00081617">
        <w:t xml:space="preserve"> State Department is analyzing it</w:t>
      </w:r>
    </w:p>
    <w:p w:rsidR="00081617" w:rsidRPr="00081617" w:rsidRDefault="00081617" w:rsidP="00081617">
      <w:proofErr w:type="gramStart"/>
      <w:r w:rsidRPr="00081617">
        <w:t>for</w:t>
      </w:r>
      <w:proofErr w:type="gramEnd"/>
      <w:r w:rsidRPr="00081617">
        <w:t xml:space="preserve"> authenticity, and certainly the actions</w:t>
      </w:r>
    </w:p>
    <w:p w:rsidR="00081617" w:rsidRPr="00081617" w:rsidRDefault="00081617" w:rsidP="00081617">
      <w:proofErr w:type="gramStart"/>
      <w:r w:rsidRPr="00081617">
        <w:t>taking</w:t>
      </w:r>
      <w:proofErr w:type="gramEnd"/>
      <w:r w:rsidRPr="00081617">
        <w:t xml:space="preserve"> place in Darfur today reflect</w:t>
      </w:r>
    </w:p>
    <w:p w:rsidR="00081617" w:rsidRPr="00081617" w:rsidRDefault="00081617" w:rsidP="00081617">
      <w:proofErr w:type="gramStart"/>
      <w:r w:rsidRPr="00081617">
        <w:t>those</w:t>
      </w:r>
      <w:proofErr w:type="gramEnd"/>
      <w:r w:rsidRPr="00081617">
        <w:t xml:space="preserve"> words.</w:t>
      </w:r>
    </w:p>
    <w:p w:rsidR="00081617" w:rsidRPr="00081617" w:rsidRDefault="00081617" w:rsidP="00081617">
      <w:r w:rsidRPr="00081617">
        <w:t xml:space="preserve">Finally, Mr. </w:t>
      </w:r>
      <w:proofErr w:type="spellStart"/>
      <w:r w:rsidRPr="00081617">
        <w:t>Kristof</w:t>
      </w:r>
      <w:proofErr w:type="spellEnd"/>
      <w:r w:rsidRPr="00081617">
        <w:t xml:space="preserve"> writes, </w:t>
      </w:r>
    </w:p>
    <w:p w:rsidR="00081617" w:rsidRPr="00081617" w:rsidRDefault="00081617" w:rsidP="00081617">
      <w:r w:rsidRPr="00081617">
        <w:t xml:space="preserve">Mr. </w:t>
      </w:r>
      <w:proofErr w:type="spellStart"/>
      <w:r w:rsidRPr="00081617">
        <w:t>Kristof</w:t>
      </w:r>
      <w:proofErr w:type="spellEnd"/>
      <w:r w:rsidRPr="00081617">
        <w:t>, with all</w:t>
      </w:r>
    </w:p>
    <w:p w:rsidR="00081617" w:rsidRPr="00081617" w:rsidRDefault="00081617" w:rsidP="00081617">
      <w:proofErr w:type="gramStart"/>
      <w:r w:rsidRPr="00081617">
        <w:t>due</w:t>
      </w:r>
      <w:proofErr w:type="gramEnd"/>
      <w:r w:rsidRPr="00081617">
        <w:t xml:space="preserve"> respect, you need not apologize. It</w:t>
      </w:r>
    </w:p>
    <w:p w:rsidR="00081617" w:rsidRPr="00081617" w:rsidRDefault="00081617" w:rsidP="00081617">
      <w:proofErr w:type="gramStart"/>
      <w:r w:rsidRPr="00081617">
        <w:t>is</w:t>
      </w:r>
      <w:proofErr w:type="gramEnd"/>
      <w:r w:rsidRPr="00081617">
        <w:t xml:space="preserve"> the world community that needs to</w:t>
      </w:r>
    </w:p>
    <w:p w:rsidR="00081617" w:rsidRPr="00081617" w:rsidRDefault="00081617" w:rsidP="00081617">
      <w:proofErr w:type="gramStart"/>
      <w:r w:rsidRPr="00081617">
        <w:t>apologize</w:t>
      </w:r>
      <w:proofErr w:type="gramEnd"/>
      <w:r w:rsidRPr="00081617">
        <w:t xml:space="preserve"> for their complete inaction</w:t>
      </w:r>
    </w:p>
    <w:p w:rsidR="00081617" w:rsidRPr="00081617" w:rsidRDefault="00081617" w:rsidP="00081617">
      <w:proofErr w:type="gramStart"/>
      <w:r w:rsidRPr="00081617">
        <w:t>and</w:t>
      </w:r>
      <w:proofErr w:type="gramEnd"/>
      <w:r w:rsidRPr="00081617">
        <w:t xml:space="preserve"> indifference to this modern genocide.</w:t>
      </w:r>
    </w:p>
    <w:p w:rsidR="00081617" w:rsidRPr="00081617" w:rsidRDefault="00081617" w:rsidP="00081617">
      <w:r w:rsidRPr="00081617">
        <w:t>Over 6 months ago the U.S. Congress</w:t>
      </w:r>
    </w:p>
    <w:p w:rsidR="00081617" w:rsidRPr="00081617" w:rsidRDefault="00081617" w:rsidP="00081617">
      <w:proofErr w:type="gramStart"/>
      <w:r w:rsidRPr="00081617">
        <w:t>declared</w:t>
      </w:r>
      <w:proofErr w:type="gramEnd"/>
      <w:r w:rsidRPr="00081617">
        <w:t xml:space="preserve"> genocide, followed shortly</w:t>
      </w:r>
    </w:p>
    <w:p w:rsidR="00081617" w:rsidRPr="00081617" w:rsidRDefault="00081617" w:rsidP="00081617">
      <w:proofErr w:type="gramStart"/>
      <w:r w:rsidRPr="00081617">
        <w:t>thereafter</w:t>
      </w:r>
      <w:proofErr w:type="gramEnd"/>
      <w:r w:rsidRPr="00081617">
        <w:t xml:space="preserve"> with a similar declaration</w:t>
      </w:r>
    </w:p>
    <w:p w:rsidR="00081617" w:rsidRPr="00081617" w:rsidRDefault="00081617" w:rsidP="00081617">
      <w:proofErr w:type="gramStart"/>
      <w:r w:rsidRPr="00081617">
        <w:t>by</w:t>
      </w:r>
      <w:proofErr w:type="gramEnd"/>
      <w:r w:rsidRPr="00081617">
        <w:t xml:space="preserve"> former Secretary of State Colin</w:t>
      </w:r>
    </w:p>
    <w:p w:rsidR="00081617" w:rsidRPr="00081617" w:rsidRDefault="00081617" w:rsidP="00081617">
      <w:r w:rsidRPr="00081617">
        <w:t>Powell. Failure to deem this genocide</w:t>
      </w:r>
    </w:p>
    <w:p w:rsidR="00081617" w:rsidRPr="00081617" w:rsidRDefault="00081617" w:rsidP="00081617">
      <w:proofErr w:type="gramStart"/>
      <w:r w:rsidRPr="00081617">
        <w:t>by</w:t>
      </w:r>
      <w:proofErr w:type="gramEnd"/>
      <w:r w:rsidRPr="00081617">
        <w:t xml:space="preserve"> the international community, which</w:t>
      </w:r>
    </w:p>
    <w:p w:rsidR="00081617" w:rsidRPr="00081617" w:rsidRDefault="00081617" w:rsidP="00081617">
      <w:proofErr w:type="gramStart"/>
      <w:r w:rsidRPr="00081617">
        <w:t>would</w:t>
      </w:r>
      <w:proofErr w:type="gramEnd"/>
      <w:r w:rsidRPr="00081617">
        <w:t xml:space="preserve"> force action, has led to death beyond</w:t>
      </w:r>
    </w:p>
    <w:p w:rsidR="00081617" w:rsidRPr="00081617" w:rsidRDefault="00081617" w:rsidP="00081617">
      <w:proofErr w:type="gramStart"/>
      <w:r w:rsidRPr="00081617">
        <w:t>measure</w:t>
      </w:r>
      <w:proofErr w:type="gramEnd"/>
      <w:r w:rsidRPr="00081617">
        <w:t xml:space="preserve"> and the threat of famine</w:t>
      </w:r>
    </w:p>
    <w:p w:rsidR="00081617" w:rsidRPr="00081617" w:rsidRDefault="00081617" w:rsidP="00081617">
      <w:proofErr w:type="gramStart"/>
      <w:r w:rsidRPr="00081617">
        <w:t>and</w:t>
      </w:r>
      <w:proofErr w:type="gramEnd"/>
      <w:r w:rsidRPr="00081617">
        <w:t xml:space="preserve"> disease that could wipe out many</w:t>
      </w:r>
    </w:p>
    <w:p w:rsidR="00081617" w:rsidRPr="00081617" w:rsidRDefault="00081617" w:rsidP="00081617">
      <w:proofErr w:type="gramStart"/>
      <w:r w:rsidRPr="00081617">
        <w:t>more</w:t>
      </w:r>
      <w:proofErr w:type="gramEnd"/>
      <w:r w:rsidRPr="00081617">
        <w:t xml:space="preserve"> thousands. Eric Reeves of Smith</w:t>
      </w:r>
    </w:p>
    <w:p w:rsidR="00081617" w:rsidRPr="00081617" w:rsidRDefault="00081617" w:rsidP="00081617">
      <w:r>
        <w:t xml:space="preserve">College reports, </w:t>
      </w:r>
    </w:p>
    <w:p w:rsidR="00081617" w:rsidRPr="00081617" w:rsidRDefault="00081617" w:rsidP="00081617">
      <w:r w:rsidRPr="00081617">
        <w:t>The widely reported official</w:t>
      </w:r>
    </w:p>
    <w:p w:rsidR="00081617" w:rsidRPr="00081617" w:rsidRDefault="00081617" w:rsidP="00081617">
      <w:proofErr w:type="gramStart"/>
      <w:r w:rsidRPr="00081617">
        <w:t>number</w:t>
      </w:r>
      <w:proofErr w:type="gramEnd"/>
      <w:r w:rsidRPr="00081617">
        <w:t xml:space="preserve"> of deaths, recorded only</w:t>
      </w:r>
    </w:p>
    <w:p w:rsidR="00081617" w:rsidRPr="00081617" w:rsidRDefault="00081617" w:rsidP="00081617">
      <w:proofErr w:type="gramStart"/>
      <w:r w:rsidRPr="00081617">
        <w:t>since</w:t>
      </w:r>
      <w:proofErr w:type="gramEnd"/>
      <w:r w:rsidRPr="00081617">
        <w:t xml:space="preserve"> last March, is 70,000 and nearly 2</w:t>
      </w:r>
    </w:p>
    <w:p w:rsidR="00081617" w:rsidRPr="00081617" w:rsidRDefault="00081617" w:rsidP="00081617">
      <w:proofErr w:type="gramStart"/>
      <w:r w:rsidRPr="00081617">
        <w:lastRenderedPageBreak/>
        <w:t>million</w:t>
      </w:r>
      <w:proofErr w:type="gramEnd"/>
      <w:r w:rsidRPr="00081617">
        <w:t xml:space="preserve"> displaced.</w:t>
      </w:r>
    </w:p>
    <w:p w:rsidR="00081617" w:rsidRPr="00081617" w:rsidRDefault="00081617" w:rsidP="00081617">
      <w:r w:rsidRPr="00081617">
        <w:t>To give you a frame of reference, the</w:t>
      </w:r>
    </w:p>
    <w:p w:rsidR="00081617" w:rsidRPr="00081617" w:rsidRDefault="00081617" w:rsidP="00081617">
      <w:proofErr w:type="gramStart"/>
      <w:r w:rsidRPr="00081617">
        <w:t>tsunami’s</w:t>
      </w:r>
      <w:proofErr w:type="gramEnd"/>
      <w:r w:rsidRPr="00081617">
        <w:t xml:space="preserve"> death toll has been placed at</w:t>
      </w:r>
    </w:p>
    <w:p w:rsidR="00081617" w:rsidRPr="00081617" w:rsidRDefault="00081617" w:rsidP="00081617">
      <w:proofErr w:type="gramStart"/>
      <w:r w:rsidRPr="00081617">
        <w:t>around</w:t>
      </w:r>
      <w:proofErr w:type="gramEnd"/>
      <w:r w:rsidRPr="00081617">
        <w:t xml:space="preserve"> 200,000. We are talking here</w:t>
      </w:r>
    </w:p>
    <w:p w:rsidR="00081617" w:rsidRPr="00081617" w:rsidRDefault="00081617" w:rsidP="00081617">
      <w:proofErr w:type="gramStart"/>
      <w:r w:rsidRPr="00081617">
        <w:t>about</w:t>
      </w:r>
      <w:proofErr w:type="gramEnd"/>
      <w:r w:rsidRPr="00081617">
        <w:t xml:space="preserve"> 400,000 deaths in a manmade catastrophe—</w:t>
      </w:r>
    </w:p>
    <w:p w:rsidR="00081617" w:rsidRPr="00081617" w:rsidRDefault="00081617" w:rsidP="00081617">
      <w:proofErr w:type="gramStart"/>
      <w:r w:rsidRPr="00081617">
        <w:t>genocide—</w:t>
      </w:r>
      <w:proofErr w:type="gramEnd"/>
      <w:r w:rsidRPr="00081617">
        <w:t>in Sudan.</w:t>
      </w:r>
    </w:p>
    <w:p w:rsidR="00081617" w:rsidRPr="00081617" w:rsidRDefault="00081617" w:rsidP="00081617">
      <w:r w:rsidRPr="00081617">
        <w:t>I ask my colleagues, and particularly</w:t>
      </w:r>
    </w:p>
    <w:p w:rsidR="00081617" w:rsidRPr="00081617" w:rsidRDefault="00081617" w:rsidP="00081617">
      <w:proofErr w:type="gramStart"/>
      <w:r w:rsidRPr="00081617">
        <w:t>the</w:t>
      </w:r>
      <w:proofErr w:type="gramEnd"/>
      <w:r w:rsidRPr="00081617">
        <w:t xml:space="preserve"> international community and the</w:t>
      </w:r>
    </w:p>
    <w:p w:rsidR="00081617" w:rsidRPr="00081617" w:rsidRDefault="00081617" w:rsidP="00081617">
      <w:r w:rsidRPr="00081617">
        <w:t>U.N.—and Kofi Annan in particular—</w:t>
      </w:r>
    </w:p>
    <w:p w:rsidR="00081617" w:rsidRPr="00081617" w:rsidRDefault="00081617" w:rsidP="00081617">
      <w:proofErr w:type="gramStart"/>
      <w:r w:rsidRPr="00081617">
        <w:t>how</w:t>
      </w:r>
      <w:proofErr w:type="gramEnd"/>
      <w:r w:rsidRPr="00081617">
        <w:t xml:space="preserve"> many more thousands of deaths</w:t>
      </w:r>
    </w:p>
    <w:p w:rsidR="00081617" w:rsidRPr="00081617" w:rsidRDefault="00081617" w:rsidP="00081617">
      <w:proofErr w:type="gramStart"/>
      <w:r w:rsidRPr="00081617">
        <w:t>does</w:t>
      </w:r>
      <w:proofErr w:type="gramEnd"/>
      <w:r w:rsidRPr="00081617">
        <w:t xml:space="preserve"> it take?</w:t>
      </w:r>
    </w:p>
    <w:p w:rsidR="00081617" w:rsidRPr="00081617" w:rsidRDefault="00081617" w:rsidP="00081617">
      <w:r w:rsidRPr="00081617">
        <w:t xml:space="preserve">Nichol </w:t>
      </w:r>
      <w:proofErr w:type="spellStart"/>
      <w:r w:rsidRPr="00081617">
        <w:t>Kristof</w:t>
      </w:r>
      <w:proofErr w:type="spellEnd"/>
      <w:r w:rsidRPr="00081617">
        <w:t xml:space="preserve"> provided me with additional</w:t>
      </w:r>
    </w:p>
    <w:p w:rsidR="00081617" w:rsidRPr="00081617" w:rsidRDefault="00081617" w:rsidP="00081617">
      <w:proofErr w:type="gramStart"/>
      <w:r w:rsidRPr="00081617">
        <w:t>pictures</w:t>
      </w:r>
      <w:proofErr w:type="gramEnd"/>
      <w:r w:rsidRPr="00081617">
        <w:t xml:space="preserve"> of the genocide in</w:t>
      </w:r>
    </w:p>
    <w:p w:rsidR="00081617" w:rsidRPr="00081617" w:rsidRDefault="00081617" w:rsidP="00081617">
      <w:r w:rsidRPr="00081617">
        <w:t>Sudan. I have these pictures for my</w:t>
      </w:r>
    </w:p>
    <w:p w:rsidR="00081617" w:rsidRPr="00081617" w:rsidRDefault="00081617" w:rsidP="00081617">
      <w:proofErr w:type="gramStart"/>
      <w:r w:rsidRPr="00081617">
        <w:t>colleagues</w:t>
      </w:r>
      <w:proofErr w:type="gramEnd"/>
      <w:r w:rsidRPr="00081617">
        <w:t xml:space="preserve"> to see, but due to their</w:t>
      </w:r>
    </w:p>
    <w:p w:rsidR="00081617" w:rsidRPr="00081617" w:rsidRDefault="00081617" w:rsidP="00081617">
      <w:proofErr w:type="gramStart"/>
      <w:r w:rsidRPr="00081617">
        <w:t>graphic</w:t>
      </w:r>
      <w:proofErr w:type="gramEnd"/>
      <w:r w:rsidRPr="00081617">
        <w:t xml:space="preserve"> nature, will not show all of</w:t>
      </w:r>
    </w:p>
    <w:p w:rsidR="00081617" w:rsidRPr="00081617" w:rsidRDefault="00081617" w:rsidP="00081617">
      <w:proofErr w:type="gramStart"/>
      <w:r w:rsidRPr="00081617">
        <w:t>them</w:t>
      </w:r>
      <w:proofErr w:type="gramEnd"/>
      <w:r w:rsidRPr="00081617">
        <w:t xml:space="preserve"> on television. I will describe each</w:t>
      </w:r>
    </w:p>
    <w:p w:rsidR="00081617" w:rsidRPr="00081617" w:rsidRDefault="00081617" w:rsidP="00081617">
      <w:proofErr w:type="gramStart"/>
      <w:r w:rsidRPr="00081617">
        <w:t>picture</w:t>
      </w:r>
      <w:proofErr w:type="gramEnd"/>
      <w:r w:rsidRPr="00081617">
        <w:t xml:space="preserve"> for my colleagues though, and</w:t>
      </w:r>
    </w:p>
    <w:p w:rsidR="00081617" w:rsidRPr="00081617" w:rsidRDefault="00081617" w:rsidP="00081617">
      <w:proofErr w:type="gramStart"/>
      <w:r w:rsidRPr="00081617">
        <w:t>would</w:t>
      </w:r>
      <w:proofErr w:type="gramEnd"/>
      <w:r w:rsidRPr="00081617">
        <w:t xml:space="preserve"> invite them to come and view</w:t>
      </w:r>
    </w:p>
    <w:p w:rsidR="00081617" w:rsidRPr="00081617" w:rsidRDefault="00081617" w:rsidP="00081617">
      <w:proofErr w:type="gramStart"/>
      <w:r w:rsidRPr="00081617">
        <w:t>these</w:t>
      </w:r>
      <w:proofErr w:type="gramEnd"/>
      <w:r w:rsidRPr="00081617">
        <w:t xml:space="preserve"> pictures in the cloakroom or in</w:t>
      </w:r>
    </w:p>
    <w:p w:rsidR="00081617" w:rsidRPr="00081617" w:rsidRDefault="00081617" w:rsidP="00081617">
      <w:proofErr w:type="gramStart"/>
      <w:r w:rsidRPr="00081617">
        <w:t>my</w:t>
      </w:r>
      <w:proofErr w:type="gramEnd"/>
      <w:r w:rsidRPr="00081617">
        <w:t xml:space="preserve"> office. The images tell a dark story</w:t>
      </w:r>
    </w:p>
    <w:p w:rsidR="00081617" w:rsidRPr="00081617" w:rsidRDefault="00081617" w:rsidP="00081617">
      <w:proofErr w:type="gramStart"/>
      <w:r w:rsidRPr="00081617">
        <w:t>of</w:t>
      </w:r>
      <w:proofErr w:type="gramEnd"/>
      <w:r w:rsidRPr="00081617">
        <w:t xml:space="preserve"> tragedy that continues to strike the</w:t>
      </w:r>
    </w:p>
    <w:p w:rsidR="00081617" w:rsidRPr="00081617" w:rsidRDefault="00081617" w:rsidP="00081617">
      <w:proofErr w:type="gramStart"/>
      <w:r w:rsidRPr="00081617">
        <w:t>villages</w:t>
      </w:r>
      <w:proofErr w:type="gramEnd"/>
      <w:r w:rsidRPr="00081617">
        <w:t xml:space="preserve"> of Darfur.</w:t>
      </w:r>
    </w:p>
    <w:p w:rsidR="00081617" w:rsidRPr="00081617" w:rsidRDefault="00081617" w:rsidP="00081617">
      <w:r w:rsidRPr="00081617">
        <w:t>The first picture shows a child who</w:t>
      </w:r>
    </w:p>
    <w:p w:rsidR="00081617" w:rsidRPr="00081617" w:rsidRDefault="00081617" w:rsidP="00081617">
      <w:proofErr w:type="gramStart"/>
      <w:r w:rsidRPr="00081617">
        <w:t>had</w:t>
      </w:r>
      <w:proofErr w:type="gramEnd"/>
      <w:r w:rsidRPr="00081617">
        <w:t xml:space="preserve"> his face beaten in, presumably</w:t>
      </w:r>
    </w:p>
    <w:p w:rsidR="00081617" w:rsidRPr="00081617" w:rsidRDefault="00081617" w:rsidP="00081617">
      <w:proofErr w:type="gramStart"/>
      <w:r w:rsidRPr="00081617">
        <w:lastRenderedPageBreak/>
        <w:t>with</w:t>
      </w:r>
      <w:proofErr w:type="gramEnd"/>
      <w:r w:rsidRPr="00081617">
        <w:t xml:space="preserve"> a rifle butt, in a massacre in</w:t>
      </w:r>
    </w:p>
    <w:p w:rsidR="00081617" w:rsidRPr="00081617" w:rsidRDefault="00081617" w:rsidP="00081617">
      <w:proofErr w:type="gramStart"/>
      <w:r w:rsidRPr="00081617">
        <w:t>Hamada in January.</w:t>
      </w:r>
      <w:proofErr w:type="gramEnd"/>
    </w:p>
    <w:p w:rsidR="00081617" w:rsidRPr="00081617" w:rsidRDefault="00081617" w:rsidP="00081617">
      <w:r w:rsidRPr="00081617">
        <w:t>The next graphic photograph is of a</w:t>
      </w:r>
    </w:p>
    <w:p w:rsidR="00081617" w:rsidRPr="00081617" w:rsidRDefault="00081617" w:rsidP="00081617">
      <w:proofErr w:type="gramStart"/>
      <w:r w:rsidRPr="00081617">
        <w:t>man</w:t>
      </w:r>
      <w:proofErr w:type="gramEnd"/>
      <w:r w:rsidRPr="00081617">
        <w:t xml:space="preserve"> who was castrated and then shot</w:t>
      </w:r>
    </w:p>
    <w:p w:rsidR="00081617" w:rsidRPr="00081617" w:rsidRDefault="00081617" w:rsidP="00081617">
      <w:proofErr w:type="gramStart"/>
      <w:r w:rsidRPr="00081617">
        <w:t>in</w:t>
      </w:r>
      <w:proofErr w:type="gramEnd"/>
      <w:r w:rsidRPr="00081617">
        <w:t xml:space="preserve"> the head. This is a common fate of</w:t>
      </w:r>
    </w:p>
    <w:p w:rsidR="00081617" w:rsidRPr="00081617" w:rsidRDefault="00081617" w:rsidP="00081617">
      <w:proofErr w:type="gramStart"/>
      <w:r w:rsidRPr="00081617">
        <w:t>male</w:t>
      </w:r>
      <w:proofErr w:type="gramEnd"/>
      <w:r w:rsidRPr="00081617">
        <w:t xml:space="preserve"> prisoners taken captive by the</w:t>
      </w:r>
    </w:p>
    <w:p w:rsidR="00081617" w:rsidRPr="00081617" w:rsidRDefault="00081617" w:rsidP="00081617">
      <w:proofErr w:type="spellStart"/>
      <w:proofErr w:type="gramStart"/>
      <w:r w:rsidRPr="00081617">
        <w:t>janjaweed</w:t>
      </w:r>
      <w:proofErr w:type="spellEnd"/>
      <w:proofErr w:type="gramEnd"/>
      <w:r w:rsidRPr="00081617">
        <w:t>.</w:t>
      </w:r>
    </w:p>
    <w:p w:rsidR="00081617" w:rsidRPr="00081617" w:rsidRDefault="00081617" w:rsidP="00081617">
      <w:r w:rsidRPr="00081617">
        <w:t>Skeletons litter the ground of Darfur</w:t>
      </w:r>
    </w:p>
    <w:p w:rsidR="00081617" w:rsidRPr="00081617" w:rsidRDefault="00081617" w:rsidP="00081617">
      <w:proofErr w:type="gramStart"/>
      <w:r w:rsidRPr="00081617">
        <w:t>near</w:t>
      </w:r>
      <w:proofErr w:type="gramEnd"/>
      <w:r w:rsidRPr="00081617">
        <w:t xml:space="preserve"> the sites of massacres. The next</w:t>
      </w:r>
    </w:p>
    <w:p w:rsidR="00081617" w:rsidRPr="00081617" w:rsidRDefault="00081617" w:rsidP="00081617">
      <w:proofErr w:type="gramStart"/>
      <w:r w:rsidRPr="00081617">
        <w:t>photograph</w:t>
      </w:r>
      <w:proofErr w:type="gramEnd"/>
      <w:r w:rsidRPr="00081617">
        <w:t xml:space="preserve"> is from a massacre in Adwa</w:t>
      </w:r>
    </w:p>
    <w:p w:rsidR="00081617" w:rsidRPr="00081617" w:rsidRDefault="00081617" w:rsidP="00081617">
      <w:proofErr w:type="gramStart"/>
      <w:r w:rsidRPr="00081617">
        <w:t>in</w:t>
      </w:r>
      <w:proofErr w:type="gramEnd"/>
      <w:r w:rsidRPr="00081617">
        <w:t xml:space="preserve"> December, 2004. It’s difficult to determine</w:t>
      </w:r>
    </w:p>
    <w:p w:rsidR="00081617" w:rsidRPr="00081617" w:rsidRDefault="00081617" w:rsidP="00081617">
      <w:proofErr w:type="gramStart"/>
      <w:r w:rsidRPr="00081617">
        <w:t>if</w:t>
      </w:r>
      <w:proofErr w:type="gramEnd"/>
      <w:r w:rsidRPr="00081617">
        <w:t xml:space="preserve"> this individual was burned</w:t>
      </w:r>
    </w:p>
    <w:p w:rsidR="00081617" w:rsidRPr="00081617" w:rsidRDefault="00081617" w:rsidP="00081617">
      <w:proofErr w:type="gramStart"/>
      <w:r w:rsidRPr="00081617">
        <w:t>or</w:t>
      </w:r>
      <w:proofErr w:type="gramEnd"/>
      <w:r w:rsidRPr="00081617">
        <w:t xml:space="preserve"> if the corpse’s condition is a result</w:t>
      </w:r>
    </w:p>
    <w:p w:rsidR="00081617" w:rsidRPr="00081617" w:rsidRDefault="00081617" w:rsidP="00081617">
      <w:proofErr w:type="gramStart"/>
      <w:r w:rsidRPr="00081617">
        <w:t>of</w:t>
      </w:r>
      <w:proofErr w:type="gramEnd"/>
      <w:r w:rsidRPr="00081617">
        <w:t xml:space="preserve"> severe decay. It does appear as</w:t>
      </w:r>
    </w:p>
    <w:p w:rsidR="00081617" w:rsidRPr="00081617" w:rsidRDefault="00081617" w:rsidP="00081617">
      <w:proofErr w:type="gramStart"/>
      <w:r w:rsidRPr="00081617">
        <w:t>though</w:t>
      </w:r>
      <w:proofErr w:type="gramEnd"/>
      <w:r w:rsidRPr="00081617">
        <w:t xml:space="preserve"> this person’s last moments</w:t>
      </w:r>
    </w:p>
    <w:p w:rsidR="00081617" w:rsidRPr="00081617" w:rsidRDefault="00081617" w:rsidP="00081617">
      <w:proofErr w:type="gramStart"/>
      <w:r w:rsidRPr="00081617">
        <w:t>were</w:t>
      </w:r>
      <w:proofErr w:type="gramEnd"/>
      <w:r w:rsidRPr="00081617">
        <w:t xml:space="preserve"> spent fleeing the attack.</w:t>
      </w:r>
    </w:p>
    <w:p w:rsidR="00081617" w:rsidRPr="00081617" w:rsidRDefault="00081617" w:rsidP="00081617">
      <w:r w:rsidRPr="00081617">
        <w:t>The next image is of a man who was</w:t>
      </w:r>
    </w:p>
    <w:p w:rsidR="00081617" w:rsidRPr="00081617" w:rsidRDefault="00081617" w:rsidP="00081617">
      <w:proofErr w:type="gramStart"/>
      <w:r w:rsidRPr="00081617">
        <w:t>one</w:t>
      </w:r>
      <w:proofErr w:type="gramEnd"/>
      <w:r w:rsidRPr="00081617">
        <w:t xml:space="preserve"> of 107 black Africans killed by</w:t>
      </w:r>
    </w:p>
    <w:p w:rsidR="00081617" w:rsidRPr="00081617" w:rsidRDefault="00081617" w:rsidP="00081617">
      <w:proofErr w:type="gramStart"/>
      <w:r w:rsidRPr="00081617">
        <w:t>Arabs in Hamada in the January massacre.</w:t>
      </w:r>
      <w:proofErr w:type="gramEnd"/>
    </w:p>
    <w:p w:rsidR="00081617" w:rsidRPr="00081617" w:rsidRDefault="00081617" w:rsidP="00081617">
      <w:r w:rsidRPr="00081617">
        <w:t>These photographs, taken by African</w:t>
      </w:r>
    </w:p>
    <w:p w:rsidR="00081617" w:rsidRPr="00081617" w:rsidRDefault="00081617" w:rsidP="00081617">
      <w:r w:rsidRPr="00081617">
        <w:t>Union officials on the ground in</w:t>
      </w:r>
    </w:p>
    <w:p w:rsidR="00081617" w:rsidRPr="00081617" w:rsidRDefault="00081617" w:rsidP="00081617">
      <w:r w:rsidRPr="00081617">
        <w:t xml:space="preserve">Darfur, were slipped to Nichol </w:t>
      </w:r>
      <w:proofErr w:type="spellStart"/>
      <w:r w:rsidRPr="00081617">
        <w:t>Kristof</w:t>
      </w:r>
      <w:proofErr w:type="spellEnd"/>
    </w:p>
    <w:p w:rsidR="00081617" w:rsidRPr="00081617" w:rsidRDefault="00081617" w:rsidP="00081617">
      <w:proofErr w:type="gramStart"/>
      <w:r w:rsidRPr="00081617">
        <w:t>of</w:t>
      </w:r>
      <w:proofErr w:type="gramEnd"/>
      <w:r w:rsidRPr="00081617">
        <w:t xml:space="preserve"> the New York Times.</w:t>
      </w:r>
    </w:p>
    <w:p w:rsidR="00081617" w:rsidRPr="00081617" w:rsidRDefault="00081617" w:rsidP="00081617">
      <w:r w:rsidRPr="00081617">
        <w:t>The next photograph is of a girl who</w:t>
      </w:r>
    </w:p>
    <w:p w:rsidR="00081617" w:rsidRPr="00081617" w:rsidRDefault="00081617" w:rsidP="00081617">
      <w:proofErr w:type="gramStart"/>
      <w:r w:rsidRPr="00081617">
        <w:t>was</w:t>
      </w:r>
      <w:proofErr w:type="gramEnd"/>
      <w:r w:rsidRPr="00081617">
        <w:t xml:space="preserve"> also killed in Hamada in January.</w:t>
      </w:r>
    </w:p>
    <w:p w:rsidR="00081617" w:rsidRPr="00081617" w:rsidRDefault="00081617" w:rsidP="00081617">
      <w:r w:rsidRPr="00081617">
        <w:lastRenderedPageBreak/>
        <w:t>The killers do not discriminate between</w:t>
      </w:r>
    </w:p>
    <w:p w:rsidR="00081617" w:rsidRPr="00081617" w:rsidRDefault="00081617" w:rsidP="00081617">
      <w:proofErr w:type="gramStart"/>
      <w:r w:rsidRPr="00081617">
        <w:t>male</w:t>
      </w:r>
      <w:proofErr w:type="gramEnd"/>
      <w:r w:rsidRPr="00081617">
        <w:t xml:space="preserve"> or female, children or</w:t>
      </w:r>
    </w:p>
    <w:p w:rsidR="00081617" w:rsidRPr="00081617" w:rsidRDefault="00081617" w:rsidP="00081617">
      <w:proofErr w:type="gramStart"/>
      <w:r w:rsidRPr="00081617">
        <w:t>adults</w:t>
      </w:r>
      <w:proofErr w:type="gramEnd"/>
      <w:r w:rsidRPr="00081617">
        <w:t>.</w:t>
      </w:r>
    </w:p>
    <w:p w:rsidR="00081617" w:rsidRPr="00081617" w:rsidRDefault="00081617" w:rsidP="00081617">
      <w:r w:rsidRPr="00081617">
        <w:t>Another photo is of a more fortunate</w:t>
      </w:r>
    </w:p>
    <w:p w:rsidR="00081617" w:rsidRPr="00081617" w:rsidRDefault="00081617" w:rsidP="00081617">
      <w:proofErr w:type="gramStart"/>
      <w:r w:rsidRPr="00081617">
        <w:t>victim</w:t>
      </w:r>
      <w:proofErr w:type="gramEnd"/>
      <w:r w:rsidRPr="00081617">
        <w:t xml:space="preserve"> of the attack on Hamada in</w:t>
      </w:r>
    </w:p>
    <w:p w:rsidR="00081617" w:rsidRPr="00081617" w:rsidRDefault="00081617" w:rsidP="00081617">
      <w:proofErr w:type="gramStart"/>
      <w:r w:rsidRPr="00081617">
        <w:t>January.</w:t>
      </w:r>
      <w:proofErr w:type="gramEnd"/>
      <w:r w:rsidRPr="00081617">
        <w:t xml:space="preserve"> As she displays her injured</w:t>
      </w:r>
    </w:p>
    <w:p w:rsidR="00081617" w:rsidRPr="00081617" w:rsidRDefault="00081617" w:rsidP="00081617">
      <w:proofErr w:type="gramStart"/>
      <w:r w:rsidRPr="00081617">
        <w:t>arm</w:t>
      </w:r>
      <w:proofErr w:type="gramEnd"/>
      <w:r w:rsidRPr="00081617">
        <w:t>, I can only help but think what</w:t>
      </w:r>
    </w:p>
    <w:p w:rsidR="00081617" w:rsidRPr="00081617" w:rsidRDefault="00081617" w:rsidP="00081617">
      <w:proofErr w:type="gramStart"/>
      <w:r w:rsidRPr="00081617">
        <w:t>kind</w:t>
      </w:r>
      <w:proofErr w:type="gramEnd"/>
      <w:r w:rsidRPr="00081617">
        <w:t xml:space="preserve"> of traumatic experience she endured</w:t>
      </w:r>
    </w:p>
    <w:p w:rsidR="00081617" w:rsidRPr="00081617" w:rsidRDefault="00081617" w:rsidP="00081617">
      <w:proofErr w:type="gramStart"/>
      <w:r w:rsidRPr="00081617">
        <w:t>and</w:t>
      </w:r>
      <w:proofErr w:type="gramEnd"/>
      <w:r w:rsidRPr="00081617">
        <w:t xml:space="preserve"> what psychological after-effects</w:t>
      </w:r>
    </w:p>
    <w:p w:rsidR="00081617" w:rsidRPr="00081617" w:rsidRDefault="00081617" w:rsidP="00081617">
      <w:proofErr w:type="gramStart"/>
      <w:r w:rsidRPr="00081617">
        <w:t>she</w:t>
      </w:r>
      <w:proofErr w:type="gramEnd"/>
      <w:r w:rsidRPr="00081617">
        <w:t xml:space="preserve"> will have to deal with for her</w:t>
      </w:r>
    </w:p>
    <w:p w:rsidR="00081617" w:rsidRPr="00081617" w:rsidRDefault="00081617" w:rsidP="00081617">
      <w:proofErr w:type="gramStart"/>
      <w:r w:rsidRPr="00081617">
        <w:t>entire</w:t>
      </w:r>
      <w:proofErr w:type="gramEnd"/>
      <w:r w:rsidRPr="00081617">
        <w:t xml:space="preserve"> life.</w:t>
      </w:r>
    </w:p>
    <w:p w:rsidR="00081617" w:rsidRPr="00081617" w:rsidRDefault="00081617" w:rsidP="00081617">
      <w:r w:rsidRPr="00081617">
        <w:t>Another young man did not make it</w:t>
      </w:r>
    </w:p>
    <w:p w:rsidR="00081617" w:rsidRPr="00081617" w:rsidRDefault="00081617" w:rsidP="00081617">
      <w:proofErr w:type="gramStart"/>
      <w:r w:rsidRPr="00081617">
        <w:t>out</w:t>
      </w:r>
      <w:proofErr w:type="gramEnd"/>
      <w:r w:rsidRPr="00081617">
        <w:t xml:space="preserve"> alive of the attack on Hamada. His</w:t>
      </w:r>
    </w:p>
    <w:p w:rsidR="00081617" w:rsidRPr="00081617" w:rsidRDefault="00081617" w:rsidP="00081617">
      <w:proofErr w:type="gramStart"/>
      <w:r w:rsidRPr="00081617">
        <w:t>blue</w:t>
      </w:r>
      <w:proofErr w:type="gramEnd"/>
      <w:r w:rsidRPr="00081617">
        <w:t xml:space="preserve"> flip-flops lay nearby.</w:t>
      </w:r>
    </w:p>
    <w:p w:rsidR="00081617" w:rsidRPr="00081617" w:rsidRDefault="00081617" w:rsidP="00081617">
      <w:r w:rsidRPr="00081617">
        <w:t>Finally, a skeleton, from an attack</w:t>
      </w:r>
    </w:p>
    <w:p w:rsidR="00081617" w:rsidRPr="00081617" w:rsidRDefault="00081617" w:rsidP="00081617">
      <w:proofErr w:type="gramStart"/>
      <w:r w:rsidRPr="00081617">
        <w:t>in</w:t>
      </w:r>
      <w:proofErr w:type="gramEnd"/>
      <w:r w:rsidRPr="00081617">
        <w:t xml:space="preserve"> Adwa in December, still has its</w:t>
      </w:r>
    </w:p>
    <w:p w:rsidR="00081617" w:rsidRPr="00081617" w:rsidRDefault="00081617" w:rsidP="00081617">
      <w:proofErr w:type="gramStart"/>
      <w:r w:rsidRPr="00081617">
        <w:t>wrists</w:t>
      </w:r>
      <w:proofErr w:type="gramEnd"/>
      <w:r w:rsidRPr="00081617">
        <w:t xml:space="preserve"> bound in this photo. The clothes</w:t>
      </w:r>
    </w:p>
    <w:p w:rsidR="00081617" w:rsidRPr="00081617" w:rsidRDefault="00081617" w:rsidP="00081617">
      <w:proofErr w:type="gramStart"/>
      <w:r w:rsidRPr="00081617">
        <w:t>were</w:t>
      </w:r>
      <w:proofErr w:type="gramEnd"/>
      <w:r w:rsidRPr="00081617">
        <w:t xml:space="preserve"> pulled down, suggesting that the</w:t>
      </w:r>
    </w:p>
    <w:p w:rsidR="00081617" w:rsidRPr="00081617" w:rsidRDefault="00081617" w:rsidP="00081617">
      <w:proofErr w:type="gramStart"/>
      <w:r w:rsidRPr="00081617">
        <w:t>person</w:t>
      </w:r>
      <w:proofErr w:type="gramEnd"/>
      <w:r w:rsidRPr="00081617">
        <w:t xml:space="preserve"> had been sexually abused before</w:t>
      </w:r>
    </w:p>
    <w:p w:rsidR="00081617" w:rsidRPr="00081617" w:rsidRDefault="00081617" w:rsidP="00081617">
      <w:proofErr w:type="gramStart"/>
      <w:r w:rsidRPr="00081617">
        <w:t>being</w:t>
      </w:r>
      <w:proofErr w:type="gramEnd"/>
      <w:r w:rsidRPr="00081617">
        <w:t xml:space="preserve"> killed. If it was a woman, she was</w:t>
      </w:r>
    </w:p>
    <w:p w:rsidR="00081617" w:rsidRPr="00081617" w:rsidRDefault="00081617" w:rsidP="00081617">
      <w:proofErr w:type="gramStart"/>
      <w:r w:rsidRPr="00081617">
        <w:t>likely</w:t>
      </w:r>
      <w:proofErr w:type="gramEnd"/>
      <w:r w:rsidRPr="00081617">
        <w:t xml:space="preserve"> raped; if it was a man, he was</w:t>
      </w:r>
    </w:p>
    <w:p w:rsidR="00081617" w:rsidRPr="00081617" w:rsidRDefault="00081617" w:rsidP="00081617">
      <w:proofErr w:type="gramStart"/>
      <w:r w:rsidRPr="00081617">
        <w:t>likely</w:t>
      </w:r>
      <w:proofErr w:type="gramEnd"/>
      <w:r w:rsidRPr="00081617">
        <w:t xml:space="preserve"> castrated.</w:t>
      </w:r>
    </w:p>
    <w:p w:rsidR="00081617" w:rsidRPr="00081617" w:rsidRDefault="00081617" w:rsidP="00081617">
      <w:r w:rsidRPr="00081617">
        <w:t>This is the face of genocide in the</w:t>
      </w:r>
    </w:p>
    <w:p w:rsidR="00081617" w:rsidRPr="00081617" w:rsidRDefault="00081617" w:rsidP="00081617">
      <w:proofErr w:type="gramStart"/>
      <w:r w:rsidRPr="00081617">
        <w:t>World today.</w:t>
      </w:r>
      <w:proofErr w:type="gramEnd"/>
    </w:p>
    <w:p w:rsidR="00081617" w:rsidRPr="00081617" w:rsidRDefault="00081617" w:rsidP="00081617">
      <w:r w:rsidRPr="00081617">
        <w:t>The African Union troops and monitors</w:t>
      </w:r>
    </w:p>
    <w:p w:rsidR="00081617" w:rsidRPr="00081617" w:rsidRDefault="00081617" w:rsidP="00081617">
      <w:proofErr w:type="gramStart"/>
      <w:r w:rsidRPr="00081617">
        <w:lastRenderedPageBreak/>
        <w:t>on</w:t>
      </w:r>
      <w:proofErr w:type="gramEnd"/>
      <w:r w:rsidRPr="00081617">
        <w:t xml:space="preserve"> the ground have seen these</w:t>
      </w:r>
    </w:p>
    <w:p w:rsidR="00081617" w:rsidRPr="00081617" w:rsidRDefault="00081617" w:rsidP="00081617">
      <w:proofErr w:type="gramStart"/>
      <w:r w:rsidRPr="00081617">
        <w:t>atrocities</w:t>
      </w:r>
      <w:proofErr w:type="gramEnd"/>
      <w:r w:rsidRPr="00081617">
        <w:t xml:space="preserve"> with their own eyes. I am</w:t>
      </w:r>
    </w:p>
    <w:p w:rsidR="00081617" w:rsidRPr="00081617" w:rsidRDefault="00081617" w:rsidP="00081617">
      <w:proofErr w:type="gramStart"/>
      <w:r w:rsidRPr="00081617">
        <w:t>proud</w:t>
      </w:r>
      <w:proofErr w:type="gramEnd"/>
      <w:r w:rsidRPr="00081617">
        <w:t xml:space="preserve"> to say that the United States has</w:t>
      </w:r>
    </w:p>
    <w:p w:rsidR="00081617" w:rsidRPr="00081617" w:rsidRDefault="00081617" w:rsidP="00081617">
      <w:proofErr w:type="gramStart"/>
      <w:r w:rsidRPr="00081617">
        <w:t>supported</w:t>
      </w:r>
      <w:proofErr w:type="gramEnd"/>
      <w:r w:rsidRPr="00081617">
        <w:t xml:space="preserve"> the African Union’s peacekeeping</w:t>
      </w:r>
    </w:p>
    <w:p w:rsidR="00081617" w:rsidRPr="00081617" w:rsidRDefault="00081617" w:rsidP="00081617">
      <w:proofErr w:type="gramStart"/>
      <w:r w:rsidRPr="00081617">
        <w:t>efforts</w:t>
      </w:r>
      <w:proofErr w:type="gramEnd"/>
      <w:r w:rsidRPr="00081617">
        <w:t xml:space="preserve"> on various fronts. To</w:t>
      </w:r>
    </w:p>
    <w:p w:rsidR="00081617" w:rsidRPr="00081617" w:rsidRDefault="00081617" w:rsidP="00081617">
      <w:proofErr w:type="gramStart"/>
      <w:r w:rsidRPr="00081617">
        <w:t>date</w:t>
      </w:r>
      <w:proofErr w:type="gramEnd"/>
      <w:r w:rsidRPr="00081617">
        <w:t>, the U.S. has contributed over $40</w:t>
      </w:r>
    </w:p>
    <w:p w:rsidR="00081617" w:rsidRPr="00081617" w:rsidRDefault="00081617" w:rsidP="00081617">
      <w:proofErr w:type="gramStart"/>
      <w:r w:rsidRPr="00081617">
        <w:t>million</w:t>
      </w:r>
      <w:proofErr w:type="gramEnd"/>
      <w:r w:rsidRPr="00081617">
        <w:t xml:space="preserve"> to the African Union. We have</w:t>
      </w:r>
    </w:p>
    <w:p w:rsidR="00081617" w:rsidRPr="00081617" w:rsidRDefault="00081617" w:rsidP="00081617">
      <w:proofErr w:type="gramStart"/>
      <w:r w:rsidRPr="00081617">
        <w:t>done</w:t>
      </w:r>
      <w:proofErr w:type="gramEnd"/>
      <w:r w:rsidRPr="00081617">
        <w:t xml:space="preserve"> so with hopes of securing an immediate</w:t>
      </w:r>
    </w:p>
    <w:p w:rsidR="00081617" w:rsidRPr="00081617" w:rsidRDefault="00081617" w:rsidP="00081617">
      <w:proofErr w:type="gramStart"/>
      <w:r w:rsidRPr="00081617">
        <w:t>end</w:t>
      </w:r>
      <w:proofErr w:type="gramEnd"/>
      <w:r w:rsidRPr="00081617">
        <w:t xml:space="preserve"> to the genocide and humanitarian</w:t>
      </w:r>
    </w:p>
    <w:p w:rsidR="00081617" w:rsidRPr="00081617" w:rsidRDefault="00081617" w:rsidP="00081617">
      <w:proofErr w:type="gramStart"/>
      <w:r w:rsidRPr="00081617">
        <w:t>crisis</w:t>
      </w:r>
      <w:proofErr w:type="gramEnd"/>
      <w:r w:rsidRPr="00081617">
        <w:t>. Allowing the pictures</w:t>
      </w:r>
    </w:p>
    <w:p w:rsidR="00081617" w:rsidRPr="00081617" w:rsidRDefault="00081617" w:rsidP="00081617">
      <w:proofErr w:type="gramStart"/>
      <w:r w:rsidRPr="00081617">
        <w:t>and</w:t>
      </w:r>
      <w:proofErr w:type="gramEnd"/>
      <w:r w:rsidRPr="00081617">
        <w:t xml:space="preserve"> documents to remain buried</w:t>
      </w:r>
    </w:p>
    <w:p w:rsidR="00081617" w:rsidRPr="00081617" w:rsidRDefault="00081617" w:rsidP="00081617">
      <w:proofErr w:type="gramStart"/>
      <w:r w:rsidRPr="00081617">
        <w:t>away</w:t>
      </w:r>
      <w:proofErr w:type="gramEnd"/>
      <w:r w:rsidRPr="00081617">
        <w:t xml:space="preserve"> in a secret file will lend no immediate</w:t>
      </w:r>
    </w:p>
    <w:p w:rsidR="00081617" w:rsidRPr="00081617" w:rsidRDefault="00081617" w:rsidP="00081617">
      <w:proofErr w:type="gramStart"/>
      <w:r w:rsidRPr="00081617">
        <w:t>help</w:t>
      </w:r>
      <w:proofErr w:type="gramEnd"/>
      <w:r w:rsidRPr="00081617">
        <w:t xml:space="preserve"> to ending this crisis. However,</w:t>
      </w:r>
    </w:p>
    <w:p w:rsidR="00081617" w:rsidRPr="00081617" w:rsidRDefault="00081617" w:rsidP="00081617">
      <w:proofErr w:type="gramStart"/>
      <w:r w:rsidRPr="00081617">
        <w:t>we</w:t>
      </w:r>
      <w:proofErr w:type="gramEnd"/>
      <w:r w:rsidRPr="00081617">
        <w:t xml:space="preserve"> do believe that if these documents</w:t>
      </w:r>
    </w:p>
    <w:p w:rsidR="00081617" w:rsidRPr="00081617" w:rsidRDefault="00081617" w:rsidP="00081617">
      <w:proofErr w:type="gramStart"/>
      <w:r w:rsidRPr="00081617">
        <w:t>and</w:t>
      </w:r>
      <w:proofErr w:type="gramEnd"/>
      <w:r w:rsidRPr="00081617">
        <w:t xml:space="preserve"> photographs are made available</w:t>
      </w:r>
    </w:p>
    <w:p w:rsidR="00081617" w:rsidRPr="00081617" w:rsidRDefault="00081617" w:rsidP="00081617">
      <w:proofErr w:type="gramStart"/>
      <w:r w:rsidRPr="00081617">
        <w:t>to</w:t>
      </w:r>
      <w:proofErr w:type="gramEnd"/>
      <w:r w:rsidRPr="00081617">
        <w:t xml:space="preserve"> international actors including</w:t>
      </w:r>
    </w:p>
    <w:p w:rsidR="00081617" w:rsidRPr="00081617" w:rsidRDefault="00081617" w:rsidP="00081617">
      <w:proofErr w:type="gramStart"/>
      <w:r w:rsidRPr="00081617">
        <w:t>the</w:t>
      </w:r>
      <w:proofErr w:type="gramEnd"/>
      <w:r w:rsidRPr="00081617">
        <w:t xml:space="preserve"> United States, and other United</w:t>
      </w:r>
    </w:p>
    <w:p w:rsidR="00081617" w:rsidRPr="00081617" w:rsidRDefault="00081617" w:rsidP="00081617">
      <w:r w:rsidRPr="00081617">
        <w:t>Nations Security Council member</w:t>
      </w:r>
    </w:p>
    <w:p w:rsidR="00081617" w:rsidRPr="00081617" w:rsidRDefault="00081617" w:rsidP="00081617">
      <w:proofErr w:type="gramStart"/>
      <w:r w:rsidRPr="00081617">
        <w:t>states</w:t>
      </w:r>
      <w:proofErr w:type="gramEnd"/>
      <w:r w:rsidRPr="00081617">
        <w:t>, we would see immediate action</w:t>
      </w:r>
    </w:p>
    <w:p w:rsidR="00081617" w:rsidRPr="00081617" w:rsidRDefault="00081617" w:rsidP="00081617">
      <w:proofErr w:type="gramStart"/>
      <w:r w:rsidRPr="00081617">
        <w:t>that</w:t>
      </w:r>
      <w:proofErr w:type="gramEnd"/>
      <w:r w:rsidRPr="00081617">
        <w:t xml:space="preserve"> could end the crisis and foster accountability.</w:t>
      </w:r>
    </w:p>
    <w:p w:rsidR="00081617" w:rsidRPr="00081617" w:rsidRDefault="00081617" w:rsidP="00081617">
      <w:r w:rsidRPr="00081617">
        <w:t>I urge the leaders of the</w:t>
      </w:r>
    </w:p>
    <w:p w:rsidR="00081617" w:rsidRPr="00081617" w:rsidRDefault="00081617" w:rsidP="00081617">
      <w:r w:rsidRPr="00081617">
        <w:t>African Union to release these documents</w:t>
      </w:r>
    </w:p>
    <w:p w:rsidR="00081617" w:rsidRPr="00081617" w:rsidRDefault="00081617" w:rsidP="00081617">
      <w:proofErr w:type="gramStart"/>
      <w:r w:rsidRPr="00081617">
        <w:t>and</w:t>
      </w:r>
      <w:proofErr w:type="gramEnd"/>
      <w:r w:rsidRPr="00081617">
        <w:t xml:space="preserve"> photos immediately and for</w:t>
      </w:r>
    </w:p>
    <w:p w:rsidR="00081617" w:rsidRPr="00081617" w:rsidRDefault="00081617" w:rsidP="00081617">
      <w:proofErr w:type="gramStart"/>
      <w:r w:rsidRPr="00081617">
        <w:t>the</w:t>
      </w:r>
      <w:proofErr w:type="gramEnd"/>
      <w:r w:rsidRPr="00081617">
        <w:t xml:space="preserve"> Government of Sudan to allow</w:t>
      </w:r>
    </w:p>
    <w:p w:rsidR="00081617" w:rsidRPr="00081617" w:rsidRDefault="00081617" w:rsidP="00081617">
      <w:proofErr w:type="gramStart"/>
      <w:r w:rsidRPr="00081617">
        <w:t>complete</w:t>
      </w:r>
      <w:proofErr w:type="gramEnd"/>
      <w:r w:rsidRPr="00081617">
        <w:t xml:space="preserve"> unimpeded access to the region</w:t>
      </w:r>
    </w:p>
    <w:p w:rsidR="00081617" w:rsidRPr="00081617" w:rsidRDefault="00081617" w:rsidP="00081617">
      <w:proofErr w:type="gramStart"/>
      <w:r w:rsidRPr="00081617">
        <w:lastRenderedPageBreak/>
        <w:t>in</w:t>
      </w:r>
      <w:proofErr w:type="gramEnd"/>
      <w:r w:rsidRPr="00081617">
        <w:t xml:space="preserve"> discussion. The last public report</w:t>
      </w:r>
    </w:p>
    <w:p w:rsidR="00081617" w:rsidRPr="00081617" w:rsidRDefault="00081617" w:rsidP="00081617">
      <w:proofErr w:type="gramStart"/>
      <w:r w:rsidRPr="00081617">
        <w:t>the</w:t>
      </w:r>
      <w:proofErr w:type="gramEnd"/>
      <w:r w:rsidRPr="00081617">
        <w:t xml:space="preserve"> African Union posted on their</w:t>
      </w:r>
    </w:p>
    <w:p w:rsidR="00081617" w:rsidRPr="00081617" w:rsidRDefault="00081617" w:rsidP="00081617">
      <w:proofErr w:type="gramStart"/>
      <w:r w:rsidRPr="00081617">
        <w:t>website</w:t>
      </w:r>
      <w:proofErr w:type="gramEnd"/>
      <w:r w:rsidRPr="00081617">
        <w:t xml:space="preserve"> was dated January 31, 2005. I</w:t>
      </w:r>
    </w:p>
    <w:p w:rsidR="00081617" w:rsidRPr="00081617" w:rsidRDefault="00081617" w:rsidP="00081617">
      <w:proofErr w:type="gramStart"/>
      <w:r w:rsidRPr="00081617">
        <w:t>have</w:t>
      </w:r>
      <w:proofErr w:type="gramEnd"/>
      <w:r w:rsidRPr="00081617">
        <w:t xml:space="preserve"> heard reports of rape and pillage</w:t>
      </w:r>
    </w:p>
    <w:p w:rsidR="00081617" w:rsidRPr="00081617" w:rsidRDefault="00081617" w:rsidP="00081617">
      <w:proofErr w:type="gramStart"/>
      <w:r w:rsidRPr="00081617">
        <w:t>since</w:t>
      </w:r>
      <w:proofErr w:type="gramEnd"/>
      <w:r w:rsidRPr="00081617">
        <w:t xml:space="preserve"> that time.</w:t>
      </w:r>
    </w:p>
    <w:p w:rsidR="00081617" w:rsidRPr="00081617" w:rsidRDefault="00081617" w:rsidP="00081617">
      <w:r w:rsidRPr="00081617">
        <w:t>The world community has watched as</w:t>
      </w:r>
    </w:p>
    <w:p w:rsidR="00081617" w:rsidRPr="00081617" w:rsidRDefault="00081617" w:rsidP="00081617">
      <w:proofErr w:type="gramStart"/>
      <w:r w:rsidRPr="00081617">
        <w:t>there</w:t>
      </w:r>
      <w:proofErr w:type="gramEnd"/>
      <w:r w:rsidRPr="00081617">
        <w:t xml:space="preserve"> have been numerous violations of</w:t>
      </w:r>
    </w:p>
    <w:p w:rsidR="00081617" w:rsidRPr="00081617" w:rsidRDefault="00081617" w:rsidP="00081617">
      <w:proofErr w:type="gramStart"/>
      <w:r w:rsidRPr="00081617">
        <w:t>last</w:t>
      </w:r>
      <w:proofErr w:type="gramEnd"/>
      <w:r w:rsidRPr="00081617">
        <w:t xml:space="preserve"> year’s cease-fire agreement, including</w:t>
      </w:r>
    </w:p>
    <w:p w:rsidR="00081617" w:rsidRPr="00081617" w:rsidRDefault="00081617" w:rsidP="00081617">
      <w:proofErr w:type="gramStart"/>
      <w:r w:rsidRPr="00081617">
        <w:t>attacks</w:t>
      </w:r>
      <w:proofErr w:type="gramEnd"/>
      <w:r w:rsidRPr="00081617">
        <w:t xml:space="preserve"> aimed at killing innocent</w:t>
      </w:r>
    </w:p>
    <w:p w:rsidR="00081617" w:rsidRPr="00081617" w:rsidRDefault="00081617" w:rsidP="00081617">
      <w:proofErr w:type="gramStart"/>
      <w:r w:rsidRPr="00081617">
        <w:t>civilians</w:t>
      </w:r>
      <w:proofErr w:type="gramEnd"/>
      <w:r w:rsidRPr="00081617">
        <w:t xml:space="preserve"> and destroying villages.</w:t>
      </w:r>
    </w:p>
    <w:p w:rsidR="00081617" w:rsidRPr="00081617" w:rsidRDefault="00081617" w:rsidP="00081617">
      <w:r w:rsidRPr="00081617">
        <w:t>Unfortunately, aid groups have withdrawn</w:t>
      </w:r>
    </w:p>
    <w:p w:rsidR="00081617" w:rsidRPr="00081617" w:rsidRDefault="00081617" w:rsidP="00081617">
      <w:proofErr w:type="gramStart"/>
      <w:r w:rsidRPr="00081617">
        <w:t>from</w:t>
      </w:r>
      <w:proofErr w:type="gramEnd"/>
      <w:r w:rsidRPr="00081617">
        <w:t xml:space="preserve"> the region, and each day</w:t>
      </w:r>
    </w:p>
    <w:p w:rsidR="00081617" w:rsidRPr="00081617" w:rsidRDefault="00081617" w:rsidP="00081617">
      <w:proofErr w:type="gramStart"/>
      <w:r w:rsidRPr="00081617">
        <w:t>we</w:t>
      </w:r>
      <w:proofErr w:type="gramEnd"/>
      <w:r w:rsidRPr="00081617">
        <w:t xml:space="preserve"> run the risk of watching the current</w:t>
      </w:r>
    </w:p>
    <w:p w:rsidR="00081617" w:rsidRPr="00081617" w:rsidRDefault="00081617" w:rsidP="00081617">
      <w:proofErr w:type="gramStart"/>
      <w:r w:rsidRPr="00081617">
        <w:t>chaos</w:t>
      </w:r>
      <w:proofErr w:type="gramEnd"/>
      <w:r w:rsidRPr="00081617">
        <w:t xml:space="preserve"> spin out of control beyond imagination.</w:t>
      </w:r>
    </w:p>
    <w:p w:rsidR="00081617" w:rsidRPr="00081617" w:rsidRDefault="00081617" w:rsidP="00081617">
      <w:r w:rsidRPr="00081617">
        <w:t>Despite numerous bills and resolutions</w:t>
      </w:r>
    </w:p>
    <w:p w:rsidR="00081617" w:rsidRPr="00081617" w:rsidRDefault="00081617" w:rsidP="00081617">
      <w:proofErr w:type="gramStart"/>
      <w:r w:rsidRPr="00081617">
        <w:t>passed</w:t>
      </w:r>
      <w:proofErr w:type="gramEnd"/>
      <w:r w:rsidRPr="00081617">
        <w:t xml:space="preserve"> in the House and the Senate</w:t>
      </w:r>
    </w:p>
    <w:p w:rsidR="00081617" w:rsidRPr="00081617" w:rsidRDefault="00081617" w:rsidP="00081617">
      <w:proofErr w:type="gramStart"/>
      <w:r w:rsidRPr="00081617">
        <w:t>and</w:t>
      </w:r>
      <w:proofErr w:type="gramEnd"/>
      <w:r w:rsidRPr="00081617">
        <w:t xml:space="preserve"> several U.N. Resolutions, the</w:t>
      </w:r>
    </w:p>
    <w:p w:rsidR="00081617" w:rsidRPr="00081617" w:rsidRDefault="00081617" w:rsidP="00081617">
      <w:proofErr w:type="gramStart"/>
      <w:r w:rsidRPr="00081617">
        <w:t>international</w:t>
      </w:r>
      <w:proofErr w:type="gramEnd"/>
      <w:r w:rsidRPr="00081617">
        <w:t xml:space="preserve"> community has failed to</w:t>
      </w:r>
    </w:p>
    <w:p w:rsidR="00081617" w:rsidRPr="00081617" w:rsidRDefault="00081617" w:rsidP="00081617">
      <w:proofErr w:type="gramStart"/>
      <w:r w:rsidRPr="00081617">
        <w:t>act</w:t>
      </w:r>
      <w:proofErr w:type="gramEnd"/>
      <w:r w:rsidRPr="00081617">
        <w:t xml:space="preserve"> efficiently and effectively to end</w:t>
      </w:r>
    </w:p>
    <w:p w:rsidR="00081617" w:rsidRPr="00081617" w:rsidRDefault="00081617" w:rsidP="00081617">
      <w:proofErr w:type="gramStart"/>
      <w:r w:rsidRPr="00081617">
        <w:t>the</w:t>
      </w:r>
      <w:proofErr w:type="gramEnd"/>
      <w:r w:rsidRPr="00081617">
        <w:t xml:space="preserve"> crisis. On July 30, 2004, United Nations</w:t>
      </w:r>
    </w:p>
    <w:p w:rsidR="00081617" w:rsidRPr="00081617" w:rsidRDefault="00081617" w:rsidP="00081617">
      <w:r w:rsidRPr="00081617">
        <w:t>Security Council passed a resolution</w:t>
      </w:r>
    </w:p>
    <w:p w:rsidR="00081617" w:rsidRPr="00081617" w:rsidRDefault="00081617" w:rsidP="00081617">
      <w:proofErr w:type="gramStart"/>
      <w:r w:rsidRPr="00081617">
        <w:t>in</w:t>
      </w:r>
      <w:proofErr w:type="gramEnd"/>
      <w:r w:rsidRPr="00081617">
        <w:t xml:space="preserve"> 1556 calling on the government</w:t>
      </w:r>
    </w:p>
    <w:p w:rsidR="00081617" w:rsidRPr="00081617" w:rsidRDefault="00081617" w:rsidP="00081617">
      <w:proofErr w:type="gramStart"/>
      <w:r w:rsidRPr="00081617">
        <w:t>of</w:t>
      </w:r>
      <w:proofErr w:type="gramEnd"/>
      <w:r w:rsidRPr="00081617">
        <w:t xml:space="preserve"> Sudan to disarm the </w:t>
      </w:r>
      <w:proofErr w:type="spellStart"/>
      <w:r w:rsidRPr="00081617">
        <w:t>janjaweed</w:t>
      </w:r>
      <w:proofErr w:type="spellEnd"/>
      <w:r w:rsidRPr="00081617">
        <w:t xml:space="preserve"> militia</w:t>
      </w:r>
    </w:p>
    <w:p w:rsidR="00081617" w:rsidRPr="00081617" w:rsidRDefault="00081617" w:rsidP="00081617">
      <w:proofErr w:type="gramStart"/>
      <w:r w:rsidRPr="00081617">
        <w:t>and</w:t>
      </w:r>
      <w:proofErr w:type="gramEnd"/>
      <w:r w:rsidRPr="00081617">
        <w:t xml:space="preserve"> to provide unfettered access for</w:t>
      </w:r>
    </w:p>
    <w:p w:rsidR="00081617" w:rsidRPr="00081617" w:rsidRDefault="00081617" w:rsidP="00081617">
      <w:proofErr w:type="gramStart"/>
      <w:r w:rsidRPr="00081617">
        <w:t>humanitarian</w:t>
      </w:r>
      <w:proofErr w:type="gramEnd"/>
      <w:r w:rsidRPr="00081617">
        <w:t xml:space="preserve"> relief agencies. The resolution</w:t>
      </w:r>
    </w:p>
    <w:p w:rsidR="00081617" w:rsidRPr="00081617" w:rsidRDefault="00081617" w:rsidP="00081617">
      <w:proofErr w:type="gramStart"/>
      <w:r w:rsidRPr="00081617">
        <w:lastRenderedPageBreak/>
        <w:t>also</w:t>
      </w:r>
      <w:proofErr w:type="gramEnd"/>
      <w:r w:rsidRPr="00081617">
        <w:t xml:space="preserve"> imposed an arms embargo</w:t>
      </w:r>
    </w:p>
    <w:p w:rsidR="00081617" w:rsidRPr="00081617" w:rsidRDefault="00081617" w:rsidP="00081617">
      <w:proofErr w:type="gramStart"/>
      <w:r w:rsidRPr="00081617">
        <w:t>on</w:t>
      </w:r>
      <w:proofErr w:type="gramEnd"/>
      <w:r w:rsidRPr="00081617">
        <w:t xml:space="preserve"> ‘‘nongovernmental entities and individuals’’</w:t>
      </w:r>
    </w:p>
    <w:p w:rsidR="00081617" w:rsidRPr="00081617" w:rsidRDefault="00081617" w:rsidP="00081617">
      <w:proofErr w:type="gramStart"/>
      <w:r w:rsidRPr="00081617">
        <w:t>in</w:t>
      </w:r>
      <w:proofErr w:type="gramEnd"/>
      <w:r w:rsidRPr="00081617">
        <w:t xml:space="preserve"> Darfur. Essentially, this</w:t>
      </w:r>
    </w:p>
    <w:p w:rsidR="00081617" w:rsidRPr="00081617" w:rsidRDefault="00081617" w:rsidP="00081617">
      <w:proofErr w:type="gramStart"/>
      <w:r w:rsidRPr="00081617">
        <w:t>arms</w:t>
      </w:r>
      <w:proofErr w:type="gramEnd"/>
      <w:r w:rsidRPr="00081617">
        <w:t xml:space="preserve"> embargo only embargoed the</w:t>
      </w:r>
    </w:p>
    <w:p w:rsidR="00081617" w:rsidRPr="00081617" w:rsidRDefault="00081617" w:rsidP="00081617">
      <w:proofErr w:type="gramStart"/>
      <w:r w:rsidRPr="00081617">
        <w:t>rebels</w:t>
      </w:r>
      <w:proofErr w:type="gramEnd"/>
      <w:r w:rsidRPr="00081617">
        <w:t xml:space="preserve"> and not the </w:t>
      </w:r>
      <w:proofErr w:type="spellStart"/>
      <w:r w:rsidRPr="00081617">
        <w:t>janjaweed</w:t>
      </w:r>
      <w:proofErr w:type="spellEnd"/>
      <w:r w:rsidRPr="00081617">
        <w:t xml:space="preserve"> who were</w:t>
      </w:r>
    </w:p>
    <w:p w:rsidR="00081617" w:rsidRPr="00081617" w:rsidRDefault="00081617" w:rsidP="00081617">
      <w:proofErr w:type="gramStart"/>
      <w:r w:rsidRPr="00081617">
        <w:t>receiving</w:t>
      </w:r>
      <w:proofErr w:type="gramEnd"/>
      <w:r w:rsidRPr="00081617">
        <w:t xml:space="preserve"> arms from the government of</w:t>
      </w:r>
    </w:p>
    <w:p w:rsidR="00081617" w:rsidRPr="00081617" w:rsidRDefault="00081617" w:rsidP="00081617">
      <w:r w:rsidRPr="00081617">
        <w:t>Sudan.</w:t>
      </w:r>
    </w:p>
    <w:p w:rsidR="00081617" w:rsidRPr="00081617" w:rsidRDefault="00081617" w:rsidP="00081617">
      <w:r w:rsidRPr="00081617">
        <w:t>In September, the Council passed</w:t>
      </w:r>
    </w:p>
    <w:p w:rsidR="00081617" w:rsidRPr="00081617" w:rsidRDefault="00081617" w:rsidP="00081617">
      <w:r w:rsidRPr="00081617">
        <w:t>Resolution 1564, calling on the government</w:t>
      </w:r>
    </w:p>
    <w:p w:rsidR="00081617" w:rsidRPr="00081617" w:rsidRDefault="00081617" w:rsidP="00081617">
      <w:proofErr w:type="gramStart"/>
      <w:r w:rsidRPr="00081617">
        <w:t>of</w:t>
      </w:r>
      <w:proofErr w:type="gramEnd"/>
      <w:r w:rsidRPr="00081617">
        <w:t xml:space="preserve"> Sudan to cooperate with an expanded</w:t>
      </w:r>
    </w:p>
    <w:p w:rsidR="00081617" w:rsidRPr="00081617" w:rsidRDefault="00081617" w:rsidP="00081617">
      <w:r w:rsidRPr="00081617">
        <w:t>AU force and threatened sanctions</w:t>
      </w:r>
    </w:p>
    <w:p w:rsidR="00081617" w:rsidRPr="00081617" w:rsidRDefault="00081617" w:rsidP="00081617">
      <w:proofErr w:type="gramStart"/>
      <w:r w:rsidRPr="00081617">
        <w:t>if</w:t>
      </w:r>
      <w:proofErr w:type="gramEnd"/>
      <w:r w:rsidRPr="00081617">
        <w:t xml:space="preserve"> the government failed to meet</w:t>
      </w:r>
    </w:p>
    <w:p w:rsidR="00081617" w:rsidRPr="00081617" w:rsidRDefault="00081617" w:rsidP="00081617">
      <w:proofErr w:type="gramStart"/>
      <w:r w:rsidRPr="00081617">
        <w:t>the</w:t>
      </w:r>
      <w:proofErr w:type="gramEnd"/>
      <w:r w:rsidRPr="00081617">
        <w:t xml:space="preserve"> Council’s demands. We have seen</w:t>
      </w:r>
    </w:p>
    <w:p w:rsidR="00081617" w:rsidRPr="00081617" w:rsidRDefault="00081617" w:rsidP="00081617">
      <w:proofErr w:type="gramStart"/>
      <w:r w:rsidRPr="00081617">
        <w:t>no</w:t>
      </w:r>
      <w:proofErr w:type="gramEnd"/>
      <w:r w:rsidRPr="00081617">
        <w:t xml:space="preserve"> sanctions.</w:t>
      </w:r>
    </w:p>
    <w:p w:rsidR="00081617" w:rsidRPr="00081617" w:rsidRDefault="00081617" w:rsidP="00081617">
      <w:r w:rsidRPr="00081617">
        <w:t>Despite all of these actions, the Government</w:t>
      </w:r>
    </w:p>
    <w:p w:rsidR="00081617" w:rsidRPr="00081617" w:rsidRDefault="00081617" w:rsidP="00081617">
      <w:proofErr w:type="gramStart"/>
      <w:r w:rsidRPr="00081617">
        <w:t>of</w:t>
      </w:r>
      <w:proofErr w:type="gramEnd"/>
      <w:r w:rsidRPr="00081617">
        <w:t xml:space="preserve"> Sudan has not acted to end</w:t>
      </w:r>
    </w:p>
    <w:p w:rsidR="00081617" w:rsidRPr="00081617" w:rsidRDefault="00081617" w:rsidP="00081617">
      <w:proofErr w:type="gramStart"/>
      <w:r w:rsidRPr="00081617">
        <w:t>the</w:t>
      </w:r>
      <w:proofErr w:type="gramEnd"/>
      <w:r w:rsidRPr="00081617">
        <w:t xml:space="preserve"> violence against civilians, nor have</w:t>
      </w:r>
    </w:p>
    <w:p w:rsidR="00081617" w:rsidRPr="00081617" w:rsidRDefault="00081617" w:rsidP="00081617">
      <w:proofErr w:type="gramStart"/>
      <w:r w:rsidRPr="00081617">
        <w:t>they</w:t>
      </w:r>
      <w:proofErr w:type="gramEnd"/>
      <w:r w:rsidRPr="00081617">
        <w:t xml:space="preserve"> disarmed the </w:t>
      </w:r>
      <w:proofErr w:type="spellStart"/>
      <w:r w:rsidRPr="00081617">
        <w:t>janjaweed</w:t>
      </w:r>
      <w:proofErr w:type="spellEnd"/>
      <w:r w:rsidRPr="00081617">
        <w:t>, or abided</w:t>
      </w:r>
    </w:p>
    <w:p w:rsidR="00081617" w:rsidRPr="00081617" w:rsidRDefault="00081617" w:rsidP="00081617">
      <w:proofErr w:type="gramStart"/>
      <w:r w:rsidRPr="00081617">
        <w:t>by</w:t>
      </w:r>
      <w:proofErr w:type="gramEnd"/>
      <w:r w:rsidRPr="00081617">
        <w:t xml:space="preserve"> cease-fire violations, including use</w:t>
      </w:r>
    </w:p>
    <w:p w:rsidR="00081617" w:rsidRPr="00081617" w:rsidRDefault="00081617" w:rsidP="00081617">
      <w:proofErr w:type="gramStart"/>
      <w:r w:rsidRPr="00081617">
        <w:t>of</w:t>
      </w:r>
      <w:proofErr w:type="gramEnd"/>
      <w:r w:rsidRPr="00081617">
        <w:t xml:space="preserve"> air power against civilians. In addition,</w:t>
      </w:r>
    </w:p>
    <w:p w:rsidR="00081617" w:rsidRPr="00081617" w:rsidRDefault="00081617" w:rsidP="00081617">
      <w:proofErr w:type="gramStart"/>
      <w:r w:rsidRPr="00081617">
        <w:t>reports</w:t>
      </w:r>
      <w:proofErr w:type="gramEnd"/>
      <w:r w:rsidRPr="00081617">
        <w:t xml:space="preserve"> indicate that the United</w:t>
      </w:r>
    </w:p>
    <w:p w:rsidR="00081617" w:rsidRPr="00081617" w:rsidRDefault="00081617" w:rsidP="00081617">
      <w:r w:rsidRPr="00081617">
        <w:t>Nations was undermining the cease-fire</w:t>
      </w:r>
    </w:p>
    <w:p w:rsidR="00081617" w:rsidRPr="00081617" w:rsidRDefault="00081617" w:rsidP="00081617">
      <w:proofErr w:type="gramStart"/>
      <w:r w:rsidRPr="00081617">
        <w:t>through</w:t>
      </w:r>
      <w:proofErr w:type="gramEnd"/>
      <w:r w:rsidRPr="00081617">
        <w:t xml:space="preserve"> agreements they were making</w:t>
      </w:r>
    </w:p>
    <w:p w:rsidR="00081617" w:rsidRPr="00081617" w:rsidRDefault="00081617" w:rsidP="00081617">
      <w:proofErr w:type="gramStart"/>
      <w:r w:rsidRPr="00081617">
        <w:t>with</w:t>
      </w:r>
      <w:proofErr w:type="gramEnd"/>
      <w:r w:rsidRPr="00081617">
        <w:t xml:space="preserve"> the Government of Sudan, including</w:t>
      </w:r>
    </w:p>
    <w:p w:rsidR="00081617" w:rsidRPr="00081617" w:rsidRDefault="00081617" w:rsidP="00081617">
      <w:proofErr w:type="gramStart"/>
      <w:r w:rsidRPr="00081617">
        <w:t>authorizing</w:t>
      </w:r>
      <w:proofErr w:type="gramEnd"/>
      <w:r w:rsidRPr="00081617">
        <w:t xml:space="preserve"> police forces and security</w:t>
      </w:r>
    </w:p>
    <w:p w:rsidR="00081617" w:rsidRPr="00081617" w:rsidRDefault="00081617" w:rsidP="00081617">
      <w:proofErr w:type="gramStart"/>
      <w:r w:rsidRPr="00081617">
        <w:lastRenderedPageBreak/>
        <w:t>forces</w:t>
      </w:r>
      <w:proofErr w:type="gramEnd"/>
      <w:r w:rsidRPr="00081617">
        <w:t xml:space="preserve"> to patrol IDP areas without</w:t>
      </w:r>
    </w:p>
    <w:p w:rsidR="00081617" w:rsidRPr="00081617" w:rsidRDefault="00081617" w:rsidP="00081617">
      <w:proofErr w:type="gramStart"/>
      <w:r w:rsidRPr="00081617">
        <w:t>approval</w:t>
      </w:r>
      <w:proofErr w:type="gramEnd"/>
      <w:r w:rsidRPr="00081617">
        <w:t xml:space="preserve"> from the AU Commission.</w:t>
      </w:r>
    </w:p>
    <w:p w:rsidR="00081617" w:rsidRPr="00081617" w:rsidRDefault="00081617" w:rsidP="00081617">
      <w:r w:rsidRPr="00081617">
        <w:t>Several weeks ago with my colleague</w:t>
      </w:r>
    </w:p>
    <w:p w:rsidR="00081617" w:rsidRPr="00081617" w:rsidRDefault="00081617" w:rsidP="00081617">
      <w:r w:rsidRPr="00081617">
        <w:t>Congressman FRANK WOLF, I called on</w:t>
      </w:r>
    </w:p>
    <w:p w:rsidR="00081617" w:rsidRPr="00081617" w:rsidRDefault="00081617" w:rsidP="00081617">
      <w:r w:rsidRPr="00081617">
        <w:t>Kofi Annan to ‘‘lead or leave.’’ In other</w:t>
      </w:r>
    </w:p>
    <w:p w:rsidR="00081617" w:rsidRPr="00081617" w:rsidRDefault="00081617" w:rsidP="00081617">
      <w:proofErr w:type="gramStart"/>
      <w:r w:rsidRPr="00081617">
        <w:t>words</w:t>
      </w:r>
      <w:proofErr w:type="gramEnd"/>
      <w:r w:rsidRPr="00081617">
        <w:t>, he should lead the Security</w:t>
      </w:r>
    </w:p>
    <w:p w:rsidR="00081617" w:rsidRPr="00081617" w:rsidRDefault="00081617" w:rsidP="00081617">
      <w:r w:rsidRPr="00081617">
        <w:t>Council to pass a strong, meaningful</w:t>
      </w:r>
    </w:p>
    <w:p w:rsidR="00081617" w:rsidRPr="00081617" w:rsidRDefault="00081617" w:rsidP="00081617">
      <w:proofErr w:type="gramStart"/>
      <w:r w:rsidRPr="00081617">
        <w:t>resolution</w:t>
      </w:r>
      <w:proofErr w:type="gramEnd"/>
      <w:r w:rsidRPr="00081617">
        <w:t>, or he should resign in protest</w:t>
      </w:r>
    </w:p>
    <w:p w:rsidR="00081617" w:rsidRPr="00081617" w:rsidRDefault="00081617" w:rsidP="00081617">
      <w:proofErr w:type="gramStart"/>
      <w:r w:rsidRPr="00081617">
        <w:t>at</w:t>
      </w:r>
      <w:proofErr w:type="gramEnd"/>
      <w:r w:rsidRPr="00081617">
        <w:t xml:space="preserve"> the complacency of the world.</w:t>
      </w:r>
    </w:p>
    <w:p w:rsidR="00081617" w:rsidRPr="00081617" w:rsidRDefault="00081617" w:rsidP="00081617">
      <w:r w:rsidRPr="00081617">
        <w:t>The Commission of Inquiry began its</w:t>
      </w:r>
    </w:p>
    <w:p w:rsidR="00081617" w:rsidRPr="00081617" w:rsidRDefault="00081617" w:rsidP="00081617">
      <w:proofErr w:type="gramStart"/>
      <w:r w:rsidRPr="00081617">
        <w:t>three-month</w:t>
      </w:r>
      <w:proofErr w:type="gramEnd"/>
      <w:r w:rsidRPr="00081617">
        <w:t xml:space="preserve"> mandate on October 25,</w:t>
      </w:r>
    </w:p>
    <w:p w:rsidR="00081617" w:rsidRPr="00081617" w:rsidRDefault="00081617" w:rsidP="00081617">
      <w:r w:rsidRPr="00081617">
        <w:t>2004. The report, which was leaked by</w:t>
      </w:r>
    </w:p>
    <w:p w:rsidR="00081617" w:rsidRPr="00081617" w:rsidRDefault="00081617" w:rsidP="00081617">
      <w:proofErr w:type="gramStart"/>
      <w:r w:rsidRPr="00081617">
        <w:t>the</w:t>
      </w:r>
      <w:proofErr w:type="gramEnd"/>
      <w:r w:rsidRPr="00081617">
        <w:t xml:space="preserve"> government of Sudan despite agreements</w:t>
      </w:r>
    </w:p>
    <w:p w:rsidR="00081617" w:rsidRPr="00081617" w:rsidRDefault="00081617" w:rsidP="00081617">
      <w:proofErr w:type="gramStart"/>
      <w:r w:rsidRPr="00081617">
        <w:t>with</w:t>
      </w:r>
      <w:proofErr w:type="gramEnd"/>
      <w:r w:rsidRPr="00081617">
        <w:t xml:space="preserve"> the U.N., has clearly been</w:t>
      </w:r>
    </w:p>
    <w:p w:rsidR="00081617" w:rsidRPr="00081617" w:rsidRDefault="00081617" w:rsidP="00081617">
      <w:proofErr w:type="gramStart"/>
      <w:r w:rsidRPr="00081617">
        <w:t>jaded</w:t>
      </w:r>
      <w:proofErr w:type="gramEnd"/>
      <w:r w:rsidRPr="00081617">
        <w:t xml:space="preserve"> by inside politics. I fear that we</w:t>
      </w:r>
    </w:p>
    <w:p w:rsidR="00081617" w:rsidRPr="00081617" w:rsidRDefault="00081617" w:rsidP="00081617">
      <w:proofErr w:type="gramStart"/>
      <w:r w:rsidRPr="00081617">
        <w:t>will</w:t>
      </w:r>
      <w:proofErr w:type="gramEnd"/>
      <w:r w:rsidRPr="00081617">
        <w:t xml:space="preserve"> continue to see lip-service without</w:t>
      </w:r>
    </w:p>
    <w:p w:rsidR="00081617" w:rsidRPr="00081617" w:rsidRDefault="00081617" w:rsidP="00081617">
      <w:proofErr w:type="gramStart"/>
      <w:r w:rsidRPr="00081617">
        <w:t>meaningful</w:t>
      </w:r>
      <w:proofErr w:type="gramEnd"/>
      <w:r w:rsidRPr="00081617">
        <w:t xml:space="preserve"> action. Somehow, the report</w:t>
      </w:r>
    </w:p>
    <w:p w:rsidR="00081617" w:rsidRPr="00081617" w:rsidRDefault="00081617" w:rsidP="00081617">
      <w:proofErr w:type="gramStart"/>
      <w:r w:rsidRPr="00081617">
        <w:t>has</w:t>
      </w:r>
      <w:proofErr w:type="gramEnd"/>
      <w:r w:rsidRPr="00081617">
        <w:t xml:space="preserve"> spawned a political debate</w:t>
      </w:r>
    </w:p>
    <w:p w:rsidR="00081617" w:rsidRPr="00081617" w:rsidRDefault="00081617" w:rsidP="00081617">
      <w:proofErr w:type="gramStart"/>
      <w:r w:rsidRPr="00081617">
        <w:t>over</w:t>
      </w:r>
      <w:proofErr w:type="gramEnd"/>
      <w:r w:rsidRPr="00081617">
        <w:t xml:space="preserve"> where to try the criminals and not</w:t>
      </w:r>
    </w:p>
    <w:p w:rsidR="00081617" w:rsidRPr="00081617" w:rsidRDefault="00081617" w:rsidP="00081617">
      <w:proofErr w:type="gramStart"/>
      <w:r w:rsidRPr="00081617">
        <w:t>on</w:t>
      </w:r>
      <w:proofErr w:type="gramEnd"/>
      <w:r w:rsidRPr="00081617">
        <w:t xml:space="preserve"> how to effectively and immediately</w:t>
      </w:r>
    </w:p>
    <w:p w:rsidR="00081617" w:rsidRPr="00081617" w:rsidRDefault="00081617" w:rsidP="00081617">
      <w:proofErr w:type="gramStart"/>
      <w:r w:rsidRPr="00081617">
        <w:t>provide</w:t>
      </w:r>
      <w:proofErr w:type="gramEnd"/>
      <w:r w:rsidRPr="00081617">
        <w:t xml:space="preserve"> security and end the crisis. We</w:t>
      </w:r>
    </w:p>
    <w:p w:rsidR="00081617" w:rsidRPr="00081617" w:rsidRDefault="00081617" w:rsidP="00081617">
      <w:proofErr w:type="gramStart"/>
      <w:r w:rsidRPr="00081617">
        <w:t>are</w:t>
      </w:r>
      <w:proofErr w:type="gramEnd"/>
      <w:r w:rsidRPr="00081617">
        <w:t xml:space="preserve"> simply buying time for the murderers</w:t>
      </w:r>
    </w:p>
    <w:p w:rsidR="00081617" w:rsidRPr="00081617" w:rsidRDefault="00081617" w:rsidP="00081617">
      <w:proofErr w:type="gramStart"/>
      <w:r w:rsidRPr="00081617">
        <w:t>in</w:t>
      </w:r>
      <w:proofErr w:type="gramEnd"/>
      <w:r w:rsidRPr="00081617">
        <w:t xml:space="preserve"> Sudan.</w:t>
      </w:r>
    </w:p>
    <w:p w:rsidR="00081617" w:rsidRPr="00081617" w:rsidRDefault="00081617" w:rsidP="00081617">
      <w:r w:rsidRPr="00081617">
        <w:t>The Report of the Commission of Inquiry</w:t>
      </w:r>
    </w:p>
    <w:p w:rsidR="00081617" w:rsidRPr="00081617" w:rsidRDefault="00081617" w:rsidP="00081617">
      <w:proofErr w:type="gramStart"/>
      <w:r w:rsidRPr="00081617">
        <w:t>makes</w:t>
      </w:r>
      <w:proofErr w:type="gramEnd"/>
      <w:r w:rsidRPr="00081617">
        <w:t xml:space="preserve"> clear the need for appropriate</w:t>
      </w:r>
    </w:p>
    <w:p w:rsidR="00081617" w:rsidRPr="00081617" w:rsidRDefault="00081617" w:rsidP="00081617">
      <w:proofErr w:type="gramStart"/>
      <w:r w:rsidRPr="00081617">
        <w:lastRenderedPageBreak/>
        <w:t>U.N. Security Council action.</w:t>
      </w:r>
      <w:proofErr w:type="gramEnd"/>
      <w:r w:rsidRPr="00081617">
        <w:t xml:space="preserve"> So</w:t>
      </w:r>
    </w:p>
    <w:p w:rsidR="00081617" w:rsidRPr="00081617" w:rsidRDefault="00081617" w:rsidP="00081617">
      <w:proofErr w:type="gramStart"/>
      <w:r w:rsidRPr="00081617">
        <w:t>it</w:t>
      </w:r>
      <w:proofErr w:type="gramEnd"/>
      <w:r w:rsidRPr="00081617">
        <w:t xml:space="preserve"> is in the best interest of all, especially</w:t>
      </w:r>
    </w:p>
    <w:p w:rsidR="00081617" w:rsidRPr="00081617" w:rsidRDefault="00081617" w:rsidP="00081617">
      <w:proofErr w:type="gramStart"/>
      <w:r w:rsidRPr="00081617">
        <w:t>the</w:t>
      </w:r>
      <w:proofErr w:type="gramEnd"/>
      <w:r w:rsidRPr="00081617">
        <w:t xml:space="preserve"> people of Darfur, to avoid</w:t>
      </w:r>
    </w:p>
    <w:p w:rsidR="00081617" w:rsidRPr="00081617" w:rsidRDefault="00081617" w:rsidP="00081617">
      <w:proofErr w:type="gramStart"/>
      <w:r w:rsidRPr="00081617">
        <w:t>protracted</w:t>
      </w:r>
      <w:proofErr w:type="gramEnd"/>
      <w:r w:rsidRPr="00081617">
        <w:t xml:space="preserve"> debate as to where the trial</w:t>
      </w:r>
    </w:p>
    <w:p w:rsidR="00081617" w:rsidRPr="00081617" w:rsidRDefault="00081617" w:rsidP="00081617">
      <w:proofErr w:type="gramStart"/>
      <w:r w:rsidRPr="00081617">
        <w:t>is</w:t>
      </w:r>
      <w:proofErr w:type="gramEnd"/>
      <w:r w:rsidRPr="00081617">
        <w:t xml:space="preserve"> taking place. The key is to stop the</w:t>
      </w:r>
    </w:p>
    <w:p w:rsidR="00081617" w:rsidRPr="00081617" w:rsidRDefault="00081617" w:rsidP="00081617">
      <w:proofErr w:type="gramStart"/>
      <w:r w:rsidRPr="00081617">
        <w:t>killing</w:t>
      </w:r>
      <w:proofErr w:type="gramEnd"/>
      <w:r w:rsidRPr="00081617">
        <w:t xml:space="preserve"> that is taking place in Sudan.</w:t>
      </w:r>
    </w:p>
    <w:p w:rsidR="00081617" w:rsidRPr="00081617" w:rsidRDefault="00081617" w:rsidP="00081617">
      <w:r w:rsidRPr="00081617">
        <w:t>The deployment of African Union</w:t>
      </w:r>
    </w:p>
    <w:p w:rsidR="00081617" w:rsidRPr="00081617" w:rsidRDefault="00081617" w:rsidP="00081617">
      <w:proofErr w:type="gramStart"/>
      <w:r w:rsidRPr="00081617">
        <w:t>peacekeeping</w:t>
      </w:r>
      <w:proofErr w:type="gramEnd"/>
      <w:r w:rsidRPr="00081617">
        <w:t xml:space="preserve"> troops must be accelerated</w:t>
      </w:r>
    </w:p>
    <w:p w:rsidR="00081617" w:rsidRPr="00081617" w:rsidRDefault="00081617" w:rsidP="00081617">
      <w:proofErr w:type="gramStart"/>
      <w:r w:rsidRPr="00081617">
        <w:t>and</w:t>
      </w:r>
      <w:proofErr w:type="gramEnd"/>
      <w:r w:rsidRPr="00081617">
        <w:t xml:space="preserve"> expanded immediately. With</w:t>
      </w:r>
    </w:p>
    <w:p w:rsidR="00081617" w:rsidRPr="00081617" w:rsidRDefault="00081617" w:rsidP="00081617">
      <w:proofErr w:type="gramStart"/>
      <w:r w:rsidRPr="00081617">
        <w:t>only</w:t>
      </w:r>
      <w:proofErr w:type="gramEnd"/>
      <w:r w:rsidRPr="00081617">
        <w:t xml:space="preserve"> 2,000 troops currently in Darfur,</w:t>
      </w:r>
    </w:p>
    <w:p w:rsidR="00081617" w:rsidRPr="00081617" w:rsidRDefault="00081617" w:rsidP="00081617">
      <w:proofErr w:type="gramStart"/>
      <w:r w:rsidRPr="00081617">
        <w:t>and</w:t>
      </w:r>
      <w:proofErr w:type="gramEnd"/>
      <w:r w:rsidRPr="00081617">
        <w:t xml:space="preserve"> plans for 3,300 total, we must provide</w:t>
      </w:r>
    </w:p>
    <w:p w:rsidR="00081617" w:rsidRPr="00081617" w:rsidRDefault="00081617" w:rsidP="00081617">
      <w:proofErr w:type="gramStart"/>
      <w:r w:rsidRPr="00081617">
        <w:t>the</w:t>
      </w:r>
      <w:proofErr w:type="gramEnd"/>
      <w:r w:rsidRPr="00081617">
        <w:t xml:space="preserve"> appropriate technical assistance</w:t>
      </w:r>
    </w:p>
    <w:p w:rsidR="00081617" w:rsidRPr="00081617" w:rsidRDefault="00081617" w:rsidP="00081617">
      <w:proofErr w:type="gramStart"/>
      <w:r w:rsidRPr="00081617">
        <w:t>to</w:t>
      </w:r>
      <w:proofErr w:type="gramEnd"/>
      <w:r w:rsidRPr="00081617">
        <w:t xml:space="preserve"> see that the numbers needed to</w:t>
      </w:r>
    </w:p>
    <w:p w:rsidR="00081617" w:rsidRPr="00081617" w:rsidRDefault="00081617" w:rsidP="00081617">
      <w:proofErr w:type="gramStart"/>
      <w:r w:rsidRPr="00081617">
        <w:t>effectively</w:t>
      </w:r>
      <w:proofErr w:type="gramEnd"/>
      <w:r w:rsidRPr="00081617">
        <w:t xml:space="preserve"> patrol Darfur are on the</w:t>
      </w:r>
    </w:p>
    <w:p w:rsidR="00081617" w:rsidRPr="00081617" w:rsidRDefault="00081617" w:rsidP="00081617">
      <w:proofErr w:type="gramStart"/>
      <w:r w:rsidRPr="00081617">
        <w:t>ground</w:t>
      </w:r>
      <w:proofErr w:type="gramEnd"/>
      <w:r w:rsidRPr="00081617">
        <w:t xml:space="preserve"> immediately.</w:t>
      </w:r>
    </w:p>
    <w:p w:rsidR="00081617" w:rsidRPr="00081617" w:rsidRDefault="00081617" w:rsidP="00081617">
      <w:r w:rsidRPr="00081617">
        <w:t>I believe that the United Nations</w:t>
      </w:r>
    </w:p>
    <w:p w:rsidR="00081617" w:rsidRPr="00081617" w:rsidRDefault="00081617" w:rsidP="00081617">
      <w:proofErr w:type="gramStart"/>
      <w:r w:rsidRPr="00081617">
        <w:t>should</w:t>
      </w:r>
      <w:proofErr w:type="gramEnd"/>
      <w:r w:rsidRPr="00081617">
        <w:t xml:space="preserve"> vote to immediately levy hefty</w:t>
      </w:r>
    </w:p>
    <w:p w:rsidR="00081617" w:rsidRPr="00081617" w:rsidRDefault="00081617" w:rsidP="00081617">
      <w:proofErr w:type="gramStart"/>
      <w:r w:rsidRPr="00081617">
        <w:t>and</w:t>
      </w:r>
      <w:proofErr w:type="gramEnd"/>
      <w:r w:rsidRPr="00081617">
        <w:t xml:space="preserve"> serious economic and diplomatic</w:t>
      </w:r>
    </w:p>
    <w:p w:rsidR="00081617" w:rsidRPr="00081617" w:rsidRDefault="00081617" w:rsidP="00081617">
      <w:proofErr w:type="gramStart"/>
      <w:r w:rsidRPr="00081617">
        <w:t>sanctions</w:t>
      </w:r>
      <w:proofErr w:type="gramEnd"/>
      <w:r w:rsidRPr="00081617">
        <w:t xml:space="preserve"> against the government of</w:t>
      </w:r>
    </w:p>
    <w:p w:rsidR="00081617" w:rsidRPr="00081617" w:rsidRDefault="00081617" w:rsidP="00081617">
      <w:r w:rsidRPr="00081617">
        <w:t>Sudan, the government-sponsored</w:t>
      </w:r>
    </w:p>
    <w:p w:rsidR="00081617" w:rsidRPr="00081617" w:rsidRDefault="00081617" w:rsidP="00081617">
      <w:proofErr w:type="spellStart"/>
      <w:proofErr w:type="gramStart"/>
      <w:r w:rsidRPr="00081617">
        <w:t>janjaweed</w:t>
      </w:r>
      <w:proofErr w:type="spellEnd"/>
      <w:proofErr w:type="gramEnd"/>
      <w:r w:rsidRPr="00081617">
        <w:t>, and any businesses or companies</w:t>
      </w:r>
    </w:p>
    <w:p w:rsidR="00081617" w:rsidRPr="00081617" w:rsidRDefault="00081617" w:rsidP="00081617">
      <w:proofErr w:type="gramStart"/>
      <w:r w:rsidRPr="00081617">
        <w:t>complicit</w:t>
      </w:r>
      <w:proofErr w:type="gramEnd"/>
      <w:r w:rsidRPr="00081617">
        <w:t xml:space="preserve"> through their government</w:t>
      </w:r>
    </w:p>
    <w:p w:rsidR="00081617" w:rsidRPr="00081617" w:rsidRDefault="00081617" w:rsidP="00081617">
      <w:proofErr w:type="gramStart"/>
      <w:r w:rsidRPr="00081617">
        <w:t>connections</w:t>
      </w:r>
      <w:proofErr w:type="gramEnd"/>
      <w:r w:rsidRPr="00081617">
        <w:t>. We must insist upon</w:t>
      </w:r>
    </w:p>
    <w:p w:rsidR="00081617" w:rsidRPr="00081617" w:rsidRDefault="00081617" w:rsidP="00081617">
      <w:proofErr w:type="gramStart"/>
      <w:r w:rsidRPr="00081617">
        <w:t>an</w:t>
      </w:r>
      <w:proofErr w:type="gramEnd"/>
      <w:r w:rsidRPr="00081617">
        <w:t xml:space="preserve"> arms embargo against the Government</w:t>
      </w:r>
    </w:p>
    <w:p w:rsidR="00081617" w:rsidRPr="00081617" w:rsidRDefault="00081617" w:rsidP="00081617">
      <w:proofErr w:type="gramStart"/>
      <w:r w:rsidRPr="00081617">
        <w:t>of</w:t>
      </w:r>
      <w:proofErr w:type="gramEnd"/>
      <w:r w:rsidRPr="00081617">
        <w:t xml:space="preserve"> Sudan, travel restrictions of</w:t>
      </w:r>
    </w:p>
    <w:p w:rsidR="00081617" w:rsidRPr="00081617" w:rsidRDefault="00081617" w:rsidP="00081617">
      <w:r w:rsidRPr="00081617">
        <w:lastRenderedPageBreak/>
        <w:t>Sudanese government officials, and a</w:t>
      </w:r>
    </w:p>
    <w:p w:rsidR="00081617" w:rsidRPr="00081617" w:rsidRDefault="00081617" w:rsidP="00081617">
      <w:proofErr w:type="gramStart"/>
      <w:r w:rsidRPr="00081617">
        <w:t>freeze</w:t>
      </w:r>
      <w:proofErr w:type="gramEnd"/>
      <w:r w:rsidRPr="00081617">
        <w:t xml:space="preserve"> on the assets of companies controlled</w:t>
      </w:r>
    </w:p>
    <w:p w:rsidR="00081617" w:rsidRPr="00081617" w:rsidRDefault="00081617" w:rsidP="00081617">
      <w:proofErr w:type="gramStart"/>
      <w:r w:rsidRPr="00081617">
        <w:t>by</w:t>
      </w:r>
      <w:proofErr w:type="gramEnd"/>
      <w:r w:rsidRPr="00081617">
        <w:t xml:space="preserve"> the ruling party that do</w:t>
      </w:r>
    </w:p>
    <w:p w:rsidR="00081617" w:rsidRPr="00081617" w:rsidRDefault="00081617" w:rsidP="00081617">
      <w:proofErr w:type="gramStart"/>
      <w:r w:rsidRPr="00081617">
        <w:t>business</w:t>
      </w:r>
      <w:proofErr w:type="gramEnd"/>
      <w:r w:rsidRPr="00081617">
        <w:t xml:space="preserve"> abroad. Twenty months after</w:t>
      </w:r>
    </w:p>
    <w:p w:rsidR="00081617" w:rsidRPr="00081617" w:rsidRDefault="00081617" w:rsidP="00081617">
      <w:proofErr w:type="gramStart"/>
      <w:r w:rsidRPr="00081617">
        <w:t>the</w:t>
      </w:r>
      <w:proofErr w:type="gramEnd"/>
      <w:r w:rsidRPr="00081617">
        <w:t xml:space="preserve"> conflict in Darfur began, not one</w:t>
      </w:r>
    </w:p>
    <w:p w:rsidR="00081617" w:rsidRPr="00081617" w:rsidRDefault="00081617" w:rsidP="00081617">
      <w:proofErr w:type="gramStart"/>
      <w:r w:rsidRPr="00081617">
        <w:t>punitive</w:t>
      </w:r>
      <w:proofErr w:type="gramEnd"/>
      <w:r w:rsidRPr="00081617">
        <w:t xml:space="preserve"> measure has been imposed on</w:t>
      </w:r>
    </w:p>
    <w:p w:rsidR="00081617" w:rsidRPr="00081617" w:rsidRDefault="00081617" w:rsidP="00081617">
      <w:proofErr w:type="gramStart"/>
      <w:r w:rsidRPr="00081617">
        <w:t>the</w:t>
      </w:r>
      <w:proofErr w:type="gramEnd"/>
      <w:r w:rsidRPr="00081617">
        <w:t xml:space="preserve"> government of Sudan. It is time to</w:t>
      </w:r>
    </w:p>
    <w:p w:rsidR="00081617" w:rsidRPr="00081617" w:rsidRDefault="00081617" w:rsidP="00081617">
      <w:proofErr w:type="gramStart"/>
      <w:r w:rsidRPr="00081617">
        <w:t>act</w:t>
      </w:r>
      <w:proofErr w:type="gramEnd"/>
      <w:r w:rsidRPr="00081617">
        <w:t>.</w:t>
      </w:r>
    </w:p>
    <w:p w:rsidR="00081617" w:rsidRPr="00081617" w:rsidRDefault="00081617" w:rsidP="00081617">
      <w:r w:rsidRPr="00081617">
        <w:t>As the United States, European</w:t>
      </w:r>
    </w:p>
    <w:p w:rsidR="00081617" w:rsidRPr="00081617" w:rsidRDefault="00081617" w:rsidP="00081617">
      <w:r w:rsidRPr="00081617">
        <w:t>Union, African Union, and others begin</w:t>
      </w:r>
    </w:p>
    <w:p w:rsidR="00081617" w:rsidRPr="00081617" w:rsidRDefault="00081617" w:rsidP="00081617">
      <w:proofErr w:type="gramStart"/>
      <w:r w:rsidRPr="00081617">
        <w:t>deciding</w:t>
      </w:r>
      <w:proofErr w:type="gramEnd"/>
      <w:r w:rsidRPr="00081617">
        <w:t xml:space="preserve"> what steps are next, my colleague</w:t>
      </w:r>
    </w:p>
    <w:p w:rsidR="00081617" w:rsidRPr="00081617" w:rsidRDefault="00081617" w:rsidP="00081617">
      <w:r w:rsidRPr="00081617">
        <w:t>Senator CORZINE and I have decided</w:t>
      </w:r>
    </w:p>
    <w:p w:rsidR="00081617" w:rsidRPr="00081617" w:rsidRDefault="00081617" w:rsidP="00081617">
      <w:proofErr w:type="gramStart"/>
      <w:r w:rsidRPr="00081617">
        <w:t>to</w:t>
      </w:r>
      <w:proofErr w:type="gramEnd"/>
      <w:r w:rsidRPr="00081617">
        <w:t xml:space="preserve"> introduce a bill called the</w:t>
      </w:r>
    </w:p>
    <w:p w:rsidR="00081617" w:rsidRPr="00081617" w:rsidRDefault="00081617" w:rsidP="00081617">
      <w:proofErr w:type="gramStart"/>
      <w:r w:rsidRPr="00081617">
        <w:t>Darfur Accountability Act.</w:t>
      </w:r>
      <w:proofErr w:type="gramEnd"/>
      <w:r w:rsidRPr="00081617">
        <w:t xml:space="preserve"> This bill reiterates</w:t>
      </w:r>
    </w:p>
    <w:p w:rsidR="00081617" w:rsidRPr="00081617" w:rsidRDefault="00081617" w:rsidP="00081617">
      <w:proofErr w:type="gramStart"/>
      <w:r w:rsidRPr="00081617">
        <w:t>that</w:t>
      </w:r>
      <w:proofErr w:type="gramEnd"/>
      <w:r w:rsidRPr="00081617">
        <w:t xml:space="preserve"> the atrocities taking</w:t>
      </w:r>
    </w:p>
    <w:p w:rsidR="00081617" w:rsidRPr="00081617" w:rsidRDefault="00081617" w:rsidP="00081617">
      <w:proofErr w:type="gramStart"/>
      <w:r w:rsidRPr="00081617">
        <w:t>place</w:t>
      </w:r>
      <w:proofErr w:type="gramEnd"/>
      <w:r w:rsidRPr="00081617">
        <w:t xml:space="preserve"> in Darfur are genocide, it calls</w:t>
      </w:r>
    </w:p>
    <w:p w:rsidR="00081617" w:rsidRPr="00081617" w:rsidRDefault="00081617" w:rsidP="00081617">
      <w:proofErr w:type="gramStart"/>
      <w:r w:rsidRPr="00081617">
        <w:t>for</w:t>
      </w:r>
      <w:proofErr w:type="gramEnd"/>
      <w:r w:rsidRPr="00081617">
        <w:t xml:space="preserve"> sanctions in the UN Security Council.</w:t>
      </w:r>
    </w:p>
    <w:p w:rsidR="00081617" w:rsidRPr="00081617" w:rsidRDefault="00081617" w:rsidP="00081617">
      <w:r w:rsidRPr="00081617">
        <w:t>It also calls for accelerated assistance</w:t>
      </w:r>
    </w:p>
    <w:p w:rsidR="00081617" w:rsidRPr="00081617" w:rsidRDefault="00081617" w:rsidP="00081617">
      <w:proofErr w:type="gramStart"/>
      <w:r w:rsidRPr="00081617">
        <w:t>to</w:t>
      </w:r>
      <w:proofErr w:type="gramEnd"/>
      <w:r w:rsidRPr="00081617">
        <w:t xml:space="preserve"> the African Union force in</w:t>
      </w:r>
    </w:p>
    <w:p w:rsidR="00081617" w:rsidRPr="00081617" w:rsidRDefault="00081617" w:rsidP="00081617">
      <w:r w:rsidRPr="00081617">
        <w:t>Darfur, for the establishment of a military</w:t>
      </w:r>
    </w:p>
    <w:p w:rsidR="00081617" w:rsidRPr="00081617" w:rsidRDefault="00081617" w:rsidP="00081617">
      <w:proofErr w:type="gramStart"/>
      <w:r w:rsidRPr="00081617">
        <w:t>no-fly</w:t>
      </w:r>
      <w:proofErr w:type="gramEnd"/>
      <w:r w:rsidRPr="00081617">
        <w:t xml:space="preserve"> zone in Darfur, for an extension</w:t>
      </w:r>
    </w:p>
    <w:p w:rsidR="00081617" w:rsidRPr="00081617" w:rsidRDefault="00081617" w:rsidP="00081617">
      <w:proofErr w:type="gramStart"/>
      <w:r w:rsidRPr="00081617">
        <w:t>of</w:t>
      </w:r>
      <w:proofErr w:type="gramEnd"/>
      <w:r w:rsidRPr="00081617">
        <w:t xml:space="preserve"> the multilateral arms embargo</w:t>
      </w:r>
    </w:p>
    <w:p w:rsidR="00081617" w:rsidRPr="00081617" w:rsidRDefault="00081617" w:rsidP="00081617">
      <w:proofErr w:type="gramStart"/>
      <w:r w:rsidRPr="00081617">
        <w:t>to</w:t>
      </w:r>
      <w:proofErr w:type="gramEnd"/>
      <w:r w:rsidRPr="00081617">
        <w:t xml:space="preserve"> include the Government of</w:t>
      </w:r>
    </w:p>
    <w:p w:rsidR="00081617" w:rsidRPr="00081617" w:rsidRDefault="00081617" w:rsidP="00081617">
      <w:r w:rsidRPr="00081617">
        <w:t>Sudan, and it freezes the assets and</w:t>
      </w:r>
    </w:p>
    <w:p w:rsidR="00081617" w:rsidRPr="00081617" w:rsidRDefault="00081617" w:rsidP="00081617">
      <w:proofErr w:type="gramStart"/>
      <w:r w:rsidRPr="00081617">
        <w:t>property</w:t>
      </w:r>
      <w:proofErr w:type="gramEnd"/>
      <w:r w:rsidRPr="00081617">
        <w:t xml:space="preserve"> of criminals and denies visas</w:t>
      </w:r>
    </w:p>
    <w:p w:rsidR="00081617" w:rsidRPr="00081617" w:rsidRDefault="00081617" w:rsidP="00081617">
      <w:proofErr w:type="gramStart"/>
      <w:r w:rsidRPr="00081617">
        <w:lastRenderedPageBreak/>
        <w:t>and</w:t>
      </w:r>
      <w:proofErr w:type="gramEnd"/>
      <w:r w:rsidRPr="00081617">
        <w:t xml:space="preserve"> entry to them while also calling</w:t>
      </w:r>
    </w:p>
    <w:p w:rsidR="00081617" w:rsidRPr="00081617" w:rsidRDefault="00081617" w:rsidP="00081617">
      <w:proofErr w:type="gramStart"/>
      <w:r w:rsidRPr="00081617">
        <w:t>for</w:t>
      </w:r>
      <w:proofErr w:type="gramEnd"/>
      <w:r w:rsidRPr="00081617">
        <w:t xml:space="preserve"> a multilateral effort to do the</w:t>
      </w:r>
    </w:p>
    <w:p w:rsidR="00081617" w:rsidRPr="00081617" w:rsidRDefault="00081617" w:rsidP="00081617">
      <w:proofErr w:type="gramStart"/>
      <w:r w:rsidRPr="00081617">
        <w:t>same</w:t>
      </w:r>
      <w:proofErr w:type="gramEnd"/>
      <w:r w:rsidRPr="00081617">
        <w:t>. In addition, it calls for a Special</w:t>
      </w:r>
    </w:p>
    <w:p w:rsidR="00081617" w:rsidRPr="00081617" w:rsidRDefault="00081617" w:rsidP="00081617">
      <w:r w:rsidRPr="00081617">
        <w:t>Presidential Envoy for Sudan, and</w:t>
      </w:r>
    </w:p>
    <w:p w:rsidR="00081617" w:rsidRPr="00081617" w:rsidRDefault="00081617" w:rsidP="00081617">
      <w:proofErr w:type="gramStart"/>
      <w:r w:rsidRPr="00081617">
        <w:t>states</w:t>
      </w:r>
      <w:proofErr w:type="gramEnd"/>
      <w:r w:rsidRPr="00081617">
        <w:t xml:space="preserve"> that the United States supports</w:t>
      </w:r>
    </w:p>
    <w:p w:rsidR="00081617" w:rsidRPr="00081617" w:rsidRDefault="00081617" w:rsidP="00081617">
      <w:proofErr w:type="gramStart"/>
      <w:r w:rsidRPr="00081617">
        <w:t>accountability</w:t>
      </w:r>
      <w:proofErr w:type="gramEnd"/>
      <w:r w:rsidRPr="00081617">
        <w:t xml:space="preserve"> through a competent</w:t>
      </w:r>
    </w:p>
    <w:p w:rsidR="00081617" w:rsidRPr="00081617" w:rsidRDefault="00081617" w:rsidP="00081617">
      <w:proofErr w:type="gramStart"/>
      <w:r w:rsidRPr="00081617">
        <w:t>international</w:t>
      </w:r>
      <w:proofErr w:type="gramEnd"/>
      <w:r w:rsidRPr="00081617">
        <w:t xml:space="preserve"> court of justice, and requires</w:t>
      </w:r>
    </w:p>
    <w:p w:rsidR="00081617" w:rsidRPr="00081617" w:rsidRDefault="00081617" w:rsidP="00081617">
      <w:proofErr w:type="gramStart"/>
      <w:r w:rsidRPr="00081617">
        <w:t>that</w:t>
      </w:r>
      <w:proofErr w:type="gramEnd"/>
      <w:r w:rsidRPr="00081617">
        <w:t xml:space="preserve"> the administration report</w:t>
      </w:r>
    </w:p>
    <w:p w:rsidR="00081617" w:rsidRPr="00081617" w:rsidRDefault="00081617" w:rsidP="00081617">
      <w:proofErr w:type="gramStart"/>
      <w:r w:rsidRPr="00081617">
        <w:t>to</w:t>
      </w:r>
      <w:proofErr w:type="gramEnd"/>
      <w:r w:rsidRPr="00081617">
        <w:t xml:space="preserve"> Congress on such efforts.</w:t>
      </w:r>
    </w:p>
    <w:p w:rsidR="00081617" w:rsidRPr="00081617" w:rsidRDefault="00081617" w:rsidP="00081617">
      <w:r w:rsidRPr="00081617">
        <w:t>I encourage my colleagues to join us</w:t>
      </w:r>
    </w:p>
    <w:p w:rsidR="00081617" w:rsidRPr="00081617" w:rsidRDefault="00081617" w:rsidP="00081617">
      <w:proofErr w:type="gramStart"/>
      <w:r w:rsidRPr="00081617">
        <w:t>in</w:t>
      </w:r>
      <w:proofErr w:type="gramEnd"/>
      <w:r w:rsidRPr="00081617">
        <w:t xml:space="preserve"> moving this bill through Congress.</w:t>
      </w:r>
    </w:p>
    <w:p w:rsidR="00081617" w:rsidRPr="00081617" w:rsidRDefault="00081617" w:rsidP="00081617">
      <w:r w:rsidRPr="00081617">
        <w:t>We do not have days and weeks to</w:t>
      </w:r>
    </w:p>
    <w:p w:rsidR="00081617" w:rsidRPr="00081617" w:rsidRDefault="00081617" w:rsidP="00081617">
      <w:proofErr w:type="gramStart"/>
      <w:r w:rsidRPr="00081617">
        <w:t>spare</w:t>
      </w:r>
      <w:proofErr w:type="gramEnd"/>
      <w:r w:rsidRPr="00081617">
        <w:t xml:space="preserve"> when millions of lives are in</w:t>
      </w:r>
    </w:p>
    <w:p w:rsidR="00081617" w:rsidRPr="00081617" w:rsidRDefault="00081617" w:rsidP="00081617">
      <w:proofErr w:type="gramStart"/>
      <w:r w:rsidRPr="00081617">
        <w:t>jeopardy</w:t>
      </w:r>
      <w:proofErr w:type="gramEnd"/>
      <w:r w:rsidRPr="00081617">
        <w:t>. We cannot grant the Government</w:t>
      </w:r>
    </w:p>
    <w:p w:rsidR="00081617" w:rsidRPr="00081617" w:rsidRDefault="00081617" w:rsidP="00081617">
      <w:proofErr w:type="gramStart"/>
      <w:r w:rsidRPr="00081617">
        <w:t>of</w:t>
      </w:r>
      <w:proofErr w:type="gramEnd"/>
      <w:r w:rsidRPr="00081617">
        <w:t xml:space="preserve"> Sudan and the </w:t>
      </w:r>
      <w:proofErr w:type="spellStart"/>
      <w:r w:rsidRPr="00081617">
        <w:t>janjaweed</w:t>
      </w:r>
      <w:proofErr w:type="spellEnd"/>
      <w:r w:rsidRPr="00081617">
        <w:t xml:space="preserve"> more</w:t>
      </w:r>
    </w:p>
    <w:p w:rsidR="00081617" w:rsidRPr="00081617" w:rsidRDefault="00081617" w:rsidP="00081617">
      <w:proofErr w:type="gramStart"/>
      <w:r w:rsidRPr="00081617">
        <w:t>time</w:t>
      </w:r>
      <w:proofErr w:type="gramEnd"/>
      <w:r w:rsidRPr="00081617">
        <w:t xml:space="preserve"> to execute the African tribes in</w:t>
      </w:r>
    </w:p>
    <w:p w:rsidR="00081617" w:rsidRPr="00081617" w:rsidRDefault="00081617" w:rsidP="00081617">
      <w:proofErr w:type="gramStart"/>
      <w:r w:rsidRPr="00081617">
        <w:t>Darfur.</w:t>
      </w:r>
      <w:proofErr w:type="gramEnd"/>
      <w:r w:rsidRPr="00081617">
        <w:t xml:space="preserve"> I look forward to working with</w:t>
      </w:r>
    </w:p>
    <w:p w:rsidR="00081617" w:rsidRPr="00081617" w:rsidRDefault="00081617" w:rsidP="00081617">
      <w:r w:rsidRPr="00081617">
        <w:t>Senator CORZINE and others to see passage</w:t>
      </w:r>
    </w:p>
    <w:p w:rsidR="00081617" w:rsidRPr="00081617" w:rsidRDefault="00081617" w:rsidP="00081617">
      <w:proofErr w:type="gramStart"/>
      <w:r w:rsidRPr="00081617">
        <w:t>of</w:t>
      </w:r>
      <w:proofErr w:type="gramEnd"/>
      <w:r w:rsidRPr="00081617">
        <w:t xml:space="preserve"> this bill.</w:t>
      </w:r>
    </w:p>
    <w:p w:rsidR="00081617" w:rsidRPr="00081617" w:rsidRDefault="00081617" w:rsidP="00081617">
      <w:r w:rsidRPr="00081617">
        <w:t>I hope these pictures will serve as a</w:t>
      </w:r>
    </w:p>
    <w:p w:rsidR="00081617" w:rsidRPr="00081617" w:rsidRDefault="00081617" w:rsidP="00081617">
      <w:proofErr w:type="gramStart"/>
      <w:r w:rsidRPr="00081617">
        <w:t>reminder</w:t>
      </w:r>
      <w:proofErr w:type="gramEnd"/>
      <w:r w:rsidRPr="00081617">
        <w:t xml:space="preserve"> to my colleagues that we</w:t>
      </w:r>
    </w:p>
    <w:p w:rsidR="00081617" w:rsidRPr="00081617" w:rsidRDefault="00081617" w:rsidP="00081617">
      <w:proofErr w:type="gramStart"/>
      <w:r w:rsidRPr="00081617">
        <w:t>must</w:t>
      </w:r>
      <w:proofErr w:type="gramEnd"/>
      <w:r w:rsidRPr="00081617">
        <w:t xml:space="preserve"> act to end this genocide. Members</w:t>
      </w:r>
    </w:p>
    <w:p w:rsidR="00081617" w:rsidRPr="00081617" w:rsidRDefault="00081617" w:rsidP="00081617">
      <w:proofErr w:type="gramStart"/>
      <w:r w:rsidRPr="00081617">
        <w:t>of</w:t>
      </w:r>
      <w:proofErr w:type="gramEnd"/>
      <w:r w:rsidRPr="00081617">
        <w:t xml:space="preserve"> this body have traveled to</w:t>
      </w:r>
    </w:p>
    <w:p w:rsidR="00081617" w:rsidRPr="00081617" w:rsidRDefault="00081617" w:rsidP="00081617">
      <w:r w:rsidRPr="00081617">
        <w:t>Rwanda and to Auschwitz to commemorate</w:t>
      </w:r>
    </w:p>
    <w:p w:rsidR="00081617" w:rsidRPr="00081617" w:rsidRDefault="00081617" w:rsidP="00081617">
      <w:proofErr w:type="gramStart"/>
      <w:r w:rsidRPr="00081617">
        <w:t>genocides</w:t>
      </w:r>
      <w:proofErr w:type="gramEnd"/>
      <w:r w:rsidRPr="00081617">
        <w:t xml:space="preserve"> of the past. We</w:t>
      </w:r>
    </w:p>
    <w:p w:rsidR="00081617" w:rsidRPr="00081617" w:rsidRDefault="00081617" w:rsidP="00081617">
      <w:proofErr w:type="gramStart"/>
      <w:r w:rsidRPr="00081617">
        <w:lastRenderedPageBreak/>
        <w:t>are</w:t>
      </w:r>
      <w:proofErr w:type="gramEnd"/>
      <w:r w:rsidRPr="00081617">
        <w:t xml:space="preserve"> doing no victims of genocide a</w:t>
      </w:r>
    </w:p>
    <w:p w:rsidR="00081617" w:rsidRPr="00081617" w:rsidRDefault="00081617" w:rsidP="00081617">
      <w:proofErr w:type="gramStart"/>
      <w:r w:rsidRPr="00081617">
        <w:t>favor</w:t>
      </w:r>
      <w:proofErr w:type="gramEnd"/>
      <w:r w:rsidRPr="00081617">
        <w:t xml:space="preserve"> by turning a blind eye to the</w:t>
      </w:r>
    </w:p>
    <w:p w:rsidR="00081617" w:rsidRPr="00081617" w:rsidRDefault="00081617" w:rsidP="00081617">
      <w:proofErr w:type="gramStart"/>
      <w:r w:rsidRPr="00081617">
        <w:t>atrocities</w:t>
      </w:r>
      <w:proofErr w:type="gramEnd"/>
      <w:r w:rsidRPr="00081617">
        <w:t xml:space="preserve"> in Sudan. Let these pictures</w:t>
      </w:r>
    </w:p>
    <w:p w:rsidR="00081617" w:rsidRPr="00081617" w:rsidRDefault="00081617" w:rsidP="00081617">
      <w:proofErr w:type="gramStart"/>
      <w:r w:rsidRPr="00081617">
        <w:t>and</w:t>
      </w:r>
      <w:proofErr w:type="gramEnd"/>
      <w:r w:rsidRPr="00081617">
        <w:t xml:space="preserve"> stories serve as a reminder of our</w:t>
      </w:r>
    </w:p>
    <w:p w:rsidR="00081617" w:rsidRPr="00081617" w:rsidRDefault="00081617" w:rsidP="00081617">
      <w:proofErr w:type="gramStart"/>
      <w:r w:rsidRPr="00081617">
        <w:t>responsibility</w:t>
      </w:r>
      <w:proofErr w:type="gramEnd"/>
      <w:r w:rsidRPr="00081617">
        <w:t xml:space="preserve"> to uphold dignity and</w:t>
      </w:r>
    </w:p>
    <w:p w:rsidR="00081617" w:rsidRPr="00081617" w:rsidRDefault="00081617" w:rsidP="00081617">
      <w:proofErr w:type="gramStart"/>
      <w:r w:rsidRPr="00081617">
        <w:t>human</w:t>
      </w:r>
      <w:proofErr w:type="gramEnd"/>
      <w:r w:rsidRPr="00081617">
        <w:t xml:space="preserve"> rights around the world. We</w:t>
      </w:r>
    </w:p>
    <w:p w:rsidR="00081617" w:rsidRPr="00081617" w:rsidRDefault="00081617" w:rsidP="00081617">
      <w:proofErr w:type="gramStart"/>
      <w:r w:rsidRPr="00081617">
        <w:t>need</w:t>
      </w:r>
      <w:proofErr w:type="gramEnd"/>
      <w:r w:rsidRPr="00081617">
        <w:t xml:space="preserve"> to act now.</w:t>
      </w:r>
    </w:p>
    <w:p w:rsidR="00081617" w:rsidRPr="00081617" w:rsidRDefault="00081617" w:rsidP="00081617">
      <w:r w:rsidRPr="00081617">
        <w:t>I yield the floor.</w:t>
      </w:r>
    </w:p>
    <w:sectPr w:rsidR="00081617" w:rsidRPr="000816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1A2" w:rsidRDefault="000061A2" w:rsidP="00081617">
      <w:pPr>
        <w:spacing w:after="0" w:line="240" w:lineRule="auto"/>
      </w:pPr>
      <w:r>
        <w:separator/>
      </w:r>
    </w:p>
  </w:endnote>
  <w:endnote w:type="continuationSeparator" w:id="0">
    <w:p w:rsidR="000061A2" w:rsidRDefault="000061A2" w:rsidP="00081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617" w:rsidRDefault="000816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617" w:rsidRDefault="0008161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617" w:rsidRDefault="000816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1A2" w:rsidRDefault="000061A2" w:rsidP="00081617">
      <w:pPr>
        <w:spacing w:after="0" w:line="240" w:lineRule="auto"/>
      </w:pPr>
      <w:r>
        <w:separator/>
      </w:r>
    </w:p>
  </w:footnote>
  <w:footnote w:type="continuationSeparator" w:id="0">
    <w:p w:rsidR="000061A2" w:rsidRDefault="000061A2" w:rsidP="00081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617" w:rsidRDefault="000816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617" w:rsidRDefault="00081617">
    <w:pPr>
      <w:pStyle w:val="Header"/>
    </w:pPr>
    <w:r>
      <w:t>Brownback</w:t>
    </w:r>
    <w:r>
      <w:tab/>
      <w:t>March 1, 2005</w:t>
    </w:r>
    <w:r>
      <w:tab/>
    </w:r>
    <w:r>
      <w:t>Sudan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617" w:rsidRDefault="000816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617"/>
    <w:rsid w:val="000061A2"/>
    <w:rsid w:val="00081617"/>
    <w:rsid w:val="0047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617"/>
  </w:style>
  <w:style w:type="paragraph" w:styleId="Footer">
    <w:name w:val="footer"/>
    <w:basedOn w:val="Normal"/>
    <w:link w:val="FooterChar"/>
    <w:uiPriority w:val="99"/>
    <w:unhideWhenUsed/>
    <w:rsid w:val="00081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6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617"/>
  </w:style>
  <w:style w:type="paragraph" w:styleId="Footer">
    <w:name w:val="footer"/>
    <w:basedOn w:val="Normal"/>
    <w:link w:val="FooterChar"/>
    <w:uiPriority w:val="99"/>
    <w:unhideWhenUsed/>
    <w:rsid w:val="00081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1744</Words>
  <Characters>9943</Characters>
  <Application>Microsoft Office Word</Application>
  <DocSecurity>0</DocSecurity>
  <Lines>82</Lines>
  <Paragraphs>23</Paragraphs>
  <ScaleCrop>false</ScaleCrop>
  <Company>Missouri State University</Company>
  <LinksUpToDate>false</LinksUpToDate>
  <CharactersWithSpaces>11664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2013-10-03T19:01:00Z</dcterms:created>
  <dcterms:modified xsi:type="dcterms:W3CDTF">2013-10-03T19:09:00Z</dcterms:modified>
</cp:coreProperties>
</file>