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680B8C" w:rsidR="00680B8C" w:rsidP="00680B8C" w:rsidRDefault="00680B8C" w14:paraId="4FDC636E" wp14:textId="77777777">
      <w:r w:rsidRPr="00680B8C">
        <w:t>Mr. President, I</w:t>
      </w:r>
    </w:p>
    <w:p xmlns:wp14="http://schemas.microsoft.com/office/word/2010/wordml" w:rsidRPr="00680B8C" w:rsidR="00680B8C" w:rsidP="00680B8C" w:rsidRDefault="00680B8C" w14:paraId="2997FE01" wp14:textId="77777777">
      <w:proofErr w:type="gramStart"/>
      <w:r w:rsidRPr="00680B8C">
        <w:t>have</w:t>
      </w:r>
      <w:proofErr w:type="gramEnd"/>
      <w:r w:rsidRPr="00680B8C">
        <w:t xml:space="preserve"> come to the floor to make a statement</w:t>
      </w:r>
    </w:p>
    <w:p xmlns:wp14="http://schemas.microsoft.com/office/word/2010/wordml" w:rsidRPr="00680B8C" w:rsidR="00680B8C" w:rsidP="00680B8C" w:rsidRDefault="00680B8C" w14:paraId="2EBCFD6A" wp14:textId="77777777">
      <w:proofErr w:type="gramStart"/>
      <w:r w:rsidRPr="00680B8C">
        <w:t>about</w:t>
      </w:r>
      <w:proofErr w:type="gramEnd"/>
      <w:r w:rsidRPr="00680B8C">
        <w:t xml:space="preserve"> the situation taking place</w:t>
      </w:r>
    </w:p>
    <w:p xmlns:wp14="http://schemas.microsoft.com/office/word/2010/wordml" w:rsidRPr="00680B8C" w:rsidR="00680B8C" w:rsidP="00680B8C" w:rsidRDefault="00680B8C" w14:paraId="67E9A32A" wp14:textId="77777777">
      <w:proofErr w:type="gramStart"/>
      <w:r w:rsidRPr="00680B8C">
        <w:t>in</w:t>
      </w:r>
      <w:proofErr w:type="gramEnd"/>
      <w:r w:rsidRPr="00680B8C">
        <w:t xml:space="preserve"> Darfur and to update my colleagues.</w:t>
      </w:r>
    </w:p>
    <w:p xmlns:wp14="http://schemas.microsoft.com/office/word/2010/wordml" w:rsidRPr="00680B8C" w:rsidR="00680B8C" w:rsidP="00680B8C" w:rsidRDefault="00680B8C" w14:paraId="3A2FA36A" wp14:textId="77777777">
      <w:r w:rsidRPr="00680B8C">
        <w:t>But I wish to speak briefly to my colleagues</w:t>
      </w:r>
    </w:p>
    <w:p xmlns:wp14="http://schemas.microsoft.com/office/word/2010/wordml" w:rsidRPr="00680B8C" w:rsidR="00680B8C" w:rsidP="00680B8C" w:rsidRDefault="00680B8C" w14:paraId="708E56D5" wp14:textId="77777777">
      <w:proofErr w:type="gramStart"/>
      <w:r w:rsidRPr="00680B8C">
        <w:t>and</w:t>
      </w:r>
      <w:proofErr w:type="gramEnd"/>
      <w:r w:rsidRPr="00680B8C">
        <w:t xml:space="preserve"> to others about the amazing</w:t>
      </w:r>
    </w:p>
    <w:p xmlns:wp14="http://schemas.microsoft.com/office/word/2010/wordml" w:rsidRPr="00680B8C" w:rsidR="00680B8C" w:rsidP="00680B8C" w:rsidRDefault="00680B8C" w14:paraId="157D852E" wp14:textId="77777777">
      <w:proofErr w:type="gramStart"/>
      <w:r w:rsidRPr="00680B8C">
        <w:t>trial</w:t>
      </w:r>
      <w:proofErr w:type="gramEnd"/>
      <w:r w:rsidRPr="00680B8C">
        <w:t xml:space="preserve"> of Saddam Hussein that has</w:t>
      </w:r>
    </w:p>
    <w:p xmlns:wp14="http://schemas.microsoft.com/office/word/2010/wordml" w:rsidRPr="00680B8C" w:rsidR="00680B8C" w:rsidP="00680B8C" w:rsidRDefault="00680B8C" w14:paraId="25F29AA2" wp14:textId="77777777">
      <w:proofErr w:type="gramStart"/>
      <w:r w:rsidRPr="00680B8C">
        <w:t>started</w:t>
      </w:r>
      <w:proofErr w:type="gramEnd"/>
      <w:r w:rsidRPr="00680B8C">
        <w:t>.</w:t>
      </w:r>
    </w:p>
    <w:p xmlns:wp14="http://schemas.microsoft.com/office/word/2010/wordml" w:rsidRPr="00680B8C" w:rsidR="00680B8C" w:rsidP="00680B8C" w:rsidRDefault="00680B8C" w14:paraId="41FD104C" wp14:textId="77777777">
      <w:r w:rsidRPr="00680B8C">
        <w:t>This is a trial that is going to reveal</w:t>
      </w:r>
    </w:p>
    <w:p xmlns:wp14="http://schemas.microsoft.com/office/word/2010/wordml" w:rsidRPr="00680B8C" w:rsidR="00680B8C" w:rsidP="00680B8C" w:rsidRDefault="00680B8C" w14:paraId="44BCCC87" wp14:textId="77777777">
      <w:proofErr w:type="gramStart"/>
      <w:r w:rsidRPr="00680B8C">
        <w:t>a</w:t>
      </w:r>
      <w:proofErr w:type="gramEnd"/>
      <w:r w:rsidRPr="00680B8C">
        <w:t xml:space="preserve"> great deal about what took place, the</w:t>
      </w:r>
    </w:p>
    <w:p xmlns:wp14="http://schemas.microsoft.com/office/word/2010/wordml" w:rsidRPr="00680B8C" w:rsidR="00680B8C" w:rsidP="00680B8C" w:rsidRDefault="00680B8C" w14:paraId="1AC47350" wp14:textId="77777777">
      <w:proofErr w:type="gramStart"/>
      <w:r w:rsidRPr="00680B8C">
        <w:t>carnage</w:t>
      </w:r>
      <w:proofErr w:type="gramEnd"/>
      <w:r w:rsidRPr="00680B8C">
        <w:t xml:space="preserve"> that happened under his rule,</w:t>
      </w:r>
    </w:p>
    <w:p xmlns:wp14="http://schemas.microsoft.com/office/word/2010/wordml" w:rsidRPr="00680B8C" w:rsidR="00680B8C" w:rsidP="00680B8C" w:rsidRDefault="00680B8C" w14:paraId="6877B51C" wp14:textId="77777777">
      <w:proofErr w:type="gramStart"/>
      <w:r w:rsidRPr="00680B8C">
        <w:t>and</w:t>
      </w:r>
      <w:proofErr w:type="gramEnd"/>
      <w:r w:rsidRPr="00680B8C">
        <w:t xml:space="preserve"> what he did to the people of Iraq.</w:t>
      </w:r>
    </w:p>
    <w:p xmlns:wp14="http://schemas.microsoft.com/office/word/2010/wordml" w:rsidRPr="00680B8C" w:rsidR="00680B8C" w:rsidP="00680B8C" w:rsidRDefault="00680B8C" w14:paraId="307579CE" wp14:textId="77777777">
      <w:r w:rsidRPr="00680B8C">
        <w:t>I worked with a number of Iraqi dissidents</w:t>
      </w:r>
    </w:p>
    <w:p xmlns:wp14="http://schemas.microsoft.com/office/word/2010/wordml" w:rsidRPr="00680B8C" w:rsidR="00680B8C" w:rsidP="00680B8C" w:rsidRDefault="00680B8C" w14:paraId="04F3ABBD" wp14:textId="77777777">
      <w:proofErr w:type="gramStart"/>
      <w:r w:rsidRPr="00680B8C">
        <w:t>over</w:t>
      </w:r>
      <w:proofErr w:type="gramEnd"/>
      <w:r w:rsidRPr="00680B8C">
        <w:t xml:space="preserve"> a period of time. The</w:t>
      </w:r>
    </w:p>
    <w:p xmlns:wp14="http://schemas.microsoft.com/office/word/2010/wordml" w:rsidRPr="00680B8C" w:rsidR="00680B8C" w:rsidP="00680B8C" w:rsidRDefault="00680B8C" w14:paraId="15DCC1CC" wp14:textId="77777777">
      <w:proofErr w:type="gramStart"/>
      <w:r w:rsidRPr="00680B8C">
        <w:t>things</w:t>
      </w:r>
      <w:proofErr w:type="gramEnd"/>
      <w:r w:rsidRPr="00680B8C">
        <w:t xml:space="preserve"> they reported—the mass graves,</w:t>
      </w:r>
    </w:p>
    <w:p xmlns:wp14="http://schemas.microsoft.com/office/word/2010/wordml" w:rsidRPr="00680B8C" w:rsidR="00680B8C" w:rsidP="00680B8C" w:rsidRDefault="00680B8C" w14:paraId="7602791A" wp14:textId="77777777">
      <w:proofErr w:type="gramStart"/>
      <w:r w:rsidRPr="00680B8C">
        <w:t>the</w:t>
      </w:r>
      <w:proofErr w:type="gramEnd"/>
      <w:r w:rsidRPr="00680B8C">
        <w:t xml:space="preserve"> persecutions, the intimidation by</w:t>
      </w:r>
    </w:p>
    <w:p xmlns:wp14="http://schemas.microsoft.com/office/word/2010/wordml" w:rsidRPr="00680B8C" w:rsidR="00680B8C" w:rsidP="00680B8C" w:rsidRDefault="00680B8C" w14:paraId="25EBBB90" wp14:textId="77777777">
      <w:proofErr w:type="gramStart"/>
      <w:r w:rsidRPr="00680B8C">
        <w:t>this</w:t>
      </w:r>
      <w:proofErr w:type="gramEnd"/>
      <w:r w:rsidRPr="00680B8C">
        <w:t xml:space="preserve"> Government of Saddam Hussein—</w:t>
      </w:r>
    </w:p>
    <w:p xmlns:wp14="http://schemas.microsoft.com/office/word/2010/wordml" w:rsidRPr="00680B8C" w:rsidR="00680B8C" w:rsidP="00680B8C" w:rsidRDefault="00680B8C" w14:paraId="6F1BBA6F" wp14:textId="77777777">
      <w:proofErr w:type="gramStart"/>
      <w:r w:rsidRPr="00680B8C">
        <w:t>is</w:t>
      </w:r>
      <w:proofErr w:type="gramEnd"/>
      <w:r w:rsidRPr="00680B8C">
        <w:t xml:space="preserve"> something that has not been well revealed.</w:t>
      </w:r>
    </w:p>
    <w:p xmlns:wp14="http://schemas.microsoft.com/office/word/2010/wordml" w:rsidRPr="00680B8C" w:rsidR="00680B8C" w:rsidP="00680B8C" w:rsidRDefault="00680B8C" w14:paraId="7BA9CE97" wp14:textId="77777777">
      <w:r w:rsidRPr="00680B8C">
        <w:t>Hopefully, that is going to</w:t>
      </w:r>
    </w:p>
    <w:p xmlns:wp14="http://schemas.microsoft.com/office/word/2010/wordml" w:rsidRPr="00680B8C" w:rsidR="00680B8C" w:rsidP="00680B8C" w:rsidRDefault="00680B8C" w14:paraId="5DD746F4" wp14:textId="77777777">
      <w:proofErr w:type="gramStart"/>
      <w:r w:rsidRPr="00680B8C">
        <w:t>come</w:t>
      </w:r>
      <w:proofErr w:type="gramEnd"/>
      <w:r w:rsidRPr="00680B8C">
        <w:t xml:space="preserve"> out in this trial. We will see</w:t>
      </w:r>
    </w:p>
    <w:p xmlns:wp14="http://schemas.microsoft.com/office/word/2010/wordml" w:rsidRPr="00680B8C" w:rsidR="00680B8C" w:rsidP="00680B8C" w:rsidRDefault="00680B8C" w14:paraId="2282D5E7" wp14:textId="77777777">
      <w:proofErr w:type="gramStart"/>
      <w:r w:rsidRPr="00680B8C">
        <w:t>change</w:t>
      </w:r>
      <w:proofErr w:type="gramEnd"/>
      <w:r w:rsidRPr="00680B8C">
        <w:t xml:space="preserve"> as it progresses.</w:t>
      </w:r>
    </w:p>
    <w:p xmlns:wp14="http://schemas.microsoft.com/office/word/2010/wordml" w:rsidRPr="00680B8C" w:rsidR="00680B8C" w:rsidP="00680B8C" w:rsidRDefault="00680B8C" w14:paraId="394730FD" wp14:textId="77777777">
      <w:r w:rsidRPr="00680B8C">
        <w:t>Mr. President, I</w:t>
      </w:r>
    </w:p>
    <w:p xmlns:wp14="http://schemas.microsoft.com/office/word/2010/wordml" w:rsidRPr="00680B8C" w:rsidR="00680B8C" w:rsidP="00680B8C" w:rsidRDefault="00680B8C" w14:paraId="64E8A567" wp14:textId="77777777">
      <w:proofErr w:type="gramStart"/>
      <w:r w:rsidRPr="00680B8C">
        <w:t>wish</w:t>
      </w:r>
      <w:proofErr w:type="gramEnd"/>
      <w:r w:rsidRPr="00680B8C">
        <w:t xml:space="preserve"> to update my colleagues on what</w:t>
      </w:r>
    </w:p>
    <w:p xmlns:wp14="http://schemas.microsoft.com/office/word/2010/wordml" w:rsidRPr="00680B8C" w:rsidR="00680B8C" w:rsidP="00680B8C" w:rsidRDefault="00680B8C" w14:paraId="6B878612" wp14:textId="77777777">
      <w:proofErr w:type="gramStart"/>
      <w:r w:rsidRPr="00680B8C">
        <w:t>is</w:t>
      </w:r>
      <w:proofErr w:type="gramEnd"/>
      <w:r w:rsidRPr="00680B8C">
        <w:t xml:space="preserve"> taking place in Sudan in the Darfur</w:t>
      </w:r>
    </w:p>
    <w:p xmlns:wp14="http://schemas.microsoft.com/office/word/2010/wordml" w:rsidRPr="00680B8C" w:rsidR="00680B8C" w:rsidP="00680B8C" w:rsidRDefault="00680B8C" w14:paraId="17CDF3BC" wp14:textId="77777777">
      <w:proofErr w:type="gramStart"/>
      <w:r w:rsidRPr="00680B8C">
        <w:t>region</w:t>
      </w:r>
      <w:proofErr w:type="gramEnd"/>
      <w:r w:rsidRPr="00680B8C">
        <w:t>. This is something about which</w:t>
      </w:r>
    </w:p>
    <w:p xmlns:wp14="http://schemas.microsoft.com/office/word/2010/wordml" w:rsidRPr="00680B8C" w:rsidR="00680B8C" w:rsidP="00680B8C" w:rsidRDefault="00680B8C" w14:paraId="166B4C4B" wp14:textId="77777777">
      <w:r w:rsidRPr="00680B8C">
        <w:lastRenderedPageBreak/>
        <w:t>I spoke several times in this Chamber.</w:t>
      </w:r>
    </w:p>
    <w:p xmlns:wp14="http://schemas.microsoft.com/office/word/2010/wordml" w:rsidRPr="00680B8C" w:rsidR="00680B8C" w:rsidP="00680B8C" w:rsidRDefault="00680B8C" w14:paraId="1985FBAD" wp14:textId="77777777">
      <w:r w:rsidRPr="00680B8C">
        <w:t>It is a genocide as the Senate, the</w:t>
      </w:r>
    </w:p>
    <w:p xmlns:wp14="http://schemas.microsoft.com/office/word/2010/wordml" w:rsidRPr="00680B8C" w:rsidR="00680B8C" w:rsidP="00680B8C" w:rsidRDefault="00680B8C" w14:paraId="70761AAB" wp14:textId="77777777">
      <w:r w:rsidRPr="00680B8C">
        <w:t>House, and the President declared it a</w:t>
      </w:r>
    </w:p>
    <w:p xmlns:wp14="http://schemas.microsoft.com/office/word/2010/wordml" w:rsidRPr="00680B8C" w:rsidR="00680B8C" w:rsidP="00680B8C" w:rsidRDefault="00680B8C" w14:paraId="01301CE7" wp14:textId="77777777">
      <w:proofErr w:type="gramStart"/>
      <w:r w:rsidRPr="00680B8C">
        <w:t>genocide</w:t>
      </w:r>
      <w:proofErr w:type="gramEnd"/>
      <w:r w:rsidRPr="00680B8C">
        <w:t>. Others at the U.N. call it</w:t>
      </w:r>
    </w:p>
    <w:p xmlns:wp14="http://schemas.microsoft.com/office/word/2010/wordml" w:rsidRPr="00680B8C" w:rsidR="00680B8C" w:rsidP="00680B8C" w:rsidRDefault="00680B8C" w14:paraId="02C3FC16" wp14:textId="77777777">
      <w:proofErr w:type="gramStart"/>
      <w:r w:rsidRPr="00680B8C">
        <w:t>crimes</w:t>
      </w:r>
      <w:proofErr w:type="gramEnd"/>
      <w:r w:rsidRPr="00680B8C">
        <w:t xml:space="preserve"> against humanity. Under either</w:t>
      </w:r>
    </w:p>
    <w:p xmlns:wp14="http://schemas.microsoft.com/office/word/2010/wordml" w:rsidRPr="00680B8C" w:rsidR="00680B8C" w:rsidP="00680B8C" w:rsidRDefault="00680B8C" w14:paraId="41536B84" wp14:textId="77777777">
      <w:proofErr w:type="gramStart"/>
      <w:r w:rsidRPr="00680B8C">
        <w:t>definition</w:t>
      </w:r>
      <w:proofErr w:type="gramEnd"/>
      <w:r w:rsidRPr="00680B8C">
        <w:t>, it is a horrific set of circumstances</w:t>
      </w:r>
    </w:p>
    <w:p xmlns:wp14="http://schemas.microsoft.com/office/word/2010/wordml" w:rsidRPr="00680B8C" w:rsidR="00680B8C" w:rsidP="00680B8C" w:rsidRDefault="00680B8C" w14:paraId="546CA0A3" wp14:textId="77777777">
      <w:proofErr w:type="gramStart"/>
      <w:r w:rsidRPr="00680B8C">
        <w:t>that</w:t>
      </w:r>
      <w:proofErr w:type="gramEnd"/>
      <w:r w:rsidRPr="00680B8C">
        <w:t xml:space="preserve"> has occurred in that</w:t>
      </w:r>
    </w:p>
    <w:p xmlns:wp14="http://schemas.microsoft.com/office/word/2010/wordml" w:rsidRPr="00680B8C" w:rsidR="00680B8C" w:rsidP="00680B8C" w:rsidRDefault="00680B8C" w14:paraId="37C37007" wp14:textId="77777777">
      <w:proofErr w:type="gramStart"/>
      <w:r w:rsidRPr="00680B8C">
        <w:t>region</w:t>
      </w:r>
      <w:proofErr w:type="gramEnd"/>
      <w:r w:rsidRPr="00680B8C">
        <w:t>. Yet the response to date has</w:t>
      </w:r>
    </w:p>
    <w:p xmlns:wp14="http://schemas.microsoft.com/office/word/2010/wordml" w:rsidRPr="00680B8C" w:rsidR="00680B8C" w:rsidP="00680B8C" w:rsidRDefault="00680B8C" w14:paraId="488605D4" wp14:textId="77777777">
      <w:proofErr w:type="gramStart"/>
      <w:r w:rsidRPr="00680B8C">
        <w:t>still</w:t>
      </w:r>
      <w:proofErr w:type="gramEnd"/>
      <w:r w:rsidRPr="00680B8C">
        <w:t xml:space="preserve"> not been effective. People are continuing</w:t>
      </w:r>
    </w:p>
    <w:p xmlns:wp14="http://schemas.microsoft.com/office/word/2010/wordml" w:rsidRPr="00680B8C" w:rsidR="00680B8C" w:rsidP="00680B8C" w:rsidRDefault="00680B8C" w14:paraId="0F5C39F3" wp14:textId="77777777">
      <w:proofErr w:type="gramStart"/>
      <w:r w:rsidRPr="00680B8C">
        <w:t>to</w:t>
      </w:r>
      <w:proofErr w:type="gramEnd"/>
      <w:r w:rsidRPr="00680B8C">
        <w:t xml:space="preserve"> be killed and slaughtered</w:t>
      </w:r>
    </w:p>
    <w:p xmlns:wp14="http://schemas.microsoft.com/office/word/2010/wordml" w:rsidRPr="00680B8C" w:rsidR="00680B8C" w:rsidP="00680B8C" w:rsidRDefault="00680B8C" w14:paraId="6EE65A62" wp14:textId="77777777">
      <w:proofErr w:type="gramStart"/>
      <w:r w:rsidRPr="00680B8C">
        <w:t>and</w:t>
      </w:r>
      <w:proofErr w:type="gramEnd"/>
      <w:r w:rsidRPr="00680B8C">
        <w:t xml:space="preserve"> run out of their villages, and the</w:t>
      </w:r>
    </w:p>
    <w:p xmlns:wp14="http://schemas.microsoft.com/office/word/2010/wordml" w:rsidRPr="00680B8C" w:rsidR="00680B8C" w:rsidP="00680B8C" w:rsidRDefault="00680B8C" w14:paraId="3194ABFE" wp14:textId="77777777">
      <w:r w:rsidRPr="00680B8C">
        <w:t>African Union troops have not succeeded</w:t>
      </w:r>
    </w:p>
    <w:p xmlns:wp14="http://schemas.microsoft.com/office/word/2010/wordml" w:rsidRPr="00680B8C" w:rsidR="00680B8C" w:rsidP="00680B8C" w:rsidRDefault="00680B8C" w14:paraId="03EE0DFE" wp14:textId="77777777">
      <w:proofErr w:type="gramStart"/>
      <w:r w:rsidRPr="00680B8C">
        <w:t>in</w:t>
      </w:r>
      <w:proofErr w:type="gramEnd"/>
      <w:r w:rsidRPr="00680B8C">
        <w:t xml:space="preserve"> securing peace in that region.</w:t>
      </w:r>
    </w:p>
    <w:p xmlns:wp14="http://schemas.microsoft.com/office/word/2010/wordml" w:rsidRPr="00680B8C" w:rsidR="00680B8C" w:rsidP="00680B8C" w:rsidRDefault="00680B8C" w14:paraId="29D9144C" wp14:textId="77777777">
      <w:r w:rsidRPr="00680B8C">
        <w:t>I want to update my colleagues about</w:t>
      </w:r>
    </w:p>
    <w:p xmlns:wp14="http://schemas.microsoft.com/office/word/2010/wordml" w:rsidRPr="00680B8C" w:rsidR="00680B8C" w:rsidP="00680B8C" w:rsidRDefault="00680B8C" w14:paraId="14C6DFA5" wp14:textId="77777777">
      <w:proofErr w:type="gramStart"/>
      <w:r w:rsidRPr="00680B8C">
        <w:t>what</w:t>
      </w:r>
      <w:proofErr w:type="gramEnd"/>
      <w:r w:rsidRPr="00680B8C">
        <w:t xml:space="preserve"> is taking place.</w:t>
      </w:r>
    </w:p>
    <w:p xmlns:wp14="http://schemas.microsoft.com/office/word/2010/wordml" w:rsidRPr="00680B8C" w:rsidR="00680B8C" w:rsidP="00680B8C" w:rsidRDefault="00680B8C" w14:paraId="62029976" wp14:textId="77777777">
      <w:r w:rsidRPr="00680B8C">
        <w:t>The mandate of the African Union</w:t>
      </w:r>
    </w:p>
    <w:p xmlns:wp14="http://schemas.microsoft.com/office/word/2010/wordml" w:rsidRPr="00680B8C" w:rsidR="00680B8C" w:rsidP="00680B8C" w:rsidRDefault="00680B8C" w14:paraId="642D7FD6" wp14:textId="77777777">
      <w:proofErr w:type="gramStart"/>
      <w:r w:rsidRPr="00680B8C">
        <w:t>troops—</w:t>
      </w:r>
      <w:proofErr w:type="gramEnd"/>
      <w:r w:rsidRPr="00680B8C">
        <w:t>and this is the African countries</w:t>
      </w:r>
    </w:p>
    <w:p xmlns:wp14="http://schemas.microsoft.com/office/word/2010/wordml" w:rsidRPr="00680B8C" w:rsidR="00680B8C" w:rsidP="00680B8C" w:rsidRDefault="00680B8C" w14:paraId="669990B7" wp14:textId="77777777">
      <w:proofErr w:type="gramStart"/>
      <w:r w:rsidRPr="00680B8C">
        <w:t>that</w:t>
      </w:r>
      <w:proofErr w:type="gramEnd"/>
      <w:r w:rsidRPr="00680B8C">
        <w:t xml:space="preserve"> have formed the African</w:t>
      </w:r>
    </w:p>
    <w:p xmlns:wp14="http://schemas.microsoft.com/office/word/2010/wordml" w:rsidRPr="00680B8C" w:rsidR="00680B8C" w:rsidP="00680B8C" w:rsidRDefault="00680B8C" w14:paraId="2BF72382" wp14:textId="77777777">
      <w:r w:rsidRPr="00680B8C">
        <w:t>Union force—is simply to monitor and</w:t>
      </w:r>
    </w:p>
    <w:p xmlns:wp14="http://schemas.microsoft.com/office/word/2010/wordml" w:rsidRPr="00680B8C" w:rsidR="00680B8C" w:rsidP="00680B8C" w:rsidRDefault="00680B8C" w14:paraId="471C495A" wp14:textId="77777777">
      <w:proofErr w:type="gramStart"/>
      <w:r w:rsidRPr="00680B8C">
        <w:t>report</w:t>
      </w:r>
      <w:proofErr w:type="gramEnd"/>
      <w:r w:rsidRPr="00680B8C">
        <w:t xml:space="preserve"> on the current cease-fire. That</w:t>
      </w:r>
    </w:p>
    <w:p xmlns:wp14="http://schemas.microsoft.com/office/word/2010/wordml" w:rsidRPr="00680B8C" w:rsidR="00680B8C" w:rsidP="00680B8C" w:rsidRDefault="00680B8C" w14:paraId="3B5FE74F" wp14:textId="77777777">
      <w:proofErr w:type="gramStart"/>
      <w:r w:rsidRPr="00680B8C">
        <w:t>is</w:t>
      </w:r>
      <w:proofErr w:type="gramEnd"/>
      <w:r w:rsidRPr="00680B8C">
        <w:t xml:space="preserve"> insufficient. I am going to detail why</w:t>
      </w:r>
    </w:p>
    <w:p xmlns:wp14="http://schemas.microsoft.com/office/word/2010/wordml" w:rsidRPr="00680B8C" w:rsidR="00680B8C" w:rsidP="00680B8C" w:rsidRDefault="00680B8C" w14:paraId="43FC7DFC" wp14:textId="77777777">
      <w:proofErr w:type="gramStart"/>
      <w:r w:rsidRPr="00680B8C">
        <w:t>it</w:t>
      </w:r>
      <w:proofErr w:type="gramEnd"/>
      <w:r w:rsidRPr="00680B8C">
        <w:t xml:space="preserve"> is insufficient and what has happened</w:t>
      </w:r>
    </w:p>
    <w:p xmlns:wp14="http://schemas.microsoft.com/office/word/2010/wordml" w:rsidRPr="00680B8C" w:rsidR="00680B8C" w:rsidP="00680B8C" w:rsidRDefault="00680B8C" w14:paraId="6652259C" wp14:textId="77777777">
      <w:proofErr w:type="gramStart"/>
      <w:r w:rsidRPr="00680B8C">
        <w:t>because</w:t>
      </w:r>
      <w:proofErr w:type="gramEnd"/>
      <w:r w:rsidRPr="00680B8C">
        <w:t xml:space="preserve"> of their insufficient</w:t>
      </w:r>
    </w:p>
    <w:p xmlns:wp14="http://schemas.microsoft.com/office/word/2010/wordml" w:rsidRPr="00680B8C" w:rsidR="00680B8C" w:rsidP="00680B8C" w:rsidRDefault="00680B8C" w14:paraId="19118BCD" wp14:textId="77777777">
      <w:proofErr w:type="gramStart"/>
      <w:r w:rsidRPr="00680B8C">
        <w:t>mandate</w:t>
      </w:r>
      <w:proofErr w:type="gramEnd"/>
      <w:r w:rsidRPr="00680B8C">
        <w:t xml:space="preserve"> and rules of engagement not</w:t>
      </w:r>
    </w:p>
    <w:p xmlns:wp14="http://schemas.microsoft.com/office/word/2010/wordml" w:rsidRPr="00680B8C" w:rsidR="00680B8C" w:rsidP="00680B8C" w:rsidRDefault="00680B8C" w14:paraId="505D197F" wp14:textId="77777777">
      <w:proofErr w:type="gramStart"/>
      <w:r w:rsidRPr="00680B8C">
        <w:t>being</w:t>
      </w:r>
      <w:proofErr w:type="gramEnd"/>
      <w:r w:rsidRPr="00680B8C">
        <w:t xml:space="preserve"> appropriate for the circumstances.</w:t>
      </w:r>
    </w:p>
    <w:p xmlns:wp14="http://schemas.microsoft.com/office/word/2010/wordml" w:rsidRPr="00680B8C" w:rsidR="00680B8C" w:rsidP="00680B8C" w:rsidRDefault="00680B8C" w14:paraId="7EB4F97E" wp14:textId="77777777">
      <w:r w:rsidRPr="00680B8C">
        <w:lastRenderedPageBreak/>
        <w:t>To date, they have largely written</w:t>
      </w:r>
    </w:p>
    <w:p xmlns:wp14="http://schemas.microsoft.com/office/word/2010/wordml" w:rsidRPr="00680B8C" w:rsidR="00680B8C" w:rsidP="00680B8C" w:rsidRDefault="00680B8C" w14:paraId="3AFF1A7D" wp14:textId="77777777">
      <w:proofErr w:type="gramStart"/>
      <w:r w:rsidRPr="00680B8C">
        <w:t>and</w:t>
      </w:r>
      <w:proofErr w:type="gramEnd"/>
      <w:r w:rsidRPr="00680B8C">
        <w:t xml:space="preserve"> filed away reports. Without a mandate</w:t>
      </w:r>
    </w:p>
    <w:p xmlns:wp14="http://schemas.microsoft.com/office/word/2010/wordml" w:rsidRPr="00680B8C" w:rsidR="00680B8C" w:rsidP="00680B8C" w:rsidRDefault="00680B8C" w14:paraId="2D0F090F" wp14:textId="77777777">
      <w:proofErr w:type="gramStart"/>
      <w:r w:rsidRPr="00680B8C">
        <w:t>robust</w:t>
      </w:r>
      <w:proofErr w:type="gramEnd"/>
      <w:r w:rsidRPr="00680B8C">
        <w:t xml:space="preserve"> enough to protect the civilians</w:t>
      </w:r>
    </w:p>
    <w:p xmlns:wp14="http://schemas.microsoft.com/office/word/2010/wordml" w:rsidRPr="00680B8C" w:rsidR="00680B8C" w:rsidP="00680B8C" w:rsidRDefault="00680B8C" w14:paraId="1CB8144B" wp14:textId="77777777">
      <w:proofErr w:type="gramStart"/>
      <w:r w:rsidRPr="00680B8C">
        <w:t>or</w:t>
      </w:r>
      <w:proofErr w:type="gramEnd"/>
      <w:r w:rsidRPr="00680B8C">
        <w:t xml:space="preserve"> prevent violence or assistance</w:t>
      </w:r>
    </w:p>
    <w:p xmlns:wp14="http://schemas.microsoft.com/office/word/2010/wordml" w:rsidRPr="00680B8C" w:rsidR="00680B8C" w:rsidP="00680B8C" w:rsidRDefault="00680B8C" w14:paraId="76679530" wp14:textId="77777777">
      <w:proofErr w:type="gramStart"/>
      <w:r w:rsidRPr="00680B8C">
        <w:t>robust</w:t>
      </w:r>
      <w:proofErr w:type="gramEnd"/>
      <w:r w:rsidRPr="00680B8C">
        <w:t xml:space="preserve"> enough to provide a well-sized</w:t>
      </w:r>
    </w:p>
    <w:p xmlns:wp14="http://schemas.microsoft.com/office/word/2010/wordml" w:rsidRPr="00680B8C" w:rsidR="00680B8C" w:rsidP="00680B8C" w:rsidRDefault="00680B8C" w14:paraId="7435D23C" wp14:textId="77777777">
      <w:proofErr w:type="gramStart"/>
      <w:r w:rsidRPr="00680B8C">
        <w:t>and</w:t>
      </w:r>
      <w:proofErr w:type="gramEnd"/>
      <w:r w:rsidRPr="00680B8C">
        <w:t xml:space="preserve"> equipped force, there is not much</w:t>
      </w:r>
    </w:p>
    <w:p xmlns:wp14="http://schemas.microsoft.com/office/word/2010/wordml" w:rsidRPr="00680B8C" w:rsidR="00680B8C" w:rsidP="00680B8C" w:rsidRDefault="00680B8C" w14:paraId="1732FDC3" wp14:textId="77777777">
      <w:proofErr w:type="gramStart"/>
      <w:r w:rsidRPr="00680B8C">
        <w:t>hope</w:t>
      </w:r>
      <w:proofErr w:type="gramEnd"/>
      <w:r w:rsidRPr="00680B8C">
        <w:t xml:space="preserve"> for the people seeking safety in</w:t>
      </w:r>
    </w:p>
    <w:p xmlns:wp14="http://schemas.microsoft.com/office/word/2010/wordml" w:rsidRPr="00680B8C" w:rsidR="00680B8C" w:rsidP="00680B8C" w:rsidRDefault="00680B8C" w14:paraId="3A365F94" wp14:textId="77777777">
      <w:proofErr w:type="gramStart"/>
      <w:r w:rsidRPr="00680B8C">
        <w:t>Darfur.</w:t>
      </w:r>
      <w:proofErr w:type="gramEnd"/>
    </w:p>
    <w:p xmlns:wp14="http://schemas.microsoft.com/office/word/2010/wordml" w:rsidRPr="00680B8C" w:rsidR="00680B8C" w:rsidP="00680B8C" w:rsidRDefault="00680B8C" w14:paraId="69CD5B0B" wp14:textId="77777777">
      <w:r w:rsidRPr="00680B8C">
        <w:t>A few weeks ago, the African Union</w:t>
      </w:r>
    </w:p>
    <w:p xmlns:wp14="http://schemas.microsoft.com/office/word/2010/wordml" w:rsidRPr="00680B8C" w:rsidR="00680B8C" w:rsidP="00680B8C" w:rsidRDefault="00680B8C" w14:paraId="4790724D" wp14:textId="77777777">
      <w:proofErr w:type="gramStart"/>
      <w:r w:rsidRPr="00680B8C">
        <w:t>came</w:t>
      </w:r>
      <w:proofErr w:type="gramEnd"/>
      <w:r w:rsidRPr="00680B8C">
        <w:t xml:space="preserve"> out with their strongest statement</w:t>
      </w:r>
    </w:p>
    <w:p xmlns:wp14="http://schemas.microsoft.com/office/word/2010/wordml" w:rsidRPr="00680B8C" w:rsidR="00680B8C" w:rsidP="00680B8C" w:rsidRDefault="00680B8C" w14:paraId="05ADDA9B" wp14:textId="77777777">
      <w:proofErr w:type="gramStart"/>
      <w:r w:rsidRPr="00680B8C">
        <w:t>regarding</w:t>
      </w:r>
      <w:proofErr w:type="gramEnd"/>
      <w:r w:rsidRPr="00680B8C">
        <w:t xml:space="preserve"> the violence. This was</w:t>
      </w:r>
    </w:p>
    <w:p xmlns:wp14="http://schemas.microsoft.com/office/word/2010/wordml" w:rsidRPr="00680B8C" w:rsidR="00680B8C" w:rsidP="00680B8C" w:rsidRDefault="00680B8C" w14:paraId="761A2E92" wp14:textId="77777777">
      <w:proofErr w:type="gramStart"/>
      <w:r w:rsidRPr="00680B8C">
        <w:t>a</w:t>
      </w:r>
      <w:proofErr w:type="gramEnd"/>
      <w:r w:rsidRPr="00680B8C">
        <w:t xml:space="preserve"> clear call for the international community</w:t>
      </w:r>
    </w:p>
    <w:p xmlns:wp14="http://schemas.microsoft.com/office/word/2010/wordml" w:rsidRPr="00680B8C" w:rsidR="00680B8C" w:rsidP="00680B8C" w:rsidRDefault="00680B8C" w14:paraId="5D62DC1F" wp14:textId="77777777">
      <w:proofErr w:type="gramStart"/>
      <w:r w:rsidRPr="00680B8C">
        <w:t>to</w:t>
      </w:r>
      <w:proofErr w:type="gramEnd"/>
      <w:r w:rsidRPr="00680B8C">
        <w:t xml:space="preserve"> shine the spotlight on this</w:t>
      </w:r>
    </w:p>
    <w:p xmlns:wp14="http://schemas.microsoft.com/office/word/2010/wordml" w:rsidRPr="00680B8C" w:rsidR="00680B8C" w:rsidP="00680B8C" w:rsidRDefault="00680B8C" w14:paraId="1D6E41FB" wp14:textId="77777777">
      <w:proofErr w:type="gramStart"/>
      <w:r w:rsidRPr="00680B8C">
        <w:t>crisis</w:t>
      </w:r>
      <w:proofErr w:type="gramEnd"/>
      <w:r w:rsidRPr="00680B8C">
        <w:t xml:space="preserve"> and to realize the implications it</w:t>
      </w:r>
    </w:p>
    <w:p xmlns:wp14="http://schemas.microsoft.com/office/word/2010/wordml" w:rsidRPr="00680B8C" w:rsidR="00680B8C" w:rsidP="00680B8C" w:rsidRDefault="00680B8C" w14:paraId="2F9054E8" wp14:textId="77777777">
      <w:proofErr w:type="gramStart"/>
      <w:r w:rsidRPr="00680B8C">
        <w:t>will</w:t>
      </w:r>
      <w:proofErr w:type="gramEnd"/>
      <w:r w:rsidRPr="00680B8C">
        <w:t xml:space="preserve"> have on the entire region.</w:t>
      </w:r>
    </w:p>
    <w:p xmlns:wp14="http://schemas.microsoft.com/office/word/2010/wordml" w:rsidRPr="00680B8C" w:rsidR="00680B8C" w:rsidP="00680B8C" w:rsidRDefault="00680B8C" w14:paraId="1C17D8F3" wp14:textId="77777777">
      <w:r w:rsidRPr="00680B8C">
        <w:t>While the parties are engaged in the</w:t>
      </w:r>
    </w:p>
    <w:p xmlns:wp14="http://schemas.microsoft.com/office/word/2010/wordml" w:rsidRPr="00680B8C" w:rsidR="00680B8C" w:rsidP="00680B8C" w:rsidRDefault="00680B8C" w14:paraId="6040AA96" wp14:textId="77777777">
      <w:proofErr w:type="gramStart"/>
      <w:r w:rsidRPr="00680B8C">
        <w:t>sixth</w:t>
      </w:r>
      <w:proofErr w:type="gramEnd"/>
      <w:r w:rsidRPr="00680B8C">
        <w:t xml:space="preserve"> round of peace talks—and that is</w:t>
      </w:r>
    </w:p>
    <w:p xmlns:wp14="http://schemas.microsoft.com/office/word/2010/wordml" w:rsidRPr="00680B8C" w:rsidR="00680B8C" w:rsidP="00680B8C" w:rsidRDefault="00680B8C" w14:paraId="58142F65" wp14:textId="77777777">
      <w:proofErr w:type="gramStart"/>
      <w:r w:rsidRPr="00680B8C">
        <w:t>progress</w:t>
      </w:r>
      <w:proofErr w:type="gramEnd"/>
      <w:r w:rsidRPr="00680B8C">
        <w:t>; we do have peace talks engaged</w:t>
      </w:r>
    </w:p>
    <w:p xmlns:wp14="http://schemas.microsoft.com/office/word/2010/wordml" w:rsidRPr="00680B8C" w:rsidR="00680B8C" w:rsidP="00680B8C" w:rsidRDefault="00680B8C" w14:paraId="647C3BA4" wp14:textId="77777777">
      <w:proofErr w:type="gramStart"/>
      <w:r w:rsidRPr="00680B8C">
        <w:t>in</w:t>
      </w:r>
      <w:proofErr w:type="gramEnd"/>
      <w:r w:rsidRPr="00680B8C">
        <w:t xml:space="preserve"> by the people in Darfur, the</w:t>
      </w:r>
    </w:p>
    <w:p xmlns:wp14="http://schemas.microsoft.com/office/word/2010/wordml" w:rsidRPr="00680B8C" w:rsidR="00680B8C" w:rsidP="00680B8C" w:rsidRDefault="00680B8C" w14:paraId="2072F774" wp14:textId="77777777">
      <w:r w:rsidRPr="00680B8C">
        <w:t xml:space="preserve">Government in Sudan, the </w:t>
      </w:r>
      <w:proofErr w:type="spellStart"/>
      <w:r w:rsidRPr="00680B8C">
        <w:t>jingaweit</w:t>
      </w:r>
      <w:proofErr w:type="spellEnd"/>
    </w:p>
    <w:p xmlns:wp14="http://schemas.microsoft.com/office/word/2010/wordml" w:rsidRPr="00680B8C" w:rsidR="00680B8C" w:rsidP="00680B8C" w:rsidRDefault="00680B8C" w14:paraId="1FE6A022" wp14:textId="77777777">
      <w:proofErr w:type="gramStart"/>
      <w:r w:rsidRPr="00680B8C">
        <w:t>militia</w:t>
      </w:r>
      <w:proofErr w:type="gramEnd"/>
      <w:r w:rsidRPr="00680B8C">
        <w:t xml:space="preserve"> that has been given equipment</w:t>
      </w:r>
    </w:p>
    <w:p xmlns:wp14="http://schemas.microsoft.com/office/word/2010/wordml" w:rsidRPr="00680B8C" w:rsidR="00680B8C" w:rsidP="00680B8C" w:rsidRDefault="00680B8C" w14:paraId="3D73EC3F" wp14:textId="77777777">
      <w:proofErr w:type="gramStart"/>
      <w:r w:rsidRPr="00680B8C">
        <w:t>by</w:t>
      </w:r>
      <w:proofErr w:type="gramEnd"/>
      <w:r w:rsidRPr="00680B8C">
        <w:t xml:space="preserve"> the Government in Sudan—violence</w:t>
      </w:r>
    </w:p>
    <w:p xmlns:wp14="http://schemas.microsoft.com/office/word/2010/wordml" w:rsidRPr="00680B8C" w:rsidR="00680B8C" w:rsidP="00680B8C" w:rsidRDefault="00680B8C" w14:paraId="5B525B94" wp14:textId="77777777">
      <w:proofErr w:type="gramStart"/>
      <w:r w:rsidRPr="00680B8C">
        <w:t>continues</w:t>
      </w:r>
      <w:proofErr w:type="gramEnd"/>
      <w:r w:rsidRPr="00680B8C">
        <w:t xml:space="preserve"> to take place even as these</w:t>
      </w:r>
    </w:p>
    <w:p xmlns:wp14="http://schemas.microsoft.com/office/word/2010/wordml" w:rsidRPr="00680B8C" w:rsidR="00680B8C" w:rsidP="00680B8C" w:rsidRDefault="00680B8C" w14:paraId="0FB7F0D1" wp14:textId="77777777">
      <w:proofErr w:type="gramStart"/>
      <w:r w:rsidRPr="00680B8C">
        <w:t>peace</w:t>
      </w:r>
      <w:proofErr w:type="gramEnd"/>
      <w:r w:rsidRPr="00680B8C">
        <w:t xml:space="preserve"> talks move forward.</w:t>
      </w:r>
    </w:p>
    <w:p xmlns:wp14="http://schemas.microsoft.com/office/word/2010/wordml" w:rsidRPr="00680B8C" w:rsidR="00680B8C" w:rsidP="00680B8C" w:rsidRDefault="00680B8C" w14:paraId="0C1ECFDC" wp14:textId="77777777">
      <w:r w:rsidRPr="00680B8C">
        <w:t>In the last few weeks, attacks have</w:t>
      </w:r>
    </w:p>
    <w:p xmlns:wp14="http://schemas.microsoft.com/office/word/2010/wordml" w:rsidRPr="00680B8C" w:rsidR="00680B8C" w:rsidP="00680B8C" w:rsidRDefault="00680B8C" w14:paraId="0CF9E2F0" wp14:textId="77777777">
      <w:proofErr w:type="gramStart"/>
      <w:r w:rsidRPr="00680B8C">
        <w:lastRenderedPageBreak/>
        <w:t>been</w:t>
      </w:r>
      <w:proofErr w:type="gramEnd"/>
      <w:r w:rsidRPr="00680B8C">
        <w:t xml:space="preserve"> carried out by the </w:t>
      </w:r>
      <w:proofErr w:type="spellStart"/>
      <w:r w:rsidRPr="00680B8C">
        <w:t>jingaweit</w:t>
      </w:r>
      <w:proofErr w:type="spellEnd"/>
      <w:r w:rsidRPr="00680B8C">
        <w:t xml:space="preserve"> militia,</w:t>
      </w:r>
    </w:p>
    <w:p xmlns:wp14="http://schemas.microsoft.com/office/word/2010/wordml" w:rsidRPr="00680B8C" w:rsidR="00680B8C" w:rsidP="00680B8C" w:rsidRDefault="00680B8C" w14:paraId="14FB67CB" wp14:textId="77777777">
      <w:proofErr w:type="gramStart"/>
      <w:r w:rsidRPr="00680B8C">
        <w:t>the</w:t>
      </w:r>
      <w:proofErr w:type="gramEnd"/>
      <w:r w:rsidRPr="00680B8C">
        <w:t xml:space="preserve"> Government forces, and the</w:t>
      </w:r>
    </w:p>
    <w:p xmlns:wp14="http://schemas.microsoft.com/office/word/2010/wordml" w:rsidRPr="00680B8C" w:rsidR="00680B8C" w:rsidP="00680B8C" w:rsidRDefault="00680B8C" w14:paraId="22D2CBB5" wp14:textId="77777777">
      <w:proofErr w:type="gramStart"/>
      <w:r w:rsidRPr="00680B8C">
        <w:t>rebel</w:t>
      </w:r>
      <w:proofErr w:type="gramEnd"/>
      <w:r w:rsidRPr="00680B8C">
        <w:t xml:space="preserve"> movement—all three. The African</w:t>
      </w:r>
    </w:p>
    <w:p xmlns:wp14="http://schemas.microsoft.com/office/word/2010/wordml" w:rsidRPr="00680B8C" w:rsidR="00680B8C" w:rsidP="00680B8C" w:rsidRDefault="00680B8C" w14:paraId="474F1DC4" wp14:textId="77777777">
      <w:r w:rsidRPr="00680B8C">
        <w:t>Union announced:</w:t>
      </w:r>
    </w:p>
    <w:p xmlns:wp14="http://schemas.microsoft.com/office/word/2010/wordml" w:rsidRPr="00680B8C" w:rsidR="00680B8C" w:rsidP="00680B8C" w:rsidRDefault="00680B8C" w14:paraId="193DABF0" wp14:textId="77777777">
      <w:r w:rsidRPr="00680B8C">
        <w:t>You would recall that in the past one</w:t>
      </w:r>
    </w:p>
    <w:p xmlns:wp14="http://schemas.microsoft.com/office/word/2010/wordml" w:rsidRPr="00680B8C" w:rsidR="00680B8C" w:rsidP="00680B8C" w:rsidRDefault="00680B8C" w14:paraId="1217D2A4" wp14:textId="77777777">
      <w:proofErr w:type="gramStart"/>
      <w:r w:rsidRPr="00680B8C">
        <w:t>month</w:t>
      </w:r>
      <w:proofErr w:type="gramEnd"/>
      <w:r w:rsidRPr="00680B8C">
        <w:t>, we witnessed a series of violations in</w:t>
      </w:r>
    </w:p>
    <w:p xmlns:wp14="http://schemas.microsoft.com/office/word/2010/wordml" w:rsidRPr="00680B8C" w:rsidR="00680B8C" w:rsidP="00680B8C" w:rsidRDefault="00680B8C" w14:paraId="3B6FE3B9" wp14:textId="77777777">
      <w:r w:rsidRPr="00680B8C">
        <w:t>Darfur, with widespread violence against villages,</w:t>
      </w:r>
    </w:p>
    <w:p xmlns:wp14="http://schemas.microsoft.com/office/word/2010/wordml" w:rsidRPr="00680B8C" w:rsidR="00680B8C" w:rsidP="00680B8C" w:rsidRDefault="00680B8C" w14:paraId="06AC6B77" wp14:textId="77777777">
      <w:proofErr w:type="gramStart"/>
      <w:r w:rsidRPr="00680B8C">
        <w:t>commercial</w:t>
      </w:r>
      <w:proofErr w:type="gramEnd"/>
      <w:r w:rsidRPr="00680B8C">
        <w:t xml:space="preserve"> and humanitarian conveys,</w:t>
      </w:r>
    </w:p>
    <w:p xmlns:wp14="http://schemas.microsoft.com/office/word/2010/wordml" w:rsidRPr="00680B8C" w:rsidR="00680B8C" w:rsidP="00680B8C" w:rsidRDefault="00680B8C" w14:paraId="15508374" wp14:textId="77777777">
      <w:proofErr w:type="gramStart"/>
      <w:r w:rsidRPr="00680B8C">
        <w:t>and</w:t>
      </w:r>
      <w:proofErr w:type="gramEnd"/>
      <w:r w:rsidRPr="00680B8C">
        <w:t xml:space="preserve"> even IDP camps.</w:t>
      </w:r>
    </w:p>
    <w:p xmlns:wp14="http://schemas.microsoft.com/office/word/2010/wordml" w:rsidRPr="00680B8C" w:rsidR="00680B8C" w:rsidP="00680B8C" w:rsidRDefault="00680B8C" w14:paraId="2C2CA35E" wp14:textId="77777777">
      <w:r w:rsidRPr="00680B8C">
        <w:t>These are camps where individual</w:t>
      </w:r>
    </w:p>
    <w:p xmlns:wp14="http://schemas.microsoft.com/office/word/2010/wordml" w:rsidRPr="00680B8C" w:rsidR="00680B8C" w:rsidP="00680B8C" w:rsidRDefault="00680B8C" w14:paraId="38A09E46" wp14:textId="77777777">
      <w:proofErr w:type="gramStart"/>
      <w:r w:rsidRPr="00680B8C">
        <w:t>citizens</w:t>
      </w:r>
      <w:proofErr w:type="gramEnd"/>
      <w:r w:rsidRPr="00680B8C">
        <w:t xml:space="preserve"> are going to get away from the</w:t>
      </w:r>
    </w:p>
    <w:p xmlns:wp14="http://schemas.microsoft.com/office/word/2010/wordml" w:rsidRPr="00680B8C" w:rsidR="00680B8C" w:rsidP="00680B8C" w:rsidRDefault="00680B8C" w14:paraId="72CD82D7" wp14:textId="77777777">
      <w:proofErr w:type="gramStart"/>
      <w:r w:rsidRPr="00680B8C">
        <w:t>raids</w:t>
      </w:r>
      <w:proofErr w:type="gramEnd"/>
      <w:r w:rsidRPr="00680B8C">
        <w:t xml:space="preserve"> and carnage.</w:t>
      </w:r>
    </w:p>
    <w:p xmlns:wp14="http://schemas.microsoft.com/office/word/2010/wordml" w:rsidRPr="00680B8C" w:rsidR="00680B8C" w:rsidP="00680B8C" w:rsidRDefault="00680B8C" w14:paraId="061633C2" wp14:textId="77777777">
      <w:r w:rsidRPr="00680B8C">
        <w:t>This rendered the work of the humanitarian</w:t>
      </w:r>
    </w:p>
    <w:p xmlns:wp14="http://schemas.microsoft.com/office/word/2010/wordml" w:rsidRPr="00680B8C" w:rsidR="00680B8C" w:rsidP="00680B8C" w:rsidRDefault="00680B8C" w14:paraId="05AD14A3" wp14:textId="77777777">
      <w:proofErr w:type="gramStart"/>
      <w:r w:rsidRPr="00680B8C">
        <w:t>agencies</w:t>
      </w:r>
      <w:proofErr w:type="gramEnd"/>
      <w:r w:rsidRPr="00680B8C">
        <w:t xml:space="preserve"> and NGOs in the area difficult</w:t>
      </w:r>
    </w:p>
    <w:p xmlns:wp14="http://schemas.microsoft.com/office/word/2010/wordml" w:rsidRPr="00680B8C" w:rsidR="00680B8C" w:rsidP="00680B8C" w:rsidRDefault="00680B8C" w14:paraId="3A589B08" wp14:textId="77777777">
      <w:proofErr w:type="gramStart"/>
      <w:r w:rsidRPr="00680B8C">
        <w:t>and</w:t>
      </w:r>
      <w:proofErr w:type="gramEnd"/>
      <w:r w:rsidRPr="00680B8C">
        <w:t>, in some cases, they were forced to</w:t>
      </w:r>
    </w:p>
    <w:p xmlns:wp14="http://schemas.microsoft.com/office/word/2010/wordml" w:rsidRPr="00680B8C" w:rsidR="00680B8C" w:rsidP="00680B8C" w:rsidRDefault="00680B8C" w14:paraId="1343C65C" wp14:textId="77777777">
      <w:proofErr w:type="gramStart"/>
      <w:r w:rsidRPr="00680B8C">
        <w:t>suspend</w:t>
      </w:r>
      <w:proofErr w:type="gramEnd"/>
      <w:r w:rsidRPr="00680B8C">
        <w:t xml:space="preserve"> their activities.</w:t>
      </w:r>
    </w:p>
    <w:p xmlns:wp14="http://schemas.microsoft.com/office/word/2010/wordml" w:rsidRPr="00680B8C" w:rsidR="00680B8C" w:rsidP="00680B8C" w:rsidRDefault="00680B8C" w14:paraId="0C73D658" wp14:textId="77777777">
      <w:r w:rsidRPr="00680B8C">
        <w:t>There was an unprecedented move</w:t>
      </w:r>
    </w:p>
    <w:p xmlns:wp14="http://schemas.microsoft.com/office/word/2010/wordml" w:rsidRPr="00680B8C" w:rsidR="00680B8C" w:rsidP="00680B8C" w:rsidRDefault="00680B8C" w14:paraId="3DDBBB19" wp14:textId="77777777">
      <w:proofErr w:type="gramStart"/>
      <w:r w:rsidRPr="00680B8C">
        <w:t>against</w:t>
      </w:r>
      <w:proofErr w:type="gramEnd"/>
      <w:r w:rsidRPr="00680B8C">
        <w:t xml:space="preserve"> IDP camps and the first reports</w:t>
      </w:r>
    </w:p>
    <w:p xmlns:wp14="http://schemas.microsoft.com/office/word/2010/wordml" w:rsidRPr="00680B8C" w:rsidR="00680B8C" w:rsidP="00680B8C" w:rsidRDefault="00680B8C" w14:paraId="7E15DF25" wp14:textId="77777777">
      <w:proofErr w:type="gramStart"/>
      <w:r w:rsidRPr="00680B8C">
        <w:t>of</w:t>
      </w:r>
      <w:proofErr w:type="gramEnd"/>
      <w:r w:rsidRPr="00680B8C">
        <w:t xml:space="preserve"> the Government of Sudan’s use of</w:t>
      </w:r>
    </w:p>
    <w:p xmlns:wp14="http://schemas.microsoft.com/office/word/2010/wordml" w:rsidRPr="00680B8C" w:rsidR="00680B8C" w:rsidP="00680B8C" w:rsidRDefault="00680B8C" w14:paraId="5FEBBD88" wp14:textId="77777777">
      <w:proofErr w:type="gramStart"/>
      <w:r w:rsidRPr="00680B8C">
        <w:t>helicopters</w:t>
      </w:r>
      <w:proofErr w:type="gramEnd"/>
      <w:r w:rsidRPr="00680B8C">
        <w:t xml:space="preserve"> since January. A number of</w:t>
      </w:r>
    </w:p>
    <w:p xmlns:wp14="http://schemas.microsoft.com/office/word/2010/wordml" w:rsidRPr="00680B8C" w:rsidR="00680B8C" w:rsidP="00680B8C" w:rsidRDefault="00680B8C" w14:paraId="30CB4DAC" wp14:textId="77777777">
      <w:proofErr w:type="gramStart"/>
      <w:r w:rsidRPr="00680B8C">
        <w:t>coordinated</w:t>
      </w:r>
      <w:proofErr w:type="gramEnd"/>
      <w:r w:rsidRPr="00680B8C">
        <w:t xml:space="preserve"> attacks has been reported</w:t>
      </w:r>
    </w:p>
    <w:p xmlns:wp14="http://schemas.microsoft.com/office/word/2010/wordml" w:rsidRPr="00680B8C" w:rsidR="00680B8C" w:rsidP="00680B8C" w:rsidRDefault="00680B8C" w14:paraId="6895A49C" wp14:textId="77777777">
      <w:proofErr w:type="gramStart"/>
      <w:r w:rsidRPr="00680B8C">
        <w:t>since</w:t>
      </w:r>
      <w:proofErr w:type="gramEnd"/>
      <w:r w:rsidRPr="00680B8C">
        <w:t xml:space="preserve"> mid-September involving hundreds</w:t>
      </w:r>
    </w:p>
    <w:p xmlns:wp14="http://schemas.microsoft.com/office/word/2010/wordml" w:rsidRPr="00680B8C" w:rsidR="00680B8C" w:rsidP="00680B8C" w:rsidRDefault="00680B8C" w14:paraId="7AA71D34" wp14:textId="77777777">
      <w:proofErr w:type="gramStart"/>
      <w:r w:rsidRPr="00680B8C">
        <w:t>of</w:t>
      </w:r>
      <w:proofErr w:type="gramEnd"/>
      <w:r w:rsidRPr="00680B8C">
        <w:t xml:space="preserve"> </w:t>
      </w:r>
      <w:proofErr w:type="spellStart"/>
      <w:r w:rsidRPr="00680B8C">
        <w:t>jingaweit</w:t>
      </w:r>
      <w:proofErr w:type="spellEnd"/>
      <w:r w:rsidRPr="00680B8C">
        <w:t xml:space="preserve"> militia—this is the</w:t>
      </w:r>
    </w:p>
    <w:p xmlns:wp14="http://schemas.microsoft.com/office/word/2010/wordml" w:rsidRPr="00680B8C" w:rsidR="00680B8C" w:rsidP="00680B8C" w:rsidRDefault="00680B8C" w14:paraId="77026317" wp14:textId="77777777">
      <w:proofErr w:type="gramStart"/>
      <w:r w:rsidRPr="00680B8C">
        <w:t>militia</w:t>
      </w:r>
      <w:proofErr w:type="gramEnd"/>
      <w:r w:rsidRPr="00680B8C">
        <w:t xml:space="preserve"> armed by the Government of</w:t>
      </w:r>
    </w:p>
    <w:p xmlns:wp14="http://schemas.microsoft.com/office/word/2010/wordml" w:rsidRPr="00680B8C" w:rsidR="00680B8C" w:rsidP="00680B8C" w:rsidRDefault="00680B8C" w14:paraId="42C1F341" wp14:textId="77777777">
      <w:r w:rsidRPr="00680B8C">
        <w:t>Sudan—and Government forces working</w:t>
      </w:r>
    </w:p>
    <w:p xmlns:wp14="http://schemas.microsoft.com/office/word/2010/wordml" w:rsidRPr="00680B8C" w:rsidR="00680B8C" w:rsidP="00680B8C" w:rsidRDefault="00680B8C" w14:paraId="2A6EBFC0" wp14:textId="77777777">
      <w:proofErr w:type="gramStart"/>
      <w:r w:rsidRPr="00680B8C">
        <w:lastRenderedPageBreak/>
        <w:t>together</w:t>
      </w:r>
      <w:proofErr w:type="gramEnd"/>
      <w:r w:rsidRPr="00680B8C">
        <w:t xml:space="preserve"> killing and injuring many</w:t>
      </w:r>
    </w:p>
    <w:p xmlns:wp14="http://schemas.microsoft.com/office/word/2010/wordml" w:rsidRPr="00680B8C" w:rsidR="00680B8C" w:rsidP="00680B8C" w:rsidRDefault="00680B8C" w14:paraId="6B72503B" wp14:textId="77777777">
      <w:proofErr w:type="gramStart"/>
      <w:r w:rsidRPr="00680B8C">
        <w:t>and</w:t>
      </w:r>
      <w:proofErr w:type="gramEnd"/>
      <w:r w:rsidRPr="00680B8C">
        <w:t xml:space="preserve"> displacing thousands more. Just</w:t>
      </w:r>
    </w:p>
    <w:p xmlns:wp14="http://schemas.microsoft.com/office/word/2010/wordml" w:rsidRPr="00680B8C" w:rsidR="00680B8C" w:rsidP="00680B8C" w:rsidRDefault="00680B8C" w14:paraId="5C242555" wp14:textId="77777777">
      <w:proofErr w:type="gramStart"/>
      <w:r w:rsidRPr="00680B8C">
        <w:t>this</w:t>
      </w:r>
      <w:proofErr w:type="gramEnd"/>
      <w:r w:rsidRPr="00680B8C">
        <w:t xml:space="preserve"> week, a number of civilians were</w:t>
      </w:r>
    </w:p>
    <w:p xmlns:wp14="http://schemas.microsoft.com/office/word/2010/wordml" w:rsidRPr="00680B8C" w:rsidR="00680B8C" w:rsidP="00680B8C" w:rsidRDefault="00680B8C" w14:paraId="6EAF30AF" wp14:textId="77777777">
      <w:proofErr w:type="gramStart"/>
      <w:r w:rsidRPr="00680B8C">
        <w:t>killed</w:t>
      </w:r>
      <w:proofErr w:type="gramEnd"/>
      <w:r w:rsidRPr="00680B8C">
        <w:t xml:space="preserve"> in fighting that took place in the</w:t>
      </w:r>
    </w:p>
    <w:p xmlns:wp14="http://schemas.microsoft.com/office/word/2010/wordml" w:rsidRPr="00680B8C" w:rsidR="00680B8C" w:rsidP="00680B8C" w:rsidRDefault="00680B8C" w14:paraId="1A95CAB0" wp14:textId="77777777">
      <w:proofErr w:type="gramStart"/>
      <w:r w:rsidRPr="00680B8C">
        <w:t>town</w:t>
      </w:r>
      <w:proofErr w:type="gramEnd"/>
      <w:r w:rsidRPr="00680B8C">
        <w:t xml:space="preserve"> of </w:t>
      </w:r>
      <w:proofErr w:type="spellStart"/>
      <w:r w:rsidRPr="00680B8C">
        <w:t>Kutum</w:t>
      </w:r>
      <w:proofErr w:type="spellEnd"/>
      <w:r w:rsidRPr="00680B8C">
        <w:t xml:space="preserve"> after a rebel and Government</w:t>
      </w:r>
    </w:p>
    <w:p xmlns:wp14="http://schemas.microsoft.com/office/word/2010/wordml" w:rsidRPr="00680B8C" w:rsidR="00680B8C" w:rsidP="00680B8C" w:rsidRDefault="00680B8C" w14:paraId="1FB25DCC" wp14:textId="77777777">
      <w:proofErr w:type="gramStart"/>
      <w:r w:rsidRPr="00680B8C">
        <w:t>force</w:t>
      </w:r>
      <w:proofErr w:type="gramEnd"/>
      <w:r w:rsidRPr="00680B8C">
        <w:t xml:space="preserve"> clashed.</w:t>
      </w:r>
    </w:p>
    <w:p xmlns:wp14="http://schemas.microsoft.com/office/word/2010/wordml" w:rsidRPr="00680B8C" w:rsidR="00680B8C" w:rsidP="00680B8C" w:rsidRDefault="00680B8C" w14:paraId="67CAF701" wp14:textId="77777777">
      <w:r w:rsidRPr="00680B8C">
        <w:t>In addition to these violations, there</w:t>
      </w:r>
    </w:p>
    <w:p xmlns:wp14="http://schemas.microsoft.com/office/word/2010/wordml" w:rsidRPr="00680B8C" w:rsidR="00680B8C" w:rsidP="00680B8C" w:rsidRDefault="00680B8C" w14:paraId="2E5A734F" wp14:textId="77777777">
      <w:proofErr w:type="gramStart"/>
      <w:r w:rsidRPr="00680B8C">
        <w:t>are</w:t>
      </w:r>
      <w:proofErr w:type="gramEnd"/>
      <w:r w:rsidRPr="00680B8C">
        <w:t xml:space="preserve"> reports that the Government of</w:t>
      </w:r>
    </w:p>
    <w:p xmlns:wp14="http://schemas.microsoft.com/office/word/2010/wordml" w:rsidRPr="00680B8C" w:rsidR="00680B8C" w:rsidP="00680B8C" w:rsidRDefault="00680B8C" w14:paraId="2A3A5145" wp14:textId="77777777">
      <w:r w:rsidRPr="00680B8C">
        <w:t>Sudan has painted their military</w:t>
      </w:r>
    </w:p>
    <w:p xmlns:wp14="http://schemas.microsoft.com/office/word/2010/wordml" w:rsidRPr="00680B8C" w:rsidR="00680B8C" w:rsidP="00680B8C" w:rsidRDefault="00680B8C" w14:paraId="3C9AC4A0" wp14:textId="77777777">
      <w:proofErr w:type="gramStart"/>
      <w:r w:rsidRPr="00680B8C">
        <w:t>trucks</w:t>
      </w:r>
      <w:proofErr w:type="gramEnd"/>
      <w:r w:rsidRPr="00680B8C">
        <w:t xml:space="preserve"> in the African Union colors,</w:t>
      </w:r>
    </w:p>
    <w:p xmlns:wp14="http://schemas.microsoft.com/office/word/2010/wordml" w:rsidRPr="00680B8C" w:rsidR="00680B8C" w:rsidP="00680B8C" w:rsidRDefault="00680B8C" w14:paraId="003BBCAC" wp14:textId="77777777">
      <w:proofErr w:type="gramStart"/>
      <w:r w:rsidRPr="00680B8C">
        <w:t>making</w:t>
      </w:r>
      <w:proofErr w:type="gramEnd"/>
      <w:r w:rsidRPr="00680B8C">
        <w:t xml:space="preserve"> it extremely difficult for civilians</w:t>
      </w:r>
    </w:p>
    <w:p xmlns:wp14="http://schemas.microsoft.com/office/word/2010/wordml" w:rsidRPr="00680B8C" w:rsidR="00680B8C" w:rsidP="00680B8C" w:rsidRDefault="00680B8C" w14:paraId="3E121F72" wp14:textId="77777777">
      <w:proofErr w:type="gramStart"/>
      <w:r w:rsidRPr="00680B8C">
        <w:t>to</w:t>
      </w:r>
      <w:proofErr w:type="gramEnd"/>
      <w:r w:rsidRPr="00680B8C">
        <w:t xml:space="preserve"> distinguish between monitors</w:t>
      </w:r>
    </w:p>
    <w:p xmlns:wp14="http://schemas.microsoft.com/office/word/2010/wordml" w:rsidRPr="00680B8C" w:rsidR="00680B8C" w:rsidP="00680B8C" w:rsidRDefault="00680B8C" w14:paraId="03282C11" wp14:textId="77777777">
      <w:proofErr w:type="gramStart"/>
      <w:r w:rsidRPr="00680B8C">
        <w:t>or</w:t>
      </w:r>
      <w:proofErr w:type="gramEnd"/>
      <w:r w:rsidRPr="00680B8C">
        <w:t xml:space="preserve"> attackers. All parties have violated</w:t>
      </w:r>
    </w:p>
    <w:p xmlns:wp14="http://schemas.microsoft.com/office/word/2010/wordml" w:rsidRPr="00680B8C" w:rsidR="00680B8C" w:rsidP="00680B8C" w:rsidRDefault="00680B8C" w14:paraId="69BA831B" wp14:textId="77777777">
      <w:proofErr w:type="gramStart"/>
      <w:r w:rsidRPr="00680B8C">
        <w:t>the</w:t>
      </w:r>
      <w:proofErr w:type="gramEnd"/>
      <w:r w:rsidRPr="00680B8C">
        <w:t xml:space="preserve"> cease-fire agreement on several occasions</w:t>
      </w:r>
    </w:p>
    <w:p xmlns:wp14="http://schemas.microsoft.com/office/word/2010/wordml" w:rsidRPr="00680B8C" w:rsidR="00680B8C" w:rsidP="00680B8C" w:rsidRDefault="00680B8C" w14:paraId="3ED732AF" wp14:textId="77777777">
      <w:proofErr w:type="gramStart"/>
      <w:r w:rsidRPr="00680B8C">
        <w:t>since</w:t>
      </w:r>
      <w:proofErr w:type="gramEnd"/>
      <w:r w:rsidRPr="00680B8C">
        <w:t xml:space="preserve"> it was established in 2004.</w:t>
      </w:r>
    </w:p>
    <w:p xmlns:wp14="http://schemas.microsoft.com/office/word/2010/wordml" w:rsidRPr="00680B8C" w:rsidR="00680B8C" w:rsidP="00680B8C" w:rsidRDefault="00680B8C" w14:paraId="460AA017" wp14:textId="77777777">
      <w:r w:rsidRPr="00680B8C">
        <w:t>Conditions for humanitarian organizations</w:t>
      </w:r>
    </w:p>
    <w:p xmlns:wp14="http://schemas.microsoft.com/office/word/2010/wordml" w:rsidRPr="00680B8C" w:rsidR="00680B8C" w:rsidP="00680B8C" w:rsidRDefault="00680B8C" w14:paraId="0BD17E2C" wp14:textId="77777777">
      <w:proofErr w:type="gramStart"/>
      <w:r w:rsidRPr="00680B8C">
        <w:t>remain</w:t>
      </w:r>
      <w:proofErr w:type="gramEnd"/>
      <w:r w:rsidRPr="00680B8C">
        <w:t xml:space="preserve"> extremely difficult. This</w:t>
      </w:r>
    </w:p>
    <w:p xmlns:wp14="http://schemas.microsoft.com/office/word/2010/wordml" w:rsidRPr="00680B8C" w:rsidR="00680B8C" w:rsidP="00680B8C" w:rsidRDefault="00680B8C" w14:paraId="78E5B355" wp14:textId="77777777">
      <w:proofErr w:type="gramStart"/>
      <w:r w:rsidRPr="00680B8C">
        <w:t>week</w:t>
      </w:r>
      <w:proofErr w:type="gramEnd"/>
      <w:r w:rsidRPr="00680B8C">
        <w:t>, the United Nations announced</w:t>
      </w:r>
    </w:p>
    <w:p xmlns:wp14="http://schemas.microsoft.com/office/word/2010/wordml" w:rsidRPr="00680B8C" w:rsidR="00680B8C" w:rsidP="00680B8C" w:rsidRDefault="00680B8C" w14:paraId="3E459B79" wp14:textId="77777777">
      <w:proofErr w:type="gramStart"/>
      <w:r w:rsidRPr="00680B8C">
        <w:t>its</w:t>
      </w:r>
      <w:proofErr w:type="gramEnd"/>
      <w:r w:rsidRPr="00680B8C">
        <w:t xml:space="preserve"> plan to withdraw all nonessential</w:t>
      </w:r>
    </w:p>
    <w:p xmlns:wp14="http://schemas.microsoft.com/office/word/2010/wordml" w:rsidRPr="00680B8C" w:rsidR="00680B8C" w:rsidP="00680B8C" w:rsidRDefault="00680B8C" w14:paraId="284C3D3C" wp14:textId="77777777">
      <w:proofErr w:type="gramStart"/>
      <w:r w:rsidRPr="00680B8C">
        <w:t>staff</w:t>
      </w:r>
      <w:proofErr w:type="gramEnd"/>
      <w:r w:rsidRPr="00680B8C">
        <w:t xml:space="preserve"> from Darfur.</w:t>
      </w:r>
    </w:p>
    <w:p xmlns:wp14="http://schemas.microsoft.com/office/word/2010/wordml" w:rsidRPr="00680B8C" w:rsidR="00680B8C" w:rsidP="00680B8C" w:rsidRDefault="00680B8C" w14:paraId="6683C7AB" wp14:textId="77777777">
      <w:r w:rsidRPr="00680B8C">
        <w:t>In addition to an upsurge in violence</w:t>
      </w:r>
    </w:p>
    <w:p xmlns:wp14="http://schemas.microsoft.com/office/word/2010/wordml" w:rsidRPr="00680B8C" w:rsidR="00680B8C" w:rsidP="00680B8C" w:rsidRDefault="00680B8C" w14:paraId="3A472A43" wp14:textId="77777777">
      <w:proofErr w:type="gramStart"/>
      <w:r w:rsidRPr="00680B8C">
        <w:t>by</w:t>
      </w:r>
      <w:proofErr w:type="gramEnd"/>
      <w:r w:rsidRPr="00680B8C">
        <w:t xml:space="preserve"> the Government and the government-</w:t>
      </w:r>
    </w:p>
    <w:p xmlns:wp14="http://schemas.microsoft.com/office/word/2010/wordml" w:rsidRPr="00680B8C" w:rsidR="00680B8C" w:rsidP="00680B8C" w:rsidRDefault="00680B8C" w14:paraId="4B42E693" wp14:textId="77777777">
      <w:proofErr w:type="gramStart"/>
      <w:r w:rsidRPr="00680B8C">
        <w:t>backed</w:t>
      </w:r>
      <w:proofErr w:type="gramEnd"/>
      <w:r w:rsidRPr="00680B8C">
        <w:t xml:space="preserve"> </w:t>
      </w:r>
      <w:proofErr w:type="spellStart"/>
      <w:r w:rsidRPr="00680B8C">
        <w:t>jingaweit</w:t>
      </w:r>
      <w:proofErr w:type="spellEnd"/>
      <w:r w:rsidRPr="00680B8C">
        <w:t xml:space="preserve"> militia, I am</w:t>
      </w:r>
    </w:p>
    <w:p xmlns:wp14="http://schemas.microsoft.com/office/word/2010/wordml" w:rsidRPr="00680B8C" w:rsidR="00680B8C" w:rsidP="00680B8C" w:rsidRDefault="00680B8C" w14:paraId="5698704C" wp14:textId="77777777">
      <w:proofErr w:type="gramStart"/>
      <w:r w:rsidRPr="00680B8C">
        <w:t>very</w:t>
      </w:r>
      <w:proofErr w:type="gramEnd"/>
      <w:r w:rsidRPr="00680B8C">
        <w:t xml:space="preserve"> troubled by the recent violence</w:t>
      </w:r>
    </w:p>
    <w:p xmlns:wp14="http://schemas.microsoft.com/office/word/2010/wordml" w:rsidRPr="00680B8C" w:rsidR="00680B8C" w:rsidP="00680B8C" w:rsidRDefault="00680B8C" w14:paraId="68686233" wp14:textId="77777777">
      <w:proofErr w:type="gramStart"/>
      <w:r w:rsidRPr="00680B8C">
        <w:t>aimed</w:t>
      </w:r>
      <w:proofErr w:type="gramEnd"/>
      <w:r w:rsidRPr="00680B8C">
        <w:t xml:space="preserve"> at the African Union by rebel</w:t>
      </w:r>
    </w:p>
    <w:p xmlns:wp14="http://schemas.microsoft.com/office/word/2010/wordml" w:rsidRPr="00680B8C" w:rsidR="00680B8C" w:rsidP="00680B8C" w:rsidRDefault="00680B8C" w14:paraId="5B3F56BE" wp14:textId="77777777">
      <w:proofErr w:type="gramStart"/>
      <w:r w:rsidRPr="00680B8C">
        <w:lastRenderedPageBreak/>
        <w:t>groups</w:t>
      </w:r>
      <w:proofErr w:type="gramEnd"/>
      <w:r w:rsidRPr="00680B8C">
        <w:t>. In particular, the recent</w:t>
      </w:r>
    </w:p>
    <w:p xmlns:wp14="http://schemas.microsoft.com/office/word/2010/wordml" w:rsidRPr="00680B8C" w:rsidR="00680B8C" w:rsidP="00680B8C" w:rsidRDefault="00680B8C" w14:paraId="667F4B31" wp14:textId="77777777">
      <w:proofErr w:type="gramStart"/>
      <w:r w:rsidRPr="00680B8C">
        <w:t>kidnappings</w:t>
      </w:r>
      <w:proofErr w:type="gramEnd"/>
      <w:r w:rsidRPr="00680B8C">
        <w:t xml:space="preserve"> and killings of African</w:t>
      </w:r>
    </w:p>
    <w:p xmlns:wp14="http://schemas.microsoft.com/office/word/2010/wordml" w:rsidRPr="00680B8C" w:rsidR="00680B8C" w:rsidP="00680B8C" w:rsidRDefault="00680B8C" w14:paraId="34F26CE7" wp14:textId="77777777">
      <w:r w:rsidRPr="00680B8C">
        <w:t>Union troops should be strongly condemned</w:t>
      </w:r>
    </w:p>
    <w:p xmlns:wp14="http://schemas.microsoft.com/office/word/2010/wordml" w:rsidRPr="00680B8C" w:rsidR="00680B8C" w:rsidP="00680B8C" w:rsidRDefault="00680B8C" w14:paraId="3FA78B35" wp14:textId="77777777">
      <w:proofErr w:type="gramStart"/>
      <w:r w:rsidRPr="00680B8C">
        <w:t>and</w:t>
      </w:r>
      <w:proofErr w:type="gramEnd"/>
      <w:r w:rsidRPr="00680B8C">
        <w:t xml:space="preserve"> swift justice should be</w:t>
      </w:r>
    </w:p>
    <w:p xmlns:wp14="http://schemas.microsoft.com/office/word/2010/wordml" w:rsidRPr="00680B8C" w:rsidR="00680B8C" w:rsidP="00680B8C" w:rsidRDefault="00680B8C" w14:paraId="28D3BBEE" wp14:textId="77777777">
      <w:proofErr w:type="gramStart"/>
      <w:r w:rsidRPr="00680B8C">
        <w:t>brought</w:t>
      </w:r>
      <w:proofErr w:type="gramEnd"/>
      <w:r w:rsidRPr="00680B8C">
        <w:t xml:space="preserve"> to the perpetrators of these</w:t>
      </w:r>
    </w:p>
    <w:p xmlns:wp14="http://schemas.microsoft.com/office/word/2010/wordml" w:rsidRPr="00680B8C" w:rsidR="00680B8C" w:rsidP="00680B8C" w:rsidRDefault="00680B8C" w14:paraId="10A24255" wp14:textId="77777777">
      <w:proofErr w:type="gramStart"/>
      <w:r w:rsidRPr="00680B8C">
        <w:t>crimes</w:t>
      </w:r>
      <w:proofErr w:type="gramEnd"/>
      <w:r w:rsidRPr="00680B8C">
        <w:t>. The African Union has called</w:t>
      </w:r>
    </w:p>
    <w:p xmlns:wp14="http://schemas.microsoft.com/office/word/2010/wordml" w:rsidRPr="00680B8C" w:rsidR="00680B8C" w:rsidP="00680B8C" w:rsidRDefault="00680B8C" w14:paraId="322A0807" wp14:textId="77777777">
      <w:proofErr w:type="gramStart"/>
      <w:r w:rsidRPr="00680B8C">
        <w:t>for</w:t>
      </w:r>
      <w:proofErr w:type="gramEnd"/>
      <w:r w:rsidRPr="00680B8C">
        <w:t xml:space="preserve"> these events to be brought to the</w:t>
      </w:r>
    </w:p>
    <w:p xmlns:wp14="http://schemas.microsoft.com/office/word/2010/wordml" w:rsidRPr="00680B8C" w:rsidR="00680B8C" w:rsidP="00680B8C" w:rsidRDefault="00680B8C" w14:paraId="3E720261" wp14:textId="77777777">
      <w:proofErr w:type="gramStart"/>
      <w:r w:rsidRPr="00680B8C">
        <w:t>attention</w:t>
      </w:r>
      <w:proofErr w:type="gramEnd"/>
      <w:r w:rsidRPr="00680B8C">
        <w:t xml:space="preserve"> of the Security Council in</w:t>
      </w:r>
    </w:p>
    <w:p xmlns:wp14="http://schemas.microsoft.com/office/word/2010/wordml" w:rsidRPr="00680B8C" w:rsidR="00680B8C" w:rsidP="00680B8C" w:rsidRDefault="00680B8C" w14:paraId="3EA73DAD" wp14:textId="77777777">
      <w:proofErr w:type="gramStart"/>
      <w:r w:rsidRPr="00680B8C">
        <w:t>their</w:t>
      </w:r>
      <w:proofErr w:type="gramEnd"/>
      <w:r w:rsidRPr="00680B8C">
        <w:t xml:space="preserve"> communique of October 10 of this</w:t>
      </w:r>
    </w:p>
    <w:p xmlns:wp14="http://schemas.microsoft.com/office/word/2010/wordml" w:rsidRPr="00680B8C" w:rsidR="00680B8C" w:rsidP="00680B8C" w:rsidRDefault="00680B8C" w14:paraId="1D3691F5" wp14:textId="77777777">
      <w:proofErr w:type="gramStart"/>
      <w:r w:rsidRPr="00680B8C">
        <w:t>year</w:t>
      </w:r>
      <w:proofErr w:type="gramEnd"/>
      <w:r w:rsidRPr="00680B8C">
        <w:t>.</w:t>
      </w:r>
    </w:p>
    <w:p xmlns:wp14="http://schemas.microsoft.com/office/word/2010/wordml" w:rsidRPr="00680B8C" w:rsidR="00680B8C" w:rsidP="00680B8C" w:rsidRDefault="00680B8C" w14:paraId="16FC6A52" wp14:textId="77777777">
      <w:r w:rsidRPr="00680B8C">
        <w:t>The New York Times reported yesterday</w:t>
      </w:r>
    </w:p>
    <w:p xmlns:wp14="http://schemas.microsoft.com/office/word/2010/wordml" w:rsidRPr="00680B8C" w:rsidR="00680B8C" w:rsidP="00680B8C" w:rsidRDefault="00680B8C" w14:paraId="258CA9B5" wp14:textId="77777777">
      <w:proofErr w:type="gramStart"/>
      <w:r w:rsidRPr="00680B8C">
        <w:t>that</w:t>
      </w:r>
      <w:proofErr w:type="gramEnd"/>
      <w:r w:rsidRPr="00680B8C">
        <w:t xml:space="preserve"> some of the once-</w:t>
      </w:r>
      <w:proofErr w:type="spellStart"/>
      <w:r w:rsidRPr="00680B8C">
        <w:t>governmentbacked</w:t>
      </w:r>
      <w:proofErr w:type="spellEnd"/>
    </w:p>
    <w:p xmlns:wp14="http://schemas.microsoft.com/office/word/2010/wordml" w:rsidRPr="00680B8C" w:rsidR="00680B8C" w:rsidP="00680B8C" w:rsidRDefault="00680B8C" w14:paraId="21CEB598" wp14:textId="77777777">
      <w:proofErr w:type="gramStart"/>
      <w:r w:rsidRPr="00680B8C">
        <w:t>militia</w:t>
      </w:r>
      <w:proofErr w:type="gramEnd"/>
      <w:r w:rsidRPr="00680B8C">
        <w:t xml:space="preserve"> groups are fracturing</w:t>
      </w:r>
    </w:p>
    <w:p xmlns:wp14="http://schemas.microsoft.com/office/word/2010/wordml" w:rsidRPr="00680B8C" w:rsidR="00680B8C" w:rsidP="00680B8C" w:rsidRDefault="00680B8C" w14:paraId="32C24560" wp14:textId="77777777">
      <w:proofErr w:type="gramStart"/>
      <w:r w:rsidRPr="00680B8C">
        <w:t>and</w:t>
      </w:r>
      <w:proofErr w:type="gramEnd"/>
      <w:r w:rsidRPr="00680B8C">
        <w:t xml:space="preserve"> targeting government-run entities,</w:t>
      </w:r>
    </w:p>
    <w:p xmlns:wp14="http://schemas.microsoft.com/office/word/2010/wordml" w:rsidRPr="00680B8C" w:rsidR="00680B8C" w:rsidP="00680B8C" w:rsidRDefault="00680B8C" w14:paraId="07FDED55" wp14:textId="77777777">
      <w:proofErr w:type="gramStart"/>
      <w:r w:rsidRPr="00680B8C">
        <w:t>such</w:t>
      </w:r>
      <w:proofErr w:type="gramEnd"/>
      <w:r w:rsidRPr="00680B8C">
        <w:t xml:space="preserve"> as police stations. Infighting</w:t>
      </w:r>
    </w:p>
    <w:p xmlns:wp14="http://schemas.microsoft.com/office/word/2010/wordml" w:rsidRPr="00680B8C" w:rsidR="00680B8C" w:rsidP="00680B8C" w:rsidRDefault="00680B8C" w14:paraId="55C2603C" wp14:textId="77777777">
      <w:proofErr w:type="gramStart"/>
      <w:r w:rsidRPr="00680B8C">
        <w:t>amongst</w:t>
      </w:r>
      <w:proofErr w:type="gramEnd"/>
      <w:r w:rsidRPr="00680B8C">
        <w:t xml:space="preserve"> the rebels is another common</w:t>
      </w:r>
    </w:p>
    <w:p xmlns:wp14="http://schemas.microsoft.com/office/word/2010/wordml" w:rsidRPr="00680B8C" w:rsidR="00680B8C" w:rsidP="00680B8C" w:rsidRDefault="00680B8C" w14:paraId="34EC3024" wp14:textId="77777777">
      <w:proofErr w:type="gramStart"/>
      <w:r w:rsidRPr="00680B8C">
        <w:t>hurdle</w:t>
      </w:r>
      <w:proofErr w:type="gramEnd"/>
      <w:r w:rsidRPr="00680B8C">
        <w:t xml:space="preserve"> to achieving peace. This is the</w:t>
      </w:r>
    </w:p>
    <w:p xmlns:wp14="http://schemas.microsoft.com/office/word/2010/wordml" w:rsidRPr="00680B8C" w:rsidR="00680B8C" w:rsidP="00680B8C" w:rsidRDefault="00680B8C" w14:paraId="053FCBCD" wp14:textId="77777777">
      <w:proofErr w:type="gramStart"/>
      <w:r w:rsidRPr="00680B8C">
        <w:t>chaos</w:t>
      </w:r>
      <w:proofErr w:type="gramEnd"/>
      <w:r w:rsidRPr="00680B8C">
        <w:t xml:space="preserve"> that has plagued Darfur.</w:t>
      </w:r>
    </w:p>
    <w:p xmlns:wp14="http://schemas.microsoft.com/office/word/2010/wordml" w:rsidRPr="00680B8C" w:rsidR="00680B8C" w:rsidP="00680B8C" w:rsidRDefault="00680B8C" w14:paraId="5565EA78" wp14:textId="77777777">
      <w:r w:rsidRPr="00680B8C">
        <w:t>Ambassador John Bolton’s recent decision</w:t>
      </w:r>
    </w:p>
    <w:p xmlns:wp14="http://schemas.microsoft.com/office/word/2010/wordml" w:rsidRPr="00680B8C" w:rsidR="00680B8C" w:rsidP="00680B8C" w:rsidRDefault="00680B8C" w14:paraId="55984EA7" wp14:textId="77777777">
      <w:proofErr w:type="gramStart"/>
      <w:r w:rsidRPr="00680B8C">
        <w:t>to</w:t>
      </w:r>
      <w:proofErr w:type="gramEnd"/>
      <w:r w:rsidRPr="00680B8C">
        <w:t xml:space="preserve"> block the UN Envoy on Genocide</w:t>
      </w:r>
    </w:p>
    <w:p xmlns:wp14="http://schemas.microsoft.com/office/word/2010/wordml" w:rsidRPr="00680B8C" w:rsidR="00680B8C" w:rsidP="00680B8C" w:rsidRDefault="00680B8C" w14:paraId="09254A86" wp14:textId="77777777">
      <w:proofErr w:type="gramStart"/>
      <w:r w:rsidRPr="00680B8C">
        <w:t>from</w:t>
      </w:r>
      <w:proofErr w:type="gramEnd"/>
      <w:r w:rsidRPr="00680B8C">
        <w:t xml:space="preserve"> testifying before the Security</w:t>
      </w:r>
    </w:p>
    <w:p xmlns:wp14="http://schemas.microsoft.com/office/word/2010/wordml" w:rsidRPr="00680B8C" w:rsidR="00680B8C" w:rsidP="00680B8C" w:rsidRDefault="00680B8C" w14:paraId="069B4C2E" wp14:textId="77777777">
      <w:r w:rsidRPr="00680B8C">
        <w:t xml:space="preserve">Council has undoubtedly </w:t>
      </w:r>
      <w:proofErr w:type="gramStart"/>
      <w:r w:rsidRPr="00680B8C">
        <w:t>raised</w:t>
      </w:r>
      <w:proofErr w:type="gramEnd"/>
    </w:p>
    <w:p xmlns:wp14="http://schemas.microsoft.com/office/word/2010/wordml" w:rsidRPr="00680B8C" w:rsidR="00680B8C" w:rsidP="00680B8C" w:rsidRDefault="00680B8C" w14:paraId="69B4277E" wp14:textId="77777777">
      <w:proofErr w:type="gramStart"/>
      <w:r w:rsidRPr="00680B8C">
        <w:t>some</w:t>
      </w:r>
      <w:proofErr w:type="gramEnd"/>
      <w:r w:rsidRPr="00680B8C">
        <w:t xml:space="preserve"> eyebrows. However, if he means</w:t>
      </w:r>
    </w:p>
    <w:p xmlns:wp14="http://schemas.microsoft.com/office/word/2010/wordml" w:rsidRPr="00680B8C" w:rsidR="00680B8C" w:rsidP="00680B8C" w:rsidRDefault="00680B8C" w14:paraId="526746E0" wp14:textId="77777777">
      <w:proofErr w:type="gramStart"/>
      <w:r w:rsidRPr="00680B8C">
        <w:t>what</w:t>
      </w:r>
      <w:proofErr w:type="gramEnd"/>
      <w:r w:rsidRPr="00680B8C">
        <w:t xml:space="preserve"> he says—that actions speak louder</w:t>
      </w:r>
    </w:p>
    <w:p xmlns:wp14="http://schemas.microsoft.com/office/word/2010/wordml" w:rsidRPr="00680B8C" w:rsidR="00680B8C" w:rsidP="00680B8C" w:rsidRDefault="00680B8C" w14:paraId="0A6E3D09" wp14:textId="77777777">
      <w:proofErr w:type="gramStart"/>
      <w:r w:rsidRPr="00680B8C">
        <w:t>than</w:t>
      </w:r>
      <w:proofErr w:type="gramEnd"/>
      <w:r w:rsidRPr="00680B8C">
        <w:t xml:space="preserve"> words—then I urge the Congress,</w:t>
      </w:r>
    </w:p>
    <w:p xmlns:wp14="http://schemas.microsoft.com/office/word/2010/wordml" w:rsidRPr="00680B8C" w:rsidR="00680B8C" w:rsidP="00680B8C" w:rsidRDefault="00680B8C" w14:paraId="3E258095" wp14:textId="77777777">
      <w:proofErr w:type="gramStart"/>
      <w:r w:rsidRPr="00680B8C">
        <w:lastRenderedPageBreak/>
        <w:t>the</w:t>
      </w:r>
      <w:proofErr w:type="gramEnd"/>
      <w:r w:rsidRPr="00680B8C">
        <w:t xml:space="preserve"> administration, the United</w:t>
      </w:r>
    </w:p>
    <w:p xmlns:wp14="http://schemas.microsoft.com/office/word/2010/wordml" w:rsidRPr="00680B8C" w:rsidR="00680B8C" w:rsidP="00680B8C" w:rsidRDefault="00680B8C" w14:paraId="074BA45A" wp14:textId="77777777">
      <w:proofErr w:type="gramStart"/>
      <w:r w:rsidRPr="00680B8C">
        <w:t>Nations,</w:t>
      </w:r>
      <w:proofErr w:type="gramEnd"/>
      <w:r w:rsidRPr="00680B8C">
        <w:t xml:space="preserve"> and the international community</w:t>
      </w:r>
    </w:p>
    <w:p xmlns:wp14="http://schemas.microsoft.com/office/word/2010/wordml" w:rsidRPr="00680B8C" w:rsidR="00680B8C" w:rsidP="00680B8C" w:rsidRDefault="00680B8C" w14:paraId="4E211023" wp14:textId="77777777">
      <w:proofErr w:type="gramStart"/>
      <w:r w:rsidRPr="00680B8C">
        <w:t>to</w:t>
      </w:r>
      <w:proofErr w:type="gramEnd"/>
      <w:r w:rsidRPr="00680B8C">
        <w:t xml:space="preserve"> do something. I applaud Ambassador</w:t>
      </w:r>
    </w:p>
    <w:p xmlns:wp14="http://schemas.microsoft.com/office/word/2010/wordml" w:rsidRPr="00680B8C" w:rsidR="00680B8C" w:rsidP="00680B8C" w:rsidRDefault="00680B8C" w14:paraId="4CFBC2F8" wp14:textId="77777777">
      <w:r w:rsidRPr="00680B8C">
        <w:t>Bolton’s recognition of the fact</w:t>
      </w:r>
    </w:p>
    <w:p xmlns:wp14="http://schemas.microsoft.com/office/word/2010/wordml" w:rsidRPr="00680B8C" w:rsidR="00680B8C" w:rsidP="00680B8C" w:rsidRDefault="00680B8C" w14:paraId="011D4F99" wp14:textId="77777777">
      <w:proofErr w:type="gramStart"/>
      <w:r w:rsidRPr="00680B8C">
        <w:t>that</w:t>
      </w:r>
      <w:proofErr w:type="gramEnd"/>
      <w:r w:rsidRPr="00680B8C">
        <w:t xml:space="preserve"> the current arms embargo is not</w:t>
      </w:r>
    </w:p>
    <w:p xmlns:wp14="http://schemas.microsoft.com/office/word/2010/wordml" w:rsidRPr="00680B8C" w:rsidR="00680B8C" w:rsidP="00680B8C" w:rsidRDefault="00680B8C" w14:paraId="79E1B141" wp14:textId="77777777">
      <w:proofErr w:type="gramStart"/>
      <w:r w:rsidRPr="00680B8C">
        <w:t>adequate</w:t>
      </w:r>
      <w:proofErr w:type="gramEnd"/>
      <w:r w:rsidRPr="00680B8C">
        <w:t>, it must be expanded, and</w:t>
      </w:r>
    </w:p>
    <w:p xmlns:wp14="http://schemas.microsoft.com/office/word/2010/wordml" w:rsidRPr="00680B8C" w:rsidR="00680B8C" w:rsidP="00680B8C" w:rsidRDefault="00680B8C" w14:paraId="6B8AFE83" wp14:textId="77777777">
      <w:proofErr w:type="gramStart"/>
      <w:r w:rsidRPr="00680B8C">
        <w:t>there</w:t>
      </w:r>
      <w:proofErr w:type="gramEnd"/>
      <w:r w:rsidRPr="00680B8C">
        <w:t xml:space="preserve"> must be compliance.</w:t>
      </w:r>
    </w:p>
    <w:p xmlns:wp14="http://schemas.microsoft.com/office/word/2010/wordml" w:rsidRPr="00680B8C" w:rsidR="00680B8C" w:rsidP="00680B8C" w:rsidRDefault="00680B8C" w14:paraId="4AE14F4E" wp14:textId="77777777">
      <w:r w:rsidRPr="00680B8C">
        <w:t>I urge my colleagues to consider</w:t>
      </w:r>
    </w:p>
    <w:p xmlns:wp14="http://schemas.microsoft.com/office/word/2010/wordml" w:rsidRPr="00680B8C" w:rsidR="00680B8C" w:rsidP="00680B8C" w:rsidRDefault="00680B8C" w14:paraId="7B286094" wp14:textId="77777777">
      <w:proofErr w:type="gramStart"/>
      <w:r w:rsidRPr="00680B8C">
        <w:t>these</w:t>
      </w:r>
      <w:proofErr w:type="gramEnd"/>
      <w:r w:rsidRPr="00680B8C">
        <w:t xml:space="preserve"> recent events and to redouble our</w:t>
      </w:r>
    </w:p>
    <w:p xmlns:wp14="http://schemas.microsoft.com/office/word/2010/wordml" w:rsidRPr="00680B8C" w:rsidR="00680B8C" w:rsidP="00680B8C" w:rsidRDefault="00680B8C" w14:paraId="14F08371" wp14:textId="77777777">
      <w:proofErr w:type="gramStart"/>
      <w:r w:rsidRPr="00680B8C">
        <w:t>efforts</w:t>
      </w:r>
      <w:proofErr w:type="gramEnd"/>
      <w:r w:rsidRPr="00680B8C">
        <w:t xml:space="preserve"> to bring an end to the genocide</w:t>
      </w:r>
    </w:p>
    <w:p xmlns:wp14="http://schemas.microsoft.com/office/word/2010/wordml" w:rsidRPr="00680B8C" w:rsidR="00680B8C" w:rsidP="00680B8C" w:rsidRDefault="00680B8C" w14:paraId="73B82997" wp14:textId="77777777">
      <w:proofErr w:type="gramStart"/>
      <w:r w:rsidRPr="00680B8C">
        <w:t>that</w:t>
      </w:r>
      <w:proofErr w:type="gramEnd"/>
      <w:r w:rsidRPr="00680B8C">
        <w:t xml:space="preserve"> is happening as I speak. I urge my</w:t>
      </w:r>
    </w:p>
    <w:p xmlns:wp14="http://schemas.microsoft.com/office/word/2010/wordml" w:rsidRPr="00680B8C" w:rsidR="00680B8C" w:rsidP="00680B8C" w:rsidRDefault="00680B8C" w14:paraId="4AED037B" wp14:textId="77777777">
      <w:proofErr w:type="gramStart"/>
      <w:r w:rsidRPr="00680B8C">
        <w:t>colleagues</w:t>
      </w:r>
      <w:proofErr w:type="gramEnd"/>
      <w:r w:rsidRPr="00680B8C">
        <w:t xml:space="preserve"> and the chairman of the</w:t>
      </w:r>
    </w:p>
    <w:p xmlns:wp14="http://schemas.microsoft.com/office/word/2010/wordml" w:rsidRPr="00680B8C" w:rsidR="00680B8C" w:rsidP="00680B8C" w:rsidRDefault="00680B8C" w14:paraId="0F62F5E1" wp14:textId="77777777">
      <w:r w:rsidRPr="00680B8C">
        <w:t>Foreign Relations Committee to quickly</w:t>
      </w:r>
    </w:p>
    <w:p xmlns:wp14="http://schemas.microsoft.com/office/word/2010/wordml" w:rsidRPr="00680B8C" w:rsidR="00680B8C" w:rsidP="00680B8C" w:rsidRDefault="00680B8C" w14:paraId="6344DD3E" wp14:textId="77777777">
      <w:proofErr w:type="gramStart"/>
      <w:r w:rsidRPr="00680B8C">
        <w:t>report</w:t>
      </w:r>
      <w:proofErr w:type="gramEnd"/>
      <w:r w:rsidRPr="00680B8C">
        <w:t xml:space="preserve"> out the Darfur Peace and Accountability</w:t>
      </w:r>
    </w:p>
    <w:p xmlns:wp14="http://schemas.microsoft.com/office/word/2010/wordml" w:rsidRPr="00680B8C" w:rsidR="00680B8C" w:rsidP="00680B8C" w:rsidRDefault="00680B8C" w14:paraId="1698B1B3" wp14:textId="77777777">
      <w:r w:rsidRPr="00680B8C">
        <w:t>Act. I have not spoken directly</w:t>
      </w:r>
    </w:p>
    <w:p xmlns:wp14="http://schemas.microsoft.com/office/word/2010/wordml" w:rsidRPr="00680B8C" w:rsidR="00680B8C" w:rsidP="00680B8C" w:rsidRDefault="00680B8C" w14:paraId="4E937EC9" wp14:textId="77777777">
      <w:proofErr w:type="gramStart"/>
      <w:r w:rsidRPr="00680B8C">
        <w:t>to</w:t>
      </w:r>
      <w:proofErr w:type="gramEnd"/>
      <w:r w:rsidRPr="00680B8C">
        <w:t xml:space="preserve"> it, but I will speak about getting</w:t>
      </w:r>
    </w:p>
    <w:p xmlns:wp14="http://schemas.microsoft.com/office/word/2010/wordml" w:rsidRPr="00680B8C" w:rsidR="00680B8C" w:rsidP="00680B8C" w:rsidRDefault="00680B8C" w14:paraId="249AC249" wp14:textId="77777777">
      <w:proofErr w:type="gramStart"/>
      <w:r w:rsidRPr="00680B8C">
        <w:t>this</w:t>
      </w:r>
      <w:proofErr w:type="gramEnd"/>
      <w:r w:rsidRPr="00680B8C">
        <w:t xml:space="preserve"> act passed. We need to get it</w:t>
      </w:r>
    </w:p>
    <w:p xmlns:wp14="http://schemas.microsoft.com/office/word/2010/wordml" w:rsidRPr="00680B8C" w:rsidR="00680B8C" w:rsidP="00680B8C" w:rsidRDefault="00680B8C" w14:paraId="50596E8F" wp14:textId="77777777">
      <w:proofErr w:type="gramStart"/>
      <w:r w:rsidRPr="00680B8C">
        <w:t>put</w:t>
      </w:r>
      <w:proofErr w:type="gramEnd"/>
      <w:r w:rsidRPr="00680B8C">
        <w:t xml:space="preserve"> into law.</w:t>
      </w:r>
    </w:p>
    <w:p xmlns:wp14="http://schemas.microsoft.com/office/word/2010/wordml" w:rsidRPr="00680B8C" w:rsidR="00680B8C" w:rsidP="00680B8C" w:rsidRDefault="00680B8C" w14:paraId="4519339E" wp14:textId="77777777">
      <w:r w:rsidRPr="00680B8C">
        <w:t>This legislation increases pressure on</w:t>
      </w:r>
    </w:p>
    <w:p xmlns:wp14="http://schemas.microsoft.com/office/word/2010/wordml" w:rsidRPr="00680B8C" w:rsidR="00680B8C" w:rsidP="00680B8C" w:rsidRDefault="00680B8C" w14:paraId="610F9605" wp14:textId="77777777">
      <w:r w:rsidRPr="00680B8C">
        <w:t>Khartoum, provides greater support for</w:t>
      </w:r>
    </w:p>
    <w:p xmlns:wp14="http://schemas.microsoft.com/office/word/2010/wordml" w:rsidRPr="00680B8C" w:rsidR="00680B8C" w:rsidP="00680B8C" w:rsidRDefault="00680B8C" w14:paraId="5C7CBE26" wp14:textId="77777777">
      <w:proofErr w:type="gramStart"/>
      <w:r w:rsidRPr="00680B8C">
        <w:t>the</w:t>
      </w:r>
      <w:proofErr w:type="gramEnd"/>
      <w:r w:rsidRPr="00680B8C">
        <w:t xml:space="preserve"> African Union mission in Darfur to</w:t>
      </w:r>
    </w:p>
    <w:p xmlns:wp14="http://schemas.microsoft.com/office/word/2010/wordml" w:rsidRPr="00680B8C" w:rsidR="00680B8C" w:rsidP="00680B8C" w:rsidRDefault="00680B8C" w14:paraId="27E55BA6" wp14:textId="77777777">
      <w:proofErr w:type="gramStart"/>
      <w:r w:rsidRPr="00680B8C">
        <w:t>help</w:t>
      </w:r>
      <w:proofErr w:type="gramEnd"/>
      <w:r w:rsidRPr="00680B8C">
        <w:t xml:space="preserve"> protect civilians and impose sanctions</w:t>
      </w:r>
    </w:p>
    <w:p xmlns:wp14="http://schemas.microsoft.com/office/word/2010/wordml" w:rsidRPr="00680B8C" w:rsidR="00680B8C" w:rsidP="00680B8C" w:rsidRDefault="00680B8C" w14:paraId="0FC0FEAE" wp14:textId="77777777">
      <w:proofErr w:type="gramStart"/>
      <w:r w:rsidRPr="00680B8C">
        <w:t>on</w:t>
      </w:r>
      <w:proofErr w:type="gramEnd"/>
      <w:r w:rsidRPr="00680B8C">
        <w:t xml:space="preserve"> individuals who are responsible</w:t>
      </w:r>
    </w:p>
    <w:p xmlns:wp14="http://schemas.microsoft.com/office/word/2010/wordml" w:rsidRPr="00680B8C" w:rsidR="00680B8C" w:rsidP="00680B8C" w:rsidRDefault="00680B8C" w14:paraId="38BA3635" wp14:textId="77777777">
      <w:proofErr w:type="gramStart"/>
      <w:r w:rsidRPr="00680B8C">
        <w:t>for</w:t>
      </w:r>
      <w:proofErr w:type="gramEnd"/>
      <w:r w:rsidRPr="00680B8C">
        <w:t xml:space="preserve"> the atrocities, and encourages</w:t>
      </w:r>
    </w:p>
    <w:p xmlns:wp14="http://schemas.microsoft.com/office/word/2010/wordml" w:rsidRPr="00680B8C" w:rsidR="00680B8C" w:rsidP="00680B8C" w:rsidRDefault="00680B8C" w14:paraId="6B9CF38F" wp14:textId="77777777">
      <w:proofErr w:type="gramStart"/>
      <w:r w:rsidRPr="00680B8C">
        <w:t>the</w:t>
      </w:r>
      <w:proofErr w:type="gramEnd"/>
      <w:r w:rsidRPr="00680B8C">
        <w:t xml:space="preserve"> appointment of a U.S. special</w:t>
      </w:r>
    </w:p>
    <w:p xmlns:wp14="http://schemas.microsoft.com/office/word/2010/wordml" w:rsidRPr="00680B8C" w:rsidR="00680B8C" w:rsidP="00680B8C" w:rsidRDefault="00680B8C" w14:paraId="7F88E04E" wp14:textId="77777777">
      <w:proofErr w:type="gramStart"/>
      <w:r w:rsidRPr="00680B8C">
        <w:lastRenderedPageBreak/>
        <w:t>envoy</w:t>
      </w:r>
      <w:proofErr w:type="gramEnd"/>
      <w:r w:rsidRPr="00680B8C">
        <w:t xml:space="preserve"> to help advance a comprehensive</w:t>
      </w:r>
    </w:p>
    <w:p xmlns:wp14="http://schemas.microsoft.com/office/word/2010/wordml" w:rsidRPr="00680B8C" w:rsidR="00680B8C" w:rsidP="00680B8C" w:rsidRDefault="00680B8C" w14:paraId="0329068E" wp14:textId="77777777">
      <w:proofErr w:type="gramStart"/>
      <w:r w:rsidRPr="00680B8C">
        <w:t>peace</w:t>
      </w:r>
      <w:proofErr w:type="gramEnd"/>
      <w:r w:rsidRPr="00680B8C">
        <w:t xml:space="preserve"> process for Darfur and all of</w:t>
      </w:r>
    </w:p>
    <w:p xmlns:wp14="http://schemas.microsoft.com/office/word/2010/wordml" w:rsidRPr="00680B8C" w:rsidR="00680B8C" w:rsidP="00680B8C" w:rsidRDefault="00680B8C" w14:paraId="6C15E975" wp14:textId="77777777">
      <w:r w:rsidRPr="00680B8C">
        <w:t>Sudan. It also calls for the United</w:t>
      </w:r>
    </w:p>
    <w:p xmlns:wp14="http://schemas.microsoft.com/office/word/2010/wordml" w:rsidRPr="00680B8C" w:rsidR="00680B8C" w:rsidP="00680B8C" w:rsidRDefault="00680B8C" w14:paraId="39B52CF6" wp14:textId="77777777">
      <w:r w:rsidRPr="00680B8C">
        <w:t>States to push for a strong Security</w:t>
      </w:r>
    </w:p>
    <w:p xmlns:wp14="http://schemas.microsoft.com/office/word/2010/wordml" w:rsidRPr="00680B8C" w:rsidR="00680B8C" w:rsidP="00680B8C" w:rsidRDefault="00680B8C" w14:paraId="78716857" wp14:textId="77777777">
      <w:r w:rsidRPr="00680B8C">
        <w:t>Council resolution, amongst other</w:t>
      </w:r>
    </w:p>
    <w:p xmlns:wp14="http://schemas.microsoft.com/office/word/2010/wordml" w:rsidRPr="00680B8C" w:rsidR="00680B8C" w:rsidP="00680B8C" w:rsidRDefault="00680B8C" w14:paraId="1873727B" wp14:textId="77777777">
      <w:proofErr w:type="gramStart"/>
      <w:r w:rsidRPr="00680B8C">
        <w:t>things</w:t>
      </w:r>
      <w:proofErr w:type="gramEnd"/>
      <w:r w:rsidRPr="00680B8C">
        <w:t>, that expands the arms embargo.</w:t>
      </w:r>
    </w:p>
    <w:p xmlns:wp14="http://schemas.microsoft.com/office/word/2010/wordml" w:rsidRPr="00680B8C" w:rsidR="00680B8C" w:rsidP="00680B8C" w:rsidRDefault="00680B8C" w14:paraId="4893F8A0" wp14:textId="77777777">
      <w:r w:rsidRPr="00680B8C">
        <w:t>We can no longer remain indifferent</w:t>
      </w:r>
    </w:p>
    <w:p xmlns:wp14="http://schemas.microsoft.com/office/word/2010/wordml" w:rsidRPr="00680B8C" w:rsidR="00680B8C" w:rsidP="00680B8C" w:rsidRDefault="00680B8C" w14:paraId="2517DB50" wp14:textId="77777777">
      <w:proofErr w:type="gramStart"/>
      <w:r w:rsidRPr="00680B8C">
        <w:t>to</w:t>
      </w:r>
      <w:proofErr w:type="gramEnd"/>
      <w:r w:rsidRPr="00680B8C">
        <w:t xml:space="preserve"> the suffering Africans of Darfur. We</w:t>
      </w:r>
    </w:p>
    <w:p xmlns:wp14="http://schemas.microsoft.com/office/word/2010/wordml" w:rsidRPr="00680B8C" w:rsidR="00680B8C" w:rsidP="00680B8C" w:rsidRDefault="00680B8C" w14:paraId="601A0823" wp14:textId="77777777">
      <w:proofErr w:type="gramStart"/>
      <w:r w:rsidRPr="00680B8C">
        <w:t>must</w:t>
      </w:r>
      <w:proofErr w:type="gramEnd"/>
      <w:r w:rsidRPr="00680B8C">
        <w:t xml:space="preserve"> move beyond the politics and</w:t>
      </w:r>
    </w:p>
    <w:p xmlns:wp14="http://schemas.microsoft.com/office/word/2010/wordml" w:rsidRPr="00680B8C" w:rsidR="00680B8C" w:rsidP="00680B8C" w:rsidRDefault="00680B8C" w14:paraId="39103B95" wp14:textId="77777777">
      <w:proofErr w:type="gramStart"/>
      <w:r w:rsidRPr="00680B8C">
        <w:t>agree</w:t>
      </w:r>
      <w:proofErr w:type="gramEnd"/>
      <w:r w:rsidRPr="00680B8C">
        <w:t xml:space="preserve"> on the fundamentals that will</w:t>
      </w:r>
    </w:p>
    <w:p xmlns:wp14="http://schemas.microsoft.com/office/word/2010/wordml" w:rsidRPr="00680B8C" w:rsidR="00680B8C" w:rsidP="00680B8C" w:rsidRDefault="00680B8C" w14:paraId="19E4E269" wp14:textId="77777777">
      <w:proofErr w:type="gramStart"/>
      <w:r w:rsidRPr="00680B8C">
        <w:t>help</w:t>
      </w:r>
      <w:proofErr w:type="gramEnd"/>
      <w:r w:rsidRPr="00680B8C">
        <w:t xml:space="preserve"> save lives immediately. It is quite</w:t>
      </w:r>
    </w:p>
    <w:p xmlns:wp14="http://schemas.microsoft.com/office/word/2010/wordml" w:rsidRPr="00680B8C" w:rsidR="00680B8C" w:rsidP="00680B8C" w:rsidRDefault="00680B8C" w14:paraId="218F43BD" wp14:textId="77777777">
      <w:proofErr w:type="gramStart"/>
      <w:r w:rsidRPr="00680B8C">
        <w:t>simple</w:t>
      </w:r>
      <w:proofErr w:type="gramEnd"/>
      <w:r w:rsidRPr="00680B8C">
        <w:t>. When the ‘‘never’’ is removed</w:t>
      </w:r>
    </w:p>
    <w:p xmlns:wp14="http://schemas.microsoft.com/office/word/2010/wordml" w:rsidRPr="00680B8C" w:rsidR="00680B8C" w:rsidP="00680B8C" w:rsidRDefault="00680B8C" w14:paraId="244E7101" wp14:textId="77777777">
      <w:proofErr w:type="gramStart"/>
      <w:r w:rsidRPr="00680B8C">
        <w:t>from</w:t>
      </w:r>
      <w:proofErr w:type="gramEnd"/>
      <w:r w:rsidRPr="00680B8C">
        <w:t xml:space="preserve"> ‘‘never again,’’ it will happen—</w:t>
      </w:r>
    </w:p>
    <w:p xmlns:wp14="http://schemas.microsoft.com/office/word/2010/wordml" w:rsidRPr="00680B8C" w:rsidR="00680B8C" w:rsidP="00680B8C" w:rsidRDefault="00680B8C" w14:paraId="312E5E6E" wp14:textId="77777777">
      <w:proofErr w:type="gramStart"/>
      <w:r w:rsidRPr="00680B8C">
        <w:t>again</w:t>
      </w:r>
      <w:proofErr w:type="gramEnd"/>
      <w:r w:rsidRPr="00680B8C">
        <w:t xml:space="preserve"> and again and again. We cannot</w:t>
      </w:r>
    </w:p>
    <w:p xmlns:wp14="http://schemas.microsoft.com/office/word/2010/wordml" w:rsidRPr="00680B8C" w:rsidR="00680B8C" w:rsidP="00680B8C" w:rsidRDefault="00680B8C" w14:paraId="14F338FA" wp14:textId="77777777">
      <w:proofErr w:type="gramStart"/>
      <w:r w:rsidRPr="00680B8C">
        <w:t>be</w:t>
      </w:r>
      <w:proofErr w:type="gramEnd"/>
      <w:r w:rsidRPr="00680B8C">
        <w:t xml:space="preserve"> silent and inactive on Darfur as people</w:t>
      </w:r>
    </w:p>
    <w:p xmlns:wp14="http://schemas.microsoft.com/office/word/2010/wordml" w:rsidRPr="00680B8C" w:rsidR="00680B8C" w:rsidP="00680B8C" w:rsidRDefault="00680B8C" w14:paraId="1AFEB58C" wp14:textId="77777777">
      <w:proofErr w:type="gramStart"/>
      <w:r w:rsidRPr="00680B8C">
        <w:t>die</w:t>
      </w:r>
      <w:proofErr w:type="gramEnd"/>
      <w:r w:rsidRPr="00680B8C">
        <w:t>.</w:t>
      </w:r>
    </w:p>
    <w:p xmlns:wp14="http://schemas.microsoft.com/office/word/2010/wordml" w:rsidRPr="00680B8C" w:rsidR="00680B8C" w:rsidP="00680B8C" w:rsidRDefault="00680B8C" w14:paraId="19188C8C" wp14:textId="77777777">
      <w:r w:rsidRPr="00680B8C">
        <w:t>Mr. President, I yield the floor.</w:t>
      </w:r>
    </w:p>
    <w:sectPr w:rsidRPr="00680B8C" w:rsidR="00680B8C" w:rsidSect="00376A2E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f11c949b02c4559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2D73BD" w:rsidP="00680B8C" w:rsidRDefault="002D73BD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D73BD" w:rsidP="00680B8C" w:rsidRDefault="002D73BD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693FB42" w:rsidTr="6693FB42" w14:paraId="4F347C8B">
      <w:tc>
        <w:tcPr>
          <w:tcW w:w="3120" w:type="dxa"/>
          <w:tcMar/>
        </w:tcPr>
        <w:p w:rsidR="6693FB42" w:rsidP="6693FB42" w:rsidRDefault="6693FB42" w14:paraId="30DB772C" w14:textId="7CE3CAB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693FB42" w:rsidP="6693FB42" w:rsidRDefault="6693FB42" w14:paraId="0BB0A3B7" w14:textId="75E9039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93FB42" w:rsidP="6693FB42" w:rsidRDefault="6693FB42" w14:paraId="7AD619D7" w14:textId="0AFD412B">
          <w:pPr>
            <w:pStyle w:val="Header"/>
            <w:bidi w:val="0"/>
            <w:ind w:right="-115"/>
            <w:jc w:val="right"/>
          </w:pPr>
        </w:p>
      </w:tc>
    </w:tr>
  </w:tbl>
  <w:p w:rsidR="6693FB42" w:rsidP="6693FB42" w:rsidRDefault="6693FB42" w14:paraId="4D1562D3" w14:textId="7EDF5E7F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2D73BD" w:rsidP="00680B8C" w:rsidRDefault="002D73BD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D73BD" w:rsidP="00680B8C" w:rsidRDefault="002D73BD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680B8C" w:rsidRDefault="00680B8C" w14:paraId="3D0FE8D9" wp14:textId="77777777">
    <w:pPr>
      <w:pStyle w:val="Header"/>
    </w:pPr>
    <w:r>
      <w:t>Brownback</w:t>
    </w:r>
    <w:r>
      <w:tab/>
    </w:r>
    <w:r>
      <w:t>October 19, 2005</w:t>
    </w:r>
    <w:r>
      <w:tab/>
    </w:r>
    <w:bookmarkStart w:name="_GoBack" w:id="0"/>
    <w:bookmarkEnd w:id="0"/>
    <w:r w:rsidR="00C8676F">
      <w:t>Sudan</w:t>
    </w: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0B8C"/>
    <w:rsid w:val="002D73BD"/>
    <w:rsid w:val="00376A2E"/>
    <w:rsid w:val="00680B8C"/>
    <w:rsid w:val="007244FC"/>
    <w:rsid w:val="00B93F3A"/>
    <w:rsid w:val="00C8676F"/>
    <w:rsid w:val="6693F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93D0FB"/>
  <w15:docId w15:val="{cdaa3d81-c745-4920-8a1d-88cee6eddc7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76A2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B8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80B8C"/>
  </w:style>
  <w:style w:type="paragraph" w:styleId="Footer">
    <w:name w:val="footer"/>
    <w:basedOn w:val="Normal"/>
    <w:link w:val="FooterChar"/>
    <w:uiPriority w:val="99"/>
    <w:unhideWhenUsed/>
    <w:rsid w:val="00680B8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80B8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B8C"/>
  </w:style>
  <w:style w:type="paragraph" w:styleId="Footer">
    <w:name w:val="footer"/>
    <w:basedOn w:val="Normal"/>
    <w:link w:val="FooterChar"/>
    <w:uiPriority w:val="99"/>
    <w:unhideWhenUsed/>
    <w:rsid w:val="0068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B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07/relationships/stylesWithEffects" Target="stylesWithEffects.xml" Id="rId9" /><Relationship Type="http://schemas.openxmlformats.org/officeDocument/2006/relationships/footer" Target="/word/footer.xml" Id="R7f11c949b02c45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Manning, Emma</lastModifiedBy>
  <revision>3</revision>
  <dcterms:created xsi:type="dcterms:W3CDTF">2013-10-04T19:02:00.0000000Z</dcterms:created>
  <dcterms:modified xsi:type="dcterms:W3CDTF">2018-11-06T20:38:10.5383945Z</dcterms:modified>
</coreProperties>
</file>