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66" w:rsidRDefault="00485581">
      <w:r w:rsidRPr="00485581">
        <w:t>Will the Senator yield?</w:t>
      </w:r>
    </w:p>
    <w:p w:rsidR="00485581" w:rsidRPr="00485581" w:rsidRDefault="00485581" w:rsidP="00485581">
      <w:r w:rsidRPr="00485581">
        <w:t>I ask unanimous consent</w:t>
      </w:r>
    </w:p>
    <w:p w:rsidR="00485581" w:rsidRPr="00485581" w:rsidRDefault="00485581" w:rsidP="00485581">
      <w:proofErr w:type="gramStart"/>
      <w:r w:rsidRPr="00485581">
        <w:t>that</w:t>
      </w:r>
      <w:proofErr w:type="gramEnd"/>
      <w:r w:rsidRPr="00485581">
        <w:t xml:space="preserve"> the Senator have an additional 5</w:t>
      </w:r>
    </w:p>
    <w:p w:rsidR="00485581" w:rsidRPr="00485581" w:rsidRDefault="00485581" w:rsidP="00485581">
      <w:proofErr w:type="gramStart"/>
      <w:r w:rsidRPr="00485581">
        <w:t>minutes</w:t>
      </w:r>
      <w:proofErr w:type="gramEnd"/>
      <w:r w:rsidRPr="00485581">
        <w:t>, and that the previous order be</w:t>
      </w:r>
    </w:p>
    <w:p w:rsidR="00485581" w:rsidRDefault="00485581" w:rsidP="00485581">
      <w:proofErr w:type="gramStart"/>
      <w:r w:rsidRPr="00485581">
        <w:t>extended</w:t>
      </w:r>
      <w:proofErr w:type="gramEnd"/>
      <w:r w:rsidRPr="00485581">
        <w:t xml:space="preserve"> for an additional 5 minutes.</w:t>
      </w:r>
    </w:p>
    <w:p w:rsidR="00485581" w:rsidRPr="00485581" w:rsidRDefault="00485581" w:rsidP="00485581">
      <w:r w:rsidRPr="00485581">
        <w:t>Madam President, I</w:t>
      </w:r>
    </w:p>
    <w:p w:rsidR="00485581" w:rsidRPr="00485581" w:rsidRDefault="00485581" w:rsidP="00485581">
      <w:proofErr w:type="gramStart"/>
      <w:r w:rsidRPr="00485581">
        <w:t>thank</w:t>
      </w:r>
      <w:proofErr w:type="gramEnd"/>
      <w:r w:rsidRPr="00485581">
        <w:t xml:space="preserve"> the Senator from Florida for his</w:t>
      </w:r>
    </w:p>
    <w:p w:rsidR="00485581" w:rsidRPr="00485581" w:rsidRDefault="00485581" w:rsidP="00485581">
      <w:proofErr w:type="gramStart"/>
      <w:r w:rsidRPr="00485581">
        <w:t>perspicacious</w:t>
      </w:r>
      <w:proofErr w:type="gramEnd"/>
      <w:r w:rsidRPr="00485581">
        <w:t xml:space="preserve"> remarks. He has not been</w:t>
      </w:r>
    </w:p>
    <w:p w:rsidR="00485581" w:rsidRPr="00485581" w:rsidRDefault="00485581" w:rsidP="00485581">
      <w:proofErr w:type="gramStart"/>
      <w:r w:rsidRPr="00485581">
        <w:t>asleep</w:t>
      </w:r>
      <w:proofErr w:type="gramEnd"/>
      <w:r w:rsidRPr="00485581">
        <w:t>. He has been ill with a temporary</w:t>
      </w:r>
    </w:p>
    <w:p w:rsidR="00485581" w:rsidRPr="00485581" w:rsidRDefault="00485581" w:rsidP="00485581">
      <w:proofErr w:type="gramStart"/>
      <w:r w:rsidRPr="00485581">
        <w:t>ailment</w:t>
      </w:r>
      <w:proofErr w:type="gramEnd"/>
      <w:r w:rsidRPr="00485581">
        <w:t>, but he is back on the</w:t>
      </w:r>
    </w:p>
    <w:p w:rsidR="00485581" w:rsidRPr="00485581" w:rsidRDefault="00485581" w:rsidP="00485581">
      <w:proofErr w:type="gramStart"/>
      <w:r w:rsidRPr="00485581">
        <w:t>mend</w:t>
      </w:r>
      <w:proofErr w:type="gramEnd"/>
      <w:r w:rsidRPr="00485581">
        <w:t>. He is ready to go.</w:t>
      </w:r>
    </w:p>
    <w:p w:rsidR="00485581" w:rsidRPr="00485581" w:rsidRDefault="00485581" w:rsidP="00485581">
      <w:r w:rsidRPr="00485581">
        <w:t>I also thank my friend for his expression</w:t>
      </w:r>
    </w:p>
    <w:p w:rsidR="00485581" w:rsidRPr="00485581" w:rsidRDefault="00485581" w:rsidP="00485581">
      <w:proofErr w:type="gramStart"/>
      <w:r w:rsidRPr="00485581">
        <w:t>of</w:t>
      </w:r>
      <w:proofErr w:type="gramEnd"/>
      <w:r w:rsidRPr="00485581">
        <w:t xml:space="preserve"> support for my amendment.</w:t>
      </w:r>
    </w:p>
    <w:p w:rsidR="00485581" w:rsidRPr="00485581" w:rsidRDefault="00485581" w:rsidP="00485581">
      <w:r w:rsidRPr="00485581">
        <w:t>That amendment will be voted on next</w:t>
      </w:r>
    </w:p>
    <w:p w:rsidR="00485581" w:rsidRPr="00485581" w:rsidRDefault="00485581" w:rsidP="00485581">
      <w:proofErr w:type="gramStart"/>
      <w:r w:rsidRPr="00485581">
        <w:t>Tuesday.</w:t>
      </w:r>
      <w:proofErr w:type="gramEnd"/>
      <w:r w:rsidRPr="00485581">
        <w:t xml:space="preserve"> It will be voted up or down.</w:t>
      </w:r>
    </w:p>
    <w:p w:rsidR="00485581" w:rsidRPr="00485581" w:rsidRDefault="00485581" w:rsidP="00485581">
      <w:r w:rsidRPr="00485581">
        <w:t>Senators will have an opportunity to</w:t>
      </w:r>
    </w:p>
    <w:p w:rsidR="00485581" w:rsidRPr="00485581" w:rsidRDefault="00485581" w:rsidP="00485581">
      <w:proofErr w:type="gramStart"/>
      <w:r w:rsidRPr="00485581">
        <w:t>go</w:t>
      </w:r>
      <w:proofErr w:type="gramEnd"/>
      <w:r w:rsidRPr="00485581">
        <w:t xml:space="preserve"> on record, if they support that</w:t>
      </w:r>
    </w:p>
    <w:p w:rsidR="00485581" w:rsidRPr="00485581" w:rsidRDefault="00485581" w:rsidP="00485581">
      <w:proofErr w:type="gramStart"/>
      <w:r w:rsidRPr="00485581">
        <w:t>amendment</w:t>
      </w:r>
      <w:proofErr w:type="gramEnd"/>
      <w:r w:rsidRPr="00485581">
        <w:t>, an opportunity to support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creation of a Department of Homeland</w:t>
      </w:r>
    </w:p>
    <w:p w:rsidR="00485581" w:rsidRPr="00485581" w:rsidRDefault="00485581" w:rsidP="00485581">
      <w:proofErr w:type="gramStart"/>
      <w:r w:rsidRPr="00485581">
        <w:t>Defense.</w:t>
      </w:r>
      <w:proofErr w:type="gramEnd"/>
      <w:r w:rsidRPr="00485581">
        <w:t xml:space="preserve"> In voting for my amendment,</w:t>
      </w:r>
    </w:p>
    <w:p w:rsidR="00485581" w:rsidRPr="00485581" w:rsidRDefault="00485581" w:rsidP="00485581">
      <w:proofErr w:type="gramStart"/>
      <w:r w:rsidRPr="00485581">
        <w:t>they</w:t>
      </w:r>
      <w:proofErr w:type="gramEnd"/>
      <w:r w:rsidRPr="00485581">
        <w:t xml:space="preserve"> will have an opportunity to</w:t>
      </w:r>
    </w:p>
    <w:p w:rsidR="00485581" w:rsidRPr="00485581" w:rsidRDefault="00485581" w:rsidP="00485581">
      <w:proofErr w:type="gramStart"/>
      <w:r w:rsidRPr="00485581">
        <w:t>say</w:t>
      </w:r>
      <w:proofErr w:type="gramEnd"/>
      <w:r w:rsidRPr="00485581">
        <w:t xml:space="preserve"> that we are not going to hand this</w:t>
      </w:r>
    </w:p>
    <w:p w:rsidR="00485581" w:rsidRPr="00485581" w:rsidRDefault="00485581" w:rsidP="00485581">
      <w:proofErr w:type="gramStart"/>
      <w:r w:rsidRPr="00485581">
        <w:t>whole</w:t>
      </w:r>
      <w:proofErr w:type="gramEnd"/>
      <w:r w:rsidRPr="00485581">
        <w:t xml:space="preserve"> package of homeland security as</w:t>
      </w:r>
    </w:p>
    <w:p w:rsidR="00485581" w:rsidRPr="00485581" w:rsidRDefault="00485581" w:rsidP="00485581">
      <w:proofErr w:type="gramStart"/>
      <w:r w:rsidRPr="00485581">
        <w:t>it</w:t>
      </w:r>
      <w:proofErr w:type="gramEnd"/>
      <w:r w:rsidRPr="00485581">
        <w:t xml:space="preserve"> is envisioned in the House or Senate</w:t>
      </w:r>
    </w:p>
    <w:p w:rsidR="00485581" w:rsidRPr="00485581" w:rsidRDefault="00485581" w:rsidP="00485581">
      <w:proofErr w:type="gramStart"/>
      <w:r w:rsidRPr="00485581">
        <w:t>bill</w:t>
      </w:r>
      <w:proofErr w:type="gramEnd"/>
      <w:r w:rsidRPr="00485581">
        <w:t>. I refer to the Senate bill as the</w:t>
      </w:r>
    </w:p>
    <w:p w:rsidR="00485581" w:rsidRPr="00485581" w:rsidRDefault="00485581" w:rsidP="00485581">
      <w:proofErr w:type="gramStart"/>
      <w:r w:rsidRPr="00485581">
        <w:lastRenderedPageBreak/>
        <w:t>Lieberman bill.</w:t>
      </w:r>
      <w:proofErr w:type="gramEnd"/>
    </w:p>
    <w:p w:rsidR="00485581" w:rsidRPr="00485581" w:rsidRDefault="00485581" w:rsidP="00485581">
      <w:r w:rsidRPr="00485581">
        <w:t>Once the Senate passes on the homeland</w:t>
      </w:r>
    </w:p>
    <w:p w:rsidR="00485581" w:rsidRPr="00485581" w:rsidRDefault="00485581" w:rsidP="00485581">
      <w:proofErr w:type="gramStart"/>
      <w:r w:rsidRPr="00485581">
        <w:t>security</w:t>
      </w:r>
      <w:proofErr w:type="gramEnd"/>
      <w:r w:rsidRPr="00485581">
        <w:t xml:space="preserve"> bill, then the Senate bill</w:t>
      </w:r>
    </w:p>
    <w:p w:rsidR="00485581" w:rsidRPr="00485581" w:rsidRDefault="00485581" w:rsidP="00485581">
      <w:proofErr w:type="gramStart"/>
      <w:r w:rsidRPr="00485581">
        <w:t>would</w:t>
      </w:r>
      <w:proofErr w:type="gramEnd"/>
      <w:r w:rsidRPr="00485581">
        <w:t xml:space="preserve"> go to the conference. The conference</w:t>
      </w:r>
    </w:p>
    <w:p w:rsidR="00485581" w:rsidRPr="00485581" w:rsidRDefault="00485581" w:rsidP="00485581">
      <w:proofErr w:type="gramStart"/>
      <w:r w:rsidRPr="00485581">
        <w:t>report</w:t>
      </w:r>
      <w:proofErr w:type="gramEnd"/>
      <w:r w:rsidRPr="00485581">
        <w:t xml:space="preserve"> eventually would come</w:t>
      </w:r>
    </w:p>
    <w:p w:rsidR="00485581" w:rsidRPr="00485581" w:rsidRDefault="00485581" w:rsidP="00485581">
      <w:proofErr w:type="gramStart"/>
      <w:r w:rsidRPr="00485581">
        <w:t>back</w:t>
      </w:r>
      <w:proofErr w:type="gramEnd"/>
      <w:r w:rsidRPr="00485581">
        <w:t xml:space="preserve"> to both Houses, and the Senate</w:t>
      </w:r>
    </w:p>
    <w:p w:rsidR="00485581" w:rsidRPr="00485581" w:rsidRDefault="00485581" w:rsidP="00485581">
      <w:proofErr w:type="gramStart"/>
      <w:r w:rsidRPr="00485581">
        <w:t>will</w:t>
      </w:r>
      <w:proofErr w:type="gramEnd"/>
      <w:r w:rsidRPr="00485581">
        <w:t xml:space="preserve"> not have an opportunity on the</w:t>
      </w:r>
    </w:p>
    <w:p w:rsidR="00485581" w:rsidRPr="00485581" w:rsidRDefault="00485581" w:rsidP="00485581">
      <w:proofErr w:type="gramStart"/>
      <w:r w:rsidRPr="00485581">
        <w:t>conference</w:t>
      </w:r>
      <w:proofErr w:type="gramEnd"/>
      <w:r w:rsidRPr="00485581">
        <w:t xml:space="preserve"> report to amend. All the</w:t>
      </w:r>
    </w:p>
    <w:p w:rsidR="00485581" w:rsidRPr="00485581" w:rsidRDefault="00485581" w:rsidP="00485581">
      <w:r w:rsidRPr="00485581">
        <w:t>Senate will be able to do is vote up or</w:t>
      </w:r>
    </w:p>
    <w:p w:rsidR="00485581" w:rsidRPr="00485581" w:rsidRDefault="00485581" w:rsidP="00485581">
      <w:proofErr w:type="gramStart"/>
      <w:r w:rsidRPr="00485581">
        <w:t>down</w:t>
      </w:r>
      <w:proofErr w:type="gramEnd"/>
      <w:r w:rsidRPr="00485581">
        <w:t xml:space="preserve"> on the conference report.</w:t>
      </w:r>
    </w:p>
    <w:p w:rsidR="00485581" w:rsidRPr="00485581" w:rsidRDefault="00485581" w:rsidP="00485581">
      <w:r w:rsidRPr="00485581">
        <w:t>Under the House bill or under the</w:t>
      </w:r>
    </w:p>
    <w:p w:rsidR="00485581" w:rsidRPr="00485581" w:rsidRDefault="00485581" w:rsidP="00485581">
      <w:r w:rsidRPr="00485581">
        <w:t>Lieberman bill, the overall time certainly</w:t>
      </w:r>
    </w:p>
    <w:p w:rsidR="00485581" w:rsidRPr="00485581" w:rsidRDefault="00485581" w:rsidP="00485581">
      <w:proofErr w:type="gramStart"/>
      <w:r w:rsidRPr="00485581">
        <w:t>under</w:t>
      </w:r>
      <w:proofErr w:type="gramEnd"/>
      <w:r w:rsidRPr="00485581">
        <w:t xml:space="preserve"> the Lieberman bill, the</w:t>
      </w:r>
    </w:p>
    <w:p w:rsidR="00485581" w:rsidRPr="00485581" w:rsidRDefault="00485581" w:rsidP="00485581">
      <w:proofErr w:type="gramStart"/>
      <w:r w:rsidRPr="00485581">
        <w:t>overall</w:t>
      </w:r>
      <w:proofErr w:type="gramEnd"/>
      <w:r w:rsidRPr="00485581">
        <w:t xml:space="preserve"> period for the ‘‘fleshing out’’ of</w:t>
      </w:r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Department of Homeland Security,</w:t>
      </w:r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fleshing out by moving various</w:t>
      </w:r>
    </w:p>
    <w:p w:rsidR="00485581" w:rsidRPr="00485581" w:rsidRDefault="00485581" w:rsidP="00485581">
      <w:proofErr w:type="gramStart"/>
      <w:r w:rsidRPr="00485581">
        <w:t>and</w:t>
      </w:r>
      <w:proofErr w:type="gramEnd"/>
      <w:r w:rsidRPr="00485581">
        <w:t xml:space="preserve"> sundry agencies and offices into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several directorates that are established</w:t>
      </w:r>
    </w:p>
    <w:p w:rsidR="00485581" w:rsidRPr="00485581" w:rsidRDefault="00485581" w:rsidP="00485581">
      <w:proofErr w:type="gramStart"/>
      <w:r w:rsidRPr="00485581">
        <w:t>by</w:t>
      </w:r>
      <w:proofErr w:type="gramEnd"/>
      <w:r w:rsidRPr="00485581">
        <w:t xml:space="preserve"> the Lieberman bill, and the</w:t>
      </w:r>
    </w:p>
    <w:p w:rsidR="00485581" w:rsidRPr="00485581" w:rsidRDefault="00485581" w:rsidP="00485581">
      <w:proofErr w:type="gramStart"/>
      <w:r w:rsidRPr="00485581">
        <w:t>five</w:t>
      </w:r>
      <w:proofErr w:type="gramEnd"/>
      <w:r w:rsidRPr="00485581">
        <w:t xml:space="preserve"> directorates that are mentioned in</w:t>
      </w:r>
    </w:p>
    <w:p w:rsidR="00485581" w:rsidRPr="00485581" w:rsidRDefault="00485581" w:rsidP="00485581">
      <w:proofErr w:type="gramStart"/>
      <w:r w:rsidRPr="00485581">
        <w:t>my</w:t>
      </w:r>
      <w:proofErr w:type="gramEnd"/>
      <w:r w:rsidRPr="00485581">
        <w:t xml:space="preserve"> amendment thereto, that fleshing</w:t>
      </w:r>
    </w:p>
    <w:p w:rsidR="00485581" w:rsidRPr="00485581" w:rsidRDefault="00485581" w:rsidP="00485581">
      <w:proofErr w:type="gramStart"/>
      <w:r w:rsidRPr="00485581">
        <w:t>out</w:t>
      </w:r>
      <w:proofErr w:type="gramEnd"/>
      <w:r w:rsidRPr="00485581">
        <w:t xml:space="preserve"> would occur under the Lieberman</w:t>
      </w:r>
    </w:p>
    <w:p w:rsidR="00485581" w:rsidRPr="00485581" w:rsidRDefault="00485581" w:rsidP="00485581">
      <w:proofErr w:type="gramStart"/>
      <w:r w:rsidRPr="00485581">
        <w:t>bill</w:t>
      </w:r>
      <w:proofErr w:type="gramEnd"/>
      <w:r w:rsidRPr="00485581">
        <w:t xml:space="preserve"> over a period of 13 months.</w:t>
      </w:r>
    </w:p>
    <w:p w:rsidR="00485581" w:rsidRPr="00485581" w:rsidRDefault="00485581" w:rsidP="00485581">
      <w:r w:rsidRPr="00485581">
        <w:t>But in passing the Lieberman bill,</w:t>
      </w:r>
    </w:p>
    <w:p w:rsidR="00485581" w:rsidRPr="00485581" w:rsidRDefault="00485581" w:rsidP="00485581">
      <w:proofErr w:type="gramStart"/>
      <w:r w:rsidRPr="00485581">
        <w:t>and</w:t>
      </w:r>
      <w:proofErr w:type="gramEnd"/>
      <w:r w:rsidRPr="00485581">
        <w:t xml:space="preserve"> it is light-years ahead of the House</w:t>
      </w:r>
    </w:p>
    <w:p w:rsidR="00485581" w:rsidRPr="00485581" w:rsidRDefault="00485581" w:rsidP="00485581">
      <w:proofErr w:type="gramStart"/>
      <w:r w:rsidRPr="00485581">
        <w:lastRenderedPageBreak/>
        <w:t>bill</w:t>
      </w:r>
      <w:proofErr w:type="gramEnd"/>
      <w:r w:rsidRPr="00485581">
        <w:t>, it is a better bill than the House</w:t>
      </w:r>
    </w:p>
    <w:p w:rsidR="00485581" w:rsidRPr="00485581" w:rsidRDefault="00485581" w:rsidP="00485581">
      <w:proofErr w:type="gramStart"/>
      <w:r w:rsidRPr="00485581">
        <w:t>bill</w:t>
      </w:r>
      <w:proofErr w:type="gramEnd"/>
      <w:r w:rsidRPr="00485581">
        <w:t>, but it can be improved. That is</w:t>
      </w:r>
    </w:p>
    <w:p w:rsidR="00485581" w:rsidRPr="00485581" w:rsidRDefault="00485581" w:rsidP="00485581">
      <w:proofErr w:type="gramStart"/>
      <w:r w:rsidRPr="00485581">
        <w:t>what</w:t>
      </w:r>
      <w:proofErr w:type="gramEnd"/>
      <w:r w:rsidRPr="00485581">
        <w:t xml:space="preserve"> I am attempting to do with my</w:t>
      </w:r>
    </w:p>
    <w:p w:rsidR="00485581" w:rsidRPr="00485581" w:rsidRDefault="00485581" w:rsidP="00485581">
      <w:proofErr w:type="gramStart"/>
      <w:r w:rsidRPr="00485581">
        <w:t>amendment</w:t>
      </w:r>
      <w:proofErr w:type="gramEnd"/>
      <w:r w:rsidRPr="00485581">
        <w:t>. Under the Lieberman bill,</w:t>
      </w:r>
    </w:p>
    <w:p w:rsidR="00485581" w:rsidRPr="00485581" w:rsidRDefault="00485581" w:rsidP="00485581">
      <w:proofErr w:type="gramStart"/>
      <w:r w:rsidRPr="00485581">
        <w:t>over</w:t>
      </w:r>
      <w:proofErr w:type="gramEnd"/>
      <w:r w:rsidRPr="00485581">
        <w:t xml:space="preserve"> a period of 13 months, Congress</w:t>
      </w:r>
    </w:p>
    <w:p w:rsidR="00485581" w:rsidRPr="00485581" w:rsidRDefault="00485581" w:rsidP="00485581">
      <w:proofErr w:type="gramStart"/>
      <w:r w:rsidRPr="00485581">
        <w:t>will</w:t>
      </w:r>
      <w:proofErr w:type="gramEnd"/>
      <w:r w:rsidRPr="00485581">
        <w:t xml:space="preserve"> be putting itself on the sidelines.</w:t>
      </w:r>
    </w:p>
    <w:p w:rsidR="00485581" w:rsidRPr="00485581" w:rsidRDefault="00485581" w:rsidP="00485581">
      <w:r w:rsidRPr="00485581">
        <w:t>The Senate will be saying: OK, Mr.</w:t>
      </w:r>
    </w:p>
    <w:p w:rsidR="00485581" w:rsidRPr="00485581" w:rsidRDefault="00485581" w:rsidP="00485581">
      <w:r w:rsidRPr="00485581">
        <w:t>President, it is all yours. You have 13</w:t>
      </w:r>
    </w:p>
    <w:p w:rsidR="00485581" w:rsidRPr="00485581" w:rsidRDefault="00485581" w:rsidP="00485581">
      <w:proofErr w:type="gramStart"/>
      <w:r w:rsidRPr="00485581">
        <w:t>months</w:t>
      </w:r>
      <w:proofErr w:type="gramEnd"/>
      <w:r w:rsidRPr="00485581">
        <w:t>. Congress is going fishing. You</w:t>
      </w:r>
    </w:p>
    <w:p w:rsidR="00485581" w:rsidRPr="00485581" w:rsidRDefault="00485581" w:rsidP="00485581">
      <w:proofErr w:type="gramStart"/>
      <w:r w:rsidRPr="00485581">
        <w:t>have</w:t>
      </w:r>
      <w:proofErr w:type="gramEnd"/>
      <w:r w:rsidRPr="00485581">
        <w:t xml:space="preserve"> it. It is all yours.</w:t>
      </w:r>
    </w:p>
    <w:p w:rsidR="00485581" w:rsidRPr="00485581" w:rsidRDefault="00485581" w:rsidP="00485581">
      <w:r w:rsidRPr="00485581">
        <w:t>Now, nothing would please this President</w:t>
      </w:r>
    </w:p>
    <w:p w:rsidR="00485581" w:rsidRPr="00485581" w:rsidRDefault="00485581" w:rsidP="00485581">
      <w:proofErr w:type="gramStart"/>
      <w:r w:rsidRPr="00485581">
        <w:t>more</w:t>
      </w:r>
      <w:proofErr w:type="gramEnd"/>
      <w:r w:rsidRPr="00485581">
        <w:t xml:space="preserve"> than to have such a blank</w:t>
      </w:r>
    </w:p>
    <w:p w:rsidR="00485581" w:rsidRPr="00485581" w:rsidRDefault="00485581" w:rsidP="00485581">
      <w:proofErr w:type="gramStart"/>
      <w:r w:rsidRPr="00485581">
        <w:t>check</w:t>
      </w:r>
      <w:proofErr w:type="gramEnd"/>
      <w:r w:rsidRPr="00485581">
        <w:t xml:space="preserve"> handed to him. The Lieberman</w:t>
      </w:r>
    </w:p>
    <w:p w:rsidR="00485581" w:rsidRPr="00485581" w:rsidRDefault="00485581" w:rsidP="00485581">
      <w:proofErr w:type="gramStart"/>
      <w:r w:rsidRPr="00485581">
        <w:t>bill</w:t>
      </w:r>
      <w:proofErr w:type="gramEnd"/>
      <w:r w:rsidRPr="00485581">
        <w:t>, in that respect, is a Tonkin Gulf</w:t>
      </w:r>
    </w:p>
    <w:p w:rsidR="00485581" w:rsidRPr="00485581" w:rsidRDefault="00485581" w:rsidP="00485581">
      <w:proofErr w:type="gramStart"/>
      <w:r w:rsidRPr="00485581">
        <w:t>resolution</w:t>
      </w:r>
      <w:proofErr w:type="gramEnd"/>
      <w:r w:rsidRPr="00485581">
        <w:t xml:space="preserve"> on homeland security. Congress</w:t>
      </w:r>
    </w:p>
    <w:p w:rsidR="00485581" w:rsidRPr="00485581" w:rsidRDefault="00485581" w:rsidP="00485581">
      <w:proofErr w:type="gramStart"/>
      <w:r w:rsidRPr="00485581">
        <w:t>will</w:t>
      </w:r>
      <w:proofErr w:type="gramEnd"/>
      <w:r w:rsidRPr="00485581">
        <w:t xml:space="preserve"> be removing itself to the</w:t>
      </w:r>
    </w:p>
    <w:p w:rsidR="00485581" w:rsidRPr="00485581" w:rsidRDefault="00485581" w:rsidP="00485581">
      <w:proofErr w:type="gramStart"/>
      <w:r w:rsidRPr="00485581">
        <w:t>sidelines</w:t>
      </w:r>
      <w:proofErr w:type="gramEnd"/>
      <w:r w:rsidRPr="00485581">
        <w:t xml:space="preserve"> for those 13 months, and the</w:t>
      </w:r>
    </w:p>
    <w:p w:rsidR="00485581" w:rsidRPr="00485581" w:rsidRDefault="00485581" w:rsidP="00485581">
      <w:r w:rsidRPr="00485581">
        <w:t>President and this administration—</w:t>
      </w:r>
    </w:p>
    <w:p w:rsidR="00485581" w:rsidRPr="00485581" w:rsidRDefault="00485581" w:rsidP="00485581">
      <w:proofErr w:type="gramStart"/>
      <w:r w:rsidRPr="00485581">
        <w:t>think</w:t>
      </w:r>
      <w:proofErr w:type="gramEnd"/>
      <w:r w:rsidRPr="00485581">
        <w:t xml:space="preserve"> about that carefully—with its</w:t>
      </w:r>
    </w:p>
    <w:p w:rsidR="00485581" w:rsidRPr="00485581" w:rsidRDefault="00485581" w:rsidP="00485581">
      <w:proofErr w:type="gramStart"/>
      <w:r w:rsidRPr="00485581">
        <w:t>penchant</w:t>
      </w:r>
      <w:proofErr w:type="gramEnd"/>
      <w:r w:rsidRPr="00485581">
        <w:t xml:space="preserve"> for secrecy, its penchant for</w:t>
      </w:r>
    </w:p>
    <w:p w:rsidR="00485581" w:rsidRPr="00485581" w:rsidRDefault="00485581" w:rsidP="00485581">
      <w:proofErr w:type="gramStart"/>
      <w:r w:rsidRPr="00485581">
        <w:t>operating</w:t>
      </w:r>
      <w:proofErr w:type="gramEnd"/>
      <w:r w:rsidRPr="00485581">
        <w:t xml:space="preserve"> out of the White House, having</w:t>
      </w:r>
    </w:p>
    <w:p w:rsidR="00485581" w:rsidRPr="00485581" w:rsidRDefault="00485581" w:rsidP="00485581">
      <w:proofErr w:type="gramStart"/>
      <w:r w:rsidRPr="00485581">
        <w:t>no</w:t>
      </w:r>
      <w:proofErr w:type="gramEnd"/>
      <w:r w:rsidRPr="00485581">
        <w:t xml:space="preserve"> limitations, will have full authority</w:t>
      </w:r>
    </w:p>
    <w:p w:rsidR="00485581" w:rsidRPr="00485581" w:rsidRDefault="00485581" w:rsidP="00485581">
      <w:proofErr w:type="gramStart"/>
      <w:r w:rsidRPr="00485581">
        <w:t>to</w:t>
      </w:r>
      <w:proofErr w:type="gramEnd"/>
      <w:r w:rsidRPr="00485581">
        <w:t xml:space="preserve"> move agencies and 170,000</w:t>
      </w:r>
    </w:p>
    <w:p w:rsidR="00485581" w:rsidRPr="00485581" w:rsidRDefault="00485581" w:rsidP="00485581">
      <w:proofErr w:type="gramStart"/>
      <w:r w:rsidRPr="00485581">
        <w:t>employees</w:t>
      </w:r>
      <w:proofErr w:type="gramEnd"/>
      <w:r w:rsidRPr="00485581">
        <w:t xml:space="preserve"> into this new department,</w:t>
      </w:r>
    </w:p>
    <w:p w:rsidR="00485581" w:rsidRPr="00485581" w:rsidRDefault="00485581" w:rsidP="00485581">
      <w:proofErr w:type="gramStart"/>
      <w:r w:rsidRPr="00485581">
        <w:t>with</w:t>
      </w:r>
      <w:proofErr w:type="gramEnd"/>
      <w:r w:rsidRPr="00485581">
        <w:t xml:space="preserve"> Congress relegating itself to the</w:t>
      </w:r>
    </w:p>
    <w:p w:rsidR="00485581" w:rsidRPr="00485581" w:rsidRDefault="00485581" w:rsidP="00485581">
      <w:proofErr w:type="gramStart"/>
      <w:r w:rsidRPr="00485581">
        <w:lastRenderedPageBreak/>
        <w:t>sidelines</w:t>
      </w:r>
      <w:proofErr w:type="gramEnd"/>
      <w:r w:rsidRPr="00485581">
        <w:t>.</w:t>
      </w:r>
    </w:p>
    <w:p w:rsidR="00485581" w:rsidRPr="00485581" w:rsidRDefault="00485581" w:rsidP="00485581">
      <w:r w:rsidRPr="00485581">
        <w:t>The hand of Congress ought to be</w:t>
      </w:r>
    </w:p>
    <w:p w:rsidR="00485581" w:rsidRPr="00485581" w:rsidRDefault="00485581" w:rsidP="00485581">
      <w:proofErr w:type="gramStart"/>
      <w:r w:rsidRPr="00485581">
        <w:t>there</w:t>
      </w:r>
      <w:proofErr w:type="gramEnd"/>
      <w:r w:rsidRPr="00485581">
        <w:t>. Congress ought to conduct its</w:t>
      </w:r>
    </w:p>
    <w:p w:rsidR="00485581" w:rsidRPr="00485581" w:rsidRDefault="00485581" w:rsidP="00485581">
      <w:proofErr w:type="gramStart"/>
      <w:r w:rsidRPr="00485581">
        <w:t>constitutional</w:t>
      </w:r>
      <w:proofErr w:type="gramEnd"/>
      <w:r w:rsidRPr="00485581">
        <w:t xml:space="preserve"> responsibility of oversight</w:t>
      </w:r>
    </w:p>
    <w:p w:rsidR="00485581" w:rsidRPr="00485581" w:rsidRDefault="00485581" w:rsidP="00485581">
      <w:proofErr w:type="gramStart"/>
      <w:r w:rsidRPr="00485581">
        <w:t>in</w:t>
      </w:r>
      <w:proofErr w:type="gramEnd"/>
      <w:r w:rsidRPr="00485581">
        <w:t xml:space="preserve"> seeing that these agencies are</w:t>
      </w:r>
    </w:p>
    <w:p w:rsidR="00485581" w:rsidRPr="00485581" w:rsidRDefault="00485581" w:rsidP="00485581">
      <w:proofErr w:type="gramStart"/>
      <w:r w:rsidRPr="00485581">
        <w:t>put</w:t>
      </w:r>
      <w:proofErr w:type="gramEnd"/>
      <w:r w:rsidRPr="00485581">
        <w:t xml:space="preserve"> into the various directorates in an</w:t>
      </w:r>
    </w:p>
    <w:p w:rsidR="00485581" w:rsidRPr="00485581" w:rsidRDefault="00485581" w:rsidP="00485581">
      <w:proofErr w:type="gramStart"/>
      <w:r w:rsidRPr="00485581">
        <w:t>orderly</w:t>
      </w:r>
      <w:proofErr w:type="gramEnd"/>
      <w:r w:rsidRPr="00485581">
        <w:t xml:space="preserve"> way throughout the 13 months.</w:t>
      </w:r>
    </w:p>
    <w:p w:rsidR="00485581" w:rsidRPr="00485581" w:rsidRDefault="00485581" w:rsidP="00485581">
      <w:r w:rsidRPr="00485581">
        <w:t>The Lieberman committee and its</w:t>
      </w:r>
    </w:p>
    <w:p w:rsidR="00485581" w:rsidRPr="00485581" w:rsidRDefault="00485581" w:rsidP="00485581">
      <w:proofErr w:type="gramStart"/>
      <w:r w:rsidRPr="00485581">
        <w:t>counterpart</w:t>
      </w:r>
      <w:proofErr w:type="gramEnd"/>
      <w:r w:rsidRPr="00485581">
        <w:t xml:space="preserve"> in the House under my</w:t>
      </w:r>
    </w:p>
    <w:p w:rsidR="00485581" w:rsidRPr="00485581" w:rsidRDefault="00485581" w:rsidP="00485581">
      <w:proofErr w:type="gramStart"/>
      <w:r w:rsidRPr="00485581">
        <w:t>amendment</w:t>
      </w:r>
      <w:proofErr w:type="gramEnd"/>
      <w:r w:rsidRPr="00485581">
        <w:t xml:space="preserve"> would be front and center</w:t>
      </w:r>
    </w:p>
    <w:p w:rsidR="00485581" w:rsidRPr="00485581" w:rsidRDefault="00485581" w:rsidP="00485581">
      <w:proofErr w:type="gramStart"/>
      <w:r w:rsidRPr="00485581">
        <w:t>throughout</w:t>
      </w:r>
      <w:proofErr w:type="gramEnd"/>
      <w:r w:rsidRPr="00485581">
        <w:t xml:space="preserve"> the 13 months. That committee</w:t>
      </w:r>
    </w:p>
    <w:p w:rsidR="00485581" w:rsidRPr="00485581" w:rsidRDefault="00485581" w:rsidP="00485581">
      <w:proofErr w:type="gramStart"/>
      <w:r w:rsidRPr="00485581">
        <w:t>would</w:t>
      </w:r>
      <w:proofErr w:type="gramEnd"/>
      <w:r w:rsidRPr="00485581">
        <w:t xml:space="preserve"> still be in the driver’s</w:t>
      </w:r>
    </w:p>
    <w:p w:rsidR="00485581" w:rsidRPr="00485581" w:rsidRDefault="00485581" w:rsidP="00485581">
      <w:proofErr w:type="gramStart"/>
      <w:r w:rsidRPr="00485581">
        <w:t>seat</w:t>
      </w:r>
      <w:proofErr w:type="gramEnd"/>
      <w:r w:rsidRPr="00485581">
        <w:t>, and every 4 months there would</w:t>
      </w:r>
    </w:p>
    <w:p w:rsidR="00485581" w:rsidRPr="00485581" w:rsidRDefault="00485581" w:rsidP="00485581">
      <w:proofErr w:type="gramStart"/>
      <w:r w:rsidRPr="00485581">
        <w:t>be</w:t>
      </w:r>
      <w:proofErr w:type="gramEnd"/>
      <w:r w:rsidRPr="00485581">
        <w:t xml:space="preserve"> another shift of agencies and directorates,</w:t>
      </w:r>
    </w:p>
    <w:p w:rsidR="00485581" w:rsidRPr="00485581" w:rsidRDefault="00485581" w:rsidP="00485581">
      <w:proofErr w:type="gramStart"/>
      <w:r w:rsidRPr="00485581">
        <w:t>every</w:t>
      </w:r>
      <w:proofErr w:type="gramEnd"/>
      <w:r w:rsidRPr="00485581">
        <w:t xml:space="preserve"> 4 months, until it is</w:t>
      </w:r>
    </w:p>
    <w:p w:rsidR="00485581" w:rsidRPr="00485581" w:rsidRDefault="00485581" w:rsidP="00485581">
      <w:proofErr w:type="gramStart"/>
      <w:r w:rsidRPr="00485581">
        <w:t>completed</w:t>
      </w:r>
      <w:proofErr w:type="gramEnd"/>
      <w:r w:rsidRPr="00485581">
        <w:t>, over a 13-month period.</w:t>
      </w:r>
    </w:p>
    <w:p w:rsidR="00485581" w:rsidRPr="00485581" w:rsidRDefault="00485581" w:rsidP="00485581">
      <w:r w:rsidRPr="00485581">
        <w:t>All the while, Mr. LIEBERMAN’s committee</w:t>
      </w:r>
    </w:p>
    <w:p w:rsidR="00485581" w:rsidRPr="00485581" w:rsidRDefault="00485581" w:rsidP="00485581">
      <w:proofErr w:type="gramStart"/>
      <w:r w:rsidRPr="00485581">
        <w:t>would</w:t>
      </w:r>
      <w:proofErr w:type="gramEnd"/>
      <w:r w:rsidRPr="00485581">
        <w:t xml:space="preserve"> take the policies and the</w:t>
      </w:r>
    </w:p>
    <w:p w:rsidR="00485581" w:rsidRPr="00485581" w:rsidRDefault="00485581" w:rsidP="00485581">
      <w:proofErr w:type="gramStart"/>
      <w:r w:rsidRPr="00485581">
        <w:t>recommendations</w:t>
      </w:r>
      <w:proofErr w:type="gramEnd"/>
      <w:r w:rsidRPr="00485581">
        <w:t xml:space="preserve"> of the Secretary of</w:t>
      </w:r>
    </w:p>
    <w:p w:rsidR="00485581" w:rsidRPr="00485581" w:rsidRDefault="00485581" w:rsidP="00485581">
      <w:r w:rsidRPr="00485581">
        <w:t>Homeland Security, look at them, debate</w:t>
      </w:r>
    </w:p>
    <w:p w:rsidR="00485581" w:rsidRPr="00485581" w:rsidRDefault="00485581" w:rsidP="00485581">
      <w:proofErr w:type="gramStart"/>
      <w:r w:rsidRPr="00485581">
        <w:t>them</w:t>
      </w:r>
      <w:proofErr w:type="gramEnd"/>
      <w:r w:rsidRPr="00485581">
        <w:t xml:space="preserve"> in the committee, amend</w:t>
      </w:r>
    </w:p>
    <w:p w:rsidR="00485581" w:rsidRPr="00485581" w:rsidRDefault="00485581" w:rsidP="00485581">
      <w:proofErr w:type="gramStart"/>
      <w:r w:rsidRPr="00485581">
        <w:t>them</w:t>
      </w:r>
      <w:proofErr w:type="gramEnd"/>
      <w:r w:rsidRPr="00485581">
        <w:t>, and report the legislation to the</w:t>
      </w:r>
    </w:p>
    <w:p w:rsidR="00485581" w:rsidRPr="00485581" w:rsidRDefault="00485581" w:rsidP="00485581">
      <w:r w:rsidRPr="00485581">
        <w:t>Senate, and then the Senate would</w:t>
      </w:r>
    </w:p>
    <w:p w:rsidR="00485581" w:rsidRPr="00485581" w:rsidRDefault="00485581" w:rsidP="00485581">
      <w:proofErr w:type="gramStart"/>
      <w:r w:rsidRPr="00485581">
        <w:t>take</w:t>
      </w:r>
      <w:proofErr w:type="gramEnd"/>
      <w:r w:rsidRPr="00485581">
        <w:t xml:space="preserve"> the legislation, report it from the</w:t>
      </w:r>
    </w:p>
    <w:p w:rsidR="00485581" w:rsidRPr="00485581" w:rsidRDefault="00485581" w:rsidP="00485581">
      <w:r w:rsidRPr="00485581">
        <w:t>Lieberman committee, and debate it,</w:t>
      </w:r>
    </w:p>
    <w:p w:rsidR="00485581" w:rsidRPr="00485581" w:rsidRDefault="00485581" w:rsidP="00485581">
      <w:proofErr w:type="gramStart"/>
      <w:r w:rsidRPr="00485581">
        <w:lastRenderedPageBreak/>
        <w:t>amend</w:t>
      </w:r>
      <w:proofErr w:type="gramEnd"/>
      <w:r w:rsidRPr="00485581">
        <w:t xml:space="preserve"> it, send it to the President.</w:t>
      </w:r>
    </w:p>
    <w:p w:rsidR="00485581" w:rsidRPr="00485581" w:rsidRDefault="00485581" w:rsidP="00485581">
      <w:r w:rsidRPr="00485581">
        <w:t>I have said we could have expedited</w:t>
      </w:r>
    </w:p>
    <w:p w:rsidR="00485581" w:rsidRPr="00485581" w:rsidRDefault="00485581" w:rsidP="00485581">
      <w:proofErr w:type="gramStart"/>
      <w:r w:rsidRPr="00485581">
        <w:t>procedure</w:t>
      </w:r>
      <w:proofErr w:type="gramEnd"/>
      <w:r w:rsidRPr="00485581">
        <w:t>. I am not a Senator who</w:t>
      </w:r>
    </w:p>
    <w:p w:rsidR="00485581" w:rsidRPr="00485581" w:rsidRDefault="00485581" w:rsidP="00485581">
      <w:proofErr w:type="gramStart"/>
      <w:r w:rsidRPr="00485581">
        <w:t>likes</w:t>
      </w:r>
      <w:proofErr w:type="gramEnd"/>
      <w:r w:rsidRPr="00485581">
        <w:t xml:space="preserve"> expedited procedure, but in this</w:t>
      </w:r>
    </w:p>
    <w:p w:rsidR="00485581" w:rsidRPr="00485581" w:rsidRDefault="00485581" w:rsidP="00485581">
      <w:proofErr w:type="gramStart"/>
      <w:r w:rsidRPr="00485581">
        <w:t>situation</w:t>
      </w:r>
      <w:proofErr w:type="gramEnd"/>
      <w:r w:rsidRPr="00485581">
        <w:t xml:space="preserve"> I would be willing to have expedited</w:t>
      </w:r>
    </w:p>
    <w:p w:rsidR="00485581" w:rsidRPr="00485581" w:rsidRDefault="00485581" w:rsidP="00485581">
      <w:proofErr w:type="gramStart"/>
      <w:r w:rsidRPr="00485581">
        <w:t>procedures</w:t>
      </w:r>
      <w:proofErr w:type="gramEnd"/>
      <w:r w:rsidRPr="00485581">
        <w:t xml:space="preserve"> to see that the bill</w:t>
      </w:r>
    </w:p>
    <w:p w:rsidR="00485581" w:rsidRPr="00485581" w:rsidRDefault="00485581" w:rsidP="00485581">
      <w:proofErr w:type="gramStart"/>
      <w:r w:rsidRPr="00485581">
        <w:t>doesn’t</w:t>
      </w:r>
      <w:proofErr w:type="gramEnd"/>
      <w:r w:rsidRPr="00485581">
        <w:t xml:space="preserve"> fall through the cracks in the</w:t>
      </w:r>
    </w:p>
    <w:p w:rsidR="00485581" w:rsidRPr="00485581" w:rsidRDefault="00485581" w:rsidP="00485581">
      <w:proofErr w:type="gramStart"/>
      <w:r w:rsidRPr="00485581">
        <w:t>committee</w:t>
      </w:r>
      <w:proofErr w:type="gramEnd"/>
      <w:r w:rsidRPr="00485581">
        <w:t>, and that it is not filibustered</w:t>
      </w:r>
    </w:p>
    <w:p w:rsidR="00485581" w:rsidRPr="00485581" w:rsidRDefault="00485581" w:rsidP="00485581">
      <w:proofErr w:type="gramStart"/>
      <w:r w:rsidRPr="00485581">
        <w:t>or</w:t>
      </w:r>
      <w:proofErr w:type="gramEnd"/>
      <w:r w:rsidRPr="00485581">
        <w:t xml:space="preserve"> delayed in the Senate.</w:t>
      </w:r>
    </w:p>
    <w:p w:rsidR="00485581" w:rsidRPr="00485581" w:rsidRDefault="00485581" w:rsidP="00485581">
      <w:r w:rsidRPr="00485581">
        <w:t>That is my prescription, my amendment</w:t>
      </w:r>
    </w:p>
    <w:p w:rsidR="00485581" w:rsidRPr="00485581" w:rsidRDefault="00485581" w:rsidP="00485581">
      <w:proofErr w:type="gramStart"/>
      <w:r w:rsidRPr="00485581">
        <w:t>for</w:t>
      </w:r>
      <w:proofErr w:type="gramEnd"/>
      <w:r w:rsidRPr="00485581">
        <w:t xml:space="preserve"> order: a phased filling out of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department by agencies and offices,</w:t>
      </w:r>
    </w:p>
    <w:p w:rsidR="00485581" w:rsidRPr="00485581" w:rsidRDefault="00485581" w:rsidP="00485581">
      <w:proofErr w:type="gramStart"/>
      <w:r w:rsidRPr="00485581">
        <w:t>under</w:t>
      </w:r>
      <w:proofErr w:type="gramEnd"/>
      <w:r w:rsidRPr="00485581">
        <w:t xml:space="preserve"> continuing congressional oversight,</w:t>
      </w:r>
    </w:p>
    <w:p w:rsidR="00485581" w:rsidRPr="00485581" w:rsidRDefault="00485581" w:rsidP="00485581">
      <w:proofErr w:type="gramStart"/>
      <w:r w:rsidRPr="00485581">
        <w:t>avoiding</w:t>
      </w:r>
      <w:proofErr w:type="gramEnd"/>
      <w:r w:rsidRPr="00485581">
        <w:t xml:space="preserve"> the chaos that will otherwise</w:t>
      </w:r>
    </w:p>
    <w:p w:rsidR="00485581" w:rsidRPr="00485581" w:rsidRDefault="00485581" w:rsidP="00485581">
      <w:proofErr w:type="gramStart"/>
      <w:r w:rsidRPr="00485581">
        <w:t>occur</w:t>
      </w:r>
      <w:proofErr w:type="gramEnd"/>
      <w:r w:rsidRPr="00485581">
        <w:t xml:space="preserve"> just by handing this whole</w:t>
      </w:r>
    </w:p>
    <w:p w:rsidR="00485581" w:rsidRPr="00485581" w:rsidRDefault="00485581" w:rsidP="00485581">
      <w:proofErr w:type="gramStart"/>
      <w:r w:rsidRPr="00485581">
        <w:t>thing</w:t>
      </w:r>
      <w:proofErr w:type="gramEnd"/>
      <w:r w:rsidRPr="00485581">
        <w:t xml:space="preserve"> over to the President and the administration—</w:t>
      </w:r>
    </w:p>
    <w:p w:rsidR="00485581" w:rsidRPr="00485581" w:rsidRDefault="00485581" w:rsidP="00485581">
      <w:proofErr w:type="gramStart"/>
      <w:r w:rsidRPr="00485581">
        <w:t>hook</w:t>
      </w:r>
      <w:proofErr w:type="gramEnd"/>
      <w:r w:rsidRPr="00485581">
        <w:t>, line, and sinker.</w:t>
      </w:r>
    </w:p>
    <w:p w:rsidR="00485581" w:rsidRPr="00485581" w:rsidRDefault="00485581" w:rsidP="00485581">
      <w:r w:rsidRPr="00485581">
        <w:t>Just mark my words. I am seeking to</w:t>
      </w:r>
    </w:p>
    <w:p w:rsidR="00485581" w:rsidRPr="00485581" w:rsidRDefault="00485581" w:rsidP="00485581">
      <w:proofErr w:type="gramStart"/>
      <w:r w:rsidRPr="00485581">
        <w:t>improve</w:t>
      </w:r>
      <w:proofErr w:type="gramEnd"/>
      <w:r w:rsidRPr="00485581">
        <w:t xml:space="preserve"> the Lieberman bill. I am not</w:t>
      </w:r>
    </w:p>
    <w:p w:rsidR="00485581" w:rsidRPr="00485581" w:rsidRDefault="00485581" w:rsidP="00485581">
      <w:proofErr w:type="gramStart"/>
      <w:r w:rsidRPr="00485581">
        <w:t>adversarial</w:t>
      </w:r>
      <w:proofErr w:type="gramEnd"/>
      <w:r w:rsidRPr="00485581">
        <w:t xml:space="preserve"> to the Lieberman bill. But</w:t>
      </w:r>
    </w:p>
    <w:p w:rsidR="00485581" w:rsidRPr="00485581" w:rsidRDefault="00485581" w:rsidP="00485581">
      <w:proofErr w:type="gramStart"/>
      <w:r w:rsidRPr="00485581">
        <w:t>if</w:t>
      </w:r>
      <w:proofErr w:type="gramEnd"/>
      <w:r w:rsidRPr="00485581">
        <w:t xml:space="preserve"> we don’t adopt my amendment, or</w:t>
      </w:r>
    </w:p>
    <w:p w:rsidR="00485581" w:rsidRPr="00485581" w:rsidRDefault="00485581" w:rsidP="00485581">
      <w:proofErr w:type="gramStart"/>
      <w:r w:rsidRPr="00485581">
        <w:t>something</w:t>
      </w:r>
      <w:proofErr w:type="gramEnd"/>
      <w:r w:rsidRPr="00485581">
        <w:t xml:space="preserve"> like it, there is going to be</w:t>
      </w:r>
    </w:p>
    <w:p w:rsidR="00485581" w:rsidRPr="00485581" w:rsidRDefault="00485581" w:rsidP="00485581">
      <w:proofErr w:type="gramStart"/>
      <w:r w:rsidRPr="00485581">
        <w:t>chaos</w:t>
      </w:r>
      <w:proofErr w:type="gramEnd"/>
      <w:r w:rsidRPr="00485581">
        <w:t>, and instead of having a measure</w:t>
      </w:r>
    </w:p>
    <w:p w:rsidR="00485581" w:rsidRPr="00485581" w:rsidRDefault="00485581" w:rsidP="00485581">
      <w:proofErr w:type="gramStart"/>
      <w:r w:rsidRPr="00485581">
        <w:t>that</w:t>
      </w:r>
      <w:proofErr w:type="gramEnd"/>
      <w:r w:rsidRPr="00485581">
        <w:t xml:space="preserve"> will promote the security of our</w:t>
      </w:r>
    </w:p>
    <w:p w:rsidR="00485581" w:rsidRPr="00485581" w:rsidRDefault="00485581" w:rsidP="00485581">
      <w:proofErr w:type="gramStart"/>
      <w:r w:rsidRPr="00485581">
        <w:t>homeland</w:t>
      </w:r>
      <w:proofErr w:type="gramEnd"/>
      <w:r w:rsidRPr="00485581">
        <w:t xml:space="preserve"> and its people, we will be</w:t>
      </w:r>
    </w:p>
    <w:p w:rsidR="00485581" w:rsidRPr="00485581" w:rsidRDefault="00485581" w:rsidP="00485581">
      <w:proofErr w:type="gramStart"/>
      <w:r w:rsidRPr="00485581">
        <w:lastRenderedPageBreak/>
        <w:t>taking</w:t>
      </w:r>
      <w:proofErr w:type="gramEnd"/>
      <w:r w:rsidRPr="00485581">
        <w:t xml:space="preserve"> our eyes off the terrorists, off</w:t>
      </w:r>
    </w:p>
    <w:p w:rsidR="00485581" w:rsidRPr="00485581" w:rsidRDefault="00485581" w:rsidP="00485581">
      <w:proofErr w:type="gramStart"/>
      <w:r w:rsidRPr="00485581">
        <w:t>homeland</w:t>
      </w:r>
      <w:proofErr w:type="gramEnd"/>
      <w:r w:rsidRPr="00485581">
        <w:t xml:space="preserve"> security.</w:t>
      </w:r>
    </w:p>
    <w:p w:rsidR="00485581" w:rsidRPr="00485581" w:rsidRDefault="00485581" w:rsidP="00485581">
      <w:r w:rsidRPr="00485581">
        <w:t>The federal agencies are out there,</w:t>
      </w:r>
    </w:p>
    <w:p w:rsidR="00485581" w:rsidRPr="00485581" w:rsidRDefault="00485581" w:rsidP="00485581">
      <w:proofErr w:type="gramStart"/>
      <w:r w:rsidRPr="00485581">
        <w:t>working</w:t>
      </w:r>
      <w:proofErr w:type="gramEnd"/>
      <w:r w:rsidRPr="00485581">
        <w:t xml:space="preserve"> now to provide homeland security.</w:t>
      </w:r>
    </w:p>
    <w:p w:rsidR="00485581" w:rsidRPr="00485581" w:rsidRDefault="00485581" w:rsidP="00485581">
      <w:r w:rsidRPr="00485581">
        <w:t>The passage of the Lieberman bill</w:t>
      </w:r>
    </w:p>
    <w:p w:rsidR="00485581" w:rsidRPr="00485581" w:rsidRDefault="00485581" w:rsidP="00485581">
      <w:proofErr w:type="gramStart"/>
      <w:r w:rsidRPr="00485581">
        <w:t>is</w:t>
      </w:r>
      <w:proofErr w:type="gramEnd"/>
      <w:r w:rsidRPr="00485581">
        <w:t xml:space="preserve"> not necessary in order to get these</w:t>
      </w:r>
    </w:p>
    <w:p w:rsidR="00485581" w:rsidRPr="00485581" w:rsidRDefault="00485581" w:rsidP="00485581">
      <w:proofErr w:type="gramStart"/>
      <w:r w:rsidRPr="00485581">
        <w:t>people</w:t>
      </w:r>
      <w:proofErr w:type="gramEnd"/>
      <w:r w:rsidRPr="00485581">
        <w:t xml:space="preserve"> out there guarding the ports of</w:t>
      </w:r>
    </w:p>
    <w:p w:rsidR="00485581" w:rsidRPr="00485581" w:rsidRDefault="00485581" w:rsidP="00485581">
      <w:proofErr w:type="gramStart"/>
      <w:r w:rsidRPr="00485581">
        <w:t>entry—</w:t>
      </w:r>
      <w:proofErr w:type="gramEnd"/>
      <w:r w:rsidRPr="00485581">
        <w:t>the rivers and seaports and airports</w:t>
      </w:r>
    </w:p>
    <w:p w:rsidR="00485581" w:rsidRPr="00485581" w:rsidRDefault="00485581" w:rsidP="00485581">
      <w:proofErr w:type="gramStart"/>
      <w:r w:rsidRPr="00485581">
        <w:t>and</w:t>
      </w:r>
      <w:proofErr w:type="gramEnd"/>
      <w:r w:rsidRPr="00485581">
        <w:t xml:space="preserve"> the southern and northern</w:t>
      </w:r>
    </w:p>
    <w:p w:rsidR="00485581" w:rsidRPr="00485581" w:rsidRDefault="00485581" w:rsidP="00485581">
      <w:proofErr w:type="gramStart"/>
      <w:r w:rsidRPr="00485581">
        <w:t>borders</w:t>
      </w:r>
      <w:proofErr w:type="gramEnd"/>
      <w:r w:rsidRPr="00485581">
        <w:t>. They are already out there</w:t>
      </w:r>
    </w:p>
    <w:p w:rsidR="00485581" w:rsidRPr="00485581" w:rsidRDefault="00485581" w:rsidP="00485581">
      <w:proofErr w:type="gramStart"/>
      <w:r w:rsidRPr="00485581">
        <w:t>working</w:t>
      </w:r>
      <w:proofErr w:type="gramEnd"/>
      <w:r w:rsidRPr="00485581">
        <w:t xml:space="preserve"> now, every day. The FBI, just</w:t>
      </w:r>
    </w:p>
    <w:p w:rsidR="00485581" w:rsidRPr="00485581" w:rsidRDefault="00485581" w:rsidP="00485581">
      <w:proofErr w:type="gramStart"/>
      <w:r w:rsidRPr="00485581">
        <w:t>a</w:t>
      </w:r>
      <w:proofErr w:type="gramEnd"/>
      <w:r w:rsidRPr="00485581">
        <w:t xml:space="preserve"> few days ago, in the State of New</w:t>
      </w:r>
    </w:p>
    <w:p w:rsidR="00485581" w:rsidRPr="00485581" w:rsidRDefault="00485581" w:rsidP="00485581">
      <w:r w:rsidRPr="00485581">
        <w:t>York, located a cell and arrested six</w:t>
      </w:r>
    </w:p>
    <w:p w:rsidR="00485581" w:rsidRPr="00485581" w:rsidRDefault="00485581" w:rsidP="00485581">
      <w:proofErr w:type="gramStart"/>
      <w:r w:rsidRPr="00485581">
        <w:t>persons</w:t>
      </w:r>
      <w:proofErr w:type="gramEnd"/>
      <w:r w:rsidRPr="00485581">
        <w:t xml:space="preserve">. Did the FBI have to wait </w:t>
      </w:r>
      <w:proofErr w:type="gramStart"/>
      <w:r w:rsidRPr="00485581">
        <w:t>on</w:t>
      </w:r>
      <w:proofErr w:type="gramEnd"/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homeland security bill? There is</w:t>
      </w:r>
    </w:p>
    <w:p w:rsidR="00485581" w:rsidRPr="00485581" w:rsidRDefault="00485581" w:rsidP="00485581">
      <w:proofErr w:type="gramStart"/>
      <w:r w:rsidRPr="00485581">
        <w:t>no</w:t>
      </w:r>
      <w:proofErr w:type="gramEnd"/>
      <w:r w:rsidRPr="00485581">
        <w:t xml:space="preserve"> great outcry out there in the country;</w:t>
      </w:r>
    </w:p>
    <w:p w:rsidR="00485581" w:rsidRPr="00485581" w:rsidRDefault="00485581" w:rsidP="00485581">
      <w:proofErr w:type="gramStart"/>
      <w:r w:rsidRPr="00485581">
        <w:t>there</w:t>
      </w:r>
      <w:proofErr w:type="gramEnd"/>
      <w:r w:rsidRPr="00485581">
        <w:t xml:space="preserve"> is no great clamor for a</w:t>
      </w:r>
    </w:p>
    <w:p w:rsidR="00485581" w:rsidRPr="00485581" w:rsidRDefault="00485581" w:rsidP="00485581">
      <w:proofErr w:type="gramStart"/>
      <w:r w:rsidRPr="00485581">
        <w:t>homeland</w:t>
      </w:r>
      <w:proofErr w:type="gramEnd"/>
      <w:r w:rsidRPr="00485581">
        <w:t xml:space="preserve"> security bill. When I go to</w:t>
      </w:r>
    </w:p>
    <w:p w:rsidR="00485581" w:rsidRPr="00485581" w:rsidRDefault="00485581" w:rsidP="00485581">
      <w:r w:rsidRPr="00485581">
        <w:t>West Virginia, people don’t come up to</w:t>
      </w:r>
    </w:p>
    <w:p w:rsidR="00485581" w:rsidRPr="00485581" w:rsidRDefault="00485581" w:rsidP="00485581">
      <w:proofErr w:type="gramStart"/>
      <w:r w:rsidRPr="00485581">
        <w:t>me</w:t>
      </w:r>
      <w:proofErr w:type="gramEnd"/>
      <w:r w:rsidRPr="00485581">
        <w:t xml:space="preserve"> and say: Senator, let’s get that</w:t>
      </w:r>
    </w:p>
    <w:p w:rsidR="00485581" w:rsidRPr="00485581" w:rsidRDefault="00485581" w:rsidP="00485581">
      <w:proofErr w:type="gramStart"/>
      <w:r w:rsidRPr="00485581">
        <w:t>homeland</w:t>
      </w:r>
      <w:proofErr w:type="gramEnd"/>
      <w:r w:rsidRPr="00485581">
        <w:t xml:space="preserve"> security bill passed. When</w:t>
      </w:r>
    </w:p>
    <w:p w:rsidR="00485581" w:rsidRPr="00485581" w:rsidRDefault="00485581" w:rsidP="00485581">
      <w:proofErr w:type="gramStart"/>
      <w:r w:rsidRPr="00485581">
        <w:t>are</w:t>
      </w:r>
      <w:proofErr w:type="gramEnd"/>
      <w:r w:rsidRPr="00485581">
        <w:t xml:space="preserve"> you going to pass that bill? There</w:t>
      </w:r>
    </w:p>
    <w:p w:rsidR="00485581" w:rsidRPr="00485581" w:rsidRDefault="00485581" w:rsidP="00485581">
      <w:proofErr w:type="gramStart"/>
      <w:r w:rsidRPr="00485581">
        <w:t>is</w:t>
      </w:r>
      <w:proofErr w:type="gramEnd"/>
      <w:r w:rsidRPr="00485581">
        <w:t xml:space="preserve"> no great clamor out there. As a matter</w:t>
      </w:r>
    </w:p>
    <w:p w:rsidR="00485581" w:rsidRPr="00485581" w:rsidRDefault="00485581" w:rsidP="00485581">
      <w:proofErr w:type="gramStart"/>
      <w:r w:rsidRPr="00485581">
        <w:t>of</w:t>
      </w:r>
      <w:proofErr w:type="gramEnd"/>
      <w:r w:rsidRPr="00485581">
        <w:t xml:space="preserve"> fact, it is hard to get anyone to</w:t>
      </w:r>
    </w:p>
    <w:p w:rsidR="00485581" w:rsidRPr="00485581" w:rsidRDefault="00485581" w:rsidP="00485581">
      <w:proofErr w:type="gramStart"/>
      <w:r w:rsidRPr="00485581">
        <w:t>listen</w:t>
      </w:r>
      <w:proofErr w:type="gramEnd"/>
      <w:r w:rsidRPr="00485581">
        <w:t xml:space="preserve"> to a discussion of the subject.</w:t>
      </w:r>
    </w:p>
    <w:p w:rsidR="00485581" w:rsidRPr="00485581" w:rsidRDefault="00485581" w:rsidP="00485581">
      <w:r w:rsidRPr="00485581">
        <w:lastRenderedPageBreak/>
        <w:t>I have been on this Senate floor time</w:t>
      </w:r>
    </w:p>
    <w:p w:rsidR="00485581" w:rsidRPr="00485581" w:rsidRDefault="00485581" w:rsidP="00485581">
      <w:proofErr w:type="gramStart"/>
      <w:r w:rsidRPr="00485581">
        <w:t>and</w:t>
      </w:r>
      <w:proofErr w:type="gramEnd"/>
      <w:r w:rsidRPr="00485581">
        <w:t xml:space="preserve"> time again, asking to be heard.</w:t>
      </w:r>
    </w:p>
    <w:p w:rsidR="00485581" w:rsidRPr="00485581" w:rsidRDefault="00485581" w:rsidP="00485581">
      <w:r w:rsidRPr="00485581">
        <w:t>Listen. Hear me. Why, the Members of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Senate aren’t that greatly interested</w:t>
      </w:r>
    </w:p>
    <w:p w:rsidR="00485581" w:rsidRPr="00485581" w:rsidRDefault="00485581" w:rsidP="00485581">
      <w:proofErr w:type="gramStart"/>
      <w:r w:rsidRPr="00485581">
        <w:t>in</w:t>
      </w:r>
      <w:proofErr w:type="gramEnd"/>
      <w:r w:rsidRPr="00485581">
        <w:t xml:space="preserve"> this bill. Facing us in less than</w:t>
      </w:r>
    </w:p>
    <w:p w:rsidR="00485581" w:rsidRPr="00485581" w:rsidRDefault="00485581" w:rsidP="00485581">
      <w:r w:rsidRPr="00485581">
        <w:t>2 months is a big election. All of a sudden</w:t>
      </w:r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administration, which as late</w:t>
      </w:r>
    </w:p>
    <w:p w:rsidR="00485581" w:rsidRPr="00485581" w:rsidRDefault="00485581" w:rsidP="00485581">
      <w:proofErr w:type="gramStart"/>
      <w:r w:rsidRPr="00485581">
        <w:t>as</w:t>
      </w:r>
      <w:proofErr w:type="gramEnd"/>
      <w:r w:rsidRPr="00485581">
        <w:t xml:space="preserve"> the middle of August has been saying</w:t>
      </w:r>
    </w:p>
    <w:p w:rsidR="00485581" w:rsidRPr="00485581" w:rsidRDefault="00485581" w:rsidP="00485581">
      <w:proofErr w:type="gramStart"/>
      <w:r w:rsidRPr="00485581">
        <w:t>that</w:t>
      </w:r>
      <w:proofErr w:type="gramEnd"/>
      <w:r w:rsidRPr="00485581">
        <w:t xml:space="preserve"> there were ‘‘no plans on the</w:t>
      </w:r>
    </w:p>
    <w:p w:rsidR="00485581" w:rsidRPr="00485581" w:rsidRDefault="00485581" w:rsidP="00485581">
      <w:r w:rsidRPr="00485581">
        <w:t>President’s desk’’ to go to war with</w:t>
      </w:r>
    </w:p>
    <w:p w:rsidR="00485581" w:rsidRPr="00485581" w:rsidRDefault="00485581" w:rsidP="00485581">
      <w:r w:rsidRPr="00485581">
        <w:t>Iraq. I asked the Secretary of State</w:t>
      </w:r>
    </w:p>
    <w:p w:rsidR="00485581" w:rsidRPr="00485581" w:rsidRDefault="00485581" w:rsidP="00485581">
      <w:proofErr w:type="gramStart"/>
      <w:r w:rsidRPr="00485581">
        <w:t>that</w:t>
      </w:r>
      <w:proofErr w:type="gramEnd"/>
      <w:r w:rsidRPr="00485581">
        <w:t xml:space="preserve"> question in a committee hearing:</w:t>
      </w:r>
    </w:p>
    <w:p w:rsidR="00485581" w:rsidRPr="00485581" w:rsidRDefault="00485581" w:rsidP="00485581">
      <w:proofErr w:type="gramStart"/>
      <w:r w:rsidRPr="00485581">
        <w:t>oh</w:t>
      </w:r>
      <w:proofErr w:type="gramEnd"/>
      <w:r w:rsidRPr="00485581">
        <w:t>, there is ‘‘no plan. The President</w:t>
      </w:r>
    </w:p>
    <w:p w:rsidR="00485581" w:rsidRPr="00485581" w:rsidRDefault="00485581" w:rsidP="00485581">
      <w:proofErr w:type="gramStart"/>
      <w:r w:rsidRPr="00485581">
        <w:t>doesn’t</w:t>
      </w:r>
      <w:proofErr w:type="gramEnd"/>
      <w:r w:rsidRPr="00485581">
        <w:t xml:space="preserve"> have any plan on his desk.’’ I</w:t>
      </w:r>
    </w:p>
    <w:p w:rsidR="00485581" w:rsidRPr="00485581" w:rsidRDefault="00485581" w:rsidP="00485581">
      <w:proofErr w:type="gramStart"/>
      <w:r w:rsidRPr="00485581">
        <w:t>asked</w:t>
      </w:r>
      <w:proofErr w:type="gramEnd"/>
      <w:r w:rsidRPr="00485581">
        <w:t xml:space="preserve"> the Secretary of Defense. Oh, the</w:t>
      </w:r>
    </w:p>
    <w:p w:rsidR="00485581" w:rsidRPr="00485581" w:rsidRDefault="00485581" w:rsidP="00485581">
      <w:r w:rsidRPr="00485581">
        <w:t>President has no plans. The President</w:t>
      </w:r>
    </w:p>
    <w:p w:rsidR="00485581" w:rsidRPr="00485581" w:rsidRDefault="00485581" w:rsidP="00485581">
      <w:proofErr w:type="gramStart"/>
      <w:r w:rsidRPr="00485581">
        <w:t>himself</w:t>
      </w:r>
      <w:proofErr w:type="gramEnd"/>
      <w:r w:rsidRPr="00485581">
        <w:t xml:space="preserve"> has been quoted time and time</w:t>
      </w:r>
    </w:p>
    <w:p w:rsidR="00485581" w:rsidRPr="00485581" w:rsidRDefault="00485581" w:rsidP="00485581">
      <w:proofErr w:type="gramStart"/>
      <w:r w:rsidRPr="00485581">
        <w:t>again</w:t>
      </w:r>
      <w:proofErr w:type="gramEnd"/>
      <w:r w:rsidRPr="00485581">
        <w:t xml:space="preserve"> saying he has no plans; ‘‘there is</w:t>
      </w:r>
    </w:p>
    <w:p w:rsidR="00485581" w:rsidRPr="00485581" w:rsidRDefault="00485581" w:rsidP="00485581">
      <w:proofErr w:type="gramStart"/>
      <w:r w:rsidRPr="00485581">
        <w:t>no</w:t>
      </w:r>
      <w:proofErr w:type="gramEnd"/>
      <w:r w:rsidRPr="00485581">
        <w:t xml:space="preserve"> plan on my desk.’’</w:t>
      </w:r>
    </w:p>
    <w:p w:rsidR="00485581" w:rsidRPr="00485581" w:rsidRDefault="00485581" w:rsidP="00485581">
      <w:r w:rsidRPr="00485581">
        <w:t>All of a sudden, bam, the administration</w:t>
      </w:r>
    </w:p>
    <w:p w:rsidR="00485581" w:rsidRPr="00485581" w:rsidRDefault="00485581" w:rsidP="00485581">
      <w:proofErr w:type="gramStart"/>
      <w:r w:rsidRPr="00485581">
        <w:t>wants</w:t>
      </w:r>
      <w:proofErr w:type="gramEnd"/>
      <w:r w:rsidRPr="00485581">
        <w:t xml:space="preserve"> to go to war with Iraq. It</w:t>
      </w:r>
    </w:p>
    <w:p w:rsidR="00485581" w:rsidRPr="00485581" w:rsidRDefault="00485581" w:rsidP="00485581">
      <w:proofErr w:type="gramStart"/>
      <w:r w:rsidRPr="00485581">
        <w:t>wasn’t</w:t>
      </w:r>
      <w:proofErr w:type="gramEnd"/>
      <w:r w:rsidRPr="00485581">
        <w:t xml:space="preserve"> too long ago, I can remember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Secretary’s public spokesman and</w:t>
      </w:r>
    </w:p>
    <w:p w:rsidR="00485581" w:rsidRPr="00485581" w:rsidRDefault="00485581" w:rsidP="00485581">
      <w:r w:rsidRPr="00485581">
        <w:t>Ari Fleischer and some others in the</w:t>
      </w:r>
    </w:p>
    <w:p w:rsidR="00485581" w:rsidRPr="00485581" w:rsidRDefault="00485581" w:rsidP="00485581">
      <w:proofErr w:type="gramStart"/>
      <w:r w:rsidRPr="00485581">
        <w:t>administration</w:t>
      </w:r>
      <w:proofErr w:type="gramEnd"/>
      <w:r w:rsidRPr="00485581">
        <w:t>, saying: ‘‘Why have a</w:t>
      </w:r>
    </w:p>
    <w:p w:rsidR="00485581" w:rsidRPr="00485581" w:rsidRDefault="00485581" w:rsidP="00485581">
      <w:proofErr w:type="gramStart"/>
      <w:r w:rsidRPr="00485581">
        <w:lastRenderedPageBreak/>
        <w:t>Department of Homeland Defense?</w:t>
      </w:r>
      <w:proofErr w:type="gramEnd"/>
      <w:r w:rsidRPr="00485581">
        <w:t xml:space="preserve"> We</w:t>
      </w:r>
    </w:p>
    <w:p w:rsidR="00485581" w:rsidRPr="00485581" w:rsidRDefault="00485581" w:rsidP="00485581">
      <w:proofErr w:type="gramStart"/>
      <w:r w:rsidRPr="00485581">
        <w:t>don’t</w:t>
      </w:r>
      <w:proofErr w:type="gramEnd"/>
      <w:r w:rsidRPr="00485581">
        <w:t xml:space="preserve"> need one.’’ That wasn’t long ago.</w:t>
      </w:r>
    </w:p>
    <w:p w:rsidR="00485581" w:rsidRPr="00485581" w:rsidRDefault="00485581" w:rsidP="00485581">
      <w:r w:rsidRPr="00485581">
        <w:t>But all of a sudden, all of a sudden the</w:t>
      </w:r>
    </w:p>
    <w:p w:rsidR="00485581" w:rsidRPr="00485581" w:rsidRDefault="00485581" w:rsidP="00485581">
      <w:r w:rsidRPr="00485581">
        <w:t>President was dropping in the polls and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domestic situation was such that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administration was appearing to be</w:t>
      </w:r>
    </w:p>
    <w:p w:rsidR="00485581" w:rsidRPr="00485581" w:rsidRDefault="00485581" w:rsidP="00485581">
      <w:proofErr w:type="gramStart"/>
      <w:r w:rsidRPr="00485581">
        <w:t>much</w:t>
      </w:r>
      <w:proofErr w:type="gramEnd"/>
      <w:r w:rsidRPr="00485581">
        <w:t xml:space="preserve"> like the Emperor who had no</w:t>
      </w:r>
    </w:p>
    <w:p w:rsidR="00485581" w:rsidRPr="00485581" w:rsidRDefault="00485581" w:rsidP="00485581">
      <w:proofErr w:type="gramStart"/>
      <w:r w:rsidRPr="00485581">
        <w:t>clothes</w:t>
      </w:r>
      <w:proofErr w:type="gramEnd"/>
      <w:r w:rsidRPr="00485581">
        <w:t>. All of a sudden, bam, all of</w:t>
      </w:r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war talk—the war fervor, the</w:t>
      </w:r>
    </w:p>
    <w:p w:rsidR="00485581" w:rsidRPr="00485581" w:rsidRDefault="00485581" w:rsidP="00485581">
      <w:proofErr w:type="gramStart"/>
      <w:r w:rsidRPr="00485581">
        <w:t>drums</w:t>
      </w:r>
      <w:proofErr w:type="gramEnd"/>
      <w:r w:rsidRPr="00485581">
        <w:t xml:space="preserve"> of war, the bugles of war, the</w:t>
      </w:r>
    </w:p>
    <w:p w:rsidR="00485581" w:rsidRPr="00485581" w:rsidRDefault="00485581" w:rsidP="00485581">
      <w:proofErr w:type="gramStart"/>
      <w:r w:rsidRPr="00485581">
        <w:t>clouds</w:t>
      </w:r>
      <w:proofErr w:type="gramEnd"/>
      <w:r w:rsidRPr="00485581">
        <w:t xml:space="preserve"> of war—this war hysteria has</w:t>
      </w:r>
    </w:p>
    <w:p w:rsidR="00485581" w:rsidRPr="00485581" w:rsidRDefault="00485581" w:rsidP="00485581">
      <w:proofErr w:type="gramStart"/>
      <w:r w:rsidRPr="00485581">
        <w:t>blown</w:t>
      </w:r>
      <w:proofErr w:type="gramEnd"/>
      <w:r w:rsidRPr="00485581">
        <w:t xml:space="preserve"> in like a hurricane. And what</w:t>
      </w:r>
    </w:p>
    <w:p w:rsidR="00485581" w:rsidRPr="00485581" w:rsidRDefault="00485581" w:rsidP="00485581">
      <w:proofErr w:type="gramStart"/>
      <w:r w:rsidRPr="00485581">
        <w:t>has</w:t>
      </w:r>
      <w:proofErr w:type="gramEnd"/>
      <w:r w:rsidRPr="00485581">
        <w:t xml:space="preserve"> that done to the President’s polls?</w:t>
      </w:r>
    </w:p>
    <w:p w:rsidR="00485581" w:rsidRPr="00485581" w:rsidRDefault="00485581" w:rsidP="00485581">
      <w:proofErr w:type="gramStart"/>
      <w:r w:rsidRPr="00485581">
        <w:t>Seventy percent.</w:t>
      </w:r>
      <w:proofErr w:type="gramEnd"/>
    </w:p>
    <w:p w:rsidR="00485581" w:rsidRPr="00485581" w:rsidRDefault="00485581" w:rsidP="00485581">
      <w:r w:rsidRPr="00485581">
        <w:t xml:space="preserve">Don’t tell me </w:t>
      </w:r>
      <w:proofErr w:type="gramStart"/>
      <w:r w:rsidRPr="00485581">
        <w:t>that things</w:t>
      </w:r>
      <w:proofErr w:type="gramEnd"/>
      <w:r w:rsidRPr="00485581">
        <w:t xml:space="preserve"> suddenly</w:t>
      </w:r>
    </w:p>
    <w:p w:rsidR="00485581" w:rsidRPr="00485581" w:rsidRDefault="00485581" w:rsidP="00485581">
      <w:proofErr w:type="gramStart"/>
      <w:r w:rsidRPr="00485581">
        <w:t>went</w:t>
      </w:r>
      <w:proofErr w:type="gramEnd"/>
      <w:r w:rsidRPr="00485581">
        <w:t xml:space="preserve"> wrong. I sat in on some of the secret</w:t>
      </w:r>
    </w:p>
    <w:p w:rsidR="00485581" w:rsidRPr="00485581" w:rsidRDefault="00485581" w:rsidP="00485581">
      <w:proofErr w:type="gramStart"/>
      <w:r w:rsidRPr="00485581">
        <w:t>briefings</w:t>
      </w:r>
      <w:proofErr w:type="gramEnd"/>
      <w:r w:rsidRPr="00485581">
        <w:t xml:space="preserve"> and nobody from the administration</w:t>
      </w:r>
    </w:p>
    <w:p w:rsidR="00485581" w:rsidRPr="00485581" w:rsidRDefault="00485581" w:rsidP="00485581">
      <w:proofErr w:type="gramStart"/>
      <w:r w:rsidRPr="00485581">
        <w:t>in</w:t>
      </w:r>
      <w:proofErr w:type="gramEnd"/>
      <w:r w:rsidRPr="00485581">
        <w:t xml:space="preserve"> those secret briefings</w:t>
      </w:r>
    </w:p>
    <w:p w:rsidR="00485581" w:rsidRPr="00485581" w:rsidRDefault="00485581" w:rsidP="00485581">
      <w:proofErr w:type="gramStart"/>
      <w:r w:rsidRPr="00485581">
        <w:t>has</w:t>
      </w:r>
      <w:proofErr w:type="gramEnd"/>
      <w:r w:rsidRPr="00485581">
        <w:t xml:space="preserve"> been able to answer the question:</w:t>
      </w:r>
    </w:p>
    <w:p w:rsidR="00485581" w:rsidRPr="00485581" w:rsidRDefault="00485581" w:rsidP="00485581">
      <w:r w:rsidRPr="00485581">
        <w:t>Why now? Why all of a sudden, when</w:t>
      </w:r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administration was saying back</w:t>
      </w:r>
    </w:p>
    <w:p w:rsidR="00485581" w:rsidRPr="00485581" w:rsidRDefault="00485581" w:rsidP="00485581">
      <w:proofErr w:type="gramStart"/>
      <w:r w:rsidRPr="00485581">
        <w:t>just</w:t>
      </w:r>
      <w:proofErr w:type="gramEnd"/>
      <w:r w:rsidRPr="00485581">
        <w:t xml:space="preserve"> in August the President has no</w:t>
      </w:r>
    </w:p>
    <w:p w:rsidR="00485581" w:rsidRPr="00485581" w:rsidRDefault="00485581" w:rsidP="00485581">
      <w:proofErr w:type="gramStart"/>
      <w:r w:rsidRPr="00485581">
        <w:t>plans</w:t>
      </w:r>
      <w:proofErr w:type="gramEnd"/>
      <w:r w:rsidRPr="00485581">
        <w:t>? Let’s not have all of this angst</w:t>
      </w:r>
    </w:p>
    <w:p w:rsidR="00485581" w:rsidRPr="00485581" w:rsidRDefault="00485581" w:rsidP="00485581">
      <w:proofErr w:type="gramStart"/>
      <w:r w:rsidRPr="00485581">
        <w:t>about</w:t>
      </w:r>
      <w:proofErr w:type="gramEnd"/>
      <w:r w:rsidRPr="00485581">
        <w:t xml:space="preserve"> war.</w:t>
      </w:r>
    </w:p>
    <w:p w:rsidR="00485581" w:rsidRPr="00485581" w:rsidRDefault="00485581" w:rsidP="00485581">
      <w:r w:rsidRPr="00485581">
        <w:t>All of a sudden this country is going</w:t>
      </w:r>
    </w:p>
    <w:p w:rsidR="00485581" w:rsidRPr="00485581" w:rsidRDefault="00485581" w:rsidP="00485581">
      <w:proofErr w:type="gramStart"/>
      <w:r w:rsidRPr="00485581">
        <w:lastRenderedPageBreak/>
        <w:t>to</w:t>
      </w:r>
      <w:proofErr w:type="gramEnd"/>
      <w:r w:rsidRPr="00485581">
        <w:t xml:space="preserve"> war. And the President is saying, I’ll</w:t>
      </w:r>
    </w:p>
    <w:p w:rsidR="00485581" w:rsidRPr="00485581" w:rsidRDefault="00485581" w:rsidP="00485581">
      <w:proofErr w:type="gramStart"/>
      <w:r w:rsidRPr="00485581">
        <w:t>do</w:t>
      </w:r>
      <w:proofErr w:type="gramEnd"/>
      <w:r w:rsidRPr="00485581">
        <w:t xml:space="preserve"> this if the U.N. doesn’t do it.</w:t>
      </w:r>
    </w:p>
    <w:p w:rsidR="00485581" w:rsidRPr="00485581" w:rsidRDefault="00485581" w:rsidP="00485581">
      <w:r w:rsidRPr="00485581">
        <w:t>Now, all of a sudden, is the Administration</w:t>
      </w:r>
    </w:p>
    <w:p w:rsidR="00485581" w:rsidRPr="00485581" w:rsidRDefault="00485581" w:rsidP="00485581">
      <w:proofErr w:type="gramStart"/>
      <w:r w:rsidRPr="00485581">
        <w:t>talking</w:t>
      </w:r>
      <w:proofErr w:type="gramEnd"/>
      <w:r w:rsidRPr="00485581">
        <w:t xml:space="preserve"> about the domestic situation</w:t>
      </w:r>
    </w:p>
    <w:p w:rsidR="00485581" w:rsidRPr="00485581" w:rsidRDefault="00485581" w:rsidP="00485581">
      <w:proofErr w:type="gramStart"/>
      <w:r w:rsidRPr="00485581">
        <w:t>in</w:t>
      </w:r>
      <w:proofErr w:type="gramEnd"/>
      <w:r w:rsidRPr="00485581">
        <w:t xml:space="preserve"> this country? Are they </w:t>
      </w:r>
      <w:proofErr w:type="gramStart"/>
      <w:r w:rsidRPr="00485581">
        <w:t>talking</w:t>
      </w:r>
      <w:proofErr w:type="gramEnd"/>
    </w:p>
    <w:p w:rsidR="00485581" w:rsidRPr="00485581" w:rsidRDefault="00485581" w:rsidP="00485581">
      <w:proofErr w:type="gramStart"/>
      <w:r w:rsidRPr="00485581">
        <w:t>about</w:t>
      </w:r>
      <w:proofErr w:type="gramEnd"/>
      <w:r w:rsidRPr="00485581">
        <w:t xml:space="preserve"> the stock market? Are they</w:t>
      </w:r>
    </w:p>
    <w:p w:rsidR="00485581" w:rsidRPr="00485581" w:rsidRDefault="00485581" w:rsidP="00485581">
      <w:proofErr w:type="gramStart"/>
      <w:r w:rsidRPr="00485581">
        <w:t>talking</w:t>
      </w:r>
      <w:proofErr w:type="gramEnd"/>
      <w:r w:rsidRPr="00485581">
        <w:t xml:space="preserve"> about the weakness of the</w:t>
      </w:r>
    </w:p>
    <w:p w:rsidR="00485581" w:rsidRPr="00485581" w:rsidRDefault="00485581" w:rsidP="00485581">
      <w:proofErr w:type="gramStart"/>
      <w:r w:rsidRPr="00485581">
        <w:t>economy</w:t>
      </w:r>
      <w:proofErr w:type="gramEnd"/>
      <w:r w:rsidRPr="00485581">
        <w:t>? Are they talking about the</w:t>
      </w:r>
    </w:p>
    <w:p w:rsidR="00485581" w:rsidRPr="00485581" w:rsidRDefault="00485581" w:rsidP="00485581">
      <w:proofErr w:type="gramStart"/>
      <w:r w:rsidRPr="00485581">
        <w:t>jobs</w:t>
      </w:r>
      <w:proofErr w:type="gramEnd"/>
      <w:r w:rsidRPr="00485581">
        <w:t xml:space="preserve"> that are being lost? Are they </w:t>
      </w:r>
      <w:proofErr w:type="gramStart"/>
      <w:r w:rsidRPr="00485581">
        <w:t>talking</w:t>
      </w:r>
      <w:proofErr w:type="gramEnd"/>
    </w:p>
    <w:p w:rsidR="00485581" w:rsidRPr="00485581" w:rsidRDefault="00485581" w:rsidP="00485581">
      <w:proofErr w:type="gramStart"/>
      <w:r w:rsidRPr="00485581">
        <w:t>about</w:t>
      </w:r>
      <w:proofErr w:type="gramEnd"/>
      <w:r w:rsidRPr="00485581">
        <w:t xml:space="preserve"> the decrease in housing</w:t>
      </w:r>
    </w:p>
    <w:p w:rsidR="00485581" w:rsidRPr="00485581" w:rsidRDefault="00485581" w:rsidP="00485581">
      <w:proofErr w:type="gramStart"/>
      <w:r w:rsidRPr="00485581">
        <w:t>starts</w:t>
      </w:r>
      <w:proofErr w:type="gramEnd"/>
      <w:r w:rsidRPr="00485581">
        <w:t xml:space="preserve"> in this country? No. No.</w:t>
      </w:r>
    </w:p>
    <w:p w:rsidR="00485581" w:rsidRPr="00485581" w:rsidRDefault="00485581" w:rsidP="00485581">
      <w:r w:rsidRPr="00485581">
        <w:t>The war clouds are there. All of a</w:t>
      </w:r>
    </w:p>
    <w:p w:rsidR="00485581" w:rsidRPr="00485581" w:rsidRDefault="00485581" w:rsidP="00485581">
      <w:proofErr w:type="gramStart"/>
      <w:r w:rsidRPr="00485581">
        <w:t>sudden</w:t>
      </w:r>
      <w:proofErr w:type="gramEnd"/>
      <w:r w:rsidRPr="00485581">
        <w:t xml:space="preserve"> this administration sends up a</w:t>
      </w:r>
    </w:p>
    <w:p w:rsidR="00485581" w:rsidRPr="00485581" w:rsidRDefault="00485581" w:rsidP="00485581">
      <w:proofErr w:type="gramStart"/>
      <w:r w:rsidRPr="00485581">
        <w:t>resolution</w:t>
      </w:r>
      <w:proofErr w:type="gramEnd"/>
      <w:r w:rsidRPr="00485581">
        <w:t xml:space="preserve"> to Congress that is a nonstarter,</w:t>
      </w:r>
    </w:p>
    <w:p w:rsidR="00485581" w:rsidRPr="00485581" w:rsidRDefault="00485581" w:rsidP="00485581">
      <w:proofErr w:type="gramStart"/>
      <w:r w:rsidRPr="00485581">
        <w:t>to</w:t>
      </w:r>
      <w:proofErr w:type="gramEnd"/>
      <w:r w:rsidRPr="00485581">
        <w:t xml:space="preserve"> give this President the authority</w:t>
      </w:r>
    </w:p>
    <w:p w:rsidR="00485581" w:rsidRPr="00485581" w:rsidRDefault="00485581" w:rsidP="00485581">
      <w:proofErr w:type="gramStart"/>
      <w:r w:rsidRPr="00485581">
        <w:t>that</w:t>
      </w:r>
      <w:proofErr w:type="gramEnd"/>
      <w:r w:rsidRPr="00485581">
        <w:t xml:space="preserve"> he is asking for. Not by</w:t>
      </w:r>
    </w:p>
    <w:p w:rsidR="00485581" w:rsidRPr="00485581" w:rsidRDefault="00485581" w:rsidP="00485581">
      <w:proofErr w:type="gramStart"/>
      <w:r w:rsidRPr="00485581">
        <w:t>this</w:t>
      </w:r>
      <w:proofErr w:type="gramEnd"/>
      <w:r w:rsidRPr="00485581">
        <w:t xml:space="preserve"> Constitution will I give my vote</w:t>
      </w:r>
    </w:p>
    <w:p w:rsidR="00485581" w:rsidRPr="00485581" w:rsidRDefault="00485581" w:rsidP="00485581">
      <w:proofErr w:type="gramStart"/>
      <w:r w:rsidRPr="00485581">
        <w:t>on</w:t>
      </w:r>
      <w:proofErr w:type="gramEnd"/>
      <w:r w:rsidRPr="00485581">
        <w:t xml:space="preserve"> that resolution. That resolution is</w:t>
      </w:r>
    </w:p>
    <w:p w:rsidR="00485581" w:rsidRPr="00485581" w:rsidRDefault="00485581" w:rsidP="00485581">
      <w:proofErr w:type="gramStart"/>
      <w:r w:rsidRPr="00485581">
        <w:t>going</w:t>
      </w:r>
      <w:proofErr w:type="gramEnd"/>
      <w:r w:rsidRPr="00485581">
        <w:t xml:space="preserve"> to take some work. But all of a</w:t>
      </w:r>
    </w:p>
    <w:p w:rsidR="00485581" w:rsidRPr="00485581" w:rsidRDefault="00485581" w:rsidP="00485581">
      <w:proofErr w:type="gramStart"/>
      <w:r w:rsidRPr="00485581">
        <w:t>sudden</w:t>
      </w:r>
      <w:proofErr w:type="gramEnd"/>
      <w:r w:rsidRPr="00485581">
        <w:t>? Why is it? Is it politics?</w:t>
      </w:r>
    </w:p>
    <w:p w:rsidR="00485581" w:rsidRPr="00485581" w:rsidRDefault="00485581" w:rsidP="00485581">
      <w:r w:rsidRPr="00485581">
        <w:t>The Constitution is apparently irrelevant</w:t>
      </w:r>
    </w:p>
    <w:p w:rsidR="00485581" w:rsidRPr="00485581" w:rsidRDefault="00485581" w:rsidP="00485581">
      <w:proofErr w:type="gramStart"/>
      <w:r w:rsidRPr="00485581">
        <w:t>to</w:t>
      </w:r>
      <w:proofErr w:type="gramEnd"/>
      <w:r w:rsidRPr="00485581">
        <w:t xml:space="preserve"> people in this administration.</w:t>
      </w:r>
    </w:p>
    <w:p w:rsidR="00485581" w:rsidRPr="00485581" w:rsidRDefault="00485581" w:rsidP="00485581">
      <w:r w:rsidRPr="00485581">
        <w:t xml:space="preserve">What is wanted here by the </w:t>
      </w:r>
      <w:proofErr w:type="gramStart"/>
      <w:r w:rsidRPr="00485581">
        <w:t>administration</w:t>
      </w:r>
      <w:proofErr w:type="gramEnd"/>
    </w:p>
    <w:p w:rsidR="00485581" w:rsidRPr="00485581" w:rsidRDefault="00485581" w:rsidP="00485581">
      <w:proofErr w:type="gramStart"/>
      <w:r w:rsidRPr="00485581">
        <w:t>is</w:t>
      </w:r>
      <w:proofErr w:type="gramEnd"/>
      <w:r w:rsidRPr="00485581">
        <w:t xml:space="preserve"> for Congress, in connection with</w:t>
      </w:r>
    </w:p>
    <w:p w:rsidR="00485581" w:rsidRPr="00485581" w:rsidRDefault="00485581" w:rsidP="00485581">
      <w:proofErr w:type="gramStart"/>
      <w:r w:rsidRPr="00485581">
        <w:t>war</w:t>
      </w:r>
      <w:proofErr w:type="gramEnd"/>
      <w:r w:rsidRPr="00485581">
        <w:t>, to do the same as they want Congress</w:t>
      </w:r>
    </w:p>
    <w:p w:rsidR="00485581" w:rsidRPr="00485581" w:rsidRDefault="00485581" w:rsidP="00485581">
      <w:proofErr w:type="gramStart"/>
      <w:r w:rsidRPr="00485581">
        <w:lastRenderedPageBreak/>
        <w:t>to</w:t>
      </w:r>
      <w:proofErr w:type="gramEnd"/>
      <w:r w:rsidRPr="00485581">
        <w:t xml:space="preserve"> do in homeland security—hand</w:t>
      </w:r>
    </w:p>
    <w:p w:rsidR="00485581" w:rsidRPr="00485581" w:rsidRDefault="00485581" w:rsidP="00485581">
      <w:proofErr w:type="gramStart"/>
      <w:r w:rsidRPr="00485581">
        <w:t>over</w:t>
      </w:r>
      <w:proofErr w:type="gramEnd"/>
      <w:r w:rsidRPr="00485581">
        <w:t xml:space="preserve"> the whole authority and say: Take</w:t>
      </w:r>
    </w:p>
    <w:p w:rsidR="00485581" w:rsidRPr="00485581" w:rsidRDefault="00485581" w:rsidP="00485581">
      <w:proofErr w:type="gramStart"/>
      <w:r w:rsidRPr="00485581">
        <w:t>it</w:t>
      </w:r>
      <w:proofErr w:type="gramEnd"/>
      <w:r w:rsidRPr="00485581">
        <w:t>, Mr. President. It’s all yours for the</w:t>
      </w:r>
    </w:p>
    <w:p w:rsidR="00485581" w:rsidRPr="00485581" w:rsidRDefault="00485581" w:rsidP="00485581">
      <w:proofErr w:type="gramStart"/>
      <w:r w:rsidRPr="00485581">
        <w:t>next</w:t>
      </w:r>
      <w:proofErr w:type="gramEnd"/>
      <w:r w:rsidRPr="00485581">
        <w:t xml:space="preserve"> 13 months. Congress is going fishing.</w:t>
      </w:r>
    </w:p>
    <w:p w:rsidR="00485581" w:rsidRDefault="00485581" w:rsidP="00485581">
      <w:r w:rsidRPr="00485581">
        <w:t>We are not going to be in the mix.</w:t>
      </w:r>
    </w:p>
    <w:p w:rsidR="00485581" w:rsidRPr="00485581" w:rsidRDefault="00485581" w:rsidP="00485581">
      <w:r w:rsidRPr="00485581">
        <w:t>Congress relegates itself to the sidelines.</w:t>
      </w:r>
    </w:p>
    <w:p w:rsidR="00485581" w:rsidRPr="00485581" w:rsidRDefault="00485581" w:rsidP="00485581">
      <w:r w:rsidRPr="00485581">
        <w:t xml:space="preserve">How foolish can we be as Members </w:t>
      </w:r>
      <w:proofErr w:type="gramStart"/>
      <w:r w:rsidRPr="00485581">
        <w:t>of</w:t>
      </w:r>
      <w:proofErr w:type="gramEnd"/>
    </w:p>
    <w:p w:rsidR="00485581" w:rsidRPr="00485581" w:rsidRDefault="00485581" w:rsidP="00485581">
      <w:proofErr w:type="gramStart"/>
      <w:r w:rsidRPr="00485581">
        <w:t>the</w:t>
      </w:r>
      <w:proofErr w:type="gramEnd"/>
      <w:r w:rsidRPr="00485581">
        <w:t xml:space="preserve"> Senate to tuck our tails between</w:t>
      </w:r>
    </w:p>
    <w:p w:rsidR="00485581" w:rsidRPr="00485581" w:rsidRDefault="00485581" w:rsidP="00485581">
      <w:proofErr w:type="gramStart"/>
      <w:r w:rsidRPr="00485581">
        <w:t>our</w:t>
      </w:r>
      <w:proofErr w:type="gramEnd"/>
      <w:r w:rsidRPr="00485581">
        <w:t xml:space="preserve"> legs and just quit and say: ‘‘You</w:t>
      </w:r>
    </w:p>
    <w:p w:rsidR="00485581" w:rsidRPr="00485581" w:rsidRDefault="00485581" w:rsidP="00485581">
      <w:proofErr w:type="gramStart"/>
      <w:r w:rsidRPr="00485581">
        <w:t>can</w:t>
      </w:r>
      <w:proofErr w:type="gramEnd"/>
      <w:r w:rsidRPr="00485581">
        <w:t xml:space="preserve"> have it all, Mr. President. Do anything</w:t>
      </w:r>
    </w:p>
    <w:p w:rsidR="00485581" w:rsidRPr="00485581" w:rsidRDefault="00485581" w:rsidP="00485581">
      <w:proofErr w:type="gramStart"/>
      <w:r w:rsidRPr="00485581">
        <w:t>you</w:t>
      </w:r>
      <w:proofErr w:type="gramEnd"/>
      <w:r w:rsidRPr="00485581">
        <w:t xml:space="preserve"> want to do with homeland</w:t>
      </w:r>
    </w:p>
    <w:p w:rsidR="00485581" w:rsidRPr="00485581" w:rsidRDefault="00485581" w:rsidP="00485581">
      <w:proofErr w:type="gramStart"/>
      <w:r w:rsidRPr="00485581">
        <w:t>security</w:t>
      </w:r>
      <w:proofErr w:type="gramEnd"/>
      <w:r w:rsidRPr="00485581">
        <w:t>.’’ Well, not by my vote.</w:t>
      </w:r>
    </w:p>
    <w:p w:rsidR="00485581" w:rsidRPr="00485581" w:rsidRDefault="00485581" w:rsidP="00485581">
      <w:r w:rsidRPr="00485581">
        <w:t>I thank the distinguished Senator for</w:t>
      </w:r>
    </w:p>
    <w:p w:rsidR="00485581" w:rsidRPr="00485581" w:rsidRDefault="00485581" w:rsidP="00485581">
      <w:proofErr w:type="gramStart"/>
      <w:r w:rsidRPr="00485581">
        <w:t>his</w:t>
      </w:r>
      <w:proofErr w:type="gramEnd"/>
      <w:r w:rsidRPr="00485581">
        <w:t xml:space="preserve"> remarks.</w:t>
      </w:r>
    </w:p>
    <w:p w:rsidR="00485581" w:rsidRPr="00485581" w:rsidRDefault="00485581" w:rsidP="00485581">
      <w:r w:rsidRPr="00485581">
        <w:t>Madam President, I yield the floor. I</w:t>
      </w:r>
    </w:p>
    <w:p w:rsidR="00485581" w:rsidRDefault="00485581" w:rsidP="00485581">
      <w:proofErr w:type="gramStart"/>
      <w:r w:rsidRPr="00485581">
        <w:t>suggest</w:t>
      </w:r>
      <w:proofErr w:type="gramEnd"/>
      <w:r w:rsidRPr="00485581">
        <w:t xml:space="preserve"> the absence of a quorum.</w:t>
      </w:r>
      <w:bookmarkStart w:id="0" w:name="_GoBack"/>
      <w:bookmarkEnd w:id="0"/>
    </w:p>
    <w:sectPr w:rsidR="004855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81" w:rsidRDefault="00A11B81" w:rsidP="00485581">
      <w:pPr>
        <w:spacing w:after="0" w:line="240" w:lineRule="auto"/>
      </w:pPr>
      <w:r>
        <w:separator/>
      </w:r>
    </w:p>
  </w:endnote>
  <w:endnote w:type="continuationSeparator" w:id="0">
    <w:p w:rsidR="00A11B81" w:rsidRDefault="00A11B81" w:rsidP="0048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81" w:rsidRDefault="00A11B81" w:rsidP="00485581">
      <w:pPr>
        <w:spacing w:after="0" w:line="240" w:lineRule="auto"/>
      </w:pPr>
      <w:r>
        <w:separator/>
      </w:r>
    </w:p>
  </w:footnote>
  <w:footnote w:type="continuationSeparator" w:id="0">
    <w:p w:rsidR="00A11B81" w:rsidRDefault="00A11B81" w:rsidP="0048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81" w:rsidRDefault="00485581">
    <w:pPr>
      <w:pStyle w:val="Header"/>
    </w:pPr>
    <w:r>
      <w:t>Byrd</w:t>
    </w:r>
    <w:r>
      <w:tab/>
      <w:t>Iraq and Homeland Defense</w:t>
    </w:r>
    <w:r>
      <w:tab/>
      <w:t>Sep 20,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81"/>
    <w:rsid w:val="00014C51"/>
    <w:rsid w:val="00485581"/>
    <w:rsid w:val="00A11B8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81"/>
  </w:style>
  <w:style w:type="paragraph" w:styleId="Footer">
    <w:name w:val="footer"/>
    <w:basedOn w:val="Normal"/>
    <w:link w:val="FooterChar"/>
    <w:uiPriority w:val="99"/>
    <w:unhideWhenUsed/>
    <w:rsid w:val="0048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81"/>
  </w:style>
  <w:style w:type="paragraph" w:styleId="Footer">
    <w:name w:val="footer"/>
    <w:basedOn w:val="Normal"/>
    <w:link w:val="FooterChar"/>
    <w:uiPriority w:val="99"/>
    <w:unhideWhenUsed/>
    <w:rsid w:val="0048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2013-10-28T21:22:00Z</dcterms:created>
  <dcterms:modified xsi:type="dcterms:W3CDTF">2013-10-28T21:26:00Z</dcterms:modified>
</cp:coreProperties>
</file>