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D8A" w:rsidRPr="00EB6D8A" w:rsidRDefault="00EB6D8A" w:rsidP="00EB6D8A">
      <w:r w:rsidRPr="00EB6D8A">
        <w:t>Mr. President, the primary</w:t>
      </w:r>
    </w:p>
    <w:p w:rsidR="00EB6D8A" w:rsidRPr="00EB6D8A" w:rsidRDefault="00EB6D8A" w:rsidP="00EB6D8A">
      <w:proofErr w:type="gramStart"/>
      <w:r w:rsidRPr="00EB6D8A">
        <w:t>reason</w:t>
      </w:r>
      <w:proofErr w:type="gramEnd"/>
      <w:r w:rsidRPr="00EB6D8A">
        <w:t xml:space="preserve"> I came to the floor this</w:t>
      </w:r>
    </w:p>
    <w:p w:rsidR="00EB6D8A" w:rsidRPr="00EB6D8A" w:rsidRDefault="00EB6D8A" w:rsidP="00EB6D8A">
      <w:proofErr w:type="gramStart"/>
      <w:r w:rsidRPr="00EB6D8A">
        <w:t>afternoon</w:t>
      </w:r>
      <w:proofErr w:type="gramEnd"/>
      <w:r w:rsidRPr="00EB6D8A">
        <w:t xml:space="preserve"> is to speak about the administration’s</w:t>
      </w:r>
    </w:p>
    <w:p w:rsidR="00EB6D8A" w:rsidRPr="00EB6D8A" w:rsidRDefault="00EB6D8A" w:rsidP="00EB6D8A">
      <w:proofErr w:type="gramStart"/>
      <w:r w:rsidRPr="00EB6D8A">
        <w:t>failed</w:t>
      </w:r>
      <w:proofErr w:type="gramEnd"/>
      <w:r w:rsidRPr="00EB6D8A">
        <w:t xml:space="preserve"> policy on Iraq. I say it</w:t>
      </w:r>
    </w:p>
    <w:p w:rsidR="00EB6D8A" w:rsidRPr="00EB6D8A" w:rsidRDefault="00EB6D8A" w:rsidP="00EB6D8A">
      <w:proofErr w:type="gramStart"/>
      <w:r w:rsidRPr="00EB6D8A">
        <w:t>is</w:t>
      </w:r>
      <w:proofErr w:type="gramEnd"/>
      <w:r w:rsidRPr="00EB6D8A">
        <w:t xml:space="preserve"> a failed policy. I wish that weren’t</w:t>
      </w:r>
    </w:p>
    <w:p w:rsidR="00EB6D8A" w:rsidRPr="00EB6D8A" w:rsidRDefault="00EB6D8A" w:rsidP="00EB6D8A">
      <w:proofErr w:type="gramStart"/>
      <w:r w:rsidRPr="00EB6D8A">
        <w:t>the</w:t>
      </w:r>
      <w:proofErr w:type="gramEnd"/>
      <w:r w:rsidRPr="00EB6D8A">
        <w:t xml:space="preserve"> case, but it is. It is a failed policy.</w:t>
      </w:r>
    </w:p>
    <w:p w:rsidR="00EB6D8A" w:rsidRPr="00EB6D8A" w:rsidRDefault="00EB6D8A" w:rsidP="00EB6D8A">
      <w:r w:rsidRPr="00EB6D8A">
        <w:t>The administration, this administration,</w:t>
      </w:r>
    </w:p>
    <w:p w:rsidR="00EB6D8A" w:rsidRPr="00EB6D8A" w:rsidRDefault="00EB6D8A" w:rsidP="00EB6D8A">
      <w:r w:rsidRPr="00EB6D8A">
        <w:t>President Clinton, inherited a situation</w:t>
      </w:r>
    </w:p>
    <w:p w:rsidR="00EB6D8A" w:rsidRPr="00EB6D8A" w:rsidRDefault="00EB6D8A" w:rsidP="00EB6D8A">
      <w:proofErr w:type="gramStart"/>
      <w:r w:rsidRPr="00EB6D8A">
        <w:t>where</w:t>
      </w:r>
      <w:proofErr w:type="gramEnd"/>
      <w:r w:rsidRPr="00EB6D8A">
        <w:t xml:space="preserve"> President Bush and the</w:t>
      </w:r>
    </w:p>
    <w:p w:rsidR="00EB6D8A" w:rsidRPr="00EB6D8A" w:rsidRDefault="00EB6D8A" w:rsidP="00EB6D8A">
      <w:r w:rsidRPr="00EB6D8A">
        <w:t>Secretary of State had won the war</w:t>
      </w:r>
    </w:p>
    <w:p w:rsidR="00EB6D8A" w:rsidRPr="00EB6D8A" w:rsidRDefault="00EB6D8A" w:rsidP="00EB6D8A">
      <w:proofErr w:type="gramStart"/>
      <w:r w:rsidRPr="00EB6D8A">
        <w:t>with</w:t>
      </w:r>
      <w:proofErr w:type="gramEnd"/>
      <w:r w:rsidRPr="00EB6D8A">
        <w:t xml:space="preserve"> Iraq. We achieved our military objective,</w:t>
      </w:r>
    </w:p>
    <w:p w:rsidR="00EB6D8A" w:rsidRPr="00EB6D8A" w:rsidRDefault="00EB6D8A" w:rsidP="00EB6D8A">
      <w:proofErr w:type="gramStart"/>
      <w:r w:rsidRPr="00EB6D8A">
        <w:t>which</w:t>
      </w:r>
      <w:proofErr w:type="gramEnd"/>
      <w:r w:rsidRPr="00EB6D8A">
        <w:t xml:space="preserve"> was to get Iraq out of</w:t>
      </w:r>
    </w:p>
    <w:p w:rsidR="00EB6D8A" w:rsidRPr="00EB6D8A" w:rsidRDefault="00EB6D8A" w:rsidP="00EB6D8A">
      <w:r w:rsidRPr="00EB6D8A">
        <w:t>Kuwait. We stated that was our objective.</w:t>
      </w:r>
    </w:p>
    <w:p w:rsidR="00EB6D8A" w:rsidRPr="00EB6D8A" w:rsidRDefault="00EB6D8A" w:rsidP="00EB6D8A">
      <w:r w:rsidRPr="00EB6D8A">
        <w:t>We accomplished that objective.</w:t>
      </w:r>
    </w:p>
    <w:p w:rsidR="00EB6D8A" w:rsidRPr="00EB6D8A" w:rsidRDefault="00EB6D8A" w:rsidP="00EB6D8A">
      <w:r w:rsidRPr="00EB6D8A">
        <w:t>We came home. We implemented sanctions</w:t>
      </w:r>
    </w:p>
    <w:p w:rsidR="00EB6D8A" w:rsidRPr="00EB6D8A" w:rsidRDefault="00EB6D8A" w:rsidP="00EB6D8A">
      <w:proofErr w:type="gramStart"/>
      <w:r w:rsidRPr="00EB6D8A">
        <w:t>against</w:t>
      </w:r>
      <w:proofErr w:type="gramEnd"/>
      <w:r w:rsidRPr="00EB6D8A">
        <w:t xml:space="preserve"> Iraq for its invasion of</w:t>
      </w:r>
    </w:p>
    <w:p w:rsidR="00EB6D8A" w:rsidRPr="00EB6D8A" w:rsidRDefault="00EB6D8A" w:rsidP="00EB6D8A">
      <w:proofErr w:type="gramStart"/>
      <w:r w:rsidRPr="00EB6D8A">
        <w:t>Kuwait in the summer of 1990.</w:t>
      </w:r>
      <w:proofErr w:type="gramEnd"/>
      <w:r w:rsidRPr="00EB6D8A">
        <w:t xml:space="preserve"> We had</w:t>
      </w:r>
    </w:p>
    <w:p w:rsidR="00EB6D8A" w:rsidRPr="00EB6D8A" w:rsidRDefault="00EB6D8A" w:rsidP="00EB6D8A">
      <w:proofErr w:type="gramStart"/>
      <w:r w:rsidRPr="00EB6D8A">
        <w:t>a</w:t>
      </w:r>
      <w:proofErr w:type="gramEnd"/>
      <w:r w:rsidRPr="00EB6D8A">
        <w:t xml:space="preserve"> total embargo on Iraqi products, including</w:t>
      </w:r>
    </w:p>
    <w:p w:rsidR="00EB6D8A" w:rsidRPr="00EB6D8A" w:rsidRDefault="00EB6D8A" w:rsidP="00EB6D8A">
      <w:proofErr w:type="gramStart"/>
      <w:r w:rsidRPr="00EB6D8A">
        <w:t>oil</w:t>
      </w:r>
      <w:proofErr w:type="gramEnd"/>
      <w:r w:rsidRPr="00EB6D8A">
        <w:t>. Oil was the No. 1 product,</w:t>
      </w:r>
    </w:p>
    <w:p w:rsidR="00EB6D8A" w:rsidRPr="00EB6D8A" w:rsidRDefault="00EB6D8A" w:rsidP="00EB6D8A">
      <w:proofErr w:type="gramStart"/>
      <w:r w:rsidRPr="00EB6D8A">
        <w:t>or</w:t>
      </w:r>
      <w:proofErr w:type="gramEnd"/>
      <w:r w:rsidRPr="00EB6D8A">
        <w:t xml:space="preserve"> commodity, that Iraq exported. It</w:t>
      </w:r>
    </w:p>
    <w:p w:rsidR="00EB6D8A" w:rsidRPr="00EB6D8A" w:rsidRDefault="00EB6D8A" w:rsidP="00EB6D8A">
      <w:proofErr w:type="gramStart"/>
      <w:r w:rsidRPr="00EB6D8A">
        <w:t>provided</w:t>
      </w:r>
      <w:proofErr w:type="gramEnd"/>
      <w:r w:rsidRPr="00EB6D8A">
        <w:t xml:space="preserve"> 95 percent, I believe, of its foreign</w:t>
      </w:r>
    </w:p>
    <w:p w:rsidR="00EB6D8A" w:rsidRPr="00EB6D8A" w:rsidRDefault="00EB6D8A" w:rsidP="00EB6D8A">
      <w:proofErr w:type="gramStart"/>
      <w:r w:rsidRPr="00EB6D8A">
        <w:t>currencies</w:t>
      </w:r>
      <w:proofErr w:type="gramEnd"/>
      <w:r w:rsidRPr="00EB6D8A">
        <w:t>.</w:t>
      </w:r>
    </w:p>
    <w:p w:rsidR="00EB6D8A" w:rsidRPr="00EB6D8A" w:rsidRDefault="00EB6D8A" w:rsidP="00EB6D8A">
      <w:r w:rsidRPr="00EB6D8A">
        <w:t>We put that embargo on because they</w:t>
      </w:r>
    </w:p>
    <w:p w:rsidR="00EB6D8A" w:rsidRPr="00EB6D8A" w:rsidRDefault="00EB6D8A" w:rsidP="00EB6D8A">
      <w:proofErr w:type="gramStart"/>
      <w:r w:rsidRPr="00EB6D8A">
        <w:t>invaded</w:t>
      </w:r>
      <w:proofErr w:type="gramEnd"/>
      <w:r w:rsidRPr="00EB6D8A">
        <w:t xml:space="preserve"> a neighbor. And, frankly, they</w:t>
      </w:r>
    </w:p>
    <w:p w:rsidR="00EB6D8A" w:rsidRPr="00EB6D8A" w:rsidRDefault="00EB6D8A" w:rsidP="00EB6D8A">
      <w:proofErr w:type="gramStart"/>
      <w:r w:rsidRPr="00EB6D8A">
        <w:t>probably</w:t>
      </w:r>
      <w:proofErr w:type="gramEnd"/>
      <w:r w:rsidRPr="00EB6D8A">
        <w:t xml:space="preserve"> intended to invade other</w:t>
      </w:r>
    </w:p>
    <w:p w:rsidR="00EB6D8A" w:rsidRPr="00EB6D8A" w:rsidRDefault="00EB6D8A" w:rsidP="00EB6D8A">
      <w:proofErr w:type="gramStart"/>
      <w:r w:rsidRPr="00EB6D8A">
        <w:lastRenderedPageBreak/>
        <w:t>neighbors—</w:t>
      </w:r>
      <w:proofErr w:type="gramEnd"/>
      <w:r w:rsidRPr="00EB6D8A">
        <w:t>maybe Saudi Arabia—and</w:t>
      </w:r>
    </w:p>
    <w:p w:rsidR="00EB6D8A" w:rsidRPr="00EB6D8A" w:rsidRDefault="00EB6D8A" w:rsidP="00EB6D8A">
      <w:proofErr w:type="gramStart"/>
      <w:r w:rsidRPr="00EB6D8A">
        <w:t>really</w:t>
      </w:r>
      <w:proofErr w:type="gramEnd"/>
      <w:r w:rsidRPr="00EB6D8A">
        <w:t xml:space="preserve"> became the dominating power in</w:t>
      </w:r>
    </w:p>
    <w:p w:rsidR="00EB6D8A" w:rsidRPr="00EB6D8A" w:rsidRDefault="00EB6D8A" w:rsidP="00EB6D8A">
      <w:proofErr w:type="gramStart"/>
      <w:r w:rsidRPr="00EB6D8A">
        <w:t>the</w:t>
      </w:r>
      <w:proofErr w:type="gramEnd"/>
      <w:r w:rsidRPr="00EB6D8A">
        <w:t xml:space="preserve"> Persian Gulf. We didn’t think that</w:t>
      </w:r>
    </w:p>
    <w:p w:rsidR="00EB6D8A" w:rsidRPr="00EB6D8A" w:rsidRDefault="00EB6D8A" w:rsidP="00EB6D8A">
      <w:proofErr w:type="gramStart"/>
      <w:r w:rsidRPr="00EB6D8A">
        <w:t>was</w:t>
      </w:r>
      <w:proofErr w:type="gramEnd"/>
      <w:r w:rsidRPr="00EB6D8A">
        <w:t xml:space="preserve"> right. We sent 550,000 troops. We</w:t>
      </w:r>
    </w:p>
    <w:p w:rsidR="00EB6D8A" w:rsidRPr="00EB6D8A" w:rsidRDefault="00EB6D8A" w:rsidP="00EB6D8A">
      <w:proofErr w:type="gramStart"/>
      <w:r w:rsidRPr="00EB6D8A">
        <w:t>stopped</w:t>
      </w:r>
      <w:proofErr w:type="gramEnd"/>
      <w:r w:rsidRPr="00EB6D8A">
        <w:t xml:space="preserve"> them. We kicked them out of</w:t>
      </w:r>
    </w:p>
    <w:p w:rsidR="00EB6D8A" w:rsidRPr="00EB6D8A" w:rsidRDefault="00EB6D8A" w:rsidP="00EB6D8A">
      <w:proofErr w:type="gramStart"/>
      <w:r w:rsidRPr="00EB6D8A">
        <w:t>Kuwait,</w:t>
      </w:r>
      <w:proofErr w:type="gramEnd"/>
      <w:r w:rsidRPr="00EB6D8A">
        <w:t xml:space="preserve"> and we imposed sanctions to</w:t>
      </w:r>
    </w:p>
    <w:p w:rsidR="00EB6D8A" w:rsidRPr="00EB6D8A" w:rsidRDefault="00EB6D8A" w:rsidP="00EB6D8A">
      <w:proofErr w:type="gramStart"/>
      <w:r w:rsidRPr="00EB6D8A">
        <w:t>make</w:t>
      </w:r>
      <w:proofErr w:type="gramEnd"/>
      <w:r w:rsidRPr="00EB6D8A">
        <w:t xml:space="preserve"> sure that we would get rid of</w:t>
      </w:r>
    </w:p>
    <w:p w:rsidR="00EB6D8A" w:rsidRPr="00EB6D8A" w:rsidRDefault="00EB6D8A" w:rsidP="00EB6D8A">
      <w:proofErr w:type="gramStart"/>
      <w:r w:rsidRPr="00EB6D8A">
        <w:t>their</w:t>
      </w:r>
      <w:proofErr w:type="gramEnd"/>
      <w:r w:rsidRPr="00EB6D8A">
        <w:t xml:space="preserve"> weapons of mass destruction, because</w:t>
      </w:r>
    </w:p>
    <w:p w:rsidR="00EB6D8A" w:rsidRPr="00EB6D8A" w:rsidRDefault="00EB6D8A" w:rsidP="00EB6D8A">
      <w:proofErr w:type="gramStart"/>
      <w:r w:rsidRPr="00EB6D8A">
        <w:t>we</w:t>
      </w:r>
      <w:proofErr w:type="gramEnd"/>
      <w:r w:rsidRPr="00EB6D8A">
        <w:t xml:space="preserve"> knew they were building</w:t>
      </w:r>
    </w:p>
    <w:p w:rsidR="00EB6D8A" w:rsidRPr="00EB6D8A" w:rsidRDefault="00EB6D8A" w:rsidP="00EB6D8A">
      <w:proofErr w:type="gramStart"/>
      <w:r w:rsidRPr="00EB6D8A">
        <w:t>chemical</w:t>
      </w:r>
      <w:proofErr w:type="gramEnd"/>
      <w:r w:rsidRPr="00EB6D8A">
        <w:t xml:space="preserve"> and biological weapons and</w:t>
      </w:r>
    </w:p>
    <w:p w:rsidR="00EB6D8A" w:rsidRPr="00EB6D8A" w:rsidRDefault="00EB6D8A" w:rsidP="00EB6D8A">
      <w:proofErr w:type="gramStart"/>
      <w:r w:rsidRPr="00EB6D8A">
        <w:t>possibly</w:t>
      </w:r>
      <w:proofErr w:type="gramEnd"/>
      <w:r w:rsidRPr="00EB6D8A">
        <w:t xml:space="preserve"> nuclear weapons.</w:t>
      </w:r>
    </w:p>
    <w:p w:rsidR="00EB6D8A" w:rsidRPr="00EB6D8A" w:rsidRDefault="00EB6D8A" w:rsidP="00EB6D8A">
      <w:r w:rsidRPr="00EB6D8A">
        <w:t>And so we set up an international regime</w:t>
      </w:r>
    </w:p>
    <w:p w:rsidR="00EB6D8A" w:rsidRPr="00EB6D8A" w:rsidRDefault="00EB6D8A" w:rsidP="00EB6D8A">
      <w:proofErr w:type="gramStart"/>
      <w:r w:rsidRPr="00EB6D8A">
        <w:t>called</w:t>
      </w:r>
      <w:proofErr w:type="gramEnd"/>
      <w:r w:rsidRPr="00EB6D8A">
        <w:t xml:space="preserve"> UNSCOM to inspect to</w:t>
      </w:r>
    </w:p>
    <w:p w:rsidR="00EB6D8A" w:rsidRPr="00EB6D8A" w:rsidRDefault="00EB6D8A" w:rsidP="00EB6D8A">
      <w:proofErr w:type="gramStart"/>
      <w:r w:rsidRPr="00EB6D8A">
        <w:t>make</w:t>
      </w:r>
      <w:proofErr w:type="gramEnd"/>
      <w:r w:rsidRPr="00EB6D8A">
        <w:t xml:space="preserve"> sure they wouldn’t be doing this</w:t>
      </w:r>
    </w:p>
    <w:p w:rsidR="00EB6D8A" w:rsidRPr="00EB6D8A" w:rsidRDefault="00EB6D8A" w:rsidP="00EB6D8A">
      <w:proofErr w:type="gramStart"/>
      <w:r w:rsidRPr="00EB6D8A">
        <w:t>again</w:t>
      </w:r>
      <w:proofErr w:type="gramEnd"/>
      <w:r w:rsidRPr="00EB6D8A">
        <w:t>, that they wouldn’t be building</w:t>
      </w:r>
    </w:p>
    <w:p w:rsidR="00EB6D8A" w:rsidRPr="00EB6D8A" w:rsidRDefault="00EB6D8A" w:rsidP="00EB6D8A">
      <w:proofErr w:type="gramStart"/>
      <w:r w:rsidRPr="00EB6D8A">
        <w:t>these</w:t>
      </w:r>
      <w:proofErr w:type="gramEnd"/>
      <w:r w:rsidRPr="00EB6D8A">
        <w:t xml:space="preserve"> weapons of mass destruction to</w:t>
      </w:r>
    </w:p>
    <w:p w:rsidR="00EB6D8A" w:rsidRPr="00EB6D8A" w:rsidRDefault="00EB6D8A" w:rsidP="00EB6D8A">
      <w:proofErr w:type="gramStart"/>
      <w:r w:rsidRPr="00EB6D8A">
        <w:t>cause</w:t>
      </w:r>
      <w:proofErr w:type="gramEnd"/>
      <w:r w:rsidRPr="00EB6D8A">
        <w:t xml:space="preserve"> more problems for their neighbors</w:t>
      </w:r>
    </w:p>
    <w:p w:rsidR="00EB6D8A" w:rsidRPr="00EB6D8A" w:rsidRDefault="00EB6D8A" w:rsidP="00EB6D8A">
      <w:proofErr w:type="gramStart"/>
      <w:r w:rsidRPr="00EB6D8A">
        <w:t>and</w:t>
      </w:r>
      <w:proofErr w:type="gramEnd"/>
      <w:r w:rsidRPr="00EB6D8A">
        <w:t xml:space="preserve"> surrounding countries in the</w:t>
      </w:r>
    </w:p>
    <w:p w:rsidR="00EB6D8A" w:rsidRPr="00EB6D8A" w:rsidRDefault="00EB6D8A" w:rsidP="00EB6D8A">
      <w:proofErr w:type="gramStart"/>
      <w:r w:rsidRPr="00EB6D8A">
        <w:t>foreseeable</w:t>
      </w:r>
      <w:proofErr w:type="gramEnd"/>
      <w:r w:rsidRPr="00EB6D8A">
        <w:t xml:space="preserve"> future. The entire world</w:t>
      </w:r>
    </w:p>
    <w:p w:rsidR="00EB6D8A" w:rsidRPr="00EB6D8A" w:rsidRDefault="00EB6D8A" w:rsidP="00EB6D8A">
      <w:proofErr w:type="gramStart"/>
      <w:r w:rsidRPr="00EB6D8A">
        <w:t>community</w:t>
      </w:r>
      <w:proofErr w:type="gramEnd"/>
      <w:r w:rsidRPr="00EB6D8A">
        <w:t xml:space="preserve"> supported us, applauded us</w:t>
      </w:r>
    </w:p>
    <w:p w:rsidR="00EB6D8A" w:rsidRPr="00EB6D8A" w:rsidRDefault="00EB6D8A" w:rsidP="00EB6D8A">
      <w:proofErr w:type="gramStart"/>
      <w:r w:rsidRPr="00EB6D8A">
        <w:t>in</w:t>
      </w:r>
      <w:proofErr w:type="gramEnd"/>
      <w:r w:rsidRPr="00EB6D8A">
        <w:t xml:space="preserve"> that effort. I think we had 30 countries</w:t>
      </w:r>
    </w:p>
    <w:p w:rsidR="00EB6D8A" w:rsidRPr="00EB6D8A" w:rsidRDefault="00EB6D8A" w:rsidP="00EB6D8A">
      <w:proofErr w:type="gramStart"/>
      <w:r w:rsidRPr="00EB6D8A">
        <w:t>that</w:t>
      </w:r>
      <w:proofErr w:type="gramEnd"/>
      <w:r w:rsidRPr="00EB6D8A">
        <w:t xml:space="preserve"> were involved in the coalition</w:t>
      </w:r>
    </w:p>
    <w:p w:rsidR="00EB6D8A" w:rsidRPr="00EB6D8A" w:rsidRDefault="00EB6D8A" w:rsidP="00EB6D8A">
      <w:proofErr w:type="gramStart"/>
      <w:r w:rsidRPr="00EB6D8A">
        <w:t>aligned</w:t>
      </w:r>
      <w:proofErr w:type="gramEnd"/>
      <w:r w:rsidRPr="00EB6D8A">
        <w:t xml:space="preserve"> against Iraq in 1990, 1991,</w:t>
      </w:r>
    </w:p>
    <w:p w:rsidR="00EB6D8A" w:rsidRPr="00EB6D8A" w:rsidRDefault="00EB6D8A" w:rsidP="00EB6D8A">
      <w:r w:rsidRPr="00EB6D8A">
        <w:t xml:space="preserve">1992. </w:t>
      </w:r>
      <w:proofErr w:type="gramStart"/>
      <w:r w:rsidRPr="00EB6D8A">
        <w:t>That</w:t>
      </w:r>
      <w:proofErr w:type="gramEnd"/>
      <w:r w:rsidRPr="00EB6D8A">
        <w:t xml:space="preserve"> is what President Clinton inherited.</w:t>
      </w:r>
    </w:p>
    <w:p w:rsidR="00EB6D8A" w:rsidRPr="00EB6D8A" w:rsidRDefault="00EB6D8A" w:rsidP="00EB6D8A">
      <w:r w:rsidRPr="00EB6D8A">
        <w:t>Well, what has happened since? Let</w:t>
      </w:r>
    </w:p>
    <w:p w:rsidR="00EB6D8A" w:rsidRPr="00EB6D8A" w:rsidRDefault="00EB6D8A" w:rsidP="00EB6D8A">
      <w:proofErr w:type="gramStart"/>
      <w:r w:rsidRPr="00EB6D8A">
        <w:lastRenderedPageBreak/>
        <w:t>me</w:t>
      </w:r>
      <w:proofErr w:type="gramEnd"/>
      <w:r w:rsidRPr="00EB6D8A">
        <w:t xml:space="preserve"> walk you through what has happened</w:t>
      </w:r>
    </w:p>
    <w:p w:rsidR="00EB6D8A" w:rsidRPr="00EB6D8A" w:rsidRDefault="00EB6D8A" w:rsidP="00EB6D8A">
      <w:proofErr w:type="gramStart"/>
      <w:r w:rsidRPr="00EB6D8A">
        <w:t>since</w:t>
      </w:r>
      <w:proofErr w:type="gramEnd"/>
      <w:r w:rsidRPr="00EB6D8A">
        <w:t>.</w:t>
      </w:r>
    </w:p>
    <w:p w:rsidR="00EB6D8A" w:rsidRPr="00EB6D8A" w:rsidRDefault="00EB6D8A" w:rsidP="00EB6D8A">
      <w:r w:rsidRPr="00EB6D8A">
        <w:t>Saddam Hussein and the Iraqis and</w:t>
      </w:r>
    </w:p>
    <w:p w:rsidR="00EB6D8A" w:rsidRPr="00EB6D8A" w:rsidRDefault="00EB6D8A" w:rsidP="00EB6D8A">
      <w:proofErr w:type="gramStart"/>
      <w:r w:rsidRPr="00EB6D8A">
        <w:t>the</w:t>
      </w:r>
      <w:proofErr w:type="gramEnd"/>
      <w:r w:rsidRPr="00EB6D8A">
        <w:t xml:space="preserve"> Iraqi Government have really baffled</w:t>
      </w:r>
    </w:p>
    <w:p w:rsidR="00EB6D8A" w:rsidRPr="00EB6D8A" w:rsidRDefault="00EB6D8A" w:rsidP="00EB6D8A">
      <w:proofErr w:type="gramStart"/>
      <w:r w:rsidRPr="00EB6D8A">
        <w:t>the</w:t>
      </w:r>
      <w:proofErr w:type="gramEnd"/>
      <w:r w:rsidRPr="00EB6D8A">
        <w:t xml:space="preserve"> Clinton administration and, in</w:t>
      </w:r>
    </w:p>
    <w:p w:rsidR="00EB6D8A" w:rsidRPr="00EB6D8A" w:rsidRDefault="00EB6D8A" w:rsidP="00EB6D8A">
      <w:proofErr w:type="gramStart"/>
      <w:r w:rsidRPr="00EB6D8A">
        <w:t>my</w:t>
      </w:r>
      <w:proofErr w:type="gramEnd"/>
      <w:r w:rsidRPr="00EB6D8A">
        <w:t xml:space="preserve"> opinion, they have beaten the Clinton</w:t>
      </w:r>
    </w:p>
    <w:p w:rsidR="00EB6D8A" w:rsidRPr="00EB6D8A" w:rsidRDefault="00EB6D8A" w:rsidP="00EB6D8A">
      <w:proofErr w:type="gramStart"/>
      <w:r w:rsidRPr="00EB6D8A">
        <w:t>administration</w:t>
      </w:r>
      <w:proofErr w:type="gramEnd"/>
      <w:r w:rsidRPr="00EB6D8A">
        <w:t xml:space="preserve"> if you look at their</w:t>
      </w:r>
    </w:p>
    <w:p w:rsidR="00EB6D8A" w:rsidRPr="00EB6D8A" w:rsidRDefault="00EB6D8A" w:rsidP="00EB6D8A">
      <w:proofErr w:type="gramStart"/>
      <w:r w:rsidRPr="00EB6D8A">
        <w:t>objectives</w:t>
      </w:r>
      <w:proofErr w:type="gramEnd"/>
      <w:r w:rsidRPr="00EB6D8A">
        <w:t>.</w:t>
      </w:r>
    </w:p>
    <w:p w:rsidR="00EB6D8A" w:rsidRPr="00EB6D8A" w:rsidRDefault="00EB6D8A" w:rsidP="00EB6D8A">
      <w:r w:rsidRPr="00EB6D8A">
        <w:t>I will show you. The war was in 1991.</w:t>
      </w:r>
    </w:p>
    <w:p w:rsidR="00EB6D8A" w:rsidRPr="00EB6D8A" w:rsidRDefault="00EB6D8A" w:rsidP="00EB6D8A">
      <w:r w:rsidRPr="00EB6D8A">
        <w:t>They were producing over 2 million</w:t>
      </w:r>
    </w:p>
    <w:p w:rsidR="00EB6D8A" w:rsidRPr="00EB6D8A" w:rsidRDefault="00EB6D8A" w:rsidP="00EB6D8A">
      <w:proofErr w:type="gramStart"/>
      <w:r w:rsidRPr="00EB6D8A">
        <w:t>barrels</w:t>
      </w:r>
      <w:proofErr w:type="gramEnd"/>
      <w:r w:rsidRPr="00EB6D8A">
        <w:t xml:space="preserve"> of oil per day in 1990. After the</w:t>
      </w:r>
    </w:p>
    <w:p w:rsidR="00EB6D8A" w:rsidRPr="00EB6D8A" w:rsidRDefault="00EB6D8A" w:rsidP="00EB6D8A">
      <w:proofErr w:type="gramStart"/>
      <w:r w:rsidRPr="00EB6D8A">
        <w:t>embargo</w:t>
      </w:r>
      <w:proofErr w:type="gramEnd"/>
      <w:r w:rsidRPr="00EB6D8A">
        <w:t>, they averaged—in 1991, 1992,</w:t>
      </w:r>
    </w:p>
    <w:p w:rsidR="00EB6D8A" w:rsidRPr="00EB6D8A" w:rsidRDefault="00EB6D8A" w:rsidP="00EB6D8A">
      <w:r w:rsidRPr="00EB6D8A">
        <w:t>1993, 1994, 1995, 1996, about 4- or 500,000-</w:t>
      </w:r>
    </w:p>
    <w:p w:rsidR="00EB6D8A" w:rsidRPr="00EB6D8A" w:rsidRDefault="00EB6D8A" w:rsidP="00EB6D8A">
      <w:proofErr w:type="gramStart"/>
      <w:r w:rsidRPr="00EB6D8A">
        <w:t>barrels</w:t>
      </w:r>
      <w:proofErr w:type="gramEnd"/>
      <w:r w:rsidRPr="00EB6D8A">
        <w:t xml:space="preserve"> per day. We really curtailed</w:t>
      </w:r>
    </w:p>
    <w:p w:rsidR="00EB6D8A" w:rsidRPr="00EB6D8A" w:rsidRDefault="00EB6D8A" w:rsidP="00EB6D8A">
      <w:proofErr w:type="gramStart"/>
      <w:r w:rsidRPr="00EB6D8A">
        <w:t>their</w:t>
      </w:r>
      <w:proofErr w:type="gramEnd"/>
      <w:r w:rsidRPr="00EB6D8A">
        <w:t xml:space="preserve"> production. Basically, we had the</w:t>
      </w:r>
    </w:p>
    <w:p w:rsidR="00EB6D8A" w:rsidRPr="00EB6D8A" w:rsidRDefault="00EB6D8A" w:rsidP="00EB6D8A">
      <w:proofErr w:type="gramStart"/>
      <w:r w:rsidRPr="00EB6D8A">
        <w:t>implied</w:t>
      </w:r>
      <w:proofErr w:type="gramEnd"/>
      <w:r w:rsidRPr="00EB6D8A">
        <w:t xml:space="preserve"> reward that said, if you will</w:t>
      </w:r>
    </w:p>
    <w:p w:rsidR="00EB6D8A" w:rsidRPr="00EB6D8A" w:rsidRDefault="00EB6D8A" w:rsidP="00EB6D8A">
      <w:proofErr w:type="gramStart"/>
      <w:r w:rsidRPr="00EB6D8A">
        <w:t>allow</w:t>
      </w:r>
      <w:proofErr w:type="gramEnd"/>
      <w:r w:rsidRPr="00EB6D8A">
        <w:t xml:space="preserve"> arms control inspectors—if we</w:t>
      </w:r>
    </w:p>
    <w:p w:rsidR="00EB6D8A" w:rsidRPr="00EB6D8A" w:rsidRDefault="00EB6D8A" w:rsidP="00EB6D8A">
      <w:proofErr w:type="gramStart"/>
      <w:r w:rsidRPr="00EB6D8A">
        <w:t>know</w:t>
      </w:r>
      <w:proofErr w:type="gramEnd"/>
      <w:r w:rsidRPr="00EB6D8A">
        <w:t xml:space="preserve"> that you are not building weapons</w:t>
      </w:r>
    </w:p>
    <w:p w:rsidR="00EB6D8A" w:rsidRPr="00EB6D8A" w:rsidRDefault="00EB6D8A" w:rsidP="00EB6D8A">
      <w:proofErr w:type="gramStart"/>
      <w:r w:rsidRPr="00EB6D8A">
        <w:t>of</w:t>
      </w:r>
      <w:proofErr w:type="gramEnd"/>
      <w:r w:rsidRPr="00EB6D8A">
        <w:t xml:space="preserve"> mass destruction, we will allow</w:t>
      </w:r>
    </w:p>
    <w:p w:rsidR="00EB6D8A" w:rsidRPr="00EB6D8A" w:rsidRDefault="00EB6D8A" w:rsidP="00EB6D8A">
      <w:proofErr w:type="gramStart"/>
      <w:r w:rsidRPr="00EB6D8A">
        <w:t>you</w:t>
      </w:r>
      <w:proofErr w:type="gramEnd"/>
      <w:r w:rsidRPr="00EB6D8A">
        <w:t xml:space="preserve"> to produce more oil, there won’t be</w:t>
      </w:r>
    </w:p>
    <w:p w:rsidR="00EB6D8A" w:rsidRPr="00EB6D8A" w:rsidRDefault="00EB6D8A" w:rsidP="00EB6D8A">
      <w:proofErr w:type="gramStart"/>
      <w:r w:rsidRPr="00EB6D8A">
        <w:t>an</w:t>
      </w:r>
      <w:proofErr w:type="gramEnd"/>
      <w:r w:rsidRPr="00EB6D8A">
        <w:t xml:space="preserve"> embargo, but we have to know that</w:t>
      </w:r>
    </w:p>
    <w:p w:rsidR="00EB6D8A" w:rsidRPr="00EB6D8A" w:rsidRDefault="00EB6D8A" w:rsidP="00EB6D8A">
      <w:proofErr w:type="gramStart"/>
      <w:r w:rsidRPr="00EB6D8A">
        <w:t>you</w:t>
      </w:r>
      <w:proofErr w:type="gramEnd"/>
      <w:r w:rsidRPr="00EB6D8A">
        <w:t xml:space="preserve"> are not building weapons to export</w:t>
      </w:r>
    </w:p>
    <w:p w:rsidR="00EB6D8A" w:rsidRPr="00EB6D8A" w:rsidRDefault="00EB6D8A" w:rsidP="00EB6D8A">
      <w:proofErr w:type="gramStart"/>
      <w:r w:rsidRPr="00EB6D8A">
        <w:t>throughout</w:t>
      </w:r>
      <w:proofErr w:type="gramEnd"/>
      <w:r w:rsidRPr="00EB6D8A">
        <w:t xml:space="preserve"> the world.</w:t>
      </w:r>
    </w:p>
    <w:p w:rsidR="00EB6D8A" w:rsidRPr="00EB6D8A" w:rsidRDefault="00EB6D8A" w:rsidP="00EB6D8A">
      <w:r w:rsidRPr="00EB6D8A">
        <w:t>What did this administration do?</w:t>
      </w:r>
    </w:p>
    <w:p w:rsidR="00EB6D8A" w:rsidRPr="00EB6D8A" w:rsidRDefault="00EB6D8A" w:rsidP="00EB6D8A">
      <w:r w:rsidRPr="00EB6D8A">
        <w:t>Well, we had a conflict. Actually it</w:t>
      </w:r>
    </w:p>
    <w:p w:rsidR="00EB6D8A" w:rsidRPr="00EB6D8A" w:rsidRDefault="00EB6D8A" w:rsidP="00EB6D8A">
      <w:proofErr w:type="gramStart"/>
      <w:r w:rsidRPr="00EB6D8A">
        <w:lastRenderedPageBreak/>
        <w:t>happened</w:t>
      </w:r>
      <w:proofErr w:type="gramEnd"/>
      <w:r w:rsidRPr="00EB6D8A">
        <w:t xml:space="preserve"> in 1994 and 1995; Iraq amassed</w:t>
      </w:r>
    </w:p>
    <w:p w:rsidR="00EB6D8A" w:rsidRPr="00EB6D8A" w:rsidRDefault="00EB6D8A" w:rsidP="00EB6D8A">
      <w:proofErr w:type="gramStart"/>
      <w:r w:rsidRPr="00EB6D8A">
        <w:t>about</w:t>
      </w:r>
      <w:proofErr w:type="gramEnd"/>
      <w:r w:rsidRPr="00EB6D8A">
        <w:t xml:space="preserve"> 80,000 troops near the Kuwaiti</w:t>
      </w:r>
    </w:p>
    <w:p w:rsidR="00EB6D8A" w:rsidRPr="00EB6D8A" w:rsidRDefault="00EB6D8A" w:rsidP="00EB6D8A">
      <w:proofErr w:type="gramStart"/>
      <w:r w:rsidRPr="00EB6D8A">
        <w:t>border</w:t>
      </w:r>
      <w:proofErr w:type="gramEnd"/>
      <w:r w:rsidRPr="00EB6D8A">
        <w:t>. We started activating troops.</w:t>
      </w:r>
    </w:p>
    <w:p w:rsidR="00EB6D8A" w:rsidRPr="00EB6D8A" w:rsidRDefault="00EB6D8A" w:rsidP="00EB6D8A">
      <w:r w:rsidRPr="00EB6D8A">
        <w:t>We said, well, we wouldn’t let this</w:t>
      </w:r>
    </w:p>
    <w:p w:rsidR="00EB6D8A" w:rsidRPr="00EB6D8A" w:rsidRDefault="00EB6D8A" w:rsidP="00EB6D8A">
      <w:proofErr w:type="gramStart"/>
      <w:r w:rsidRPr="00EB6D8A">
        <w:t>stand</w:t>
      </w:r>
      <w:proofErr w:type="gramEnd"/>
      <w:r w:rsidRPr="00EB6D8A">
        <w:t>; we will respond militarily, if</w:t>
      </w:r>
    </w:p>
    <w:p w:rsidR="00EB6D8A" w:rsidRPr="00EB6D8A" w:rsidRDefault="00EB6D8A" w:rsidP="00EB6D8A">
      <w:proofErr w:type="gramStart"/>
      <w:r w:rsidRPr="00EB6D8A">
        <w:t>necessary</w:t>
      </w:r>
      <w:proofErr w:type="gramEnd"/>
      <w:r w:rsidRPr="00EB6D8A">
        <w:t>, and then the problem went</w:t>
      </w:r>
    </w:p>
    <w:p w:rsidR="00EB6D8A" w:rsidRPr="00EB6D8A" w:rsidRDefault="00EB6D8A" w:rsidP="00EB6D8A">
      <w:proofErr w:type="gramStart"/>
      <w:r w:rsidRPr="00EB6D8A">
        <w:t>away</w:t>
      </w:r>
      <w:proofErr w:type="gramEnd"/>
      <w:r w:rsidRPr="00EB6D8A">
        <w:t>. How did they go away? In April</w:t>
      </w:r>
    </w:p>
    <w:p w:rsidR="00EB6D8A" w:rsidRPr="00EB6D8A" w:rsidRDefault="00EB6D8A" w:rsidP="00EB6D8A">
      <w:proofErr w:type="gramStart"/>
      <w:r w:rsidRPr="00EB6D8A">
        <w:t>of</w:t>
      </w:r>
      <w:proofErr w:type="gramEnd"/>
      <w:r w:rsidRPr="00EB6D8A">
        <w:t xml:space="preserve"> 1995, the United Nations approved</w:t>
      </w:r>
    </w:p>
    <w:p w:rsidR="00EB6D8A" w:rsidRPr="00EB6D8A" w:rsidRDefault="00EB6D8A" w:rsidP="00EB6D8A">
      <w:r w:rsidRPr="00EB6D8A">
        <w:t xml:space="preserve">Resolution </w:t>
      </w:r>
      <w:proofErr w:type="gramStart"/>
      <w:r w:rsidRPr="00EB6D8A">
        <w:t>986,</w:t>
      </w:r>
      <w:proofErr w:type="gramEnd"/>
      <w:r w:rsidRPr="00EB6D8A">
        <w:t xml:space="preserve"> and this resolution allowed</w:t>
      </w:r>
    </w:p>
    <w:p w:rsidR="00EB6D8A" w:rsidRPr="00EB6D8A" w:rsidRDefault="00EB6D8A" w:rsidP="00EB6D8A">
      <w:r w:rsidRPr="00EB6D8A">
        <w:t>Iraq to sell $2 billion worth of oil</w:t>
      </w:r>
    </w:p>
    <w:p w:rsidR="00EB6D8A" w:rsidRPr="00EB6D8A" w:rsidRDefault="00EB6D8A" w:rsidP="00EB6D8A">
      <w:proofErr w:type="gramStart"/>
      <w:r w:rsidRPr="00EB6D8A">
        <w:t>every</w:t>
      </w:r>
      <w:proofErr w:type="gramEnd"/>
      <w:r w:rsidRPr="00EB6D8A">
        <w:t xml:space="preserve"> 6 months, $4 billion of oil per</w:t>
      </w:r>
    </w:p>
    <w:p w:rsidR="00EB6D8A" w:rsidRPr="00EB6D8A" w:rsidRDefault="00EB6D8A" w:rsidP="00EB6D8A">
      <w:proofErr w:type="gramStart"/>
      <w:r w:rsidRPr="00EB6D8A">
        <w:t>year</w:t>
      </w:r>
      <w:proofErr w:type="gramEnd"/>
      <w:r w:rsidRPr="00EB6D8A">
        <w:t>.</w:t>
      </w:r>
    </w:p>
    <w:p w:rsidR="00EB6D8A" w:rsidRPr="00EB6D8A" w:rsidRDefault="00EB6D8A" w:rsidP="00EB6D8A">
      <w:r w:rsidRPr="00EB6D8A">
        <w:t>Well, you might notice, all right, this</w:t>
      </w:r>
    </w:p>
    <w:p w:rsidR="00EB6D8A" w:rsidRPr="00EB6D8A" w:rsidRDefault="00EB6D8A" w:rsidP="00EB6D8A">
      <w:proofErr w:type="gramStart"/>
      <w:r w:rsidRPr="00EB6D8A">
        <w:t>happened</w:t>
      </w:r>
      <w:proofErr w:type="gramEnd"/>
      <w:r w:rsidRPr="00EB6D8A">
        <w:t xml:space="preserve"> in April of 1995. Their oil infrastructure</w:t>
      </w:r>
    </w:p>
    <w:p w:rsidR="00EB6D8A" w:rsidRPr="00EB6D8A" w:rsidRDefault="00EB6D8A" w:rsidP="00EB6D8A">
      <w:proofErr w:type="gramStart"/>
      <w:r w:rsidRPr="00EB6D8A">
        <w:t>took</w:t>
      </w:r>
      <w:proofErr w:type="gramEnd"/>
      <w:r w:rsidRPr="00EB6D8A">
        <w:t xml:space="preserve"> </w:t>
      </w:r>
      <w:proofErr w:type="spellStart"/>
      <w:r w:rsidRPr="00EB6D8A">
        <w:t>awhile</w:t>
      </w:r>
      <w:proofErr w:type="spellEnd"/>
      <w:r w:rsidRPr="00EB6D8A">
        <w:t xml:space="preserve"> to be rebuilt,</w:t>
      </w:r>
    </w:p>
    <w:p w:rsidR="00EB6D8A" w:rsidRPr="00EB6D8A" w:rsidRDefault="00EB6D8A" w:rsidP="00EB6D8A">
      <w:proofErr w:type="gramStart"/>
      <w:r w:rsidRPr="00EB6D8A">
        <w:t>but</w:t>
      </w:r>
      <w:proofErr w:type="gramEnd"/>
      <w:r w:rsidRPr="00EB6D8A">
        <w:t>, as a result of the U.N. resolution,</w:t>
      </w:r>
    </w:p>
    <w:p w:rsidR="00EB6D8A" w:rsidRPr="00EB6D8A" w:rsidRDefault="00EB6D8A" w:rsidP="00EB6D8A">
      <w:proofErr w:type="gramStart"/>
      <w:r w:rsidRPr="00EB6D8A">
        <w:t>a</w:t>
      </w:r>
      <w:proofErr w:type="gramEnd"/>
      <w:r w:rsidRPr="00EB6D8A">
        <w:t xml:space="preserve"> couple of years later they doubled</w:t>
      </w:r>
    </w:p>
    <w:p w:rsidR="00EB6D8A" w:rsidRPr="00EB6D8A" w:rsidRDefault="00EB6D8A" w:rsidP="00EB6D8A">
      <w:proofErr w:type="gramStart"/>
      <w:r w:rsidRPr="00EB6D8A">
        <w:t>their</w:t>
      </w:r>
      <w:proofErr w:type="gramEnd"/>
      <w:r w:rsidRPr="00EB6D8A">
        <w:t xml:space="preserve"> oil production. And this was supposedly</w:t>
      </w:r>
    </w:p>
    <w:p w:rsidR="00EB6D8A" w:rsidRPr="00EB6D8A" w:rsidRDefault="00EB6D8A" w:rsidP="00EB6D8A">
      <w:proofErr w:type="gramStart"/>
      <w:r w:rsidRPr="00EB6D8A">
        <w:t>to</w:t>
      </w:r>
      <w:proofErr w:type="gramEnd"/>
      <w:r w:rsidRPr="00EB6D8A">
        <w:t xml:space="preserve"> get their cooperation. We</w:t>
      </w:r>
    </w:p>
    <w:p w:rsidR="00EB6D8A" w:rsidRPr="00EB6D8A" w:rsidRDefault="00EB6D8A" w:rsidP="00EB6D8A">
      <w:proofErr w:type="gramStart"/>
      <w:r w:rsidRPr="00EB6D8A">
        <w:t>didn’t</w:t>
      </w:r>
      <w:proofErr w:type="gramEnd"/>
      <w:r w:rsidRPr="00EB6D8A">
        <w:t xml:space="preserve"> have to go to war at the time.</w:t>
      </w:r>
    </w:p>
    <w:p w:rsidR="00EB6D8A" w:rsidRPr="00EB6D8A" w:rsidRDefault="00EB6D8A" w:rsidP="00EB6D8A">
      <w:r w:rsidRPr="00EB6D8A">
        <w:t>We were able to, supposedly, have arms</w:t>
      </w:r>
    </w:p>
    <w:p w:rsidR="00EB6D8A" w:rsidRPr="00EB6D8A" w:rsidRDefault="00EB6D8A" w:rsidP="00EB6D8A">
      <w:proofErr w:type="gramStart"/>
      <w:r w:rsidRPr="00EB6D8A">
        <w:t>control</w:t>
      </w:r>
      <w:proofErr w:type="gramEnd"/>
      <w:r w:rsidRPr="00EB6D8A">
        <w:t xml:space="preserve"> inspectors, and so they had a</w:t>
      </w:r>
    </w:p>
    <w:p w:rsidR="00EB6D8A" w:rsidRPr="00EB6D8A" w:rsidRDefault="00EB6D8A" w:rsidP="00EB6D8A">
      <w:proofErr w:type="gramStart"/>
      <w:r w:rsidRPr="00EB6D8A">
        <w:t>little</w:t>
      </w:r>
      <w:proofErr w:type="gramEnd"/>
      <w:r w:rsidRPr="00EB6D8A">
        <w:t xml:space="preserve"> cooperation.</w:t>
      </w:r>
    </w:p>
    <w:p w:rsidR="00EB6D8A" w:rsidRPr="00EB6D8A" w:rsidRDefault="00EB6D8A" w:rsidP="00EB6D8A">
      <w:r w:rsidRPr="00EB6D8A">
        <w:t>In March of 1996, Iraq blocked inspections.</w:t>
      </w:r>
    </w:p>
    <w:p w:rsidR="00EB6D8A" w:rsidRPr="00EB6D8A" w:rsidRDefault="00EB6D8A" w:rsidP="00EB6D8A">
      <w:r w:rsidRPr="00EB6D8A">
        <w:t>In June of 1996, we passed U.N.</w:t>
      </w:r>
    </w:p>
    <w:p w:rsidR="00EB6D8A" w:rsidRPr="00EB6D8A" w:rsidRDefault="00EB6D8A" w:rsidP="00EB6D8A">
      <w:r w:rsidRPr="00EB6D8A">
        <w:lastRenderedPageBreak/>
        <w:t>Resolution 1060 that deplores the refusal</w:t>
      </w:r>
    </w:p>
    <w:p w:rsidR="00EB6D8A" w:rsidRPr="00EB6D8A" w:rsidRDefault="00EB6D8A" w:rsidP="00EB6D8A">
      <w:proofErr w:type="gramStart"/>
      <w:r w:rsidRPr="00EB6D8A">
        <w:t>of</w:t>
      </w:r>
      <w:proofErr w:type="gramEnd"/>
      <w:r w:rsidRPr="00EB6D8A">
        <w:t xml:space="preserve"> Iraqi authorities to allow access</w:t>
      </w:r>
    </w:p>
    <w:p w:rsidR="00EB6D8A" w:rsidRPr="00EB6D8A" w:rsidRDefault="00EB6D8A" w:rsidP="00EB6D8A">
      <w:proofErr w:type="gramStart"/>
      <w:r w:rsidRPr="00EB6D8A">
        <w:t>to</w:t>
      </w:r>
      <w:proofErr w:type="gramEnd"/>
      <w:r w:rsidRPr="00EB6D8A">
        <w:t xml:space="preserve"> sites designated by UNSCOM. In</w:t>
      </w:r>
    </w:p>
    <w:p w:rsidR="00EB6D8A" w:rsidRPr="00EB6D8A" w:rsidRDefault="00EB6D8A" w:rsidP="00EB6D8A">
      <w:r w:rsidRPr="00EB6D8A">
        <w:t>August, Iraq launched a campaign</w:t>
      </w:r>
    </w:p>
    <w:p w:rsidR="00EB6D8A" w:rsidRPr="00EB6D8A" w:rsidRDefault="00EB6D8A" w:rsidP="00EB6D8A">
      <w:proofErr w:type="gramStart"/>
      <w:r w:rsidRPr="00EB6D8A">
        <w:t>against</w:t>
      </w:r>
      <w:proofErr w:type="gramEnd"/>
      <w:r w:rsidRPr="00EB6D8A">
        <w:t xml:space="preserve"> the Kurds. The United States</w:t>
      </w:r>
    </w:p>
    <w:p w:rsidR="00EB6D8A" w:rsidRPr="00EB6D8A" w:rsidRDefault="00EB6D8A" w:rsidP="00EB6D8A">
      <w:proofErr w:type="gramStart"/>
      <w:r w:rsidRPr="00EB6D8A">
        <w:t>launched</w:t>
      </w:r>
      <w:proofErr w:type="gramEnd"/>
      <w:r w:rsidRPr="00EB6D8A">
        <w:t xml:space="preserve"> a few cruise missiles. The crisis</w:t>
      </w:r>
    </w:p>
    <w:p w:rsidR="00EB6D8A" w:rsidRPr="00EB6D8A" w:rsidRDefault="00EB6D8A" w:rsidP="00EB6D8A">
      <w:proofErr w:type="gramStart"/>
      <w:r w:rsidRPr="00EB6D8A">
        <w:t>continues</w:t>
      </w:r>
      <w:proofErr w:type="gramEnd"/>
      <w:r w:rsidRPr="00EB6D8A">
        <w:t>. Our arms control inspectors</w:t>
      </w:r>
    </w:p>
    <w:p w:rsidR="00EB6D8A" w:rsidRPr="00EB6D8A" w:rsidRDefault="00EB6D8A" w:rsidP="00EB6D8A">
      <w:proofErr w:type="gramStart"/>
      <w:r w:rsidRPr="00EB6D8A">
        <w:t>are</w:t>
      </w:r>
      <w:proofErr w:type="gramEnd"/>
      <w:r w:rsidRPr="00EB6D8A">
        <w:t xml:space="preserve"> continually denied access.</w:t>
      </w:r>
    </w:p>
    <w:p w:rsidR="00EB6D8A" w:rsidRPr="00EB6D8A" w:rsidRDefault="00EB6D8A" w:rsidP="00EB6D8A">
      <w:r w:rsidRPr="00EB6D8A">
        <w:t>In June of 1997, Iraq demands that</w:t>
      </w:r>
    </w:p>
    <w:p w:rsidR="00EB6D8A" w:rsidRPr="00EB6D8A" w:rsidRDefault="00EB6D8A" w:rsidP="00EB6D8A">
      <w:r w:rsidRPr="00EB6D8A">
        <w:t>UNSCOM finish their business. In June,</w:t>
      </w:r>
    </w:p>
    <w:p w:rsidR="00EB6D8A" w:rsidRPr="00EB6D8A" w:rsidRDefault="00EB6D8A" w:rsidP="00EB6D8A">
      <w:proofErr w:type="gramStart"/>
      <w:r w:rsidRPr="00EB6D8A">
        <w:t>the</w:t>
      </w:r>
      <w:proofErr w:type="gramEnd"/>
      <w:r w:rsidRPr="00EB6D8A">
        <w:t xml:space="preserve"> United Nations passed a resolution</w:t>
      </w:r>
    </w:p>
    <w:p w:rsidR="00EB6D8A" w:rsidRPr="00EB6D8A" w:rsidRDefault="00EB6D8A" w:rsidP="00EB6D8A">
      <w:proofErr w:type="gramStart"/>
      <w:r w:rsidRPr="00EB6D8A">
        <w:t>that</w:t>
      </w:r>
      <w:proofErr w:type="gramEnd"/>
      <w:r w:rsidRPr="00EB6D8A">
        <w:t xml:space="preserve"> demands—demands—Iraq comply</w:t>
      </w:r>
    </w:p>
    <w:p w:rsidR="00EB6D8A" w:rsidRPr="00EB6D8A" w:rsidRDefault="00EB6D8A" w:rsidP="00EB6D8A">
      <w:proofErr w:type="gramStart"/>
      <w:r w:rsidRPr="00EB6D8A">
        <w:t>fully</w:t>
      </w:r>
      <w:proofErr w:type="gramEnd"/>
      <w:r w:rsidRPr="00EB6D8A">
        <w:t xml:space="preserve"> with UNSCOM. In October of 1997,</w:t>
      </w:r>
    </w:p>
    <w:p w:rsidR="00EB6D8A" w:rsidRPr="00EB6D8A" w:rsidRDefault="00EB6D8A" w:rsidP="00EB6D8A">
      <w:r w:rsidRPr="00EB6D8A">
        <w:t>Iraq bars American inspectors totally.</w:t>
      </w:r>
    </w:p>
    <w:p w:rsidR="00EB6D8A" w:rsidRPr="00EB6D8A" w:rsidRDefault="00EB6D8A" w:rsidP="00EB6D8A">
      <w:r w:rsidRPr="00EB6D8A">
        <w:t>In October, the United Nations passed</w:t>
      </w:r>
    </w:p>
    <w:p w:rsidR="00EB6D8A" w:rsidRPr="00EB6D8A" w:rsidRDefault="00EB6D8A" w:rsidP="00EB6D8A">
      <w:r w:rsidRPr="00EB6D8A">
        <w:t>Resolution 1134 which condemned</w:t>
      </w:r>
    </w:p>
    <w:p w:rsidR="00EB6D8A" w:rsidRPr="00EB6D8A" w:rsidRDefault="00EB6D8A" w:rsidP="00EB6D8A">
      <w:r w:rsidRPr="00EB6D8A">
        <w:t>Iraq’s refusal to allow UNSCOM access</w:t>
      </w:r>
    </w:p>
    <w:p w:rsidR="00EB6D8A" w:rsidRPr="00EB6D8A" w:rsidRDefault="00EB6D8A" w:rsidP="00EB6D8A">
      <w:proofErr w:type="gramStart"/>
      <w:r w:rsidRPr="00EB6D8A">
        <w:t>to</w:t>
      </w:r>
      <w:proofErr w:type="gramEnd"/>
      <w:r w:rsidRPr="00EB6D8A">
        <w:t xml:space="preserve"> certain sites. Boy, the United Nations</w:t>
      </w:r>
    </w:p>
    <w:p w:rsidR="00EB6D8A" w:rsidRPr="00EB6D8A" w:rsidRDefault="00EB6D8A" w:rsidP="00EB6D8A">
      <w:proofErr w:type="gramStart"/>
      <w:r w:rsidRPr="00EB6D8A">
        <w:t>is</w:t>
      </w:r>
      <w:proofErr w:type="gramEnd"/>
      <w:r w:rsidRPr="00EB6D8A">
        <w:t xml:space="preserve"> standing tough.</w:t>
      </w:r>
    </w:p>
    <w:p w:rsidR="00EB6D8A" w:rsidRPr="00EB6D8A" w:rsidRDefault="00EB6D8A" w:rsidP="00EB6D8A">
      <w:r w:rsidRPr="00EB6D8A">
        <w:t>In November of 1997, we passed another</w:t>
      </w:r>
    </w:p>
    <w:p w:rsidR="00EB6D8A" w:rsidRPr="00EB6D8A" w:rsidRDefault="00EB6D8A" w:rsidP="00EB6D8A">
      <w:proofErr w:type="gramStart"/>
      <w:r w:rsidRPr="00EB6D8A">
        <w:t>resolution</w:t>
      </w:r>
      <w:proofErr w:type="gramEnd"/>
      <w:r w:rsidRPr="00EB6D8A">
        <w:t>, Resolution 1137. We,</w:t>
      </w:r>
    </w:p>
    <w:p w:rsidR="00EB6D8A" w:rsidRPr="00EB6D8A" w:rsidRDefault="00EB6D8A" w:rsidP="00EB6D8A">
      <w:proofErr w:type="gramStart"/>
      <w:r w:rsidRPr="00EB6D8A">
        <w:t>again</w:t>
      </w:r>
      <w:proofErr w:type="gramEnd"/>
      <w:r w:rsidRPr="00EB6D8A">
        <w:t>, condemned Iraq because they</w:t>
      </w:r>
    </w:p>
    <w:p w:rsidR="00EB6D8A" w:rsidRPr="00EB6D8A" w:rsidRDefault="00EB6D8A" w:rsidP="00EB6D8A">
      <w:proofErr w:type="gramStart"/>
      <w:r w:rsidRPr="00EB6D8A">
        <w:t>wouldn’t</w:t>
      </w:r>
      <w:proofErr w:type="gramEnd"/>
      <w:r w:rsidRPr="00EB6D8A">
        <w:t xml:space="preserve"> allow these arms control inspectors</w:t>
      </w:r>
    </w:p>
    <w:p w:rsidR="00EB6D8A" w:rsidRPr="00EB6D8A" w:rsidRDefault="00EB6D8A" w:rsidP="00EB6D8A">
      <w:proofErr w:type="gramStart"/>
      <w:r w:rsidRPr="00EB6D8A">
        <w:t>to</w:t>
      </w:r>
      <w:proofErr w:type="gramEnd"/>
      <w:r w:rsidRPr="00EB6D8A">
        <w:t xml:space="preserve"> have access. We are getting</w:t>
      </w:r>
    </w:p>
    <w:p w:rsidR="00EB6D8A" w:rsidRPr="00EB6D8A" w:rsidRDefault="00EB6D8A" w:rsidP="00EB6D8A">
      <w:proofErr w:type="gramStart"/>
      <w:r w:rsidRPr="00EB6D8A">
        <w:t>close</w:t>
      </w:r>
      <w:proofErr w:type="gramEnd"/>
      <w:r w:rsidRPr="00EB6D8A">
        <w:t xml:space="preserve"> to finding their weapons of mass</w:t>
      </w:r>
    </w:p>
    <w:p w:rsidR="00EB6D8A" w:rsidRPr="00EB6D8A" w:rsidRDefault="00EB6D8A" w:rsidP="00EB6D8A">
      <w:proofErr w:type="gramStart"/>
      <w:r w:rsidRPr="00EB6D8A">
        <w:lastRenderedPageBreak/>
        <w:t>destruction</w:t>
      </w:r>
      <w:proofErr w:type="gramEnd"/>
      <w:r w:rsidRPr="00EB6D8A">
        <w:t>.</w:t>
      </w:r>
    </w:p>
    <w:p w:rsidR="00EB6D8A" w:rsidRPr="00EB6D8A" w:rsidRDefault="00EB6D8A" w:rsidP="00EB6D8A">
      <w:r w:rsidRPr="00EB6D8A">
        <w:t>Now, this is only a year ago. A year</w:t>
      </w:r>
    </w:p>
    <w:p w:rsidR="00EB6D8A" w:rsidRPr="00EB6D8A" w:rsidRDefault="00EB6D8A" w:rsidP="00EB6D8A">
      <w:proofErr w:type="gramStart"/>
      <w:r w:rsidRPr="00EB6D8A">
        <w:t>ago</w:t>
      </w:r>
      <w:proofErr w:type="gramEnd"/>
      <w:r w:rsidRPr="00EB6D8A">
        <w:t xml:space="preserve"> in January this administration was</w:t>
      </w:r>
    </w:p>
    <w:p w:rsidR="00EB6D8A" w:rsidRPr="00EB6D8A" w:rsidRDefault="00EB6D8A" w:rsidP="00EB6D8A">
      <w:proofErr w:type="gramStart"/>
      <w:r w:rsidRPr="00EB6D8A">
        <w:t>sending</w:t>
      </w:r>
      <w:proofErr w:type="gramEnd"/>
      <w:r w:rsidRPr="00EB6D8A">
        <w:t xml:space="preserve"> 35,000 troops to the Persian</w:t>
      </w:r>
    </w:p>
    <w:p w:rsidR="00EB6D8A" w:rsidRPr="00EB6D8A" w:rsidRDefault="00EB6D8A" w:rsidP="00EB6D8A">
      <w:proofErr w:type="gramStart"/>
      <w:r w:rsidRPr="00EB6D8A">
        <w:t>Gulf.</w:t>
      </w:r>
      <w:proofErr w:type="gramEnd"/>
      <w:r w:rsidRPr="00EB6D8A">
        <w:t xml:space="preserve"> We are getting ready to go to war</w:t>
      </w:r>
    </w:p>
    <w:p w:rsidR="00EB6D8A" w:rsidRPr="00EB6D8A" w:rsidRDefault="00EB6D8A" w:rsidP="00EB6D8A">
      <w:proofErr w:type="gramStart"/>
      <w:r w:rsidRPr="00EB6D8A">
        <w:t>again</w:t>
      </w:r>
      <w:proofErr w:type="gramEnd"/>
      <w:r w:rsidRPr="00EB6D8A">
        <w:t>. We are going to have a significant</w:t>
      </w:r>
    </w:p>
    <w:p w:rsidR="00EB6D8A" w:rsidRPr="00EB6D8A" w:rsidRDefault="00EB6D8A" w:rsidP="00EB6D8A">
      <w:proofErr w:type="gramStart"/>
      <w:r w:rsidRPr="00EB6D8A">
        <w:t>strike</w:t>
      </w:r>
      <w:proofErr w:type="gramEnd"/>
      <w:r w:rsidRPr="00EB6D8A">
        <w:t>. We had significant debate</w:t>
      </w:r>
    </w:p>
    <w:p w:rsidR="00EB6D8A" w:rsidRPr="00EB6D8A" w:rsidRDefault="00EB6D8A" w:rsidP="00EB6D8A">
      <w:proofErr w:type="gramStart"/>
      <w:r w:rsidRPr="00EB6D8A">
        <w:t>in</w:t>
      </w:r>
      <w:proofErr w:type="gramEnd"/>
      <w:r w:rsidRPr="00EB6D8A">
        <w:t xml:space="preserve"> this body: Is this the right thing to</w:t>
      </w:r>
    </w:p>
    <w:p w:rsidR="00EB6D8A" w:rsidRPr="00EB6D8A" w:rsidRDefault="00EB6D8A" w:rsidP="00EB6D8A">
      <w:proofErr w:type="gramStart"/>
      <w:r w:rsidRPr="00EB6D8A">
        <w:t>do</w:t>
      </w:r>
      <w:proofErr w:type="gramEnd"/>
      <w:r w:rsidRPr="00EB6D8A">
        <w:t>? Will this bring about compliance?</w:t>
      </w:r>
    </w:p>
    <w:p w:rsidR="00EB6D8A" w:rsidRPr="00EB6D8A" w:rsidRDefault="00EB6D8A" w:rsidP="00EB6D8A">
      <w:r w:rsidRPr="00EB6D8A">
        <w:t>The administration is getting close to</w:t>
      </w:r>
    </w:p>
    <w:p w:rsidR="00EB6D8A" w:rsidRPr="00EB6D8A" w:rsidRDefault="00EB6D8A" w:rsidP="00EB6D8A">
      <w:proofErr w:type="gramStart"/>
      <w:r w:rsidRPr="00EB6D8A">
        <w:t>going</w:t>
      </w:r>
      <w:proofErr w:type="gramEnd"/>
      <w:r w:rsidRPr="00EB6D8A">
        <w:t xml:space="preserve"> to war. And then what happened?</w:t>
      </w:r>
    </w:p>
    <w:p w:rsidR="00EB6D8A" w:rsidRPr="00EB6D8A" w:rsidRDefault="00EB6D8A" w:rsidP="00EB6D8A">
      <w:r w:rsidRPr="00EB6D8A">
        <w:t>The standoff continues. The inspectors</w:t>
      </w:r>
    </w:p>
    <w:p w:rsidR="00E17766" w:rsidRDefault="00EB6D8A" w:rsidP="00EB6D8A">
      <w:proofErr w:type="gramStart"/>
      <w:r w:rsidRPr="00EB6D8A">
        <w:t>are</w:t>
      </w:r>
      <w:proofErr w:type="gramEnd"/>
      <w:r w:rsidRPr="00EB6D8A">
        <w:t xml:space="preserve"> not allowed access to any of these</w:t>
      </w:r>
    </w:p>
    <w:p w:rsidR="00EB6D8A" w:rsidRPr="00EB6D8A" w:rsidRDefault="00EB6D8A" w:rsidP="00EB6D8A">
      <w:proofErr w:type="gramStart"/>
      <w:r w:rsidRPr="00EB6D8A">
        <w:t>sites</w:t>
      </w:r>
      <w:proofErr w:type="gramEnd"/>
      <w:r w:rsidRPr="00EB6D8A">
        <w:t>. And then you might remember,</w:t>
      </w:r>
    </w:p>
    <w:p w:rsidR="00EB6D8A" w:rsidRPr="00EB6D8A" w:rsidRDefault="00EB6D8A" w:rsidP="00EB6D8A">
      <w:proofErr w:type="gramStart"/>
      <w:r w:rsidRPr="00EB6D8A">
        <w:t>the</w:t>
      </w:r>
      <w:proofErr w:type="gramEnd"/>
      <w:r w:rsidRPr="00EB6D8A">
        <w:t xml:space="preserve"> Secretary General of the United</w:t>
      </w:r>
    </w:p>
    <w:p w:rsidR="00EB6D8A" w:rsidRPr="00EB6D8A" w:rsidRDefault="00EB6D8A" w:rsidP="00EB6D8A">
      <w:r w:rsidRPr="00EB6D8A">
        <w:t>Nations, Kofi Annan, well, he flies to</w:t>
      </w:r>
    </w:p>
    <w:p w:rsidR="00EB6D8A" w:rsidRPr="00EB6D8A" w:rsidRDefault="00EB6D8A" w:rsidP="00EB6D8A">
      <w:r w:rsidRPr="00EB6D8A">
        <w:t>Baghdad and they come to an agreement.</w:t>
      </w:r>
    </w:p>
    <w:p w:rsidR="00EB6D8A" w:rsidRPr="00EB6D8A" w:rsidRDefault="00EB6D8A" w:rsidP="00EB6D8A">
      <w:r w:rsidRPr="00EB6D8A">
        <w:t>Peace is at hand. Arms control</w:t>
      </w:r>
    </w:p>
    <w:p w:rsidR="00EB6D8A" w:rsidRPr="00EB6D8A" w:rsidRDefault="00EB6D8A" w:rsidP="00EB6D8A">
      <w:proofErr w:type="gramStart"/>
      <w:r w:rsidRPr="00EB6D8A">
        <w:t>inspectors</w:t>
      </w:r>
      <w:proofErr w:type="gramEnd"/>
      <w:r w:rsidRPr="00EB6D8A">
        <w:t xml:space="preserve"> will be allowed back in.</w:t>
      </w:r>
    </w:p>
    <w:p w:rsidR="00EB6D8A" w:rsidRPr="00EB6D8A" w:rsidRDefault="00EB6D8A" w:rsidP="00EB6D8A">
      <w:r w:rsidRPr="00EB6D8A">
        <w:t>Well, guess what. There was a little</w:t>
      </w:r>
    </w:p>
    <w:p w:rsidR="00EB6D8A" w:rsidRPr="00EB6D8A" w:rsidRDefault="00EB6D8A" w:rsidP="00EB6D8A">
      <w:proofErr w:type="gramStart"/>
      <w:r w:rsidRPr="00EB6D8A">
        <w:t>deal</w:t>
      </w:r>
      <w:proofErr w:type="gramEnd"/>
      <w:r w:rsidRPr="00EB6D8A">
        <w:t xml:space="preserve"> made that not too many people</w:t>
      </w:r>
    </w:p>
    <w:p w:rsidR="00EB6D8A" w:rsidRPr="00EB6D8A" w:rsidRDefault="00EB6D8A" w:rsidP="00EB6D8A">
      <w:proofErr w:type="gramStart"/>
      <w:r w:rsidRPr="00EB6D8A">
        <w:t>were</w:t>
      </w:r>
      <w:proofErr w:type="gramEnd"/>
      <w:r w:rsidRPr="00EB6D8A">
        <w:t xml:space="preserve"> aware of. I venture to say there</w:t>
      </w:r>
    </w:p>
    <w:p w:rsidR="00EB6D8A" w:rsidRPr="00EB6D8A" w:rsidRDefault="00EB6D8A" w:rsidP="00EB6D8A">
      <w:proofErr w:type="gramStart"/>
      <w:r w:rsidRPr="00EB6D8A">
        <w:t>weren’t</w:t>
      </w:r>
      <w:proofErr w:type="gramEnd"/>
      <w:r w:rsidRPr="00EB6D8A">
        <w:t xml:space="preserve"> two colleagues in the Senate</w:t>
      </w:r>
    </w:p>
    <w:p w:rsidR="00EB6D8A" w:rsidRPr="00EB6D8A" w:rsidRDefault="00EB6D8A" w:rsidP="00EB6D8A">
      <w:proofErr w:type="gramStart"/>
      <w:r w:rsidRPr="00EB6D8A">
        <w:t>who</w:t>
      </w:r>
      <w:proofErr w:type="gramEnd"/>
      <w:r w:rsidRPr="00EB6D8A">
        <w:t xml:space="preserve"> were aware the administration already</w:t>
      </w:r>
    </w:p>
    <w:p w:rsidR="00EB6D8A" w:rsidRPr="00EB6D8A" w:rsidRDefault="00EB6D8A" w:rsidP="00EB6D8A">
      <w:proofErr w:type="gramStart"/>
      <w:r w:rsidRPr="00EB6D8A">
        <w:t>cut</w:t>
      </w:r>
      <w:proofErr w:type="gramEnd"/>
      <w:r w:rsidRPr="00EB6D8A">
        <w:t xml:space="preserve"> a deal with Iraq and on U.N.</w:t>
      </w:r>
    </w:p>
    <w:p w:rsidR="00EB6D8A" w:rsidRPr="00EB6D8A" w:rsidRDefault="00EB6D8A" w:rsidP="00EB6D8A">
      <w:r w:rsidRPr="00EB6D8A">
        <w:lastRenderedPageBreak/>
        <w:t>Resolution 1153, they allowed Iraq to</w:t>
      </w:r>
    </w:p>
    <w:p w:rsidR="00EB6D8A" w:rsidRPr="00EB6D8A" w:rsidRDefault="00EB6D8A" w:rsidP="00EB6D8A">
      <w:proofErr w:type="gramStart"/>
      <w:r w:rsidRPr="00EB6D8A">
        <w:t>sell</w:t>
      </w:r>
      <w:proofErr w:type="gramEnd"/>
      <w:r w:rsidRPr="00EB6D8A">
        <w:t xml:space="preserve"> $5.2 billion worth of oil every 6</w:t>
      </w:r>
    </w:p>
    <w:p w:rsidR="00EB6D8A" w:rsidRPr="00EB6D8A" w:rsidRDefault="00EB6D8A" w:rsidP="00EB6D8A">
      <w:proofErr w:type="gramStart"/>
      <w:r w:rsidRPr="00EB6D8A">
        <w:t>months</w:t>
      </w:r>
      <w:proofErr w:type="gramEnd"/>
      <w:r w:rsidRPr="00EB6D8A">
        <w:t>; in other words, allowed Iraq to</w:t>
      </w:r>
    </w:p>
    <w:p w:rsidR="00EB6D8A" w:rsidRPr="00EB6D8A" w:rsidRDefault="00EB6D8A" w:rsidP="00EB6D8A">
      <w:proofErr w:type="gramStart"/>
      <w:r w:rsidRPr="00EB6D8A">
        <w:t>more</w:t>
      </w:r>
      <w:proofErr w:type="gramEnd"/>
      <w:r w:rsidRPr="00EB6D8A">
        <w:t xml:space="preserve"> than double its oil sales.</w:t>
      </w:r>
    </w:p>
    <w:p w:rsidR="00EB6D8A" w:rsidRPr="00EB6D8A" w:rsidRDefault="00EB6D8A" w:rsidP="00EB6D8A">
      <w:r w:rsidRPr="00EB6D8A">
        <w:t>This is in February of last year. One</w:t>
      </w:r>
    </w:p>
    <w:p w:rsidR="00EB6D8A" w:rsidRPr="00EB6D8A" w:rsidRDefault="00EB6D8A" w:rsidP="00EB6D8A">
      <w:proofErr w:type="gramStart"/>
      <w:r w:rsidRPr="00EB6D8A">
        <w:t>year</w:t>
      </w:r>
      <w:proofErr w:type="gramEnd"/>
      <w:r w:rsidRPr="00EB6D8A">
        <w:t xml:space="preserve"> ago, February of 1998, the administration</w:t>
      </w:r>
    </w:p>
    <w:p w:rsidR="00EB6D8A" w:rsidRPr="00EB6D8A" w:rsidRDefault="00EB6D8A" w:rsidP="00EB6D8A">
      <w:proofErr w:type="gramStart"/>
      <w:r w:rsidRPr="00EB6D8A">
        <w:t>signed</w:t>
      </w:r>
      <w:proofErr w:type="gramEnd"/>
      <w:r w:rsidRPr="00EB6D8A">
        <w:t xml:space="preserve"> a deal. We are getting</w:t>
      </w:r>
    </w:p>
    <w:p w:rsidR="00EB6D8A" w:rsidRPr="00EB6D8A" w:rsidRDefault="00EB6D8A" w:rsidP="00EB6D8A">
      <w:proofErr w:type="gramStart"/>
      <w:r w:rsidRPr="00EB6D8A">
        <w:t>ready</w:t>
      </w:r>
      <w:proofErr w:type="gramEnd"/>
      <w:r w:rsidRPr="00EB6D8A">
        <w:t xml:space="preserve"> to go to war with Iraq because</w:t>
      </w:r>
    </w:p>
    <w:p w:rsidR="00EB6D8A" w:rsidRPr="00EB6D8A" w:rsidRDefault="00EB6D8A" w:rsidP="00EB6D8A">
      <w:proofErr w:type="gramStart"/>
      <w:r w:rsidRPr="00EB6D8A">
        <w:t>they</w:t>
      </w:r>
      <w:proofErr w:type="gramEnd"/>
      <w:r w:rsidRPr="00EB6D8A">
        <w:t xml:space="preserve"> wouldn’t let us have our arms</w:t>
      </w:r>
    </w:p>
    <w:p w:rsidR="00EB6D8A" w:rsidRPr="00EB6D8A" w:rsidRDefault="00EB6D8A" w:rsidP="00EB6D8A">
      <w:proofErr w:type="gramStart"/>
      <w:r w:rsidRPr="00EB6D8A">
        <w:t>control</w:t>
      </w:r>
      <w:proofErr w:type="gramEnd"/>
      <w:r w:rsidRPr="00EB6D8A">
        <w:t xml:space="preserve"> inspectors in, and all of a sudden</w:t>
      </w:r>
    </w:p>
    <w:p w:rsidR="00EB6D8A" w:rsidRPr="00EB6D8A" w:rsidRDefault="00EB6D8A" w:rsidP="00EB6D8A">
      <w:proofErr w:type="gramStart"/>
      <w:r w:rsidRPr="00EB6D8A">
        <w:t>we</w:t>
      </w:r>
      <w:proofErr w:type="gramEnd"/>
      <w:r w:rsidRPr="00EB6D8A">
        <w:t xml:space="preserve"> delegate the authority to the</w:t>
      </w:r>
    </w:p>
    <w:p w:rsidR="00EB6D8A" w:rsidRPr="00EB6D8A" w:rsidRDefault="00EB6D8A" w:rsidP="00EB6D8A">
      <w:r w:rsidRPr="00EB6D8A">
        <w:t>Secretary General. He runs to Baghdad.</w:t>
      </w:r>
    </w:p>
    <w:p w:rsidR="00EB6D8A" w:rsidRPr="00EB6D8A" w:rsidRDefault="00EB6D8A" w:rsidP="00EB6D8A">
      <w:r w:rsidRPr="00EB6D8A">
        <w:t>They signed a deal. Everybody is</w:t>
      </w:r>
    </w:p>
    <w:p w:rsidR="00EB6D8A" w:rsidRPr="00EB6D8A" w:rsidRDefault="00EB6D8A" w:rsidP="00EB6D8A">
      <w:proofErr w:type="gramStart"/>
      <w:r w:rsidRPr="00EB6D8A">
        <w:t>shaking</w:t>
      </w:r>
      <w:proofErr w:type="gramEnd"/>
      <w:r w:rsidRPr="00EB6D8A">
        <w:t xml:space="preserve"> hands. War is avoided. Everybody</w:t>
      </w:r>
    </w:p>
    <w:p w:rsidR="00EB6D8A" w:rsidRPr="00EB6D8A" w:rsidRDefault="00EB6D8A" w:rsidP="00EB6D8A">
      <w:proofErr w:type="gramStart"/>
      <w:r w:rsidRPr="00EB6D8A">
        <w:t>can</w:t>
      </w:r>
      <w:proofErr w:type="gramEnd"/>
      <w:r w:rsidRPr="00EB6D8A">
        <w:t xml:space="preserve"> be at ease—no real problems</w:t>
      </w:r>
    </w:p>
    <w:p w:rsidR="00EB6D8A" w:rsidRPr="00EB6D8A" w:rsidRDefault="00EB6D8A" w:rsidP="00EB6D8A">
      <w:proofErr w:type="gramStart"/>
      <w:r w:rsidRPr="00EB6D8A">
        <w:t>now</w:t>
      </w:r>
      <w:proofErr w:type="gramEnd"/>
      <w:r w:rsidRPr="00EB6D8A">
        <w:t>. We have an agreement. We have</w:t>
      </w:r>
    </w:p>
    <w:p w:rsidR="00EB6D8A" w:rsidRPr="00EB6D8A" w:rsidRDefault="00EB6D8A" w:rsidP="00EB6D8A">
      <w:proofErr w:type="gramStart"/>
      <w:r w:rsidRPr="00EB6D8A">
        <w:t>Kofi Annan’s signature.</w:t>
      </w:r>
      <w:proofErr w:type="gramEnd"/>
      <w:r w:rsidRPr="00EB6D8A">
        <w:t xml:space="preserve"> We have the</w:t>
      </w:r>
    </w:p>
    <w:p w:rsidR="00EB6D8A" w:rsidRPr="00EB6D8A" w:rsidRDefault="00EB6D8A" w:rsidP="00EB6D8A">
      <w:r w:rsidRPr="00EB6D8A">
        <w:t>Iraqis saying they are going to comply;</w:t>
      </w:r>
    </w:p>
    <w:p w:rsidR="00EB6D8A" w:rsidRPr="00EB6D8A" w:rsidRDefault="00EB6D8A" w:rsidP="00EB6D8A">
      <w:proofErr w:type="gramStart"/>
      <w:r w:rsidRPr="00EB6D8A">
        <w:t>they</w:t>
      </w:r>
      <w:proofErr w:type="gramEnd"/>
      <w:r w:rsidRPr="00EB6D8A">
        <w:t xml:space="preserve"> are going to let in arms control</w:t>
      </w:r>
    </w:p>
    <w:p w:rsidR="00EB6D8A" w:rsidRPr="00EB6D8A" w:rsidRDefault="00EB6D8A" w:rsidP="00EB6D8A">
      <w:proofErr w:type="gramStart"/>
      <w:r w:rsidRPr="00EB6D8A">
        <w:t>people</w:t>
      </w:r>
      <w:proofErr w:type="gramEnd"/>
      <w:r w:rsidRPr="00EB6D8A">
        <w:t>. And, yes, there was a little deal</w:t>
      </w:r>
    </w:p>
    <w:p w:rsidR="00EB6D8A" w:rsidRPr="00EB6D8A" w:rsidRDefault="00EB6D8A" w:rsidP="00EB6D8A">
      <w:proofErr w:type="gramStart"/>
      <w:r w:rsidRPr="00EB6D8A">
        <w:t>that</w:t>
      </w:r>
      <w:proofErr w:type="gramEnd"/>
      <w:r w:rsidRPr="00EB6D8A">
        <w:t xml:space="preserve"> they could double oil sales, the</w:t>
      </w:r>
    </w:p>
    <w:p w:rsidR="00EB6D8A" w:rsidRPr="00EB6D8A" w:rsidRDefault="00EB6D8A" w:rsidP="00EB6D8A">
      <w:r w:rsidRPr="00EB6D8A">
        <w:t>Iraqis could double their oil exports to</w:t>
      </w:r>
    </w:p>
    <w:p w:rsidR="00EB6D8A" w:rsidRPr="00EB6D8A" w:rsidRDefault="00EB6D8A" w:rsidP="00EB6D8A">
      <w:proofErr w:type="gramStart"/>
      <w:r w:rsidRPr="00EB6D8A">
        <w:t>as</w:t>
      </w:r>
      <w:proofErr w:type="gramEnd"/>
      <w:r w:rsidRPr="00EB6D8A">
        <w:t xml:space="preserve"> much as $5.2 billion of oil every 6</w:t>
      </w:r>
    </w:p>
    <w:p w:rsidR="00EB6D8A" w:rsidRPr="00EB6D8A" w:rsidRDefault="00EB6D8A" w:rsidP="00EB6D8A">
      <w:proofErr w:type="gramStart"/>
      <w:r w:rsidRPr="00EB6D8A">
        <w:t>months</w:t>
      </w:r>
      <w:proofErr w:type="gramEnd"/>
      <w:r w:rsidRPr="00EB6D8A">
        <w:t>. That was February, a year</w:t>
      </w:r>
    </w:p>
    <w:p w:rsidR="00EB6D8A" w:rsidRPr="00EB6D8A" w:rsidRDefault="00EB6D8A" w:rsidP="00EB6D8A">
      <w:proofErr w:type="gramStart"/>
      <w:r w:rsidRPr="00EB6D8A">
        <w:t>ago</w:t>
      </w:r>
      <w:proofErr w:type="gramEnd"/>
      <w:r w:rsidRPr="00EB6D8A">
        <w:t>, 12 months from this time.</w:t>
      </w:r>
    </w:p>
    <w:p w:rsidR="00EB6D8A" w:rsidRPr="00EB6D8A" w:rsidRDefault="00EB6D8A" w:rsidP="00EB6D8A">
      <w:r w:rsidRPr="00EB6D8A">
        <w:lastRenderedPageBreak/>
        <w:t>What happened last August? Let’s</w:t>
      </w:r>
    </w:p>
    <w:p w:rsidR="00EB6D8A" w:rsidRPr="00EB6D8A" w:rsidRDefault="00EB6D8A" w:rsidP="00EB6D8A">
      <w:proofErr w:type="gramStart"/>
      <w:r w:rsidRPr="00EB6D8A">
        <w:t>see</w:t>
      </w:r>
      <w:proofErr w:type="gramEnd"/>
      <w:r w:rsidRPr="00EB6D8A">
        <w:t>. Last August, the Iraqis stopped inspectors</w:t>
      </w:r>
    </w:p>
    <w:p w:rsidR="00EB6D8A" w:rsidRPr="00EB6D8A" w:rsidRDefault="00EB6D8A" w:rsidP="00EB6D8A">
      <w:proofErr w:type="gramStart"/>
      <w:r w:rsidRPr="00EB6D8A">
        <w:t>again</w:t>
      </w:r>
      <w:proofErr w:type="gramEnd"/>
      <w:r w:rsidRPr="00EB6D8A">
        <w:t>. Now, they have done</w:t>
      </w:r>
    </w:p>
    <w:p w:rsidR="00EB6D8A" w:rsidRPr="00EB6D8A" w:rsidRDefault="00EB6D8A" w:rsidP="00EB6D8A">
      <w:proofErr w:type="gramStart"/>
      <w:r w:rsidRPr="00EB6D8A">
        <w:t>this</w:t>
      </w:r>
      <w:proofErr w:type="gramEnd"/>
      <w:r w:rsidRPr="00EB6D8A">
        <w:t xml:space="preserve"> repeatedly.</w:t>
      </w:r>
    </w:p>
    <w:p w:rsidR="00EB6D8A" w:rsidRPr="00EB6D8A" w:rsidRDefault="00EB6D8A" w:rsidP="00EB6D8A">
      <w:r w:rsidRPr="00EB6D8A">
        <w:t>What happened in September and October?</w:t>
      </w:r>
    </w:p>
    <w:p w:rsidR="00EB6D8A" w:rsidRPr="00EB6D8A" w:rsidRDefault="00EB6D8A" w:rsidP="00EB6D8A">
      <w:r w:rsidRPr="00EB6D8A">
        <w:t>They announced they would no</w:t>
      </w:r>
    </w:p>
    <w:p w:rsidR="00EB6D8A" w:rsidRPr="00EB6D8A" w:rsidRDefault="00EB6D8A" w:rsidP="00EB6D8A">
      <w:proofErr w:type="gramStart"/>
      <w:r w:rsidRPr="00EB6D8A">
        <w:t>longer</w:t>
      </w:r>
      <w:proofErr w:type="gramEnd"/>
      <w:r w:rsidRPr="00EB6D8A">
        <w:t xml:space="preserve"> cooperate. We withdrew the inspectors</w:t>
      </w:r>
    </w:p>
    <w:p w:rsidR="00EB6D8A" w:rsidRPr="00EB6D8A" w:rsidRDefault="00EB6D8A" w:rsidP="00EB6D8A">
      <w:proofErr w:type="gramStart"/>
      <w:r w:rsidRPr="00EB6D8A">
        <w:t>because</w:t>
      </w:r>
      <w:proofErr w:type="gramEnd"/>
      <w:r w:rsidRPr="00EB6D8A">
        <w:t xml:space="preserve"> they weren’t doing</w:t>
      </w:r>
    </w:p>
    <w:p w:rsidR="00EB6D8A" w:rsidRPr="00EB6D8A" w:rsidRDefault="00EB6D8A" w:rsidP="00EB6D8A">
      <w:proofErr w:type="gramStart"/>
      <w:r w:rsidRPr="00EB6D8A">
        <w:t>anything</w:t>
      </w:r>
      <w:proofErr w:type="gramEnd"/>
      <w:r w:rsidRPr="00EB6D8A">
        <w:t>. They were sitting in hotel</w:t>
      </w:r>
    </w:p>
    <w:p w:rsidR="00EB6D8A" w:rsidRPr="00EB6D8A" w:rsidRDefault="00EB6D8A" w:rsidP="00EB6D8A">
      <w:proofErr w:type="gramStart"/>
      <w:r w:rsidRPr="00EB6D8A">
        <w:t>rooms</w:t>
      </w:r>
      <w:proofErr w:type="gramEnd"/>
      <w:r w:rsidRPr="00EB6D8A">
        <w:t>. They weren’t allowed to have</w:t>
      </w:r>
    </w:p>
    <w:p w:rsidR="00EB6D8A" w:rsidRPr="00EB6D8A" w:rsidRDefault="00EB6D8A" w:rsidP="00EB6D8A">
      <w:proofErr w:type="gramStart"/>
      <w:r w:rsidRPr="00EB6D8A">
        <w:t>any</w:t>
      </w:r>
      <w:proofErr w:type="gramEnd"/>
      <w:r w:rsidRPr="00EB6D8A">
        <w:t xml:space="preserve"> inspections. And so we started saying</w:t>
      </w:r>
    </w:p>
    <w:p w:rsidR="00EB6D8A" w:rsidRPr="00EB6D8A" w:rsidRDefault="00EB6D8A" w:rsidP="00EB6D8A">
      <w:proofErr w:type="gramStart"/>
      <w:r w:rsidRPr="00EB6D8A">
        <w:t>this</w:t>
      </w:r>
      <w:proofErr w:type="gramEnd"/>
      <w:r w:rsidRPr="00EB6D8A">
        <w:t xml:space="preserve"> is not satisfactory.</w:t>
      </w:r>
    </w:p>
    <w:p w:rsidR="00EB6D8A" w:rsidRPr="00EB6D8A" w:rsidRDefault="00EB6D8A" w:rsidP="00EB6D8A">
      <w:r w:rsidRPr="00EB6D8A">
        <w:t>President Clinton, again, he is talking</w:t>
      </w:r>
    </w:p>
    <w:p w:rsidR="00EB6D8A" w:rsidRPr="00EB6D8A" w:rsidRDefault="00EB6D8A" w:rsidP="00EB6D8A">
      <w:proofErr w:type="gramStart"/>
      <w:r w:rsidRPr="00EB6D8A">
        <w:t>tough—</w:t>
      </w:r>
      <w:proofErr w:type="gramEnd"/>
      <w:r w:rsidRPr="00EB6D8A">
        <w:t>we are going to go to war.</w:t>
      </w:r>
    </w:p>
    <w:p w:rsidR="00EB6D8A" w:rsidRPr="00EB6D8A" w:rsidRDefault="00EB6D8A" w:rsidP="00EB6D8A">
      <w:r w:rsidRPr="00EB6D8A">
        <w:t>We are going to bomb them. We have</w:t>
      </w:r>
    </w:p>
    <w:p w:rsidR="00EB6D8A" w:rsidRPr="00EB6D8A" w:rsidRDefault="00EB6D8A" w:rsidP="00EB6D8A">
      <w:proofErr w:type="gramStart"/>
      <w:r w:rsidRPr="00EB6D8A">
        <w:t>the</w:t>
      </w:r>
      <w:proofErr w:type="gramEnd"/>
      <w:r w:rsidRPr="00EB6D8A">
        <w:t xml:space="preserve"> international community on our</w:t>
      </w:r>
    </w:p>
    <w:p w:rsidR="00EB6D8A" w:rsidRPr="00EB6D8A" w:rsidRDefault="00EB6D8A" w:rsidP="00EB6D8A">
      <w:proofErr w:type="gramStart"/>
      <w:r w:rsidRPr="00EB6D8A">
        <w:t>side</w:t>
      </w:r>
      <w:proofErr w:type="gramEnd"/>
      <w:r w:rsidRPr="00EB6D8A">
        <w:t xml:space="preserve"> now because they kicked the arms</w:t>
      </w:r>
    </w:p>
    <w:p w:rsidR="00EB6D8A" w:rsidRPr="00EB6D8A" w:rsidRDefault="00EB6D8A" w:rsidP="00EB6D8A">
      <w:proofErr w:type="gramStart"/>
      <w:r w:rsidRPr="00EB6D8A">
        <w:t>control</w:t>
      </w:r>
      <w:proofErr w:type="gramEnd"/>
      <w:r w:rsidRPr="00EB6D8A">
        <w:t xml:space="preserve"> inspectors out. We have the</w:t>
      </w:r>
    </w:p>
    <w:p w:rsidR="00EB6D8A" w:rsidRPr="00EB6D8A" w:rsidRDefault="00EB6D8A" w:rsidP="00EB6D8A">
      <w:proofErr w:type="gramStart"/>
      <w:r w:rsidRPr="00EB6D8A">
        <w:t>international</w:t>
      </w:r>
      <w:proofErr w:type="gramEnd"/>
      <w:r w:rsidRPr="00EB6D8A">
        <w:t xml:space="preserve"> community on our side.</w:t>
      </w:r>
    </w:p>
    <w:p w:rsidR="00EB6D8A" w:rsidRPr="00EB6D8A" w:rsidRDefault="00EB6D8A" w:rsidP="00EB6D8A">
      <w:r w:rsidRPr="00EB6D8A">
        <w:t>We are ready to go.</w:t>
      </w:r>
    </w:p>
    <w:p w:rsidR="00EB6D8A" w:rsidRPr="00EB6D8A" w:rsidRDefault="00EB6D8A" w:rsidP="00EB6D8A">
      <w:r w:rsidRPr="00EB6D8A">
        <w:t>Well, the administration wasn’t</w:t>
      </w:r>
    </w:p>
    <w:p w:rsidR="00EB6D8A" w:rsidRPr="00EB6D8A" w:rsidRDefault="00EB6D8A" w:rsidP="00EB6D8A">
      <w:proofErr w:type="gramStart"/>
      <w:r w:rsidRPr="00EB6D8A">
        <w:t>ready</w:t>
      </w:r>
      <w:proofErr w:type="gramEnd"/>
      <w:r w:rsidRPr="00EB6D8A">
        <w:t xml:space="preserve"> to go to war so we will give peace</w:t>
      </w:r>
    </w:p>
    <w:p w:rsidR="00EB6D8A" w:rsidRPr="00EB6D8A" w:rsidRDefault="00EB6D8A" w:rsidP="00EB6D8A">
      <w:proofErr w:type="gramStart"/>
      <w:r w:rsidRPr="00EB6D8A">
        <w:t>a</w:t>
      </w:r>
      <w:proofErr w:type="gramEnd"/>
      <w:r w:rsidRPr="00EB6D8A">
        <w:t xml:space="preserve"> little more of a chance. And we gave</w:t>
      </w:r>
    </w:p>
    <w:p w:rsidR="00EB6D8A" w:rsidRPr="00EB6D8A" w:rsidRDefault="00EB6D8A" w:rsidP="00EB6D8A">
      <w:proofErr w:type="gramStart"/>
      <w:r w:rsidRPr="00EB6D8A">
        <w:t>peace</w:t>
      </w:r>
      <w:proofErr w:type="gramEnd"/>
      <w:r w:rsidRPr="00EB6D8A">
        <w:t xml:space="preserve"> a little more of a chance, but</w:t>
      </w:r>
    </w:p>
    <w:p w:rsidR="00EB6D8A" w:rsidRPr="00EB6D8A" w:rsidRDefault="00EB6D8A" w:rsidP="00EB6D8A">
      <w:proofErr w:type="gramStart"/>
      <w:r w:rsidRPr="00EB6D8A">
        <w:t>they</w:t>
      </w:r>
      <w:proofErr w:type="gramEnd"/>
      <w:r w:rsidRPr="00EB6D8A">
        <w:t xml:space="preserve"> still didn’t cooperate. We negotiated</w:t>
      </w:r>
    </w:p>
    <w:p w:rsidR="00EB6D8A" w:rsidRPr="00EB6D8A" w:rsidRDefault="00EB6D8A" w:rsidP="00EB6D8A">
      <w:proofErr w:type="gramStart"/>
      <w:r w:rsidRPr="00EB6D8A">
        <w:lastRenderedPageBreak/>
        <w:t>more</w:t>
      </w:r>
      <w:proofErr w:type="gramEnd"/>
      <w:r w:rsidRPr="00EB6D8A">
        <w:t>. And so in September the</w:t>
      </w:r>
    </w:p>
    <w:p w:rsidR="00EB6D8A" w:rsidRPr="00EB6D8A" w:rsidRDefault="00EB6D8A" w:rsidP="00EB6D8A">
      <w:r w:rsidRPr="00EB6D8A">
        <w:t>United Nations passed another resolution</w:t>
      </w:r>
    </w:p>
    <w:p w:rsidR="00EB6D8A" w:rsidRPr="00EB6D8A" w:rsidRDefault="00EB6D8A" w:rsidP="00EB6D8A">
      <w:proofErr w:type="gramStart"/>
      <w:r w:rsidRPr="00EB6D8A">
        <w:t>demanding</w:t>
      </w:r>
      <w:proofErr w:type="gramEnd"/>
      <w:r w:rsidRPr="00EB6D8A">
        <w:t xml:space="preserve"> Iraq cooperate. That</w:t>
      </w:r>
    </w:p>
    <w:p w:rsidR="00EB6D8A" w:rsidRPr="00EB6D8A" w:rsidRDefault="00EB6D8A" w:rsidP="00EB6D8A">
      <w:proofErr w:type="gramStart"/>
      <w:r w:rsidRPr="00EB6D8A">
        <w:t>was</w:t>
      </w:r>
      <w:proofErr w:type="gramEnd"/>
      <w:r w:rsidRPr="00EB6D8A">
        <w:t xml:space="preserve"> in September.</w:t>
      </w:r>
    </w:p>
    <w:p w:rsidR="00EB6D8A" w:rsidRPr="00EB6D8A" w:rsidRDefault="00EB6D8A" w:rsidP="00EB6D8A">
      <w:r w:rsidRPr="00EB6D8A">
        <w:t>In November, we passed another resolution,</w:t>
      </w:r>
    </w:p>
    <w:p w:rsidR="00EB6D8A" w:rsidRPr="00EB6D8A" w:rsidRDefault="00EB6D8A" w:rsidP="00EB6D8A">
      <w:proofErr w:type="gramStart"/>
      <w:r w:rsidRPr="00EB6D8A">
        <w:t>U.N. Resolution 1205.</w:t>
      </w:r>
      <w:proofErr w:type="gramEnd"/>
      <w:r w:rsidRPr="00EB6D8A">
        <w:t xml:space="preserve"> We demanded</w:t>
      </w:r>
    </w:p>
    <w:p w:rsidR="00EB6D8A" w:rsidRPr="00EB6D8A" w:rsidRDefault="00EB6D8A" w:rsidP="00EB6D8A">
      <w:proofErr w:type="gramStart"/>
      <w:r w:rsidRPr="00EB6D8A">
        <w:t>that</w:t>
      </w:r>
      <w:proofErr w:type="gramEnd"/>
      <w:r w:rsidRPr="00EB6D8A">
        <w:t xml:space="preserve"> Iraq cooperate. And then</w:t>
      </w:r>
    </w:p>
    <w:p w:rsidR="00EB6D8A" w:rsidRPr="00EB6D8A" w:rsidRDefault="00EB6D8A" w:rsidP="00EB6D8A">
      <w:proofErr w:type="gramStart"/>
      <w:r w:rsidRPr="00EB6D8A">
        <w:t>in</w:t>
      </w:r>
      <w:proofErr w:type="gramEnd"/>
      <w:r w:rsidRPr="00EB6D8A">
        <w:t xml:space="preserve"> December we had 3 days of bombing,</w:t>
      </w:r>
    </w:p>
    <w:p w:rsidR="00EB6D8A" w:rsidRPr="00EB6D8A" w:rsidRDefault="00EB6D8A" w:rsidP="00EB6D8A">
      <w:proofErr w:type="gramStart"/>
      <w:r w:rsidRPr="00EB6D8A">
        <w:t>December 17, 18, and 19.</w:t>
      </w:r>
      <w:proofErr w:type="gramEnd"/>
      <w:r w:rsidRPr="00EB6D8A">
        <w:t xml:space="preserve"> Iraq didn’t cooperate.</w:t>
      </w:r>
    </w:p>
    <w:p w:rsidR="00EB6D8A" w:rsidRPr="00EB6D8A" w:rsidRDefault="00EB6D8A" w:rsidP="00EB6D8A">
      <w:r w:rsidRPr="00EB6D8A">
        <w:t>We had 3 days of bombing.</w:t>
      </w:r>
    </w:p>
    <w:p w:rsidR="00EB6D8A" w:rsidRPr="00EB6D8A" w:rsidRDefault="00EB6D8A" w:rsidP="00EB6D8A">
      <w:r w:rsidRPr="00EB6D8A">
        <w:t>Some people called them the impeachment</w:t>
      </w:r>
    </w:p>
    <w:p w:rsidR="00EB6D8A" w:rsidRPr="00EB6D8A" w:rsidRDefault="00EB6D8A" w:rsidP="00EB6D8A">
      <w:proofErr w:type="gramStart"/>
      <w:r w:rsidRPr="00EB6D8A">
        <w:t>bombings</w:t>
      </w:r>
      <w:proofErr w:type="gramEnd"/>
      <w:r w:rsidRPr="00EB6D8A">
        <w:t>. They happened to be</w:t>
      </w:r>
    </w:p>
    <w:p w:rsidR="00EB6D8A" w:rsidRPr="00EB6D8A" w:rsidRDefault="00EB6D8A" w:rsidP="00EB6D8A">
      <w:proofErr w:type="gramStart"/>
      <w:r w:rsidRPr="00EB6D8A">
        <w:t>on</w:t>
      </w:r>
      <w:proofErr w:type="gramEnd"/>
      <w:r w:rsidRPr="00EB6D8A">
        <w:t xml:space="preserve"> the day of impeachment. Maybe</w:t>
      </w:r>
    </w:p>
    <w:p w:rsidR="00EB6D8A" w:rsidRPr="00EB6D8A" w:rsidRDefault="00EB6D8A" w:rsidP="00EB6D8A">
      <w:proofErr w:type="gramStart"/>
      <w:r w:rsidRPr="00EB6D8A">
        <w:t>that</w:t>
      </w:r>
      <w:proofErr w:type="gramEnd"/>
      <w:r w:rsidRPr="00EB6D8A">
        <w:t xml:space="preserve"> is coincidence; maybe it isn’t. I</w:t>
      </w:r>
    </w:p>
    <w:p w:rsidR="00EB6D8A" w:rsidRPr="00EB6D8A" w:rsidRDefault="00EB6D8A" w:rsidP="00EB6D8A">
      <w:proofErr w:type="gramStart"/>
      <w:r w:rsidRPr="00EB6D8A">
        <w:t>don’t</w:t>
      </w:r>
      <w:proofErr w:type="gramEnd"/>
      <w:r w:rsidRPr="00EB6D8A">
        <w:t xml:space="preserve"> know.</w:t>
      </w:r>
    </w:p>
    <w:p w:rsidR="00EB6D8A" w:rsidRPr="00EB6D8A" w:rsidRDefault="00EB6D8A" w:rsidP="00EB6D8A">
      <w:r w:rsidRPr="00EB6D8A">
        <w:t>So we had 3 days of bombing. Boy,</w:t>
      </w:r>
    </w:p>
    <w:p w:rsidR="00EB6D8A" w:rsidRPr="00EB6D8A" w:rsidRDefault="00EB6D8A" w:rsidP="00EB6D8A">
      <w:proofErr w:type="gramStart"/>
      <w:r w:rsidRPr="00EB6D8A">
        <w:t>that</w:t>
      </w:r>
      <w:proofErr w:type="gramEnd"/>
      <w:r w:rsidRPr="00EB6D8A">
        <w:t xml:space="preserve"> taught them a lesson because they</w:t>
      </w:r>
    </w:p>
    <w:p w:rsidR="00EB6D8A" w:rsidRPr="00EB6D8A" w:rsidRDefault="00EB6D8A" w:rsidP="00EB6D8A">
      <w:proofErr w:type="gramStart"/>
      <w:r w:rsidRPr="00EB6D8A">
        <w:t>weren’t</w:t>
      </w:r>
      <w:proofErr w:type="gramEnd"/>
      <w:r w:rsidRPr="00EB6D8A">
        <w:t xml:space="preserve"> complying, and we are going to</w:t>
      </w:r>
    </w:p>
    <w:p w:rsidR="00EB6D8A" w:rsidRPr="00EB6D8A" w:rsidRDefault="00EB6D8A" w:rsidP="00EB6D8A">
      <w:proofErr w:type="gramStart"/>
      <w:r w:rsidRPr="00EB6D8A">
        <w:t>make</w:t>
      </w:r>
      <w:proofErr w:type="gramEnd"/>
      <w:r w:rsidRPr="00EB6D8A">
        <w:t xml:space="preserve"> sure they are going to comply.</w:t>
      </w:r>
    </w:p>
    <w:p w:rsidR="00EB6D8A" w:rsidRPr="00EB6D8A" w:rsidRDefault="00EB6D8A" w:rsidP="00EB6D8A">
      <w:r w:rsidRPr="00EB6D8A">
        <w:t>So we bombed them for 3 days. And</w:t>
      </w:r>
    </w:p>
    <w:p w:rsidR="00EB6D8A" w:rsidRPr="00EB6D8A" w:rsidRDefault="00EB6D8A" w:rsidP="00EB6D8A">
      <w:proofErr w:type="gramStart"/>
      <w:r w:rsidRPr="00EB6D8A">
        <w:t>then</w:t>
      </w:r>
      <w:proofErr w:type="gramEnd"/>
      <w:r w:rsidRPr="00EB6D8A">
        <w:t xml:space="preserve"> what happened? And I don’t know</w:t>
      </w:r>
    </w:p>
    <w:p w:rsidR="00EB6D8A" w:rsidRPr="00EB6D8A" w:rsidRDefault="00EB6D8A" w:rsidP="00EB6D8A">
      <w:proofErr w:type="gramStart"/>
      <w:r w:rsidRPr="00EB6D8A">
        <w:t>if</w:t>
      </w:r>
      <w:proofErr w:type="gramEnd"/>
      <w:r w:rsidRPr="00EB6D8A">
        <w:t xml:space="preserve"> anybody can read this or not, but</w:t>
      </w:r>
    </w:p>
    <w:p w:rsidR="00EB6D8A" w:rsidRPr="00EB6D8A" w:rsidRDefault="00EB6D8A" w:rsidP="00EB6D8A">
      <w:proofErr w:type="gramStart"/>
      <w:r w:rsidRPr="00EB6D8A">
        <w:t>then</w:t>
      </w:r>
      <w:proofErr w:type="gramEnd"/>
      <w:r w:rsidRPr="00EB6D8A">
        <w:t xml:space="preserve"> on December 23 ‘‘U.S. Offers To</w:t>
      </w:r>
    </w:p>
    <w:p w:rsidR="00EB6D8A" w:rsidRPr="00EB6D8A" w:rsidRDefault="00EB6D8A" w:rsidP="00EB6D8A">
      <w:proofErr w:type="gramStart"/>
      <w:r w:rsidRPr="00EB6D8A">
        <w:t>Raise Crude Sales Cap.’’</w:t>
      </w:r>
      <w:proofErr w:type="gramEnd"/>
      <w:r w:rsidRPr="00EB6D8A">
        <w:t xml:space="preserve"> Just days</w:t>
      </w:r>
    </w:p>
    <w:p w:rsidR="00EB6D8A" w:rsidRPr="00EB6D8A" w:rsidRDefault="00EB6D8A" w:rsidP="00EB6D8A">
      <w:proofErr w:type="gramStart"/>
      <w:r w:rsidRPr="00EB6D8A">
        <w:t>after</w:t>
      </w:r>
      <w:proofErr w:type="gramEnd"/>
      <w:r w:rsidRPr="00EB6D8A">
        <w:t xml:space="preserve"> the bombing, Clinton administration</w:t>
      </w:r>
    </w:p>
    <w:p w:rsidR="00EB6D8A" w:rsidRPr="00EB6D8A" w:rsidRDefault="00EB6D8A" w:rsidP="00EB6D8A">
      <w:proofErr w:type="gramStart"/>
      <w:r w:rsidRPr="00EB6D8A">
        <w:lastRenderedPageBreak/>
        <w:t>officials</w:t>
      </w:r>
      <w:proofErr w:type="gramEnd"/>
      <w:r w:rsidRPr="00EB6D8A">
        <w:t xml:space="preserve"> are negotiating to lift the</w:t>
      </w:r>
    </w:p>
    <w:p w:rsidR="00EB6D8A" w:rsidRPr="00EB6D8A" w:rsidRDefault="00EB6D8A" w:rsidP="00EB6D8A">
      <w:proofErr w:type="gramStart"/>
      <w:r w:rsidRPr="00EB6D8A">
        <w:t>oil</w:t>
      </w:r>
      <w:proofErr w:type="gramEnd"/>
      <w:r w:rsidRPr="00EB6D8A">
        <w:t xml:space="preserve"> sales cap.</w:t>
      </w:r>
    </w:p>
    <w:p w:rsidR="00EB6D8A" w:rsidRPr="00EB6D8A" w:rsidRDefault="00EB6D8A" w:rsidP="00EB6D8A">
      <w:r w:rsidRPr="00EB6D8A">
        <w:t>My point is that we have rewarded</w:t>
      </w:r>
    </w:p>
    <w:p w:rsidR="00EB6D8A" w:rsidRPr="00EB6D8A" w:rsidRDefault="00EB6D8A" w:rsidP="00EB6D8A">
      <w:r w:rsidRPr="00EB6D8A">
        <w:t>Iraq three times in the past for noncompliance</w:t>
      </w:r>
    </w:p>
    <w:p w:rsidR="00EB6D8A" w:rsidRPr="00EB6D8A" w:rsidRDefault="00EB6D8A" w:rsidP="00EB6D8A">
      <w:proofErr w:type="gramStart"/>
      <w:r w:rsidRPr="00EB6D8A">
        <w:t>with</w:t>
      </w:r>
      <w:proofErr w:type="gramEnd"/>
      <w:r w:rsidRPr="00EB6D8A">
        <w:t xml:space="preserve"> arms control inspectors</w:t>
      </w:r>
    </w:p>
    <w:p w:rsidR="00EB6D8A" w:rsidRPr="00EB6D8A" w:rsidRDefault="00EB6D8A" w:rsidP="00EB6D8A">
      <w:proofErr w:type="gramStart"/>
      <w:r w:rsidRPr="00EB6D8A">
        <w:t>by</w:t>
      </w:r>
      <w:proofErr w:type="gramEnd"/>
      <w:r w:rsidRPr="00EB6D8A">
        <w:t xml:space="preserve"> raising the oil sales cap. In</w:t>
      </w:r>
    </w:p>
    <w:p w:rsidR="00EB6D8A" w:rsidRPr="00EB6D8A" w:rsidRDefault="00EB6D8A" w:rsidP="00EB6D8A">
      <w:r w:rsidRPr="00EB6D8A">
        <w:t>April of 1995, we allowed them to go</w:t>
      </w:r>
    </w:p>
    <w:p w:rsidR="00EB6D8A" w:rsidRPr="00EB6D8A" w:rsidRDefault="00EB6D8A" w:rsidP="00EB6D8A">
      <w:proofErr w:type="gramStart"/>
      <w:r w:rsidRPr="00EB6D8A">
        <w:t>from</w:t>
      </w:r>
      <w:proofErr w:type="gramEnd"/>
      <w:r w:rsidRPr="00EB6D8A">
        <w:t xml:space="preserve"> a total embargo to where they</w:t>
      </w:r>
    </w:p>
    <w:p w:rsidR="00EB6D8A" w:rsidRPr="00EB6D8A" w:rsidRDefault="00EB6D8A" w:rsidP="00EB6D8A">
      <w:proofErr w:type="gramStart"/>
      <w:r w:rsidRPr="00EB6D8A">
        <w:t>could</w:t>
      </w:r>
      <w:proofErr w:type="gramEnd"/>
      <w:r w:rsidRPr="00EB6D8A">
        <w:t xml:space="preserve"> sell $2 billion of oil every 6</w:t>
      </w:r>
    </w:p>
    <w:p w:rsidR="00EB6D8A" w:rsidRPr="00EB6D8A" w:rsidRDefault="00EB6D8A" w:rsidP="00EB6D8A">
      <w:proofErr w:type="gramStart"/>
      <w:r w:rsidRPr="00EB6D8A">
        <w:t>months</w:t>
      </w:r>
      <w:proofErr w:type="gramEnd"/>
      <w:r w:rsidRPr="00EB6D8A">
        <w:t>.</w:t>
      </w:r>
    </w:p>
    <w:p w:rsidR="00EB6D8A" w:rsidRPr="00EB6D8A" w:rsidRDefault="00EB6D8A" w:rsidP="00EB6D8A">
      <w:r w:rsidRPr="00EB6D8A">
        <w:t>That was in April of 1995. Why? Because</w:t>
      </w:r>
    </w:p>
    <w:p w:rsidR="00EB6D8A" w:rsidRPr="00EB6D8A" w:rsidRDefault="00EB6D8A" w:rsidP="00EB6D8A">
      <w:proofErr w:type="gramStart"/>
      <w:r w:rsidRPr="00EB6D8A">
        <w:t>they</w:t>
      </w:r>
      <w:proofErr w:type="gramEnd"/>
      <w:r w:rsidRPr="00EB6D8A">
        <w:t xml:space="preserve"> weren’t allowing the inspectors.</w:t>
      </w:r>
    </w:p>
    <w:p w:rsidR="00EB6D8A" w:rsidRPr="00EB6D8A" w:rsidRDefault="00EB6D8A" w:rsidP="00EB6D8A">
      <w:r w:rsidRPr="00EB6D8A">
        <w:t>Then in February of 1998—again,</w:t>
      </w:r>
    </w:p>
    <w:p w:rsidR="00EB6D8A" w:rsidRPr="00EB6D8A" w:rsidRDefault="00EB6D8A" w:rsidP="00EB6D8A">
      <w:proofErr w:type="gramStart"/>
      <w:r w:rsidRPr="00EB6D8A">
        <w:t>we</w:t>
      </w:r>
      <w:proofErr w:type="gramEnd"/>
      <w:r w:rsidRPr="00EB6D8A">
        <w:t xml:space="preserve"> are ready to go to war, Kofi Annan,</w:t>
      </w:r>
    </w:p>
    <w:p w:rsidR="00EB6D8A" w:rsidRPr="00EB6D8A" w:rsidRDefault="00EB6D8A" w:rsidP="00EB6D8A">
      <w:proofErr w:type="gramStart"/>
      <w:r w:rsidRPr="00EB6D8A">
        <w:t>negotiates</w:t>
      </w:r>
      <w:proofErr w:type="gramEnd"/>
      <w:r w:rsidRPr="00EB6D8A">
        <w:t xml:space="preserve"> this deal that will allow</w:t>
      </w:r>
    </w:p>
    <w:p w:rsidR="00EB6D8A" w:rsidRPr="00EB6D8A" w:rsidRDefault="00EB6D8A" w:rsidP="00EB6D8A">
      <w:proofErr w:type="gramStart"/>
      <w:r w:rsidRPr="00EB6D8A">
        <w:t>them</w:t>
      </w:r>
      <w:proofErr w:type="gramEnd"/>
      <w:r w:rsidRPr="00EB6D8A">
        <w:t xml:space="preserve"> to double it again. So, yes, we</w:t>
      </w:r>
    </w:p>
    <w:p w:rsidR="00EB6D8A" w:rsidRPr="00EB6D8A" w:rsidRDefault="00EB6D8A" w:rsidP="00EB6D8A">
      <w:proofErr w:type="gramStart"/>
      <w:r w:rsidRPr="00EB6D8A">
        <w:t>had</w:t>
      </w:r>
      <w:proofErr w:type="gramEnd"/>
      <w:r w:rsidRPr="00EB6D8A">
        <w:t xml:space="preserve"> a promise that the inspectors</w:t>
      </w:r>
    </w:p>
    <w:p w:rsidR="00EB6D8A" w:rsidRPr="00EB6D8A" w:rsidRDefault="00EB6D8A" w:rsidP="00EB6D8A">
      <w:proofErr w:type="gramStart"/>
      <w:r w:rsidRPr="00EB6D8A">
        <w:t>would</w:t>
      </w:r>
      <w:proofErr w:type="gramEnd"/>
      <w:r w:rsidRPr="00EB6D8A">
        <w:t xml:space="preserve"> be allowed to have access. Maybe</w:t>
      </w:r>
    </w:p>
    <w:p w:rsidR="00EB6D8A" w:rsidRPr="00EB6D8A" w:rsidRDefault="00EB6D8A" w:rsidP="00EB6D8A">
      <w:proofErr w:type="gramStart"/>
      <w:r w:rsidRPr="00EB6D8A">
        <w:t>they</w:t>
      </w:r>
      <w:proofErr w:type="gramEnd"/>
      <w:r w:rsidRPr="00EB6D8A">
        <w:t xml:space="preserve"> had access for a few months. The</w:t>
      </w:r>
    </w:p>
    <w:p w:rsidR="00EB6D8A" w:rsidRPr="00EB6D8A" w:rsidRDefault="00EB6D8A" w:rsidP="00EB6D8A">
      <w:proofErr w:type="gramStart"/>
      <w:r w:rsidRPr="00EB6D8A">
        <w:t>inspectors</w:t>
      </w:r>
      <w:proofErr w:type="gramEnd"/>
      <w:r w:rsidRPr="00EB6D8A">
        <w:t xml:space="preserve"> start getting close to finding</w:t>
      </w:r>
    </w:p>
    <w:p w:rsidR="00EB6D8A" w:rsidRPr="00EB6D8A" w:rsidRDefault="00EB6D8A" w:rsidP="00EB6D8A">
      <w:proofErr w:type="gramStart"/>
      <w:r w:rsidRPr="00EB6D8A">
        <w:t>something</w:t>
      </w:r>
      <w:proofErr w:type="gramEnd"/>
      <w:r w:rsidRPr="00EB6D8A">
        <w:t xml:space="preserve"> and Saddam Hussein</w:t>
      </w:r>
    </w:p>
    <w:p w:rsidR="00EB6D8A" w:rsidRPr="00EB6D8A" w:rsidRDefault="00EB6D8A" w:rsidP="00EB6D8A">
      <w:proofErr w:type="gramStart"/>
      <w:r w:rsidRPr="00EB6D8A">
        <w:t>kicks</w:t>
      </w:r>
      <w:proofErr w:type="gramEnd"/>
      <w:r w:rsidRPr="00EB6D8A">
        <w:t xml:space="preserve"> them out again. We threatened</w:t>
      </w:r>
    </w:p>
    <w:p w:rsidR="00EB6D8A" w:rsidRPr="00EB6D8A" w:rsidRDefault="00EB6D8A" w:rsidP="00EB6D8A">
      <w:proofErr w:type="gramStart"/>
      <w:r w:rsidRPr="00EB6D8A">
        <w:t>to</w:t>
      </w:r>
      <w:proofErr w:type="gramEnd"/>
      <w:r w:rsidRPr="00EB6D8A">
        <w:t xml:space="preserve"> go to war again. This time we actually</w:t>
      </w:r>
    </w:p>
    <w:p w:rsidR="00EB6D8A" w:rsidRPr="00EB6D8A" w:rsidRDefault="00EB6D8A" w:rsidP="00EB6D8A">
      <w:proofErr w:type="gramStart"/>
      <w:r w:rsidRPr="00EB6D8A">
        <w:t>did</w:t>
      </w:r>
      <w:proofErr w:type="gramEnd"/>
      <w:r w:rsidRPr="00EB6D8A">
        <w:t xml:space="preserve"> bomb them for 3 days and then,</w:t>
      </w:r>
    </w:p>
    <w:p w:rsidR="00EB6D8A" w:rsidRPr="00EB6D8A" w:rsidRDefault="00EB6D8A" w:rsidP="00EB6D8A">
      <w:proofErr w:type="gramStart"/>
      <w:r w:rsidRPr="00EB6D8A">
        <w:t>guess</w:t>
      </w:r>
      <w:proofErr w:type="gramEnd"/>
      <w:r w:rsidRPr="00EB6D8A">
        <w:t xml:space="preserve"> what. Days later, we can’t wait;</w:t>
      </w:r>
    </w:p>
    <w:p w:rsidR="00EB6D8A" w:rsidRPr="00EB6D8A" w:rsidRDefault="00EB6D8A" w:rsidP="00EB6D8A">
      <w:proofErr w:type="gramStart"/>
      <w:r w:rsidRPr="00EB6D8A">
        <w:lastRenderedPageBreak/>
        <w:t>we</w:t>
      </w:r>
      <w:proofErr w:type="gramEnd"/>
      <w:r w:rsidRPr="00EB6D8A">
        <w:t xml:space="preserve"> run back and say, hey, we are going</w:t>
      </w:r>
    </w:p>
    <w:p w:rsidR="00EB6D8A" w:rsidRPr="00EB6D8A" w:rsidRDefault="00EB6D8A" w:rsidP="00EB6D8A">
      <w:proofErr w:type="gramStart"/>
      <w:r w:rsidRPr="00EB6D8A">
        <w:t>to</w:t>
      </w:r>
      <w:proofErr w:type="gramEnd"/>
      <w:r w:rsidRPr="00EB6D8A">
        <w:t xml:space="preserve"> reward you for your noncompliance.</w:t>
      </w:r>
    </w:p>
    <w:p w:rsidR="00EB6D8A" w:rsidRPr="00EB6D8A" w:rsidRDefault="00EB6D8A" w:rsidP="00EB6D8A">
      <w:r w:rsidRPr="00EB6D8A">
        <w:t>That has been the administration’s policy</w:t>
      </w:r>
    </w:p>
    <w:p w:rsidR="00EB6D8A" w:rsidRPr="00EB6D8A" w:rsidRDefault="00EB6D8A" w:rsidP="00EB6D8A">
      <w:proofErr w:type="gramStart"/>
      <w:r w:rsidRPr="00EB6D8A">
        <w:t>dealing</w:t>
      </w:r>
      <w:proofErr w:type="gramEnd"/>
      <w:r w:rsidRPr="00EB6D8A">
        <w:t xml:space="preserve"> with Iraq. Let’s reward</w:t>
      </w:r>
    </w:p>
    <w:p w:rsidR="00EB6D8A" w:rsidRPr="00EB6D8A" w:rsidRDefault="00EB6D8A" w:rsidP="00EB6D8A">
      <w:proofErr w:type="gramStart"/>
      <w:r w:rsidRPr="00EB6D8A">
        <w:t>their</w:t>
      </w:r>
      <w:proofErr w:type="gramEnd"/>
      <w:r w:rsidRPr="00EB6D8A">
        <w:t xml:space="preserve"> noncompliance with arms control</w:t>
      </w:r>
    </w:p>
    <w:p w:rsidR="00EB6D8A" w:rsidRPr="00EB6D8A" w:rsidRDefault="00EB6D8A" w:rsidP="00EB6D8A">
      <w:proofErr w:type="gramStart"/>
      <w:r w:rsidRPr="00EB6D8A">
        <w:t>inspectors</w:t>
      </w:r>
      <w:proofErr w:type="gramEnd"/>
      <w:r w:rsidRPr="00EB6D8A">
        <w:t>. Let’s reward them; we will</w:t>
      </w:r>
    </w:p>
    <w:p w:rsidR="00EB6D8A" w:rsidRPr="00EB6D8A" w:rsidRDefault="00EB6D8A" w:rsidP="00EB6D8A">
      <w:proofErr w:type="gramStart"/>
      <w:r w:rsidRPr="00EB6D8A">
        <w:t>let</w:t>
      </w:r>
      <w:proofErr w:type="gramEnd"/>
      <w:r w:rsidRPr="00EB6D8A">
        <w:t xml:space="preserve"> them sell more oil. And that is exactly</w:t>
      </w:r>
    </w:p>
    <w:p w:rsidR="00EB6D8A" w:rsidRPr="00EB6D8A" w:rsidRDefault="00EB6D8A" w:rsidP="00EB6D8A">
      <w:proofErr w:type="gramStart"/>
      <w:r w:rsidRPr="00EB6D8A">
        <w:t>what</w:t>
      </w:r>
      <w:proofErr w:type="gramEnd"/>
      <w:r w:rsidRPr="00EB6D8A">
        <w:t xml:space="preserve"> has happened.</w:t>
      </w:r>
    </w:p>
    <w:p w:rsidR="00EB6D8A" w:rsidRPr="00EB6D8A" w:rsidRDefault="00EB6D8A" w:rsidP="00EB6D8A">
      <w:r w:rsidRPr="00EB6D8A">
        <w:t>This was the administration’s statement</w:t>
      </w:r>
    </w:p>
    <w:p w:rsidR="00EB6D8A" w:rsidRPr="00EB6D8A" w:rsidRDefault="00EB6D8A" w:rsidP="00EB6D8A">
      <w:proofErr w:type="gramStart"/>
      <w:r w:rsidRPr="00EB6D8A">
        <w:t>days</w:t>
      </w:r>
      <w:proofErr w:type="gramEnd"/>
      <w:r w:rsidRPr="00EB6D8A">
        <w:t xml:space="preserve"> after the bombing. But it is</w:t>
      </w:r>
    </w:p>
    <w:p w:rsidR="00EB6D8A" w:rsidRPr="00EB6D8A" w:rsidRDefault="00EB6D8A" w:rsidP="00EB6D8A">
      <w:proofErr w:type="gramStart"/>
      <w:r w:rsidRPr="00EB6D8A">
        <w:t>interesting</w:t>
      </w:r>
      <w:proofErr w:type="gramEnd"/>
      <w:r w:rsidRPr="00EB6D8A">
        <w:t>. And this was made by Tom</w:t>
      </w:r>
    </w:p>
    <w:p w:rsidR="00EB6D8A" w:rsidRPr="00EB6D8A" w:rsidRDefault="00EB6D8A" w:rsidP="00EB6D8A">
      <w:r w:rsidRPr="00EB6D8A">
        <w:t>Pickering.</w:t>
      </w:r>
    </w:p>
    <w:p w:rsidR="00EB6D8A" w:rsidRPr="00EB6D8A" w:rsidRDefault="00EB6D8A" w:rsidP="00EB6D8A">
      <w:r w:rsidRPr="00EB6D8A">
        <w:t>Incidentally, I might mention, Mr.</w:t>
      </w:r>
    </w:p>
    <w:p w:rsidR="00EB6D8A" w:rsidRPr="00EB6D8A" w:rsidRDefault="00EB6D8A" w:rsidP="00EB6D8A">
      <w:r w:rsidRPr="00EB6D8A">
        <w:t>President, we are trying to get the administration</w:t>
      </w:r>
    </w:p>
    <w:p w:rsidR="00EB6D8A" w:rsidRPr="00EB6D8A" w:rsidRDefault="00EB6D8A" w:rsidP="00EB6D8A">
      <w:proofErr w:type="gramStart"/>
      <w:r w:rsidRPr="00EB6D8A">
        <w:t>to</w:t>
      </w:r>
      <w:proofErr w:type="gramEnd"/>
      <w:r w:rsidRPr="00EB6D8A">
        <w:t xml:space="preserve"> testify at a hearing,</w:t>
      </w:r>
    </w:p>
    <w:p w:rsidR="00EB6D8A" w:rsidRPr="00EB6D8A" w:rsidRDefault="00EB6D8A" w:rsidP="00EB6D8A">
      <w:proofErr w:type="gramStart"/>
      <w:r w:rsidRPr="00EB6D8A">
        <w:t>and</w:t>
      </w:r>
      <w:proofErr w:type="gramEnd"/>
      <w:r w:rsidRPr="00EB6D8A">
        <w:t xml:space="preserve"> they have been very reluctant to</w:t>
      </w:r>
    </w:p>
    <w:p w:rsidR="00EB6D8A" w:rsidRPr="00EB6D8A" w:rsidRDefault="00EB6D8A" w:rsidP="00EB6D8A">
      <w:proofErr w:type="gramStart"/>
      <w:r w:rsidRPr="00EB6D8A">
        <w:t>do</w:t>
      </w:r>
      <w:proofErr w:type="gramEnd"/>
      <w:r w:rsidRPr="00EB6D8A">
        <w:t xml:space="preserve"> so. But I think we have a commitment</w:t>
      </w:r>
    </w:p>
    <w:p w:rsidR="00EB6D8A" w:rsidRPr="00EB6D8A" w:rsidRDefault="00EB6D8A" w:rsidP="00EB6D8A">
      <w:proofErr w:type="gramStart"/>
      <w:r w:rsidRPr="00EB6D8A">
        <w:t>from</w:t>
      </w:r>
      <w:proofErr w:type="gramEnd"/>
      <w:r w:rsidRPr="00EB6D8A">
        <w:t xml:space="preserve"> Secretary of Energy Richardson,</w:t>
      </w:r>
    </w:p>
    <w:p w:rsidR="00EB6D8A" w:rsidRPr="00EB6D8A" w:rsidRDefault="00EB6D8A" w:rsidP="00EB6D8A">
      <w:proofErr w:type="gramStart"/>
      <w:r w:rsidRPr="00EB6D8A">
        <w:t>and</w:t>
      </w:r>
      <w:proofErr w:type="gramEnd"/>
      <w:r w:rsidRPr="00EB6D8A">
        <w:t xml:space="preserve"> I hope we will have Secretary</w:t>
      </w:r>
    </w:p>
    <w:p w:rsidR="00EB6D8A" w:rsidRPr="00EB6D8A" w:rsidRDefault="00EB6D8A" w:rsidP="00EB6D8A">
      <w:proofErr w:type="gramStart"/>
      <w:r w:rsidRPr="00EB6D8A">
        <w:t>Albright,</w:t>
      </w:r>
      <w:proofErr w:type="gramEnd"/>
      <w:r w:rsidRPr="00EB6D8A">
        <w:t xml:space="preserve"> or at least Under Secretary</w:t>
      </w:r>
    </w:p>
    <w:p w:rsidR="00EB6D8A" w:rsidRPr="00EB6D8A" w:rsidRDefault="00EB6D8A" w:rsidP="00EB6D8A">
      <w:r w:rsidRPr="00EB6D8A">
        <w:t>Pickering to testify, to explain</w:t>
      </w:r>
    </w:p>
    <w:p w:rsidR="00EB6D8A" w:rsidRPr="00EB6D8A" w:rsidRDefault="00EB6D8A" w:rsidP="00EB6D8A">
      <w:proofErr w:type="gramStart"/>
      <w:r w:rsidRPr="00EB6D8A">
        <w:t>this</w:t>
      </w:r>
      <w:proofErr w:type="gramEnd"/>
      <w:r w:rsidRPr="00EB6D8A">
        <w:t xml:space="preserve"> position.</w:t>
      </w:r>
    </w:p>
    <w:p w:rsidR="00EB6D8A" w:rsidRDefault="00EB6D8A" w:rsidP="00EB6D8A">
      <w:r w:rsidRPr="00EB6D8A">
        <w:t>His statement is interesting. It says:</w:t>
      </w:r>
    </w:p>
    <w:p w:rsidR="00EB6D8A" w:rsidRPr="00EB6D8A" w:rsidRDefault="00EB6D8A" w:rsidP="00EB6D8A">
      <w:r w:rsidRPr="00EB6D8A">
        <w:t>In other words, if Iraq doesn’t give</w:t>
      </w:r>
    </w:p>
    <w:p w:rsidR="00EB6D8A" w:rsidRPr="00EB6D8A" w:rsidRDefault="00EB6D8A" w:rsidP="00EB6D8A">
      <w:proofErr w:type="gramStart"/>
      <w:r w:rsidRPr="00EB6D8A">
        <w:t>cooperation</w:t>
      </w:r>
      <w:proofErr w:type="gramEnd"/>
      <w:r w:rsidRPr="00EB6D8A">
        <w:t>, we are going to guarantee</w:t>
      </w:r>
    </w:p>
    <w:p w:rsidR="00EB6D8A" w:rsidRPr="00EB6D8A" w:rsidRDefault="00EB6D8A" w:rsidP="00EB6D8A">
      <w:proofErr w:type="gramStart"/>
      <w:r w:rsidRPr="00EB6D8A">
        <w:lastRenderedPageBreak/>
        <w:t>that</w:t>
      </w:r>
      <w:proofErr w:type="gramEnd"/>
      <w:r w:rsidRPr="00EB6D8A">
        <w:t xml:space="preserve"> those sanctions will remain in</w:t>
      </w:r>
    </w:p>
    <w:p w:rsidR="00EB6D8A" w:rsidRPr="00EB6D8A" w:rsidRDefault="00EB6D8A" w:rsidP="00EB6D8A">
      <w:proofErr w:type="gramStart"/>
      <w:r w:rsidRPr="00EB6D8A">
        <w:t>place</w:t>
      </w:r>
      <w:proofErr w:type="gramEnd"/>
      <w:r w:rsidRPr="00EB6D8A">
        <w:t xml:space="preserve"> forever. That was our </w:t>
      </w:r>
      <w:proofErr w:type="gramStart"/>
      <w:r w:rsidRPr="00EB6D8A">
        <w:t>administration’s</w:t>
      </w:r>
      <w:proofErr w:type="gramEnd"/>
    </w:p>
    <w:p w:rsidR="00EB6D8A" w:rsidRPr="00EB6D8A" w:rsidRDefault="00EB6D8A" w:rsidP="00EB6D8A">
      <w:proofErr w:type="gramStart"/>
      <w:r w:rsidRPr="00EB6D8A">
        <w:t>policy</w:t>
      </w:r>
      <w:proofErr w:type="gramEnd"/>
      <w:r w:rsidRPr="00EB6D8A">
        <w:t xml:space="preserve"> on December 23, just days</w:t>
      </w:r>
    </w:p>
    <w:p w:rsidR="00EB6D8A" w:rsidRPr="00EB6D8A" w:rsidRDefault="00EB6D8A" w:rsidP="00EB6D8A">
      <w:proofErr w:type="gramStart"/>
      <w:r w:rsidRPr="00EB6D8A">
        <w:t>after</w:t>
      </w:r>
      <w:proofErr w:type="gramEnd"/>
      <w:r w:rsidRPr="00EB6D8A">
        <w:t xml:space="preserve"> the bombing.</w:t>
      </w:r>
    </w:p>
    <w:p w:rsidR="00EB6D8A" w:rsidRPr="00EB6D8A" w:rsidRDefault="00EB6D8A" w:rsidP="00EB6D8A">
      <w:r w:rsidRPr="00EB6D8A">
        <w:t>Well, guess what. I am critical of this</w:t>
      </w:r>
    </w:p>
    <w:p w:rsidR="00EB6D8A" w:rsidRPr="00EB6D8A" w:rsidRDefault="00EB6D8A" w:rsidP="00EB6D8A">
      <w:proofErr w:type="gramStart"/>
      <w:r w:rsidRPr="00EB6D8A">
        <w:t>administration</w:t>
      </w:r>
      <w:proofErr w:type="gramEnd"/>
      <w:r w:rsidRPr="00EB6D8A">
        <w:t>. Their policy here, 3</w:t>
      </w:r>
    </w:p>
    <w:p w:rsidR="00EB6D8A" w:rsidRPr="00EB6D8A" w:rsidRDefault="00EB6D8A" w:rsidP="00EB6D8A">
      <w:proofErr w:type="gramStart"/>
      <w:r w:rsidRPr="00EB6D8A">
        <w:t>weeks</w:t>
      </w:r>
      <w:proofErr w:type="gramEnd"/>
      <w:r w:rsidRPr="00EB6D8A">
        <w:t xml:space="preserve"> later, on January 14—again in</w:t>
      </w:r>
    </w:p>
    <w:p w:rsidR="00EB6D8A" w:rsidRPr="00EB6D8A" w:rsidRDefault="00EB6D8A" w:rsidP="00EB6D8A">
      <w:proofErr w:type="gramStart"/>
      <w:r w:rsidRPr="00EB6D8A">
        <w:t>the</w:t>
      </w:r>
      <w:proofErr w:type="gramEnd"/>
      <w:r w:rsidRPr="00EB6D8A">
        <w:t xml:space="preserve"> Washington Post, it says, ‘‘Gore</w:t>
      </w:r>
    </w:p>
    <w:p w:rsidR="00EB6D8A" w:rsidRPr="00EB6D8A" w:rsidRDefault="00EB6D8A" w:rsidP="00EB6D8A">
      <w:r w:rsidRPr="00EB6D8A">
        <w:t>Signals Flexibility on Iraq Sanctions;</w:t>
      </w:r>
    </w:p>
    <w:p w:rsidR="00EB6D8A" w:rsidRPr="00EB6D8A" w:rsidRDefault="00EB6D8A" w:rsidP="00EB6D8A">
      <w:r w:rsidRPr="00EB6D8A">
        <w:t>France Proposes Ending Oil Embargo,</w:t>
      </w:r>
    </w:p>
    <w:p w:rsidR="00EB6D8A" w:rsidRDefault="00EB6D8A" w:rsidP="00EB6D8A">
      <w:r w:rsidRPr="00EB6D8A">
        <w:t>Changing Weapons Inspections.’’</w:t>
      </w:r>
    </w:p>
    <w:p w:rsidR="00EB6D8A" w:rsidRPr="00EB6D8A" w:rsidRDefault="00EB6D8A" w:rsidP="00EB6D8A">
      <w:r w:rsidRPr="00EB6D8A">
        <w:t>But guess what. Vice President GORE</w:t>
      </w:r>
    </w:p>
    <w:p w:rsidR="00EB6D8A" w:rsidRPr="00EB6D8A" w:rsidRDefault="00EB6D8A" w:rsidP="00EB6D8A">
      <w:proofErr w:type="gramStart"/>
      <w:r w:rsidRPr="00EB6D8A">
        <w:t>proposed</w:t>
      </w:r>
      <w:proofErr w:type="gramEnd"/>
      <w:r w:rsidRPr="00EB6D8A">
        <w:t xml:space="preserve"> eliminating weapons sanctions.</w:t>
      </w:r>
    </w:p>
    <w:p w:rsidR="00EB6D8A" w:rsidRPr="00EB6D8A" w:rsidRDefault="00EB6D8A" w:rsidP="00EB6D8A">
      <w:r w:rsidRPr="00EB6D8A">
        <w:t>That is our own Vice President</w:t>
      </w:r>
    </w:p>
    <w:p w:rsidR="00EB6D8A" w:rsidRPr="00EB6D8A" w:rsidRDefault="00EB6D8A" w:rsidP="00EB6D8A">
      <w:proofErr w:type="gramStart"/>
      <w:r w:rsidRPr="00EB6D8A">
        <w:t>who</w:t>
      </w:r>
      <w:proofErr w:type="gramEnd"/>
      <w:r w:rsidRPr="00EB6D8A">
        <w:t xml:space="preserve"> said that. Three weeks after we</w:t>
      </w:r>
    </w:p>
    <w:p w:rsidR="00EB6D8A" w:rsidRPr="00EB6D8A" w:rsidRDefault="00EB6D8A" w:rsidP="00EB6D8A">
      <w:proofErr w:type="gramStart"/>
      <w:r w:rsidRPr="00EB6D8A">
        <w:t>said</w:t>
      </w:r>
      <w:proofErr w:type="gramEnd"/>
      <w:r w:rsidRPr="00EB6D8A">
        <w:t xml:space="preserve"> we would never lift sanctions unless</w:t>
      </w:r>
    </w:p>
    <w:p w:rsidR="00EB6D8A" w:rsidRPr="00EB6D8A" w:rsidRDefault="00EB6D8A" w:rsidP="00EB6D8A">
      <w:proofErr w:type="gramStart"/>
      <w:r w:rsidRPr="00EB6D8A">
        <w:t>we</w:t>
      </w:r>
      <w:proofErr w:type="gramEnd"/>
      <w:r w:rsidRPr="00EB6D8A">
        <w:t xml:space="preserve"> had total cooperation, we had</w:t>
      </w:r>
    </w:p>
    <w:p w:rsidR="00EB6D8A" w:rsidRPr="00EB6D8A" w:rsidRDefault="00EB6D8A" w:rsidP="00EB6D8A">
      <w:proofErr w:type="gramStart"/>
      <w:r w:rsidRPr="00EB6D8A">
        <w:t>the</w:t>
      </w:r>
      <w:proofErr w:type="gramEnd"/>
      <w:r w:rsidRPr="00EB6D8A">
        <w:t xml:space="preserve"> Vice President of the United States</w:t>
      </w:r>
    </w:p>
    <w:p w:rsidR="00EB6D8A" w:rsidRPr="00EB6D8A" w:rsidRDefault="00EB6D8A" w:rsidP="00EB6D8A">
      <w:proofErr w:type="gramStart"/>
      <w:r w:rsidRPr="00EB6D8A">
        <w:t>talking</w:t>
      </w:r>
      <w:proofErr w:type="gramEnd"/>
      <w:r w:rsidRPr="00EB6D8A">
        <w:t xml:space="preserve"> about—I will just quote part of</w:t>
      </w:r>
    </w:p>
    <w:p w:rsidR="00EB6D8A" w:rsidRDefault="00EB6D8A" w:rsidP="00EB6D8A">
      <w:proofErr w:type="gramStart"/>
      <w:r w:rsidRPr="00EB6D8A">
        <w:t>the</w:t>
      </w:r>
      <w:proofErr w:type="gramEnd"/>
      <w:r w:rsidRPr="00EB6D8A">
        <w:t xml:space="preserve"> article:</w:t>
      </w:r>
    </w:p>
    <w:p w:rsidR="00EB6D8A" w:rsidRPr="00EB6D8A" w:rsidRDefault="00EB6D8A" w:rsidP="00EB6D8A">
      <w:r w:rsidRPr="00EB6D8A">
        <w:t>‘‘The ceiling should be lifted.’’ He</w:t>
      </w:r>
    </w:p>
    <w:p w:rsidR="00EB6D8A" w:rsidRPr="00EB6D8A" w:rsidRDefault="00EB6D8A" w:rsidP="00EB6D8A">
      <w:proofErr w:type="gramStart"/>
      <w:r w:rsidRPr="00EB6D8A">
        <w:t>didn’t</w:t>
      </w:r>
      <w:proofErr w:type="gramEnd"/>
      <w:r w:rsidRPr="00EB6D8A">
        <w:t xml:space="preserve"> say in exchange for cooperation.</w:t>
      </w:r>
    </w:p>
    <w:p w:rsidR="00EB6D8A" w:rsidRPr="00EB6D8A" w:rsidRDefault="00EB6D8A" w:rsidP="00EB6D8A">
      <w:r w:rsidRPr="00EB6D8A">
        <w:t>He didn’t say in exchange for having</w:t>
      </w:r>
    </w:p>
    <w:p w:rsidR="00EB6D8A" w:rsidRPr="00EB6D8A" w:rsidRDefault="00EB6D8A" w:rsidP="00EB6D8A">
      <w:proofErr w:type="gramStart"/>
      <w:r w:rsidRPr="00EB6D8A">
        <w:t>arms</w:t>
      </w:r>
      <w:proofErr w:type="gramEnd"/>
      <w:r w:rsidRPr="00EB6D8A">
        <w:t xml:space="preserve"> control inspectors in. He just said</w:t>
      </w:r>
    </w:p>
    <w:p w:rsidR="00EB6D8A" w:rsidRPr="00EB6D8A" w:rsidRDefault="00EB6D8A" w:rsidP="00EB6D8A">
      <w:proofErr w:type="gramStart"/>
      <w:r w:rsidRPr="00EB6D8A">
        <w:t>we</w:t>
      </w:r>
      <w:proofErr w:type="gramEnd"/>
      <w:r w:rsidRPr="00EB6D8A">
        <w:t xml:space="preserve"> should lift it. That is very inconsistent,</w:t>
      </w:r>
    </w:p>
    <w:p w:rsidR="00EB6D8A" w:rsidRPr="00EB6D8A" w:rsidRDefault="00EB6D8A" w:rsidP="00EB6D8A">
      <w:proofErr w:type="gramStart"/>
      <w:r w:rsidRPr="00EB6D8A">
        <w:lastRenderedPageBreak/>
        <w:t>totally</w:t>
      </w:r>
      <w:proofErr w:type="gramEnd"/>
      <w:r w:rsidRPr="00EB6D8A">
        <w:t xml:space="preserve"> overriding what the</w:t>
      </w:r>
    </w:p>
    <w:p w:rsidR="00EB6D8A" w:rsidRPr="00EB6D8A" w:rsidRDefault="00EB6D8A" w:rsidP="00EB6D8A">
      <w:r w:rsidRPr="00EB6D8A">
        <w:t>Under Secretary said 3 weeks before,</w:t>
      </w:r>
    </w:p>
    <w:p w:rsidR="00EB6D8A" w:rsidRPr="00EB6D8A" w:rsidRDefault="00EB6D8A" w:rsidP="00EB6D8A">
      <w:proofErr w:type="gramStart"/>
      <w:r w:rsidRPr="00EB6D8A">
        <w:t>but</w:t>
      </w:r>
      <w:proofErr w:type="gramEnd"/>
      <w:r w:rsidRPr="00EB6D8A">
        <w:t xml:space="preserve"> totally consistent with what this</w:t>
      </w:r>
    </w:p>
    <w:p w:rsidR="00EB6D8A" w:rsidRPr="00EB6D8A" w:rsidRDefault="00EB6D8A" w:rsidP="00EB6D8A">
      <w:proofErr w:type="gramStart"/>
      <w:r w:rsidRPr="00EB6D8A">
        <w:t>administration</w:t>
      </w:r>
      <w:proofErr w:type="gramEnd"/>
      <w:r w:rsidRPr="00EB6D8A">
        <w:t xml:space="preserve"> has done.</w:t>
      </w:r>
    </w:p>
    <w:p w:rsidR="00EB6D8A" w:rsidRPr="00EB6D8A" w:rsidRDefault="00EB6D8A" w:rsidP="00EB6D8A">
      <w:r w:rsidRPr="00EB6D8A">
        <w:t>What this administration has done—</w:t>
      </w:r>
    </w:p>
    <w:p w:rsidR="00EB6D8A" w:rsidRPr="00EB6D8A" w:rsidRDefault="00EB6D8A" w:rsidP="00EB6D8A">
      <w:r w:rsidRPr="00EB6D8A">
        <w:t>Saddam Hussein has tested them. He</w:t>
      </w:r>
    </w:p>
    <w:p w:rsidR="00EB6D8A" w:rsidRPr="00EB6D8A" w:rsidRDefault="00EB6D8A" w:rsidP="00EB6D8A">
      <w:proofErr w:type="gramStart"/>
      <w:r w:rsidRPr="00EB6D8A">
        <w:t>has</w:t>
      </w:r>
      <w:proofErr w:type="gramEnd"/>
      <w:r w:rsidRPr="00EB6D8A">
        <w:t xml:space="preserve"> pushed them up to the edge of</w:t>
      </w:r>
    </w:p>
    <w:p w:rsidR="00EB6D8A" w:rsidRPr="00EB6D8A" w:rsidRDefault="00EB6D8A" w:rsidP="00EB6D8A">
      <w:proofErr w:type="gramStart"/>
      <w:r w:rsidRPr="00EB6D8A">
        <w:t>going</w:t>
      </w:r>
      <w:proofErr w:type="gramEnd"/>
      <w:r w:rsidRPr="00EB6D8A">
        <w:t xml:space="preserve"> to war, defied arms control, defied</w:t>
      </w:r>
    </w:p>
    <w:p w:rsidR="00EB6D8A" w:rsidRPr="00EB6D8A" w:rsidRDefault="00EB6D8A" w:rsidP="00EB6D8A">
      <w:proofErr w:type="gramStart"/>
      <w:r w:rsidRPr="00EB6D8A">
        <w:t>the</w:t>
      </w:r>
      <w:proofErr w:type="gramEnd"/>
      <w:r w:rsidRPr="00EB6D8A">
        <w:t xml:space="preserve"> international community and</w:t>
      </w:r>
    </w:p>
    <w:p w:rsidR="00EB6D8A" w:rsidRPr="00EB6D8A" w:rsidRDefault="00EB6D8A" w:rsidP="00EB6D8A">
      <w:proofErr w:type="gramStart"/>
      <w:r w:rsidRPr="00EB6D8A">
        <w:t>the</w:t>
      </w:r>
      <w:proofErr w:type="gramEnd"/>
      <w:r w:rsidRPr="00EB6D8A">
        <w:t xml:space="preserve"> arms control community—by kicking</w:t>
      </w:r>
    </w:p>
    <w:p w:rsidR="00EB6D8A" w:rsidRPr="00EB6D8A" w:rsidRDefault="00EB6D8A" w:rsidP="00EB6D8A">
      <w:proofErr w:type="gramStart"/>
      <w:r w:rsidRPr="00EB6D8A">
        <w:t>the</w:t>
      </w:r>
      <w:proofErr w:type="gramEnd"/>
      <w:r w:rsidRPr="00EB6D8A">
        <w:t xml:space="preserve"> inspectors out. We would talk</w:t>
      </w:r>
    </w:p>
    <w:p w:rsidR="00EB6D8A" w:rsidRPr="00EB6D8A" w:rsidRDefault="00EB6D8A" w:rsidP="00EB6D8A">
      <w:proofErr w:type="gramStart"/>
      <w:r w:rsidRPr="00EB6D8A">
        <w:t>tough</w:t>
      </w:r>
      <w:proofErr w:type="gramEnd"/>
      <w:r w:rsidRPr="00EB6D8A">
        <w:t>, and then at the last second we</w:t>
      </w:r>
    </w:p>
    <w:p w:rsidR="00EB6D8A" w:rsidRPr="00EB6D8A" w:rsidRDefault="00EB6D8A" w:rsidP="00EB6D8A">
      <w:proofErr w:type="gramStart"/>
      <w:r w:rsidRPr="00EB6D8A">
        <w:t>would</w:t>
      </w:r>
      <w:proofErr w:type="gramEnd"/>
      <w:r w:rsidRPr="00EB6D8A">
        <w:t xml:space="preserve"> say, ‘‘Well, wait a minute, just</w:t>
      </w:r>
    </w:p>
    <w:p w:rsidR="00EB6D8A" w:rsidRPr="00EB6D8A" w:rsidRDefault="00EB6D8A" w:rsidP="00EB6D8A">
      <w:proofErr w:type="gramStart"/>
      <w:r w:rsidRPr="00EB6D8A">
        <w:t>give</w:t>
      </w:r>
      <w:proofErr w:type="gramEnd"/>
      <w:r w:rsidRPr="00EB6D8A">
        <w:t xml:space="preserve"> us a little inspection, let us have</w:t>
      </w:r>
    </w:p>
    <w:p w:rsidR="00EB6D8A" w:rsidRPr="00EB6D8A" w:rsidRDefault="00EB6D8A" w:rsidP="00EB6D8A">
      <w:proofErr w:type="gramStart"/>
      <w:r w:rsidRPr="00EB6D8A">
        <w:t>some</w:t>
      </w:r>
      <w:proofErr w:type="gramEnd"/>
      <w:r w:rsidRPr="00EB6D8A">
        <w:t xml:space="preserve"> inspections, let us do it, and you</w:t>
      </w:r>
    </w:p>
    <w:p w:rsidR="00EB6D8A" w:rsidRPr="00EB6D8A" w:rsidRDefault="00EB6D8A" w:rsidP="00EB6D8A">
      <w:proofErr w:type="gramStart"/>
      <w:r w:rsidRPr="00EB6D8A">
        <w:t>can</w:t>
      </w:r>
      <w:proofErr w:type="gramEnd"/>
      <w:r w:rsidRPr="00EB6D8A">
        <w:t xml:space="preserve"> sell more oil.’’</w:t>
      </w:r>
    </w:p>
    <w:p w:rsidR="00EB6D8A" w:rsidRPr="00EB6D8A" w:rsidRDefault="00EB6D8A" w:rsidP="00EB6D8A">
      <w:r w:rsidRPr="00EB6D8A">
        <w:t>So what has happened? The Iraqis</w:t>
      </w:r>
    </w:p>
    <w:p w:rsidR="00EB6D8A" w:rsidRPr="00EB6D8A" w:rsidRDefault="00EB6D8A" w:rsidP="00EB6D8A">
      <w:proofErr w:type="gramStart"/>
      <w:r w:rsidRPr="00EB6D8A">
        <w:t>have</w:t>
      </w:r>
      <w:proofErr w:type="gramEnd"/>
      <w:r w:rsidRPr="00EB6D8A">
        <w:t xml:space="preserve"> done just that. Their oil sales</w:t>
      </w:r>
    </w:p>
    <w:p w:rsidR="00EB6D8A" w:rsidRPr="00EB6D8A" w:rsidRDefault="00EB6D8A" w:rsidP="00EB6D8A">
      <w:proofErr w:type="gramStart"/>
      <w:r w:rsidRPr="00EB6D8A">
        <w:t>have</w:t>
      </w:r>
      <w:proofErr w:type="gramEnd"/>
      <w:r w:rsidRPr="00EB6D8A">
        <w:t xml:space="preserve"> gone way up. Guess what. They</w:t>
      </w:r>
    </w:p>
    <w:p w:rsidR="00EB6D8A" w:rsidRPr="00EB6D8A" w:rsidRDefault="00EB6D8A" w:rsidP="00EB6D8A">
      <w:proofErr w:type="gramStart"/>
      <w:r w:rsidRPr="00EB6D8A">
        <w:t>have</w:t>
      </w:r>
      <w:proofErr w:type="gramEnd"/>
      <w:r w:rsidRPr="00EB6D8A">
        <w:t xml:space="preserve"> no inspections—none—zero. They</w:t>
      </w:r>
    </w:p>
    <w:p w:rsidR="00EB6D8A" w:rsidRPr="00EB6D8A" w:rsidRDefault="00EB6D8A" w:rsidP="00EB6D8A">
      <w:proofErr w:type="gramStart"/>
      <w:r w:rsidRPr="00EB6D8A">
        <w:t>are</w:t>
      </w:r>
      <w:proofErr w:type="gramEnd"/>
      <w:r w:rsidRPr="00EB6D8A">
        <w:t xml:space="preserve"> selling as much oil today as they</w:t>
      </w:r>
    </w:p>
    <w:p w:rsidR="00EB6D8A" w:rsidRPr="00EB6D8A" w:rsidRDefault="00EB6D8A" w:rsidP="00EB6D8A">
      <w:proofErr w:type="gramStart"/>
      <w:r w:rsidRPr="00EB6D8A">
        <w:t>were</w:t>
      </w:r>
      <w:proofErr w:type="gramEnd"/>
      <w:r w:rsidRPr="00EB6D8A">
        <w:t xml:space="preserve"> prior to the war. That is 95 percent</w:t>
      </w:r>
    </w:p>
    <w:p w:rsidR="00EB6D8A" w:rsidRPr="00EB6D8A" w:rsidRDefault="00EB6D8A" w:rsidP="00EB6D8A">
      <w:proofErr w:type="gramStart"/>
      <w:r w:rsidRPr="00EB6D8A">
        <w:t>of</w:t>
      </w:r>
      <w:proofErr w:type="gramEnd"/>
      <w:r w:rsidRPr="00EB6D8A">
        <w:t xml:space="preserve"> their currency that they earn</w:t>
      </w:r>
    </w:p>
    <w:p w:rsidR="00EB6D8A" w:rsidRPr="00EB6D8A" w:rsidRDefault="00EB6D8A" w:rsidP="00EB6D8A">
      <w:proofErr w:type="gramStart"/>
      <w:r w:rsidRPr="00EB6D8A">
        <w:t>for</w:t>
      </w:r>
      <w:proofErr w:type="gramEnd"/>
      <w:r w:rsidRPr="00EB6D8A">
        <w:t xml:space="preserve"> all sorts of things.</w:t>
      </w:r>
    </w:p>
    <w:p w:rsidR="00EB6D8A" w:rsidRPr="00EB6D8A" w:rsidRDefault="00EB6D8A" w:rsidP="00EB6D8A">
      <w:r w:rsidRPr="00EB6D8A">
        <w:t>The administration will say this is</w:t>
      </w:r>
    </w:p>
    <w:p w:rsidR="00EB6D8A" w:rsidRPr="00EB6D8A" w:rsidRDefault="00EB6D8A" w:rsidP="00EB6D8A">
      <w:proofErr w:type="gramStart"/>
      <w:r w:rsidRPr="00EB6D8A">
        <w:lastRenderedPageBreak/>
        <w:t>only</w:t>
      </w:r>
      <w:proofErr w:type="gramEnd"/>
      <w:r w:rsidRPr="00EB6D8A">
        <w:t xml:space="preserve"> used for food or humanitarian reasons.</w:t>
      </w:r>
    </w:p>
    <w:p w:rsidR="00EB6D8A" w:rsidRPr="00EB6D8A" w:rsidRDefault="00EB6D8A" w:rsidP="00EB6D8A">
      <w:proofErr w:type="gramStart"/>
      <w:r w:rsidRPr="00EB6D8A">
        <w:t>Hogwash.</w:t>
      </w:r>
      <w:proofErr w:type="gramEnd"/>
      <w:r w:rsidRPr="00EB6D8A">
        <w:t xml:space="preserve"> Money is fungible. If</w:t>
      </w:r>
    </w:p>
    <w:p w:rsidR="00EB6D8A" w:rsidRPr="00EB6D8A" w:rsidRDefault="00EB6D8A" w:rsidP="00EB6D8A">
      <w:proofErr w:type="gramStart"/>
      <w:r w:rsidRPr="00EB6D8A">
        <w:t>they</w:t>
      </w:r>
      <w:proofErr w:type="gramEnd"/>
      <w:r w:rsidRPr="00EB6D8A">
        <w:t xml:space="preserve"> are ready to take care of humanitarian</w:t>
      </w:r>
    </w:p>
    <w:p w:rsidR="00EB6D8A" w:rsidRPr="00EB6D8A" w:rsidRDefault="00EB6D8A" w:rsidP="00EB6D8A">
      <w:proofErr w:type="gramStart"/>
      <w:r w:rsidRPr="00EB6D8A">
        <w:t>needs</w:t>
      </w:r>
      <w:proofErr w:type="gramEnd"/>
      <w:r w:rsidRPr="00EB6D8A">
        <w:t xml:space="preserve"> with this money, that</w:t>
      </w:r>
    </w:p>
    <w:p w:rsidR="00EB6D8A" w:rsidRPr="00EB6D8A" w:rsidRDefault="00EB6D8A" w:rsidP="00EB6D8A">
      <w:proofErr w:type="gramStart"/>
      <w:r w:rsidRPr="00EB6D8A">
        <w:t>means</w:t>
      </w:r>
      <w:proofErr w:type="gramEnd"/>
      <w:r w:rsidRPr="00EB6D8A">
        <w:t xml:space="preserve"> with the other money they</w:t>
      </w:r>
    </w:p>
    <w:p w:rsidR="00EB6D8A" w:rsidRPr="00EB6D8A" w:rsidRDefault="00EB6D8A" w:rsidP="00EB6D8A">
      <w:proofErr w:type="gramStart"/>
      <w:r w:rsidRPr="00EB6D8A">
        <w:t>have</w:t>
      </w:r>
      <w:proofErr w:type="gramEnd"/>
      <w:r w:rsidRPr="00EB6D8A">
        <w:t>, they can use that to buy arms</w:t>
      </w:r>
    </w:p>
    <w:p w:rsidR="00EB6D8A" w:rsidRPr="00EB6D8A" w:rsidRDefault="00EB6D8A" w:rsidP="00EB6D8A">
      <w:proofErr w:type="gramStart"/>
      <w:r w:rsidRPr="00EB6D8A">
        <w:t>and</w:t>
      </w:r>
      <w:proofErr w:type="gramEnd"/>
      <w:r w:rsidRPr="00EB6D8A">
        <w:t xml:space="preserve"> weapons and anything else they desire—</w:t>
      </w:r>
    </w:p>
    <w:p w:rsidR="00EB6D8A" w:rsidRPr="00EB6D8A" w:rsidRDefault="00EB6D8A" w:rsidP="00EB6D8A">
      <w:proofErr w:type="gramStart"/>
      <w:r w:rsidRPr="00EB6D8A">
        <w:t>maybe</w:t>
      </w:r>
      <w:proofErr w:type="gramEnd"/>
      <w:r w:rsidRPr="00EB6D8A">
        <w:t xml:space="preserve"> more castles that they</w:t>
      </w:r>
    </w:p>
    <w:p w:rsidR="00EB6D8A" w:rsidRPr="00EB6D8A" w:rsidRDefault="00EB6D8A" w:rsidP="00EB6D8A">
      <w:proofErr w:type="gramStart"/>
      <w:r w:rsidRPr="00EB6D8A">
        <w:t>happen</w:t>
      </w:r>
      <w:proofErr w:type="gramEnd"/>
      <w:r w:rsidRPr="00EB6D8A">
        <w:t xml:space="preserve"> to have.</w:t>
      </w:r>
    </w:p>
    <w:p w:rsidR="00EB6D8A" w:rsidRPr="00EB6D8A" w:rsidRDefault="00EB6D8A" w:rsidP="00EB6D8A">
      <w:r w:rsidRPr="00EB6D8A">
        <w:t>So the administration’s policy has</w:t>
      </w:r>
    </w:p>
    <w:p w:rsidR="00EB6D8A" w:rsidRPr="00EB6D8A" w:rsidRDefault="00EB6D8A" w:rsidP="00EB6D8A">
      <w:proofErr w:type="gramStart"/>
      <w:r w:rsidRPr="00EB6D8A">
        <w:t>been</w:t>
      </w:r>
      <w:proofErr w:type="gramEnd"/>
      <w:r w:rsidRPr="00EB6D8A">
        <w:t xml:space="preserve"> a total disaster. Here is just the</w:t>
      </w:r>
    </w:p>
    <w:p w:rsidR="00EB6D8A" w:rsidRPr="00EB6D8A" w:rsidRDefault="00EB6D8A" w:rsidP="00EB6D8A">
      <w:proofErr w:type="gramStart"/>
      <w:r w:rsidRPr="00EB6D8A">
        <w:t>oil</w:t>
      </w:r>
      <w:proofErr w:type="gramEnd"/>
      <w:r w:rsidRPr="00EB6D8A">
        <w:t xml:space="preserve"> production charts. It shows for</w:t>
      </w:r>
    </w:p>
    <w:p w:rsidR="00EB6D8A" w:rsidRPr="00EB6D8A" w:rsidRDefault="00EB6D8A" w:rsidP="00EB6D8A">
      <w:proofErr w:type="gramStart"/>
      <w:r w:rsidRPr="00EB6D8A">
        <w:t>years</w:t>
      </w:r>
      <w:proofErr w:type="gramEnd"/>
      <w:r w:rsidRPr="00EB6D8A">
        <w:t>, 1996 and so on, they were only</w:t>
      </w:r>
    </w:p>
    <w:p w:rsidR="00EB6D8A" w:rsidRPr="00EB6D8A" w:rsidRDefault="00EB6D8A" w:rsidP="00EB6D8A">
      <w:proofErr w:type="gramStart"/>
      <w:r w:rsidRPr="00EB6D8A">
        <w:t>producing</w:t>
      </w:r>
      <w:proofErr w:type="gramEnd"/>
      <w:r w:rsidRPr="00EB6D8A">
        <w:t xml:space="preserve"> 550,000 barrels a day. Then</w:t>
      </w:r>
    </w:p>
    <w:p w:rsidR="00EB6D8A" w:rsidRPr="00EB6D8A" w:rsidRDefault="00EB6D8A" w:rsidP="00EB6D8A">
      <w:proofErr w:type="gramStart"/>
      <w:r w:rsidRPr="00EB6D8A">
        <w:t>the</w:t>
      </w:r>
      <w:proofErr w:type="gramEnd"/>
      <w:r w:rsidRPr="00EB6D8A">
        <w:t xml:space="preserve"> administration policy where they</w:t>
      </w:r>
    </w:p>
    <w:p w:rsidR="00EB6D8A" w:rsidRPr="00EB6D8A" w:rsidRDefault="00EB6D8A" w:rsidP="00EB6D8A">
      <w:proofErr w:type="gramStart"/>
      <w:r w:rsidRPr="00EB6D8A">
        <w:t>allow</w:t>
      </w:r>
      <w:proofErr w:type="gramEnd"/>
      <w:r w:rsidRPr="00EB6D8A">
        <w:t xml:space="preserve"> more and more changes—and you</w:t>
      </w:r>
    </w:p>
    <w:p w:rsidR="00EB6D8A" w:rsidRPr="00EB6D8A" w:rsidRDefault="00EB6D8A" w:rsidP="00EB6D8A">
      <w:proofErr w:type="gramStart"/>
      <w:r w:rsidRPr="00EB6D8A">
        <w:t>notice</w:t>
      </w:r>
      <w:proofErr w:type="gramEnd"/>
      <w:r w:rsidRPr="00EB6D8A">
        <w:t xml:space="preserve"> now we are up to over 21⁄2 million</w:t>
      </w:r>
    </w:p>
    <w:p w:rsidR="00EB6D8A" w:rsidRPr="00EB6D8A" w:rsidRDefault="00EB6D8A" w:rsidP="00EB6D8A">
      <w:proofErr w:type="gramStart"/>
      <w:r w:rsidRPr="00EB6D8A">
        <w:t>barrels</w:t>
      </w:r>
      <w:proofErr w:type="gramEnd"/>
      <w:r w:rsidRPr="00EB6D8A">
        <w:t xml:space="preserve"> per day, exactly 2 million</w:t>
      </w:r>
    </w:p>
    <w:p w:rsidR="00EB6D8A" w:rsidRPr="00EB6D8A" w:rsidRDefault="00EB6D8A" w:rsidP="00EB6D8A">
      <w:proofErr w:type="gramStart"/>
      <w:r w:rsidRPr="00EB6D8A">
        <w:t>barrels</w:t>
      </w:r>
      <w:proofErr w:type="gramEnd"/>
      <w:r w:rsidRPr="00EB6D8A">
        <w:t xml:space="preserve"> a day more than it was in 1996.</w:t>
      </w:r>
    </w:p>
    <w:p w:rsidR="00EB6D8A" w:rsidRPr="00EB6D8A" w:rsidRDefault="00EB6D8A" w:rsidP="00EB6D8A">
      <w:r w:rsidRPr="00EB6D8A">
        <w:t>That has also had the consequence of</w:t>
      </w:r>
    </w:p>
    <w:p w:rsidR="00EB6D8A" w:rsidRPr="00EB6D8A" w:rsidRDefault="00EB6D8A" w:rsidP="00EB6D8A">
      <w:proofErr w:type="gramStart"/>
      <w:r w:rsidRPr="00EB6D8A">
        <w:t>glutting</w:t>
      </w:r>
      <w:proofErr w:type="gramEnd"/>
      <w:r w:rsidRPr="00EB6D8A">
        <w:t xml:space="preserve"> an already flooded market and</w:t>
      </w:r>
    </w:p>
    <w:p w:rsidR="00EB6D8A" w:rsidRPr="00EB6D8A" w:rsidRDefault="00EB6D8A" w:rsidP="00EB6D8A">
      <w:proofErr w:type="gramStart"/>
      <w:r w:rsidRPr="00EB6D8A">
        <w:t>is</w:t>
      </w:r>
      <w:proofErr w:type="gramEnd"/>
      <w:r w:rsidRPr="00EB6D8A">
        <w:t xml:space="preserve"> driving a lot of producers totally out</w:t>
      </w:r>
    </w:p>
    <w:p w:rsidR="00EB6D8A" w:rsidRPr="00EB6D8A" w:rsidRDefault="00EB6D8A" w:rsidP="00EB6D8A">
      <w:proofErr w:type="gramStart"/>
      <w:r w:rsidRPr="00EB6D8A">
        <w:t>of</w:t>
      </w:r>
      <w:proofErr w:type="gramEnd"/>
      <w:r w:rsidRPr="00EB6D8A">
        <w:t xml:space="preserve"> business—totally out of business.</w:t>
      </w:r>
    </w:p>
    <w:p w:rsidR="00EB6D8A" w:rsidRPr="00EB6D8A" w:rsidRDefault="00EB6D8A" w:rsidP="00EB6D8A">
      <w:r w:rsidRPr="00EB6D8A">
        <w:t>We have a depression going on right</w:t>
      </w:r>
    </w:p>
    <w:p w:rsidR="00EB6D8A" w:rsidRPr="00EB6D8A" w:rsidRDefault="00EB6D8A" w:rsidP="00EB6D8A">
      <w:proofErr w:type="gramStart"/>
      <w:r w:rsidRPr="00EB6D8A">
        <w:t>now</w:t>
      </w:r>
      <w:proofErr w:type="gramEnd"/>
      <w:r w:rsidRPr="00EB6D8A">
        <w:t xml:space="preserve"> in the oil industry. You have 111</w:t>
      </w:r>
    </w:p>
    <w:p w:rsidR="00EB6D8A" w:rsidRPr="00EB6D8A" w:rsidRDefault="00EB6D8A" w:rsidP="00EB6D8A">
      <w:proofErr w:type="gramStart"/>
      <w:r w:rsidRPr="00EB6D8A">
        <w:lastRenderedPageBreak/>
        <w:t>oil</w:t>
      </w:r>
      <w:proofErr w:type="gramEnd"/>
      <w:r w:rsidRPr="00EB6D8A">
        <w:t xml:space="preserve"> rigs running today. Last year we</w:t>
      </w:r>
    </w:p>
    <w:p w:rsidR="00EB6D8A" w:rsidRPr="00EB6D8A" w:rsidRDefault="00EB6D8A" w:rsidP="00EB6D8A">
      <w:proofErr w:type="gramStart"/>
      <w:r w:rsidRPr="00EB6D8A">
        <w:t>had</w:t>
      </w:r>
      <w:proofErr w:type="gramEnd"/>
      <w:r w:rsidRPr="00EB6D8A">
        <w:t xml:space="preserve"> 372. You go from 370 rigs to 111 in</w:t>
      </w:r>
    </w:p>
    <w:p w:rsidR="00EB6D8A" w:rsidRPr="00EB6D8A" w:rsidRDefault="00EB6D8A" w:rsidP="00EB6D8A">
      <w:r w:rsidRPr="00EB6D8A">
        <w:t>12 months, and part of the reason happens</w:t>
      </w:r>
    </w:p>
    <w:p w:rsidR="00EB6D8A" w:rsidRPr="00EB6D8A" w:rsidRDefault="00EB6D8A" w:rsidP="00EB6D8A">
      <w:proofErr w:type="gramStart"/>
      <w:r w:rsidRPr="00EB6D8A">
        <w:t>to</w:t>
      </w:r>
      <w:proofErr w:type="gramEnd"/>
      <w:r w:rsidRPr="00EB6D8A">
        <w:t xml:space="preserve"> be this administration’s policy</w:t>
      </w:r>
    </w:p>
    <w:p w:rsidR="00EB6D8A" w:rsidRPr="00EB6D8A" w:rsidRDefault="00EB6D8A" w:rsidP="00EB6D8A">
      <w:proofErr w:type="gramStart"/>
      <w:r w:rsidRPr="00EB6D8A">
        <w:t>dealing</w:t>
      </w:r>
      <w:proofErr w:type="gramEnd"/>
      <w:r w:rsidRPr="00EB6D8A">
        <w:t xml:space="preserve"> with Iraq.</w:t>
      </w:r>
    </w:p>
    <w:p w:rsidR="00EB6D8A" w:rsidRPr="00EB6D8A" w:rsidRDefault="00EB6D8A" w:rsidP="00EB6D8A">
      <w:r w:rsidRPr="00EB6D8A">
        <w:t>So I have some concern on what is</w:t>
      </w:r>
    </w:p>
    <w:p w:rsidR="00EB6D8A" w:rsidRPr="00EB6D8A" w:rsidRDefault="00EB6D8A" w:rsidP="00EB6D8A">
      <w:proofErr w:type="gramStart"/>
      <w:r w:rsidRPr="00EB6D8A">
        <w:t>happening</w:t>
      </w:r>
      <w:proofErr w:type="gramEnd"/>
      <w:r w:rsidRPr="00EB6D8A">
        <w:t xml:space="preserve"> with the domestic oil industry.</w:t>
      </w:r>
    </w:p>
    <w:p w:rsidR="00EB6D8A" w:rsidRPr="00EB6D8A" w:rsidRDefault="00EB6D8A" w:rsidP="00EB6D8A">
      <w:r w:rsidRPr="00EB6D8A">
        <w:t>But my biggest concern is that the</w:t>
      </w:r>
    </w:p>
    <w:p w:rsidR="00EB6D8A" w:rsidRPr="00EB6D8A" w:rsidRDefault="00EB6D8A" w:rsidP="00EB6D8A">
      <w:proofErr w:type="gramStart"/>
      <w:r w:rsidRPr="00EB6D8A">
        <w:t>administration</w:t>
      </w:r>
      <w:proofErr w:type="gramEnd"/>
      <w:r w:rsidRPr="00EB6D8A">
        <w:t xml:space="preserve"> has had a habit of rewarding</w:t>
      </w:r>
    </w:p>
    <w:p w:rsidR="00EB6D8A" w:rsidRDefault="00EB6D8A" w:rsidP="00EB6D8A">
      <w:r w:rsidRPr="00EB6D8A">
        <w:t>Iraqi noncompliance with</w:t>
      </w:r>
    </w:p>
    <w:p w:rsidR="00EB6D8A" w:rsidRPr="00EB6D8A" w:rsidRDefault="00EB6D8A" w:rsidP="00EB6D8A">
      <w:proofErr w:type="gramStart"/>
      <w:r w:rsidRPr="00EB6D8A">
        <w:t>more</w:t>
      </w:r>
      <w:proofErr w:type="gramEnd"/>
      <w:r w:rsidRPr="00EB6D8A">
        <w:t xml:space="preserve"> oil sales. Now the </w:t>
      </w:r>
      <w:proofErr w:type="gramStart"/>
      <w:r w:rsidRPr="00EB6D8A">
        <w:t>administration’s</w:t>
      </w:r>
      <w:proofErr w:type="gramEnd"/>
    </w:p>
    <w:p w:rsidR="00EB6D8A" w:rsidRPr="00EB6D8A" w:rsidRDefault="00EB6D8A" w:rsidP="00EB6D8A">
      <w:proofErr w:type="gramStart"/>
      <w:r w:rsidRPr="00EB6D8A">
        <w:t>policy</w:t>
      </w:r>
      <w:proofErr w:type="gramEnd"/>
      <w:r w:rsidRPr="00EB6D8A">
        <w:t>, as stated by the Vice</w:t>
      </w:r>
    </w:p>
    <w:p w:rsidR="00EB6D8A" w:rsidRPr="00EB6D8A" w:rsidRDefault="00EB6D8A" w:rsidP="00EB6D8A">
      <w:r w:rsidRPr="00EB6D8A">
        <w:t>President of the United States, is we</w:t>
      </w:r>
    </w:p>
    <w:p w:rsidR="00EB6D8A" w:rsidRPr="00EB6D8A" w:rsidRDefault="00EB6D8A" w:rsidP="00EB6D8A">
      <w:proofErr w:type="gramStart"/>
      <w:r w:rsidRPr="00EB6D8A">
        <w:t>should</w:t>
      </w:r>
      <w:proofErr w:type="gramEnd"/>
      <w:r w:rsidRPr="00EB6D8A">
        <w:t xml:space="preserve"> not have a cap on oil sales.</w:t>
      </w:r>
    </w:p>
    <w:p w:rsidR="00EB6D8A" w:rsidRPr="00EB6D8A" w:rsidRDefault="00EB6D8A" w:rsidP="00EB6D8A">
      <w:r w:rsidRPr="00EB6D8A">
        <w:t>Incidentally, we do not need—or,</w:t>
      </w:r>
    </w:p>
    <w:p w:rsidR="00EB6D8A" w:rsidRPr="00EB6D8A" w:rsidRDefault="00EB6D8A" w:rsidP="00EB6D8A">
      <w:proofErr w:type="gramStart"/>
      <w:r w:rsidRPr="00EB6D8A">
        <w:t>they</w:t>
      </w:r>
      <w:proofErr w:type="gramEnd"/>
      <w:r w:rsidRPr="00EB6D8A">
        <w:t xml:space="preserve"> don’t say this, but we do not have</w:t>
      </w:r>
    </w:p>
    <w:p w:rsidR="00EB6D8A" w:rsidRPr="00EB6D8A" w:rsidRDefault="00EB6D8A" w:rsidP="00EB6D8A">
      <w:proofErr w:type="gramStart"/>
      <w:r w:rsidRPr="00EB6D8A">
        <w:t>arms</w:t>
      </w:r>
      <w:proofErr w:type="gramEnd"/>
      <w:r w:rsidRPr="00EB6D8A">
        <w:t xml:space="preserve"> control inspectors in; so there is</w:t>
      </w:r>
    </w:p>
    <w:p w:rsidR="00EB6D8A" w:rsidRPr="00EB6D8A" w:rsidRDefault="00EB6D8A" w:rsidP="00EB6D8A">
      <w:proofErr w:type="gramStart"/>
      <w:r w:rsidRPr="00EB6D8A">
        <w:t>no</w:t>
      </w:r>
      <w:proofErr w:type="gramEnd"/>
      <w:r w:rsidRPr="00EB6D8A">
        <w:t xml:space="preserve"> connection. We are not saying,</w:t>
      </w:r>
    </w:p>
    <w:p w:rsidR="00EB6D8A" w:rsidRPr="00EB6D8A" w:rsidRDefault="00EB6D8A" w:rsidP="00EB6D8A">
      <w:r w:rsidRPr="00EB6D8A">
        <w:t>‘‘Hey, you can sell all the oil you want</w:t>
      </w:r>
    </w:p>
    <w:p w:rsidR="00EB6D8A" w:rsidRPr="00EB6D8A" w:rsidRDefault="00EB6D8A" w:rsidP="00EB6D8A">
      <w:proofErr w:type="gramStart"/>
      <w:r w:rsidRPr="00EB6D8A">
        <w:t>to</w:t>
      </w:r>
      <w:proofErr w:type="gramEnd"/>
      <w:r w:rsidRPr="00EB6D8A">
        <w:t>; all you have to do is make sure we</w:t>
      </w:r>
    </w:p>
    <w:p w:rsidR="00EB6D8A" w:rsidRPr="00EB6D8A" w:rsidRDefault="00EB6D8A" w:rsidP="00EB6D8A">
      <w:proofErr w:type="gramStart"/>
      <w:r w:rsidRPr="00EB6D8A">
        <w:t>have</w:t>
      </w:r>
      <w:proofErr w:type="gramEnd"/>
      <w:r w:rsidRPr="00EB6D8A">
        <w:t xml:space="preserve"> access, have arms control inspection;</w:t>
      </w:r>
    </w:p>
    <w:p w:rsidR="00EB6D8A" w:rsidRPr="00EB6D8A" w:rsidRDefault="00EB6D8A" w:rsidP="00EB6D8A">
      <w:proofErr w:type="gramStart"/>
      <w:r w:rsidRPr="00EB6D8A">
        <w:t>then</w:t>
      </w:r>
      <w:proofErr w:type="gramEnd"/>
      <w:r w:rsidRPr="00EB6D8A">
        <w:t xml:space="preserve"> we’ll take all the embargo</w:t>
      </w:r>
    </w:p>
    <w:p w:rsidR="00EB6D8A" w:rsidRPr="00EB6D8A" w:rsidRDefault="00EB6D8A" w:rsidP="00EB6D8A">
      <w:proofErr w:type="gramStart"/>
      <w:r w:rsidRPr="00EB6D8A">
        <w:t>off</w:t>
      </w:r>
      <w:proofErr w:type="gramEnd"/>
      <w:r w:rsidRPr="00EB6D8A">
        <w:t>.’’ That should be our policy. But</w:t>
      </w:r>
    </w:p>
    <w:p w:rsidR="00EB6D8A" w:rsidRPr="00EB6D8A" w:rsidRDefault="00EB6D8A" w:rsidP="00EB6D8A">
      <w:proofErr w:type="gramStart"/>
      <w:r w:rsidRPr="00EB6D8A">
        <w:t>until</w:t>
      </w:r>
      <w:proofErr w:type="gramEnd"/>
      <w:r w:rsidRPr="00EB6D8A">
        <w:t xml:space="preserve"> they do that, we should keep the</w:t>
      </w:r>
    </w:p>
    <w:p w:rsidR="00EB6D8A" w:rsidRPr="00EB6D8A" w:rsidRDefault="00EB6D8A" w:rsidP="00EB6D8A">
      <w:proofErr w:type="gramStart"/>
      <w:r w:rsidRPr="00EB6D8A">
        <w:t>embargo</w:t>
      </w:r>
      <w:proofErr w:type="gramEnd"/>
      <w:r w:rsidRPr="00EB6D8A">
        <w:t xml:space="preserve"> on. Let’s put a little squeeze</w:t>
      </w:r>
    </w:p>
    <w:p w:rsidR="00EB6D8A" w:rsidRPr="00EB6D8A" w:rsidRDefault="00EB6D8A" w:rsidP="00EB6D8A">
      <w:proofErr w:type="gramStart"/>
      <w:r w:rsidRPr="00EB6D8A">
        <w:lastRenderedPageBreak/>
        <w:t>on</w:t>
      </w:r>
      <w:proofErr w:type="gramEnd"/>
      <w:r w:rsidRPr="00EB6D8A">
        <w:t>.</w:t>
      </w:r>
    </w:p>
    <w:p w:rsidR="00EB6D8A" w:rsidRPr="00EB6D8A" w:rsidRDefault="00EB6D8A" w:rsidP="00EB6D8A">
      <w:r w:rsidRPr="00EB6D8A">
        <w:t xml:space="preserve">I said, </w:t>
      </w:r>
      <w:proofErr w:type="gramStart"/>
      <w:r w:rsidRPr="00EB6D8A">
        <w:t>‘‘What</w:t>
      </w:r>
      <w:proofErr w:type="gramEnd"/>
      <w:r w:rsidRPr="00EB6D8A">
        <w:t xml:space="preserve"> are we doing today?’’</w:t>
      </w:r>
    </w:p>
    <w:p w:rsidR="00EB6D8A" w:rsidRPr="00EB6D8A" w:rsidRDefault="00EB6D8A" w:rsidP="00EB6D8A">
      <w:r w:rsidRPr="00EB6D8A">
        <w:t xml:space="preserve">We are flying daily flights over the </w:t>
      </w:r>
      <w:proofErr w:type="spellStart"/>
      <w:r w:rsidRPr="00EB6D8A">
        <w:t>nofly</w:t>
      </w:r>
      <w:proofErr w:type="spellEnd"/>
    </w:p>
    <w:p w:rsidR="00EB6D8A" w:rsidRPr="00EB6D8A" w:rsidRDefault="00EB6D8A" w:rsidP="00EB6D8A">
      <w:proofErr w:type="gramStart"/>
      <w:r w:rsidRPr="00EB6D8A">
        <w:t>zones</w:t>
      </w:r>
      <w:proofErr w:type="gramEnd"/>
      <w:r w:rsidRPr="00EB6D8A">
        <w:t>. They are shooting at our pilots.</w:t>
      </w:r>
    </w:p>
    <w:p w:rsidR="00EB6D8A" w:rsidRPr="00EB6D8A" w:rsidRDefault="00EB6D8A" w:rsidP="00EB6D8A">
      <w:r w:rsidRPr="00EB6D8A">
        <w:t>Thank goodness they haven’t been</w:t>
      </w:r>
    </w:p>
    <w:p w:rsidR="00EB6D8A" w:rsidRPr="00EB6D8A" w:rsidRDefault="00EB6D8A" w:rsidP="00EB6D8A">
      <w:proofErr w:type="gramStart"/>
      <w:r w:rsidRPr="00EB6D8A">
        <w:t>successful</w:t>
      </w:r>
      <w:proofErr w:type="gramEnd"/>
      <w:r w:rsidRPr="00EB6D8A">
        <w:t xml:space="preserve"> yet. But how successful is</w:t>
      </w:r>
    </w:p>
    <w:p w:rsidR="00EB6D8A" w:rsidRPr="00EB6D8A" w:rsidRDefault="00EB6D8A" w:rsidP="00EB6D8A">
      <w:proofErr w:type="gramStart"/>
      <w:r w:rsidRPr="00EB6D8A">
        <w:t>our</w:t>
      </w:r>
      <w:proofErr w:type="gramEnd"/>
      <w:r w:rsidRPr="00EB6D8A">
        <w:t xml:space="preserve"> policy? We have already proven to</w:t>
      </w:r>
    </w:p>
    <w:p w:rsidR="00EB6D8A" w:rsidRPr="00EB6D8A" w:rsidRDefault="00EB6D8A" w:rsidP="00EB6D8A">
      <w:r w:rsidRPr="00EB6D8A">
        <w:t>Saddam Hussein, if he denies us, we</w:t>
      </w:r>
    </w:p>
    <w:p w:rsidR="00EB6D8A" w:rsidRPr="00EB6D8A" w:rsidRDefault="00EB6D8A" w:rsidP="00EB6D8A">
      <w:proofErr w:type="gramStart"/>
      <w:r w:rsidRPr="00EB6D8A">
        <w:t>will</w:t>
      </w:r>
      <w:proofErr w:type="gramEnd"/>
      <w:r w:rsidRPr="00EB6D8A">
        <w:t xml:space="preserve"> reward him. That is what we have</w:t>
      </w:r>
    </w:p>
    <w:p w:rsidR="00EB6D8A" w:rsidRPr="00EB6D8A" w:rsidRDefault="00EB6D8A" w:rsidP="00EB6D8A">
      <w:proofErr w:type="gramStart"/>
      <w:r w:rsidRPr="00EB6D8A">
        <w:t>done</w:t>
      </w:r>
      <w:proofErr w:type="gramEnd"/>
      <w:r w:rsidRPr="00EB6D8A">
        <w:t>. This is what this administration</w:t>
      </w:r>
    </w:p>
    <w:p w:rsidR="00EB6D8A" w:rsidRPr="00EB6D8A" w:rsidRDefault="00EB6D8A" w:rsidP="00EB6D8A">
      <w:proofErr w:type="gramStart"/>
      <w:r w:rsidRPr="00EB6D8A">
        <w:t>has</w:t>
      </w:r>
      <w:proofErr w:type="gramEnd"/>
      <w:r w:rsidRPr="00EB6D8A">
        <w:t xml:space="preserve"> done throughout their policy.</w:t>
      </w:r>
    </w:p>
    <w:p w:rsidR="00EB6D8A" w:rsidRPr="00EB6D8A" w:rsidRDefault="00EB6D8A" w:rsidP="00EB6D8A">
      <w:r w:rsidRPr="00EB6D8A">
        <w:t>Our administration policy has been</w:t>
      </w:r>
    </w:p>
    <w:p w:rsidR="00EB6D8A" w:rsidRPr="00EB6D8A" w:rsidRDefault="00EB6D8A" w:rsidP="00EB6D8A">
      <w:proofErr w:type="gramStart"/>
      <w:r w:rsidRPr="00EB6D8A">
        <w:t>pretty</w:t>
      </w:r>
      <w:proofErr w:type="gramEnd"/>
      <w:r w:rsidRPr="00EB6D8A">
        <w:t xml:space="preserve"> poor in dealing with Iraq. We</w:t>
      </w:r>
    </w:p>
    <w:p w:rsidR="00EB6D8A" w:rsidRPr="00EB6D8A" w:rsidRDefault="00EB6D8A" w:rsidP="00EB6D8A">
      <w:proofErr w:type="gramStart"/>
      <w:r w:rsidRPr="00EB6D8A">
        <w:t>have</w:t>
      </w:r>
      <w:proofErr w:type="gramEnd"/>
      <w:r w:rsidRPr="00EB6D8A">
        <w:t xml:space="preserve"> continued to reward their noncompliance,</w:t>
      </w:r>
    </w:p>
    <w:p w:rsidR="00EB6D8A" w:rsidRPr="00EB6D8A" w:rsidRDefault="00EB6D8A" w:rsidP="00EB6D8A">
      <w:proofErr w:type="gramStart"/>
      <w:r w:rsidRPr="00EB6D8A">
        <w:t>going</w:t>
      </w:r>
      <w:proofErr w:type="gramEnd"/>
      <w:r w:rsidRPr="00EB6D8A">
        <w:t xml:space="preserve"> all the way back to</w:t>
      </w:r>
    </w:p>
    <w:p w:rsidR="00EB6D8A" w:rsidRPr="00EB6D8A" w:rsidRDefault="00EB6D8A" w:rsidP="00EB6D8A">
      <w:r w:rsidRPr="00EB6D8A">
        <w:t>April 1995, and I think it has made the</w:t>
      </w:r>
    </w:p>
    <w:p w:rsidR="00EB6D8A" w:rsidRPr="00EB6D8A" w:rsidRDefault="00EB6D8A" w:rsidP="00EB6D8A">
      <w:proofErr w:type="gramStart"/>
      <w:r w:rsidRPr="00EB6D8A">
        <w:t>world</w:t>
      </w:r>
      <w:proofErr w:type="gramEnd"/>
      <w:r w:rsidRPr="00EB6D8A">
        <w:t xml:space="preserve"> a lot more dangerous as a result.</w:t>
      </w:r>
    </w:p>
    <w:p w:rsidR="00EB6D8A" w:rsidRPr="00EB6D8A" w:rsidRDefault="00EB6D8A" w:rsidP="00EB6D8A">
      <w:r w:rsidRPr="00EB6D8A">
        <w:t>Saddam Hussein is able to produce all</w:t>
      </w:r>
    </w:p>
    <w:p w:rsidR="00EB6D8A" w:rsidRPr="00EB6D8A" w:rsidRDefault="00EB6D8A" w:rsidP="00EB6D8A">
      <w:proofErr w:type="gramStart"/>
      <w:r w:rsidRPr="00EB6D8A">
        <w:t>the</w:t>
      </w:r>
      <w:proofErr w:type="gramEnd"/>
      <w:r w:rsidRPr="00EB6D8A">
        <w:t xml:space="preserve"> oil he wants. He is able to generate</w:t>
      </w:r>
    </w:p>
    <w:p w:rsidR="00EB6D8A" w:rsidRPr="00EB6D8A" w:rsidRDefault="00EB6D8A" w:rsidP="00EB6D8A">
      <w:proofErr w:type="gramStart"/>
      <w:r w:rsidRPr="00EB6D8A">
        <w:t>the</w:t>
      </w:r>
      <w:proofErr w:type="gramEnd"/>
      <w:r w:rsidRPr="00EB6D8A">
        <w:t xml:space="preserve"> moneys he needs, able to build the</w:t>
      </w:r>
    </w:p>
    <w:p w:rsidR="00EB6D8A" w:rsidRPr="00EB6D8A" w:rsidRDefault="00EB6D8A" w:rsidP="00EB6D8A">
      <w:proofErr w:type="gramStart"/>
      <w:r w:rsidRPr="00EB6D8A">
        <w:t>weapons</w:t>
      </w:r>
      <w:proofErr w:type="gramEnd"/>
      <w:r w:rsidRPr="00EB6D8A">
        <w:t xml:space="preserve"> of mass destruction without</w:t>
      </w:r>
    </w:p>
    <w:p w:rsidR="00EB6D8A" w:rsidRPr="00EB6D8A" w:rsidRDefault="00EB6D8A" w:rsidP="00EB6D8A">
      <w:proofErr w:type="gramStart"/>
      <w:r w:rsidRPr="00EB6D8A">
        <w:t>anybody</w:t>
      </w:r>
      <w:proofErr w:type="gramEnd"/>
      <w:r w:rsidRPr="00EB6D8A">
        <w:t xml:space="preserve"> checking him whatsoever—</w:t>
      </w:r>
    </w:p>
    <w:p w:rsidR="00EB6D8A" w:rsidRPr="00EB6D8A" w:rsidRDefault="00EB6D8A" w:rsidP="00EB6D8A">
      <w:proofErr w:type="gramStart"/>
      <w:r w:rsidRPr="00EB6D8A">
        <w:t>not</w:t>
      </w:r>
      <w:proofErr w:type="gramEnd"/>
      <w:r w:rsidRPr="00EB6D8A">
        <w:t xml:space="preserve"> the United States, not the United</w:t>
      </w:r>
    </w:p>
    <w:p w:rsidR="00EB6D8A" w:rsidRPr="00EB6D8A" w:rsidRDefault="00EB6D8A" w:rsidP="00EB6D8A">
      <w:proofErr w:type="gramStart"/>
      <w:r w:rsidRPr="00EB6D8A">
        <w:t>Nations.</w:t>
      </w:r>
      <w:proofErr w:type="gramEnd"/>
      <w:r w:rsidRPr="00EB6D8A">
        <w:t xml:space="preserve"> As a result, the world is a</w:t>
      </w:r>
    </w:p>
    <w:p w:rsidR="00EB6D8A" w:rsidRPr="00EB6D8A" w:rsidRDefault="00EB6D8A" w:rsidP="00EB6D8A">
      <w:proofErr w:type="gramStart"/>
      <w:r w:rsidRPr="00EB6D8A">
        <w:t>much</w:t>
      </w:r>
      <w:proofErr w:type="gramEnd"/>
      <w:r w:rsidRPr="00EB6D8A">
        <w:t xml:space="preserve"> more dangerous place.</w:t>
      </w:r>
    </w:p>
    <w:p w:rsidR="00EB6D8A" w:rsidRPr="00EB6D8A" w:rsidRDefault="00EB6D8A" w:rsidP="00EB6D8A">
      <w:r w:rsidRPr="00EB6D8A">
        <w:lastRenderedPageBreak/>
        <w:t>The administration should be held</w:t>
      </w:r>
    </w:p>
    <w:p w:rsidR="00EB6D8A" w:rsidRPr="00EB6D8A" w:rsidRDefault="00EB6D8A" w:rsidP="00EB6D8A">
      <w:proofErr w:type="gramStart"/>
      <w:r w:rsidRPr="00EB6D8A">
        <w:t>accountable</w:t>
      </w:r>
      <w:proofErr w:type="gramEnd"/>
      <w:r w:rsidRPr="00EB6D8A">
        <w:t xml:space="preserve"> for their failed policies in</w:t>
      </w:r>
    </w:p>
    <w:p w:rsidR="00EB6D8A" w:rsidRPr="00EB6D8A" w:rsidRDefault="00EB6D8A" w:rsidP="00EB6D8A">
      <w:r w:rsidRPr="00EB6D8A">
        <w:t>Iraq. I also think it is important that</w:t>
      </w:r>
    </w:p>
    <w:p w:rsidR="00EB6D8A" w:rsidRPr="00EB6D8A" w:rsidRDefault="00EB6D8A" w:rsidP="00EB6D8A">
      <w:proofErr w:type="gramStart"/>
      <w:r w:rsidRPr="00EB6D8A">
        <w:t>we</w:t>
      </w:r>
      <w:proofErr w:type="gramEnd"/>
      <w:r w:rsidRPr="00EB6D8A">
        <w:t xml:space="preserve"> speak up now so we don’t have</w:t>
      </w:r>
    </w:p>
    <w:p w:rsidR="00EB6D8A" w:rsidRPr="00EB6D8A" w:rsidRDefault="00EB6D8A" w:rsidP="00EB6D8A">
      <w:proofErr w:type="gramStart"/>
      <w:r w:rsidRPr="00EB6D8A">
        <w:t>failed</w:t>
      </w:r>
      <w:proofErr w:type="gramEnd"/>
      <w:r w:rsidRPr="00EB6D8A">
        <w:t xml:space="preserve"> policies in Kosovo.</w:t>
      </w:r>
    </w:p>
    <w:p w:rsidR="00EB6D8A" w:rsidRPr="00EB6D8A" w:rsidRDefault="00EB6D8A" w:rsidP="00EB6D8A">
      <w:r w:rsidRPr="00EB6D8A">
        <w:t>Mr. President, I ask unanimous consent</w:t>
      </w:r>
    </w:p>
    <w:p w:rsidR="00EB6D8A" w:rsidRPr="00EB6D8A" w:rsidRDefault="00EB6D8A" w:rsidP="00EB6D8A">
      <w:proofErr w:type="gramStart"/>
      <w:r w:rsidRPr="00EB6D8A">
        <w:t>to</w:t>
      </w:r>
      <w:proofErr w:type="gramEnd"/>
      <w:r w:rsidRPr="00EB6D8A">
        <w:t xml:space="preserve"> have the newspaper articles and</w:t>
      </w:r>
    </w:p>
    <w:p w:rsidR="00EB6D8A" w:rsidRPr="00EB6D8A" w:rsidRDefault="00EB6D8A" w:rsidP="00EB6D8A">
      <w:proofErr w:type="gramStart"/>
      <w:r w:rsidRPr="00EB6D8A">
        <w:t>tables</w:t>
      </w:r>
      <w:proofErr w:type="gramEnd"/>
      <w:r w:rsidRPr="00EB6D8A">
        <w:t xml:space="preserve"> to which I referred printed in</w:t>
      </w:r>
    </w:p>
    <w:p w:rsidR="00EB6D8A" w:rsidRPr="00EB6D8A" w:rsidRDefault="00EB6D8A" w:rsidP="00EB6D8A">
      <w:proofErr w:type="gramStart"/>
      <w:r w:rsidRPr="00EB6D8A">
        <w:t>the</w:t>
      </w:r>
      <w:proofErr w:type="gramEnd"/>
      <w:r w:rsidRPr="00EB6D8A">
        <w:t xml:space="preserve"> RECORD, and I yield the floor.</w:t>
      </w:r>
    </w:p>
    <w:p w:rsidR="00EB6D8A" w:rsidRPr="00EB6D8A" w:rsidRDefault="00EB6D8A" w:rsidP="00EB6D8A">
      <w:r w:rsidRPr="00EB6D8A">
        <w:t>There being no objection, the material</w:t>
      </w:r>
    </w:p>
    <w:p w:rsidR="00EB6D8A" w:rsidRPr="00EB6D8A" w:rsidRDefault="00EB6D8A" w:rsidP="00EB6D8A">
      <w:proofErr w:type="gramStart"/>
      <w:r w:rsidRPr="00EB6D8A">
        <w:t>was</w:t>
      </w:r>
      <w:proofErr w:type="gramEnd"/>
      <w:r w:rsidRPr="00EB6D8A">
        <w:t xml:space="preserve"> ordered to be printed in the</w:t>
      </w:r>
    </w:p>
    <w:p w:rsidR="00EB6D8A" w:rsidRDefault="00EB6D8A" w:rsidP="00EB6D8A">
      <w:r w:rsidRPr="00EB6D8A">
        <w:t>RECORD, as follows:</w:t>
      </w:r>
      <w:bookmarkStart w:id="0" w:name="_GoBack"/>
      <w:bookmarkEnd w:id="0"/>
    </w:p>
    <w:p w:rsidR="00EB6D8A" w:rsidRDefault="00EB6D8A" w:rsidP="00EB6D8A"/>
    <w:sectPr w:rsidR="00EB6D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96C" w:rsidRDefault="0079396C" w:rsidP="00EB6D8A">
      <w:pPr>
        <w:spacing w:after="0" w:line="240" w:lineRule="auto"/>
      </w:pPr>
      <w:r>
        <w:separator/>
      </w:r>
    </w:p>
  </w:endnote>
  <w:endnote w:type="continuationSeparator" w:id="0">
    <w:p w:rsidR="0079396C" w:rsidRDefault="0079396C" w:rsidP="00EB6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96C" w:rsidRDefault="0079396C" w:rsidP="00EB6D8A">
      <w:pPr>
        <w:spacing w:after="0" w:line="240" w:lineRule="auto"/>
      </w:pPr>
      <w:r>
        <w:separator/>
      </w:r>
    </w:p>
  </w:footnote>
  <w:footnote w:type="continuationSeparator" w:id="0">
    <w:p w:rsidR="0079396C" w:rsidRDefault="0079396C" w:rsidP="00EB6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D8A" w:rsidRDefault="00EB6D8A">
    <w:pPr>
      <w:pStyle w:val="Header"/>
    </w:pPr>
    <w:proofErr w:type="spellStart"/>
    <w:r>
      <w:t>Nickles</w:t>
    </w:r>
    <w:proofErr w:type="spellEnd"/>
    <w:r>
      <w:tab/>
      <w:t>Failed Policy on Iraq</w:t>
    </w:r>
    <w:r>
      <w:tab/>
      <w:t>Feb 25,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D8A"/>
    <w:rsid w:val="00014C51"/>
    <w:rsid w:val="0079396C"/>
    <w:rsid w:val="00DF61F6"/>
    <w:rsid w:val="00EB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D8A"/>
  </w:style>
  <w:style w:type="paragraph" w:styleId="Footer">
    <w:name w:val="footer"/>
    <w:basedOn w:val="Normal"/>
    <w:link w:val="FooterChar"/>
    <w:uiPriority w:val="99"/>
    <w:unhideWhenUsed/>
    <w:rsid w:val="00EB6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D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D8A"/>
  </w:style>
  <w:style w:type="paragraph" w:styleId="Footer">
    <w:name w:val="footer"/>
    <w:basedOn w:val="Normal"/>
    <w:link w:val="FooterChar"/>
    <w:uiPriority w:val="99"/>
    <w:unhideWhenUsed/>
    <w:rsid w:val="00EB6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2201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2013-10-29T02:04:00Z</dcterms:created>
  <dcterms:modified xsi:type="dcterms:W3CDTF">2013-10-29T02:10:00Z</dcterms:modified>
</cp:coreProperties>
</file>