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D99" w:rsidRPr="00C71D99" w:rsidRDefault="00C71D99" w:rsidP="00C71D99">
      <w:r w:rsidRPr="00C71D99">
        <w:t>Mr. President, I</w:t>
      </w:r>
    </w:p>
    <w:p w:rsidR="00C71D99" w:rsidRPr="00C71D99" w:rsidRDefault="00C71D99" w:rsidP="00C71D99">
      <w:proofErr w:type="gramStart"/>
      <w:r w:rsidRPr="00C71D99">
        <w:t>will</w:t>
      </w:r>
      <w:proofErr w:type="gramEnd"/>
      <w:r w:rsidRPr="00C71D99">
        <w:t xml:space="preserve"> not take my colleagues’ time for</w:t>
      </w:r>
    </w:p>
    <w:p w:rsidR="00C71D99" w:rsidRPr="00C71D99" w:rsidRDefault="00C71D99" w:rsidP="00C71D99">
      <w:proofErr w:type="gramStart"/>
      <w:r w:rsidRPr="00C71D99">
        <w:t>long</w:t>
      </w:r>
      <w:proofErr w:type="gramEnd"/>
      <w:r w:rsidRPr="00C71D99">
        <w:t>, but I draw attention to a situation</w:t>
      </w:r>
    </w:p>
    <w:p w:rsidR="00C71D99" w:rsidRPr="00C71D99" w:rsidRDefault="00C71D99" w:rsidP="00C71D99">
      <w:proofErr w:type="gramStart"/>
      <w:r w:rsidRPr="00C71D99">
        <w:t>that</w:t>
      </w:r>
      <w:proofErr w:type="gramEnd"/>
      <w:r w:rsidRPr="00C71D99">
        <w:t xml:space="preserve"> has further developed—or devolved</w:t>
      </w:r>
    </w:p>
    <w:p w:rsidR="00C71D99" w:rsidRPr="00C71D99" w:rsidRDefault="00C71D99" w:rsidP="00C71D99">
      <w:proofErr w:type="gramStart"/>
      <w:r w:rsidRPr="00C71D99">
        <w:t>and</w:t>
      </w:r>
      <w:proofErr w:type="gramEnd"/>
      <w:r w:rsidRPr="00C71D99">
        <w:t xml:space="preserve"> deteriorated—and that is</w:t>
      </w:r>
    </w:p>
    <w:p w:rsidR="00C71D99" w:rsidRPr="00C71D99" w:rsidRDefault="00C71D99" w:rsidP="00C71D99">
      <w:proofErr w:type="gramStart"/>
      <w:r w:rsidRPr="00C71D99">
        <w:t>the</w:t>
      </w:r>
      <w:proofErr w:type="gramEnd"/>
      <w:r w:rsidRPr="00C71D99">
        <w:t xml:space="preserve"> situation in Darfur. It is a situation</w:t>
      </w:r>
    </w:p>
    <w:p w:rsidR="00C71D99" w:rsidRPr="00C71D99" w:rsidRDefault="00C71D99" w:rsidP="00C71D99">
      <w:proofErr w:type="gramStart"/>
      <w:r w:rsidRPr="00C71D99">
        <w:t>this</w:t>
      </w:r>
      <w:proofErr w:type="gramEnd"/>
      <w:r w:rsidRPr="00C71D99">
        <w:t xml:space="preserve"> Senate has spoken to often.</w:t>
      </w:r>
    </w:p>
    <w:p w:rsidR="00C71D99" w:rsidRPr="00C71D99" w:rsidRDefault="00C71D99" w:rsidP="00C71D99">
      <w:r w:rsidRPr="00C71D99">
        <w:t>We have spoken on resolutions, on</w:t>
      </w:r>
    </w:p>
    <w:p w:rsidR="00C71D99" w:rsidRPr="00C71D99" w:rsidRDefault="00C71D99" w:rsidP="00C71D99">
      <w:proofErr w:type="gramStart"/>
      <w:r w:rsidRPr="00C71D99">
        <w:t>amendments</w:t>
      </w:r>
      <w:proofErr w:type="gramEnd"/>
      <w:r w:rsidRPr="00C71D99">
        <w:t>; we have added funds.</w:t>
      </w:r>
    </w:p>
    <w:p w:rsidR="00C71D99" w:rsidRPr="00C71D99" w:rsidRDefault="00C71D99" w:rsidP="00C71D99">
      <w:r w:rsidRPr="00C71D99">
        <w:t>What we have feared is now upon us.</w:t>
      </w:r>
    </w:p>
    <w:p w:rsidR="00C71D99" w:rsidRPr="00C71D99" w:rsidRDefault="00C71D99" w:rsidP="00C71D99">
      <w:r w:rsidRPr="00C71D99">
        <w:t>We are now seeing in the IDP camps,</w:t>
      </w:r>
    </w:p>
    <w:p w:rsidR="00C71D99" w:rsidRPr="00C71D99" w:rsidRDefault="00C71D99" w:rsidP="00C71D99">
      <w:proofErr w:type="gramStart"/>
      <w:r w:rsidRPr="00C71D99">
        <w:t>the</w:t>
      </w:r>
      <w:proofErr w:type="gramEnd"/>
      <w:r w:rsidRPr="00C71D99">
        <w:t xml:space="preserve"> individuals that are displaced internally,</w:t>
      </w:r>
    </w:p>
    <w:p w:rsidR="00C71D99" w:rsidRPr="00C71D99" w:rsidRDefault="00C71D99" w:rsidP="00C71D99">
      <w:proofErr w:type="gramStart"/>
      <w:r w:rsidRPr="00C71D99">
        <w:t>diseases</w:t>
      </w:r>
      <w:proofErr w:type="gramEnd"/>
      <w:r w:rsidRPr="00C71D99">
        <w:t xml:space="preserve"> such as asthma, malaria,</w:t>
      </w:r>
    </w:p>
    <w:p w:rsidR="00C71D99" w:rsidRPr="00C71D99" w:rsidRDefault="00C71D99" w:rsidP="00C71D99">
      <w:proofErr w:type="gramStart"/>
      <w:r w:rsidRPr="00C71D99">
        <w:t>cholera</w:t>
      </w:r>
      <w:proofErr w:type="gramEnd"/>
      <w:r w:rsidRPr="00C71D99">
        <w:t xml:space="preserve"> and dysentery. We have</w:t>
      </w:r>
    </w:p>
    <w:p w:rsidR="00C71D99" w:rsidRPr="00C71D99" w:rsidRDefault="00C71D99" w:rsidP="00C71D99">
      <w:proofErr w:type="gramStart"/>
      <w:r w:rsidRPr="00C71D99">
        <w:t>had</w:t>
      </w:r>
      <w:proofErr w:type="gramEnd"/>
      <w:r w:rsidRPr="00C71D99">
        <w:t xml:space="preserve"> 12 humanitarian workers killed in</w:t>
      </w:r>
    </w:p>
    <w:p w:rsidR="00C71D99" w:rsidRPr="00C71D99" w:rsidRDefault="00C71D99" w:rsidP="00C71D99">
      <w:proofErr w:type="gramStart"/>
      <w:r w:rsidRPr="00C71D99">
        <w:t>the</w:t>
      </w:r>
      <w:proofErr w:type="gramEnd"/>
      <w:r w:rsidRPr="00C71D99">
        <w:t xml:space="preserve"> last 2 months. That is driving a</w:t>
      </w:r>
    </w:p>
    <w:p w:rsidR="00C71D99" w:rsidRPr="00C71D99" w:rsidRDefault="00C71D99" w:rsidP="00C71D99">
      <w:proofErr w:type="gramStart"/>
      <w:r w:rsidRPr="00C71D99">
        <w:t>number</w:t>
      </w:r>
      <w:proofErr w:type="gramEnd"/>
      <w:r w:rsidRPr="00C71D99">
        <w:t xml:space="preserve"> of the humanitarian groups</w:t>
      </w:r>
    </w:p>
    <w:p w:rsidR="00C71D99" w:rsidRPr="00C71D99" w:rsidRDefault="00C71D99" w:rsidP="00C71D99">
      <w:proofErr w:type="gramStart"/>
      <w:r w:rsidRPr="00C71D99">
        <w:t>out</w:t>
      </w:r>
      <w:proofErr w:type="gramEnd"/>
      <w:r w:rsidRPr="00C71D99">
        <w:t xml:space="preserve"> of the region. The NGO, the nongovernment</w:t>
      </w:r>
    </w:p>
    <w:p w:rsidR="00C71D99" w:rsidRPr="00C71D99" w:rsidRDefault="00C71D99" w:rsidP="00C71D99">
      <w:proofErr w:type="gramStart"/>
      <w:r w:rsidRPr="00C71D99">
        <w:t>organizations</w:t>
      </w:r>
      <w:proofErr w:type="gramEnd"/>
      <w:r w:rsidRPr="00C71D99">
        <w:t>, currently</w:t>
      </w:r>
    </w:p>
    <w:p w:rsidR="00C71D99" w:rsidRPr="00C71D99" w:rsidRDefault="00C71D99" w:rsidP="00C71D99">
      <w:proofErr w:type="gramStart"/>
      <w:r w:rsidRPr="00C71D99">
        <w:t>now</w:t>
      </w:r>
      <w:proofErr w:type="gramEnd"/>
      <w:r w:rsidRPr="00C71D99">
        <w:t xml:space="preserve"> serve only 60 percent of the people</w:t>
      </w:r>
    </w:p>
    <w:p w:rsidR="00C71D99" w:rsidRPr="00C71D99" w:rsidRDefault="00C71D99" w:rsidP="00C71D99">
      <w:proofErr w:type="gramStart"/>
      <w:r w:rsidRPr="00C71D99">
        <w:t>they</w:t>
      </w:r>
      <w:proofErr w:type="gramEnd"/>
      <w:r w:rsidRPr="00C71D99">
        <w:t xml:space="preserve"> were serving. The Government of</w:t>
      </w:r>
    </w:p>
    <w:p w:rsidR="00C71D99" w:rsidRPr="00C71D99" w:rsidRDefault="00C71D99" w:rsidP="00C71D99">
      <w:r w:rsidRPr="00C71D99">
        <w:t>Sudan has reportedly resumed aerial</w:t>
      </w:r>
    </w:p>
    <w:p w:rsidR="00C71D99" w:rsidRPr="00C71D99" w:rsidRDefault="00C71D99" w:rsidP="00C71D99">
      <w:proofErr w:type="gramStart"/>
      <w:r w:rsidRPr="00C71D99">
        <w:t>bombings</w:t>
      </w:r>
      <w:proofErr w:type="gramEnd"/>
      <w:r w:rsidRPr="00C71D99">
        <w:t xml:space="preserve"> taking place in the northern</w:t>
      </w:r>
    </w:p>
    <w:p w:rsidR="00C71D99" w:rsidRPr="00C71D99" w:rsidRDefault="00C71D99" w:rsidP="00C71D99">
      <w:proofErr w:type="gramStart"/>
      <w:r w:rsidRPr="00C71D99">
        <w:t>and</w:t>
      </w:r>
      <w:proofErr w:type="gramEnd"/>
      <w:r w:rsidRPr="00C71D99">
        <w:t xml:space="preserve"> southern parts of Darfur.</w:t>
      </w:r>
    </w:p>
    <w:p w:rsidR="00C71D99" w:rsidRPr="00C71D99" w:rsidRDefault="00C71D99" w:rsidP="00C71D99">
      <w:r w:rsidRPr="00C71D99">
        <w:t>The situation is growing worse. We</w:t>
      </w:r>
    </w:p>
    <w:p w:rsidR="00C71D99" w:rsidRPr="00C71D99" w:rsidRDefault="00C71D99" w:rsidP="00C71D99">
      <w:proofErr w:type="gramStart"/>
      <w:r w:rsidRPr="00C71D99">
        <w:lastRenderedPageBreak/>
        <w:t>don’t</w:t>
      </w:r>
      <w:proofErr w:type="gramEnd"/>
      <w:r w:rsidRPr="00C71D99">
        <w:t xml:space="preserve"> know how many people have died</w:t>
      </w:r>
    </w:p>
    <w:p w:rsidR="00C71D99" w:rsidRPr="00C71D99" w:rsidRDefault="00C71D99" w:rsidP="00C71D99">
      <w:proofErr w:type="gramStart"/>
      <w:r w:rsidRPr="00C71D99">
        <w:t>already</w:t>
      </w:r>
      <w:proofErr w:type="gramEnd"/>
      <w:r w:rsidRPr="00C71D99">
        <w:t>, but it is set to escalate rapidly.</w:t>
      </w:r>
    </w:p>
    <w:p w:rsidR="00C71D99" w:rsidRPr="00C71D99" w:rsidRDefault="00C71D99" w:rsidP="00C71D99">
      <w:r w:rsidRPr="00C71D99">
        <w:t>NGOs are fleeing because people</w:t>
      </w:r>
    </w:p>
    <w:p w:rsidR="00C71D99" w:rsidRPr="00C71D99" w:rsidRDefault="00C71D99" w:rsidP="00C71D99">
      <w:proofErr w:type="gramStart"/>
      <w:r w:rsidRPr="00C71D99">
        <w:t>are</w:t>
      </w:r>
      <w:proofErr w:type="gramEnd"/>
      <w:r w:rsidRPr="00C71D99">
        <w:t xml:space="preserve"> getting killed. The people are concentrated</w:t>
      </w:r>
    </w:p>
    <w:p w:rsidR="00C71D99" w:rsidRPr="00C71D99" w:rsidRDefault="00C71D99" w:rsidP="00C71D99">
      <w:proofErr w:type="gramStart"/>
      <w:r w:rsidRPr="00C71D99">
        <w:t>in</w:t>
      </w:r>
      <w:proofErr w:type="gramEnd"/>
      <w:r w:rsidRPr="00C71D99">
        <w:t xml:space="preserve"> the camps. They are now</w:t>
      </w:r>
    </w:p>
    <w:p w:rsidR="00C71D99" w:rsidRPr="00C71D99" w:rsidRDefault="00C71D99" w:rsidP="00C71D99">
      <w:proofErr w:type="gramStart"/>
      <w:r w:rsidRPr="00C71D99">
        <w:t>not</w:t>
      </w:r>
      <w:proofErr w:type="gramEnd"/>
      <w:r w:rsidRPr="00C71D99">
        <w:t xml:space="preserve"> getting food and clean water.</w:t>
      </w:r>
    </w:p>
    <w:p w:rsidR="00C71D99" w:rsidRPr="00C71D99" w:rsidRDefault="00C71D99" w:rsidP="00C71D99">
      <w:r w:rsidRPr="00C71D99">
        <w:t>Now we have cholera, more misery,</w:t>
      </w:r>
    </w:p>
    <w:p w:rsidR="00C71D99" w:rsidRPr="00C71D99" w:rsidRDefault="00C71D99" w:rsidP="00C71D99">
      <w:proofErr w:type="gramStart"/>
      <w:r w:rsidRPr="00C71D99">
        <w:t>malaria</w:t>
      </w:r>
      <w:proofErr w:type="gramEnd"/>
      <w:r w:rsidRPr="00C71D99">
        <w:t xml:space="preserve"> and the numbers of people getting</w:t>
      </w:r>
    </w:p>
    <w:p w:rsidR="00C71D99" w:rsidRPr="00C71D99" w:rsidRDefault="00C71D99" w:rsidP="00C71D99">
      <w:proofErr w:type="gramStart"/>
      <w:r w:rsidRPr="00C71D99">
        <w:t>killed</w:t>
      </w:r>
      <w:proofErr w:type="gramEnd"/>
      <w:r w:rsidRPr="00C71D99">
        <w:t xml:space="preserve"> escalating dramatically. It</w:t>
      </w:r>
    </w:p>
    <w:p w:rsidR="00C71D99" w:rsidRPr="00C71D99" w:rsidRDefault="00C71D99" w:rsidP="00C71D99">
      <w:proofErr w:type="gramStart"/>
      <w:r w:rsidRPr="00C71D99">
        <w:t>is</w:t>
      </w:r>
      <w:proofErr w:type="gramEnd"/>
      <w:r w:rsidRPr="00C71D99">
        <w:t xml:space="preserve"> going to escalate further and more</w:t>
      </w:r>
    </w:p>
    <w:p w:rsidR="00C71D99" w:rsidRPr="00C71D99" w:rsidRDefault="00C71D99" w:rsidP="00C71D99">
      <w:proofErr w:type="gramStart"/>
      <w:r w:rsidRPr="00C71D99">
        <w:t>dramatically</w:t>
      </w:r>
      <w:proofErr w:type="gramEnd"/>
      <w:r w:rsidRPr="00C71D99">
        <w:t xml:space="preserve"> if we do not act.</w:t>
      </w:r>
    </w:p>
    <w:p w:rsidR="00C71D99" w:rsidRPr="00C71D99" w:rsidRDefault="00C71D99" w:rsidP="00C71D99">
      <w:r w:rsidRPr="00C71D99">
        <w:t>We have the government in Khartoum</w:t>
      </w:r>
    </w:p>
    <w:p w:rsidR="00C71D99" w:rsidRPr="00C71D99" w:rsidRDefault="00C71D99" w:rsidP="00C71D99">
      <w:proofErr w:type="gramStart"/>
      <w:r w:rsidRPr="00C71D99">
        <w:t>saying</w:t>
      </w:r>
      <w:proofErr w:type="gramEnd"/>
      <w:r w:rsidRPr="00C71D99">
        <w:t xml:space="preserve"> they want the African</w:t>
      </w:r>
    </w:p>
    <w:p w:rsidR="00C71D99" w:rsidRPr="00C71D99" w:rsidRDefault="00C71D99" w:rsidP="00C71D99">
      <w:r w:rsidRPr="00C71D99">
        <w:t>Union troops out.</w:t>
      </w:r>
    </w:p>
    <w:p w:rsidR="00C71D99" w:rsidRPr="00C71D99" w:rsidRDefault="00C71D99" w:rsidP="00C71D99">
      <w:r w:rsidRPr="00C71D99">
        <w:t>We do not have a big enough force</w:t>
      </w:r>
    </w:p>
    <w:p w:rsidR="00C71D99" w:rsidRPr="00C71D99" w:rsidRDefault="00C71D99" w:rsidP="00C71D99">
      <w:proofErr w:type="gramStart"/>
      <w:r w:rsidRPr="00C71D99">
        <w:t>there</w:t>
      </w:r>
      <w:proofErr w:type="gramEnd"/>
      <w:r w:rsidRPr="00C71D99">
        <w:t xml:space="preserve"> now. They are scheduled to leave</w:t>
      </w:r>
    </w:p>
    <w:p w:rsidR="00C71D99" w:rsidRPr="00C71D99" w:rsidRDefault="00C71D99" w:rsidP="00C71D99">
      <w:proofErr w:type="gramStart"/>
      <w:r w:rsidRPr="00C71D99">
        <w:t>the</w:t>
      </w:r>
      <w:proofErr w:type="gramEnd"/>
      <w:r w:rsidRPr="00C71D99">
        <w:t xml:space="preserve"> end of September. We have a</w:t>
      </w:r>
    </w:p>
    <w:p w:rsidR="00C71D99" w:rsidRPr="00C71D99" w:rsidRDefault="00C71D99" w:rsidP="00C71D99">
      <w:r w:rsidRPr="00C71D99">
        <w:t>United Nations group that is forming</w:t>
      </w:r>
    </w:p>
    <w:p w:rsidR="00C71D99" w:rsidRPr="00C71D99" w:rsidRDefault="00C71D99" w:rsidP="00C71D99">
      <w:proofErr w:type="gramStart"/>
      <w:r w:rsidRPr="00C71D99">
        <w:t>to</w:t>
      </w:r>
      <w:proofErr w:type="gramEnd"/>
      <w:r w:rsidRPr="00C71D99">
        <w:t xml:space="preserve"> go in, and the government in Khartoum,</w:t>
      </w:r>
    </w:p>
    <w:p w:rsidR="00C71D99" w:rsidRPr="00C71D99" w:rsidRDefault="00C71D99" w:rsidP="00C71D99">
      <w:r w:rsidRPr="00C71D99">
        <w:t xml:space="preserve">Sudan, is saying, </w:t>
      </w:r>
      <w:proofErr w:type="gramStart"/>
      <w:r w:rsidRPr="00C71D99">
        <w:t>We</w:t>
      </w:r>
      <w:proofErr w:type="gramEnd"/>
      <w:r w:rsidRPr="00C71D99">
        <w:t xml:space="preserve"> are not</w:t>
      </w:r>
    </w:p>
    <w:p w:rsidR="00C71D99" w:rsidRPr="00C71D99" w:rsidRDefault="00C71D99" w:rsidP="00C71D99">
      <w:proofErr w:type="gramStart"/>
      <w:r w:rsidRPr="00C71D99">
        <w:t>going</w:t>
      </w:r>
      <w:proofErr w:type="gramEnd"/>
      <w:r w:rsidRPr="00C71D99">
        <w:t xml:space="preserve"> to let them in.</w:t>
      </w:r>
    </w:p>
    <w:p w:rsidR="00C71D99" w:rsidRPr="00C71D99" w:rsidRDefault="00C71D99" w:rsidP="00C71D99">
      <w:r w:rsidRPr="00C71D99">
        <w:t>We have African Union troops preparing</w:t>
      </w:r>
    </w:p>
    <w:p w:rsidR="00C71D99" w:rsidRPr="00C71D99" w:rsidRDefault="00C71D99" w:rsidP="00C71D99">
      <w:proofErr w:type="gramStart"/>
      <w:r w:rsidRPr="00C71D99">
        <w:t>to</w:t>
      </w:r>
      <w:proofErr w:type="gramEnd"/>
      <w:r w:rsidRPr="00C71D99">
        <w:t xml:space="preserve"> leave. We have the U.N.</w:t>
      </w:r>
    </w:p>
    <w:p w:rsidR="00C71D99" w:rsidRPr="00C71D99" w:rsidRDefault="00C71D99" w:rsidP="00C71D99">
      <w:proofErr w:type="gramStart"/>
      <w:r w:rsidRPr="00C71D99">
        <w:t>troops</w:t>
      </w:r>
      <w:proofErr w:type="gramEnd"/>
      <w:r w:rsidRPr="00C71D99">
        <w:t xml:space="preserve"> not yet prepared to come in or</w:t>
      </w:r>
    </w:p>
    <w:p w:rsidR="00C71D99" w:rsidRPr="00C71D99" w:rsidRDefault="00C71D99" w:rsidP="00C71D99">
      <w:proofErr w:type="gramStart"/>
      <w:r w:rsidRPr="00C71D99">
        <w:t>being</w:t>
      </w:r>
      <w:proofErr w:type="gramEnd"/>
      <w:r w:rsidRPr="00C71D99">
        <w:t xml:space="preserve"> allowed in. And we have chaos.</w:t>
      </w:r>
    </w:p>
    <w:p w:rsidR="00C71D99" w:rsidRPr="00C71D99" w:rsidRDefault="00C71D99" w:rsidP="00C71D99">
      <w:r w:rsidRPr="00C71D99">
        <w:lastRenderedPageBreak/>
        <w:t>There are a lot of people dying in this</w:t>
      </w:r>
    </w:p>
    <w:p w:rsidR="00C71D99" w:rsidRPr="00C71D99" w:rsidRDefault="00C71D99" w:rsidP="00C71D99">
      <w:proofErr w:type="gramStart"/>
      <w:r w:rsidRPr="00C71D99">
        <w:t>region</w:t>
      </w:r>
      <w:proofErr w:type="gramEnd"/>
      <w:r w:rsidRPr="00C71D99">
        <w:t>. It is escalating. It is time we</w:t>
      </w:r>
    </w:p>
    <w:p w:rsidR="00C71D99" w:rsidRPr="00C71D99" w:rsidRDefault="00C71D99" w:rsidP="00C71D99">
      <w:proofErr w:type="gramStart"/>
      <w:r w:rsidRPr="00C71D99">
        <w:t>step</w:t>
      </w:r>
      <w:proofErr w:type="gramEnd"/>
      <w:r w:rsidRPr="00C71D99">
        <w:t xml:space="preserve"> up and push again.</w:t>
      </w:r>
    </w:p>
    <w:p w:rsidR="00C71D99" w:rsidRPr="00C71D99" w:rsidRDefault="00C71D99" w:rsidP="00C71D99">
      <w:r w:rsidRPr="00C71D99">
        <w:t>This Senate has been excellent on</w:t>
      </w:r>
    </w:p>
    <w:p w:rsidR="00C71D99" w:rsidRPr="00C71D99" w:rsidRDefault="00C71D99" w:rsidP="00C71D99">
      <w:proofErr w:type="gramStart"/>
      <w:r w:rsidRPr="00C71D99">
        <w:t>this</w:t>
      </w:r>
      <w:proofErr w:type="gramEnd"/>
      <w:r w:rsidRPr="00C71D99">
        <w:t xml:space="preserve"> issue. The administration has been</w:t>
      </w:r>
    </w:p>
    <w:p w:rsidR="00C71D99" w:rsidRPr="00C71D99" w:rsidRDefault="00C71D99" w:rsidP="00C71D99">
      <w:proofErr w:type="gramStart"/>
      <w:r w:rsidRPr="00C71D99">
        <w:t>very</w:t>
      </w:r>
      <w:proofErr w:type="gramEnd"/>
      <w:r w:rsidRPr="00C71D99">
        <w:t xml:space="preserve"> good. I cite particularly Assistant</w:t>
      </w:r>
    </w:p>
    <w:p w:rsidR="00C71D99" w:rsidRPr="00C71D99" w:rsidRDefault="00C71D99" w:rsidP="00C71D99">
      <w:r w:rsidRPr="00C71D99">
        <w:t xml:space="preserve">Secretary </w:t>
      </w:r>
      <w:proofErr w:type="spellStart"/>
      <w:r w:rsidRPr="00C71D99">
        <w:t>Zoellick</w:t>
      </w:r>
      <w:proofErr w:type="spellEnd"/>
      <w:r w:rsidRPr="00C71D99">
        <w:t xml:space="preserve"> who spent a lot of</w:t>
      </w:r>
    </w:p>
    <w:p w:rsidR="00C71D99" w:rsidRPr="00C71D99" w:rsidRDefault="00C71D99" w:rsidP="00C71D99">
      <w:proofErr w:type="gramStart"/>
      <w:r w:rsidRPr="00C71D99">
        <w:t>time</w:t>
      </w:r>
      <w:proofErr w:type="gramEnd"/>
      <w:r w:rsidRPr="00C71D99">
        <w:t xml:space="preserve"> working on this issue, trying to</w:t>
      </w:r>
    </w:p>
    <w:p w:rsidR="00C71D99" w:rsidRPr="00C71D99" w:rsidRDefault="00C71D99" w:rsidP="00C71D99">
      <w:proofErr w:type="gramStart"/>
      <w:r w:rsidRPr="00C71D99">
        <w:t>bring</w:t>
      </w:r>
      <w:proofErr w:type="gramEnd"/>
      <w:r w:rsidRPr="00C71D99">
        <w:t xml:space="preserve"> people together, getting a peace</w:t>
      </w:r>
    </w:p>
    <w:p w:rsidR="00C71D99" w:rsidRPr="00C71D99" w:rsidRDefault="00C71D99" w:rsidP="00C71D99">
      <w:proofErr w:type="gramStart"/>
      <w:r w:rsidRPr="00C71D99">
        <w:t>agreement</w:t>
      </w:r>
      <w:proofErr w:type="gramEnd"/>
      <w:r w:rsidRPr="00C71D99">
        <w:t xml:space="preserve"> signed a couple of months</w:t>
      </w:r>
    </w:p>
    <w:p w:rsidR="00C71D99" w:rsidRPr="00C71D99" w:rsidRDefault="00C71D99" w:rsidP="00C71D99">
      <w:proofErr w:type="gramStart"/>
      <w:r w:rsidRPr="00C71D99">
        <w:t>ago</w:t>
      </w:r>
      <w:proofErr w:type="gramEnd"/>
      <w:r w:rsidRPr="00C71D99">
        <w:t>. It was an important peace agreement.</w:t>
      </w:r>
    </w:p>
    <w:p w:rsidR="00C71D99" w:rsidRPr="00C71D99" w:rsidRDefault="00C71D99" w:rsidP="00C71D99">
      <w:r w:rsidRPr="00C71D99">
        <w:t>The problem that has taken place</w:t>
      </w:r>
    </w:p>
    <w:p w:rsidR="00C71D99" w:rsidRPr="00C71D99" w:rsidRDefault="00C71D99" w:rsidP="00C71D99">
      <w:proofErr w:type="gramStart"/>
      <w:r w:rsidRPr="00C71D99">
        <w:t>now</w:t>
      </w:r>
      <w:proofErr w:type="gramEnd"/>
      <w:r w:rsidRPr="00C71D99">
        <w:t>, after the peace agreement was</w:t>
      </w:r>
    </w:p>
    <w:p w:rsidR="00C71D99" w:rsidRPr="00C71D99" w:rsidRDefault="00C71D99" w:rsidP="00C71D99">
      <w:proofErr w:type="gramStart"/>
      <w:r w:rsidRPr="00C71D99">
        <w:t>signed</w:t>
      </w:r>
      <w:proofErr w:type="gramEnd"/>
      <w:r w:rsidRPr="00C71D99">
        <w:t>, the African Union troops were</w:t>
      </w:r>
    </w:p>
    <w:p w:rsidR="00C71D99" w:rsidRPr="00C71D99" w:rsidRDefault="00C71D99" w:rsidP="00C71D99">
      <w:proofErr w:type="gramStart"/>
      <w:r w:rsidRPr="00C71D99">
        <w:t>starting</w:t>
      </w:r>
      <w:proofErr w:type="gramEnd"/>
      <w:r w:rsidRPr="00C71D99">
        <w:t xml:space="preserve"> to organize to pull out, the</w:t>
      </w:r>
    </w:p>
    <w:p w:rsidR="00C71D99" w:rsidRPr="00C71D99" w:rsidRDefault="00C71D99" w:rsidP="00C71D99">
      <w:proofErr w:type="gramStart"/>
      <w:r w:rsidRPr="00C71D99">
        <w:t>government</w:t>
      </w:r>
      <w:proofErr w:type="gramEnd"/>
      <w:r w:rsidRPr="00C71D99">
        <w:t xml:space="preserve"> of President al-Bashir in</w:t>
      </w:r>
    </w:p>
    <w:p w:rsidR="00C71D99" w:rsidRPr="00C71D99" w:rsidRDefault="00C71D99" w:rsidP="00C71D99">
      <w:proofErr w:type="gramStart"/>
      <w:r w:rsidRPr="00C71D99">
        <w:t>the</w:t>
      </w:r>
      <w:proofErr w:type="gramEnd"/>
      <w:r w:rsidRPr="00C71D99">
        <w:t xml:space="preserve"> Sudan decided: This is our time to</w:t>
      </w:r>
    </w:p>
    <w:p w:rsidR="00C71D99" w:rsidRPr="00C71D99" w:rsidRDefault="00C71D99" w:rsidP="00C71D99">
      <w:proofErr w:type="gramStart"/>
      <w:r w:rsidRPr="00C71D99">
        <w:t>take</w:t>
      </w:r>
      <w:proofErr w:type="gramEnd"/>
      <w:r w:rsidRPr="00C71D99">
        <w:t xml:space="preserve"> over because the rest of the world</w:t>
      </w:r>
    </w:p>
    <w:p w:rsidR="00C71D99" w:rsidRPr="00C71D99" w:rsidRDefault="00C71D99" w:rsidP="00C71D99">
      <w:proofErr w:type="gramStart"/>
      <w:r w:rsidRPr="00C71D99">
        <w:t>is</w:t>
      </w:r>
      <w:proofErr w:type="gramEnd"/>
      <w:r w:rsidRPr="00C71D99">
        <w:t xml:space="preserve"> looking at Lebanon, they are dealing</w:t>
      </w:r>
    </w:p>
    <w:p w:rsidR="00C71D99" w:rsidRPr="00C71D99" w:rsidRDefault="00C71D99" w:rsidP="00C71D99">
      <w:proofErr w:type="gramStart"/>
      <w:r w:rsidRPr="00C71D99">
        <w:t>with</w:t>
      </w:r>
      <w:proofErr w:type="gramEnd"/>
      <w:r w:rsidRPr="00C71D99">
        <w:t xml:space="preserve"> Hezbollah, the United States is focused</w:t>
      </w:r>
    </w:p>
    <w:p w:rsidR="00C71D99" w:rsidRPr="00C71D99" w:rsidRDefault="00C71D99" w:rsidP="00C71D99">
      <w:proofErr w:type="gramStart"/>
      <w:r w:rsidRPr="00C71D99">
        <w:t>on</w:t>
      </w:r>
      <w:proofErr w:type="gramEnd"/>
      <w:r w:rsidRPr="00C71D99">
        <w:t xml:space="preserve"> its election cycle. This is the</w:t>
      </w:r>
    </w:p>
    <w:p w:rsidR="00C71D99" w:rsidRPr="00C71D99" w:rsidRDefault="00C71D99" w:rsidP="00C71D99">
      <w:proofErr w:type="gramStart"/>
      <w:r w:rsidRPr="00C71D99">
        <w:t>time</w:t>
      </w:r>
      <w:proofErr w:type="gramEnd"/>
      <w:r w:rsidRPr="00C71D99">
        <w:t xml:space="preserve"> for us to move.</w:t>
      </w:r>
    </w:p>
    <w:p w:rsidR="00C71D99" w:rsidRPr="00C71D99" w:rsidRDefault="00C71D99" w:rsidP="00C71D99">
      <w:r w:rsidRPr="00C71D99">
        <w:t>This is a very difficult, dire situation</w:t>
      </w:r>
    </w:p>
    <w:p w:rsidR="00C71D99" w:rsidRPr="00C71D99" w:rsidRDefault="00C71D99" w:rsidP="00C71D99">
      <w:proofErr w:type="gramStart"/>
      <w:r w:rsidRPr="00C71D99">
        <w:t>for</w:t>
      </w:r>
      <w:proofErr w:type="gramEnd"/>
      <w:r w:rsidRPr="00C71D99">
        <w:t xml:space="preserve"> people on the ground. I met with a</w:t>
      </w:r>
    </w:p>
    <w:p w:rsidR="00C71D99" w:rsidRPr="00C71D99" w:rsidRDefault="00C71D99" w:rsidP="00C71D99">
      <w:proofErr w:type="gramStart"/>
      <w:r w:rsidRPr="00C71D99">
        <w:t>number</w:t>
      </w:r>
      <w:proofErr w:type="gramEnd"/>
      <w:r w:rsidRPr="00C71D99">
        <w:t xml:space="preserve"> of the aid organizations today.</w:t>
      </w:r>
    </w:p>
    <w:p w:rsidR="00C71D99" w:rsidRPr="00C71D99" w:rsidRDefault="00C71D99" w:rsidP="00C71D99">
      <w:r w:rsidRPr="00C71D99">
        <w:lastRenderedPageBreak/>
        <w:t>Their people are getting killed, so they</w:t>
      </w:r>
    </w:p>
    <w:p w:rsidR="00C71D99" w:rsidRPr="00C71D99" w:rsidRDefault="00C71D99" w:rsidP="00C71D99">
      <w:proofErr w:type="gramStart"/>
      <w:r w:rsidRPr="00C71D99">
        <w:t>are</w:t>
      </w:r>
      <w:proofErr w:type="gramEnd"/>
      <w:r w:rsidRPr="00C71D99">
        <w:t xml:space="preserve"> pulling back, as I cited.</w:t>
      </w:r>
    </w:p>
    <w:p w:rsidR="00C71D99" w:rsidRPr="00C71D99" w:rsidRDefault="00C71D99" w:rsidP="00C71D99">
      <w:r w:rsidRPr="00C71D99">
        <w:t>When this situation first started developing</w:t>
      </w:r>
    </w:p>
    <w:p w:rsidR="00C71D99" w:rsidRPr="00C71D99" w:rsidRDefault="00C71D99" w:rsidP="00C71D99">
      <w:proofErr w:type="gramStart"/>
      <w:r w:rsidRPr="00C71D99">
        <w:t>about</w:t>
      </w:r>
      <w:proofErr w:type="gramEnd"/>
      <w:r w:rsidRPr="00C71D99">
        <w:t xml:space="preserve"> 3 years ago, the very</w:t>
      </w:r>
    </w:p>
    <w:p w:rsidR="00C71D99" w:rsidRPr="00C71D99" w:rsidRDefault="00C71D99" w:rsidP="00C71D99">
      <w:proofErr w:type="gramStart"/>
      <w:r w:rsidRPr="00C71D99">
        <w:t>situation</w:t>
      </w:r>
      <w:proofErr w:type="gramEnd"/>
      <w:r w:rsidRPr="00C71D99">
        <w:t xml:space="preserve"> we are most concerned about</w:t>
      </w:r>
    </w:p>
    <w:p w:rsidR="00C71D99" w:rsidRPr="00C71D99" w:rsidRDefault="00C71D99" w:rsidP="00C71D99">
      <w:proofErr w:type="gramStart"/>
      <w:r w:rsidRPr="00C71D99">
        <w:t>is</w:t>
      </w:r>
      <w:proofErr w:type="gramEnd"/>
      <w:r w:rsidRPr="00C71D99">
        <w:t xml:space="preserve"> a lot of people getting into the displaced</w:t>
      </w:r>
    </w:p>
    <w:p w:rsidR="00C71D99" w:rsidRPr="00C71D99" w:rsidRDefault="00C71D99" w:rsidP="00C71D99">
      <w:proofErr w:type="gramStart"/>
      <w:r w:rsidRPr="00C71D99">
        <w:t>camps</w:t>
      </w:r>
      <w:proofErr w:type="gramEnd"/>
      <w:r w:rsidRPr="00C71D99">
        <w:t>, not having access to</w:t>
      </w:r>
    </w:p>
    <w:p w:rsidR="00C71D99" w:rsidRPr="00C71D99" w:rsidRDefault="00C71D99" w:rsidP="00C71D99">
      <w:proofErr w:type="gramStart"/>
      <w:r w:rsidRPr="00C71D99">
        <w:t>clean</w:t>
      </w:r>
      <w:proofErr w:type="gramEnd"/>
      <w:r w:rsidRPr="00C71D99">
        <w:t xml:space="preserve"> water, disease spreading in the</w:t>
      </w:r>
    </w:p>
    <w:p w:rsidR="00C71D99" w:rsidRPr="00C71D99" w:rsidRDefault="00C71D99" w:rsidP="00C71D99">
      <w:proofErr w:type="gramStart"/>
      <w:r w:rsidRPr="00C71D99">
        <w:t>camps</w:t>
      </w:r>
      <w:proofErr w:type="gramEnd"/>
      <w:r w:rsidRPr="00C71D99">
        <w:t>, spreading because of the concentration</w:t>
      </w:r>
    </w:p>
    <w:p w:rsidR="00C71D99" w:rsidRPr="00C71D99" w:rsidRDefault="00C71D99" w:rsidP="00C71D99">
      <w:proofErr w:type="gramStart"/>
      <w:r w:rsidRPr="00C71D99">
        <w:t>of</w:t>
      </w:r>
      <w:proofErr w:type="gramEnd"/>
      <w:r w:rsidRPr="00C71D99">
        <w:t xml:space="preserve"> individuals and the lack</w:t>
      </w:r>
    </w:p>
    <w:p w:rsidR="00C71D99" w:rsidRPr="00C71D99" w:rsidRDefault="00C71D99" w:rsidP="00C71D99">
      <w:proofErr w:type="gramStart"/>
      <w:r w:rsidRPr="00C71D99">
        <w:t>of</w:t>
      </w:r>
      <w:proofErr w:type="gramEnd"/>
      <w:r w:rsidRPr="00C71D99">
        <w:t xml:space="preserve"> sanitation and clean water, and we</w:t>
      </w:r>
    </w:p>
    <w:p w:rsidR="00C71D99" w:rsidRPr="00C71D99" w:rsidRDefault="00C71D99" w:rsidP="00C71D99">
      <w:proofErr w:type="gramStart"/>
      <w:r w:rsidRPr="00C71D99">
        <w:t>really</w:t>
      </w:r>
      <w:proofErr w:type="gramEnd"/>
      <w:r w:rsidRPr="00C71D99">
        <w:t xml:space="preserve"> get a mess. That is now where</w:t>
      </w:r>
    </w:p>
    <w:p w:rsidR="00C71D99" w:rsidRPr="00C71D99" w:rsidRDefault="00C71D99" w:rsidP="00C71D99">
      <w:proofErr w:type="gramStart"/>
      <w:r w:rsidRPr="00C71D99">
        <w:t>we</w:t>
      </w:r>
      <w:proofErr w:type="gramEnd"/>
      <w:r w:rsidRPr="00C71D99">
        <w:t xml:space="preserve"> are.</w:t>
      </w:r>
    </w:p>
    <w:p w:rsidR="00C71D99" w:rsidRDefault="00C71D99" w:rsidP="00C71D99">
      <w:r w:rsidRPr="00C71D99">
        <w:t>Yes.</w:t>
      </w:r>
    </w:p>
    <w:p w:rsidR="006007C9" w:rsidRPr="006007C9" w:rsidRDefault="006007C9" w:rsidP="006007C9">
      <w:r w:rsidRPr="006007C9">
        <w:t>I thank my colleague</w:t>
      </w:r>
    </w:p>
    <w:p w:rsidR="006007C9" w:rsidRPr="006007C9" w:rsidRDefault="006007C9" w:rsidP="006007C9">
      <w:proofErr w:type="gramStart"/>
      <w:r w:rsidRPr="006007C9">
        <w:t>for</w:t>
      </w:r>
      <w:proofErr w:type="gramEnd"/>
      <w:r w:rsidRPr="006007C9">
        <w:t xml:space="preserve"> her interest. I wish her Godspeed</w:t>
      </w:r>
    </w:p>
    <w:p w:rsidR="006007C9" w:rsidRPr="006007C9" w:rsidRDefault="006007C9" w:rsidP="006007C9">
      <w:proofErr w:type="gramStart"/>
      <w:r w:rsidRPr="006007C9">
        <w:t>in</w:t>
      </w:r>
      <w:proofErr w:type="gramEnd"/>
      <w:r w:rsidRPr="006007C9">
        <w:t xml:space="preserve"> New York with the U.N.</w:t>
      </w:r>
    </w:p>
    <w:p w:rsidR="006007C9" w:rsidRPr="006007C9" w:rsidRDefault="006007C9" w:rsidP="006007C9">
      <w:r w:rsidRPr="006007C9">
        <w:t>My colleague in Connecticut will address</w:t>
      </w:r>
    </w:p>
    <w:p w:rsidR="006007C9" w:rsidRPr="006007C9" w:rsidRDefault="006007C9" w:rsidP="006007C9">
      <w:proofErr w:type="gramStart"/>
      <w:r w:rsidRPr="006007C9">
        <w:t>this</w:t>
      </w:r>
      <w:proofErr w:type="gramEnd"/>
      <w:r w:rsidRPr="006007C9">
        <w:t xml:space="preserve"> same topic. It is very important</w:t>
      </w:r>
    </w:p>
    <w:p w:rsidR="006007C9" w:rsidRPr="006007C9" w:rsidRDefault="006007C9" w:rsidP="006007C9">
      <w:proofErr w:type="gramStart"/>
      <w:r w:rsidRPr="006007C9">
        <w:t>to</w:t>
      </w:r>
      <w:proofErr w:type="gramEnd"/>
      <w:r w:rsidRPr="006007C9">
        <w:t xml:space="preserve"> speak. We need to pass the</w:t>
      </w:r>
    </w:p>
    <w:p w:rsidR="006007C9" w:rsidRPr="006007C9" w:rsidRDefault="006007C9" w:rsidP="006007C9">
      <w:proofErr w:type="gramStart"/>
      <w:r w:rsidRPr="006007C9">
        <w:t>Darfur Accountability Act.</w:t>
      </w:r>
      <w:proofErr w:type="gramEnd"/>
      <w:r w:rsidRPr="006007C9">
        <w:t xml:space="preserve"> It has</w:t>
      </w:r>
    </w:p>
    <w:p w:rsidR="006007C9" w:rsidRPr="006007C9" w:rsidRDefault="006007C9" w:rsidP="006007C9">
      <w:proofErr w:type="gramStart"/>
      <w:r w:rsidRPr="006007C9">
        <w:t>passed</w:t>
      </w:r>
      <w:proofErr w:type="gramEnd"/>
      <w:r w:rsidRPr="006007C9">
        <w:t xml:space="preserve"> here and in the House. We need</w:t>
      </w:r>
    </w:p>
    <w:p w:rsidR="006007C9" w:rsidRPr="006007C9" w:rsidRDefault="006007C9" w:rsidP="006007C9">
      <w:proofErr w:type="gramStart"/>
      <w:r w:rsidRPr="006007C9">
        <w:t>to</w:t>
      </w:r>
      <w:proofErr w:type="gramEnd"/>
      <w:r w:rsidRPr="006007C9">
        <w:t xml:space="preserve"> resolve the issues.</w:t>
      </w:r>
    </w:p>
    <w:p w:rsidR="006007C9" w:rsidRPr="006007C9" w:rsidRDefault="006007C9" w:rsidP="006007C9">
      <w:r w:rsidRPr="006007C9">
        <w:t>It is important that the President, in</w:t>
      </w:r>
    </w:p>
    <w:p w:rsidR="006007C9" w:rsidRPr="006007C9" w:rsidRDefault="006007C9" w:rsidP="006007C9">
      <w:proofErr w:type="gramStart"/>
      <w:r w:rsidRPr="006007C9">
        <w:t>his</w:t>
      </w:r>
      <w:proofErr w:type="gramEnd"/>
      <w:r w:rsidRPr="006007C9">
        <w:t xml:space="preserve"> meetings at the U.N. for General</w:t>
      </w:r>
    </w:p>
    <w:p w:rsidR="006007C9" w:rsidRPr="006007C9" w:rsidRDefault="006007C9" w:rsidP="006007C9">
      <w:r w:rsidRPr="006007C9">
        <w:lastRenderedPageBreak/>
        <w:t>Assembly meetings, raise this issue. It</w:t>
      </w:r>
    </w:p>
    <w:p w:rsidR="006007C9" w:rsidRPr="006007C9" w:rsidRDefault="006007C9" w:rsidP="006007C9">
      <w:proofErr w:type="gramStart"/>
      <w:r w:rsidRPr="006007C9">
        <w:t>is</w:t>
      </w:r>
      <w:proofErr w:type="gramEnd"/>
      <w:r w:rsidRPr="006007C9">
        <w:t xml:space="preserve"> important to press the Sudanese</w:t>
      </w:r>
    </w:p>
    <w:p w:rsidR="006007C9" w:rsidRPr="006007C9" w:rsidRDefault="006007C9" w:rsidP="006007C9">
      <w:r w:rsidRPr="006007C9">
        <w:t>Government to stop the aerial bombings—</w:t>
      </w:r>
    </w:p>
    <w:p w:rsidR="006007C9" w:rsidRPr="006007C9" w:rsidRDefault="006007C9" w:rsidP="006007C9">
      <w:proofErr w:type="gramStart"/>
      <w:r w:rsidRPr="006007C9">
        <w:t>they</w:t>
      </w:r>
      <w:proofErr w:type="gramEnd"/>
      <w:r w:rsidRPr="006007C9">
        <w:t xml:space="preserve"> can do that first and foremost—</w:t>
      </w:r>
    </w:p>
    <w:p w:rsidR="006007C9" w:rsidRPr="006007C9" w:rsidRDefault="006007C9" w:rsidP="006007C9">
      <w:proofErr w:type="gramStart"/>
      <w:r w:rsidRPr="006007C9">
        <w:t>and</w:t>
      </w:r>
      <w:proofErr w:type="gramEnd"/>
      <w:r w:rsidRPr="006007C9">
        <w:t xml:space="preserve"> that the African Union</w:t>
      </w:r>
    </w:p>
    <w:p w:rsidR="006007C9" w:rsidRPr="006007C9" w:rsidRDefault="006007C9" w:rsidP="006007C9">
      <w:proofErr w:type="gramStart"/>
      <w:r w:rsidRPr="006007C9">
        <w:t>forces</w:t>
      </w:r>
      <w:proofErr w:type="gramEnd"/>
      <w:r w:rsidRPr="006007C9">
        <w:t xml:space="preserve"> stay until a U.N. force is put in</w:t>
      </w:r>
    </w:p>
    <w:p w:rsidR="006007C9" w:rsidRPr="006007C9" w:rsidRDefault="006007C9" w:rsidP="006007C9">
      <w:proofErr w:type="gramStart"/>
      <w:r w:rsidRPr="006007C9">
        <w:t>place</w:t>
      </w:r>
      <w:proofErr w:type="gramEnd"/>
      <w:r w:rsidRPr="006007C9">
        <w:t>, we pressure the Sudanese Government</w:t>
      </w:r>
    </w:p>
    <w:p w:rsidR="006007C9" w:rsidRPr="006007C9" w:rsidRDefault="006007C9" w:rsidP="006007C9">
      <w:proofErr w:type="gramStart"/>
      <w:r w:rsidRPr="006007C9">
        <w:t>to</w:t>
      </w:r>
      <w:proofErr w:type="gramEnd"/>
      <w:r w:rsidRPr="006007C9">
        <w:t xml:space="preserve"> accept a U.N. force, or, if</w:t>
      </w:r>
    </w:p>
    <w:p w:rsidR="006007C9" w:rsidRPr="006007C9" w:rsidRDefault="006007C9" w:rsidP="006007C9">
      <w:proofErr w:type="gramStart"/>
      <w:r w:rsidRPr="006007C9">
        <w:t>not</w:t>
      </w:r>
      <w:proofErr w:type="gramEnd"/>
      <w:r w:rsidRPr="006007C9">
        <w:t>, put in targeted sanctions toward</w:t>
      </w:r>
    </w:p>
    <w:p w:rsidR="006007C9" w:rsidRPr="006007C9" w:rsidRDefault="006007C9" w:rsidP="006007C9">
      <w:r w:rsidRPr="006007C9">
        <w:t>Sudanese officials preventing traveling,</w:t>
      </w:r>
    </w:p>
    <w:p w:rsidR="006007C9" w:rsidRPr="006007C9" w:rsidRDefault="006007C9" w:rsidP="006007C9">
      <w:proofErr w:type="gramStart"/>
      <w:r w:rsidRPr="006007C9">
        <w:t>dealing</w:t>
      </w:r>
      <w:proofErr w:type="gramEnd"/>
      <w:r w:rsidRPr="006007C9">
        <w:t xml:space="preserve"> with their own personal</w:t>
      </w:r>
    </w:p>
    <w:p w:rsidR="006007C9" w:rsidRPr="006007C9" w:rsidRDefault="006007C9" w:rsidP="006007C9">
      <w:proofErr w:type="gramStart"/>
      <w:r w:rsidRPr="006007C9">
        <w:t>accounts</w:t>
      </w:r>
      <w:proofErr w:type="gramEnd"/>
      <w:r w:rsidRPr="006007C9">
        <w:t>.</w:t>
      </w:r>
    </w:p>
    <w:p w:rsidR="006007C9" w:rsidRPr="006007C9" w:rsidRDefault="006007C9" w:rsidP="006007C9">
      <w:r w:rsidRPr="006007C9">
        <w:t>There are a series of recommendations</w:t>
      </w:r>
    </w:p>
    <w:p w:rsidR="006007C9" w:rsidRPr="006007C9" w:rsidRDefault="006007C9" w:rsidP="006007C9">
      <w:proofErr w:type="gramStart"/>
      <w:r w:rsidRPr="006007C9">
        <w:t>of</w:t>
      </w:r>
      <w:proofErr w:type="gramEnd"/>
      <w:r w:rsidRPr="006007C9">
        <w:t xml:space="preserve"> a number of Senators addressed</w:t>
      </w:r>
    </w:p>
    <w:p w:rsidR="006007C9" w:rsidRPr="006007C9" w:rsidRDefault="006007C9" w:rsidP="006007C9">
      <w:proofErr w:type="gramStart"/>
      <w:r w:rsidRPr="006007C9">
        <w:t>in</w:t>
      </w:r>
      <w:proofErr w:type="gramEnd"/>
      <w:r w:rsidRPr="006007C9">
        <w:t xml:space="preserve"> a letter to the President. It</w:t>
      </w:r>
    </w:p>
    <w:p w:rsidR="006007C9" w:rsidRPr="006007C9" w:rsidRDefault="006007C9" w:rsidP="006007C9">
      <w:proofErr w:type="gramStart"/>
      <w:r w:rsidRPr="006007C9">
        <w:t>is</w:t>
      </w:r>
      <w:proofErr w:type="gramEnd"/>
      <w:r w:rsidRPr="006007C9">
        <w:t xml:space="preserve"> a bipartisan effort. It is </w:t>
      </w:r>
      <w:proofErr w:type="gramStart"/>
      <w:r w:rsidRPr="006007C9">
        <w:t>a genocide</w:t>
      </w:r>
      <w:proofErr w:type="gramEnd"/>
    </w:p>
    <w:p w:rsidR="006007C9" w:rsidRPr="006007C9" w:rsidRDefault="006007C9" w:rsidP="006007C9">
      <w:proofErr w:type="gramStart"/>
      <w:r w:rsidRPr="006007C9">
        <w:t>already</w:t>
      </w:r>
      <w:proofErr w:type="gramEnd"/>
      <w:r w:rsidRPr="006007C9">
        <w:t>. It is one that is set to become</w:t>
      </w:r>
    </w:p>
    <w:p w:rsidR="006007C9" w:rsidRPr="006007C9" w:rsidRDefault="006007C9" w:rsidP="006007C9">
      <w:proofErr w:type="gramStart"/>
      <w:r w:rsidRPr="006007C9">
        <w:t>a</w:t>
      </w:r>
      <w:proofErr w:type="gramEnd"/>
      <w:r w:rsidRPr="006007C9">
        <w:t xml:space="preserve"> far worse situation.</w:t>
      </w:r>
    </w:p>
    <w:p w:rsidR="006007C9" w:rsidRPr="006007C9" w:rsidRDefault="006007C9" w:rsidP="006007C9">
      <w:r w:rsidRPr="006007C9">
        <w:t>We really need to act.</w:t>
      </w:r>
    </w:p>
    <w:p w:rsidR="006007C9" w:rsidRPr="006007C9" w:rsidRDefault="006007C9" w:rsidP="006007C9">
      <w:r w:rsidRPr="006007C9">
        <w:t>I yield to the floor to the set of</w:t>
      </w:r>
    </w:p>
    <w:p w:rsidR="006007C9" w:rsidRPr="00C71D99" w:rsidRDefault="006007C9" w:rsidP="006007C9">
      <w:proofErr w:type="gramStart"/>
      <w:r w:rsidRPr="006007C9">
        <w:t>speakers</w:t>
      </w:r>
      <w:proofErr w:type="gramEnd"/>
      <w:r w:rsidRPr="006007C9">
        <w:t xml:space="preserve"> listed.</w:t>
      </w:r>
      <w:bookmarkStart w:id="0" w:name="_GoBack"/>
      <w:bookmarkEnd w:id="0"/>
    </w:p>
    <w:sectPr w:rsidR="006007C9" w:rsidRPr="00C71D99" w:rsidSect="005178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67D" w:rsidRDefault="00A4567D" w:rsidP="00C71D99">
      <w:pPr>
        <w:spacing w:after="0" w:line="240" w:lineRule="auto"/>
      </w:pPr>
      <w:r>
        <w:separator/>
      </w:r>
    </w:p>
  </w:endnote>
  <w:endnote w:type="continuationSeparator" w:id="0">
    <w:p w:rsidR="00A4567D" w:rsidRDefault="00A4567D" w:rsidP="00C7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D99" w:rsidRDefault="00C71D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D99" w:rsidRDefault="00C71D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D99" w:rsidRDefault="00C71D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67D" w:rsidRDefault="00A4567D" w:rsidP="00C71D99">
      <w:pPr>
        <w:spacing w:after="0" w:line="240" w:lineRule="auto"/>
      </w:pPr>
      <w:r>
        <w:separator/>
      </w:r>
    </w:p>
  </w:footnote>
  <w:footnote w:type="continuationSeparator" w:id="0">
    <w:p w:rsidR="00A4567D" w:rsidRDefault="00A4567D" w:rsidP="00C71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D99" w:rsidRDefault="00C71D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D99" w:rsidRDefault="00C71D99">
    <w:pPr>
      <w:pStyle w:val="Header"/>
    </w:pPr>
    <w:r>
      <w:t>Brownback</w:t>
    </w:r>
    <w:r>
      <w:tab/>
      <w:t>September 14, 2006</w:t>
    </w:r>
    <w:r>
      <w:tab/>
    </w:r>
    <w:r w:rsidR="001E3C77"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D99" w:rsidRDefault="00C71D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1D99"/>
    <w:rsid w:val="001E3C77"/>
    <w:rsid w:val="00517890"/>
    <w:rsid w:val="006007C9"/>
    <w:rsid w:val="00667018"/>
    <w:rsid w:val="007336FF"/>
    <w:rsid w:val="00A11C88"/>
    <w:rsid w:val="00A4567D"/>
    <w:rsid w:val="00C71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D99"/>
  </w:style>
  <w:style w:type="paragraph" w:styleId="Footer">
    <w:name w:val="footer"/>
    <w:basedOn w:val="Normal"/>
    <w:link w:val="FooterChar"/>
    <w:uiPriority w:val="99"/>
    <w:unhideWhenUsed/>
    <w:rsid w:val="00C7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D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D99"/>
  </w:style>
  <w:style w:type="paragraph" w:styleId="Footer">
    <w:name w:val="footer"/>
    <w:basedOn w:val="Normal"/>
    <w:link w:val="FooterChar"/>
    <w:uiPriority w:val="99"/>
    <w:unhideWhenUsed/>
    <w:rsid w:val="00C7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D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627</Words>
  <Characters>3574</Characters>
  <Application>Microsoft Office Word</Application>
  <DocSecurity>0</DocSecurity>
  <Lines>29</Lines>
  <Paragraphs>8</Paragraphs>
  <ScaleCrop>false</ScaleCrop>
  <Company>Missouri State University</Company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Kayla</cp:lastModifiedBy>
  <cp:revision>3</cp:revision>
  <dcterms:created xsi:type="dcterms:W3CDTF">2013-10-04T20:20:00Z</dcterms:created>
  <dcterms:modified xsi:type="dcterms:W3CDTF">2013-10-07T14:45:00Z</dcterms:modified>
</cp:coreProperties>
</file>