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71" w:rsidRPr="00414E71" w:rsidRDefault="00414E71" w:rsidP="00414E71">
      <w:r w:rsidRPr="00414E71">
        <w:t>Mr. President, each day</w:t>
      </w:r>
    </w:p>
    <w:p w:rsidR="00414E71" w:rsidRPr="00414E71" w:rsidRDefault="00414E71" w:rsidP="00414E71">
      <w:proofErr w:type="gramStart"/>
      <w:r w:rsidRPr="00414E71">
        <w:t>the</w:t>
      </w:r>
      <w:proofErr w:type="gramEnd"/>
      <w:r w:rsidRPr="00414E71">
        <w:t xml:space="preserve"> world watches in horror at what is</w:t>
      </w:r>
    </w:p>
    <w:p w:rsidR="00414E71" w:rsidRPr="00414E71" w:rsidRDefault="00414E71" w:rsidP="00414E71">
      <w:proofErr w:type="gramStart"/>
      <w:r w:rsidRPr="00414E71">
        <w:t>going</w:t>
      </w:r>
      <w:proofErr w:type="gramEnd"/>
      <w:r w:rsidRPr="00414E71">
        <w:t xml:space="preserve"> on in Syria. Seventy thousand</w:t>
      </w:r>
    </w:p>
    <w:p w:rsidR="00414E71" w:rsidRPr="00414E71" w:rsidRDefault="00414E71" w:rsidP="00414E71">
      <w:proofErr w:type="gramStart"/>
      <w:r w:rsidRPr="00414E71">
        <w:t>people</w:t>
      </w:r>
      <w:proofErr w:type="gramEnd"/>
      <w:r w:rsidRPr="00414E71">
        <w:t xml:space="preserve"> have been killed as President</w:t>
      </w:r>
    </w:p>
    <w:p w:rsidR="00414E71" w:rsidRPr="00414E71" w:rsidRDefault="00414E71" w:rsidP="00414E71">
      <w:r w:rsidRPr="00414E71">
        <w:t>Bashar al-Assad carries out a campaign</w:t>
      </w:r>
    </w:p>
    <w:p w:rsidR="00414E71" w:rsidRPr="00414E71" w:rsidRDefault="00414E71" w:rsidP="00414E71">
      <w:proofErr w:type="gramStart"/>
      <w:r w:rsidRPr="00414E71">
        <w:t>of</w:t>
      </w:r>
      <w:proofErr w:type="gramEnd"/>
      <w:r w:rsidRPr="00414E71">
        <w:t xml:space="preserve"> wanton violence against his own</w:t>
      </w:r>
    </w:p>
    <w:p w:rsidR="00414E71" w:rsidRPr="00414E71" w:rsidRDefault="00414E71" w:rsidP="00414E71">
      <w:proofErr w:type="gramStart"/>
      <w:r w:rsidRPr="00414E71">
        <w:t>people</w:t>
      </w:r>
      <w:proofErr w:type="gramEnd"/>
      <w:r w:rsidRPr="00414E71">
        <w:t>.</w:t>
      </w:r>
    </w:p>
    <w:p w:rsidR="00414E71" w:rsidRPr="00414E71" w:rsidRDefault="00414E71" w:rsidP="00414E71">
      <w:r w:rsidRPr="00414E71">
        <w:t>These atrocities have gone on for far</w:t>
      </w:r>
    </w:p>
    <w:p w:rsidR="00414E71" w:rsidRPr="00414E71" w:rsidRDefault="00414E71" w:rsidP="00414E71">
      <w:proofErr w:type="gramStart"/>
      <w:r w:rsidRPr="00414E71">
        <w:t>too</w:t>
      </w:r>
      <w:proofErr w:type="gramEnd"/>
      <w:r w:rsidRPr="00414E71">
        <w:t xml:space="preserve"> long—seventy thousand dead Syrians.</w:t>
      </w:r>
    </w:p>
    <w:p w:rsidR="00414E71" w:rsidRPr="00414E71" w:rsidRDefault="00414E71" w:rsidP="00414E71">
      <w:r w:rsidRPr="00414E71">
        <w:t xml:space="preserve">It is time for this awful </w:t>
      </w:r>
      <w:proofErr w:type="spellStart"/>
      <w:r w:rsidRPr="00414E71">
        <w:t>dictatortyrant</w:t>
      </w:r>
      <w:proofErr w:type="spellEnd"/>
    </w:p>
    <w:p w:rsidR="00414E71" w:rsidRPr="00414E71" w:rsidRDefault="00414E71" w:rsidP="00414E71">
      <w:proofErr w:type="gramStart"/>
      <w:r w:rsidRPr="00414E71">
        <w:t>to</w:t>
      </w:r>
      <w:proofErr w:type="gramEnd"/>
      <w:r w:rsidRPr="00414E71">
        <w:t xml:space="preserve"> step down and allow his people</w:t>
      </w:r>
    </w:p>
    <w:p w:rsidR="00414E71" w:rsidRPr="00414E71" w:rsidRDefault="00414E71" w:rsidP="00414E71">
      <w:proofErr w:type="gramStart"/>
      <w:r w:rsidRPr="00414E71">
        <w:t>to</w:t>
      </w:r>
      <w:proofErr w:type="gramEnd"/>
      <w:r w:rsidRPr="00414E71">
        <w:t xml:space="preserve"> pursue a peaceful transition to</w:t>
      </w:r>
    </w:p>
    <w:p w:rsidR="00414E71" w:rsidRPr="00414E71" w:rsidRDefault="00414E71" w:rsidP="00414E71">
      <w:proofErr w:type="gramStart"/>
      <w:r w:rsidRPr="00414E71">
        <w:t>the</w:t>
      </w:r>
      <w:proofErr w:type="gramEnd"/>
      <w:r w:rsidRPr="00414E71">
        <w:t xml:space="preserve"> democracy which they crave. Assad</w:t>
      </w:r>
    </w:p>
    <w:p w:rsidR="00414E71" w:rsidRPr="00414E71" w:rsidRDefault="00414E71" w:rsidP="00414E71">
      <w:proofErr w:type="gramStart"/>
      <w:r w:rsidRPr="00414E71">
        <w:t>grows</w:t>
      </w:r>
      <w:proofErr w:type="gramEnd"/>
      <w:r w:rsidRPr="00414E71">
        <w:t xml:space="preserve"> increasingly desperate as rebels</w:t>
      </w:r>
    </w:p>
    <w:p w:rsidR="00414E71" w:rsidRPr="00414E71" w:rsidRDefault="00414E71" w:rsidP="00414E71">
      <w:proofErr w:type="gramStart"/>
      <w:r w:rsidRPr="00414E71">
        <w:t>continue</w:t>
      </w:r>
      <w:proofErr w:type="gramEnd"/>
      <w:r w:rsidRPr="00414E71">
        <w:t xml:space="preserve"> to gain ground despite the</w:t>
      </w:r>
    </w:p>
    <w:p w:rsidR="00414E71" w:rsidRPr="00414E71" w:rsidRDefault="00414E71" w:rsidP="00414E71">
      <w:proofErr w:type="gramStart"/>
      <w:r w:rsidRPr="00414E71">
        <w:t>full</w:t>
      </w:r>
      <w:proofErr w:type="gramEnd"/>
      <w:r w:rsidRPr="00414E71">
        <w:t xml:space="preserve"> force of Assad’s military arsenal of</w:t>
      </w:r>
    </w:p>
    <w:p w:rsidR="00414E71" w:rsidRPr="00414E71" w:rsidRDefault="00414E71" w:rsidP="00414E71">
      <w:proofErr w:type="gramStart"/>
      <w:r w:rsidRPr="00414E71">
        <w:t>planes</w:t>
      </w:r>
      <w:proofErr w:type="gramEnd"/>
      <w:r w:rsidRPr="00414E71">
        <w:t>, bombs, and rockets. President</w:t>
      </w:r>
    </w:p>
    <w:p w:rsidR="00414E71" w:rsidRPr="00414E71" w:rsidRDefault="00414E71" w:rsidP="00414E71">
      <w:r w:rsidRPr="00414E71">
        <w:t>Assad should understand the world is</w:t>
      </w:r>
    </w:p>
    <w:p w:rsidR="00414E71" w:rsidRPr="00414E71" w:rsidRDefault="00414E71" w:rsidP="00414E71">
      <w:proofErr w:type="gramStart"/>
      <w:r w:rsidRPr="00414E71">
        <w:t>watching</w:t>
      </w:r>
      <w:proofErr w:type="gramEnd"/>
      <w:r w:rsidRPr="00414E71">
        <w:t xml:space="preserve"> his every action and will not</w:t>
      </w:r>
    </w:p>
    <w:p w:rsidR="00414E71" w:rsidRPr="00414E71" w:rsidRDefault="00414E71" w:rsidP="00414E71">
      <w:proofErr w:type="gramStart"/>
      <w:r w:rsidRPr="00414E71">
        <w:t>tolerate</w:t>
      </w:r>
      <w:proofErr w:type="gramEnd"/>
      <w:r w:rsidRPr="00414E71">
        <w:t xml:space="preserve"> his unforgivable slaughter of</w:t>
      </w:r>
    </w:p>
    <w:p w:rsidR="00414E71" w:rsidRPr="00414E71" w:rsidRDefault="00414E71" w:rsidP="00414E71">
      <w:proofErr w:type="gramStart"/>
      <w:r w:rsidRPr="00414E71">
        <w:t>innocent</w:t>
      </w:r>
      <w:proofErr w:type="gramEnd"/>
      <w:r w:rsidRPr="00414E71">
        <w:t xml:space="preserve"> citizens, including the potential</w:t>
      </w:r>
    </w:p>
    <w:p w:rsidR="00414E71" w:rsidRPr="00414E71" w:rsidRDefault="00414E71" w:rsidP="00414E71">
      <w:proofErr w:type="gramStart"/>
      <w:r w:rsidRPr="00414E71">
        <w:t>future</w:t>
      </w:r>
      <w:proofErr w:type="gramEnd"/>
      <w:r w:rsidRPr="00414E71">
        <w:t xml:space="preserve"> use of chemical weapons.</w:t>
      </w:r>
    </w:p>
    <w:p w:rsidR="00414E71" w:rsidRPr="00414E71" w:rsidRDefault="00414E71" w:rsidP="00414E71">
      <w:r w:rsidRPr="00414E71">
        <w:t>President Obama has made clear—</w:t>
      </w:r>
    </w:p>
    <w:p w:rsidR="00414E71" w:rsidRPr="00414E71" w:rsidRDefault="00414E71" w:rsidP="00414E71">
      <w:proofErr w:type="gramStart"/>
      <w:r w:rsidRPr="00414E71">
        <w:t>and</w:t>
      </w:r>
      <w:proofErr w:type="gramEnd"/>
      <w:r w:rsidRPr="00414E71">
        <w:t xml:space="preserve"> I support him 100 percent—the use</w:t>
      </w:r>
    </w:p>
    <w:p w:rsidR="00414E71" w:rsidRPr="00414E71" w:rsidRDefault="00414E71" w:rsidP="00414E71">
      <w:proofErr w:type="gramStart"/>
      <w:r w:rsidRPr="00414E71">
        <w:t>of</w:t>
      </w:r>
      <w:proofErr w:type="gramEnd"/>
      <w:r w:rsidRPr="00414E71">
        <w:t xml:space="preserve"> such chemical weapons would constitute</w:t>
      </w:r>
    </w:p>
    <w:p w:rsidR="00414E71" w:rsidRPr="00414E71" w:rsidRDefault="00414E71" w:rsidP="00414E71">
      <w:proofErr w:type="gramStart"/>
      <w:r w:rsidRPr="00414E71">
        <w:lastRenderedPageBreak/>
        <w:t>a</w:t>
      </w:r>
      <w:proofErr w:type="gramEnd"/>
      <w:r w:rsidRPr="00414E71">
        <w:t xml:space="preserve"> red line for the United States</w:t>
      </w:r>
    </w:p>
    <w:p w:rsidR="00414E71" w:rsidRPr="00414E71" w:rsidRDefault="00414E71" w:rsidP="00414E71">
      <w:proofErr w:type="gramStart"/>
      <w:r w:rsidRPr="00414E71">
        <w:t>and</w:t>
      </w:r>
      <w:proofErr w:type="gramEnd"/>
      <w:r w:rsidRPr="00414E71">
        <w:t xml:space="preserve"> for the national community. Rather</w:t>
      </w:r>
    </w:p>
    <w:p w:rsidR="00414E71" w:rsidRPr="00414E71" w:rsidRDefault="00414E71" w:rsidP="00414E71">
      <w:proofErr w:type="gramStart"/>
      <w:r w:rsidRPr="00414E71">
        <w:t>than</w:t>
      </w:r>
      <w:proofErr w:type="gramEnd"/>
      <w:r w:rsidRPr="00414E71">
        <w:t xml:space="preserve"> continue to kill his own people,</w:t>
      </w:r>
    </w:p>
    <w:p w:rsidR="00414E71" w:rsidRPr="00414E71" w:rsidRDefault="00414E71" w:rsidP="00414E71">
      <w:r w:rsidRPr="00414E71">
        <w:t>Assad should end the bloodshed and relinquish</w:t>
      </w:r>
    </w:p>
    <w:p w:rsidR="00E17766" w:rsidRDefault="00414E71" w:rsidP="00414E71">
      <w:proofErr w:type="gramStart"/>
      <w:r w:rsidRPr="00414E71">
        <w:t>power</w:t>
      </w:r>
      <w:proofErr w:type="gramEnd"/>
      <w:r w:rsidRPr="00414E71">
        <w:t xml:space="preserve"> to Syria’s citizens.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DC7" w:rsidRDefault="00150DC7" w:rsidP="00414E71">
      <w:pPr>
        <w:spacing w:after="0" w:line="240" w:lineRule="auto"/>
      </w:pPr>
      <w:r>
        <w:separator/>
      </w:r>
    </w:p>
  </w:endnote>
  <w:endnote w:type="continuationSeparator" w:id="0">
    <w:p w:rsidR="00150DC7" w:rsidRDefault="00150DC7" w:rsidP="0041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DC7" w:rsidRDefault="00150DC7" w:rsidP="00414E71">
      <w:pPr>
        <w:spacing w:after="0" w:line="240" w:lineRule="auto"/>
      </w:pPr>
      <w:r>
        <w:separator/>
      </w:r>
    </w:p>
  </w:footnote>
  <w:footnote w:type="continuationSeparator" w:id="0">
    <w:p w:rsidR="00150DC7" w:rsidRDefault="00150DC7" w:rsidP="0041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71" w:rsidRDefault="00414E71">
    <w:pPr>
      <w:pStyle w:val="Header"/>
    </w:pPr>
    <w:r>
      <w:t>Reid</w:t>
    </w:r>
    <w:r>
      <w:tab/>
      <w:t>Syria</w:t>
    </w:r>
    <w:r>
      <w:tab/>
      <w:t>Mar 6,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71"/>
    <w:rsid w:val="00014C51"/>
    <w:rsid w:val="00150DC7"/>
    <w:rsid w:val="00414E7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71"/>
  </w:style>
  <w:style w:type="paragraph" w:styleId="Footer">
    <w:name w:val="footer"/>
    <w:basedOn w:val="Normal"/>
    <w:link w:val="FooterChar"/>
    <w:uiPriority w:val="99"/>
    <w:unhideWhenUsed/>
    <w:rsid w:val="0041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71"/>
  </w:style>
  <w:style w:type="paragraph" w:styleId="Footer">
    <w:name w:val="footer"/>
    <w:basedOn w:val="Normal"/>
    <w:link w:val="FooterChar"/>
    <w:uiPriority w:val="99"/>
    <w:unhideWhenUsed/>
    <w:rsid w:val="0041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2013-10-29T02:36:00Z</dcterms:created>
  <dcterms:modified xsi:type="dcterms:W3CDTF">2013-10-29T02:37:00Z</dcterms:modified>
</cp:coreProperties>
</file>