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36" w:rsidRPr="00373536" w:rsidRDefault="00373536" w:rsidP="00373536">
      <w:r w:rsidRPr="00373536">
        <w:t>Mr. President, I rise</w:t>
      </w:r>
    </w:p>
    <w:p w:rsidR="00373536" w:rsidRPr="00373536" w:rsidRDefault="00373536" w:rsidP="00373536">
      <w:proofErr w:type="gramStart"/>
      <w:r w:rsidRPr="00373536">
        <w:t>today</w:t>
      </w:r>
      <w:proofErr w:type="gramEnd"/>
      <w:r w:rsidRPr="00373536">
        <w:t xml:space="preserve"> to discuss a related issue. The</w:t>
      </w:r>
    </w:p>
    <w:p w:rsidR="00373536" w:rsidRPr="00373536" w:rsidRDefault="00373536" w:rsidP="00373536">
      <w:r w:rsidRPr="00373536">
        <w:t>Senator from Nebraska touched on foreign</w:t>
      </w:r>
    </w:p>
    <w:p w:rsidR="00373536" w:rsidRPr="00373536" w:rsidRDefault="00373536" w:rsidP="00373536">
      <w:proofErr w:type="gramStart"/>
      <w:r w:rsidRPr="00373536">
        <w:t>policy</w:t>
      </w:r>
      <w:proofErr w:type="gramEnd"/>
      <w:r w:rsidRPr="00373536">
        <w:t xml:space="preserve"> and how it affects our national</w:t>
      </w:r>
    </w:p>
    <w:p w:rsidR="00373536" w:rsidRPr="00373536" w:rsidRDefault="00373536" w:rsidP="00373536">
      <w:proofErr w:type="gramStart"/>
      <w:r w:rsidRPr="00373536">
        <w:t>security</w:t>
      </w:r>
      <w:proofErr w:type="gramEnd"/>
      <w:r w:rsidRPr="00373536">
        <w:t>. I want to express my</w:t>
      </w:r>
    </w:p>
    <w:p w:rsidR="00373536" w:rsidRPr="00373536" w:rsidRDefault="00373536" w:rsidP="00373536">
      <w:proofErr w:type="gramStart"/>
      <w:r w:rsidRPr="00373536">
        <w:t>concern</w:t>
      </w:r>
      <w:proofErr w:type="gramEnd"/>
      <w:r w:rsidRPr="00373536">
        <w:t xml:space="preserve"> that President Clinton and the</w:t>
      </w:r>
    </w:p>
    <w:p w:rsidR="00373536" w:rsidRPr="00373536" w:rsidRDefault="00373536" w:rsidP="00373536">
      <w:r w:rsidRPr="00373536">
        <w:t>United States, in coordination with</w:t>
      </w:r>
    </w:p>
    <w:p w:rsidR="00373536" w:rsidRPr="00373536" w:rsidRDefault="00373536" w:rsidP="00373536">
      <w:r w:rsidRPr="00373536">
        <w:t>NATO, is once again preparing to take</w:t>
      </w:r>
    </w:p>
    <w:p w:rsidR="00373536" w:rsidRPr="00373536" w:rsidRDefault="00373536" w:rsidP="00373536">
      <w:proofErr w:type="gramStart"/>
      <w:r w:rsidRPr="00373536">
        <w:t>military</w:t>
      </w:r>
      <w:proofErr w:type="gramEnd"/>
      <w:r w:rsidRPr="00373536">
        <w:t xml:space="preserve"> action with very little, if any</w:t>
      </w:r>
    </w:p>
    <w:p w:rsidR="00373536" w:rsidRPr="00373536" w:rsidRDefault="00373536" w:rsidP="00373536">
      <w:proofErr w:type="gramStart"/>
      <w:r w:rsidRPr="00373536">
        <w:t>dialog</w:t>
      </w:r>
      <w:proofErr w:type="gramEnd"/>
      <w:r w:rsidRPr="00373536">
        <w:t>, with the Congress or the American</w:t>
      </w:r>
    </w:p>
    <w:p w:rsidR="00373536" w:rsidRPr="00373536" w:rsidRDefault="00373536" w:rsidP="00373536">
      <w:proofErr w:type="gramStart"/>
      <w:r w:rsidRPr="00373536">
        <w:t>people</w:t>
      </w:r>
      <w:proofErr w:type="gramEnd"/>
      <w:r w:rsidRPr="00373536">
        <w:t>.</w:t>
      </w:r>
    </w:p>
    <w:p w:rsidR="00373536" w:rsidRPr="00373536" w:rsidRDefault="00373536" w:rsidP="00373536">
      <w:r w:rsidRPr="00373536">
        <w:t>Once again, the President of the</w:t>
      </w:r>
    </w:p>
    <w:p w:rsidR="00373536" w:rsidRPr="00373536" w:rsidRDefault="00373536" w:rsidP="00373536">
      <w:r w:rsidRPr="00373536">
        <w:t>United States may be about to ‘‘plant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flag’’ of U.S. credibility that will</w:t>
      </w:r>
    </w:p>
    <w:p w:rsidR="00373536" w:rsidRPr="00373536" w:rsidRDefault="00373536" w:rsidP="00373536">
      <w:proofErr w:type="gramStart"/>
      <w:r w:rsidRPr="00373536">
        <w:t>lock</w:t>
      </w:r>
      <w:proofErr w:type="gramEnd"/>
      <w:r w:rsidRPr="00373536">
        <w:t xml:space="preserve"> this Nation in another expensive,</w:t>
      </w:r>
    </w:p>
    <w:p w:rsidR="00373536" w:rsidRPr="00373536" w:rsidRDefault="00373536" w:rsidP="00373536">
      <w:proofErr w:type="gramStart"/>
      <w:r w:rsidRPr="00373536">
        <w:t>long</w:t>
      </w:r>
      <w:proofErr w:type="gramEnd"/>
      <w:r w:rsidRPr="00373536">
        <w:t xml:space="preserve"> involvement without any clear</w:t>
      </w:r>
    </w:p>
    <w:p w:rsidR="00373536" w:rsidRPr="00373536" w:rsidRDefault="00373536" w:rsidP="00373536">
      <w:proofErr w:type="gramStart"/>
      <w:r w:rsidRPr="00373536">
        <w:t>discussion—</w:t>
      </w:r>
      <w:proofErr w:type="gramEnd"/>
      <w:r w:rsidRPr="00373536">
        <w:t>it may be warranted; it</w:t>
      </w:r>
    </w:p>
    <w:p w:rsidR="00373536" w:rsidRPr="00373536" w:rsidRDefault="00373536" w:rsidP="00373536">
      <w:proofErr w:type="gramStart"/>
      <w:r w:rsidRPr="00373536">
        <w:t>may</w:t>
      </w:r>
      <w:proofErr w:type="gramEnd"/>
      <w:r w:rsidRPr="00373536">
        <w:t xml:space="preserve"> be in the national interest, but</w:t>
      </w:r>
    </w:p>
    <w:p w:rsidR="00373536" w:rsidRPr="00373536" w:rsidRDefault="00373536" w:rsidP="00373536">
      <w:proofErr w:type="gramStart"/>
      <w:r w:rsidRPr="00373536">
        <w:t>without</w:t>
      </w:r>
      <w:proofErr w:type="gramEnd"/>
      <w:r w:rsidRPr="00373536">
        <w:t xml:space="preserve"> any clear discussion of U.S.</w:t>
      </w:r>
    </w:p>
    <w:p w:rsidR="00373536" w:rsidRPr="00373536" w:rsidRDefault="00373536" w:rsidP="00373536">
      <w:proofErr w:type="gramStart"/>
      <w:r w:rsidRPr="00373536">
        <w:t>vital</w:t>
      </w:r>
      <w:proofErr w:type="gramEnd"/>
      <w:r w:rsidRPr="00373536">
        <w:t xml:space="preserve"> national interest—and that involvement</w:t>
      </w:r>
    </w:p>
    <w:p w:rsidR="00373536" w:rsidRPr="00373536" w:rsidRDefault="00373536" w:rsidP="00373536">
      <w:proofErr w:type="gramStart"/>
      <w:r w:rsidRPr="00373536">
        <w:t>is</w:t>
      </w:r>
      <w:proofErr w:type="gramEnd"/>
      <w:r w:rsidRPr="00373536">
        <w:t xml:space="preserve"> in a place in the world</w:t>
      </w:r>
    </w:p>
    <w:p w:rsidR="00373536" w:rsidRPr="00373536" w:rsidRDefault="00373536" w:rsidP="00373536">
      <w:proofErr w:type="gramStart"/>
      <w:r w:rsidRPr="00373536">
        <w:t>called</w:t>
      </w:r>
      <w:proofErr w:type="gramEnd"/>
      <w:r w:rsidRPr="00373536">
        <w:t xml:space="preserve"> Kosovo.</w:t>
      </w:r>
    </w:p>
    <w:p w:rsidR="00373536" w:rsidRPr="00373536" w:rsidRDefault="00373536" w:rsidP="00373536">
      <w:r w:rsidRPr="00373536">
        <w:t>The news today is pretty grim. The</w:t>
      </w:r>
    </w:p>
    <w:p w:rsidR="00373536" w:rsidRPr="00373536" w:rsidRDefault="00373536" w:rsidP="00373536">
      <w:proofErr w:type="gramStart"/>
      <w:r w:rsidRPr="00373536">
        <w:t>news</w:t>
      </w:r>
      <w:proofErr w:type="gramEnd"/>
      <w:r w:rsidRPr="00373536">
        <w:t xml:space="preserve"> from Kosovo has been and continues</w:t>
      </w:r>
    </w:p>
    <w:p w:rsidR="00373536" w:rsidRPr="00373536" w:rsidRDefault="00373536" w:rsidP="00373536">
      <w:proofErr w:type="gramStart"/>
      <w:r w:rsidRPr="00373536">
        <w:t>to</w:t>
      </w:r>
      <w:proofErr w:type="gramEnd"/>
      <w:r w:rsidRPr="00373536">
        <w:t xml:space="preserve"> be very grim. In the Washington</w:t>
      </w:r>
    </w:p>
    <w:p w:rsidR="00373536" w:rsidRPr="00373536" w:rsidRDefault="00373536" w:rsidP="00373536">
      <w:r w:rsidRPr="00373536">
        <w:lastRenderedPageBreak/>
        <w:t>Post, here is a story as of this morning:</w:t>
      </w:r>
    </w:p>
    <w:p w:rsidR="00373536" w:rsidRPr="00373536" w:rsidRDefault="00373536" w:rsidP="00373536">
      <w:r w:rsidRPr="00373536">
        <w:t>‘‘New Kosovo Massacre May Spur</w:t>
      </w:r>
    </w:p>
    <w:p w:rsidR="00373536" w:rsidRPr="00373536" w:rsidRDefault="00373536" w:rsidP="00373536">
      <w:r w:rsidRPr="00373536">
        <w:t xml:space="preserve">NATO </w:t>
      </w:r>
      <w:proofErr w:type="gramStart"/>
      <w:r w:rsidRPr="00373536">
        <w:t>To</w:t>
      </w:r>
      <w:proofErr w:type="gramEnd"/>
      <w:r w:rsidRPr="00373536">
        <w:t xml:space="preserve"> Act.’’ This is not pretty. I am</w:t>
      </w:r>
    </w:p>
    <w:p w:rsidR="00373536" w:rsidRPr="00373536" w:rsidRDefault="00373536" w:rsidP="00373536">
      <w:proofErr w:type="gramStart"/>
      <w:r w:rsidRPr="00373536">
        <w:t>quoting</w:t>
      </w:r>
      <w:proofErr w:type="gramEnd"/>
      <w:r w:rsidRPr="00373536">
        <w:t xml:space="preserve"> from the Post story by Mr.</w:t>
      </w:r>
    </w:p>
    <w:p w:rsidR="00E17766" w:rsidRDefault="00373536" w:rsidP="00373536">
      <w:r w:rsidRPr="00373536">
        <w:t xml:space="preserve">Guy </w:t>
      </w:r>
      <w:proofErr w:type="spellStart"/>
      <w:r w:rsidRPr="00373536">
        <w:t>Dinmore</w:t>
      </w:r>
      <w:proofErr w:type="spellEnd"/>
      <w:r w:rsidRPr="00373536">
        <w:t>:</w:t>
      </w:r>
    </w:p>
    <w:p w:rsidR="00373536" w:rsidRPr="00373536" w:rsidRDefault="00373536" w:rsidP="00373536">
      <w:r w:rsidRPr="00373536">
        <w:t>In the New York Times—and as Senator</w:t>
      </w:r>
    </w:p>
    <w:p w:rsidR="00373536" w:rsidRPr="00373536" w:rsidRDefault="00373536" w:rsidP="00373536">
      <w:r w:rsidRPr="00373536">
        <w:t>MCCAIN pointed out a few short</w:t>
      </w:r>
    </w:p>
    <w:p w:rsidR="00373536" w:rsidRPr="00373536" w:rsidRDefault="00373536" w:rsidP="00373536">
      <w:proofErr w:type="gramStart"/>
      <w:r w:rsidRPr="00373536">
        <w:t>moments</w:t>
      </w:r>
      <w:proofErr w:type="gramEnd"/>
      <w:r w:rsidRPr="00373536">
        <w:t xml:space="preserve"> ago, and completes the pictures—</w:t>
      </w:r>
    </w:p>
    <w:p w:rsidR="00373536" w:rsidRPr="00373536" w:rsidRDefault="00373536" w:rsidP="00373536">
      <w:proofErr w:type="gramStart"/>
      <w:r w:rsidRPr="00373536">
        <w:t>there</w:t>
      </w:r>
      <w:proofErr w:type="gramEnd"/>
      <w:r w:rsidRPr="00373536">
        <w:t xml:space="preserve"> is a very disturbing story</w:t>
      </w:r>
    </w:p>
    <w:p w:rsidR="00373536" w:rsidRDefault="00373536" w:rsidP="00373536">
      <w:proofErr w:type="gramStart"/>
      <w:r w:rsidRPr="00373536">
        <w:t>summed</w:t>
      </w:r>
      <w:proofErr w:type="gramEnd"/>
      <w:r w:rsidRPr="00373536">
        <w:t xml:space="preserve"> up:</w:t>
      </w:r>
    </w:p>
    <w:p w:rsidR="00373536" w:rsidRPr="00373536" w:rsidRDefault="00373536" w:rsidP="00373536">
      <w:r w:rsidRPr="00373536">
        <w:t>A USA Today headline, ‘‘Yugoslavian</w:t>
      </w:r>
    </w:p>
    <w:p w:rsidR="00373536" w:rsidRDefault="00373536" w:rsidP="00373536">
      <w:r w:rsidRPr="00373536">
        <w:t>Army Takes Steps to Avoid Strikes.’’</w:t>
      </w:r>
    </w:p>
    <w:p w:rsidR="00373536" w:rsidRPr="00373536" w:rsidRDefault="00373536" w:rsidP="00373536">
      <w:r w:rsidRPr="00373536">
        <w:t>Then in the London Times, a story by</w:t>
      </w:r>
    </w:p>
    <w:p w:rsidR="00373536" w:rsidRPr="00373536" w:rsidRDefault="00373536" w:rsidP="00373536">
      <w:r w:rsidRPr="00373536">
        <w:t>Tom Walker, the reporter who discovered</w:t>
      </w:r>
    </w:p>
    <w:p w:rsidR="00373536" w:rsidRDefault="00373536" w:rsidP="00373536">
      <w:proofErr w:type="gramStart"/>
      <w:r w:rsidRPr="00373536">
        <w:t>the</w:t>
      </w:r>
      <w:proofErr w:type="gramEnd"/>
      <w:r w:rsidRPr="00373536">
        <w:t xml:space="preserve"> tragedy:</w:t>
      </w:r>
    </w:p>
    <w:p w:rsidR="00373536" w:rsidRPr="00373536" w:rsidRDefault="00373536" w:rsidP="00373536">
      <w:r w:rsidRPr="00373536">
        <w:t>I won’t go into the gory details.</w:t>
      </w:r>
    </w:p>
    <w:p w:rsidR="00373536" w:rsidRPr="00373536" w:rsidRDefault="00373536" w:rsidP="00373536">
      <w:r w:rsidRPr="00373536">
        <w:t>The international press and our local</w:t>
      </w:r>
    </w:p>
    <w:p w:rsidR="00373536" w:rsidRPr="00373536" w:rsidRDefault="00373536" w:rsidP="00373536">
      <w:proofErr w:type="gramStart"/>
      <w:r w:rsidRPr="00373536">
        <w:t>national</w:t>
      </w:r>
      <w:proofErr w:type="gramEnd"/>
      <w:r w:rsidRPr="00373536">
        <w:t xml:space="preserve"> press are forecasting what I</w:t>
      </w:r>
    </w:p>
    <w:p w:rsidR="00373536" w:rsidRPr="00373536" w:rsidRDefault="00373536" w:rsidP="00373536">
      <w:proofErr w:type="gramStart"/>
      <w:r w:rsidRPr="00373536">
        <w:t>think</w:t>
      </w:r>
      <w:proofErr w:type="gramEnd"/>
      <w:r w:rsidRPr="00373536">
        <w:t xml:space="preserve"> everybody in the Senate certainly</w:t>
      </w:r>
    </w:p>
    <w:p w:rsidR="00373536" w:rsidRPr="00373536" w:rsidRDefault="00373536" w:rsidP="00373536">
      <w:proofErr w:type="gramStart"/>
      <w:r w:rsidRPr="00373536">
        <w:t>is</w:t>
      </w:r>
      <w:proofErr w:type="gramEnd"/>
      <w:r w:rsidRPr="00373536">
        <w:t xml:space="preserve"> aware of.</w:t>
      </w:r>
    </w:p>
    <w:p w:rsidR="00373536" w:rsidRPr="00373536" w:rsidRDefault="00373536" w:rsidP="00373536">
      <w:r w:rsidRPr="00373536">
        <w:t>I commend to my colleagues the latest</w:t>
      </w:r>
    </w:p>
    <w:p w:rsidR="00373536" w:rsidRPr="00373536" w:rsidRDefault="00373536" w:rsidP="00373536">
      <w:proofErr w:type="gramStart"/>
      <w:r w:rsidRPr="00373536">
        <w:t>issue</w:t>
      </w:r>
      <w:proofErr w:type="gramEnd"/>
      <w:r w:rsidRPr="00373536">
        <w:t xml:space="preserve"> of Time Magazine. The headline</w:t>
      </w:r>
    </w:p>
    <w:p w:rsidR="00373536" w:rsidRPr="00373536" w:rsidRDefault="00373536" w:rsidP="00373536">
      <w:proofErr w:type="gramStart"/>
      <w:r w:rsidRPr="00373536">
        <w:t>reads</w:t>
      </w:r>
      <w:proofErr w:type="gramEnd"/>
      <w:r w:rsidRPr="00373536">
        <w:t>, ‘‘The Balkan Mess: The</w:t>
      </w:r>
    </w:p>
    <w:p w:rsidR="00373536" w:rsidRPr="00373536" w:rsidRDefault="00373536" w:rsidP="00373536">
      <w:r w:rsidRPr="00373536">
        <w:t>West has been fiddling while Kosovo</w:t>
      </w:r>
    </w:p>
    <w:p w:rsidR="00373536" w:rsidRPr="00373536" w:rsidRDefault="00373536" w:rsidP="00373536">
      <w:proofErr w:type="gramStart"/>
      <w:r w:rsidRPr="00373536">
        <w:t>burns</w:t>
      </w:r>
      <w:proofErr w:type="gramEnd"/>
      <w:r w:rsidRPr="00373536">
        <w:t xml:space="preserve"> and regional peace strategies falter.’’</w:t>
      </w:r>
    </w:p>
    <w:p w:rsidR="00373536" w:rsidRPr="00373536" w:rsidRDefault="00373536" w:rsidP="00373536">
      <w:r w:rsidRPr="00373536">
        <w:lastRenderedPageBreak/>
        <w:t>This is precisely the topic that Senator</w:t>
      </w:r>
    </w:p>
    <w:p w:rsidR="00373536" w:rsidRPr="00373536" w:rsidRDefault="00373536" w:rsidP="00373536">
      <w:r w:rsidRPr="00373536">
        <w:t>HAGEL was talking about. I don’t</w:t>
      </w:r>
    </w:p>
    <w:p w:rsidR="00373536" w:rsidRPr="00373536" w:rsidRDefault="00373536" w:rsidP="00373536">
      <w:proofErr w:type="gramStart"/>
      <w:r w:rsidRPr="00373536">
        <w:t>like</w:t>
      </w:r>
      <w:proofErr w:type="gramEnd"/>
      <w:r w:rsidRPr="00373536">
        <w:t xml:space="preserve"> saying this, but the headline says</w:t>
      </w:r>
    </w:p>
    <w:p w:rsidR="00373536" w:rsidRPr="00373536" w:rsidRDefault="00373536" w:rsidP="00373536">
      <w:proofErr w:type="gramStart"/>
      <w:r w:rsidRPr="00373536">
        <w:t>it</w:t>
      </w:r>
      <w:proofErr w:type="gramEnd"/>
      <w:r w:rsidRPr="00373536">
        <w:t>: ‘‘And Bill Clinton is too distracted</w:t>
      </w:r>
    </w:p>
    <w:p w:rsidR="00373536" w:rsidRPr="00373536" w:rsidRDefault="00373536" w:rsidP="00373536">
      <w:proofErr w:type="gramStart"/>
      <w:r w:rsidRPr="00373536">
        <w:t>to</w:t>
      </w:r>
      <w:proofErr w:type="gramEnd"/>
      <w:r w:rsidRPr="00373536">
        <w:t xml:space="preserve"> pay proper attention.’’</w:t>
      </w:r>
    </w:p>
    <w:p w:rsidR="00373536" w:rsidRPr="00373536" w:rsidRDefault="00373536" w:rsidP="00373536">
      <w:r w:rsidRPr="00373536">
        <w:t>The highlights of the article are as</w:t>
      </w:r>
    </w:p>
    <w:p w:rsidR="00373536" w:rsidRDefault="00373536" w:rsidP="00373536">
      <w:proofErr w:type="gramStart"/>
      <w:r w:rsidRPr="00373536">
        <w:t>follows</w:t>
      </w:r>
      <w:proofErr w:type="gramEnd"/>
      <w:r w:rsidRPr="00373536">
        <w:t>:</w:t>
      </w:r>
    </w:p>
    <w:p w:rsidR="00373536" w:rsidRPr="00373536" w:rsidRDefault="00373536" w:rsidP="00373536">
      <w:r w:rsidRPr="00373536">
        <w:t>That is a sad, sad commentary if in</w:t>
      </w:r>
    </w:p>
    <w:p w:rsidR="00373536" w:rsidRDefault="00373536" w:rsidP="00373536">
      <w:proofErr w:type="gramStart"/>
      <w:r w:rsidRPr="00373536">
        <w:t>fact</w:t>
      </w:r>
      <w:proofErr w:type="gramEnd"/>
      <w:r w:rsidRPr="00373536">
        <w:t xml:space="preserve"> that is true.</w:t>
      </w:r>
    </w:p>
    <w:p w:rsidR="00373536" w:rsidRDefault="00373536" w:rsidP="00373536">
      <w:r w:rsidRPr="00373536">
        <w:t>I’ll repeat that.</w:t>
      </w:r>
    </w:p>
    <w:p w:rsidR="00373536" w:rsidRPr="00373536" w:rsidRDefault="00373536" w:rsidP="00373536">
      <w:r w:rsidRPr="00373536">
        <w:t>Senator HAGEL tried to point this</w:t>
      </w:r>
    </w:p>
    <w:p w:rsidR="00373536" w:rsidRPr="00373536" w:rsidRDefault="00373536" w:rsidP="00373536">
      <w:proofErr w:type="gramStart"/>
      <w:r w:rsidRPr="00373536">
        <w:t>out</w:t>
      </w:r>
      <w:proofErr w:type="gramEnd"/>
      <w:r w:rsidRPr="00373536">
        <w:t>, and Senator MCCAIN has tried to</w:t>
      </w:r>
    </w:p>
    <w:p w:rsidR="00373536" w:rsidRDefault="00373536" w:rsidP="00373536">
      <w:proofErr w:type="gramStart"/>
      <w:r w:rsidRPr="00373536">
        <w:t>point</w:t>
      </w:r>
      <w:proofErr w:type="gramEnd"/>
      <w:r w:rsidRPr="00373536">
        <w:t xml:space="preserve"> this out, as others have—</w:t>
      </w:r>
    </w:p>
    <w:p w:rsidR="00373536" w:rsidRPr="00373536" w:rsidRDefault="00373536" w:rsidP="00373536">
      <w:r w:rsidRPr="00373536">
        <w:t>That is certainly true, with the</w:t>
      </w:r>
    </w:p>
    <w:p w:rsidR="00373536" w:rsidRPr="00373536" w:rsidRDefault="00373536" w:rsidP="00373536">
      <w:proofErr w:type="gramStart"/>
      <w:r w:rsidRPr="00373536">
        <w:t>third-stage</w:t>
      </w:r>
      <w:proofErr w:type="gramEnd"/>
      <w:r w:rsidRPr="00373536">
        <w:t xml:space="preserve"> rocket being tested by</w:t>
      </w:r>
    </w:p>
    <w:p w:rsidR="00373536" w:rsidRPr="00373536" w:rsidRDefault="00373536" w:rsidP="00373536">
      <w:r w:rsidRPr="00373536">
        <w:t>North Korea, and Saddam Hussein is</w:t>
      </w:r>
    </w:p>
    <w:p w:rsidR="00373536" w:rsidRPr="00373536" w:rsidRDefault="00373536" w:rsidP="00373536">
      <w:proofErr w:type="gramStart"/>
      <w:r w:rsidRPr="00373536">
        <w:t>certainly</w:t>
      </w:r>
      <w:proofErr w:type="gramEnd"/>
      <w:r w:rsidRPr="00373536">
        <w:t xml:space="preserve"> not behaving. And India and</w:t>
      </w:r>
    </w:p>
    <w:p w:rsidR="00373536" w:rsidRPr="00373536" w:rsidRDefault="00373536" w:rsidP="00373536">
      <w:r w:rsidRPr="00373536">
        <w:t>Pakistan are continuing their war of</w:t>
      </w:r>
    </w:p>
    <w:p w:rsidR="00373536" w:rsidRPr="00373536" w:rsidRDefault="00373536" w:rsidP="00373536">
      <w:proofErr w:type="gramStart"/>
      <w:r w:rsidRPr="00373536">
        <w:t>words</w:t>
      </w:r>
      <w:proofErr w:type="gramEnd"/>
      <w:r w:rsidRPr="00373536">
        <w:t>. There is very little justification,</w:t>
      </w:r>
    </w:p>
    <w:p w:rsidR="00373536" w:rsidRPr="00373536" w:rsidRDefault="00373536" w:rsidP="00373536">
      <w:proofErr w:type="gramStart"/>
      <w:r w:rsidRPr="00373536">
        <w:t>by</w:t>
      </w:r>
      <w:proofErr w:type="gramEnd"/>
      <w:r w:rsidRPr="00373536">
        <w:t xml:space="preserve"> the way, for the missile strike</w:t>
      </w:r>
    </w:p>
    <w:p w:rsidR="00373536" w:rsidRPr="00373536" w:rsidRDefault="00373536" w:rsidP="00373536">
      <w:proofErr w:type="gramStart"/>
      <w:r w:rsidRPr="00373536">
        <w:t>in</w:t>
      </w:r>
      <w:proofErr w:type="gramEnd"/>
      <w:r w:rsidRPr="00373536">
        <w:t xml:space="preserve"> regard to Sudan and the Khartoum</w:t>
      </w:r>
    </w:p>
    <w:p w:rsidR="00373536" w:rsidRPr="00373536" w:rsidRDefault="00373536" w:rsidP="00373536">
      <w:proofErr w:type="gramStart"/>
      <w:r w:rsidRPr="00373536">
        <w:t>chemical</w:t>
      </w:r>
      <w:proofErr w:type="gramEnd"/>
      <w:r w:rsidRPr="00373536">
        <w:t xml:space="preserve"> plant. I won’t go into all of</w:t>
      </w:r>
    </w:p>
    <w:p w:rsidR="00373536" w:rsidRPr="00373536" w:rsidRDefault="00373536" w:rsidP="00373536">
      <w:proofErr w:type="gramStart"/>
      <w:r w:rsidRPr="00373536">
        <w:t>that</w:t>
      </w:r>
      <w:proofErr w:type="gramEnd"/>
      <w:r w:rsidRPr="00373536">
        <w:t>, but let me say on record that I do</w:t>
      </w:r>
    </w:p>
    <w:p w:rsidR="00373536" w:rsidRPr="00373536" w:rsidRDefault="00373536" w:rsidP="00373536">
      <w:proofErr w:type="gramStart"/>
      <w:r w:rsidRPr="00373536">
        <w:t>not</w:t>
      </w:r>
      <w:proofErr w:type="gramEnd"/>
      <w:r w:rsidRPr="00373536">
        <w:t xml:space="preserve"> think that the justification can be</w:t>
      </w:r>
    </w:p>
    <w:p w:rsidR="00373536" w:rsidRDefault="00373536" w:rsidP="00373536">
      <w:proofErr w:type="gramStart"/>
      <w:r w:rsidRPr="00373536">
        <w:t>verified</w:t>
      </w:r>
      <w:proofErr w:type="gramEnd"/>
      <w:r w:rsidRPr="00373536">
        <w:t>:</w:t>
      </w:r>
    </w:p>
    <w:p w:rsidR="00373536" w:rsidRPr="00373536" w:rsidRDefault="00373536" w:rsidP="00373536">
      <w:r w:rsidRPr="00373536">
        <w:lastRenderedPageBreak/>
        <w:t>Senator MCCAIN talked about this</w:t>
      </w:r>
    </w:p>
    <w:p w:rsidR="00373536" w:rsidRPr="00373536" w:rsidRDefault="00373536" w:rsidP="00373536">
      <w:proofErr w:type="gramStart"/>
      <w:r w:rsidRPr="00373536">
        <w:t>last</w:t>
      </w:r>
      <w:proofErr w:type="gramEnd"/>
      <w:r w:rsidRPr="00373536">
        <w:t xml:space="preserve"> week, and he did so a few moments</w:t>
      </w:r>
    </w:p>
    <w:p w:rsidR="00373536" w:rsidRPr="00373536" w:rsidRDefault="00373536" w:rsidP="00373536">
      <w:proofErr w:type="gramStart"/>
      <w:r w:rsidRPr="00373536">
        <w:t>ago</w:t>
      </w:r>
      <w:proofErr w:type="gramEnd"/>
      <w:r w:rsidRPr="00373536">
        <w:t>, also. Last week, he repeated the</w:t>
      </w:r>
    </w:p>
    <w:p w:rsidR="00373536" w:rsidRPr="00373536" w:rsidRDefault="00373536" w:rsidP="00373536">
      <w:proofErr w:type="gramStart"/>
      <w:r w:rsidRPr="00373536">
        <w:t>observation</w:t>
      </w:r>
      <w:proofErr w:type="gramEnd"/>
      <w:r w:rsidRPr="00373536">
        <w:t xml:space="preserve"> made by the former majority</w:t>
      </w:r>
    </w:p>
    <w:p w:rsidR="00373536" w:rsidRPr="00373536" w:rsidRDefault="00373536" w:rsidP="00373536">
      <w:proofErr w:type="gramStart"/>
      <w:r w:rsidRPr="00373536">
        <w:t>leader</w:t>
      </w:r>
      <w:proofErr w:type="gramEnd"/>
      <w:r w:rsidRPr="00373536">
        <w:t>, Bob Dole of Kansas, who</w:t>
      </w:r>
    </w:p>
    <w:p w:rsidR="00373536" w:rsidRPr="00373536" w:rsidRDefault="00373536" w:rsidP="00373536">
      <w:proofErr w:type="gramStart"/>
      <w:r w:rsidRPr="00373536">
        <w:t>tearfully</w:t>
      </w:r>
      <w:proofErr w:type="gramEnd"/>
      <w:r w:rsidRPr="00373536">
        <w:t xml:space="preserve"> told an audience he had been</w:t>
      </w:r>
    </w:p>
    <w:p w:rsidR="00373536" w:rsidRPr="00373536" w:rsidRDefault="00373536" w:rsidP="00373536">
      <w:proofErr w:type="gramStart"/>
      <w:r w:rsidRPr="00373536">
        <w:t>to</w:t>
      </w:r>
      <w:proofErr w:type="gramEnd"/>
      <w:r w:rsidRPr="00373536">
        <w:t xml:space="preserve"> Kosovo and was shocked in regard to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number that have been killed, the</w:t>
      </w:r>
    </w:p>
    <w:p w:rsidR="00373536" w:rsidRPr="00373536" w:rsidRDefault="00373536" w:rsidP="00373536">
      <w:proofErr w:type="gramStart"/>
      <w:r w:rsidRPr="00373536">
        <w:t>atrocities</w:t>
      </w:r>
      <w:proofErr w:type="gramEnd"/>
      <w:r w:rsidRPr="00373536">
        <w:t>, and the tragedy that 250,000</w:t>
      </w:r>
    </w:p>
    <w:p w:rsidR="00373536" w:rsidRDefault="00373536" w:rsidP="00373536">
      <w:proofErr w:type="gramStart"/>
      <w:r w:rsidRPr="00373536">
        <w:t>people</w:t>
      </w:r>
      <w:proofErr w:type="gramEnd"/>
      <w:r w:rsidRPr="00373536">
        <w:t xml:space="preserve"> are in the mountains hiding,</w:t>
      </w:r>
    </w:p>
    <w:p w:rsidR="00373536" w:rsidRPr="00373536" w:rsidRDefault="00373536" w:rsidP="00373536">
      <w:proofErr w:type="gramStart"/>
      <w:r w:rsidRPr="00373536">
        <w:t>trying</w:t>
      </w:r>
      <w:proofErr w:type="gramEnd"/>
      <w:r w:rsidRPr="00373536">
        <w:t xml:space="preserve"> to prevent them and their families</w:t>
      </w:r>
    </w:p>
    <w:p w:rsidR="00373536" w:rsidRPr="00373536" w:rsidRDefault="00373536" w:rsidP="00373536">
      <w:proofErr w:type="gramStart"/>
      <w:r w:rsidRPr="00373536">
        <w:t>from</w:t>
      </w:r>
      <w:proofErr w:type="gramEnd"/>
      <w:r w:rsidRPr="00373536">
        <w:t xml:space="preserve"> being killed. I don’t know</w:t>
      </w:r>
    </w:p>
    <w:p w:rsidR="00373536" w:rsidRPr="00373536" w:rsidRDefault="00373536" w:rsidP="00373536">
      <w:proofErr w:type="gramStart"/>
      <w:r w:rsidRPr="00373536">
        <w:t>what</w:t>
      </w:r>
      <w:proofErr w:type="gramEnd"/>
      <w:r w:rsidRPr="00373536">
        <w:t xml:space="preserve"> is going to happen, but it is a</w:t>
      </w:r>
    </w:p>
    <w:p w:rsidR="00373536" w:rsidRPr="00373536" w:rsidRDefault="00373536" w:rsidP="00373536">
      <w:proofErr w:type="gramStart"/>
      <w:r w:rsidRPr="00373536">
        <w:t>human</w:t>
      </w:r>
      <w:proofErr w:type="gramEnd"/>
      <w:r w:rsidRPr="00373536">
        <w:t xml:space="preserve"> tragedy. Bob Dole said, </w:t>
      </w:r>
      <w:proofErr w:type="gramStart"/>
      <w:r w:rsidRPr="00373536">
        <w:t>‘‘For</w:t>
      </w:r>
      <w:proofErr w:type="gramEnd"/>
    </w:p>
    <w:p w:rsidR="00373536" w:rsidRPr="00373536" w:rsidRDefault="00373536" w:rsidP="00373536">
      <w:proofErr w:type="gramStart"/>
      <w:r w:rsidRPr="00373536">
        <w:t>goodness</w:t>
      </w:r>
      <w:proofErr w:type="gramEnd"/>
      <w:r w:rsidRPr="00373536">
        <w:t xml:space="preserve"> sake, let’s not repeat Bosnia.’’</w:t>
      </w:r>
    </w:p>
    <w:p w:rsidR="00373536" w:rsidRPr="00373536" w:rsidRDefault="00373536" w:rsidP="00373536">
      <w:r w:rsidRPr="00373536">
        <w:t>Let me say that I just came from an</w:t>
      </w:r>
    </w:p>
    <w:p w:rsidR="00373536" w:rsidRPr="00373536" w:rsidRDefault="00373536" w:rsidP="00373536">
      <w:proofErr w:type="gramStart"/>
      <w:r w:rsidRPr="00373536">
        <w:t>intelligence</w:t>
      </w:r>
      <w:proofErr w:type="gramEnd"/>
      <w:r w:rsidRPr="00373536">
        <w:t xml:space="preserve"> briefing as of yesterday</w:t>
      </w:r>
    </w:p>
    <w:p w:rsidR="00373536" w:rsidRPr="00373536" w:rsidRDefault="00373536" w:rsidP="00373536">
      <w:proofErr w:type="gramStart"/>
      <w:r w:rsidRPr="00373536">
        <w:t>with</w:t>
      </w:r>
      <w:proofErr w:type="gramEnd"/>
      <w:r w:rsidRPr="00373536">
        <w:t xml:space="preserve"> Senator DEWINE of Ohio. He and I</w:t>
      </w:r>
    </w:p>
    <w:p w:rsidR="00373536" w:rsidRPr="00373536" w:rsidRDefault="00373536" w:rsidP="00373536">
      <w:proofErr w:type="gramStart"/>
      <w:r w:rsidRPr="00373536">
        <w:t>are</w:t>
      </w:r>
      <w:proofErr w:type="gramEnd"/>
      <w:r w:rsidRPr="00373536">
        <w:t xml:space="preserve"> extremely concerned about the situation.</w:t>
      </w:r>
    </w:p>
    <w:p w:rsidR="00373536" w:rsidRPr="00373536" w:rsidRDefault="00373536" w:rsidP="00373536">
      <w:r w:rsidRPr="00373536">
        <w:t>I can tell you that our sources</w:t>
      </w:r>
    </w:p>
    <w:p w:rsidR="00373536" w:rsidRPr="00373536" w:rsidRDefault="00373536" w:rsidP="00373536">
      <w:proofErr w:type="gramStart"/>
      <w:r w:rsidRPr="00373536">
        <w:t>from</w:t>
      </w:r>
      <w:proofErr w:type="gramEnd"/>
      <w:r w:rsidRPr="00373536">
        <w:t xml:space="preserve"> the various intelligence assets</w:t>
      </w:r>
    </w:p>
    <w:p w:rsidR="00373536" w:rsidRPr="00373536" w:rsidRDefault="00373536" w:rsidP="00373536">
      <w:proofErr w:type="gramStart"/>
      <w:r w:rsidRPr="00373536">
        <w:t>certainly</w:t>
      </w:r>
      <w:proofErr w:type="gramEnd"/>
      <w:r w:rsidRPr="00373536">
        <w:t xml:space="preserve"> confirm what the press has</w:t>
      </w:r>
    </w:p>
    <w:p w:rsidR="00373536" w:rsidRPr="00373536" w:rsidRDefault="00373536" w:rsidP="00373536">
      <w:proofErr w:type="gramStart"/>
      <w:r w:rsidRPr="00373536">
        <w:t>reported—</w:t>
      </w:r>
      <w:proofErr w:type="gramEnd"/>
      <w:r w:rsidRPr="00373536">
        <w:t>a human tragedy in the making,</w:t>
      </w:r>
    </w:p>
    <w:p w:rsidR="00373536" w:rsidRPr="00373536" w:rsidRDefault="00373536" w:rsidP="00373536">
      <w:proofErr w:type="gramStart"/>
      <w:r w:rsidRPr="00373536">
        <w:t>a</w:t>
      </w:r>
      <w:proofErr w:type="gramEnd"/>
      <w:r w:rsidRPr="00373536">
        <w:t xml:space="preserve"> foreign policy disaster that bears</w:t>
      </w:r>
    </w:p>
    <w:p w:rsidR="00373536" w:rsidRPr="00373536" w:rsidRDefault="00373536" w:rsidP="00373536">
      <w:proofErr w:type="gramStart"/>
      <w:r w:rsidRPr="00373536">
        <w:t>upon</w:t>
      </w:r>
      <w:proofErr w:type="gramEnd"/>
      <w:r w:rsidRPr="00373536">
        <w:t xml:space="preserve"> the ability of NATO to function.</w:t>
      </w:r>
    </w:p>
    <w:p w:rsidR="00373536" w:rsidRPr="00373536" w:rsidRDefault="00373536" w:rsidP="00373536">
      <w:r w:rsidRPr="00373536">
        <w:lastRenderedPageBreak/>
        <w:t>Now, what do we do about it? Last</w:t>
      </w:r>
    </w:p>
    <w:p w:rsidR="00373536" w:rsidRPr="00373536" w:rsidRDefault="00373536" w:rsidP="00373536">
      <w:r w:rsidRPr="00373536">
        <w:t>July, I offered an amendment to the</w:t>
      </w:r>
    </w:p>
    <w:p w:rsidR="00373536" w:rsidRPr="00373536" w:rsidRDefault="00373536" w:rsidP="00373536">
      <w:r w:rsidRPr="00373536">
        <w:t>Defense Appropriations bill that required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President to come before the</w:t>
      </w:r>
    </w:p>
    <w:p w:rsidR="00373536" w:rsidRPr="00373536" w:rsidRDefault="00373536" w:rsidP="00373536">
      <w:r w:rsidRPr="00373536">
        <w:t>American people and the Congress before</w:t>
      </w:r>
    </w:p>
    <w:p w:rsidR="00373536" w:rsidRPr="00373536" w:rsidRDefault="00373536" w:rsidP="00373536">
      <w:proofErr w:type="gramStart"/>
      <w:r w:rsidRPr="00373536">
        <w:t>he</w:t>
      </w:r>
      <w:proofErr w:type="gramEnd"/>
      <w:r w:rsidRPr="00373536">
        <w:t xml:space="preserve"> committed the U.S. to a military</w:t>
      </w:r>
    </w:p>
    <w:p w:rsidR="00373536" w:rsidRPr="00373536" w:rsidRDefault="00373536" w:rsidP="00373536">
      <w:proofErr w:type="gramStart"/>
      <w:r w:rsidRPr="00373536">
        <w:t>involvement</w:t>
      </w:r>
      <w:proofErr w:type="gramEnd"/>
      <w:r w:rsidRPr="00373536">
        <w:t xml:space="preserve"> in terms of Kosovo.</w:t>
      </w:r>
    </w:p>
    <w:p w:rsidR="00373536" w:rsidRPr="00373536" w:rsidRDefault="00373536" w:rsidP="00373536">
      <w:r w:rsidRPr="00373536">
        <w:t>The amendment asked the President to</w:t>
      </w:r>
    </w:p>
    <w:p w:rsidR="00373536" w:rsidRPr="00373536" w:rsidRDefault="00373536" w:rsidP="00373536">
      <w:proofErr w:type="gramStart"/>
      <w:r w:rsidRPr="00373536">
        <w:t>address</w:t>
      </w:r>
      <w:proofErr w:type="gramEnd"/>
      <w:r w:rsidRPr="00373536">
        <w:t xml:space="preserve"> several items to make his case</w:t>
      </w:r>
    </w:p>
    <w:p w:rsidR="00373536" w:rsidRPr="00373536" w:rsidRDefault="00373536" w:rsidP="00373536">
      <w:proofErr w:type="gramStart"/>
      <w:r w:rsidRPr="00373536">
        <w:t>before</w:t>
      </w:r>
      <w:proofErr w:type="gramEnd"/>
      <w:r w:rsidRPr="00373536">
        <w:t xml:space="preserve"> we intervened.</w:t>
      </w:r>
    </w:p>
    <w:p w:rsidR="00373536" w:rsidRPr="00373536" w:rsidRDefault="00373536" w:rsidP="00373536">
      <w:r w:rsidRPr="00373536">
        <w:t>Why is it in our national interest?</w:t>
      </w:r>
    </w:p>
    <w:p w:rsidR="00373536" w:rsidRPr="00373536" w:rsidRDefault="00373536" w:rsidP="00373536">
      <w:r w:rsidRPr="00373536">
        <w:t>You can argue it both ways. You can</w:t>
      </w:r>
    </w:p>
    <w:p w:rsidR="00373536" w:rsidRPr="00373536" w:rsidRDefault="00373536" w:rsidP="00373536">
      <w:proofErr w:type="gramStart"/>
      <w:r w:rsidRPr="00373536">
        <w:t>say</w:t>
      </w:r>
      <w:proofErr w:type="gramEnd"/>
      <w:r w:rsidRPr="00373536">
        <w:t xml:space="preserve"> we are into another Bosnia, another</w:t>
      </w:r>
    </w:p>
    <w:p w:rsidR="00373536" w:rsidRPr="00373536" w:rsidRDefault="00373536" w:rsidP="00373536">
      <w:r w:rsidRPr="00373536">
        <w:t xml:space="preserve">$10 </w:t>
      </w:r>
      <w:proofErr w:type="gramStart"/>
      <w:r w:rsidRPr="00373536">
        <w:t>billion,</w:t>
      </w:r>
      <w:proofErr w:type="gramEnd"/>
      <w:r w:rsidRPr="00373536">
        <w:t xml:space="preserve"> and year after year of</w:t>
      </w:r>
    </w:p>
    <w:p w:rsidR="00373536" w:rsidRPr="00373536" w:rsidRDefault="00373536" w:rsidP="00373536">
      <w:proofErr w:type="gramStart"/>
      <w:r w:rsidRPr="00373536">
        <w:t>presence</w:t>
      </w:r>
      <w:proofErr w:type="gramEnd"/>
      <w:r w:rsidRPr="00373536">
        <w:t>; or you can say that the future</w:t>
      </w:r>
    </w:p>
    <w:p w:rsidR="00373536" w:rsidRPr="00373536" w:rsidRDefault="00373536" w:rsidP="00373536">
      <w:proofErr w:type="gramStart"/>
      <w:r w:rsidRPr="00373536">
        <w:t>of</w:t>
      </w:r>
      <w:proofErr w:type="gramEnd"/>
      <w:r w:rsidRPr="00373536">
        <w:t xml:space="preserve"> NATO is in danger. You can</w:t>
      </w:r>
    </w:p>
    <w:p w:rsidR="00373536" w:rsidRPr="00373536" w:rsidRDefault="00373536" w:rsidP="00373536">
      <w:proofErr w:type="gramStart"/>
      <w:r w:rsidRPr="00373536">
        <w:t>even</w:t>
      </w:r>
      <w:proofErr w:type="gramEnd"/>
      <w:r w:rsidRPr="00373536">
        <w:t xml:space="preserve"> make a case that it is in our national</w:t>
      </w:r>
    </w:p>
    <w:p w:rsidR="00373536" w:rsidRPr="00373536" w:rsidRDefault="00373536" w:rsidP="00373536">
      <w:proofErr w:type="gramStart"/>
      <w:r w:rsidRPr="00373536">
        <w:t>interest</w:t>
      </w:r>
      <w:proofErr w:type="gramEnd"/>
      <w:r w:rsidRPr="00373536">
        <w:t xml:space="preserve"> to intervene. But regarding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amendment, I went on to</w:t>
      </w:r>
    </w:p>
    <w:p w:rsidR="00373536" w:rsidRPr="00373536" w:rsidRDefault="00373536" w:rsidP="00373536">
      <w:proofErr w:type="gramStart"/>
      <w:r w:rsidRPr="00373536">
        <w:t>ask</w:t>
      </w:r>
      <w:proofErr w:type="gramEnd"/>
      <w:r w:rsidRPr="00373536">
        <w:t>, how many troops will be required?</w:t>
      </w:r>
    </w:p>
    <w:p w:rsidR="00373536" w:rsidRPr="00373536" w:rsidRDefault="00373536" w:rsidP="00373536">
      <w:r w:rsidRPr="00373536">
        <w:t>Now, that is a good question because</w:t>
      </w:r>
    </w:p>
    <w:p w:rsidR="00373536" w:rsidRPr="00373536" w:rsidRDefault="00373536" w:rsidP="00373536">
      <w:proofErr w:type="gramStart"/>
      <w:r w:rsidRPr="00373536">
        <w:t>when</w:t>
      </w:r>
      <w:proofErr w:type="gramEnd"/>
      <w:r w:rsidRPr="00373536">
        <w:t xml:space="preserve"> the distinguished Senator from</w:t>
      </w:r>
    </w:p>
    <w:p w:rsidR="00373536" w:rsidRPr="00373536" w:rsidRDefault="00373536" w:rsidP="00373536">
      <w:r w:rsidRPr="00373536">
        <w:t>Alabama, Chairman of the Intelligence</w:t>
      </w:r>
    </w:p>
    <w:p w:rsidR="00373536" w:rsidRPr="00373536" w:rsidRDefault="00373536" w:rsidP="00373536">
      <w:proofErr w:type="gramStart"/>
      <w:r w:rsidRPr="00373536">
        <w:t>Committee,</w:t>
      </w:r>
      <w:proofErr w:type="gramEnd"/>
      <w:r w:rsidRPr="00373536">
        <w:t xml:space="preserve"> and I were visiting the new</w:t>
      </w:r>
    </w:p>
    <w:p w:rsidR="00373536" w:rsidRPr="00373536" w:rsidRDefault="00373536" w:rsidP="00373536">
      <w:r w:rsidRPr="00373536">
        <w:t>NATO countries just a month or 2 ago,</w:t>
      </w:r>
    </w:p>
    <w:p w:rsidR="00373536" w:rsidRPr="00373536" w:rsidRDefault="00373536" w:rsidP="00373536">
      <w:proofErr w:type="gramStart"/>
      <w:r w:rsidRPr="00373536">
        <w:lastRenderedPageBreak/>
        <w:t>we</w:t>
      </w:r>
      <w:proofErr w:type="gramEnd"/>
      <w:r w:rsidRPr="00373536">
        <w:t xml:space="preserve"> were at a social event and one of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generals who certainly plays an important</w:t>
      </w:r>
    </w:p>
    <w:p w:rsidR="00373536" w:rsidRPr="00373536" w:rsidRDefault="00373536" w:rsidP="00373536">
      <w:proofErr w:type="gramStart"/>
      <w:r w:rsidRPr="00373536">
        <w:t>role</w:t>
      </w:r>
      <w:proofErr w:type="gramEnd"/>
      <w:r w:rsidRPr="00373536">
        <w:t xml:space="preserve"> regarding NATO indicated</w:t>
      </w:r>
    </w:p>
    <w:p w:rsidR="00373536" w:rsidRPr="00373536" w:rsidRDefault="00373536" w:rsidP="00373536">
      <w:proofErr w:type="gramStart"/>
      <w:r w:rsidRPr="00373536">
        <w:t>to</w:t>
      </w:r>
      <w:proofErr w:type="gramEnd"/>
      <w:r w:rsidRPr="00373536">
        <w:t xml:space="preserve"> me privately that it would take</w:t>
      </w:r>
    </w:p>
    <w:p w:rsidR="00373536" w:rsidRPr="00373536" w:rsidRDefault="00373536" w:rsidP="00373536">
      <w:r w:rsidRPr="00373536">
        <w:t>70,000 troops to be on the ground—</w:t>
      </w:r>
    </w:p>
    <w:p w:rsidR="00373536" w:rsidRPr="00373536" w:rsidRDefault="00373536" w:rsidP="00373536">
      <w:proofErr w:type="gramStart"/>
      <w:r w:rsidRPr="00373536">
        <w:t>‘‘peacekeepers,’’ as he called them.</w:t>
      </w:r>
      <w:proofErr w:type="gramEnd"/>
      <w:r w:rsidRPr="00373536">
        <w:t xml:space="preserve"> I</w:t>
      </w:r>
    </w:p>
    <w:p w:rsidR="00373536" w:rsidRPr="00373536" w:rsidRDefault="00373536" w:rsidP="00373536">
      <w:proofErr w:type="gramStart"/>
      <w:r w:rsidRPr="00373536">
        <w:t>have</w:t>
      </w:r>
      <w:proofErr w:type="gramEnd"/>
      <w:r w:rsidRPr="00373536">
        <w:t xml:space="preserve"> no idea how 70,000 troops can be in</w:t>
      </w:r>
    </w:p>
    <w:p w:rsidR="00373536" w:rsidRPr="00373536" w:rsidRDefault="00373536" w:rsidP="00373536">
      <w:proofErr w:type="gramStart"/>
      <w:r w:rsidRPr="00373536">
        <w:t>that</w:t>
      </w:r>
      <w:proofErr w:type="gramEnd"/>
      <w:r w:rsidRPr="00373536">
        <w:t xml:space="preserve"> part of the world, with that rough</w:t>
      </w:r>
    </w:p>
    <w:p w:rsidR="00373536" w:rsidRPr="00373536" w:rsidRDefault="00373536" w:rsidP="00373536">
      <w:proofErr w:type="gramStart"/>
      <w:r w:rsidRPr="00373536">
        <w:t>terrain</w:t>
      </w:r>
      <w:proofErr w:type="gramEnd"/>
      <w:r w:rsidRPr="00373536">
        <w:t>, in the middle of winter, with</w:t>
      </w:r>
    </w:p>
    <w:p w:rsidR="00373536" w:rsidRPr="00373536" w:rsidRDefault="00373536" w:rsidP="00373536">
      <w:proofErr w:type="gramStart"/>
      <w:r w:rsidRPr="00373536">
        <w:t>no</w:t>
      </w:r>
      <w:proofErr w:type="gramEnd"/>
      <w:r w:rsidRPr="00373536">
        <w:t xml:space="preserve"> accessible roads and a very difficult</w:t>
      </w:r>
    </w:p>
    <w:p w:rsidR="00373536" w:rsidRPr="00373536" w:rsidRDefault="00373536" w:rsidP="00373536">
      <w:proofErr w:type="gramStart"/>
      <w:r w:rsidRPr="00373536">
        <w:t>situation</w:t>
      </w:r>
      <w:proofErr w:type="gramEnd"/>
      <w:r w:rsidRPr="00373536">
        <w:t xml:space="preserve"> where the Serbs are trying to</w:t>
      </w:r>
    </w:p>
    <w:p w:rsidR="00373536" w:rsidRPr="00373536" w:rsidRDefault="00373536" w:rsidP="00373536">
      <w:proofErr w:type="gramStart"/>
      <w:r w:rsidRPr="00373536">
        <w:t>kill</w:t>
      </w:r>
      <w:proofErr w:type="gramEnd"/>
      <w:r w:rsidRPr="00373536">
        <w:t xml:space="preserve"> the ethnic Albanians. I don’t know</w:t>
      </w:r>
    </w:p>
    <w:p w:rsidR="00373536" w:rsidRPr="00373536" w:rsidRDefault="00373536" w:rsidP="00373536">
      <w:proofErr w:type="gramStart"/>
      <w:r w:rsidRPr="00373536">
        <w:t>how</w:t>
      </w:r>
      <w:proofErr w:type="gramEnd"/>
      <w:r w:rsidRPr="00373536">
        <w:t xml:space="preserve"> we can put 70,000 troops in there.</w:t>
      </w:r>
    </w:p>
    <w:p w:rsidR="00373536" w:rsidRPr="00373536" w:rsidRDefault="00373536" w:rsidP="00373536">
      <w:r w:rsidRPr="00373536">
        <w:t>But if we are going to do that, we at</w:t>
      </w:r>
    </w:p>
    <w:p w:rsidR="00373536" w:rsidRPr="00373536" w:rsidRDefault="00373536" w:rsidP="00373536">
      <w:proofErr w:type="gramStart"/>
      <w:r w:rsidRPr="00373536">
        <w:t>least</w:t>
      </w:r>
      <w:proofErr w:type="gramEnd"/>
      <w:r w:rsidRPr="00373536">
        <w:t xml:space="preserve"> ought to go over those contingencies.</w:t>
      </w:r>
    </w:p>
    <w:p w:rsidR="00373536" w:rsidRPr="00373536" w:rsidRDefault="00373536" w:rsidP="00373536">
      <w:r w:rsidRPr="00373536">
        <w:t>Then, again, I stated it should be</w:t>
      </w:r>
    </w:p>
    <w:p w:rsidR="00373536" w:rsidRPr="00373536" w:rsidRDefault="00373536" w:rsidP="00373536">
      <w:proofErr w:type="gramStart"/>
      <w:r w:rsidRPr="00373536">
        <w:t>mandatory</w:t>
      </w:r>
      <w:proofErr w:type="gramEnd"/>
      <w:r w:rsidRPr="00373536">
        <w:t xml:space="preserve"> to state what the objectives</w:t>
      </w:r>
    </w:p>
    <w:p w:rsidR="00373536" w:rsidRPr="00373536" w:rsidRDefault="00373536" w:rsidP="00373536">
      <w:proofErr w:type="gramStart"/>
      <w:r w:rsidRPr="00373536">
        <w:t>would</w:t>
      </w:r>
      <w:proofErr w:type="gramEnd"/>
      <w:r w:rsidRPr="00373536">
        <w:t xml:space="preserve"> be, when we expected the troops</w:t>
      </w:r>
    </w:p>
    <w:p w:rsidR="00373536" w:rsidRPr="00373536" w:rsidRDefault="00373536" w:rsidP="00373536">
      <w:proofErr w:type="gramStart"/>
      <w:r w:rsidRPr="00373536">
        <w:t>to</w:t>
      </w:r>
      <w:proofErr w:type="gramEnd"/>
      <w:r w:rsidRPr="00373536">
        <w:t xml:space="preserve"> be withdrawn, and what criteria</w:t>
      </w:r>
    </w:p>
    <w:p w:rsidR="00373536" w:rsidRPr="00373536" w:rsidRDefault="00373536" w:rsidP="00373536">
      <w:proofErr w:type="gramStart"/>
      <w:r w:rsidRPr="00373536">
        <w:t>would</w:t>
      </w:r>
      <w:proofErr w:type="gramEnd"/>
      <w:r w:rsidRPr="00373536">
        <w:t xml:space="preserve"> signal ‘‘mission complete,’’ what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cost would be and what would be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funding source.</w:t>
      </w:r>
    </w:p>
    <w:p w:rsidR="00373536" w:rsidRPr="00373536" w:rsidRDefault="00373536" w:rsidP="00373536">
      <w:r w:rsidRPr="00373536">
        <w:t>I am going to interrupt again and say</w:t>
      </w:r>
    </w:p>
    <w:p w:rsidR="00373536" w:rsidRPr="00373536" w:rsidRDefault="00373536" w:rsidP="00373536">
      <w:proofErr w:type="gramStart"/>
      <w:r w:rsidRPr="00373536">
        <w:t>that</w:t>
      </w:r>
      <w:proofErr w:type="gramEnd"/>
      <w:r w:rsidRPr="00373536">
        <w:t>, yesterday, as Senator MCCAIN</w:t>
      </w:r>
    </w:p>
    <w:p w:rsidR="00373536" w:rsidRPr="00373536" w:rsidRDefault="00373536" w:rsidP="00373536">
      <w:proofErr w:type="gramStart"/>
      <w:r w:rsidRPr="00373536">
        <w:t>pointed</w:t>
      </w:r>
      <w:proofErr w:type="gramEnd"/>
      <w:r w:rsidRPr="00373536">
        <w:t xml:space="preserve"> out, the Joint Chiefs of Staff</w:t>
      </w:r>
    </w:p>
    <w:p w:rsidR="00373536" w:rsidRPr="00373536" w:rsidRDefault="00373536" w:rsidP="00373536">
      <w:proofErr w:type="gramStart"/>
      <w:r w:rsidRPr="00373536">
        <w:lastRenderedPageBreak/>
        <w:t>came</w:t>
      </w:r>
      <w:proofErr w:type="gramEnd"/>
      <w:r w:rsidRPr="00373536">
        <w:t xml:space="preserve"> before the Congress, and it was a</w:t>
      </w:r>
    </w:p>
    <w:p w:rsidR="00373536" w:rsidRPr="00373536" w:rsidRDefault="00373536" w:rsidP="00373536">
      <w:proofErr w:type="gramStart"/>
      <w:r w:rsidRPr="00373536">
        <w:t>pretty</w:t>
      </w:r>
      <w:proofErr w:type="gramEnd"/>
      <w:r w:rsidRPr="00373536">
        <w:t xml:space="preserve"> candid session. That is putting</w:t>
      </w:r>
    </w:p>
    <w:p w:rsidR="00373536" w:rsidRPr="00373536" w:rsidRDefault="00373536" w:rsidP="00373536">
      <w:proofErr w:type="gramStart"/>
      <w:r w:rsidRPr="00373536">
        <w:t>it</w:t>
      </w:r>
      <w:proofErr w:type="gramEnd"/>
      <w:r w:rsidRPr="00373536">
        <w:t xml:space="preserve"> mildly. I don’t agree with the press</w:t>
      </w:r>
    </w:p>
    <w:p w:rsidR="00373536" w:rsidRPr="00373536" w:rsidRDefault="00373536" w:rsidP="00373536">
      <w:proofErr w:type="gramStart"/>
      <w:r w:rsidRPr="00373536">
        <w:t>coverage</w:t>
      </w:r>
      <w:proofErr w:type="gramEnd"/>
      <w:r w:rsidRPr="00373536">
        <w:t xml:space="preserve"> in the Post as of this morning</w:t>
      </w:r>
    </w:p>
    <w:p w:rsidR="00373536" w:rsidRPr="00373536" w:rsidRDefault="00373536" w:rsidP="00373536">
      <w:proofErr w:type="gramStart"/>
      <w:r w:rsidRPr="00373536">
        <w:t>regarding</w:t>
      </w:r>
      <w:proofErr w:type="gramEnd"/>
      <w:r w:rsidRPr="00373536">
        <w:t xml:space="preserve"> Senators raising holy </w:t>
      </w:r>
      <w:proofErr w:type="spellStart"/>
      <w:r w:rsidRPr="00373536">
        <w:t>ned</w:t>
      </w:r>
      <w:proofErr w:type="spellEnd"/>
    </w:p>
    <w:p w:rsidR="00373536" w:rsidRPr="00373536" w:rsidRDefault="00373536" w:rsidP="00373536">
      <w:proofErr w:type="gramStart"/>
      <w:r w:rsidRPr="00373536">
        <w:t>with</w:t>
      </w:r>
      <w:proofErr w:type="gramEnd"/>
      <w:r w:rsidRPr="00373536">
        <w:t xml:space="preserve"> the Joint Chiefs of Staff. We</w:t>
      </w:r>
    </w:p>
    <w:p w:rsidR="00373536" w:rsidRPr="00373536" w:rsidRDefault="00373536" w:rsidP="00373536">
      <w:proofErr w:type="gramStart"/>
      <w:r w:rsidRPr="00373536">
        <w:t>wanted</w:t>
      </w:r>
      <w:proofErr w:type="gramEnd"/>
      <w:r w:rsidRPr="00373536">
        <w:t xml:space="preserve"> candor and they gave us candor,</w:t>
      </w:r>
    </w:p>
    <w:p w:rsidR="00373536" w:rsidRPr="00373536" w:rsidRDefault="00373536" w:rsidP="00373536">
      <w:proofErr w:type="gramStart"/>
      <w:r w:rsidRPr="00373536">
        <w:t>and</w:t>
      </w:r>
      <w:proofErr w:type="gramEnd"/>
      <w:r w:rsidRPr="00373536">
        <w:t xml:space="preserve"> it pointed out that the joint</w:t>
      </w:r>
    </w:p>
    <w:p w:rsidR="00373536" w:rsidRPr="00373536" w:rsidRDefault="00373536" w:rsidP="00373536">
      <w:proofErr w:type="gramStart"/>
      <w:r w:rsidRPr="00373536">
        <w:t>chiefs—</w:t>
      </w:r>
      <w:proofErr w:type="gramEnd"/>
      <w:r w:rsidRPr="00373536">
        <w:t>all of the services combined</w:t>
      </w:r>
    </w:p>
    <w:p w:rsidR="00373536" w:rsidRPr="00373536" w:rsidRDefault="00373536" w:rsidP="00373536">
      <w:proofErr w:type="gramStart"/>
      <w:r w:rsidRPr="00373536">
        <w:t>said</w:t>
      </w:r>
      <w:proofErr w:type="gramEnd"/>
      <w:r w:rsidRPr="00373536">
        <w:t xml:space="preserve"> we need $21 billion to keep our</w:t>
      </w:r>
    </w:p>
    <w:p w:rsidR="00373536" w:rsidRPr="00373536" w:rsidRDefault="00373536" w:rsidP="00373536">
      <w:proofErr w:type="gramStart"/>
      <w:r w:rsidRPr="00373536">
        <w:t>services</w:t>
      </w:r>
      <w:proofErr w:type="gramEnd"/>
      <w:r w:rsidRPr="00373536">
        <w:t xml:space="preserve"> in a status where at least we</w:t>
      </w:r>
    </w:p>
    <w:p w:rsidR="00373536" w:rsidRPr="00373536" w:rsidRDefault="00373536" w:rsidP="00373536">
      <w:proofErr w:type="gramStart"/>
      <w:r w:rsidRPr="00373536">
        <w:t>could</w:t>
      </w:r>
      <w:proofErr w:type="gramEnd"/>
      <w:r w:rsidRPr="00373536">
        <w:t xml:space="preserve"> honor our responsibilities regarding</w:t>
      </w:r>
    </w:p>
    <w:p w:rsidR="00373536" w:rsidRPr="00373536" w:rsidRDefault="00373536" w:rsidP="00373536">
      <w:proofErr w:type="gramStart"/>
      <w:r w:rsidRPr="00373536">
        <w:t>readiness</w:t>
      </w:r>
      <w:proofErr w:type="gramEnd"/>
      <w:r w:rsidRPr="00373536">
        <w:t>.</w:t>
      </w:r>
    </w:p>
    <w:p w:rsidR="00373536" w:rsidRPr="00373536" w:rsidRDefault="00373536" w:rsidP="00373536">
      <w:r w:rsidRPr="00373536">
        <w:t>I pointed out that the President has</w:t>
      </w:r>
    </w:p>
    <w:p w:rsidR="00373536" w:rsidRPr="00373536" w:rsidRDefault="00373536" w:rsidP="00373536">
      <w:proofErr w:type="gramStart"/>
      <w:r w:rsidRPr="00373536">
        <w:t>requested</w:t>
      </w:r>
      <w:proofErr w:type="gramEnd"/>
      <w:r w:rsidRPr="00373536">
        <w:t xml:space="preserve"> $1 billion. It has to be offset</w:t>
      </w:r>
    </w:p>
    <w:p w:rsidR="00373536" w:rsidRPr="00373536" w:rsidRDefault="00373536" w:rsidP="00373536">
      <w:proofErr w:type="gramStart"/>
      <w:r w:rsidRPr="00373536">
        <w:t>in</w:t>
      </w:r>
      <w:proofErr w:type="gramEnd"/>
      <w:r w:rsidRPr="00373536">
        <w:t xml:space="preserve"> the rest of the defense budget. The</w:t>
      </w:r>
    </w:p>
    <w:p w:rsidR="00373536" w:rsidRPr="00373536" w:rsidRDefault="00373536" w:rsidP="00373536">
      <w:r w:rsidRPr="00373536">
        <w:t>Marine Corps needed $1.9 billion just to</w:t>
      </w:r>
    </w:p>
    <w:p w:rsidR="00373536" w:rsidRPr="00373536" w:rsidRDefault="00373536" w:rsidP="00373536">
      <w:proofErr w:type="gramStart"/>
      <w:r w:rsidRPr="00373536">
        <w:t>put</w:t>
      </w:r>
      <w:proofErr w:type="gramEnd"/>
      <w:r w:rsidRPr="00373536">
        <w:t xml:space="preserve"> new tires on trucks, and other essentials.</w:t>
      </w:r>
    </w:p>
    <w:p w:rsidR="00373536" w:rsidRPr="00373536" w:rsidRDefault="00373536" w:rsidP="00373536">
      <w:r w:rsidRPr="00373536">
        <w:t>So he is going to get $51 million,</w:t>
      </w:r>
    </w:p>
    <w:p w:rsidR="00373536" w:rsidRPr="00373536" w:rsidRDefault="00373536" w:rsidP="00373536">
      <w:proofErr w:type="gramStart"/>
      <w:r w:rsidRPr="00373536">
        <w:t>but</w:t>
      </w:r>
      <w:proofErr w:type="gramEnd"/>
      <w:r w:rsidRPr="00373536">
        <w:t xml:space="preserve"> he has to offset it in another</w:t>
      </w:r>
    </w:p>
    <w:p w:rsidR="00373536" w:rsidRPr="00373536" w:rsidRDefault="00373536" w:rsidP="00373536">
      <w:proofErr w:type="gramStart"/>
      <w:r w:rsidRPr="00373536">
        <w:t>way</w:t>
      </w:r>
      <w:proofErr w:type="gramEnd"/>
      <w:r w:rsidRPr="00373536">
        <w:t>. The rest of the services said we</w:t>
      </w:r>
    </w:p>
    <w:p w:rsidR="00373536" w:rsidRPr="00373536" w:rsidRDefault="00373536" w:rsidP="00373536">
      <w:proofErr w:type="gramStart"/>
      <w:r w:rsidRPr="00373536">
        <w:t>need</w:t>
      </w:r>
      <w:proofErr w:type="gramEnd"/>
      <w:r w:rsidRPr="00373536">
        <w:t xml:space="preserve"> $5 billion or $6 billion, or the</w:t>
      </w:r>
    </w:p>
    <w:p w:rsidR="00373536" w:rsidRPr="00373536" w:rsidRDefault="00373536" w:rsidP="00373536">
      <w:r w:rsidRPr="00373536">
        <w:t>‘‘nose of the plane,’’ in terms of readiness,</w:t>
      </w:r>
    </w:p>
    <w:p w:rsidR="00373536" w:rsidRPr="00373536" w:rsidRDefault="00373536" w:rsidP="00373536">
      <w:proofErr w:type="gramStart"/>
      <w:r w:rsidRPr="00373536">
        <w:t>will</w:t>
      </w:r>
      <w:proofErr w:type="gramEnd"/>
      <w:r w:rsidRPr="00373536">
        <w:t xml:space="preserve"> go into the ground, and the</w:t>
      </w:r>
    </w:p>
    <w:p w:rsidR="00373536" w:rsidRPr="00373536" w:rsidRDefault="00373536" w:rsidP="00373536">
      <w:r w:rsidRPr="00373536">
        <w:t>President requested $1 billion that has</w:t>
      </w:r>
    </w:p>
    <w:p w:rsidR="00373536" w:rsidRPr="00373536" w:rsidRDefault="00373536" w:rsidP="00373536">
      <w:proofErr w:type="gramStart"/>
      <w:r w:rsidRPr="00373536">
        <w:lastRenderedPageBreak/>
        <w:t>to</w:t>
      </w:r>
      <w:proofErr w:type="gramEnd"/>
      <w:r w:rsidRPr="00373536">
        <w:t xml:space="preserve"> be offset, and $1.9 billion in terms of</w:t>
      </w:r>
    </w:p>
    <w:p w:rsidR="00373536" w:rsidRPr="00373536" w:rsidRDefault="00373536" w:rsidP="00373536">
      <w:proofErr w:type="gramStart"/>
      <w:r w:rsidRPr="00373536">
        <w:t>emergency</w:t>
      </w:r>
      <w:proofErr w:type="gramEnd"/>
      <w:r w:rsidRPr="00373536">
        <w:t xml:space="preserve"> funding regarding Bosnia.</w:t>
      </w:r>
    </w:p>
    <w:p w:rsidR="00373536" w:rsidRPr="00373536" w:rsidRDefault="00373536" w:rsidP="00373536">
      <w:r w:rsidRPr="00373536">
        <w:t>This is a disaster. We do not even have</w:t>
      </w:r>
    </w:p>
    <w:p w:rsidR="00373536" w:rsidRPr="00373536" w:rsidRDefault="00373536" w:rsidP="00373536">
      <w:proofErr w:type="gramStart"/>
      <w:r w:rsidRPr="00373536">
        <w:t>enough</w:t>
      </w:r>
      <w:proofErr w:type="gramEnd"/>
      <w:r w:rsidRPr="00373536">
        <w:t xml:space="preserve"> funds to keep our services in a</w:t>
      </w:r>
    </w:p>
    <w:p w:rsidR="00373536" w:rsidRPr="00373536" w:rsidRDefault="00373536" w:rsidP="00373536">
      <w:proofErr w:type="gramStart"/>
      <w:r w:rsidRPr="00373536">
        <w:t>readiness</w:t>
      </w:r>
      <w:proofErr w:type="gramEnd"/>
      <w:r w:rsidRPr="00373536">
        <w:t xml:space="preserve"> posture, and here we are</w:t>
      </w:r>
    </w:p>
    <w:p w:rsidR="00373536" w:rsidRPr="00373536" w:rsidRDefault="00373536" w:rsidP="00373536">
      <w:proofErr w:type="gramStart"/>
      <w:r w:rsidRPr="00373536">
        <w:t>talking</w:t>
      </w:r>
      <w:proofErr w:type="gramEnd"/>
      <w:r w:rsidRPr="00373536">
        <w:t xml:space="preserve"> about going into Kosovo, and</w:t>
      </w:r>
    </w:p>
    <w:p w:rsidR="00373536" w:rsidRPr="00373536" w:rsidRDefault="00373536" w:rsidP="00373536">
      <w:proofErr w:type="gramStart"/>
      <w:r w:rsidRPr="00373536">
        <w:t>perhaps</w:t>
      </w:r>
      <w:proofErr w:type="gramEnd"/>
      <w:r w:rsidRPr="00373536">
        <w:t xml:space="preserve"> we should, but there has been</w:t>
      </w:r>
    </w:p>
    <w:p w:rsidR="00373536" w:rsidRPr="00373536" w:rsidRDefault="00373536" w:rsidP="00373536">
      <w:proofErr w:type="gramStart"/>
      <w:r w:rsidRPr="00373536">
        <w:t>no</w:t>
      </w:r>
      <w:proofErr w:type="gramEnd"/>
      <w:r w:rsidRPr="00373536">
        <w:t xml:space="preserve"> dialog. What would be the impact </w:t>
      </w:r>
      <w:proofErr w:type="gramStart"/>
      <w:r w:rsidRPr="00373536">
        <w:t>on</w:t>
      </w:r>
      <w:proofErr w:type="gramEnd"/>
    </w:p>
    <w:p w:rsidR="00373536" w:rsidRPr="00373536" w:rsidRDefault="00373536" w:rsidP="00373536">
      <w:proofErr w:type="gramStart"/>
      <w:r w:rsidRPr="00373536">
        <w:t>an</w:t>
      </w:r>
      <w:proofErr w:type="gramEnd"/>
      <w:r w:rsidRPr="00373536">
        <w:t xml:space="preserve"> overstressed military? We are</w:t>
      </w:r>
    </w:p>
    <w:p w:rsidR="00373536" w:rsidRPr="00373536" w:rsidRDefault="00373536" w:rsidP="00373536">
      <w:proofErr w:type="gramStart"/>
      <w:r w:rsidRPr="00373536">
        <w:t>stressed</w:t>
      </w:r>
      <w:proofErr w:type="gramEnd"/>
      <w:r w:rsidRPr="00373536">
        <w:t xml:space="preserve"> and we are strained and we are</w:t>
      </w:r>
    </w:p>
    <w:p w:rsidR="00373536" w:rsidRPr="00373536" w:rsidRDefault="00373536" w:rsidP="00373536">
      <w:proofErr w:type="gramStart"/>
      <w:r w:rsidRPr="00373536">
        <w:t>hollow</w:t>
      </w:r>
      <w:proofErr w:type="gramEnd"/>
      <w:r w:rsidRPr="00373536">
        <w:t xml:space="preserve"> in some portions.</w:t>
      </w:r>
    </w:p>
    <w:p w:rsidR="00373536" w:rsidRPr="00373536" w:rsidRDefault="00373536" w:rsidP="00373536">
      <w:r w:rsidRPr="00373536">
        <w:t>The distinguished present occupant</w:t>
      </w:r>
    </w:p>
    <w:p w:rsidR="00373536" w:rsidRPr="00373536" w:rsidRDefault="00373536" w:rsidP="00373536">
      <w:proofErr w:type="gramStart"/>
      <w:r w:rsidRPr="00373536">
        <w:t>of</w:t>
      </w:r>
      <w:proofErr w:type="gramEnd"/>
      <w:r w:rsidRPr="00373536">
        <w:t xml:space="preserve"> the Chair summarized it very well</w:t>
      </w:r>
    </w:p>
    <w:p w:rsidR="00373536" w:rsidRPr="00373536" w:rsidRDefault="00373536" w:rsidP="00373536">
      <w:proofErr w:type="gramStart"/>
      <w:r w:rsidRPr="00373536">
        <w:t>when</w:t>
      </w:r>
      <w:proofErr w:type="gramEnd"/>
      <w:r w:rsidRPr="00373536">
        <w:t xml:space="preserve"> we had that hearing. The Senator</w:t>
      </w:r>
    </w:p>
    <w:p w:rsidR="00373536" w:rsidRPr="00373536" w:rsidRDefault="00373536" w:rsidP="00373536">
      <w:proofErr w:type="gramStart"/>
      <w:r w:rsidRPr="00373536">
        <w:t>from</w:t>
      </w:r>
      <w:proofErr w:type="gramEnd"/>
      <w:r w:rsidRPr="00373536">
        <w:t xml:space="preserve"> Oklahoma was the Readiness Subcommittee</w:t>
      </w:r>
    </w:p>
    <w:p w:rsidR="00373536" w:rsidRPr="00373536" w:rsidRDefault="00373536" w:rsidP="00373536">
      <w:proofErr w:type="gramStart"/>
      <w:r w:rsidRPr="00373536">
        <w:t>chairman</w:t>
      </w:r>
      <w:proofErr w:type="gramEnd"/>
      <w:r w:rsidRPr="00373536">
        <w:t>. He had a hearing</w:t>
      </w:r>
    </w:p>
    <w:p w:rsidR="00373536" w:rsidRPr="00373536" w:rsidRDefault="00373536" w:rsidP="00373536">
      <w:proofErr w:type="gramStart"/>
      <w:r w:rsidRPr="00373536">
        <w:t>last</w:t>
      </w:r>
      <w:proofErr w:type="gramEnd"/>
      <w:r w:rsidRPr="00373536">
        <w:t xml:space="preserve"> week that pointed this out. The</w:t>
      </w:r>
    </w:p>
    <w:p w:rsidR="00373536" w:rsidRPr="00373536" w:rsidRDefault="00373536" w:rsidP="00373536">
      <w:proofErr w:type="gramStart"/>
      <w:r w:rsidRPr="00373536">
        <w:t>first</w:t>
      </w:r>
      <w:proofErr w:type="gramEnd"/>
      <w:r w:rsidRPr="00373536">
        <w:t xml:space="preserve"> obligation to the Federal Government</w:t>
      </w:r>
    </w:p>
    <w:p w:rsidR="00373536" w:rsidRPr="00373536" w:rsidRDefault="00373536" w:rsidP="00373536">
      <w:proofErr w:type="gramStart"/>
      <w:r w:rsidRPr="00373536">
        <w:t>is</w:t>
      </w:r>
      <w:proofErr w:type="gramEnd"/>
      <w:r w:rsidRPr="00373536">
        <w:t xml:space="preserve"> to guarantee our national security,</w:t>
      </w:r>
    </w:p>
    <w:p w:rsidR="00373536" w:rsidRPr="00373536" w:rsidRDefault="00373536" w:rsidP="00373536">
      <w:proofErr w:type="gramStart"/>
      <w:r w:rsidRPr="00373536">
        <w:t>and</w:t>
      </w:r>
      <w:proofErr w:type="gramEnd"/>
      <w:r w:rsidRPr="00373536">
        <w:t xml:space="preserve"> we are not doing that today.</w:t>
      </w:r>
    </w:p>
    <w:p w:rsidR="00373536" w:rsidRPr="00373536" w:rsidRDefault="00373536" w:rsidP="00373536">
      <w:r w:rsidRPr="00373536">
        <w:t>Also, as of today, nothing has been</w:t>
      </w:r>
    </w:p>
    <w:p w:rsidR="00373536" w:rsidRPr="00373536" w:rsidRDefault="00373536" w:rsidP="00373536">
      <w:proofErr w:type="gramStart"/>
      <w:r w:rsidRPr="00373536">
        <w:t>heard</w:t>
      </w:r>
      <w:proofErr w:type="gramEnd"/>
      <w:r w:rsidRPr="00373536">
        <w:t xml:space="preserve"> on the subject from the administration</w:t>
      </w:r>
    </w:p>
    <w:p w:rsidR="00373536" w:rsidRPr="00373536" w:rsidRDefault="00373536" w:rsidP="00373536">
      <w:proofErr w:type="gramStart"/>
      <w:r w:rsidRPr="00373536">
        <w:t>regarding</w:t>
      </w:r>
      <w:proofErr w:type="gramEnd"/>
      <w:r w:rsidRPr="00373536">
        <w:t xml:space="preserve"> Kosovo. Now, that</w:t>
      </w:r>
    </w:p>
    <w:p w:rsidR="00373536" w:rsidRPr="00373536" w:rsidRDefault="00373536" w:rsidP="00373536">
      <w:proofErr w:type="gramStart"/>
      <w:r w:rsidRPr="00373536">
        <w:t>train</w:t>
      </w:r>
      <w:proofErr w:type="gramEnd"/>
      <w:r w:rsidRPr="00373536">
        <w:t xml:space="preserve"> has left the station while the Nation</w:t>
      </w:r>
    </w:p>
    <w:p w:rsidR="00373536" w:rsidRPr="00373536" w:rsidRDefault="00373536" w:rsidP="00373536">
      <w:proofErr w:type="gramStart"/>
      <w:r w:rsidRPr="00373536">
        <w:t>has</w:t>
      </w:r>
      <w:proofErr w:type="gramEnd"/>
      <w:r w:rsidRPr="00373536">
        <w:t xml:space="preserve"> been preoccupied with other</w:t>
      </w:r>
    </w:p>
    <w:p w:rsidR="00373536" w:rsidRPr="00373536" w:rsidRDefault="00373536" w:rsidP="00373536">
      <w:proofErr w:type="gramStart"/>
      <w:r w:rsidRPr="00373536">
        <w:lastRenderedPageBreak/>
        <w:t>matters</w:t>
      </w:r>
      <w:proofErr w:type="gramEnd"/>
      <w:r w:rsidRPr="00373536">
        <w:t>.</w:t>
      </w:r>
    </w:p>
    <w:p w:rsidR="00373536" w:rsidRPr="00373536" w:rsidRDefault="00373536" w:rsidP="00373536">
      <w:r w:rsidRPr="00373536">
        <w:t>Let me point out what has happened</w:t>
      </w:r>
    </w:p>
    <w:p w:rsidR="00373536" w:rsidRPr="00373536" w:rsidRDefault="00373536" w:rsidP="00373536">
      <w:proofErr w:type="gramStart"/>
      <w:r w:rsidRPr="00373536">
        <w:t>in</w:t>
      </w:r>
      <w:proofErr w:type="gramEnd"/>
      <w:r w:rsidRPr="00373536">
        <w:t xml:space="preserve"> the Serbian province of Kosovo since</w:t>
      </w:r>
    </w:p>
    <w:p w:rsidR="00373536" w:rsidRPr="00373536" w:rsidRDefault="00373536" w:rsidP="00373536">
      <w:proofErr w:type="gramStart"/>
      <w:r w:rsidRPr="00373536">
        <w:t>July.</w:t>
      </w:r>
      <w:proofErr w:type="gramEnd"/>
      <w:r w:rsidRPr="00373536">
        <w:t xml:space="preserve"> Mr. Milosevic has steadily increased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level of violence against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Albanian majority. Estimates put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number of deaths at several hundred.</w:t>
      </w:r>
    </w:p>
    <w:p w:rsidR="00373536" w:rsidRPr="00373536" w:rsidRDefault="00373536" w:rsidP="00373536">
      <w:r w:rsidRPr="00373536">
        <w:t>We read the latest reports, and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number of refugees is probably</w:t>
      </w:r>
    </w:p>
    <w:p w:rsidR="00373536" w:rsidRPr="00373536" w:rsidRDefault="00373536" w:rsidP="00373536">
      <w:proofErr w:type="gramStart"/>
      <w:r w:rsidRPr="00373536">
        <w:t>around</w:t>
      </w:r>
      <w:proofErr w:type="gramEnd"/>
      <w:r w:rsidRPr="00373536">
        <w:t xml:space="preserve"> 250,000. As I have indicated before,</w:t>
      </w:r>
    </w:p>
    <w:p w:rsidR="00373536" w:rsidRPr="00373536" w:rsidRDefault="00373536" w:rsidP="00373536">
      <w:proofErr w:type="gramStart"/>
      <w:r w:rsidRPr="00373536">
        <w:t>we</w:t>
      </w:r>
      <w:proofErr w:type="gramEnd"/>
      <w:r w:rsidRPr="00373536">
        <w:t xml:space="preserve"> have intelligence assets and</w:t>
      </w:r>
    </w:p>
    <w:p w:rsidR="00373536" w:rsidRPr="00373536" w:rsidRDefault="00373536" w:rsidP="00373536">
      <w:proofErr w:type="gramStart"/>
      <w:r w:rsidRPr="00373536">
        <w:t>there</w:t>
      </w:r>
      <w:proofErr w:type="gramEnd"/>
      <w:r w:rsidRPr="00373536">
        <w:t xml:space="preserve"> is talk of humanitarian relief—</w:t>
      </w:r>
    </w:p>
    <w:p w:rsidR="00373536" w:rsidRPr="00373536" w:rsidRDefault="00373536" w:rsidP="00373536">
      <w:proofErr w:type="gramStart"/>
      <w:r w:rsidRPr="00373536">
        <w:t>and</w:t>
      </w:r>
      <w:proofErr w:type="gramEnd"/>
      <w:r w:rsidRPr="00373536">
        <w:t xml:space="preserve"> I am for that—but we can’t even</w:t>
      </w:r>
    </w:p>
    <w:p w:rsidR="00373536" w:rsidRPr="00373536" w:rsidRDefault="00373536" w:rsidP="00373536">
      <w:proofErr w:type="gramStart"/>
      <w:r w:rsidRPr="00373536">
        <w:t>find</w:t>
      </w:r>
      <w:proofErr w:type="gramEnd"/>
      <w:r w:rsidRPr="00373536">
        <w:t xml:space="preserve"> these folks. Why? Because they are</w:t>
      </w:r>
    </w:p>
    <w:p w:rsidR="00373536" w:rsidRPr="00373536" w:rsidRDefault="00373536" w:rsidP="00373536">
      <w:proofErr w:type="gramStart"/>
      <w:r w:rsidRPr="00373536">
        <w:t>hiding</w:t>
      </w:r>
      <w:proofErr w:type="gramEnd"/>
      <w:r w:rsidRPr="00373536">
        <w:t xml:space="preserve"> in the trees, on the mountains,</w:t>
      </w:r>
    </w:p>
    <w:p w:rsidR="00373536" w:rsidRPr="00373536" w:rsidRDefault="00373536" w:rsidP="00373536">
      <w:proofErr w:type="gramStart"/>
      <w:r w:rsidRPr="00373536">
        <w:t>in</w:t>
      </w:r>
      <w:proofErr w:type="gramEnd"/>
      <w:r w:rsidRPr="00373536">
        <w:t xml:space="preserve"> the snow, and women and children</w:t>
      </w:r>
    </w:p>
    <w:p w:rsidR="00373536" w:rsidRPr="00373536" w:rsidRDefault="00373536" w:rsidP="00373536">
      <w:proofErr w:type="gramStart"/>
      <w:r w:rsidRPr="00373536">
        <w:t>are</w:t>
      </w:r>
      <w:proofErr w:type="gramEnd"/>
      <w:r w:rsidRPr="00373536">
        <w:t xml:space="preserve"> starving, because they are afraid</w:t>
      </w:r>
    </w:p>
    <w:p w:rsidR="00373536" w:rsidRPr="00373536" w:rsidRDefault="00373536" w:rsidP="00373536">
      <w:r w:rsidRPr="00373536">
        <w:t>Serbs will kill them. NATO has developed</w:t>
      </w:r>
    </w:p>
    <w:p w:rsidR="00373536" w:rsidRPr="00373536" w:rsidRDefault="00373536" w:rsidP="00373536">
      <w:proofErr w:type="gramStart"/>
      <w:r w:rsidRPr="00373536">
        <w:t>plans</w:t>
      </w:r>
      <w:proofErr w:type="gramEnd"/>
      <w:r w:rsidRPr="00373536">
        <w:t xml:space="preserve"> for military action against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Serbian forces. I will point out that</w:t>
      </w:r>
    </w:p>
    <w:p w:rsidR="00373536" w:rsidRPr="00373536" w:rsidRDefault="00373536" w:rsidP="00373536">
      <w:r w:rsidRPr="00373536">
        <w:t>NATO had a flyover, called ‘‘Determined</w:t>
      </w:r>
    </w:p>
    <w:p w:rsidR="00373536" w:rsidRPr="00373536" w:rsidRDefault="00373536" w:rsidP="00373536">
      <w:proofErr w:type="gramStart"/>
      <w:r w:rsidRPr="00373536">
        <w:t>Falcon.’’</w:t>
      </w:r>
      <w:proofErr w:type="gramEnd"/>
      <w:r w:rsidRPr="00373536">
        <w:t xml:space="preserve"> That was one falcon</w:t>
      </w:r>
    </w:p>
    <w:p w:rsidR="00373536" w:rsidRPr="00373536" w:rsidRDefault="00373536" w:rsidP="00373536">
      <w:proofErr w:type="gramStart"/>
      <w:r w:rsidRPr="00373536">
        <w:t>who</w:t>
      </w:r>
      <w:proofErr w:type="gramEnd"/>
      <w:r w:rsidRPr="00373536">
        <w:t xml:space="preserve"> wasn’t very determined. These</w:t>
      </w:r>
    </w:p>
    <w:p w:rsidR="00373536" w:rsidRPr="00373536" w:rsidRDefault="00373536" w:rsidP="00373536">
      <w:proofErr w:type="gramStart"/>
      <w:r w:rsidRPr="00373536">
        <w:t>planes</w:t>
      </w:r>
      <w:proofErr w:type="gramEnd"/>
      <w:r w:rsidRPr="00373536">
        <w:t xml:space="preserve"> flew over for about 3 minutes.</w:t>
      </w:r>
    </w:p>
    <w:p w:rsidR="00373536" w:rsidRPr="00373536" w:rsidRDefault="00373536" w:rsidP="00373536">
      <w:r w:rsidRPr="00373536">
        <w:t>What was the signal sent to the Serbs?</w:t>
      </w:r>
    </w:p>
    <w:p w:rsidR="00373536" w:rsidRPr="00373536" w:rsidRDefault="00373536" w:rsidP="00373536">
      <w:r w:rsidRPr="00373536">
        <w:lastRenderedPageBreak/>
        <w:t>We were not really serious about it.</w:t>
      </w:r>
    </w:p>
    <w:p w:rsidR="00373536" w:rsidRPr="00373536" w:rsidRDefault="00373536" w:rsidP="00373536">
      <w:r w:rsidRPr="00373536">
        <w:t>They took advantage. What was the</w:t>
      </w:r>
    </w:p>
    <w:p w:rsidR="00373536" w:rsidRPr="00373536" w:rsidRDefault="00373536" w:rsidP="00373536">
      <w:proofErr w:type="gramStart"/>
      <w:r w:rsidRPr="00373536">
        <w:t>message</w:t>
      </w:r>
      <w:proofErr w:type="gramEnd"/>
      <w:r w:rsidRPr="00373536">
        <w:t xml:space="preserve"> that was given to liberation</w:t>
      </w:r>
    </w:p>
    <w:p w:rsidR="00373536" w:rsidRPr="00373536" w:rsidRDefault="00373536" w:rsidP="00373536">
      <w:proofErr w:type="gramStart"/>
      <w:r w:rsidRPr="00373536">
        <w:t>army</w:t>
      </w:r>
      <w:proofErr w:type="gramEnd"/>
      <w:r w:rsidRPr="00373536">
        <w:t xml:space="preserve"> on the other side? It was: I think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United States is going to come to</w:t>
      </w:r>
    </w:p>
    <w:p w:rsidR="00373536" w:rsidRPr="00373536" w:rsidRDefault="00373536" w:rsidP="00373536">
      <w:proofErr w:type="gramStart"/>
      <w:r w:rsidRPr="00373536">
        <w:t>our</w:t>
      </w:r>
      <w:proofErr w:type="gramEnd"/>
      <w:r w:rsidRPr="00373536">
        <w:t xml:space="preserve"> aid. So there wasn’t any real dialog.</w:t>
      </w:r>
    </w:p>
    <w:p w:rsidR="00373536" w:rsidRPr="00373536" w:rsidRDefault="00373536" w:rsidP="00373536">
      <w:r w:rsidRPr="00373536">
        <w:t>I wonder why that demonstration</w:t>
      </w:r>
    </w:p>
    <w:p w:rsidR="00373536" w:rsidRPr="00373536" w:rsidRDefault="00373536" w:rsidP="00373536">
      <w:proofErr w:type="gramStart"/>
      <w:r w:rsidRPr="00373536">
        <w:t>was</w:t>
      </w:r>
      <w:proofErr w:type="gramEnd"/>
      <w:r w:rsidRPr="00373536">
        <w:t xml:space="preserve"> even started.</w:t>
      </w:r>
    </w:p>
    <w:p w:rsidR="00373536" w:rsidRPr="00373536" w:rsidRDefault="00373536" w:rsidP="00373536">
      <w:proofErr w:type="gramStart"/>
      <w:r w:rsidRPr="00373536">
        <w:t>Humanitarian groups, including U.S.</w:t>
      </w:r>
      <w:proofErr w:type="gramEnd"/>
    </w:p>
    <w:p w:rsidR="00373536" w:rsidRPr="00373536" w:rsidRDefault="00373536" w:rsidP="00373536">
      <w:r w:rsidRPr="00373536">
        <w:t>State Department, have warned that a</w:t>
      </w:r>
    </w:p>
    <w:p w:rsidR="00373536" w:rsidRPr="00373536" w:rsidRDefault="00373536" w:rsidP="00373536">
      <w:proofErr w:type="gramStart"/>
      <w:r w:rsidRPr="00373536">
        <w:t>human</w:t>
      </w:r>
      <w:proofErr w:type="gramEnd"/>
      <w:r w:rsidRPr="00373536">
        <w:t xml:space="preserve"> disaster is in the making if the</w:t>
      </w:r>
    </w:p>
    <w:p w:rsidR="00373536" w:rsidRPr="00373536" w:rsidRDefault="00373536" w:rsidP="00373536">
      <w:proofErr w:type="gramStart"/>
      <w:r w:rsidRPr="00373536">
        <w:t>refugees</w:t>
      </w:r>
      <w:proofErr w:type="gramEnd"/>
      <w:r w:rsidRPr="00373536">
        <w:t xml:space="preserve"> do not find shelter and food</w:t>
      </w:r>
    </w:p>
    <w:p w:rsidR="00373536" w:rsidRPr="00373536" w:rsidRDefault="00373536" w:rsidP="00373536">
      <w:proofErr w:type="gramStart"/>
      <w:r w:rsidRPr="00373536">
        <w:t>before</w:t>
      </w:r>
      <w:proofErr w:type="gramEnd"/>
      <w:r w:rsidRPr="00373536">
        <w:t xml:space="preserve"> winter starts. Winter has started.</w:t>
      </w:r>
    </w:p>
    <w:p w:rsidR="00373536" w:rsidRPr="00373536" w:rsidRDefault="00373536" w:rsidP="00373536">
      <w:r w:rsidRPr="00373536">
        <w:t>This week, the first snows have fallen</w:t>
      </w:r>
    </w:p>
    <w:p w:rsidR="00373536" w:rsidRPr="00373536" w:rsidRDefault="00373536" w:rsidP="00373536">
      <w:proofErr w:type="gramStart"/>
      <w:r w:rsidRPr="00373536">
        <w:t>in</w:t>
      </w:r>
      <w:proofErr w:type="gramEnd"/>
      <w:r w:rsidRPr="00373536">
        <w:t xml:space="preserve"> Kosovo.</w:t>
      </w:r>
    </w:p>
    <w:p w:rsidR="00373536" w:rsidRPr="00373536" w:rsidRDefault="00373536" w:rsidP="00373536">
      <w:r w:rsidRPr="00373536">
        <w:t>The U.N. has adopted a resolution</w:t>
      </w:r>
    </w:p>
    <w:p w:rsidR="00373536" w:rsidRPr="00373536" w:rsidRDefault="00373536" w:rsidP="00373536">
      <w:proofErr w:type="gramStart"/>
      <w:r w:rsidRPr="00373536">
        <w:t>under</w:t>
      </w:r>
      <w:proofErr w:type="gramEnd"/>
      <w:r w:rsidRPr="00373536">
        <w:t xml:space="preserve"> Article 7 of the U.N. Charter demanding</w:t>
      </w:r>
    </w:p>
    <w:p w:rsidR="00373536" w:rsidRPr="00373536" w:rsidRDefault="00373536" w:rsidP="00373536">
      <w:proofErr w:type="gramStart"/>
      <w:r w:rsidRPr="00373536">
        <w:t>an</w:t>
      </w:r>
      <w:proofErr w:type="gramEnd"/>
      <w:r w:rsidRPr="00373536">
        <w:t xml:space="preserve"> immediate cease-fire.</w:t>
      </w:r>
    </w:p>
    <w:p w:rsidR="00373536" w:rsidRPr="00373536" w:rsidRDefault="00373536" w:rsidP="00373536">
      <w:r w:rsidRPr="00373536">
        <w:t>Under Article 7, military force can be</w:t>
      </w:r>
    </w:p>
    <w:p w:rsidR="00373536" w:rsidRPr="00373536" w:rsidRDefault="00373536" w:rsidP="00373536">
      <w:proofErr w:type="gramStart"/>
      <w:r w:rsidRPr="00373536">
        <w:t>used</w:t>
      </w:r>
      <w:proofErr w:type="gramEnd"/>
      <w:r w:rsidRPr="00373536">
        <w:t xml:space="preserve"> to ‘‘compel compliance,’’ Mr.</w:t>
      </w:r>
    </w:p>
    <w:p w:rsidR="00373536" w:rsidRPr="00373536" w:rsidRDefault="00373536" w:rsidP="00373536">
      <w:proofErr w:type="gramStart"/>
      <w:r w:rsidRPr="00373536">
        <w:t>President.</w:t>
      </w:r>
      <w:proofErr w:type="gramEnd"/>
    </w:p>
    <w:p w:rsidR="00373536" w:rsidRPr="00373536" w:rsidRDefault="00373536" w:rsidP="00373536">
      <w:r w:rsidRPr="00373536">
        <w:t>NATO members are being canvassed</w:t>
      </w:r>
    </w:p>
    <w:p w:rsidR="00373536" w:rsidRPr="00373536" w:rsidRDefault="00373536" w:rsidP="00373536">
      <w:proofErr w:type="gramStart"/>
      <w:r w:rsidRPr="00373536">
        <w:t>about</w:t>
      </w:r>
      <w:proofErr w:type="gramEnd"/>
      <w:r w:rsidRPr="00373536">
        <w:t xml:space="preserve"> the number of troops and equipment</w:t>
      </w:r>
    </w:p>
    <w:p w:rsidR="00373536" w:rsidRPr="00373536" w:rsidRDefault="00373536" w:rsidP="00373536">
      <w:proofErr w:type="gramStart"/>
      <w:r w:rsidRPr="00373536">
        <w:t>they</w:t>
      </w:r>
      <w:proofErr w:type="gramEnd"/>
      <w:r w:rsidRPr="00373536">
        <w:t xml:space="preserve"> are willing to commit to an</w:t>
      </w:r>
    </w:p>
    <w:p w:rsidR="00373536" w:rsidRPr="00373536" w:rsidRDefault="00373536" w:rsidP="00373536">
      <w:proofErr w:type="gramStart"/>
      <w:r w:rsidRPr="00373536">
        <w:t>‘‘undefined operation in Kosovo.’’</w:t>
      </w:r>
      <w:proofErr w:type="gramEnd"/>
      <w:r w:rsidRPr="00373536">
        <w:t xml:space="preserve"> We</w:t>
      </w:r>
    </w:p>
    <w:p w:rsidR="00373536" w:rsidRPr="00373536" w:rsidRDefault="00373536" w:rsidP="00373536">
      <w:proofErr w:type="gramStart"/>
      <w:r w:rsidRPr="00373536">
        <w:lastRenderedPageBreak/>
        <w:t>have</w:t>
      </w:r>
      <w:proofErr w:type="gramEnd"/>
      <w:r w:rsidRPr="00373536">
        <w:t xml:space="preserve"> several </w:t>
      </w:r>
      <w:proofErr w:type="spellStart"/>
      <w:r w:rsidRPr="00373536">
        <w:t>hundreds</w:t>
      </w:r>
      <w:proofErr w:type="spellEnd"/>
      <w:r w:rsidRPr="00373536">
        <w:t xml:space="preserve"> troops in Macedonia.</w:t>
      </w:r>
    </w:p>
    <w:p w:rsidR="00373536" w:rsidRPr="00373536" w:rsidRDefault="00373536" w:rsidP="00373536">
      <w:r w:rsidRPr="00373536">
        <w:t>The general told us, when we</w:t>
      </w:r>
    </w:p>
    <w:p w:rsidR="00373536" w:rsidRPr="00373536" w:rsidRDefault="00373536" w:rsidP="00373536">
      <w:proofErr w:type="gramStart"/>
      <w:r w:rsidRPr="00373536">
        <w:t>were</w:t>
      </w:r>
      <w:proofErr w:type="gramEnd"/>
      <w:r w:rsidRPr="00373536">
        <w:t xml:space="preserve"> over in the NATO countries, they</w:t>
      </w:r>
    </w:p>
    <w:p w:rsidR="00373536" w:rsidRPr="00373536" w:rsidRDefault="00373536" w:rsidP="00373536">
      <w:proofErr w:type="gramStart"/>
      <w:r w:rsidRPr="00373536">
        <w:t>need</w:t>
      </w:r>
      <w:proofErr w:type="gramEnd"/>
      <w:r w:rsidRPr="00373536">
        <w:t xml:space="preserve"> at least 70,000 people. You know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U.S. would have a larger portion</w:t>
      </w:r>
    </w:p>
    <w:p w:rsidR="00373536" w:rsidRPr="00373536" w:rsidRDefault="00373536" w:rsidP="00373536">
      <w:proofErr w:type="gramStart"/>
      <w:r w:rsidRPr="00373536">
        <w:t>than</w:t>
      </w:r>
      <w:proofErr w:type="gramEnd"/>
      <w:r w:rsidRPr="00373536">
        <w:t xml:space="preserve"> 200 or 300.</w:t>
      </w:r>
    </w:p>
    <w:p w:rsidR="00373536" w:rsidRPr="00373536" w:rsidRDefault="00373536" w:rsidP="00373536">
      <w:r w:rsidRPr="00373536">
        <w:t>I am calling for the administration</w:t>
      </w:r>
    </w:p>
    <w:p w:rsidR="00373536" w:rsidRPr="00373536" w:rsidRDefault="00373536" w:rsidP="00373536">
      <w:proofErr w:type="gramStart"/>
      <w:r w:rsidRPr="00373536">
        <w:t>to</w:t>
      </w:r>
      <w:proofErr w:type="gramEnd"/>
      <w:r w:rsidRPr="00373536">
        <w:t xml:space="preserve"> come to the Congress now and not</w:t>
      </w:r>
    </w:p>
    <w:p w:rsidR="00373536" w:rsidRPr="00373536" w:rsidRDefault="00373536" w:rsidP="00373536">
      <w:proofErr w:type="gramStart"/>
      <w:r w:rsidRPr="00373536">
        <w:t>after</w:t>
      </w:r>
      <w:proofErr w:type="gramEnd"/>
      <w:r w:rsidRPr="00373536">
        <w:t xml:space="preserve"> a military action and the commitment</w:t>
      </w:r>
    </w:p>
    <w:p w:rsidR="00373536" w:rsidRPr="00373536" w:rsidRDefault="00373536" w:rsidP="00373536">
      <w:proofErr w:type="gramStart"/>
      <w:r w:rsidRPr="00373536">
        <w:t>of</w:t>
      </w:r>
      <w:proofErr w:type="gramEnd"/>
      <w:r w:rsidRPr="00373536">
        <w:t xml:space="preserve"> U.S. credibility and fully</w:t>
      </w:r>
    </w:p>
    <w:p w:rsidR="00373536" w:rsidRPr="00373536" w:rsidRDefault="00373536" w:rsidP="00373536">
      <w:proofErr w:type="gramStart"/>
      <w:r w:rsidRPr="00373536">
        <w:t>discuss</w:t>
      </w:r>
      <w:proofErr w:type="gramEnd"/>
      <w:r w:rsidRPr="00373536">
        <w:t xml:space="preserve"> what the plans are, what is the</w:t>
      </w:r>
    </w:p>
    <w:p w:rsidR="00373536" w:rsidRPr="00373536" w:rsidRDefault="00373536" w:rsidP="00373536">
      <w:proofErr w:type="gramStart"/>
      <w:r w:rsidRPr="00373536">
        <w:t>objective</w:t>
      </w:r>
      <w:proofErr w:type="gramEnd"/>
      <w:r w:rsidRPr="00373536">
        <w:t>, how many troops, what is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cost, what is the national interest</w:t>
      </w:r>
    </w:p>
    <w:p w:rsidR="00373536" w:rsidRPr="00373536" w:rsidRDefault="00373536" w:rsidP="00373536">
      <w:proofErr w:type="gramStart"/>
      <w:r w:rsidRPr="00373536">
        <w:t>for</w:t>
      </w:r>
      <w:proofErr w:type="gramEnd"/>
      <w:r w:rsidRPr="00373536">
        <w:t xml:space="preserve"> military action in Kosovo. None of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questions addressed in my amendment</w:t>
      </w:r>
    </w:p>
    <w:p w:rsidR="00373536" w:rsidRPr="00373536" w:rsidRDefault="00373536" w:rsidP="00373536">
      <w:proofErr w:type="gramStart"/>
      <w:r w:rsidRPr="00373536">
        <w:t>have</w:t>
      </w:r>
      <w:proofErr w:type="gramEnd"/>
      <w:r w:rsidRPr="00373536">
        <w:t xml:space="preserve"> been answered, but it is</w:t>
      </w:r>
    </w:p>
    <w:p w:rsidR="00373536" w:rsidRPr="00373536" w:rsidRDefault="00373536" w:rsidP="00373536">
      <w:proofErr w:type="gramStart"/>
      <w:r w:rsidRPr="00373536">
        <w:t>clear</w:t>
      </w:r>
      <w:proofErr w:type="gramEnd"/>
      <w:r w:rsidRPr="00373536">
        <w:t xml:space="preserve"> to me the United States and</w:t>
      </w:r>
    </w:p>
    <w:p w:rsidR="00373536" w:rsidRPr="00373536" w:rsidRDefault="00373536" w:rsidP="00373536">
      <w:r w:rsidRPr="00373536">
        <w:t xml:space="preserve">NATO </w:t>
      </w:r>
      <w:proofErr w:type="gramStart"/>
      <w:r w:rsidRPr="00373536">
        <w:t>are</w:t>
      </w:r>
      <w:proofErr w:type="gramEnd"/>
      <w:r w:rsidRPr="00373536">
        <w:t xml:space="preserve"> very close to a prolonged,</w:t>
      </w:r>
    </w:p>
    <w:p w:rsidR="00373536" w:rsidRPr="00373536" w:rsidRDefault="00373536" w:rsidP="00373536">
      <w:proofErr w:type="gramStart"/>
      <w:r w:rsidRPr="00373536">
        <w:t>costly</w:t>
      </w:r>
      <w:proofErr w:type="gramEnd"/>
      <w:r w:rsidRPr="00373536">
        <w:t xml:space="preserve"> involvement in another part of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Balkans.</w:t>
      </w:r>
    </w:p>
    <w:p w:rsidR="00373536" w:rsidRPr="00373536" w:rsidRDefault="00373536" w:rsidP="00373536">
      <w:r w:rsidRPr="00373536">
        <w:t>And the risks of such an involvement</w:t>
      </w:r>
    </w:p>
    <w:p w:rsidR="00373536" w:rsidRPr="00373536" w:rsidRDefault="00373536" w:rsidP="00373536">
      <w:proofErr w:type="gramStart"/>
      <w:r w:rsidRPr="00373536">
        <w:t>is</w:t>
      </w:r>
      <w:proofErr w:type="gramEnd"/>
      <w:r w:rsidRPr="00373536">
        <w:t xml:space="preserve"> great. The risk of not taking action</w:t>
      </w:r>
    </w:p>
    <w:p w:rsidR="00373536" w:rsidRPr="00373536" w:rsidRDefault="00373536" w:rsidP="00373536">
      <w:proofErr w:type="gramStart"/>
      <w:r w:rsidRPr="00373536">
        <w:t>is</w:t>
      </w:r>
      <w:proofErr w:type="gramEnd"/>
      <w:r w:rsidRPr="00373536">
        <w:t xml:space="preserve"> equally great. As I have indicated,</w:t>
      </w:r>
    </w:p>
    <w:p w:rsidR="00373536" w:rsidRPr="00373536" w:rsidRDefault="00373536" w:rsidP="00373536">
      <w:proofErr w:type="gramStart"/>
      <w:r w:rsidRPr="00373536">
        <w:t>we</w:t>
      </w:r>
      <w:proofErr w:type="gramEnd"/>
      <w:r w:rsidRPr="00373536">
        <w:t xml:space="preserve"> have several hundred U.S. troops on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ground in the neighboring country</w:t>
      </w:r>
    </w:p>
    <w:p w:rsidR="00373536" w:rsidRPr="00373536" w:rsidRDefault="00373536" w:rsidP="00373536">
      <w:proofErr w:type="gramStart"/>
      <w:r w:rsidRPr="00373536">
        <w:lastRenderedPageBreak/>
        <w:t>of</w:t>
      </w:r>
      <w:proofErr w:type="gramEnd"/>
      <w:r w:rsidRPr="00373536">
        <w:t xml:space="preserve"> Macedonia. What risk would they </w:t>
      </w:r>
      <w:proofErr w:type="gramStart"/>
      <w:r w:rsidRPr="00373536">
        <w:t>be</w:t>
      </w:r>
      <w:proofErr w:type="gramEnd"/>
    </w:p>
    <w:p w:rsidR="00373536" w:rsidRPr="00373536" w:rsidRDefault="00373536" w:rsidP="00373536">
      <w:proofErr w:type="gramStart"/>
      <w:r w:rsidRPr="00373536">
        <w:t>in</w:t>
      </w:r>
      <w:proofErr w:type="gramEnd"/>
      <w:r w:rsidRPr="00373536">
        <w:t xml:space="preserve"> if we strike? What is the risk of </w:t>
      </w:r>
      <w:proofErr w:type="gramStart"/>
      <w:r w:rsidRPr="00373536">
        <w:t>destabilizing</w:t>
      </w:r>
      <w:proofErr w:type="gramEnd"/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entire region if we incite</w:t>
      </w:r>
    </w:p>
    <w:p w:rsidR="00373536" w:rsidRPr="00373536" w:rsidRDefault="00373536" w:rsidP="00373536">
      <w:proofErr w:type="gramStart"/>
      <w:r w:rsidRPr="00373536">
        <w:t>a</w:t>
      </w:r>
      <w:proofErr w:type="gramEnd"/>
      <w:r w:rsidRPr="00373536">
        <w:t xml:space="preserve"> broader conflict in Kosovo? What</w:t>
      </w:r>
    </w:p>
    <w:p w:rsidR="00373536" w:rsidRPr="00373536" w:rsidRDefault="00373536" w:rsidP="00373536">
      <w:proofErr w:type="gramStart"/>
      <w:r w:rsidRPr="00373536">
        <w:t>is</w:t>
      </w:r>
      <w:proofErr w:type="gramEnd"/>
      <w:r w:rsidRPr="00373536">
        <w:t xml:space="preserve"> the risk if we do not? How likely will</w:t>
      </w:r>
    </w:p>
    <w:p w:rsidR="00373536" w:rsidRPr="00373536" w:rsidRDefault="00373536" w:rsidP="00373536">
      <w:proofErr w:type="gramStart"/>
      <w:r w:rsidRPr="00373536">
        <w:t>a</w:t>
      </w:r>
      <w:proofErr w:type="gramEnd"/>
      <w:r w:rsidRPr="00373536">
        <w:t xml:space="preserve"> conflict in Kosovo draw Turkey and</w:t>
      </w:r>
    </w:p>
    <w:p w:rsidR="00373536" w:rsidRPr="00373536" w:rsidRDefault="00373536" w:rsidP="00373536">
      <w:proofErr w:type="gramStart"/>
      <w:r w:rsidRPr="00373536">
        <w:t>Greece into the fray as opponents?</w:t>
      </w:r>
      <w:proofErr w:type="gramEnd"/>
    </w:p>
    <w:p w:rsidR="00373536" w:rsidRPr="00373536" w:rsidRDefault="00373536" w:rsidP="00373536">
      <w:r w:rsidRPr="00373536">
        <w:t>These are tough issues. They require</w:t>
      </w:r>
    </w:p>
    <w:p w:rsidR="00373536" w:rsidRPr="00373536" w:rsidRDefault="00373536" w:rsidP="00373536">
      <w:proofErr w:type="gramStart"/>
      <w:r w:rsidRPr="00373536">
        <w:t>very</w:t>
      </w:r>
      <w:proofErr w:type="gramEnd"/>
      <w:r w:rsidRPr="00373536">
        <w:t xml:space="preserve"> close examination before we get</w:t>
      </w:r>
    </w:p>
    <w:p w:rsidR="00373536" w:rsidRPr="00373536" w:rsidRDefault="00373536" w:rsidP="00373536">
      <w:proofErr w:type="gramStart"/>
      <w:r w:rsidRPr="00373536">
        <w:t>involved</w:t>
      </w:r>
      <w:proofErr w:type="gramEnd"/>
      <w:r w:rsidRPr="00373536">
        <w:t>, and not after a military demonstration</w:t>
      </w:r>
    </w:p>
    <w:p w:rsidR="00373536" w:rsidRPr="00373536" w:rsidRDefault="00373536" w:rsidP="00373536">
      <w:proofErr w:type="gramStart"/>
      <w:r w:rsidRPr="00373536">
        <w:t>strike</w:t>
      </w:r>
      <w:proofErr w:type="gramEnd"/>
      <w:r w:rsidRPr="00373536">
        <w:t xml:space="preserve"> of cruise missiles.</w:t>
      </w:r>
    </w:p>
    <w:p w:rsidR="00373536" w:rsidRPr="00373536" w:rsidRDefault="00373536" w:rsidP="00373536">
      <w:r w:rsidRPr="00373536">
        <w:t>The administration and the national</w:t>
      </w:r>
    </w:p>
    <w:p w:rsidR="00373536" w:rsidRPr="00373536" w:rsidRDefault="00373536" w:rsidP="00373536">
      <w:proofErr w:type="gramStart"/>
      <w:r w:rsidRPr="00373536">
        <w:t>security</w:t>
      </w:r>
      <w:proofErr w:type="gramEnd"/>
      <w:r w:rsidRPr="00373536">
        <w:t xml:space="preserve"> team, with all due respect, is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most doggone outfit I have ever</w:t>
      </w:r>
    </w:p>
    <w:p w:rsidR="00373536" w:rsidRPr="00373536" w:rsidRDefault="00373536" w:rsidP="00373536">
      <w:proofErr w:type="gramStart"/>
      <w:r w:rsidRPr="00373536">
        <w:t>seen</w:t>
      </w:r>
      <w:proofErr w:type="gramEnd"/>
      <w:r w:rsidRPr="00373536">
        <w:t xml:space="preserve"> in terms of planting the flag; and,</w:t>
      </w:r>
    </w:p>
    <w:p w:rsidR="00373536" w:rsidRPr="00373536" w:rsidRDefault="00373536" w:rsidP="00373536">
      <w:proofErr w:type="gramStart"/>
      <w:r w:rsidRPr="00373536">
        <w:t>then</w:t>
      </w:r>
      <w:proofErr w:type="gramEnd"/>
      <w:r w:rsidRPr="00373536">
        <w:t>, after the flag is planted we have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choice of whether we are going to</w:t>
      </w:r>
    </w:p>
    <w:p w:rsidR="00373536" w:rsidRPr="00373536" w:rsidRDefault="00373536" w:rsidP="00373536">
      <w:proofErr w:type="gramStart"/>
      <w:r w:rsidRPr="00373536">
        <w:t>withdraw</w:t>
      </w:r>
      <w:proofErr w:type="gramEnd"/>
      <w:r w:rsidRPr="00373536">
        <w:t xml:space="preserve"> while the troops are in the</w:t>
      </w:r>
    </w:p>
    <w:p w:rsidR="00373536" w:rsidRPr="00373536" w:rsidRDefault="00373536" w:rsidP="00373536">
      <w:proofErr w:type="gramStart"/>
      <w:r w:rsidRPr="00373536">
        <w:t>field</w:t>
      </w:r>
      <w:proofErr w:type="gramEnd"/>
      <w:r w:rsidRPr="00373536">
        <w:t>. You can’t do that. So the flag is</w:t>
      </w:r>
    </w:p>
    <w:p w:rsidR="00373536" w:rsidRPr="00373536" w:rsidRDefault="00373536" w:rsidP="00373536">
      <w:proofErr w:type="gramStart"/>
      <w:r w:rsidRPr="00373536">
        <w:t>planted</w:t>
      </w:r>
      <w:proofErr w:type="gramEnd"/>
      <w:r w:rsidRPr="00373536">
        <w:t>, and then we are stuck.</w:t>
      </w:r>
    </w:p>
    <w:p w:rsidR="00373536" w:rsidRPr="00373536" w:rsidRDefault="00373536" w:rsidP="00373536">
      <w:r w:rsidRPr="00373536">
        <w:t>If the administration thinks threats</w:t>
      </w:r>
    </w:p>
    <w:p w:rsidR="00373536" w:rsidRPr="00373536" w:rsidRDefault="00373536" w:rsidP="00373536">
      <w:proofErr w:type="gramStart"/>
      <w:r w:rsidRPr="00373536">
        <w:t>of</w:t>
      </w:r>
      <w:proofErr w:type="gramEnd"/>
      <w:r w:rsidRPr="00373536">
        <w:t xml:space="preserve"> military action may alter the behavior</w:t>
      </w:r>
    </w:p>
    <w:p w:rsidR="00373536" w:rsidRPr="00373536" w:rsidRDefault="00373536" w:rsidP="00373536">
      <w:proofErr w:type="gramStart"/>
      <w:r w:rsidRPr="00373536">
        <w:t>of</w:t>
      </w:r>
      <w:proofErr w:type="gramEnd"/>
      <w:r w:rsidRPr="00373536">
        <w:t xml:space="preserve"> President Milosevic, what clearer</w:t>
      </w:r>
    </w:p>
    <w:p w:rsidR="00373536" w:rsidRPr="00373536" w:rsidRDefault="00373536" w:rsidP="00373536">
      <w:proofErr w:type="gramStart"/>
      <w:r w:rsidRPr="00373536">
        <w:t>signal</w:t>
      </w:r>
      <w:proofErr w:type="gramEnd"/>
      <w:r w:rsidRPr="00373536">
        <w:t xml:space="preserve"> of intent could we send that we</w:t>
      </w:r>
    </w:p>
    <w:p w:rsidR="00373536" w:rsidRPr="00373536" w:rsidRDefault="00373536" w:rsidP="00373536">
      <w:proofErr w:type="gramStart"/>
      <w:r w:rsidRPr="00373536">
        <w:t>were</w:t>
      </w:r>
      <w:proofErr w:type="gramEnd"/>
      <w:r w:rsidRPr="00373536">
        <w:t xml:space="preserve"> prepared to forcibly stop the violence</w:t>
      </w:r>
    </w:p>
    <w:p w:rsidR="00373536" w:rsidRPr="00373536" w:rsidRDefault="00373536" w:rsidP="00373536">
      <w:proofErr w:type="gramStart"/>
      <w:r w:rsidRPr="00373536">
        <w:lastRenderedPageBreak/>
        <w:t>against</w:t>
      </w:r>
      <w:proofErr w:type="gramEnd"/>
      <w:r w:rsidRPr="00373536">
        <w:t xml:space="preserve"> the Albanians than by</w:t>
      </w:r>
    </w:p>
    <w:p w:rsidR="00373536" w:rsidRPr="00373536" w:rsidRDefault="00373536" w:rsidP="00373536">
      <w:proofErr w:type="gramStart"/>
      <w:r w:rsidRPr="00373536">
        <w:t>having</w:t>
      </w:r>
      <w:proofErr w:type="gramEnd"/>
      <w:r w:rsidRPr="00373536">
        <w:t xml:space="preserve"> the President of the United</w:t>
      </w:r>
    </w:p>
    <w:p w:rsidR="00373536" w:rsidRPr="00373536" w:rsidRDefault="00373536" w:rsidP="00373536">
      <w:r w:rsidRPr="00373536">
        <w:t>States lay out the issues to the American</w:t>
      </w:r>
    </w:p>
    <w:p w:rsidR="00373536" w:rsidRPr="00373536" w:rsidRDefault="00373536" w:rsidP="00373536">
      <w:proofErr w:type="gramStart"/>
      <w:r w:rsidRPr="00373536">
        <w:t>people</w:t>
      </w:r>
      <w:proofErr w:type="gramEnd"/>
      <w:r w:rsidRPr="00373536">
        <w:t>?</w:t>
      </w:r>
    </w:p>
    <w:p w:rsidR="00373536" w:rsidRPr="00373536" w:rsidRDefault="00373536" w:rsidP="00373536">
      <w:r w:rsidRPr="00373536">
        <w:t>It might be a good idea to come back</w:t>
      </w:r>
    </w:p>
    <w:p w:rsidR="00373536" w:rsidRPr="00373536" w:rsidRDefault="00373536" w:rsidP="00373536">
      <w:proofErr w:type="gramStart"/>
      <w:r w:rsidRPr="00373536">
        <w:t>and</w:t>
      </w:r>
      <w:proofErr w:type="gramEnd"/>
      <w:r w:rsidRPr="00373536">
        <w:t xml:space="preserve"> confer with the Senate, as Senator</w:t>
      </w:r>
    </w:p>
    <w:p w:rsidR="00373536" w:rsidRPr="00373536" w:rsidRDefault="00373536" w:rsidP="00373536">
      <w:r w:rsidRPr="00373536">
        <w:t>WARNER, the distinguished Senator</w:t>
      </w:r>
    </w:p>
    <w:p w:rsidR="00373536" w:rsidRPr="00373536" w:rsidRDefault="00373536" w:rsidP="00373536">
      <w:proofErr w:type="gramStart"/>
      <w:r w:rsidRPr="00373536">
        <w:t>from</w:t>
      </w:r>
      <w:proofErr w:type="gramEnd"/>
      <w:r w:rsidRPr="00373536">
        <w:t xml:space="preserve"> Virginia, the leading spokesman</w:t>
      </w:r>
    </w:p>
    <w:p w:rsidR="00373536" w:rsidRPr="00373536" w:rsidRDefault="00373536" w:rsidP="00373536">
      <w:proofErr w:type="gramStart"/>
      <w:r w:rsidRPr="00373536">
        <w:t>for</w:t>
      </w:r>
      <w:proofErr w:type="gramEnd"/>
      <w:r w:rsidRPr="00373536">
        <w:t xml:space="preserve"> defense and foreign policy, has requested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administration to come up</w:t>
      </w:r>
    </w:p>
    <w:p w:rsidR="00373536" w:rsidRPr="00373536" w:rsidRDefault="00373536" w:rsidP="00373536">
      <w:proofErr w:type="gramStart"/>
      <w:r w:rsidRPr="00373536">
        <w:t>and</w:t>
      </w:r>
      <w:proofErr w:type="gramEnd"/>
      <w:r w:rsidRPr="00373536">
        <w:t xml:space="preserve"> consult. It might be a good idea to</w:t>
      </w:r>
    </w:p>
    <w:p w:rsidR="00373536" w:rsidRPr="00373536" w:rsidRDefault="00373536" w:rsidP="00373536">
      <w:proofErr w:type="gramStart"/>
      <w:r w:rsidRPr="00373536">
        <w:t>get</w:t>
      </w:r>
      <w:proofErr w:type="gramEnd"/>
      <w:r w:rsidRPr="00373536">
        <w:t xml:space="preserve"> off the fundraising trail, Mr. President,</w:t>
      </w:r>
    </w:p>
    <w:p w:rsidR="00373536" w:rsidRPr="00373536" w:rsidRDefault="00373536" w:rsidP="00373536">
      <w:proofErr w:type="gramStart"/>
      <w:r w:rsidRPr="00373536">
        <w:t>and</w:t>
      </w:r>
      <w:proofErr w:type="gramEnd"/>
      <w:r w:rsidRPr="00373536">
        <w:t xml:space="preserve"> come back and do that.</w:t>
      </w:r>
    </w:p>
    <w:p w:rsidR="00373536" w:rsidRPr="00373536" w:rsidRDefault="00373536" w:rsidP="00373536">
      <w:r w:rsidRPr="00373536">
        <w:t>The President owes this Nation and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Congress the full explanation of intent</w:t>
      </w:r>
    </w:p>
    <w:p w:rsidR="00373536" w:rsidRPr="00373536" w:rsidRDefault="00373536" w:rsidP="00373536">
      <w:proofErr w:type="gramStart"/>
      <w:r w:rsidRPr="00373536">
        <w:t>if</w:t>
      </w:r>
      <w:proofErr w:type="gramEnd"/>
      <w:r w:rsidRPr="00373536">
        <w:t xml:space="preserve"> we are to become even more involved</w:t>
      </w:r>
    </w:p>
    <w:p w:rsidR="00373536" w:rsidRPr="00373536" w:rsidRDefault="00373536" w:rsidP="00373536">
      <w:proofErr w:type="gramStart"/>
      <w:r w:rsidRPr="00373536">
        <w:t>in</w:t>
      </w:r>
      <w:proofErr w:type="gramEnd"/>
      <w:r w:rsidRPr="00373536">
        <w:t xml:space="preserve"> Kosovo.</w:t>
      </w:r>
    </w:p>
    <w:p w:rsidR="00373536" w:rsidRPr="00373536" w:rsidRDefault="00373536" w:rsidP="00373536">
      <w:r w:rsidRPr="00373536">
        <w:t>There is no need to discuss the military</w:t>
      </w:r>
    </w:p>
    <w:p w:rsidR="00373536" w:rsidRDefault="00373536" w:rsidP="00373536">
      <w:proofErr w:type="gramStart"/>
      <w:r w:rsidRPr="00373536">
        <w:t>details</w:t>
      </w:r>
      <w:proofErr w:type="gramEnd"/>
      <w:r w:rsidRPr="00373536">
        <w:t xml:space="preserve"> of any proposed action. I</w:t>
      </w:r>
    </w:p>
    <w:p w:rsidR="00373536" w:rsidRPr="00373536" w:rsidRDefault="00373536" w:rsidP="00373536">
      <w:proofErr w:type="gramStart"/>
      <w:r w:rsidRPr="00373536">
        <w:t>am</w:t>
      </w:r>
      <w:proofErr w:type="gramEnd"/>
      <w:r w:rsidRPr="00373536">
        <w:t xml:space="preserve"> not asking for that. No one is asking</w:t>
      </w:r>
    </w:p>
    <w:p w:rsidR="00373536" w:rsidRPr="00373536" w:rsidRDefault="00373536" w:rsidP="00373536">
      <w:proofErr w:type="gramStart"/>
      <w:r w:rsidRPr="00373536">
        <w:t>for</w:t>
      </w:r>
      <w:proofErr w:type="gramEnd"/>
      <w:r w:rsidRPr="00373536">
        <w:t xml:space="preserve"> that. We don’t need to know the</w:t>
      </w:r>
    </w:p>
    <w:p w:rsidR="00373536" w:rsidRPr="00373536" w:rsidRDefault="00373536" w:rsidP="00373536">
      <w:proofErr w:type="gramStart"/>
      <w:r w:rsidRPr="00373536">
        <w:t>timing</w:t>
      </w:r>
      <w:proofErr w:type="gramEnd"/>
      <w:r w:rsidRPr="00373536">
        <w:t>, or the types or selection of</w:t>
      </w:r>
    </w:p>
    <w:p w:rsidR="00373536" w:rsidRPr="00373536" w:rsidRDefault="00373536" w:rsidP="00373536">
      <w:proofErr w:type="gramStart"/>
      <w:r w:rsidRPr="00373536">
        <w:t>weapon</w:t>
      </w:r>
      <w:proofErr w:type="gramEnd"/>
      <w:r w:rsidRPr="00373536">
        <w:t xml:space="preserve"> platforms. But we do need a</w:t>
      </w:r>
    </w:p>
    <w:p w:rsidR="00373536" w:rsidRPr="00373536" w:rsidRDefault="00373536" w:rsidP="00373536">
      <w:proofErr w:type="gramStart"/>
      <w:r w:rsidRPr="00373536">
        <w:t>dialogue</w:t>
      </w:r>
      <w:proofErr w:type="gramEnd"/>
      <w:r w:rsidRPr="00373536">
        <w:t xml:space="preserve"> on why this is necessary, and</w:t>
      </w:r>
    </w:p>
    <w:p w:rsidR="00373536" w:rsidRPr="00373536" w:rsidRDefault="00373536" w:rsidP="00373536">
      <w:proofErr w:type="gramStart"/>
      <w:r w:rsidRPr="00373536">
        <w:t>why</w:t>
      </w:r>
      <w:proofErr w:type="gramEnd"/>
      <w:r w:rsidRPr="00373536">
        <w:t xml:space="preserve"> this is in our U.S. vital national</w:t>
      </w:r>
    </w:p>
    <w:p w:rsidR="00373536" w:rsidRPr="00373536" w:rsidRDefault="00373536" w:rsidP="00373536">
      <w:proofErr w:type="gramStart"/>
      <w:r w:rsidRPr="00373536">
        <w:lastRenderedPageBreak/>
        <w:t>interests</w:t>
      </w:r>
      <w:proofErr w:type="gramEnd"/>
      <w:r w:rsidRPr="00373536">
        <w:t>.</w:t>
      </w:r>
    </w:p>
    <w:p w:rsidR="00373536" w:rsidRPr="00373536" w:rsidRDefault="00373536" w:rsidP="00373536">
      <w:r w:rsidRPr="00373536">
        <w:t>I indicated just a moment ago that</w:t>
      </w:r>
    </w:p>
    <w:p w:rsidR="00373536" w:rsidRPr="00373536" w:rsidRDefault="00373536" w:rsidP="00373536">
      <w:r w:rsidRPr="00373536">
        <w:t>Senator WARNER has requested Secretary</w:t>
      </w:r>
    </w:p>
    <w:p w:rsidR="00373536" w:rsidRPr="00373536" w:rsidRDefault="00373536" w:rsidP="00373536">
      <w:r w:rsidRPr="00373536">
        <w:t>Cohen, our national security adviser</w:t>
      </w:r>
    </w:p>
    <w:p w:rsidR="00373536" w:rsidRPr="00373536" w:rsidRDefault="00373536" w:rsidP="00373536">
      <w:proofErr w:type="gramStart"/>
      <w:r w:rsidRPr="00373536">
        <w:t>to</w:t>
      </w:r>
      <w:proofErr w:type="gramEnd"/>
      <w:r w:rsidRPr="00373536">
        <w:t xml:space="preserve"> the President, Sandy Berger,</w:t>
      </w:r>
    </w:p>
    <w:p w:rsidR="00373536" w:rsidRPr="00373536" w:rsidRDefault="00373536" w:rsidP="00373536">
      <w:r w:rsidRPr="00373536">
        <w:t>Secretary of State Madeleine Albright,</w:t>
      </w:r>
    </w:p>
    <w:p w:rsidR="00373536" w:rsidRPr="00373536" w:rsidRDefault="00373536" w:rsidP="00373536">
      <w:proofErr w:type="gramStart"/>
      <w:r w:rsidRPr="00373536">
        <w:t>and</w:t>
      </w:r>
      <w:proofErr w:type="gramEnd"/>
      <w:r w:rsidRPr="00373536">
        <w:t xml:space="preserve"> anybody else that will listen, especially</w:t>
      </w:r>
    </w:p>
    <w:p w:rsidR="00373536" w:rsidRPr="00373536" w:rsidRDefault="00373536" w:rsidP="00373536">
      <w:proofErr w:type="gramStart"/>
      <w:r w:rsidRPr="00373536">
        <w:t>the</w:t>
      </w:r>
      <w:proofErr w:type="gramEnd"/>
      <w:r w:rsidRPr="00373536">
        <w:t xml:space="preserve"> President of the United</w:t>
      </w:r>
    </w:p>
    <w:p w:rsidR="00373536" w:rsidRPr="00373536" w:rsidRDefault="00373536" w:rsidP="00373536">
      <w:r w:rsidRPr="00373536">
        <w:t>States, to please come down here, to</w:t>
      </w:r>
    </w:p>
    <w:p w:rsidR="00373536" w:rsidRPr="00373536" w:rsidRDefault="00373536" w:rsidP="00373536">
      <w:proofErr w:type="gramStart"/>
      <w:r w:rsidRPr="00373536">
        <w:t>please</w:t>
      </w:r>
      <w:proofErr w:type="gramEnd"/>
      <w:r w:rsidRPr="00373536">
        <w:t xml:space="preserve"> come to the Capitol, and to</w:t>
      </w:r>
    </w:p>
    <w:p w:rsidR="00373536" w:rsidRPr="00373536" w:rsidRDefault="00373536" w:rsidP="00373536">
      <w:proofErr w:type="gramStart"/>
      <w:r w:rsidRPr="00373536">
        <w:t>please</w:t>
      </w:r>
      <w:proofErr w:type="gramEnd"/>
      <w:r w:rsidRPr="00373536">
        <w:t xml:space="preserve"> consult with us. What is </w:t>
      </w:r>
      <w:proofErr w:type="gramStart"/>
      <w:r w:rsidRPr="00373536">
        <w:t>going</w:t>
      </w:r>
      <w:proofErr w:type="gramEnd"/>
    </w:p>
    <w:p w:rsidR="00373536" w:rsidRPr="00373536" w:rsidRDefault="00373536" w:rsidP="00373536">
      <w:proofErr w:type="gramStart"/>
      <w:r w:rsidRPr="00373536">
        <w:t>on</w:t>
      </w:r>
      <w:proofErr w:type="gramEnd"/>
      <w:r w:rsidRPr="00373536">
        <w:t>?</w:t>
      </w:r>
    </w:p>
    <w:p w:rsidR="00373536" w:rsidRPr="00373536" w:rsidRDefault="00373536" w:rsidP="00373536">
      <w:r w:rsidRPr="00373536">
        <w:t>As I have indicated, we are having a</w:t>
      </w:r>
    </w:p>
    <w:p w:rsidR="00373536" w:rsidRPr="00373536" w:rsidRDefault="00373536" w:rsidP="00373536">
      <w:proofErr w:type="gramStart"/>
      <w:r w:rsidRPr="00373536">
        <w:t>very</w:t>
      </w:r>
      <w:proofErr w:type="gramEnd"/>
      <w:r w:rsidRPr="00373536">
        <w:t xml:space="preserve"> tough time in regard to the national</w:t>
      </w:r>
    </w:p>
    <w:p w:rsidR="00373536" w:rsidRPr="00373536" w:rsidRDefault="00373536" w:rsidP="00373536">
      <w:proofErr w:type="gramStart"/>
      <w:r w:rsidRPr="00373536">
        <w:t>defense</w:t>
      </w:r>
      <w:proofErr w:type="gramEnd"/>
      <w:r w:rsidRPr="00373536">
        <w:t>.</w:t>
      </w:r>
    </w:p>
    <w:p w:rsidR="00373536" w:rsidRPr="00373536" w:rsidRDefault="00373536" w:rsidP="00373536">
      <w:r w:rsidRPr="00373536">
        <w:t>As I said, it is a national disgrace.</w:t>
      </w:r>
    </w:p>
    <w:p w:rsidR="00373536" w:rsidRPr="00373536" w:rsidRDefault="00373536" w:rsidP="00373536">
      <w:r w:rsidRPr="00373536">
        <w:t>And before we commit American men</w:t>
      </w:r>
    </w:p>
    <w:p w:rsidR="00373536" w:rsidRPr="00373536" w:rsidRDefault="00373536" w:rsidP="00373536">
      <w:proofErr w:type="gramStart"/>
      <w:r w:rsidRPr="00373536">
        <w:t>and</w:t>
      </w:r>
      <w:proofErr w:type="gramEnd"/>
      <w:r w:rsidRPr="00373536">
        <w:t xml:space="preserve"> women in uniform to a possible</w:t>
      </w:r>
    </w:p>
    <w:p w:rsidR="00373536" w:rsidRPr="00373536" w:rsidRDefault="00373536" w:rsidP="00373536">
      <w:proofErr w:type="gramStart"/>
      <w:r w:rsidRPr="00373536">
        <w:t>combat</w:t>
      </w:r>
      <w:proofErr w:type="gramEnd"/>
      <w:r w:rsidRPr="00373536">
        <w:t xml:space="preserve"> role overseas and an additional</w:t>
      </w:r>
    </w:p>
    <w:p w:rsidR="00373536" w:rsidRPr="00373536" w:rsidRDefault="00373536" w:rsidP="00373536">
      <w:proofErr w:type="gramStart"/>
      <w:r w:rsidRPr="00373536">
        <w:t>role</w:t>
      </w:r>
      <w:proofErr w:type="gramEnd"/>
      <w:r w:rsidRPr="00373536">
        <w:t xml:space="preserve"> as opposed to what we are doing in</w:t>
      </w:r>
    </w:p>
    <w:p w:rsidR="00373536" w:rsidRPr="00373536" w:rsidRDefault="00373536" w:rsidP="00373536">
      <w:r w:rsidRPr="00373536">
        <w:t xml:space="preserve">Bosnia, we have to be consulted. </w:t>
      </w:r>
      <w:proofErr w:type="gramStart"/>
      <w:r w:rsidRPr="00373536">
        <w:t>Mr.</w:t>
      </w:r>
      <w:proofErr w:type="gramEnd"/>
    </w:p>
    <w:p w:rsidR="00373536" w:rsidRPr="00373536" w:rsidRDefault="00373536" w:rsidP="00373536">
      <w:r w:rsidRPr="00373536">
        <w:t>President, what is going on?</w:t>
      </w:r>
    </w:p>
    <w:p w:rsidR="00373536" w:rsidRPr="00373536" w:rsidRDefault="00373536" w:rsidP="00373536">
      <w:r w:rsidRPr="00373536">
        <w:t>Mr. President, I yield the floor.</w:t>
      </w:r>
    </w:p>
    <w:p w:rsidR="00373536" w:rsidRPr="00373536" w:rsidRDefault="00373536" w:rsidP="00373536">
      <w:r w:rsidRPr="00373536">
        <w:t>Mr. President, I suggest the absence</w:t>
      </w:r>
    </w:p>
    <w:p w:rsidR="00373536" w:rsidRDefault="00373536" w:rsidP="00373536">
      <w:proofErr w:type="gramStart"/>
      <w:r w:rsidRPr="00373536">
        <w:t>of</w:t>
      </w:r>
      <w:proofErr w:type="gramEnd"/>
      <w:r w:rsidRPr="00373536">
        <w:t xml:space="preserve"> a quorum.</w:t>
      </w:r>
      <w:bookmarkStart w:id="0" w:name="_GoBack"/>
      <w:bookmarkEnd w:id="0"/>
    </w:p>
    <w:sectPr w:rsidR="003735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7C3" w:rsidRDefault="007E37C3" w:rsidP="00373536">
      <w:pPr>
        <w:spacing w:after="0" w:line="240" w:lineRule="auto"/>
      </w:pPr>
      <w:r>
        <w:separator/>
      </w:r>
    </w:p>
  </w:endnote>
  <w:endnote w:type="continuationSeparator" w:id="0">
    <w:p w:rsidR="007E37C3" w:rsidRDefault="007E37C3" w:rsidP="0037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7C3" w:rsidRDefault="007E37C3" w:rsidP="00373536">
      <w:pPr>
        <w:spacing w:after="0" w:line="240" w:lineRule="auto"/>
      </w:pPr>
      <w:r>
        <w:separator/>
      </w:r>
    </w:p>
  </w:footnote>
  <w:footnote w:type="continuationSeparator" w:id="0">
    <w:p w:rsidR="007E37C3" w:rsidRDefault="007E37C3" w:rsidP="00373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536" w:rsidRDefault="00373536">
    <w:pPr>
      <w:pStyle w:val="Header"/>
    </w:pPr>
    <w:r>
      <w:t>Roberts</w:t>
    </w:r>
    <w:r>
      <w:tab/>
      <w:t>Kosovo</w:t>
    </w:r>
    <w:r>
      <w:tab/>
      <w:t>Sep 30,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36"/>
    <w:rsid w:val="00014C51"/>
    <w:rsid w:val="00373536"/>
    <w:rsid w:val="007E37C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36"/>
  </w:style>
  <w:style w:type="paragraph" w:styleId="Footer">
    <w:name w:val="footer"/>
    <w:basedOn w:val="Normal"/>
    <w:link w:val="FooterChar"/>
    <w:uiPriority w:val="99"/>
    <w:unhideWhenUsed/>
    <w:rsid w:val="0037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36"/>
  </w:style>
  <w:style w:type="paragraph" w:styleId="Footer">
    <w:name w:val="footer"/>
    <w:basedOn w:val="Normal"/>
    <w:link w:val="FooterChar"/>
    <w:uiPriority w:val="99"/>
    <w:unhideWhenUsed/>
    <w:rsid w:val="0037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2013-10-29T02:58:00Z</dcterms:created>
  <dcterms:modified xsi:type="dcterms:W3CDTF">2013-10-29T03:02:00Z</dcterms:modified>
</cp:coreProperties>
</file>