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04" w:rsidRPr="00645B04" w:rsidRDefault="00645B04" w:rsidP="00645B04">
      <w:r w:rsidRPr="00645B04">
        <w:t>Mr. President, before</w:t>
      </w:r>
    </w:p>
    <w:p w:rsidR="00645B04" w:rsidRPr="00645B04" w:rsidRDefault="00645B04" w:rsidP="00645B04">
      <w:r w:rsidRPr="00645B04">
        <w:t>I begin discussing the war in Iraq, I</w:t>
      </w:r>
    </w:p>
    <w:p w:rsidR="00645B04" w:rsidRPr="00645B04" w:rsidRDefault="00645B04" w:rsidP="00645B04">
      <w:proofErr w:type="gramStart"/>
      <w:r w:rsidRPr="00645B04">
        <w:t>wish</w:t>
      </w:r>
      <w:proofErr w:type="gramEnd"/>
      <w:r w:rsidRPr="00645B04">
        <w:t xml:space="preserve"> to say a few words about another</w:t>
      </w:r>
    </w:p>
    <w:p w:rsidR="00645B04" w:rsidRPr="00645B04" w:rsidRDefault="00645B04" w:rsidP="00645B04">
      <w:proofErr w:type="gramStart"/>
      <w:r w:rsidRPr="00645B04">
        <w:t>issue</w:t>
      </w:r>
      <w:proofErr w:type="gramEnd"/>
      <w:r w:rsidRPr="00645B04">
        <w:t xml:space="preserve"> that is perhaps even more important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that is the constitutional</w:t>
      </w:r>
    </w:p>
    <w:p w:rsidR="00645B04" w:rsidRPr="00645B04" w:rsidRDefault="00645B04" w:rsidP="00645B04">
      <w:proofErr w:type="gramStart"/>
      <w:r w:rsidRPr="00645B04">
        <w:t>issues</w:t>
      </w:r>
      <w:proofErr w:type="gramEnd"/>
      <w:r w:rsidRPr="00645B04">
        <w:t xml:space="preserve"> at the very heart of this entire</w:t>
      </w:r>
    </w:p>
    <w:p w:rsidR="00645B04" w:rsidRPr="00645B04" w:rsidRDefault="00645B04" w:rsidP="00645B04">
      <w:proofErr w:type="gramStart"/>
      <w:r w:rsidRPr="00645B04">
        <w:t>debate</w:t>
      </w:r>
      <w:proofErr w:type="gramEnd"/>
      <w:r w:rsidRPr="00645B04">
        <w:t>.</w:t>
      </w:r>
    </w:p>
    <w:p w:rsidR="00645B04" w:rsidRPr="00645B04" w:rsidRDefault="00645B04" w:rsidP="00645B04">
      <w:r w:rsidRPr="00645B04">
        <w:t>Let me be very frank: I am not a</w:t>
      </w:r>
    </w:p>
    <w:p w:rsidR="00645B04" w:rsidRPr="00645B04" w:rsidRDefault="00645B04" w:rsidP="00645B04">
      <w:proofErr w:type="gramStart"/>
      <w:r w:rsidRPr="00645B04">
        <w:t>great</w:t>
      </w:r>
      <w:proofErr w:type="gramEnd"/>
      <w:r w:rsidRPr="00645B04">
        <w:t xml:space="preserve"> fan of the Bush administration.</w:t>
      </w:r>
    </w:p>
    <w:p w:rsidR="00645B04" w:rsidRPr="00645B04" w:rsidRDefault="00645B04" w:rsidP="00645B04">
      <w:r w:rsidRPr="00645B04">
        <w:t>And of the many grave concerns I have</w:t>
      </w:r>
    </w:p>
    <w:p w:rsidR="00645B04" w:rsidRPr="00645B04" w:rsidRDefault="00645B04" w:rsidP="00645B04">
      <w:proofErr w:type="gramStart"/>
      <w:r w:rsidRPr="00645B04">
        <w:t>about</w:t>
      </w:r>
      <w:proofErr w:type="gramEnd"/>
      <w:r w:rsidRPr="00645B04">
        <w:t xml:space="preserve"> President Bush and his actions,</w:t>
      </w:r>
    </w:p>
    <w:p w:rsidR="00645B04" w:rsidRPr="00645B04" w:rsidRDefault="00645B04" w:rsidP="00645B04">
      <w:proofErr w:type="gramStart"/>
      <w:r w:rsidRPr="00645B04">
        <w:t>at</w:t>
      </w:r>
      <w:proofErr w:type="gramEnd"/>
      <w:r w:rsidRPr="00645B04">
        <w:t xml:space="preserve"> the top of that list is that the President</w:t>
      </w:r>
    </w:p>
    <w:p w:rsidR="00645B04" w:rsidRPr="00645B04" w:rsidRDefault="00645B04" w:rsidP="00645B04">
      <w:proofErr w:type="gramStart"/>
      <w:r w:rsidRPr="00645B04">
        <w:t>seems</w:t>
      </w:r>
      <w:proofErr w:type="gramEnd"/>
      <w:r w:rsidRPr="00645B04">
        <w:t xml:space="preserve"> not to understand what the</w:t>
      </w:r>
    </w:p>
    <w:p w:rsidR="00645B04" w:rsidRPr="00645B04" w:rsidRDefault="00645B04" w:rsidP="00645B04">
      <w:r w:rsidRPr="00645B04">
        <w:t>Constitution of the United States is all</w:t>
      </w:r>
    </w:p>
    <w:p w:rsidR="00645B04" w:rsidRPr="00645B04" w:rsidRDefault="00645B04" w:rsidP="00645B04">
      <w:proofErr w:type="gramStart"/>
      <w:r w:rsidRPr="00645B04">
        <w:t>about</w:t>
      </w:r>
      <w:proofErr w:type="gramEnd"/>
      <w:r w:rsidRPr="00645B04">
        <w:t>. Whether it is the consistent attack</w:t>
      </w:r>
    </w:p>
    <w:p w:rsidR="00645B04" w:rsidRPr="00645B04" w:rsidRDefault="00645B04" w:rsidP="00645B04">
      <w:proofErr w:type="gramStart"/>
      <w:r w:rsidRPr="00645B04">
        <w:t>on</w:t>
      </w:r>
      <w:proofErr w:type="gramEnd"/>
      <w:r w:rsidRPr="00645B04">
        <w:t xml:space="preserve"> our constitutional rights</w:t>
      </w:r>
    </w:p>
    <w:p w:rsidR="00645B04" w:rsidRPr="00645B04" w:rsidRDefault="00645B04" w:rsidP="00645B04">
      <w:proofErr w:type="gramStart"/>
      <w:r w:rsidRPr="00645B04">
        <w:t>which</w:t>
      </w:r>
      <w:proofErr w:type="gramEnd"/>
      <w:r w:rsidRPr="00645B04">
        <w:t xml:space="preserve"> his administration has pursued</w:t>
      </w:r>
    </w:p>
    <w:p w:rsidR="00645B04" w:rsidRPr="00645B04" w:rsidRDefault="00645B04" w:rsidP="00645B04">
      <w:proofErr w:type="gramStart"/>
      <w:r w:rsidRPr="00645B04">
        <w:t>for</w:t>
      </w:r>
      <w:proofErr w:type="gramEnd"/>
      <w:r w:rsidRPr="00645B04">
        <w:t xml:space="preserve"> a number of years or his ‘‘signing</w:t>
      </w:r>
    </w:p>
    <w:p w:rsidR="00645B04" w:rsidRPr="00645B04" w:rsidRDefault="00645B04" w:rsidP="00645B04">
      <w:proofErr w:type="gramStart"/>
      <w:r w:rsidRPr="00645B04">
        <w:t>statements</w:t>
      </w:r>
      <w:proofErr w:type="gramEnd"/>
      <w:r w:rsidRPr="00645B04">
        <w:t>’’ which attempt to circumvent</w:t>
      </w:r>
    </w:p>
    <w:p w:rsidR="00645B04" w:rsidRPr="00645B04" w:rsidRDefault="00645B04" w:rsidP="00645B04">
      <w:proofErr w:type="gramStart"/>
      <w:r w:rsidRPr="00645B04">
        <w:t>legislation</w:t>
      </w:r>
      <w:proofErr w:type="gramEnd"/>
      <w:r w:rsidRPr="00645B04">
        <w:t xml:space="preserve"> passed by Congress,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President appears to believe</w:t>
      </w:r>
    </w:p>
    <w:p w:rsidR="00645B04" w:rsidRPr="00645B04" w:rsidRDefault="00645B04" w:rsidP="00645B04">
      <w:proofErr w:type="gramStart"/>
      <w:r w:rsidRPr="00645B04">
        <w:t>he</w:t>
      </w:r>
      <w:proofErr w:type="gramEnd"/>
      <w:r w:rsidRPr="00645B04">
        <w:t xml:space="preserve"> can do whatever he wants, whenever</w:t>
      </w:r>
    </w:p>
    <w:p w:rsidR="00645B04" w:rsidRPr="00645B04" w:rsidRDefault="00645B04" w:rsidP="00645B04">
      <w:proofErr w:type="gramStart"/>
      <w:r w:rsidRPr="00645B04">
        <w:t>he</w:t>
      </w:r>
      <w:proofErr w:type="gramEnd"/>
      <w:r w:rsidRPr="00645B04">
        <w:t xml:space="preserve"> wants to. That, in my view, is not</w:t>
      </w:r>
    </w:p>
    <w:p w:rsidR="00645B04" w:rsidRPr="00645B04" w:rsidRDefault="00645B04" w:rsidP="00645B04">
      <w:proofErr w:type="gramStart"/>
      <w:r w:rsidRPr="00645B04">
        <w:t>what</w:t>
      </w:r>
      <w:proofErr w:type="gramEnd"/>
      <w:r w:rsidRPr="00645B04">
        <w:t xml:space="preserve"> the United States of America is</w:t>
      </w:r>
    </w:p>
    <w:p w:rsidR="00645B04" w:rsidRPr="00645B04" w:rsidRDefault="00645B04" w:rsidP="00645B04">
      <w:proofErr w:type="gramStart"/>
      <w:r w:rsidRPr="00645B04">
        <w:t>all</w:t>
      </w:r>
      <w:proofErr w:type="gramEnd"/>
      <w:r w:rsidRPr="00645B04">
        <w:t xml:space="preserve"> about, and it is not what our Constitution</w:t>
      </w:r>
    </w:p>
    <w:p w:rsidR="00645B04" w:rsidRPr="00645B04" w:rsidRDefault="00645B04" w:rsidP="00645B04">
      <w:proofErr w:type="gramStart"/>
      <w:r w:rsidRPr="00645B04">
        <w:lastRenderedPageBreak/>
        <w:t>provides</w:t>
      </w:r>
      <w:proofErr w:type="gramEnd"/>
      <w:r w:rsidRPr="00645B04">
        <w:t xml:space="preserve"> for.</w:t>
      </w:r>
    </w:p>
    <w:p w:rsidR="00645B04" w:rsidRPr="00645B04" w:rsidRDefault="00645B04" w:rsidP="00645B04">
      <w:r w:rsidRPr="00645B04">
        <w:t>In that regard, I wish to inform my</w:t>
      </w:r>
    </w:p>
    <w:p w:rsidR="00645B04" w:rsidRPr="00645B04" w:rsidRDefault="00645B04" w:rsidP="00645B04">
      <w:proofErr w:type="gramStart"/>
      <w:r w:rsidRPr="00645B04">
        <w:t>colleagues</w:t>
      </w:r>
      <w:proofErr w:type="gramEnd"/>
      <w:r w:rsidRPr="00645B04">
        <w:t xml:space="preserve"> in the Senate that I have</w:t>
      </w:r>
    </w:p>
    <w:p w:rsidR="00645B04" w:rsidRPr="00645B04" w:rsidRDefault="00645B04" w:rsidP="00645B04">
      <w:proofErr w:type="gramStart"/>
      <w:r w:rsidRPr="00645B04">
        <w:t>submitted</w:t>
      </w:r>
      <w:proofErr w:type="gramEnd"/>
      <w:r w:rsidRPr="00645B04">
        <w:t xml:space="preserve"> a resolution, similar to one</w:t>
      </w:r>
    </w:p>
    <w:p w:rsidR="00645B04" w:rsidRPr="00645B04" w:rsidRDefault="00645B04" w:rsidP="00645B04">
      <w:proofErr w:type="gramStart"/>
      <w:r w:rsidRPr="00645B04">
        <w:t>introduced</w:t>
      </w:r>
      <w:proofErr w:type="gramEnd"/>
      <w:r w:rsidRPr="00645B04">
        <w:t xml:space="preserve"> by Congressman DEFAZIO in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House, that makes it very clear the</w:t>
      </w:r>
    </w:p>
    <w:p w:rsidR="00645B04" w:rsidRPr="00645B04" w:rsidRDefault="00645B04" w:rsidP="00645B04">
      <w:r w:rsidRPr="00645B04">
        <w:t>President does not have the constitutional</w:t>
      </w:r>
    </w:p>
    <w:p w:rsidR="00645B04" w:rsidRPr="00645B04" w:rsidRDefault="00645B04" w:rsidP="00645B04">
      <w:proofErr w:type="gramStart"/>
      <w:r w:rsidRPr="00645B04">
        <w:t>authority</w:t>
      </w:r>
      <w:proofErr w:type="gramEnd"/>
      <w:r w:rsidRPr="00645B04">
        <w:t xml:space="preserve"> to start a war against</w:t>
      </w:r>
    </w:p>
    <w:p w:rsidR="00645B04" w:rsidRPr="00645B04" w:rsidRDefault="00645B04" w:rsidP="00645B04">
      <w:r w:rsidRPr="00645B04">
        <w:t>Iran without the express authority of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Congress. There are many people in</w:t>
      </w:r>
    </w:p>
    <w:p w:rsidR="00645B04" w:rsidRPr="00645B04" w:rsidRDefault="00645B04" w:rsidP="00645B04">
      <w:proofErr w:type="gramStart"/>
      <w:r w:rsidRPr="00645B04">
        <w:t>my</w:t>
      </w:r>
      <w:proofErr w:type="gramEnd"/>
      <w:r w:rsidRPr="00645B04">
        <w:t xml:space="preserve"> State of Vermont—and there are</w:t>
      </w:r>
    </w:p>
    <w:p w:rsidR="00645B04" w:rsidRPr="00645B04" w:rsidRDefault="00645B04" w:rsidP="00645B04">
      <w:proofErr w:type="gramStart"/>
      <w:r w:rsidRPr="00645B04">
        <w:t>people</w:t>
      </w:r>
      <w:proofErr w:type="gramEnd"/>
      <w:r w:rsidRPr="00645B04">
        <w:t xml:space="preserve"> all over this country—who are</w:t>
      </w:r>
    </w:p>
    <w:p w:rsidR="00645B04" w:rsidRPr="00645B04" w:rsidRDefault="00645B04" w:rsidP="00645B04">
      <w:proofErr w:type="gramStart"/>
      <w:r w:rsidRPr="00645B04">
        <w:t>deeply</w:t>
      </w:r>
      <w:proofErr w:type="gramEnd"/>
      <w:r w:rsidRPr="00645B04">
        <w:t xml:space="preserve"> worried that the President may</w:t>
      </w:r>
    </w:p>
    <w:p w:rsidR="00645B04" w:rsidRPr="00645B04" w:rsidRDefault="00645B04" w:rsidP="00645B04">
      <w:proofErr w:type="gramStart"/>
      <w:r w:rsidRPr="00645B04">
        <w:t>take</w:t>
      </w:r>
      <w:proofErr w:type="gramEnd"/>
      <w:r w:rsidRPr="00645B04">
        <w:t xml:space="preserve"> us into a war in Iran and that he</w:t>
      </w:r>
    </w:p>
    <w:p w:rsidR="00645B04" w:rsidRPr="00645B04" w:rsidRDefault="00645B04" w:rsidP="00645B04">
      <w:proofErr w:type="gramStart"/>
      <w:r w:rsidRPr="00645B04">
        <w:t>is</w:t>
      </w:r>
      <w:proofErr w:type="gramEnd"/>
      <w:r w:rsidRPr="00645B04">
        <w:t xml:space="preserve"> currently laying the groundwork for</w:t>
      </w:r>
    </w:p>
    <w:p w:rsidR="00645B04" w:rsidRPr="00645B04" w:rsidRDefault="00645B04" w:rsidP="00645B04">
      <w:proofErr w:type="gramStart"/>
      <w:r w:rsidRPr="00645B04">
        <w:t>that</w:t>
      </w:r>
      <w:proofErr w:type="gramEnd"/>
      <w:r w:rsidRPr="00645B04">
        <w:t xml:space="preserve"> war in exactly the same way he</w:t>
      </w:r>
    </w:p>
    <w:p w:rsidR="00645B04" w:rsidRPr="00645B04" w:rsidRDefault="00645B04" w:rsidP="00645B04">
      <w:proofErr w:type="gramStart"/>
      <w:r w:rsidRPr="00645B04">
        <w:t>led</w:t>
      </w:r>
      <w:proofErr w:type="gramEnd"/>
      <w:r w:rsidRPr="00645B04">
        <w:t xml:space="preserve"> us into the war in Iraq.</w:t>
      </w:r>
    </w:p>
    <w:p w:rsidR="00645B04" w:rsidRPr="00645B04" w:rsidRDefault="00645B04" w:rsidP="00645B04">
      <w:r w:rsidRPr="00645B04">
        <w:t>So let me be very clear: If President</w:t>
      </w:r>
    </w:p>
    <w:p w:rsidR="00645B04" w:rsidRPr="00645B04" w:rsidRDefault="00645B04" w:rsidP="00645B04">
      <w:r w:rsidRPr="00645B04">
        <w:t>Bush were to start a war in Iran without</w:t>
      </w:r>
    </w:p>
    <w:p w:rsidR="00645B04" w:rsidRPr="00645B04" w:rsidRDefault="00645B04" w:rsidP="00645B04">
      <w:proofErr w:type="gramStart"/>
      <w:r w:rsidRPr="00645B04">
        <w:t>receiving</w:t>
      </w:r>
      <w:proofErr w:type="gramEnd"/>
      <w:r w:rsidRPr="00645B04">
        <w:t xml:space="preserve"> the authority to do so</w:t>
      </w:r>
    </w:p>
    <w:p w:rsidR="00645B04" w:rsidRPr="00645B04" w:rsidRDefault="00645B04" w:rsidP="00645B04">
      <w:proofErr w:type="gramStart"/>
      <w:r w:rsidRPr="00645B04">
        <w:t>from</w:t>
      </w:r>
      <w:proofErr w:type="gramEnd"/>
      <w:r w:rsidRPr="00645B04">
        <w:t xml:space="preserve"> Congress, he would not only be</w:t>
      </w:r>
    </w:p>
    <w:p w:rsidR="00645B04" w:rsidRPr="00645B04" w:rsidRDefault="00645B04" w:rsidP="00645B04">
      <w:proofErr w:type="gramStart"/>
      <w:r w:rsidRPr="00645B04">
        <w:t>creating</w:t>
      </w:r>
      <w:proofErr w:type="gramEnd"/>
      <w:r w:rsidRPr="00645B04">
        <w:t>, in my view, an international</w:t>
      </w:r>
    </w:p>
    <w:p w:rsidR="00645B04" w:rsidRPr="00645B04" w:rsidRDefault="00645B04" w:rsidP="00645B04">
      <w:proofErr w:type="gramStart"/>
      <w:r w:rsidRPr="00645B04">
        <w:t>disaster</w:t>
      </w:r>
      <w:proofErr w:type="gramEnd"/>
      <w:r w:rsidRPr="00645B04">
        <w:t>, he would also be creating a</w:t>
      </w:r>
    </w:p>
    <w:p w:rsidR="00645B04" w:rsidRPr="00645B04" w:rsidRDefault="00645B04" w:rsidP="00645B04">
      <w:proofErr w:type="gramStart"/>
      <w:r w:rsidRPr="00645B04">
        <w:t>major</w:t>
      </w:r>
      <w:proofErr w:type="gramEnd"/>
      <w:r w:rsidRPr="00645B04">
        <w:t xml:space="preserve"> constitutional crisis. I hope very</w:t>
      </w:r>
    </w:p>
    <w:p w:rsidR="00645B04" w:rsidRPr="00645B04" w:rsidRDefault="00645B04" w:rsidP="00645B04">
      <w:proofErr w:type="gramStart"/>
      <w:r w:rsidRPr="00645B04">
        <w:t>much</w:t>
      </w:r>
      <w:proofErr w:type="gramEnd"/>
      <w:r w:rsidRPr="00645B04">
        <w:t xml:space="preserve"> he does not do that.</w:t>
      </w:r>
    </w:p>
    <w:p w:rsidR="00645B04" w:rsidRPr="00645B04" w:rsidRDefault="00645B04" w:rsidP="00645B04">
      <w:r w:rsidRPr="00645B04">
        <w:lastRenderedPageBreak/>
        <w:t>President Bush fails to understand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power to declare war under the</w:t>
      </w:r>
    </w:p>
    <w:p w:rsidR="00645B04" w:rsidRPr="00645B04" w:rsidRDefault="00645B04" w:rsidP="00645B04">
      <w:r w:rsidRPr="00645B04">
        <w:t>Constitution is given to the Congress,</w:t>
      </w:r>
    </w:p>
    <w:p w:rsidR="00645B04" w:rsidRPr="00645B04" w:rsidRDefault="00645B04" w:rsidP="00645B04">
      <w:proofErr w:type="gramStart"/>
      <w:r w:rsidRPr="00645B04">
        <w:t>not</w:t>
      </w:r>
      <w:proofErr w:type="gramEnd"/>
      <w:r w:rsidRPr="00645B04">
        <w:t xml:space="preserve"> the President. My resolution, S.</w:t>
      </w:r>
    </w:p>
    <w:p w:rsidR="00645B04" w:rsidRPr="00645B04" w:rsidRDefault="00645B04" w:rsidP="00645B04">
      <w:r w:rsidRPr="00645B04">
        <w:t xml:space="preserve">Con. Res. </w:t>
      </w:r>
      <w:proofErr w:type="gramStart"/>
      <w:r w:rsidRPr="00645B04">
        <w:t>13,</w:t>
      </w:r>
      <w:proofErr w:type="gramEnd"/>
      <w:r w:rsidRPr="00645B04">
        <w:t xml:space="preserve"> is very simple. It states</w:t>
      </w:r>
    </w:p>
    <w:p w:rsidR="00645B04" w:rsidRPr="00645B04" w:rsidRDefault="00645B04" w:rsidP="00645B04">
      <w:proofErr w:type="gramStart"/>
      <w:r w:rsidRPr="00645B04">
        <w:t>clearly</w:t>
      </w:r>
      <w:proofErr w:type="gramEnd"/>
      <w:r w:rsidRPr="00645B04">
        <w:t xml:space="preserve"> that it is ‘‘the sense of Congress</w:t>
      </w:r>
    </w:p>
    <w:p w:rsidR="00645B04" w:rsidRPr="00645B04" w:rsidRDefault="00645B04" w:rsidP="00645B04">
      <w:proofErr w:type="gramStart"/>
      <w:r w:rsidRPr="00645B04">
        <w:t>that</w:t>
      </w:r>
      <w:proofErr w:type="gramEnd"/>
      <w:r w:rsidRPr="00645B04">
        <w:t xml:space="preserve"> the President should not initiate</w:t>
      </w:r>
    </w:p>
    <w:p w:rsidR="00645B04" w:rsidRPr="00645B04" w:rsidRDefault="00645B04" w:rsidP="00645B04">
      <w:proofErr w:type="gramStart"/>
      <w:r w:rsidRPr="00645B04">
        <w:t>military</w:t>
      </w:r>
      <w:proofErr w:type="gramEnd"/>
      <w:r w:rsidRPr="00645B04">
        <w:t xml:space="preserve"> action against Iran without</w:t>
      </w:r>
    </w:p>
    <w:p w:rsidR="00645B04" w:rsidRPr="00645B04" w:rsidRDefault="00645B04" w:rsidP="00645B04">
      <w:proofErr w:type="gramStart"/>
      <w:r w:rsidRPr="00645B04">
        <w:t>first</w:t>
      </w:r>
      <w:proofErr w:type="gramEnd"/>
      <w:r w:rsidRPr="00645B04">
        <w:t xml:space="preserve"> obtaining authorization from Congress.’’</w:t>
      </w:r>
    </w:p>
    <w:p w:rsidR="00645B04" w:rsidRPr="00645B04" w:rsidRDefault="00645B04" w:rsidP="00645B04">
      <w:r w:rsidRPr="00645B04">
        <w:t>I hope my colleagues will give</w:t>
      </w:r>
    </w:p>
    <w:p w:rsidR="00645B04" w:rsidRPr="00645B04" w:rsidRDefault="00645B04" w:rsidP="00645B04">
      <w:proofErr w:type="gramStart"/>
      <w:r w:rsidRPr="00645B04">
        <w:t>strong</w:t>
      </w:r>
      <w:proofErr w:type="gramEnd"/>
      <w:r w:rsidRPr="00645B04">
        <w:t xml:space="preserve"> support to this resolution.</w:t>
      </w:r>
    </w:p>
    <w:p w:rsidR="00645B04" w:rsidRPr="00645B04" w:rsidRDefault="00645B04" w:rsidP="00645B04">
      <w:r w:rsidRPr="00645B04">
        <w:t>Mr. President, in my State of</w:t>
      </w:r>
    </w:p>
    <w:p w:rsidR="00645B04" w:rsidRPr="00645B04" w:rsidRDefault="00645B04" w:rsidP="00645B04">
      <w:r w:rsidRPr="00645B04">
        <w:t>Vermont and all across this Nation,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American people are increasingly</w:t>
      </w:r>
    </w:p>
    <w:p w:rsidR="00645B04" w:rsidRPr="00645B04" w:rsidRDefault="00645B04" w:rsidP="00645B04">
      <w:proofErr w:type="gramStart"/>
      <w:r w:rsidRPr="00645B04">
        <w:t>concerned</w:t>
      </w:r>
      <w:proofErr w:type="gramEnd"/>
      <w:r w:rsidRPr="00645B04">
        <w:t xml:space="preserve"> about the war in Iraq. As</w:t>
      </w:r>
    </w:p>
    <w:p w:rsidR="00645B04" w:rsidRPr="00645B04" w:rsidRDefault="00645B04" w:rsidP="00645B04">
      <w:proofErr w:type="gramStart"/>
      <w:r w:rsidRPr="00645B04">
        <w:t>others</w:t>
      </w:r>
      <w:proofErr w:type="gramEnd"/>
      <w:r w:rsidRPr="00645B04">
        <w:t xml:space="preserve"> have stated more eloquently</w:t>
      </w:r>
    </w:p>
    <w:p w:rsidR="00645B04" w:rsidRPr="00645B04" w:rsidRDefault="00645B04" w:rsidP="00645B04">
      <w:proofErr w:type="spellStart"/>
      <w:proofErr w:type="gramStart"/>
      <w:r w:rsidRPr="00645B04">
        <w:t>than</w:t>
      </w:r>
      <w:proofErr w:type="spellEnd"/>
      <w:proofErr w:type="gramEnd"/>
      <w:r w:rsidRPr="00645B04">
        <w:t xml:space="preserve"> I, the American people want real</w:t>
      </w:r>
    </w:p>
    <w:p w:rsidR="00645B04" w:rsidRPr="00645B04" w:rsidRDefault="00645B04" w:rsidP="00645B04">
      <w:proofErr w:type="gramStart"/>
      <w:r w:rsidRPr="00645B04">
        <w:t>debate</w:t>
      </w:r>
      <w:proofErr w:type="gramEnd"/>
      <w:r w:rsidRPr="00645B04">
        <w:t xml:space="preserve"> in Washington, in the Senate,</w:t>
      </w:r>
    </w:p>
    <w:p w:rsidR="00645B04" w:rsidRPr="00645B04" w:rsidRDefault="00645B04" w:rsidP="00645B04">
      <w:proofErr w:type="gramStart"/>
      <w:r w:rsidRPr="00645B04">
        <w:t>on</w:t>
      </w:r>
      <w:proofErr w:type="gramEnd"/>
      <w:r w:rsidRPr="00645B04">
        <w:t xml:space="preserve"> this issue that is worrying people</w:t>
      </w:r>
    </w:p>
    <w:p w:rsidR="00645B04" w:rsidRPr="00645B04" w:rsidRDefault="00645B04" w:rsidP="00645B04">
      <w:proofErr w:type="gramStart"/>
      <w:r w:rsidRPr="00645B04">
        <w:t>all</w:t>
      </w:r>
      <w:proofErr w:type="gramEnd"/>
      <w:r w:rsidRPr="00645B04">
        <w:t xml:space="preserve"> across our Nation. More importantly,</w:t>
      </w:r>
    </w:p>
    <w:p w:rsidR="00645B04" w:rsidRPr="00645B04" w:rsidRDefault="00645B04" w:rsidP="00645B04">
      <w:proofErr w:type="gramStart"/>
      <w:r w:rsidRPr="00645B04">
        <w:t>not</w:t>
      </w:r>
      <w:proofErr w:type="gramEnd"/>
      <w:r w:rsidRPr="00645B04">
        <w:t xml:space="preserve"> only do they want debate,</w:t>
      </w:r>
    </w:p>
    <w:p w:rsidR="00645B04" w:rsidRPr="00645B04" w:rsidRDefault="00645B04" w:rsidP="00645B04">
      <w:proofErr w:type="gramStart"/>
      <w:r w:rsidRPr="00645B04">
        <w:t>they</w:t>
      </w:r>
      <w:proofErr w:type="gramEnd"/>
      <w:r w:rsidRPr="00645B04">
        <w:t xml:space="preserve"> want action, and they want action</w:t>
      </w:r>
    </w:p>
    <w:p w:rsidR="00645B04" w:rsidRPr="00645B04" w:rsidRDefault="00645B04" w:rsidP="00645B04">
      <w:proofErr w:type="gramStart"/>
      <w:r w:rsidRPr="00645B04">
        <w:t>now</w:t>
      </w:r>
      <w:proofErr w:type="gramEnd"/>
      <w:r w:rsidRPr="00645B04">
        <w:t>.</w:t>
      </w:r>
    </w:p>
    <w:p w:rsidR="00645B04" w:rsidRPr="00645B04" w:rsidRDefault="00645B04" w:rsidP="00645B04">
      <w:r w:rsidRPr="00645B04">
        <w:t>Frankly, I have a hard time understanding</w:t>
      </w:r>
    </w:p>
    <w:p w:rsidR="00645B04" w:rsidRPr="00645B04" w:rsidRDefault="00645B04" w:rsidP="00645B04">
      <w:proofErr w:type="gramStart"/>
      <w:r w:rsidRPr="00645B04">
        <w:t>why</w:t>
      </w:r>
      <w:proofErr w:type="gramEnd"/>
      <w:r w:rsidRPr="00645B04">
        <w:t xml:space="preserve"> some of my colleagues</w:t>
      </w:r>
    </w:p>
    <w:p w:rsidR="00645B04" w:rsidRPr="00645B04" w:rsidRDefault="00645B04" w:rsidP="00645B04">
      <w:proofErr w:type="gramStart"/>
      <w:r w:rsidRPr="00645B04">
        <w:lastRenderedPageBreak/>
        <w:t>would</w:t>
      </w:r>
      <w:proofErr w:type="gramEnd"/>
      <w:r w:rsidRPr="00645B04">
        <w:t xml:space="preserve"> try, through parliamentary maneuvers,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prevent a vote on what is at</w:t>
      </w:r>
    </w:p>
    <w:p w:rsidR="00645B04" w:rsidRPr="00645B04" w:rsidRDefault="00645B04" w:rsidP="00645B04">
      <w:proofErr w:type="gramStart"/>
      <w:r w:rsidRPr="00645B04">
        <w:t>best</w:t>
      </w:r>
      <w:proofErr w:type="gramEnd"/>
      <w:r w:rsidRPr="00645B04">
        <w:t xml:space="preserve"> a very modest proposal. This issue</w:t>
      </w:r>
    </w:p>
    <w:p w:rsidR="00645B04" w:rsidRPr="00645B04" w:rsidRDefault="00645B04" w:rsidP="00645B04">
      <w:proofErr w:type="gramStart"/>
      <w:r w:rsidRPr="00645B04">
        <w:t>is</w:t>
      </w:r>
      <w:proofErr w:type="gramEnd"/>
      <w:r w:rsidRPr="00645B04">
        <w:t xml:space="preserve"> not complicated in terms of what</w:t>
      </w:r>
    </w:p>
    <w:p w:rsidR="00645B04" w:rsidRPr="00645B04" w:rsidRDefault="00645B04" w:rsidP="00645B04">
      <w:proofErr w:type="gramStart"/>
      <w:r w:rsidRPr="00645B04">
        <w:t>will</w:t>
      </w:r>
      <w:proofErr w:type="gramEnd"/>
      <w:r w:rsidRPr="00645B04">
        <w:t xml:space="preserve"> be taking place tomorrow on this</w:t>
      </w:r>
    </w:p>
    <w:p w:rsidR="00645B04" w:rsidRPr="00645B04" w:rsidRDefault="00645B04" w:rsidP="00645B04">
      <w:proofErr w:type="gramStart"/>
      <w:r w:rsidRPr="00645B04">
        <w:t>floor</w:t>
      </w:r>
      <w:proofErr w:type="gramEnd"/>
      <w:r w:rsidRPr="00645B04">
        <w:t>. It seems to me that if you support</w:t>
      </w:r>
    </w:p>
    <w:p w:rsidR="00645B04" w:rsidRPr="00645B04" w:rsidRDefault="00645B04" w:rsidP="00645B04">
      <w:r w:rsidRPr="00645B04">
        <w:t>President Bush’s escalation of the</w:t>
      </w:r>
    </w:p>
    <w:p w:rsidR="00645B04" w:rsidRPr="00645B04" w:rsidRDefault="00645B04" w:rsidP="00645B04">
      <w:proofErr w:type="gramStart"/>
      <w:r w:rsidRPr="00645B04">
        <w:t>war</w:t>
      </w:r>
      <w:proofErr w:type="gramEnd"/>
      <w:r w:rsidRPr="00645B04">
        <w:t xml:space="preserve"> in Iraq—and there are many who</w:t>
      </w:r>
    </w:p>
    <w:p w:rsidR="00645B04" w:rsidRPr="00645B04" w:rsidRDefault="00645B04" w:rsidP="00645B04">
      <w:proofErr w:type="gramStart"/>
      <w:r w:rsidRPr="00645B04">
        <w:t>do—</w:t>
      </w:r>
      <w:proofErr w:type="gramEnd"/>
      <w:r w:rsidRPr="00645B04">
        <w:t>then vote against the resolution.</w:t>
      </w:r>
    </w:p>
    <w:p w:rsidR="00645B04" w:rsidRPr="00645B04" w:rsidRDefault="00645B04" w:rsidP="00645B04">
      <w:r w:rsidRPr="00645B04">
        <w:t>That is your right. On the other hand,</w:t>
      </w:r>
    </w:p>
    <w:p w:rsidR="00645B04" w:rsidRPr="00645B04" w:rsidRDefault="00645B04" w:rsidP="00645B04">
      <w:proofErr w:type="gramStart"/>
      <w:r w:rsidRPr="00645B04">
        <w:t>if</w:t>
      </w:r>
      <w:proofErr w:type="gramEnd"/>
      <w:r w:rsidRPr="00645B04">
        <w:t xml:space="preserve"> you don’t believe that an escalation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this war is a sensible idea—and I certainly</w:t>
      </w:r>
    </w:p>
    <w:p w:rsidR="00645B04" w:rsidRPr="00645B04" w:rsidRDefault="00645B04" w:rsidP="00645B04">
      <w:proofErr w:type="gramStart"/>
      <w:r w:rsidRPr="00645B04">
        <w:t>do</w:t>
      </w:r>
      <w:proofErr w:type="gramEnd"/>
      <w:r w:rsidRPr="00645B04">
        <w:t xml:space="preserve"> not—then vote for the Reid</w:t>
      </w:r>
    </w:p>
    <w:p w:rsidR="00645B04" w:rsidRPr="00645B04" w:rsidRDefault="00645B04" w:rsidP="00645B04">
      <w:proofErr w:type="gramStart"/>
      <w:r w:rsidRPr="00645B04">
        <w:t>resolution</w:t>
      </w:r>
      <w:proofErr w:type="gramEnd"/>
      <w:r w:rsidRPr="00645B04">
        <w:t>. But at the very least, there</w:t>
      </w:r>
    </w:p>
    <w:p w:rsidR="00645B04" w:rsidRPr="00645B04" w:rsidRDefault="00645B04" w:rsidP="00645B04">
      <w:proofErr w:type="gramStart"/>
      <w:r w:rsidRPr="00645B04">
        <w:t>should</w:t>
      </w:r>
      <w:proofErr w:type="gramEnd"/>
      <w:r w:rsidRPr="00645B04">
        <w:t xml:space="preserve"> be a vote. Let the American</w:t>
      </w:r>
    </w:p>
    <w:p w:rsidR="00645B04" w:rsidRPr="00645B04" w:rsidRDefault="00645B04" w:rsidP="00645B04">
      <w:proofErr w:type="gramStart"/>
      <w:r w:rsidRPr="00645B04">
        <w:t>people</w:t>
      </w:r>
      <w:proofErr w:type="gramEnd"/>
      <w:r w:rsidRPr="00645B04">
        <w:t xml:space="preserve"> know how we stand.</w:t>
      </w:r>
    </w:p>
    <w:p w:rsidR="00645B04" w:rsidRPr="00645B04" w:rsidRDefault="00645B04" w:rsidP="00645B04">
      <w:r w:rsidRPr="00645B04">
        <w:t>Let me be clear in giving you my perspective</w:t>
      </w:r>
    </w:p>
    <w:p w:rsidR="00645B04" w:rsidRPr="00645B04" w:rsidRDefault="00645B04" w:rsidP="00645B04">
      <w:proofErr w:type="gramStart"/>
      <w:r w:rsidRPr="00645B04">
        <w:t>on</w:t>
      </w:r>
      <w:proofErr w:type="gramEnd"/>
      <w:r w:rsidRPr="00645B04">
        <w:t xml:space="preserve"> this war: In my view, President</w:t>
      </w:r>
    </w:p>
    <w:p w:rsidR="00645B04" w:rsidRPr="00645B04" w:rsidRDefault="00645B04" w:rsidP="00645B04">
      <w:r w:rsidRPr="00645B04">
        <w:t>Bush’s war in Iraq has been a disaster.</w:t>
      </w:r>
    </w:p>
    <w:p w:rsidR="00645B04" w:rsidRPr="00645B04" w:rsidRDefault="00645B04" w:rsidP="00645B04">
      <w:r w:rsidRPr="00645B04">
        <w:t>It is a war we were misled into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a war many of us believe we never</w:t>
      </w:r>
    </w:p>
    <w:p w:rsidR="00645B04" w:rsidRPr="00645B04" w:rsidRDefault="00645B04" w:rsidP="00645B04">
      <w:proofErr w:type="gramStart"/>
      <w:r w:rsidRPr="00645B04">
        <w:t>should</w:t>
      </w:r>
      <w:proofErr w:type="gramEnd"/>
      <w:r w:rsidRPr="00645B04">
        <w:t xml:space="preserve"> have gotten into in the first</w:t>
      </w:r>
    </w:p>
    <w:p w:rsidR="00645B04" w:rsidRPr="00645B04" w:rsidRDefault="00645B04" w:rsidP="00645B04">
      <w:proofErr w:type="gramStart"/>
      <w:r w:rsidRPr="00645B04">
        <w:t>place</w:t>
      </w:r>
      <w:proofErr w:type="gramEnd"/>
      <w:r w:rsidRPr="00645B04">
        <w:t>, a war I voted against as a Member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the House. This is a war the administration</w:t>
      </w:r>
    </w:p>
    <w:p w:rsidR="00645B04" w:rsidRPr="00645B04" w:rsidRDefault="00645B04" w:rsidP="00645B04">
      <w:proofErr w:type="gramStart"/>
      <w:r w:rsidRPr="00645B04">
        <w:t>was</w:t>
      </w:r>
      <w:proofErr w:type="gramEnd"/>
      <w:r w:rsidRPr="00645B04">
        <w:t xml:space="preserve"> unprepared to fight.</w:t>
      </w:r>
    </w:p>
    <w:p w:rsidR="00645B04" w:rsidRPr="00645B04" w:rsidRDefault="00645B04" w:rsidP="00645B04">
      <w:r w:rsidRPr="00645B04">
        <w:lastRenderedPageBreak/>
        <w:t>The administration has shown little</w:t>
      </w:r>
    </w:p>
    <w:p w:rsidR="00645B04" w:rsidRPr="00645B04" w:rsidRDefault="00645B04" w:rsidP="00645B04">
      <w:proofErr w:type="gramStart"/>
      <w:r w:rsidRPr="00645B04">
        <w:t>understanding</w:t>
      </w:r>
      <w:proofErr w:type="gramEnd"/>
      <w:r w:rsidRPr="00645B04">
        <w:t xml:space="preserve"> of the enemy or the historical</w:t>
      </w:r>
    </w:p>
    <w:p w:rsidR="00645B04" w:rsidRPr="00645B04" w:rsidRDefault="00645B04" w:rsidP="00645B04">
      <w:proofErr w:type="gramStart"/>
      <w:r w:rsidRPr="00645B04">
        <w:t>context</w:t>
      </w:r>
      <w:proofErr w:type="gramEnd"/>
      <w:r w:rsidRPr="00645B04">
        <w:t xml:space="preserve"> in which we found ourselves.</w:t>
      </w:r>
    </w:p>
    <w:p w:rsidR="00645B04" w:rsidRPr="00645B04" w:rsidRDefault="00645B04" w:rsidP="00645B04">
      <w:r w:rsidRPr="00645B04">
        <w:t xml:space="preserve">Who will ever forget President </w:t>
      </w:r>
      <w:proofErr w:type="gramStart"/>
      <w:r w:rsidRPr="00645B04">
        <w:t>Bush</w:t>
      </w:r>
      <w:proofErr w:type="gramEnd"/>
    </w:p>
    <w:p w:rsidR="00645B04" w:rsidRPr="00645B04" w:rsidRDefault="00645B04" w:rsidP="00645B04">
      <w:proofErr w:type="gramStart"/>
      <w:r w:rsidRPr="00645B04">
        <w:t>declaring</w:t>
      </w:r>
      <w:proofErr w:type="gramEnd"/>
      <w:r w:rsidRPr="00645B04">
        <w:t xml:space="preserve"> ‘‘mission accomplished’’</w:t>
      </w:r>
    </w:p>
    <w:p w:rsidR="00645B04" w:rsidRPr="00645B04" w:rsidRDefault="00645B04" w:rsidP="00645B04">
      <w:proofErr w:type="gramStart"/>
      <w:r w:rsidRPr="00645B04">
        <w:t>aboard</w:t>
      </w:r>
      <w:proofErr w:type="gramEnd"/>
      <w:r w:rsidRPr="00645B04">
        <w:t xml:space="preserve"> the aircraft carrier Abraham</w:t>
      </w:r>
    </w:p>
    <w:p w:rsidR="00645B04" w:rsidRPr="00645B04" w:rsidRDefault="00645B04" w:rsidP="00645B04">
      <w:r w:rsidRPr="00645B04">
        <w:t>Lincoln when, in fact, the mission had</w:t>
      </w:r>
    </w:p>
    <w:p w:rsidR="00645B04" w:rsidRPr="00645B04" w:rsidRDefault="00645B04" w:rsidP="00645B04">
      <w:proofErr w:type="gramStart"/>
      <w:r w:rsidRPr="00645B04">
        <w:t>barely</w:t>
      </w:r>
      <w:proofErr w:type="gramEnd"/>
      <w:r w:rsidRPr="00645B04">
        <w:t xml:space="preserve"> begun. Who will forget </w:t>
      </w:r>
      <w:proofErr w:type="gramStart"/>
      <w:r w:rsidRPr="00645B04">
        <w:t>Vice</w:t>
      </w:r>
      <w:proofErr w:type="gramEnd"/>
    </w:p>
    <w:p w:rsidR="00645B04" w:rsidRPr="00645B04" w:rsidRDefault="00645B04" w:rsidP="00645B04">
      <w:r w:rsidRPr="00645B04">
        <w:t>President CHENEY telling us that the</w:t>
      </w:r>
    </w:p>
    <w:p w:rsidR="00645B04" w:rsidRPr="00645B04" w:rsidRDefault="00645B04" w:rsidP="00645B04">
      <w:proofErr w:type="gramStart"/>
      <w:r w:rsidRPr="00645B04">
        <w:t>insurgency</w:t>
      </w:r>
      <w:proofErr w:type="gramEnd"/>
      <w:r w:rsidRPr="00645B04">
        <w:t xml:space="preserve"> was ‘‘in its last throes’’ just</w:t>
      </w:r>
    </w:p>
    <w:p w:rsidR="00645B04" w:rsidRPr="00645B04" w:rsidRDefault="00645B04" w:rsidP="00645B04">
      <w:proofErr w:type="gramStart"/>
      <w:r w:rsidRPr="00645B04">
        <w:t>before</w:t>
      </w:r>
      <w:proofErr w:type="gramEnd"/>
      <w:r w:rsidRPr="00645B04">
        <w:t xml:space="preserve"> some of the bloodiest months of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war. Who will forget those Bush </w:t>
      </w:r>
      <w:proofErr w:type="gramStart"/>
      <w:r w:rsidRPr="00645B04">
        <w:t>advisors</w:t>
      </w:r>
      <w:proofErr w:type="gramEnd"/>
    </w:p>
    <w:p w:rsidR="00645B04" w:rsidRPr="00645B04" w:rsidRDefault="00645B04" w:rsidP="00645B04">
      <w:proofErr w:type="gramStart"/>
      <w:r w:rsidRPr="00645B04">
        <w:t>who</w:t>
      </w:r>
      <w:proofErr w:type="gramEnd"/>
      <w:r w:rsidRPr="00645B04">
        <w:t xml:space="preserve"> predicted the war would be</w:t>
      </w:r>
    </w:p>
    <w:p w:rsidR="00645B04" w:rsidRPr="00645B04" w:rsidRDefault="00645B04" w:rsidP="00645B04">
      <w:proofErr w:type="gramStart"/>
      <w:r w:rsidRPr="00645B04">
        <w:t>a</w:t>
      </w:r>
      <w:proofErr w:type="gramEnd"/>
      <w:r w:rsidRPr="00645B04">
        <w:t xml:space="preserve"> cakewalk, nothing to worry about,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that we would be greeted in Iraq as</w:t>
      </w:r>
    </w:p>
    <w:p w:rsidR="00645B04" w:rsidRPr="00645B04" w:rsidRDefault="00645B04" w:rsidP="00645B04">
      <w:proofErr w:type="gramStart"/>
      <w:r w:rsidRPr="00645B04">
        <w:t>liberators</w:t>
      </w:r>
      <w:proofErr w:type="gramEnd"/>
      <w:r w:rsidRPr="00645B04">
        <w:t>.</w:t>
      </w:r>
    </w:p>
    <w:p w:rsidR="00645B04" w:rsidRPr="00645B04" w:rsidRDefault="00645B04" w:rsidP="00645B04">
      <w:r w:rsidRPr="00645B04">
        <w:t>This war in Iraq has come at a very</w:t>
      </w:r>
    </w:p>
    <w:p w:rsidR="00645B04" w:rsidRPr="00645B04" w:rsidRDefault="00645B04" w:rsidP="00645B04">
      <w:proofErr w:type="gramStart"/>
      <w:r w:rsidRPr="00645B04">
        <w:t>high</w:t>
      </w:r>
      <w:proofErr w:type="gramEnd"/>
      <w:r w:rsidRPr="00645B04">
        <w:t xml:space="preserve"> price in so many ways. This is a</w:t>
      </w:r>
    </w:p>
    <w:p w:rsidR="00645B04" w:rsidRPr="00645B04" w:rsidRDefault="00645B04" w:rsidP="00645B04">
      <w:proofErr w:type="gramStart"/>
      <w:r w:rsidRPr="00645B04">
        <w:t>war</w:t>
      </w:r>
      <w:proofErr w:type="gramEnd"/>
      <w:r w:rsidRPr="00645B04">
        <w:t xml:space="preserve"> that has cost us terribly in American</w:t>
      </w:r>
    </w:p>
    <w:p w:rsidR="00645B04" w:rsidRPr="00645B04" w:rsidRDefault="00645B04" w:rsidP="00645B04">
      <w:proofErr w:type="gramStart"/>
      <w:r w:rsidRPr="00645B04">
        <w:t>blood</w:t>
      </w:r>
      <w:proofErr w:type="gramEnd"/>
      <w:r w:rsidRPr="00645B04">
        <w:t>. As of today, we have lost</w:t>
      </w:r>
    </w:p>
    <w:p w:rsidR="00645B04" w:rsidRPr="00645B04" w:rsidRDefault="00645B04" w:rsidP="00645B04">
      <w:proofErr w:type="gramStart"/>
      <w:r w:rsidRPr="00645B04">
        <w:t>over</w:t>
      </w:r>
      <w:proofErr w:type="gramEnd"/>
      <w:r w:rsidRPr="00645B04">
        <w:t xml:space="preserve"> 3,100 brave American soldiers. In</w:t>
      </w:r>
    </w:p>
    <w:p w:rsidR="00645B04" w:rsidRPr="00645B04" w:rsidRDefault="00645B04" w:rsidP="00645B04">
      <w:proofErr w:type="gramStart"/>
      <w:r w:rsidRPr="00645B04">
        <w:t>my</w:t>
      </w:r>
      <w:proofErr w:type="gramEnd"/>
      <w:r w:rsidRPr="00645B04">
        <w:t xml:space="preserve"> own small State of Vermont, we</w:t>
      </w:r>
    </w:p>
    <w:p w:rsidR="00645B04" w:rsidRPr="00645B04" w:rsidRDefault="00645B04" w:rsidP="00645B04">
      <w:proofErr w:type="gramStart"/>
      <w:r w:rsidRPr="00645B04">
        <w:t>have</w:t>
      </w:r>
      <w:proofErr w:type="gramEnd"/>
      <w:r w:rsidRPr="00645B04">
        <w:t xml:space="preserve"> lost 25. Twenty-three thousand</w:t>
      </w:r>
    </w:p>
    <w:p w:rsidR="00645B04" w:rsidRPr="00645B04" w:rsidRDefault="00645B04" w:rsidP="00645B04">
      <w:proofErr w:type="gramStart"/>
      <w:r w:rsidRPr="00645B04">
        <w:t>more</w:t>
      </w:r>
      <w:proofErr w:type="gramEnd"/>
      <w:r w:rsidRPr="00645B04">
        <w:t xml:space="preserve"> Americans have been wounded,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tens of thousands will be coming</w:t>
      </w:r>
    </w:p>
    <w:p w:rsidR="00645B04" w:rsidRPr="00645B04" w:rsidRDefault="00645B04" w:rsidP="00645B04">
      <w:proofErr w:type="gramStart"/>
      <w:r w:rsidRPr="00645B04">
        <w:lastRenderedPageBreak/>
        <w:t>home</w:t>
      </w:r>
      <w:proofErr w:type="gramEnd"/>
      <w:r w:rsidRPr="00645B04">
        <w:t xml:space="preserve"> with posttraumatic stress disorder</w:t>
      </w:r>
    </w:p>
    <w:p w:rsidR="00645B04" w:rsidRPr="00645B04" w:rsidRDefault="00645B04" w:rsidP="00645B04">
      <w:proofErr w:type="gramStart"/>
      <w:r w:rsidRPr="00645B04">
        <w:t>which</w:t>
      </w:r>
      <w:proofErr w:type="gramEnd"/>
      <w:r w:rsidRPr="00645B04">
        <w:t xml:space="preserve"> will impact their lives forever.</w:t>
      </w:r>
    </w:p>
    <w:p w:rsidR="00645B04" w:rsidRPr="00645B04" w:rsidRDefault="00645B04" w:rsidP="00645B04">
      <w:r w:rsidRPr="00645B04">
        <w:t>This is a war which, with the</w:t>
      </w:r>
    </w:p>
    <w:p w:rsidR="00645B04" w:rsidRPr="00645B04" w:rsidRDefault="00645B04" w:rsidP="00645B04">
      <w:r w:rsidRPr="00645B04">
        <w:t>President’s proposed increase in funding,</w:t>
      </w:r>
    </w:p>
    <w:p w:rsidR="00645B04" w:rsidRPr="00645B04" w:rsidRDefault="00645B04" w:rsidP="00645B04">
      <w:proofErr w:type="gramStart"/>
      <w:r w:rsidRPr="00645B04">
        <w:t>will</w:t>
      </w:r>
      <w:proofErr w:type="gramEnd"/>
      <w:r w:rsidRPr="00645B04">
        <w:t xml:space="preserve"> cost us some $500 billion, with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price tag going up by $8 billion</w:t>
      </w:r>
    </w:p>
    <w:p w:rsidR="00645B04" w:rsidRPr="00645B04" w:rsidRDefault="00645B04" w:rsidP="00645B04">
      <w:proofErr w:type="gramStart"/>
      <w:r w:rsidRPr="00645B04">
        <w:t>every</w:t>
      </w:r>
      <w:proofErr w:type="gramEnd"/>
      <w:r w:rsidRPr="00645B04">
        <w:t xml:space="preserve"> month. This cost is going to add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the huge national debt we are leaving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our children and our grandchildren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it is going to make it that</w:t>
      </w:r>
    </w:p>
    <w:p w:rsidR="00645B04" w:rsidRPr="00645B04" w:rsidRDefault="00645B04" w:rsidP="00645B04">
      <w:proofErr w:type="gramStart"/>
      <w:r w:rsidRPr="00645B04">
        <w:t>much</w:t>
      </w:r>
      <w:proofErr w:type="gramEnd"/>
      <w:r w:rsidRPr="00645B04">
        <w:t xml:space="preserve"> more difficult for us to fund</w:t>
      </w:r>
    </w:p>
    <w:p w:rsidR="00645B04" w:rsidRPr="00645B04" w:rsidRDefault="00645B04" w:rsidP="00645B04">
      <w:proofErr w:type="gramStart"/>
      <w:r w:rsidRPr="00645B04">
        <w:t>health</w:t>
      </w:r>
      <w:proofErr w:type="gramEnd"/>
      <w:r w:rsidRPr="00645B04">
        <w:t xml:space="preserve"> care, education, environmental</w:t>
      </w:r>
    </w:p>
    <w:p w:rsidR="00645B04" w:rsidRPr="00645B04" w:rsidRDefault="00645B04" w:rsidP="00645B04">
      <w:proofErr w:type="gramStart"/>
      <w:r w:rsidRPr="00645B04">
        <w:t>protection</w:t>
      </w:r>
      <w:proofErr w:type="gramEnd"/>
      <w:r w:rsidRPr="00645B04">
        <w:t>, affordable housing,</w:t>
      </w:r>
    </w:p>
    <w:p w:rsidR="00645B04" w:rsidRPr="00645B04" w:rsidRDefault="00645B04" w:rsidP="00645B04">
      <w:proofErr w:type="gramStart"/>
      <w:r w:rsidRPr="00645B04">
        <w:t>childcare</w:t>
      </w:r>
      <w:proofErr w:type="gramEnd"/>
      <w:r w:rsidRPr="00645B04">
        <w:t>, and the pressing needs of the</w:t>
      </w:r>
    </w:p>
    <w:p w:rsidR="00645B04" w:rsidRPr="00645B04" w:rsidRDefault="00645B04" w:rsidP="00645B04">
      <w:proofErr w:type="gramStart"/>
      <w:r w:rsidRPr="00645B04">
        <w:t>middle</w:t>
      </w:r>
      <w:proofErr w:type="gramEnd"/>
      <w:r w:rsidRPr="00645B04">
        <w:t xml:space="preserve"> class and working families of</w:t>
      </w:r>
    </w:p>
    <w:p w:rsidR="00645B04" w:rsidRPr="00645B04" w:rsidRDefault="00645B04" w:rsidP="00645B04">
      <w:proofErr w:type="gramStart"/>
      <w:r w:rsidRPr="00645B04">
        <w:t>our</w:t>
      </w:r>
      <w:proofErr w:type="gramEnd"/>
      <w:r w:rsidRPr="00645B04">
        <w:t xml:space="preserve"> country which have been so long</w:t>
      </w:r>
    </w:p>
    <w:p w:rsidR="00645B04" w:rsidRPr="00645B04" w:rsidRDefault="00645B04" w:rsidP="00645B04">
      <w:proofErr w:type="gramStart"/>
      <w:r w:rsidRPr="00645B04">
        <w:t>neglected</w:t>
      </w:r>
      <w:proofErr w:type="gramEnd"/>
      <w:r w:rsidRPr="00645B04">
        <w:t>. Yes, for more military</w:t>
      </w:r>
    </w:p>
    <w:p w:rsidR="00645B04" w:rsidRPr="00645B04" w:rsidRDefault="00645B04" w:rsidP="00645B04">
      <w:proofErr w:type="gramStart"/>
      <w:r w:rsidRPr="00645B04">
        <w:t>spending</w:t>
      </w:r>
      <w:proofErr w:type="gramEnd"/>
      <w:r w:rsidRPr="00645B04">
        <w:t>; no, for the needs of ordinary</w:t>
      </w:r>
    </w:p>
    <w:p w:rsidR="00645B04" w:rsidRPr="00645B04" w:rsidRDefault="00645B04" w:rsidP="00645B04">
      <w:r w:rsidRPr="00645B04">
        <w:t>Americans who are struggling so hard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keep their heads above water.</w:t>
      </w:r>
    </w:p>
    <w:p w:rsidR="00645B04" w:rsidRPr="00645B04" w:rsidRDefault="00645B04" w:rsidP="00645B04">
      <w:r w:rsidRPr="00645B04">
        <w:t>This increased expense for the war</w:t>
      </w:r>
    </w:p>
    <w:p w:rsidR="00645B04" w:rsidRPr="00645B04" w:rsidRDefault="00645B04" w:rsidP="00645B04">
      <w:proofErr w:type="gramStart"/>
      <w:r w:rsidRPr="00645B04">
        <w:t>will</w:t>
      </w:r>
      <w:proofErr w:type="gramEnd"/>
      <w:r w:rsidRPr="00645B04">
        <w:t xml:space="preserve"> make it that much harder for us to</w:t>
      </w:r>
    </w:p>
    <w:p w:rsidR="00645B04" w:rsidRPr="00645B04" w:rsidRDefault="00645B04" w:rsidP="00645B04">
      <w:proofErr w:type="gramStart"/>
      <w:r w:rsidRPr="00645B04">
        <w:t>fund</w:t>
      </w:r>
      <w:proofErr w:type="gramEnd"/>
      <w:r w:rsidRPr="00645B04">
        <w:t xml:space="preserve"> the needs of our veterans whose</w:t>
      </w:r>
    </w:p>
    <w:p w:rsidR="00645B04" w:rsidRPr="00645B04" w:rsidRDefault="00645B04" w:rsidP="00645B04">
      <w:proofErr w:type="gramStart"/>
      <w:r w:rsidRPr="00645B04">
        <w:t>numbers</w:t>
      </w:r>
      <w:proofErr w:type="gramEnd"/>
      <w:r w:rsidRPr="00645B04">
        <w:t xml:space="preserve"> are increasing as a result of</w:t>
      </w:r>
    </w:p>
    <w:p w:rsidR="00645B04" w:rsidRPr="00645B04" w:rsidRDefault="00645B04" w:rsidP="00645B04">
      <w:proofErr w:type="gramStart"/>
      <w:r w:rsidRPr="00645B04">
        <w:t>this</w:t>
      </w:r>
      <w:proofErr w:type="gramEnd"/>
      <w:r w:rsidRPr="00645B04">
        <w:t xml:space="preserve"> war. This is a war which has</w:t>
      </w:r>
    </w:p>
    <w:p w:rsidR="00645B04" w:rsidRPr="00645B04" w:rsidRDefault="00645B04" w:rsidP="00645B04">
      <w:proofErr w:type="gramStart"/>
      <w:r w:rsidRPr="00645B04">
        <w:lastRenderedPageBreak/>
        <w:t>caused</w:t>
      </w:r>
      <w:proofErr w:type="gramEnd"/>
      <w:r w:rsidRPr="00645B04">
        <w:t xml:space="preserve"> unimaginable horror for the</w:t>
      </w:r>
    </w:p>
    <w:p w:rsidR="00645B04" w:rsidRPr="00645B04" w:rsidRDefault="00645B04" w:rsidP="00645B04">
      <w:proofErr w:type="gramStart"/>
      <w:r w:rsidRPr="00645B04">
        <w:t>people</w:t>
      </w:r>
      <w:proofErr w:type="gramEnd"/>
      <w:r w:rsidRPr="00645B04">
        <w:t xml:space="preserve"> of Iraq. People who suffered so</w:t>
      </w:r>
    </w:p>
    <w:p w:rsidR="00645B04" w:rsidRPr="00645B04" w:rsidRDefault="00645B04" w:rsidP="00645B04">
      <w:proofErr w:type="gramStart"/>
      <w:r w:rsidRPr="00645B04">
        <w:t>long</w:t>
      </w:r>
      <w:proofErr w:type="gramEnd"/>
      <w:r w:rsidRPr="00645B04">
        <w:t xml:space="preserve"> under the brutality of the Saddam</w:t>
      </w:r>
    </w:p>
    <w:p w:rsidR="00645B04" w:rsidRPr="00645B04" w:rsidRDefault="00645B04" w:rsidP="00645B04">
      <w:r w:rsidRPr="00645B04">
        <w:t xml:space="preserve">Hussein </w:t>
      </w:r>
      <w:proofErr w:type="gramStart"/>
      <w:r w:rsidRPr="00645B04">
        <w:t>dictatorship are</w:t>
      </w:r>
      <w:proofErr w:type="gramEnd"/>
      <w:r w:rsidRPr="00645B04">
        <w:t xml:space="preserve"> suffering even</w:t>
      </w:r>
    </w:p>
    <w:p w:rsidR="00645B04" w:rsidRPr="00645B04" w:rsidRDefault="00645B04" w:rsidP="00645B04">
      <w:proofErr w:type="gramStart"/>
      <w:r w:rsidRPr="00645B04">
        <w:t>more</w:t>
      </w:r>
      <w:proofErr w:type="gramEnd"/>
      <w:r w:rsidRPr="00645B04">
        <w:t xml:space="preserve"> today. There are estimates that</w:t>
      </w:r>
    </w:p>
    <w:p w:rsidR="00645B04" w:rsidRPr="00645B04" w:rsidRDefault="00645B04" w:rsidP="00645B04">
      <w:proofErr w:type="gramStart"/>
      <w:r w:rsidRPr="00645B04">
        <w:t>hundreds</w:t>
      </w:r>
      <w:proofErr w:type="gramEnd"/>
      <w:r w:rsidRPr="00645B04">
        <w:t xml:space="preserve"> of thousands of Iraqis have</w:t>
      </w:r>
    </w:p>
    <w:p w:rsidR="00645B04" w:rsidRPr="00645B04" w:rsidRDefault="00645B04" w:rsidP="00645B04">
      <w:proofErr w:type="gramStart"/>
      <w:r w:rsidRPr="00645B04">
        <w:t>been</w:t>
      </w:r>
      <w:proofErr w:type="gramEnd"/>
      <w:r w:rsidRPr="00645B04">
        <w:t xml:space="preserve"> killed or wounded and almost 2</w:t>
      </w:r>
    </w:p>
    <w:p w:rsidR="00645B04" w:rsidRPr="00645B04" w:rsidRDefault="00645B04" w:rsidP="00645B04">
      <w:proofErr w:type="gramStart"/>
      <w:r w:rsidRPr="00645B04">
        <w:t>million</w:t>
      </w:r>
      <w:proofErr w:type="gramEnd"/>
      <w:r w:rsidRPr="00645B04">
        <w:t xml:space="preserve"> have been forced to flee their</w:t>
      </w:r>
    </w:p>
    <w:p w:rsidR="00645B04" w:rsidRPr="00645B04" w:rsidRDefault="00645B04" w:rsidP="00645B04">
      <w:proofErr w:type="gramStart"/>
      <w:r w:rsidRPr="00645B04">
        <w:t>own</w:t>
      </w:r>
      <w:proofErr w:type="gramEnd"/>
      <w:r w:rsidRPr="00645B04">
        <w:t xml:space="preserve"> country, some 8 percent of their</w:t>
      </w:r>
    </w:p>
    <w:p w:rsidR="00645B04" w:rsidRPr="00645B04" w:rsidRDefault="00645B04" w:rsidP="00645B04">
      <w:proofErr w:type="gramStart"/>
      <w:r w:rsidRPr="00645B04">
        <w:t>entire</w:t>
      </w:r>
      <w:proofErr w:type="gramEnd"/>
      <w:r w:rsidRPr="00645B04">
        <w:t xml:space="preserve"> population. While civil war tears</w:t>
      </w:r>
    </w:p>
    <w:p w:rsidR="00645B04" w:rsidRPr="00645B04" w:rsidRDefault="00645B04" w:rsidP="00645B04">
      <w:proofErr w:type="gramStart"/>
      <w:r w:rsidRPr="00645B04">
        <w:t>neighborhoods</w:t>
      </w:r>
      <w:proofErr w:type="gramEnd"/>
      <w:r w:rsidRPr="00645B04">
        <w:t xml:space="preserve"> apart, children are without</w:t>
      </w:r>
    </w:p>
    <w:p w:rsidR="00645B04" w:rsidRPr="00645B04" w:rsidRDefault="00645B04" w:rsidP="00645B04">
      <w:proofErr w:type="gramStart"/>
      <w:r w:rsidRPr="00645B04">
        <w:t>schools</w:t>
      </w:r>
      <w:proofErr w:type="gramEnd"/>
      <w:r w:rsidRPr="00645B04">
        <w:t>, people are without electricity,</w:t>
      </w:r>
    </w:p>
    <w:p w:rsidR="00645B04" w:rsidRPr="00645B04" w:rsidRDefault="00645B04" w:rsidP="00645B04">
      <w:proofErr w:type="gramStart"/>
      <w:r w:rsidRPr="00645B04">
        <w:t>health</w:t>
      </w:r>
      <w:proofErr w:type="gramEnd"/>
      <w:r w:rsidRPr="00645B04">
        <w:t xml:space="preserve"> care, and other basic necessities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life. The doctors and</w:t>
      </w:r>
    </w:p>
    <w:p w:rsidR="00645B04" w:rsidRPr="00645B04" w:rsidRDefault="00645B04" w:rsidP="00645B04">
      <w:proofErr w:type="gramStart"/>
      <w:r w:rsidRPr="00645B04">
        <w:t>nurses</w:t>
      </w:r>
      <w:proofErr w:type="gramEnd"/>
      <w:r w:rsidRPr="00645B04">
        <w:t>, teachers and administrators</w:t>
      </w:r>
    </w:p>
    <w:p w:rsidR="00645B04" w:rsidRPr="00645B04" w:rsidRDefault="00645B04" w:rsidP="00645B04">
      <w:proofErr w:type="gramStart"/>
      <w:r w:rsidRPr="00645B04">
        <w:t>who</w:t>
      </w:r>
      <w:proofErr w:type="gramEnd"/>
      <w:r w:rsidRPr="00645B04">
        <w:t xml:space="preserve"> have provided the professional infrastructure</w:t>
      </w:r>
    </w:p>
    <w:p w:rsidR="00645B04" w:rsidRPr="00645B04" w:rsidRDefault="00645B04" w:rsidP="00645B04">
      <w:proofErr w:type="gramStart"/>
      <w:r w:rsidRPr="00645B04">
        <w:t>for</w:t>
      </w:r>
      <w:proofErr w:type="gramEnd"/>
      <w:r w:rsidRPr="00645B04">
        <w:t xml:space="preserve"> the people of Iraq are</w:t>
      </w:r>
    </w:p>
    <w:p w:rsidR="00645B04" w:rsidRPr="00645B04" w:rsidRDefault="00645B04" w:rsidP="00645B04">
      <w:proofErr w:type="gramStart"/>
      <w:r w:rsidRPr="00645B04">
        <w:t>now</w:t>
      </w:r>
      <w:proofErr w:type="gramEnd"/>
      <w:r w:rsidRPr="00645B04">
        <w:t xml:space="preserve"> long gone.</w:t>
      </w:r>
    </w:p>
    <w:p w:rsidR="00645B04" w:rsidRPr="00645B04" w:rsidRDefault="00645B04" w:rsidP="00645B04">
      <w:r w:rsidRPr="00645B04">
        <w:t>This is a war which has lowered our</w:t>
      </w:r>
    </w:p>
    <w:p w:rsidR="00645B04" w:rsidRPr="00645B04" w:rsidRDefault="00645B04" w:rsidP="00645B04">
      <w:proofErr w:type="gramStart"/>
      <w:r w:rsidRPr="00645B04">
        <w:t>standing</w:t>
      </w:r>
      <w:proofErr w:type="gramEnd"/>
      <w:r w:rsidRPr="00645B04">
        <w:t xml:space="preserve"> in the international community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an all-time low in our lifetimes,</w:t>
      </w:r>
    </w:p>
    <w:p w:rsidR="00645B04" w:rsidRPr="00645B04" w:rsidRDefault="00645B04" w:rsidP="00645B04">
      <w:proofErr w:type="gramStart"/>
      <w:r w:rsidRPr="00645B04">
        <w:t>with</w:t>
      </w:r>
      <w:proofErr w:type="gramEnd"/>
      <w:r w:rsidRPr="00645B04">
        <w:t xml:space="preserve"> leaders in democratic countries</w:t>
      </w:r>
    </w:p>
    <w:p w:rsidR="00645B04" w:rsidRPr="00645B04" w:rsidRDefault="00645B04" w:rsidP="00645B04">
      <w:proofErr w:type="gramStart"/>
      <w:r w:rsidRPr="00645B04">
        <w:t>hesitant</w:t>
      </w:r>
      <w:proofErr w:type="gramEnd"/>
      <w:r w:rsidRPr="00645B04">
        <w:t xml:space="preserve"> to work with us because of the</w:t>
      </w:r>
    </w:p>
    <w:p w:rsidR="00645B04" w:rsidRPr="00645B04" w:rsidRDefault="00645B04" w:rsidP="00645B04">
      <w:proofErr w:type="gramStart"/>
      <w:r w:rsidRPr="00645B04">
        <w:t>lack</w:t>
      </w:r>
      <w:proofErr w:type="gramEnd"/>
      <w:r w:rsidRPr="00645B04">
        <w:t xml:space="preserve"> of respect their citizens have for</w:t>
      </w:r>
    </w:p>
    <w:p w:rsidR="00645B04" w:rsidRPr="00645B04" w:rsidRDefault="00645B04" w:rsidP="00645B04">
      <w:proofErr w:type="gramStart"/>
      <w:r w:rsidRPr="00645B04">
        <w:t>our</w:t>
      </w:r>
      <w:proofErr w:type="gramEnd"/>
      <w:r w:rsidRPr="00645B04">
        <w:t xml:space="preserve"> President. Long-time friends and</w:t>
      </w:r>
    </w:p>
    <w:p w:rsidR="00645B04" w:rsidRPr="00645B04" w:rsidRDefault="00645B04" w:rsidP="00645B04">
      <w:proofErr w:type="gramStart"/>
      <w:r w:rsidRPr="00645B04">
        <w:lastRenderedPageBreak/>
        <w:t>allies</w:t>
      </w:r>
      <w:proofErr w:type="gramEnd"/>
      <w:r w:rsidRPr="00645B04">
        <w:t xml:space="preserve"> are simply wondering: What is</w:t>
      </w:r>
    </w:p>
    <w:p w:rsidR="00645B04" w:rsidRPr="00645B04" w:rsidRDefault="00645B04" w:rsidP="00645B04">
      <w:proofErr w:type="gramStart"/>
      <w:r w:rsidRPr="00645B04">
        <w:t>going</w:t>
      </w:r>
      <w:proofErr w:type="gramEnd"/>
      <w:r w:rsidRPr="00645B04">
        <w:t xml:space="preserve"> on in the United States of America,</w:t>
      </w:r>
    </w:p>
    <w:p w:rsidR="00645B04" w:rsidRPr="00645B04" w:rsidRDefault="00645B04" w:rsidP="00645B04">
      <w:proofErr w:type="gramStart"/>
      <w:r w:rsidRPr="00645B04">
        <w:t>that</w:t>
      </w:r>
      <w:proofErr w:type="gramEnd"/>
      <w:r w:rsidRPr="00645B04">
        <w:t xml:space="preserve"> great country? This is a war</w:t>
      </w:r>
    </w:p>
    <w:p w:rsidR="00645B04" w:rsidRPr="00645B04" w:rsidRDefault="00645B04" w:rsidP="00645B04">
      <w:proofErr w:type="gramStart"/>
      <w:r w:rsidRPr="00645B04">
        <w:t>which</w:t>
      </w:r>
      <w:proofErr w:type="gramEnd"/>
      <w:r w:rsidRPr="00645B04">
        <w:t xml:space="preserve"> has stretched both our Active-</w:t>
      </w:r>
    </w:p>
    <w:p w:rsidR="00645B04" w:rsidRPr="00645B04" w:rsidRDefault="00645B04" w:rsidP="00645B04">
      <w:r w:rsidRPr="00645B04">
        <w:t>Duty military to the breaking point as</w:t>
      </w:r>
    </w:p>
    <w:p w:rsidR="00645B04" w:rsidRPr="00645B04" w:rsidRDefault="00645B04" w:rsidP="00645B04">
      <w:proofErr w:type="gramStart"/>
      <w:r w:rsidRPr="00645B04">
        <w:t>well</w:t>
      </w:r>
      <w:proofErr w:type="gramEnd"/>
      <w:r w:rsidRPr="00645B04">
        <w:t xml:space="preserve"> as our National Guard and Reserve</w:t>
      </w:r>
    </w:p>
    <w:p w:rsidR="00645B04" w:rsidRPr="00645B04" w:rsidRDefault="00645B04" w:rsidP="00645B04">
      <w:proofErr w:type="gramStart"/>
      <w:r w:rsidRPr="00645B04">
        <w:t>forces</w:t>
      </w:r>
      <w:proofErr w:type="gramEnd"/>
      <w:r w:rsidRPr="00645B04">
        <w:t>.</w:t>
      </w:r>
    </w:p>
    <w:p w:rsidR="00645B04" w:rsidRPr="00645B04" w:rsidRDefault="00645B04" w:rsidP="00645B04">
      <w:r w:rsidRPr="00645B04">
        <w:t>Morale in the military is low, and</w:t>
      </w:r>
    </w:p>
    <w:p w:rsidR="00645B04" w:rsidRPr="00645B04" w:rsidRDefault="00645B04" w:rsidP="00645B04">
      <w:proofErr w:type="gramStart"/>
      <w:r w:rsidRPr="00645B04">
        <w:t>this</w:t>
      </w:r>
      <w:proofErr w:type="gramEnd"/>
      <w:r w:rsidRPr="00645B04">
        <w:t xml:space="preserve"> war will have a lasting impact on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future recruitment, retention, and</w:t>
      </w:r>
    </w:p>
    <w:p w:rsidR="00645B04" w:rsidRPr="00645B04" w:rsidRDefault="00645B04" w:rsidP="00645B04">
      <w:proofErr w:type="gramStart"/>
      <w:r w:rsidRPr="00645B04">
        <w:t>readiness</w:t>
      </w:r>
      <w:proofErr w:type="gramEnd"/>
      <w:r w:rsidRPr="00645B04">
        <w:t xml:space="preserve"> of our Nation’s Armed</w:t>
      </w:r>
    </w:p>
    <w:p w:rsidR="00A35323" w:rsidRDefault="00645B04" w:rsidP="00645B04">
      <w:proofErr w:type="gramStart"/>
      <w:r w:rsidRPr="00645B04">
        <w:t>Forces.</w:t>
      </w:r>
      <w:proofErr w:type="gramEnd"/>
    </w:p>
    <w:p w:rsidR="00645B04" w:rsidRPr="00645B04" w:rsidRDefault="00645B04" w:rsidP="00645B04">
      <w:r w:rsidRPr="00645B04">
        <w:t>This is a war which has, in many respects,</w:t>
      </w:r>
    </w:p>
    <w:p w:rsidR="00645B04" w:rsidRPr="00645B04" w:rsidRDefault="00645B04" w:rsidP="00645B04">
      <w:proofErr w:type="gramStart"/>
      <w:r w:rsidRPr="00645B04">
        <w:t>lowered</w:t>
      </w:r>
      <w:proofErr w:type="gramEnd"/>
      <w:r w:rsidRPr="00645B04">
        <w:t xml:space="preserve"> our capability to effectively</w:t>
      </w:r>
    </w:p>
    <w:p w:rsidR="00645B04" w:rsidRPr="00645B04" w:rsidRDefault="00645B04" w:rsidP="00645B04">
      <w:proofErr w:type="gramStart"/>
      <w:r w:rsidRPr="00645B04">
        <w:t>fight</w:t>
      </w:r>
      <w:proofErr w:type="gramEnd"/>
      <w:r w:rsidRPr="00645B04">
        <w:t xml:space="preserve"> the very serious threats of</w:t>
      </w:r>
    </w:p>
    <w:p w:rsidR="00645B04" w:rsidRPr="00645B04" w:rsidRDefault="00645B04" w:rsidP="00645B04">
      <w:proofErr w:type="gramStart"/>
      <w:r w:rsidRPr="00645B04">
        <w:t>international</w:t>
      </w:r>
      <w:proofErr w:type="gramEnd"/>
      <w:r w:rsidRPr="00645B04">
        <w:t xml:space="preserve"> terrorism and Islamic extremism.</w:t>
      </w:r>
    </w:p>
    <w:p w:rsidR="00645B04" w:rsidRPr="00645B04" w:rsidRDefault="00645B04" w:rsidP="00645B04">
      <w:r w:rsidRPr="00645B04">
        <w:t>Five years after the horrific</w:t>
      </w:r>
    </w:p>
    <w:p w:rsidR="00645B04" w:rsidRPr="00645B04" w:rsidRDefault="00645B04" w:rsidP="00645B04">
      <w:proofErr w:type="gramStart"/>
      <w:r w:rsidRPr="00645B04">
        <w:t>attacks</w:t>
      </w:r>
      <w:proofErr w:type="gramEnd"/>
      <w:r w:rsidRPr="00645B04">
        <w:t xml:space="preserve"> of 9/11, Osama bin Laden remains</w:t>
      </w:r>
    </w:p>
    <w:p w:rsidR="00645B04" w:rsidRPr="00645B04" w:rsidRDefault="00645B04" w:rsidP="00645B04">
      <w:proofErr w:type="gramStart"/>
      <w:r w:rsidRPr="00645B04">
        <w:t>free</w:t>
      </w:r>
      <w:proofErr w:type="gramEnd"/>
      <w:r w:rsidRPr="00645B04">
        <w:t xml:space="preserve">. </w:t>
      </w:r>
      <w:proofErr w:type="gramStart"/>
      <w:r w:rsidRPr="00645B04">
        <w:t>Using the presence of U.S.</w:t>
      </w:r>
      <w:proofErr w:type="gramEnd"/>
    </w:p>
    <w:p w:rsidR="00645B04" w:rsidRPr="00645B04" w:rsidRDefault="00645B04" w:rsidP="00645B04">
      <w:proofErr w:type="gramStart"/>
      <w:r w:rsidRPr="00645B04">
        <w:t>troops</w:t>
      </w:r>
      <w:proofErr w:type="gramEnd"/>
      <w:r w:rsidRPr="00645B04">
        <w:t xml:space="preserve"> in Iraq as their rallying cry, al-</w:t>
      </w:r>
    </w:p>
    <w:p w:rsidR="00645B04" w:rsidRPr="00645B04" w:rsidRDefault="00645B04" w:rsidP="00645B04">
      <w:r w:rsidRPr="00645B04">
        <w:t>Qaida’s strength around the world continues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grow. And currently the situation</w:t>
      </w:r>
    </w:p>
    <w:p w:rsidR="00645B04" w:rsidRPr="00645B04" w:rsidRDefault="00645B04" w:rsidP="00645B04">
      <w:proofErr w:type="gramStart"/>
      <w:r w:rsidRPr="00645B04">
        <w:t>in</w:t>
      </w:r>
      <w:proofErr w:type="gramEnd"/>
      <w:r w:rsidRPr="00645B04">
        <w:t xml:space="preserve"> Afghanistan is becoming more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more difficult.</w:t>
      </w:r>
    </w:p>
    <w:p w:rsidR="00645B04" w:rsidRPr="00645B04" w:rsidRDefault="00645B04" w:rsidP="00645B04">
      <w:r w:rsidRPr="00645B04">
        <w:t>Tragically, this administration has</w:t>
      </w:r>
    </w:p>
    <w:p w:rsidR="00645B04" w:rsidRPr="00645B04" w:rsidRDefault="00645B04" w:rsidP="00645B04">
      <w:proofErr w:type="gramStart"/>
      <w:r w:rsidRPr="00645B04">
        <w:lastRenderedPageBreak/>
        <w:t>refused</w:t>
      </w:r>
      <w:proofErr w:type="gramEnd"/>
      <w:r w:rsidRPr="00645B04">
        <w:t xml:space="preserve"> to listen to the American people</w:t>
      </w:r>
    </w:p>
    <w:p w:rsidR="00645B04" w:rsidRPr="00645B04" w:rsidRDefault="00645B04" w:rsidP="00645B04">
      <w:proofErr w:type="gramStart"/>
      <w:r w:rsidRPr="00645B04">
        <w:t>who</w:t>
      </w:r>
      <w:proofErr w:type="gramEnd"/>
      <w:r w:rsidRPr="00645B04">
        <w:t>, in this last election, made it</w:t>
      </w:r>
    </w:p>
    <w:p w:rsidR="00645B04" w:rsidRPr="00645B04" w:rsidRDefault="00645B04" w:rsidP="00645B04">
      <w:proofErr w:type="gramStart"/>
      <w:r w:rsidRPr="00645B04">
        <w:t>very</w:t>
      </w:r>
      <w:proofErr w:type="gramEnd"/>
      <w:r w:rsidRPr="00645B04">
        <w:t xml:space="preserve"> clear they want a new direction in</w:t>
      </w:r>
    </w:p>
    <w:p w:rsidR="00645B04" w:rsidRPr="00645B04" w:rsidRDefault="00645B04" w:rsidP="00645B04">
      <w:r w:rsidRPr="00645B04">
        <w:t>Iraq and they want this war wound</w:t>
      </w:r>
    </w:p>
    <w:p w:rsidR="00645B04" w:rsidRPr="00645B04" w:rsidRDefault="00645B04" w:rsidP="00645B04">
      <w:proofErr w:type="gramStart"/>
      <w:r w:rsidRPr="00645B04">
        <w:t>down</w:t>
      </w:r>
      <w:proofErr w:type="gramEnd"/>
      <w:r w:rsidRPr="00645B04">
        <w:t>. This administration has refused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listen to the thoughtful suggestions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the bipartisan Iraq Study Group,</w:t>
      </w:r>
    </w:p>
    <w:p w:rsidR="00645B04" w:rsidRPr="00645B04" w:rsidRDefault="00645B04" w:rsidP="00645B04">
      <w:proofErr w:type="gramStart"/>
      <w:r w:rsidRPr="00645B04">
        <w:t>which</w:t>
      </w:r>
      <w:proofErr w:type="gramEnd"/>
      <w:r w:rsidRPr="00645B04">
        <w:t xml:space="preserve"> included two former Secretaries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State, including President Bush’s</w:t>
      </w:r>
    </w:p>
    <w:p w:rsidR="00645B04" w:rsidRPr="00645B04" w:rsidRDefault="00645B04" w:rsidP="00645B04">
      <w:proofErr w:type="gramStart"/>
      <w:r w:rsidRPr="00645B04">
        <w:t>own</w:t>
      </w:r>
      <w:proofErr w:type="gramEnd"/>
      <w:r w:rsidRPr="00645B04">
        <w:t xml:space="preserve"> father’s Secretary of State, as well</w:t>
      </w:r>
    </w:p>
    <w:p w:rsidR="00645B04" w:rsidRPr="00645B04" w:rsidRDefault="00645B04" w:rsidP="00645B04">
      <w:proofErr w:type="gramStart"/>
      <w:r w:rsidRPr="00645B04">
        <w:t>as</w:t>
      </w:r>
      <w:proofErr w:type="gramEnd"/>
      <w:r w:rsidRPr="00645B04">
        <w:t xml:space="preserve"> a former Presidential Chief Of Staff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a former Secretary of Defense, that</w:t>
      </w:r>
    </w:p>
    <w:p w:rsidR="00645B04" w:rsidRPr="00645B04" w:rsidRDefault="00645B04" w:rsidP="00645B04">
      <w:proofErr w:type="gramStart"/>
      <w:r w:rsidRPr="00645B04">
        <w:t>it</w:t>
      </w:r>
      <w:proofErr w:type="gramEnd"/>
      <w:r w:rsidRPr="00645B04">
        <w:t xml:space="preserve"> was time for a change of direction.</w:t>
      </w:r>
    </w:p>
    <w:p w:rsidR="00645B04" w:rsidRPr="00645B04" w:rsidRDefault="00645B04" w:rsidP="00645B04">
      <w:r w:rsidRPr="00645B04">
        <w:t>The President didn’t listen to them.</w:t>
      </w:r>
    </w:p>
    <w:p w:rsidR="00645B04" w:rsidRPr="00645B04" w:rsidRDefault="00645B04" w:rsidP="00645B04">
      <w:r w:rsidRPr="00645B04">
        <w:t>This administration has refused to listen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the advice of our military leaders</w:t>
      </w:r>
    </w:p>
    <w:p w:rsidR="00645B04" w:rsidRPr="00645B04" w:rsidRDefault="00645B04" w:rsidP="00645B04">
      <w:proofErr w:type="gramStart"/>
      <w:r w:rsidRPr="00645B04">
        <w:t>in</w:t>
      </w:r>
      <w:proofErr w:type="gramEnd"/>
      <w:r w:rsidRPr="00645B04">
        <w:t xml:space="preserve"> Iraq who told us increasing</w:t>
      </w:r>
    </w:p>
    <w:p w:rsidR="00645B04" w:rsidRPr="00645B04" w:rsidRDefault="00645B04" w:rsidP="00645B04">
      <w:proofErr w:type="gramStart"/>
      <w:r w:rsidRPr="00645B04">
        <w:t>troops</w:t>
      </w:r>
      <w:proofErr w:type="gramEnd"/>
      <w:r w:rsidRPr="00645B04">
        <w:t xml:space="preserve"> from the United States would</w:t>
      </w:r>
    </w:p>
    <w:p w:rsidR="00645B04" w:rsidRPr="00645B04" w:rsidRDefault="00645B04" w:rsidP="00645B04">
      <w:proofErr w:type="gramStart"/>
      <w:r w:rsidRPr="00645B04">
        <w:t>make</w:t>
      </w:r>
      <w:proofErr w:type="gramEnd"/>
      <w:r w:rsidRPr="00645B04">
        <w:t xml:space="preserve"> it easier for the Iraqi Government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military to avoid their political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military responsibilities. The</w:t>
      </w:r>
    </w:p>
    <w:p w:rsidR="00645B04" w:rsidRPr="00645B04" w:rsidRDefault="00645B04" w:rsidP="00645B04">
      <w:proofErr w:type="gramStart"/>
      <w:r w:rsidRPr="00645B04">
        <w:t>more</w:t>
      </w:r>
      <w:proofErr w:type="gramEnd"/>
      <w:r w:rsidRPr="00645B04">
        <w:t xml:space="preserve"> troops that come in, the easier it</w:t>
      </w:r>
    </w:p>
    <w:p w:rsidR="00645B04" w:rsidRPr="00645B04" w:rsidRDefault="00645B04" w:rsidP="00645B04">
      <w:proofErr w:type="gramStart"/>
      <w:r w:rsidRPr="00645B04">
        <w:t>is</w:t>
      </w:r>
      <w:proofErr w:type="gramEnd"/>
      <w:r w:rsidRPr="00645B04">
        <w:t xml:space="preserve"> for the Iraqi Government to avoid</w:t>
      </w:r>
    </w:p>
    <w:p w:rsidR="00645B04" w:rsidRPr="00645B04" w:rsidRDefault="00645B04" w:rsidP="00645B04">
      <w:proofErr w:type="gramStart"/>
      <w:r w:rsidRPr="00645B04">
        <w:t>making</w:t>
      </w:r>
      <w:proofErr w:type="gramEnd"/>
      <w:r w:rsidRPr="00645B04">
        <w:t xml:space="preserve"> the political compromises and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tough choices they have to make.</w:t>
      </w:r>
    </w:p>
    <w:p w:rsidR="00645B04" w:rsidRPr="00645B04" w:rsidRDefault="00645B04" w:rsidP="00645B04">
      <w:r w:rsidRPr="00645B04">
        <w:lastRenderedPageBreak/>
        <w:t>This administration has refused to</w:t>
      </w:r>
    </w:p>
    <w:p w:rsidR="00645B04" w:rsidRPr="00645B04" w:rsidRDefault="00645B04" w:rsidP="00645B04">
      <w:proofErr w:type="gramStart"/>
      <w:r w:rsidRPr="00645B04">
        <w:t>listen</w:t>
      </w:r>
      <w:proofErr w:type="gramEnd"/>
      <w:r w:rsidRPr="00645B04">
        <w:t xml:space="preserve"> to the Iraqi people, who, according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a number of polls, tell us very</w:t>
      </w:r>
    </w:p>
    <w:p w:rsidR="00645B04" w:rsidRPr="00645B04" w:rsidRDefault="00645B04" w:rsidP="00645B04">
      <w:proofErr w:type="gramStart"/>
      <w:r w:rsidRPr="00645B04">
        <w:t>strongly</w:t>
      </w:r>
      <w:proofErr w:type="gramEnd"/>
      <w:r w:rsidRPr="00645B04">
        <w:t xml:space="preserve"> that they believe in the midst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all of the chaos and horror taking</w:t>
      </w:r>
    </w:p>
    <w:p w:rsidR="00645B04" w:rsidRPr="00645B04" w:rsidRDefault="00645B04" w:rsidP="00645B04">
      <w:proofErr w:type="gramStart"/>
      <w:r w:rsidRPr="00645B04">
        <w:t>place</w:t>
      </w:r>
      <w:proofErr w:type="gramEnd"/>
      <w:r w:rsidRPr="00645B04">
        <w:t xml:space="preserve"> in Iraq today, the Iraqi people</w:t>
      </w:r>
    </w:p>
    <w:p w:rsidR="00645B04" w:rsidRPr="00645B04" w:rsidRDefault="00645B04" w:rsidP="00645B04">
      <w:proofErr w:type="gramStart"/>
      <w:r w:rsidRPr="00645B04">
        <w:t>say</w:t>
      </w:r>
      <w:proofErr w:type="gramEnd"/>
      <w:r w:rsidRPr="00645B04">
        <w:t xml:space="preserve"> they would be safer and more secure</w:t>
      </w:r>
    </w:p>
    <w:p w:rsidR="00645B04" w:rsidRPr="00645B04" w:rsidRDefault="00645B04" w:rsidP="00645B04">
      <w:proofErr w:type="gramStart"/>
      <w:r w:rsidRPr="00645B04">
        <w:t>if</w:t>
      </w:r>
      <w:proofErr w:type="gramEnd"/>
      <w:r w:rsidRPr="00645B04">
        <w:t xml:space="preserve"> our troops left their country. In</w:t>
      </w:r>
    </w:p>
    <w:p w:rsidR="00645B04" w:rsidRPr="00645B04" w:rsidRDefault="00645B04" w:rsidP="00645B04">
      <w:proofErr w:type="gramStart"/>
      <w:r w:rsidRPr="00645B04">
        <w:t>fact</w:t>
      </w:r>
      <w:proofErr w:type="gramEnd"/>
      <w:r w:rsidRPr="00645B04">
        <w:t>, this administration has tragically</w:t>
      </w:r>
    </w:p>
    <w:p w:rsidR="00645B04" w:rsidRPr="00645B04" w:rsidRDefault="00645B04" w:rsidP="00645B04">
      <w:proofErr w:type="gramStart"/>
      <w:r w:rsidRPr="00645B04">
        <w:t>refused</w:t>
      </w:r>
      <w:proofErr w:type="gramEnd"/>
      <w:r w:rsidRPr="00645B04">
        <w:t xml:space="preserve"> to listen to anybody, except</w:t>
      </w:r>
    </w:p>
    <w:p w:rsidR="00645B04" w:rsidRPr="00645B04" w:rsidRDefault="00645B04" w:rsidP="00645B04">
      <w:proofErr w:type="gramStart"/>
      <w:r w:rsidRPr="00645B04">
        <w:t>that</w:t>
      </w:r>
      <w:proofErr w:type="gramEnd"/>
      <w:r w:rsidRPr="00645B04">
        <w:t xml:space="preserve"> same shrinking inner circle, led</w:t>
      </w:r>
    </w:p>
    <w:p w:rsidR="00645B04" w:rsidRPr="00645B04" w:rsidRDefault="00645B04" w:rsidP="00645B04">
      <w:proofErr w:type="gramStart"/>
      <w:r w:rsidRPr="00645B04">
        <w:t>by</w:t>
      </w:r>
      <w:proofErr w:type="gramEnd"/>
      <w:r w:rsidRPr="00645B04">
        <w:t xml:space="preserve"> Vice President CHENEY, who has</w:t>
      </w:r>
    </w:p>
    <w:p w:rsidR="00645B04" w:rsidRPr="00645B04" w:rsidRDefault="00645B04" w:rsidP="00645B04">
      <w:proofErr w:type="gramStart"/>
      <w:r w:rsidRPr="00645B04">
        <w:t>been</w:t>
      </w:r>
      <w:proofErr w:type="gramEnd"/>
      <w:r w:rsidRPr="00645B04">
        <w:t xml:space="preserve"> consistently wrong from day one.</w:t>
      </w:r>
    </w:p>
    <w:p w:rsidR="00645B04" w:rsidRPr="00645B04" w:rsidRDefault="00645B04" w:rsidP="00645B04">
      <w:r w:rsidRPr="00645B04">
        <w:t>Those are the people the President continues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listen to.</w:t>
      </w:r>
    </w:p>
    <w:p w:rsidR="00645B04" w:rsidRPr="00645B04" w:rsidRDefault="00645B04" w:rsidP="00645B04">
      <w:r w:rsidRPr="00645B04">
        <w:t>As most everybody understands, and</w:t>
      </w:r>
    </w:p>
    <w:p w:rsidR="00645B04" w:rsidRPr="00645B04" w:rsidRDefault="00645B04" w:rsidP="00645B04">
      <w:proofErr w:type="gramStart"/>
      <w:r w:rsidRPr="00645B04">
        <w:t>as</w:t>
      </w:r>
      <w:proofErr w:type="gramEnd"/>
      <w:r w:rsidRPr="00645B04">
        <w:t xml:space="preserve"> the recent National Intelligence Estimate</w:t>
      </w:r>
    </w:p>
    <w:p w:rsidR="00645B04" w:rsidRPr="00645B04" w:rsidRDefault="00645B04" w:rsidP="00645B04">
      <w:proofErr w:type="gramStart"/>
      <w:r w:rsidRPr="00645B04">
        <w:t>has</w:t>
      </w:r>
      <w:proofErr w:type="gramEnd"/>
      <w:r w:rsidRPr="00645B04">
        <w:t xml:space="preserve"> recently confirmed, the situation</w:t>
      </w:r>
    </w:p>
    <w:p w:rsidR="00645B04" w:rsidRPr="00645B04" w:rsidRDefault="00645B04" w:rsidP="00645B04">
      <w:proofErr w:type="gramStart"/>
      <w:r w:rsidRPr="00645B04">
        <w:t>in</w:t>
      </w:r>
      <w:proofErr w:type="gramEnd"/>
      <w:r w:rsidRPr="00645B04">
        <w:t xml:space="preserve"> Iraq today is extremely dire.</w:t>
      </w:r>
    </w:p>
    <w:p w:rsidR="00645B04" w:rsidRPr="00645B04" w:rsidRDefault="00645B04" w:rsidP="00645B04">
      <w:r w:rsidRPr="00645B04">
        <w:t>The sad truth is that now there are no</w:t>
      </w:r>
    </w:p>
    <w:p w:rsidR="00645B04" w:rsidRPr="00645B04" w:rsidRDefault="00645B04" w:rsidP="00645B04">
      <w:proofErr w:type="gramStart"/>
      <w:r w:rsidRPr="00645B04">
        <w:t>good</w:t>
      </w:r>
      <w:proofErr w:type="gramEnd"/>
      <w:r w:rsidRPr="00645B04">
        <w:t xml:space="preserve"> options before us; there are simply</w:t>
      </w:r>
    </w:p>
    <w:p w:rsidR="00645B04" w:rsidRPr="00645B04" w:rsidRDefault="00645B04" w:rsidP="00645B04">
      <w:proofErr w:type="gramStart"/>
      <w:r w:rsidRPr="00645B04">
        <w:t>less</w:t>
      </w:r>
      <w:proofErr w:type="gramEnd"/>
      <w:r w:rsidRPr="00645B04">
        <w:t xml:space="preserve"> bad options. In Iraq today, according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Secretary of Defense Bob</w:t>
      </w:r>
    </w:p>
    <w:p w:rsidR="00645B04" w:rsidRPr="00645B04" w:rsidRDefault="00645B04" w:rsidP="00645B04">
      <w:r w:rsidRPr="00645B04">
        <w:t>Gates, there are now at least four separate</w:t>
      </w:r>
    </w:p>
    <w:p w:rsidR="00645B04" w:rsidRPr="00645B04" w:rsidRDefault="00645B04" w:rsidP="00645B04">
      <w:proofErr w:type="gramStart"/>
      <w:r w:rsidRPr="00645B04">
        <w:t>wars</w:t>
      </w:r>
      <w:proofErr w:type="gramEnd"/>
      <w:r w:rsidRPr="00645B04">
        <w:t xml:space="preserve"> being fought—four separate</w:t>
      </w:r>
    </w:p>
    <w:p w:rsidR="00645B04" w:rsidRPr="00645B04" w:rsidRDefault="00645B04" w:rsidP="00645B04">
      <w:proofErr w:type="gramStart"/>
      <w:r w:rsidRPr="00645B04">
        <w:lastRenderedPageBreak/>
        <w:t>wars</w:t>
      </w:r>
      <w:proofErr w:type="gramEnd"/>
      <w:r w:rsidRPr="00645B04">
        <w:t xml:space="preserve"> that our soldiers, who have fought</w:t>
      </w:r>
    </w:p>
    <w:p w:rsidR="00645B04" w:rsidRPr="00645B04" w:rsidRDefault="00645B04" w:rsidP="00645B04">
      <w:proofErr w:type="gramStart"/>
      <w:r w:rsidRPr="00645B04">
        <w:t>with</w:t>
      </w:r>
      <w:proofErr w:type="gramEnd"/>
      <w:r w:rsidRPr="00645B04">
        <w:t xml:space="preserve"> incredible bravery and skill, now</w:t>
      </w:r>
    </w:p>
    <w:p w:rsidR="00645B04" w:rsidRPr="00645B04" w:rsidRDefault="00645B04" w:rsidP="00645B04">
      <w:proofErr w:type="gramStart"/>
      <w:r w:rsidRPr="00645B04">
        <w:t>find</w:t>
      </w:r>
      <w:proofErr w:type="gramEnd"/>
      <w:r w:rsidRPr="00645B04">
        <w:t xml:space="preserve"> themselves in the middle of.</w:t>
      </w:r>
    </w:p>
    <w:p w:rsidR="00645B04" w:rsidRPr="00645B04" w:rsidRDefault="00645B04" w:rsidP="00645B04">
      <w:r w:rsidRPr="00645B04">
        <w:t>Let me quote Secretary Gates, who</w:t>
      </w:r>
    </w:p>
    <w:p w:rsidR="00645B04" w:rsidRPr="00645B04" w:rsidRDefault="00645B04" w:rsidP="00645B04">
      <w:proofErr w:type="gramStart"/>
      <w:r w:rsidRPr="00645B04">
        <w:t>has</w:t>
      </w:r>
      <w:proofErr w:type="gramEnd"/>
      <w:r w:rsidRPr="00645B04">
        <w:t xml:space="preserve"> recently stated:</w:t>
      </w:r>
    </w:p>
    <w:p w:rsidR="00645B04" w:rsidRPr="00645B04" w:rsidRDefault="00645B04" w:rsidP="00645B04">
      <w:r w:rsidRPr="00645B04">
        <w:t>I believe there are essentially four</w:t>
      </w:r>
    </w:p>
    <w:p w:rsidR="00645B04" w:rsidRPr="00645B04" w:rsidRDefault="00645B04" w:rsidP="00645B04">
      <w:proofErr w:type="gramStart"/>
      <w:r w:rsidRPr="00645B04">
        <w:t>wars</w:t>
      </w:r>
      <w:proofErr w:type="gramEnd"/>
      <w:r w:rsidRPr="00645B04">
        <w:t xml:space="preserve"> going on in Iraq: One is Shia on</w:t>
      </w:r>
    </w:p>
    <w:p w:rsidR="00645B04" w:rsidRPr="00645B04" w:rsidRDefault="00645B04" w:rsidP="00645B04">
      <w:r w:rsidRPr="00645B04">
        <w:t>Shia, principally in the south; second</w:t>
      </w:r>
    </w:p>
    <w:p w:rsidR="00645B04" w:rsidRPr="00645B04" w:rsidRDefault="00645B04" w:rsidP="00645B04">
      <w:proofErr w:type="gramStart"/>
      <w:r w:rsidRPr="00645B04">
        <w:t>is</w:t>
      </w:r>
      <w:proofErr w:type="gramEnd"/>
      <w:r w:rsidRPr="00645B04">
        <w:t xml:space="preserve"> sectarian conflict, principally in</w:t>
      </w:r>
    </w:p>
    <w:p w:rsidR="00645B04" w:rsidRPr="00645B04" w:rsidRDefault="00645B04" w:rsidP="00645B04">
      <w:r w:rsidRPr="00645B04">
        <w:t>Baghdad, but not solely; third is the insurgency;</w:t>
      </w:r>
    </w:p>
    <w:p w:rsidR="00645B04" w:rsidRPr="00645B04" w:rsidRDefault="00645B04" w:rsidP="00645B04">
      <w:proofErr w:type="gramStart"/>
      <w:r w:rsidRPr="00645B04">
        <w:t>and</w:t>
      </w:r>
      <w:proofErr w:type="gramEnd"/>
      <w:r w:rsidRPr="00645B04">
        <w:t xml:space="preserve"> fourth is al-Qaida.</w:t>
      </w:r>
    </w:p>
    <w:p w:rsidR="00645B04" w:rsidRPr="00645B04" w:rsidRDefault="00645B04" w:rsidP="00645B04">
      <w:r w:rsidRPr="00645B04">
        <w:t>The reality today, as described by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Secretary of Defense, has nothing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do with why President Bush got us</w:t>
      </w:r>
    </w:p>
    <w:p w:rsidR="00645B04" w:rsidRPr="00645B04" w:rsidRDefault="00645B04" w:rsidP="00645B04">
      <w:proofErr w:type="gramStart"/>
      <w:r w:rsidRPr="00645B04">
        <w:t>into</w:t>
      </w:r>
      <w:proofErr w:type="gramEnd"/>
      <w:r w:rsidRPr="00645B04">
        <w:t xml:space="preserve"> this war in the first place. In</w:t>
      </w:r>
    </w:p>
    <w:p w:rsidR="00645B04" w:rsidRPr="00645B04" w:rsidRDefault="00645B04" w:rsidP="00645B04">
      <w:r w:rsidRPr="00645B04">
        <w:t>March of 2002, he told us Iraq had weapons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mass destruction and that they</w:t>
      </w:r>
    </w:p>
    <w:p w:rsidR="00645B04" w:rsidRPr="00645B04" w:rsidRDefault="00645B04" w:rsidP="00645B04">
      <w:proofErr w:type="gramStart"/>
      <w:r w:rsidRPr="00645B04">
        <w:t>were</w:t>
      </w:r>
      <w:proofErr w:type="gramEnd"/>
      <w:r w:rsidRPr="00645B04">
        <w:t xml:space="preserve"> poised to use them against us.</w:t>
      </w:r>
    </w:p>
    <w:p w:rsidR="00645B04" w:rsidRPr="00645B04" w:rsidRDefault="00645B04" w:rsidP="00645B04">
      <w:r w:rsidRPr="00645B04">
        <w:t>That was not true and certainly has no</w:t>
      </w:r>
    </w:p>
    <w:p w:rsidR="00645B04" w:rsidRPr="00645B04" w:rsidRDefault="00645B04" w:rsidP="00645B04">
      <w:proofErr w:type="gramStart"/>
      <w:r w:rsidRPr="00645B04">
        <w:t>relevance</w:t>
      </w:r>
      <w:proofErr w:type="gramEnd"/>
      <w:r w:rsidRPr="00645B04">
        <w:t xml:space="preserve"> to the war today. In 2002, he</w:t>
      </w:r>
    </w:p>
    <w:p w:rsidR="00645B04" w:rsidRPr="00645B04" w:rsidRDefault="00645B04" w:rsidP="00645B04">
      <w:proofErr w:type="gramStart"/>
      <w:r w:rsidRPr="00645B04">
        <w:t>told</w:t>
      </w:r>
      <w:proofErr w:type="gramEnd"/>
      <w:r w:rsidRPr="00645B04">
        <w:t xml:space="preserve"> us Iraq was somehow linked to al-</w:t>
      </w:r>
    </w:p>
    <w:p w:rsidR="00645B04" w:rsidRPr="00645B04" w:rsidRDefault="00645B04" w:rsidP="00645B04">
      <w:r w:rsidRPr="00645B04">
        <w:t>Qaida and had some responsibility for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9/11 attack against our country.</w:t>
      </w:r>
    </w:p>
    <w:p w:rsidR="00645B04" w:rsidRPr="00645B04" w:rsidRDefault="00645B04" w:rsidP="00645B04">
      <w:r w:rsidRPr="00645B04">
        <w:t>That also turned out not to be true and</w:t>
      </w:r>
    </w:p>
    <w:p w:rsidR="00645B04" w:rsidRPr="00645B04" w:rsidRDefault="00645B04" w:rsidP="00645B04">
      <w:proofErr w:type="gramStart"/>
      <w:r w:rsidRPr="00645B04">
        <w:t>certainly</w:t>
      </w:r>
      <w:proofErr w:type="gramEnd"/>
      <w:r w:rsidRPr="00645B04">
        <w:t xml:space="preserve"> has no relevance today to the</w:t>
      </w:r>
    </w:p>
    <w:p w:rsidR="00645B04" w:rsidRPr="00645B04" w:rsidRDefault="00645B04" w:rsidP="00645B04">
      <w:proofErr w:type="gramStart"/>
      <w:r w:rsidRPr="00645B04">
        <w:lastRenderedPageBreak/>
        <w:t>situation</w:t>
      </w:r>
      <w:proofErr w:type="gramEnd"/>
      <w:r w:rsidRPr="00645B04">
        <w:t xml:space="preserve"> in which we find ourselves.</w:t>
      </w:r>
    </w:p>
    <w:p w:rsidR="00645B04" w:rsidRPr="00645B04" w:rsidRDefault="00645B04" w:rsidP="00645B04">
      <w:r w:rsidRPr="00645B04">
        <w:t>In the 2006 elections, the American</w:t>
      </w:r>
    </w:p>
    <w:p w:rsidR="00645B04" w:rsidRPr="00645B04" w:rsidRDefault="00645B04" w:rsidP="00645B04">
      <w:proofErr w:type="gramStart"/>
      <w:r w:rsidRPr="00645B04">
        <w:t>people</w:t>
      </w:r>
      <w:proofErr w:type="gramEnd"/>
      <w:r w:rsidRPr="00645B04">
        <w:t>, in a loud and unmistakable</w:t>
      </w:r>
    </w:p>
    <w:p w:rsidR="00645B04" w:rsidRPr="00645B04" w:rsidRDefault="00645B04" w:rsidP="00645B04">
      <w:proofErr w:type="gramStart"/>
      <w:r w:rsidRPr="00645B04">
        <w:t>voice</w:t>
      </w:r>
      <w:proofErr w:type="gramEnd"/>
      <w:r w:rsidRPr="00645B04">
        <w:t>, told us they no longer had confidence</w:t>
      </w:r>
    </w:p>
    <w:p w:rsidR="00645B04" w:rsidRPr="00645B04" w:rsidRDefault="00645B04" w:rsidP="00645B04">
      <w:proofErr w:type="gramStart"/>
      <w:r w:rsidRPr="00645B04">
        <w:t>in</w:t>
      </w:r>
      <w:proofErr w:type="gramEnd"/>
      <w:r w:rsidRPr="00645B04">
        <w:t xml:space="preserve"> the Bush administration’s</w:t>
      </w:r>
    </w:p>
    <w:p w:rsidR="00645B04" w:rsidRPr="00645B04" w:rsidRDefault="00645B04" w:rsidP="00645B04">
      <w:proofErr w:type="gramStart"/>
      <w:r w:rsidRPr="00645B04">
        <w:t>handling</w:t>
      </w:r>
      <w:proofErr w:type="gramEnd"/>
      <w:r w:rsidRPr="00645B04">
        <w:t xml:space="preserve"> of the war in Iraq. In my</w:t>
      </w:r>
    </w:p>
    <w:p w:rsidR="00645B04" w:rsidRPr="00645B04" w:rsidRDefault="00645B04" w:rsidP="00645B04">
      <w:proofErr w:type="gramStart"/>
      <w:r w:rsidRPr="00645B04">
        <w:t>view</w:t>
      </w:r>
      <w:proofErr w:type="gramEnd"/>
      <w:r w:rsidRPr="00645B04">
        <w:t>, they told us they wanted Congress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begin asserting its constitutional</w:t>
      </w:r>
    </w:p>
    <w:p w:rsidR="00645B04" w:rsidRPr="00645B04" w:rsidRDefault="00645B04" w:rsidP="00645B04">
      <w:proofErr w:type="gramStart"/>
      <w:r w:rsidRPr="00645B04">
        <w:t>authority</w:t>
      </w:r>
      <w:proofErr w:type="gramEnd"/>
      <w:r w:rsidRPr="00645B04">
        <w:t xml:space="preserve"> over this war and that</w:t>
      </w:r>
    </w:p>
    <w:p w:rsidR="00645B04" w:rsidRPr="00645B04" w:rsidRDefault="00645B04" w:rsidP="00645B04">
      <w:proofErr w:type="gramStart"/>
      <w:r w:rsidRPr="00645B04">
        <w:t>they</w:t>
      </w:r>
      <w:proofErr w:type="gramEnd"/>
      <w:r w:rsidRPr="00645B04">
        <w:t xml:space="preserve"> wanted us to rein in this administration.</w:t>
      </w:r>
    </w:p>
    <w:p w:rsidR="00645B04" w:rsidRPr="00645B04" w:rsidRDefault="00645B04" w:rsidP="00645B04">
      <w:r w:rsidRPr="00645B04">
        <w:t>Most importantly, they told us</w:t>
      </w:r>
    </w:p>
    <w:p w:rsidR="00645B04" w:rsidRPr="00645B04" w:rsidRDefault="00645B04" w:rsidP="00645B04">
      <w:proofErr w:type="gramStart"/>
      <w:r w:rsidRPr="00645B04">
        <w:t>they</w:t>
      </w:r>
      <w:proofErr w:type="gramEnd"/>
      <w:r w:rsidRPr="00645B04">
        <w:t xml:space="preserve"> wanted us to begin the process of</w:t>
      </w:r>
    </w:p>
    <w:p w:rsidR="00645B04" w:rsidRPr="00645B04" w:rsidRDefault="00645B04" w:rsidP="00645B04">
      <w:proofErr w:type="gramStart"/>
      <w:r w:rsidRPr="00645B04">
        <w:t>bringing</w:t>
      </w:r>
      <w:proofErr w:type="gramEnd"/>
      <w:r w:rsidRPr="00645B04">
        <w:t xml:space="preserve"> our troops home as soon as</w:t>
      </w:r>
    </w:p>
    <w:p w:rsidR="00645B04" w:rsidRPr="00645B04" w:rsidRDefault="00645B04" w:rsidP="00645B04">
      <w:proofErr w:type="gramStart"/>
      <w:r w:rsidRPr="00645B04">
        <w:t>possible</w:t>
      </w:r>
      <w:proofErr w:type="gramEnd"/>
      <w:r w:rsidRPr="00645B04">
        <w:t>. And as a Vermont Senator,</w:t>
      </w:r>
    </w:p>
    <w:p w:rsidR="00645B04" w:rsidRPr="00645B04" w:rsidRDefault="00645B04" w:rsidP="00645B04">
      <w:proofErr w:type="gramStart"/>
      <w:r w:rsidRPr="00645B04">
        <w:t>that</w:t>
      </w:r>
      <w:proofErr w:type="gramEnd"/>
      <w:r w:rsidRPr="00645B04">
        <w:t xml:space="preserve"> is exactly the effort I intend to</w:t>
      </w:r>
    </w:p>
    <w:p w:rsidR="00645B04" w:rsidRPr="00645B04" w:rsidRDefault="00645B04" w:rsidP="00645B04">
      <w:proofErr w:type="gramStart"/>
      <w:r w:rsidRPr="00645B04">
        <w:t>make</w:t>
      </w:r>
      <w:proofErr w:type="gramEnd"/>
      <w:r w:rsidRPr="00645B04">
        <w:t>.</w:t>
      </w:r>
    </w:p>
    <w:p w:rsidR="00645B04" w:rsidRPr="00645B04" w:rsidRDefault="00645B04" w:rsidP="00645B04">
      <w:r w:rsidRPr="00645B04">
        <w:t>In my view, the Reid resolution before</w:t>
      </w:r>
    </w:p>
    <w:p w:rsidR="00645B04" w:rsidRPr="00645B04" w:rsidRDefault="00645B04" w:rsidP="00645B04">
      <w:proofErr w:type="gramStart"/>
      <w:r w:rsidRPr="00645B04">
        <w:t>us</w:t>
      </w:r>
      <w:proofErr w:type="gramEnd"/>
      <w:r w:rsidRPr="00645B04">
        <w:t xml:space="preserve"> is but a small first step at moving</w:t>
      </w:r>
    </w:p>
    <w:p w:rsidR="00645B04" w:rsidRPr="00645B04" w:rsidRDefault="00645B04" w:rsidP="00645B04">
      <w:proofErr w:type="gramStart"/>
      <w:r w:rsidRPr="00645B04">
        <w:t>us</w:t>
      </w:r>
      <w:proofErr w:type="gramEnd"/>
      <w:r w:rsidRPr="00645B04">
        <w:t xml:space="preserve"> forward. If it is passed—and I</w:t>
      </w:r>
    </w:p>
    <w:p w:rsidR="00645B04" w:rsidRPr="00645B04" w:rsidRDefault="00645B04" w:rsidP="00645B04">
      <w:proofErr w:type="gramStart"/>
      <w:r w:rsidRPr="00645B04">
        <w:t>hope</w:t>
      </w:r>
      <w:proofErr w:type="gramEnd"/>
      <w:r w:rsidRPr="00645B04">
        <w:t xml:space="preserve"> it will be—it must be followed</w:t>
      </w:r>
    </w:p>
    <w:p w:rsidR="00645B04" w:rsidRPr="00645B04" w:rsidRDefault="00645B04" w:rsidP="00645B04">
      <w:proofErr w:type="gramStart"/>
      <w:r w:rsidRPr="00645B04">
        <w:t>with</w:t>
      </w:r>
      <w:proofErr w:type="gramEnd"/>
      <w:r w:rsidRPr="00645B04">
        <w:t xml:space="preserve"> much stronger legislation that</w:t>
      </w:r>
    </w:p>
    <w:p w:rsidR="00645B04" w:rsidRPr="00645B04" w:rsidRDefault="00645B04" w:rsidP="00645B04">
      <w:proofErr w:type="gramStart"/>
      <w:r w:rsidRPr="00645B04">
        <w:t>has</w:t>
      </w:r>
      <w:proofErr w:type="gramEnd"/>
      <w:r w:rsidRPr="00645B04">
        <w:t xml:space="preserve"> real teeth in it. That is what the</w:t>
      </w:r>
    </w:p>
    <w:p w:rsidR="00645B04" w:rsidRPr="00645B04" w:rsidRDefault="00645B04" w:rsidP="00645B04">
      <w:r w:rsidRPr="00645B04">
        <w:t>American people want. I have cosponsored</w:t>
      </w:r>
    </w:p>
    <w:p w:rsidR="00645B04" w:rsidRPr="00645B04" w:rsidRDefault="00645B04" w:rsidP="00645B04">
      <w:proofErr w:type="gramStart"/>
      <w:r w:rsidRPr="00645B04">
        <w:t>legislation</w:t>
      </w:r>
      <w:proofErr w:type="gramEnd"/>
      <w:r w:rsidRPr="00645B04">
        <w:t>, introduced by Senator</w:t>
      </w:r>
    </w:p>
    <w:p w:rsidR="00645B04" w:rsidRPr="00645B04" w:rsidRDefault="00645B04" w:rsidP="00645B04">
      <w:r w:rsidRPr="00645B04">
        <w:t>KENNEDY, that would prohibit the</w:t>
      </w:r>
    </w:p>
    <w:p w:rsidR="00645B04" w:rsidRPr="00645B04" w:rsidRDefault="00645B04" w:rsidP="00645B04">
      <w:proofErr w:type="gramStart"/>
      <w:r w:rsidRPr="00645B04">
        <w:lastRenderedPageBreak/>
        <w:t>use</w:t>
      </w:r>
      <w:proofErr w:type="gramEnd"/>
      <w:r w:rsidRPr="00645B04">
        <w:t xml:space="preserve"> of funds for an escalation of U.S.</w:t>
      </w:r>
    </w:p>
    <w:p w:rsidR="00645B04" w:rsidRPr="00645B04" w:rsidRDefault="00645B04" w:rsidP="00645B04">
      <w:proofErr w:type="gramStart"/>
      <w:r w:rsidRPr="00645B04">
        <w:t>military</w:t>
      </w:r>
      <w:proofErr w:type="gramEnd"/>
      <w:r w:rsidRPr="00645B04">
        <w:t xml:space="preserve"> forces without a specific, new</w:t>
      </w:r>
    </w:p>
    <w:p w:rsidR="00645B04" w:rsidRPr="00645B04" w:rsidRDefault="00645B04" w:rsidP="00645B04">
      <w:proofErr w:type="gramStart"/>
      <w:r w:rsidRPr="00645B04">
        <w:t>authorization</w:t>
      </w:r>
      <w:proofErr w:type="gramEnd"/>
      <w:r w:rsidRPr="00645B04">
        <w:t xml:space="preserve"> from the Congress—a</w:t>
      </w:r>
    </w:p>
    <w:p w:rsidR="00645B04" w:rsidRPr="00645B04" w:rsidRDefault="00645B04" w:rsidP="00645B04">
      <w:proofErr w:type="gramStart"/>
      <w:r w:rsidRPr="00645B04">
        <w:t>prohibition</w:t>
      </w:r>
      <w:proofErr w:type="gramEnd"/>
      <w:r w:rsidRPr="00645B04">
        <w:t xml:space="preserve"> also included in the legislation</w:t>
      </w:r>
    </w:p>
    <w:p w:rsidR="00645B04" w:rsidRPr="00645B04" w:rsidRDefault="00645B04" w:rsidP="00645B04">
      <w:proofErr w:type="gramStart"/>
      <w:r w:rsidRPr="00645B04">
        <w:t>introduced</w:t>
      </w:r>
      <w:proofErr w:type="gramEnd"/>
      <w:r w:rsidRPr="00645B04">
        <w:t xml:space="preserve"> by Senator OBAMA,</w:t>
      </w:r>
    </w:p>
    <w:p w:rsidR="00645B04" w:rsidRPr="00645B04" w:rsidRDefault="00645B04" w:rsidP="00645B04">
      <w:proofErr w:type="gramStart"/>
      <w:r w:rsidRPr="00645B04">
        <w:t>whose</w:t>
      </w:r>
      <w:proofErr w:type="gramEnd"/>
      <w:r w:rsidRPr="00645B04">
        <w:t xml:space="preserve"> bill I also support.</w:t>
      </w:r>
    </w:p>
    <w:p w:rsidR="00645B04" w:rsidRPr="00645B04" w:rsidRDefault="00645B04" w:rsidP="00645B04">
      <w:r w:rsidRPr="00645B04">
        <w:t>Instead of just voicing our disapproval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President Bush’s escalation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the war in a nonbinding manner, we</w:t>
      </w:r>
    </w:p>
    <w:p w:rsidR="00645B04" w:rsidRPr="00645B04" w:rsidRDefault="00645B04" w:rsidP="00645B04">
      <w:proofErr w:type="gramStart"/>
      <w:r w:rsidRPr="00645B04">
        <w:t>should</w:t>
      </w:r>
      <w:proofErr w:type="gramEnd"/>
      <w:r w:rsidRPr="00645B04">
        <w:t xml:space="preserve"> now be considering legislation</w:t>
      </w:r>
    </w:p>
    <w:p w:rsidR="00645B04" w:rsidRPr="00645B04" w:rsidRDefault="00645B04" w:rsidP="00645B04">
      <w:proofErr w:type="gramStart"/>
      <w:r w:rsidRPr="00645B04">
        <w:t>that</w:t>
      </w:r>
      <w:proofErr w:type="gramEnd"/>
      <w:r w:rsidRPr="00645B04">
        <w:t xml:space="preserve"> provides for the safe and orderly</w:t>
      </w:r>
    </w:p>
    <w:p w:rsidR="00645B04" w:rsidRPr="00645B04" w:rsidRDefault="00645B04" w:rsidP="00645B04">
      <w:proofErr w:type="gramStart"/>
      <w:r w:rsidRPr="00645B04">
        <w:t>redeployment</w:t>
      </w:r>
      <w:proofErr w:type="gramEnd"/>
      <w:r w:rsidRPr="00645B04">
        <w:t xml:space="preserve"> of virtually all of our</w:t>
      </w:r>
    </w:p>
    <w:p w:rsidR="00645B04" w:rsidRPr="00645B04" w:rsidRDefault="00645B04" w:rsidP="00645B04">
      <w:proofErr w:type="gramStart"/>
      <w:r w:rsidRPr="00645B04">
        <w:t>troops</w:t>
      </w:r>
      <w:proofErr w:type="gramEnd"/>
      <w:r w:rsidRPr="00645B04">
        <w:t xml:space="preserve"> out of Iraq within the next year,</w:t>
      </w:r>
    </w:p>
    <w:p w:rsidR="00645B04" w:rsidRPr="00645B04" w:rsidRDefault="00645B04" w:rsidP="00645B04">
      <w:proofErr w:type="gramStart"/>
      <w:r w:rsidRPr="00645B04">
        <w:t>even</w:t>
      </w:r>
      <w:proofErr w:type="gramEnd"/>
      <w:r w:rsidRPr="00645B04">
        <w:t xml:space="preserve"> as we continue to give support to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Iraq Government and their military</w:t>
      </w:r>
    </w:p>
    <w:p w:rsidR="00645B04" w:rsidRPr="00645B04" w:rsidRDefault="00645B04" w:rsidP="00645B04">
      <w:proofErr w:type="gramStart"/>
      <w:r w:rsidRPr="00645B04">
        <w:t>for</w:t>
      </w:r>
      <w:proofErr w:type="gramEnd"/>
      <w:r w:rsidRPr="00645B04">
        <w:t xml:space="preserve"> the purpose of helping them</w:t>
      </w:r>
    </w:p>
    <w:p w:rsidR="00645B04" w:rsidRPr="00645B04" w:rsidRDefault="00645B04" w:rsidP="00645B04">
      <w:proofErr w:type="gramStart"/>
      <w:r w:rsidRPr="00645B04">
        <w:t>accept</w:t>
      </w:r>
      <w:proofErr w:type="gramEnd"/>
      <w:r w:rsidRPr="00645B04">
        <w:t xml:space="preserve"> their political and military responsibilities.</w:t>
      </w:r>
    </w:p>
    <w:p w:rsidR="00645B04" w:rsidRPr="00645B04" w:rsidRDefault="00645B04" w:rsidP="00645B04">
      <w:r w:rsidRPr="00645B04">
        <w:t>That is the legislation</w:t>
      </w:r>
    </w:p>
    <w:p w:rsidR="00645B04" w:rsidRPr="00645B04" w:rsidRDefault="00645B04" w:rsidP="00645B04">
      <w:proofErr w:type="gramStart"/>
      <w:r w:rsidRPr="00645B04">
        <w:t>we</w:t>
      </w:r>
      <w:proofErr w:type="gramEnd"/>
      <w:r w:rsidRPr="00645B04">
        <w:t xml:space="preserve"> should be passing.</w:t>
      </w:r>
    </w:p>
    <w:p w:rsidR="00645B04" w:rsidRPr="00645B04" w:rsidRDefault="00645B04" w:rsidP="00645B04">
      <w:r w:rsidRPr="00645B04">
        <w:t>Senator FEINGOLD has introduced legislation</w:t>
      </w:r>
    </w:p>
    <w:p w:rsidR="00645B04" w:rsidRPr="00645B04" w:rsidRDefault="00645B04" w:rsidP="00645B04">
      <w:proofErr w:type="gramStart"/>
      <w:r w:rsidRPr="00645B04">
        <w:t>requiring</w:t>
      </w:r>
      <w:proofErr w:type="gramEnd"/>
      <w:r w:rsidRPr="00645B04">
        <w:t xml:space="preserve"> that our troops be</w:t>
      </w:r>
    </w:p>
    <w:p w:rsidR="00645B04" w:rsidRPr="00645B04" w:rsidRDefault="00645B04" w:rsidP="00645B04">
      <w:proofErr w:type="gramStart"/>
      <w:r w:rsidRPr="00645B04">
        <w:t>redeployed</w:t>
      </w:r>
      <w:proofErr w:type="gramEnd"/>
      <w:r w:rsidRPr="00645B04">
        <w:t xml:space="preserve"> from Iraq within 6 months</w:t>
      </w:r>
    </w:p>
    <w:p w:rsidR="00645B04" w:rsidRPr="00645B04" w:rsidRDefault="00645B04" w:rsidP="00645B04">
      <w:proofErr w:type="gramStart"/>
      <w:r w:rsidRPr="00645B04">
        <w:t>of</w:t>
      </w:r>
      <w:proofErr w:type="gramEnd"/>
      <w:r w:rsidRPr="00645B04">
        <w:t xml:space="preserve"> passage of the bill. Senator OBAMA</w:t>
      </w:r>
    </w:p>
    <w:p w:rsidR="00645B04" w:rsidRPr="00645B04" w:rsidRDefault="00645B04" w:rsidP="00645B04">
      <w:proofErr w:type="gramStart"/>
      <w:r w:rsidRPr="00645B04">
        <w:t>has</w:t>
      </w:r>
      <w:proofErr w:type="gramEnd"/>
      <w:r w:rsidRPr="00645B04">
        <w:t xml:space="preserve"> introduced similar legislation requiring</w:t>
      </w:r>
    </w:p>
    <w:p w:rsidR="00645B04" w:rsidRPr="00645B04" w:rsidRDefault="00645B04" w:rsidP="00645B04">
      <w:proofErr w:type="gramStart"/>
      <w:r w:rsidRPr="00645B04">
        <w:t>that</w:t>
      </w:r>
      <w:proofErr w:type="gramEnd"/>
      <w:r w:rsidRPr="00645B04">
        <w:t xml:space="preserve"> our troops be redeployed</w:t>
      </w:r>
    </w:p>
    <w:p w:rsidR="00645B04" w:rsidRPr="00645B04" w:rsidRDefault="00645B04" w:rsidP="00645B04">
      <w:proofErr w:type="gramStart"/>
      <w:r w:rsidRPr="00645B04">
        <w:lastRenderedPageBreak/>
        <w:t>starting</w:t>
      </w:r>
      <w:proofErr w:type="gramEnd"/>
      <w:r w:rsidRPr="00645B04">
        <w:t xml:space="preserve"> this May.</w:t>
      </w:r>
    </w:p>
    <w:p w:rsidR="00645B04" w:rsidRPr="00645B04" w:rsidRDefault="00645B04" w:rsidP="00645B04">
      <w:r w:rsidRPr="00645B04">
        <w:t>In my view, while I will vote for the</w:t>
      </w:r>
    </w:p>
    <w:p w:rsidR="00645B04" w:rsidRPr="00645B04" w:rsidRDefault="00645B04" w:rsidP="00645B04">
      <w:r w:rsidRPr="00645B04">
        <w:t>Reid resolution tomorrow, and while I</w:t>
      </w:r>
    </w:p>
    <w:p w:rsidR="00645B04" w:rsidRPr="00645B04" w:rsidRDefault="00645B04" w:rsidP="00645B04">
      <w:proofErr w:type="gramStart"/>
      <w:r w:rsidRPr="00645B04">
        <w:t>think</w:t>
      </w:r>
      <w:proofErr w:type="gramEnd"/>
      <w:r w:rsidRPr="00645B04">
        <w:t xml:space="preserve"> it is terribly important that we</w:t>
      </w:r>
    </w:p>
    <w:p w:rsidR="00645B04" w:rsidRPr="00645B04" w:rsidRDefault="00645B04" w:rsidP="00645B04">
      <w:proofErr w:type="gramStart"/>
      <w:r w:rsidRPr="00645B04">
        <w:t>bring</w:t>
      </w:r>
      <w:proofErr w:type="gramEnd"/>
      <w:r w:rsidRPr="00645B04">
        <w:t xml:space="preserve"> together a bipartisan effort to</w:t>
      </w:r>
    </w:p>
    <w:p w:rsidR="00645B04" w:rsidRPr="00645B04" w:rsidRDefault="00645B04" w:rsidP="00645B04">
      <w:proofErr w:type="gramStart"/>
      <w:r w:rsidRPr="00645B04">
        <w:t>tell</w:t>
      </w:r>
      <w:proofErr w:type="gramEnd"/>
      <w:r w:rsidRPr="00645B04">
        <w:t xml:space="preserve"> the President this escalation is</w:t>
      </w:r>
    </w:p>
    <w:p w:rsidR="00645B04" w:rsidRPr="00645B04" w:rsidRDefault="00645B04" w:rsidP="00645B04">
      <w:proofErr w:type="gramStart"/>
      <w:r w:rsidRPr="00645B04">
        <w:t>wrong</w:t>
      </w:r>
      <w:proofErr w:type="gramEnd"/>
      <w:r w:rsidRPr="00645B04">
        <w:t>, the bottom line is we must go</w:t>
      </w:r>
    </w:p>
    <w:p w:rsidR="00645B04" w:rsidRPr="00645B04" w:rsidRDefault="00645B04" w:rsidP="00645B04">
      <w:proofErr w:type="gramStart"/>
      <w:r w:rsidRPr="00645B04">
        <w:t>forward</w:t>
      </w:r>
      <w:proofErr w:type="gramEnd"/>
      <w:r w:rsidRPr="00645B04">
        <w:t xml:space="preserve"> well beyond that, and we must</w:t>
      </w:r>
    </w:p>
    <w:p w:rsidR="00645B04" w:rsidRPr="00645B04" w:rsidRDefault="00645B04" w:rsidP="00645B04">
      <w:proofErr w:type="gramStart"/>
      <w:r w:rsidRPr="00645B04">
        <w:t>do</w:t>
      </w:r>
      <w:proofErr w:type="gramEnd"/>
      <w:r w:rsidRPr="00645B04">
        <w:t xml:space="preserve"> that in the near future. We must exercise</w:t>
      </w:r>
    </w:p>
    <w:p w:rsidR="00645B04" w:rsidRPr="00645B04" w:rsidRDefault="00645B04" w:rsidP="00645B04">
      <w:proofErr w:type="gramStart"/>
      <w:r w:rsidRPr="00645B04">
        <w:t>the</w:t>
      </w:r>
      <w:proofErr w:type="gramEnd"/>
      <w:r w:rsidRPr="00645B04">
        <w:t xml:space="preserve"> constitutional responsibility</w:t>
      </w:r>
    </w:p>
    <w:p w:rsidR="00645B04" w:rsidRPr="00645B04" w:rsidRDefault="00645B04" w:rsidP="00645B04">
      <w:proofErr w:type="gramStart"/>
      <w:r w:rsidRPr="00645B04">
        <w:t>we</w:t>
      </w:r>
      <w:proofErr w:type="gramEnd"/>
      <w:r w:rsidRPr="00645B04">
        <w:t xml:space="preserve"> have over the power of the purse.</w:t>
      </w:r>
    </w:p>
    <w:p w:rsidR="00645B04" w:rsidRPr="00645B04" w:rsidRDefault="00645B04" w:rsidP="00645B04">
      <w:r w:rsidRPr="00645B04">
        <w:t>We are mired in a war that has now</w:t>
      </w:r>
    </w:p>
    <w:p w:rsidR="00645B04" w:rsidRPr="00645B04" w:rsidRDefault="00645B04" w:rsidP="00645B04">
      <w:proofErr w:type="gramStart"/>
      <w:r w:rsidRPr="00645B04">
        <w:t>gone</w:t>
      </w:r>
      <w:proofErr w:type="gramEnd"/>
      <w:r w:rsidRPr="00645B04">
        <w:t xml:space="preserve"> on longer than any American involvement—</w:t>
      </w:r>
    </w:p>
    <w:p w:rsidR="00645B04" w:rsidRPr="00645B04" w:rsidRDefault="00645B04" w:rsidP="00645B04">
      <w:proofErr w:type="gramStart"/>
      <w:r w:rsidRPr="00645B04">
        <w:t>longer</w:t>
      </w:r>
      <w:proofErr w:type="gramEnd"/>
      <w:r w:rsidRPr="00645B04">
        <w:t xml:space="preserve"> than American involvement</w:t>
      </w:r>
    </w:p>
    <w:p w:rsidR="00645B04" w:rsidRPr="00645B04" w:rsidRDefault="00645B04" w:rsidP="00645B04">
      <w:proofErr w:type="gramStart"/>
      <w:r w:rsidRPr="00645B04">
        <w:t>in</w:t>
      </w:r>
      <w:proofErr w:type="gramEnd"/>
      <w:r w:rsidRPr="00645B04">
        <w:t xml:space="preserve"> either the First World</w:t>
      </w:r>
    </w:p>
    <w:p w:rsidR="00645B04" w:rsidRPr="00645B04" w:rsidRDefault="00645B04" w:rsidP="00645B04">
      <w:proofErr w:type="gramStart"/>
      <w:r w:rsidRPr="00645B04">
        <w:t>War or the Second World War.</w:t>
      </w:r>
      <w:proofErr w:type="gramEnd"/>
      <w:r w:rsidRPr="00645B04">
        <w:t xml:space="preserve"> We will</w:t>
      </w:r>
    </w:p>
    <w:p w:rsidR="00645B04" w:rsidRPr="00645B04" w:rsidRDefault="00645B04" w:rsidP="00645B04">
      <w:proofErr w:type="gramStart"/>
      <w:r w:rsidRPr="00645B04">
        <w:t>spend</w:t>
      </w:r>
      <w:proofErr w:type="gramEnd"/>
      <w:r w:rsidRPr="00645B04">
        <w:t xml:space="preserve"> more money on this war in real</w:t>
      </w:r>
    </w:p>
    <w:p w:rsidR="00645B04" w:rsidRPr="00645B04" w:rsidRDefault="00645B04" w:rsidP="00645B04">
      <w:proofErr w:type="gramStart"/>
      <w:r w:rsidRPr="00645B04">
        <w:t>dollars</w:t>
      </w:r>
      <w:proofErr w:type="gramEnd"/>
      <w:r w:rsidRPr="00645B04">
        <w:t xml:space="preserve"> than we spent on either the Korean</w:t>
      </w:r>
    </w:p>
    <w:p w:rsidR="00645B04" w:rsidRPr="00645B04" w:rsidRDefault="00645B04" w:rsidP="00645B04">
      <w:proofErr w:type="gramStart"/>
      <w:r w:rsidRPr="00645B04">
        <w:t>war</w:t>
      </w:r>
      <w:proofErr w:type="gramEnd"/>
      <w:r w:rsidRPr="00645B04">
        <w:t xml:space="preserve"> or the Vietnam war. Our</w:t>
      </w:r>
    </w:p>
    <w:p w:rsidR="00645B04" w:rsidRPr="00645B04" w:rsidRDefault="00645B04" w:rsidP="00645B04">
      <w:proofErr w:type="gramStart"/>
      <w:r w:rsidRPr="00645B04">
        <w:t>standing</w:t>
      </w:r>
      <w:proofErr w:type="gramEnd"/>
      <w:r w:rsidRPr="00645B04">
        <w:t xml:space="preserve"> in the international community</w:t>
      </w:r>
    </w:p>
    <w:p w:rsidR="00645B04" w:rsidRPr="00645B04" w:rsidRDefault="00645B04" w:rsidP="00645B04">
      <w:proofErr w:type="gramStart"/>
      <w:r w:rsidRPr="00645B04">
        <w:t>has</w:t>
      </w:r>
      <w:proofErr w:type="gramEnd"/>
      <w:r w:rsidRPr="00645B04">
        <w:t xml:space="preserve"> declined and our ability to</w:t>
      </w:r>
    </w:p>
    <w:p w:rsidR="00645B04" w:rsidRPr="00645B04" w:rsidRDefault="00645B04" w:rsidP="00645B04">
      <w:proofErr w:type="gramStart"/>
      <w:r w:rsidRPr="00645B04">
        <w:t>combat</w:t>
      </w:r>
      <w:proofErr w:type="gramEnd"/>
      <w:r w:rsidRPr="00645B04">
        <w:t xml:space="preserve"> international terrorism has</w:t>
      </w:r>
    </w:p>
    <w:p w:rsidR="00645B04" w:rsidRPr="00645B04" w:rsidRDefault="00645B04" w:rsidP="00645B04">
      <w:proofErr w:type="gramStart"/>
      <w:r w:rsidRPr="00645B04">
        <w:t>been</w:t>
      </w:r>
      <w:proofErr w:type="gramEnd"/>
      <w:r w:rsidRPr="00645B04">
        <w:t xml:space="preserve"> seriously compromised.</w:t>
      </w:r>
    </w:p>
    <w:p w:rsidR="00645B04" w:rsidRPr="00645B04" w:rsidRDefault="00645B04" w:rsidP="00645B04">
      <w:r w:rsidRPr="00645B04">
        <w:t>It is time to say no to this ill-conceived</w:t>
      </w:r>
    </w:p>
    <w:p w:rsidR="00645B04" w:rsidRPr="00645B04" w:rsidRDefault="00645B04" w:rsidP="00645B04">
      <w:proofErr w:type="gramStart"/>
      <w:r w:rsidRPr="00645B04">
        <w:t>escalation</w:t>
      </w:r>
      <w:proofErr w:type="gramEnd"/>
      <w:r w:rsidRPr="00645B04">
        <w:t>. It is time to deploy</w:t>
      </w:r>
    </w:p>
    <w:p w:rsidR="00645B04" w:rsidRPr="00645B04" w:rsidRDefault="00645B04" w:rsidP="00645B04">
      <w:proofErr w:type="gramStart"/>
      <w:r w:rsidRPr="00645B04">
        <w:lastRenderedPageBreak/>
        <w:t>our</w:t>
      </w:r>
      <w:proofErr w:type="gramEnd"/>
      <w:r w:rsidRPr="00645B04">
        <w:t xml:space="preserve"> troops out of harm’s way. It is time</w:t>
      </w:r>
    </w:p>
    <w:p w:rsidR="00645B04" w:rsidRPr="00645B04" w:rsidRDefault="00645B04" w:rsidP="00645B04">
      <w:proofErr w:type="gramStart"/>
      <w:r w:rsidRPr="00645B04">
        <w:t>to</w:t>
      </w:r>
      <w:proofErr w:type="gramEnd"/>
      <w:r w:rsidRPr="00645B04">
        <w:t xml:space="preserve"> end this war and to bring our troops</w:t>
      </w:r>
    </w:p>
    <w:p w:rsidR="00645B04" w:rsidRDefault="00645B04" w:rsidP="00645B04">
      <w:proofErr w:type="gramStart"/>
      <w:r w:rsidRPr="00645B04">
        <w:t>home</w:t>
      </w:r>
      <w:proofErr w:type="gramEnd"/>
      <w:r w:rsidRPr="00645B04">
        <w:t xml:space="preserve"> as soon as we possibly can.</w:t>
      </w:r>
    </w:p>
    <w:p w:rsidR="00645B04" w:rsidRDefault="00645B04" w:rsidP="00645B04">
      <w:bookmarkStart w:id="0" w:name="_GoBack"/>
      <w:bookmarkEnd w:id="0"/>
    </w:p>
    <w:sectPr w:rsidR="00645B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5D3" w:rsidRDefault="005E55D3" w:rsidP="00645B04">
      <w:pPr>
        <w:spacing w:after="0" w:line="240" w:lineRule="auto"/>
      </w:pPr>
      <w:r>
        <w:separator/>
      </w:r>
    </w:p>
  </w:endnote>
  <w:endnote w:type="continuationSeparator" w:id="0">
    <w:p w:rsidR="005E55D3" w:rsidRDefault="005E55D3" w:rsidP="0064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5D3" w:rsidRDefault="005E55D3" w:rsidP="00645B04">
      <w:pPr>
        <w:spacing w:after="0" w:line="240" w:lineRule="auto"/>
      </w:pPr>
      <w:r>
        <w:separator/>
      </w:r>
    </w:p>
  </w:footnote>
  <w:footnote w:type="continuationSeparator" w:id="0">
    <w:p w:rsidR="005E55D3" w:rsidRDefault="005E55D3" w:rsidP="0064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04" w:rsidRDefault="00645B04">
    <w:pPr>
      <w:pStyle w:val="Header"/>
    </w:pPr>
    <w:r>
      <w:t>Sanders</w:t>
    </w:r>
    <w:r>
      <w:tab/>
      <w:t>Iran</w:t>
    </w:r>
    <w:r>
      <w:tab/>
      <w:t>Feb 16,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04"/>
    <w:rsid w:val="005E55D3"/>
    <w:rsid w:val="00645B04"/>
    <w:rsid w:val="00A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04"/>
  </w:style>
  <w:style w:type="paragraph" w:styleId="Footer">
    <w:name w:val="footer"/>
    <w:basedOn w:val="Normal"/>
    <w:link w:val="FooterChar"/>
    <w:uiPriority w:val="99"/>
    <w:unhideWhenUsed/>
    <w:rsid w:val="0064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04"/>
  </w:style>
  <w:style w:type="paragraph" w:styleId="Footer">
    <w:name w:val="footer"/>
    <w:basedOn w:val="Normal"/>
    <w:link w:val="FooterChar"/>
    <w:uiPriority w:val="99"/>
    <w:unhideWhenUsed/>
    <w:rsid w:val="0064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2013-10-29T15:08:00Z</dcterms:created>
  <dcterms:modified xsi:type="dcterms:W3CDTF">2013-10-29T15:13:00Z</dcterms:modified>
</cp:coreProperties>
</file>