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969" w:rsidRPr="00F90969" w:rsidRDefault="00F90969" w:rsidP="00F90969">
      <w:r w:rsidRPr="00F90969">
        <w:t>Mr. President, I thank</w:t>
      </w:r>
    </w:p>
    <w:p w:rsidR="00F90969" w:rsidRPr="00F90969" w:rsidRDefault="00F90969" w:rsidP="00F90969">
      <w:proofErr w:type="gramStart"/>
      <w:r w:rsidRPr="00F90969">
        <w:t>my</w:t>
      </w:r>
      <w:proofErr w:type="gramEnd"/>
      <w:r w:rsidRPr="00F90969">
        <w:t xml:space="preserve"> colleagues. I have listened carefully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the remarks of the Senator</w:t>
      </w:r>
    </w:p>
    <w:p w:rsidR="00F90969" w:rsidRPr="00F90969" w:rsidRDefault="00F90969" w:rsidP="00F90969">
      <w:proofErr w:type="gramStart"/>
      <w:r w:rsidRPr="00F90969">
        <w:t>from</w:t>
      </w:r>
      <w:proofErr w:type="gramEnd"/>
      <w:r w:rsidRPr="00F90969">
        <w:t xml:space="preserve"> Vermont, Mr. SANDERS. I know of</w:t>
      </w:r>
    </w:p>
    <w:p w:rsidR="00F90969" w:rsidRPr="00F90969" w:rsidRDefault="00F90969" w:rsidP="00F90969">
      <w:proofErr w:type="gramStart"/>
      <w:r w:rsidRPr="00F90969">
        <w:t>his</w:t>
      </w:r>
      <w:proofErr w:type="gramEnd"/>
      <w:r w:rsidRPr="00F90969">
        <w:t xml:space="preserve"> passion and his knowledge on the</w:t>
      </w:r>
    </w:p>
    <w:p w:rsidR="00F90969" w:rsidRPr="00F90969" w:rsidRDefault="00F90969" w:rsidP="00F90969">
      <w:proofErr w:type="gramStart"/>
      <w:r w:rsidRPr="00F90969">
        <w:t>subject</w:t>
      </w:r>
      <w:proofErr w:type="gramEnd"/>
      <w:r w:rsidRPr="00F90969">
        <w:t>. That was demonstrated by his</w:t>
      </w:r>
    </w:p>
    <w:p w:rsidR="00F90969" w:rsidRPr="00F90969" w:rsidRDefault="00F90969" w:rsidP="00F90969">
      <w:proofErr w:type="gramStart"/>
      <w:r w:rsidRPr="00F90969">
        <w:t>words</w:t>
      </w:r>
      <w:proofErr w:type="gramEnd"/>
      <w:r w:rsidRPr="00F90969">
        <w:t xml:space="preserve"> this evening. He speaks from the</w:t>
      </w:r>
    </w:p>
    <w:p w:rsidR="00F90969" w:rsidRPr="00F90969" w:rsidRDefault="00F90969" w:rsidP="00F90969">
      <w:proofErr w:type="gramStart"/>
      <w:r w:rsidRPr="00F90969">
        <w:t>heart</w:t>
      </w:r>
      <w:proofErr w:type="gramEnd"/>
      <w:r w:rsidRPr="00F90969">
        <w:t xml:space="preserve"> on many issues. I know he spoke</w:t>
      </w:r>
    </w:p>
    <w:p w:rsidR="00F90969" w:rsidRPr="00F90969" w:rsidRDefault="00F90969" w:rsidP="00F90969">
      <w:proofErr w:type="gramStart"/>
      <w:r w:rsidRPr="00F90969">
        <w:t>from</w:t>
      </w:r>
      <w:proofErr w:type="gramEnd"/>
      <w:r w:rsidRPr="00F90969">
        <w:t xml:space="preserve"> his heart this evening about this</w:t>
      </w:r>
    </w:p>
    <w:p w:rsidR="00F90969" w:rsidRPr="00F90969" w:rsidRDefault="00F90969" w:rsidP="00F90969">
      <w:proofErr w:type="gramStart"/>
      <w:r w:rsidRPr="00F90969">
        <w:t>war</w:t>
      </w:r>
      <w:proofErr w:type="gramEnd"/>
      <w:r w:rsidRPr="00F90969">
        <w:t xml:space="preserve"> in Iraq. Before him, Senator</w:t>
      </w:r>
    </w:p>
    <w:p w:rsidR="00F90969" w:rsidRPr="00F90969" w:rsidRDefault="00F90969" w:rsidP="00F90969">
      <w:r w:rsidRPr="00F90969">
        <w:t>WHITEHOUSE, a new colleague from</w:t>
      </w:r>
    </w:p>
    <w:p w:rsidR="00F90969" w:rsidRPr="00F90969" w:rsidRDefault="00F90969" w:rsidP="00F90969">
      <w:r w:rsidRPr="00F90969">
        <w:t>Rhode Island, read letters he received</w:t>
      </w:r>
    </w:p>
    <w:p w:rsidR="00F90969" w:rsidRPr="00F90969" w:rsidRDefault="00F90969" w:rsidP="00F90969">
      <w:proofErr w:type="gramStart"/>
      <w:r w:rsidRPr="00F90969">
        <w:t>from</w:t>
      </w:r>
      <w:proofErr w:type="gramEnd"/>
      <w:r w:rsidRPr="00F90969">
        <w:t xml:space="preserve"> constituents asking the same</w:t>
      </w:r>
    </w:p>
    <w:p w:rsidR="00F90969" w:rsidRPr="00F90969" w:rsidRDefault="00F90969" w:rsidP="00F90969">
      <w:proofErr w:type="gramStart"/>
      <w:r w:rsidRPr="00F90969">
        <w:t>questions</w:t>
      </w:r>
      <w:proofErr w:type="gramEnd"/>
      <w:r w:rsidRPr="00F90969">
        <w:t xml:space="preserve"> we are hearing across Illinois</w:t>
      </w:r>
    </w:p>
    <w:p w:rsidR="00F90969" w:rsidRPr="00F90969" w:rsidRDefault="00F90969" w:rsidP="00F90969">
      <w:proofErr w:type="gramStart"/>
      <w:r w:rsidRPr="00F90969">
        <w:t>and</w:t>
      </w:r>
      <w:proofErr w:type="gramEnd"/>
      <w:r w:rsidRPr="00F90969">
        <w:t xml:space="preserve"> across the country—questions</w:t>
      </w:r>
    </w:p>
    <w:p w:rsidR="00F90969" w:rsidRPr="00F90969" w:rsidRDefault="00F90969" w:rsidP="00F90969">
      <w:proofErr w:type="gramStart"/>
      <w:r w:rsidRPr="00F90969">
        <w:t>about</w:t>
      </w:r>
      <w:proofErr w:type="gramEnd"/>
      <w:r w:rsidRPr="00F90969">
        <w:t xml:space="preserve"> why we are in this war and how</w:t>
      </w:r>
    </w:p>
    <w:p w:rsidR="00F90969" w:rsidRPr="00F90969" w:rsidRDefault="00F90969" w:rsidP="00F90969">
      <w:proofErr w:type="gramStart"/>
      <w:r w:rsidRPr="00F90969">
        <w:t>we</w:t>
      </w:r>
      <w:proofErr w:type="gramEnd"/>
      <w:r w:rsidRPr="00F90969">
        <w:t xml:space="preserve"> will start to bring our troops home.</w:t>
      </w:r>
    </w:p>
    <w:p w:rsidR="00F90969" w:rsidRPr="00F90969" w:rsidRDefault="00F90969" w:rsidP="00F90969">
      <w:r w:rsidRPr="00F90969">
        <w:t>Today, in the House of Representatives,</w:t>
      </w:r>
    </w:p>
    <w:p w:rsidR="00F90969" w:rsidRPr="00F90969" w:rsidRDefault="00F90969" w:rsidP="00F90969">
      <w:proofErr w:type="gramStart"/>
      <w:r w:rsidRPr="00F90969">
        <w:t>in</w:t>
      </w:r>
      <w:proofErr w:type="gramEnd"/>
      <w:r w:rsidRPr="00F90969">
        <w:t xml:space="preserve"> a historic vote, by a margin of</w:t>
      </w:r>
    </w:p>
    <w:p w:rsidR="00F90969" w:rsidRPr="00F90969" w:rsidRDefault="00F90969" w:rsidP="00F90969">
      <w:r w:rsidRPr="00F90969">
        <w:t>246 to 182, the House of Representatives</w:t>
      </w:r>
    </w:p>
    <w:p w:rsidR="00F90969" w:rsidRPr="00F90969" w:rsidRDefault="00F90969" w:rsidP="00F90969">
      <w:proofErr w:type="gramStart"/>
      <w:r w:rsidRPr="00F90969">
        <w:t>made</w:t>
      </w:r>
      <w:proofErr w:type="gramEnd"/>
      <w:r w:rsidRPr="00F90969">
        <w:t xml:space="preserve"> it clear they do not approve of</w:t>
      </w:r>
    </w:p>
    <w:p w:rsidR="00F90969" w:rsidRPr="00F90969" w:rsidRDefault="00F90969" w:rsidP="00F90969">
      <w:r w:rsidRPr="00F90969">
        <w:t>President Bush’s new policy to escalate</w:t>
      </w:r>
    </w:p>
    <w:p w:rsidR="00F90969" w:rsidRPr="00F90969" w:rsidRDefault="00F90969" w:rsidP="00F90969">
      <w:proofErr w:type="gramStart"/>
      <w:r w:rsidRPr="00F90969">
        <w:t>this</w:t>
      </w:r>
      <w:proofErr w:type="gramEnd"/>
      <w:r w:rsidRPr="00F90969">
        <w:t xml:space="preserve"> war in Iraq.</w:t>
      </w:r>
    </w:p>
    <w:p w:rsidR="00F90969" w:rsidRPr="00F90969" w:rsidRDefault="00F90969" w:rsidP="00F90969">
      <w:r w:rsidRPr="00F90969">
        <w:t>I think you have to step back for a</w:t>
      </w:r>
    </w:p>
    <w:p w:rsidR="00F90969" w:rsidRPr="00F90969" w:rsidRDefault="00F90969" w:rsidP="00F90969">
      <w:proofErr w:type="gramStart"/>
      <w:r w:rsidRPr="00F90969">
        <w:t>moment</w:t>
      </w:r>
      <w:proofErr w:type="gramEnd"/>
      <w:r w:rsidRPr="00F90969">
        <w:t xml:space="preserve"> and reflect on what happened</w:t>
      </w:r>
    </w:p>
    <w:p w:rsidR="00F90969" w:rsidRPr="00F90969" w:rsidRDefault="00F90969" w:rsidP="00F90969">
      <w:proofErr w:type="gramStart"/>
      <w:r w:rsidRPr="00F90969">
        <w:lastRenderedPageBreak/>
        <w:t>today</w:t>
      </w:r>
      <w:proofErr w:type="gramEnd"/>
      <w:r w:rsidRPr="00F90969">
        <w:t>. Four years into a war—which</w:t>
      </w:r>
    </w:p>
    <w:p w:rsidR="00F90969" w:rsidRPr="00F90969" w:rsidRDefault="00F90969" w:rsidP="00F90969">
      <w:r w:rsidRPr="00F90969">
        <w:t>Senator SANDERS has reminded us has</w:t>
      </w:r>
    </w:p>
    <w:p w:rsidR="00F90969" w:rsidRPr="00F90969" w:rsidRDefault="00F90969" w:rsidP="00F90969">
      <w:proofErr w:type="gramStart"/>
      <w:r w:rsidRPr="00F90969">
        <w:t>lasted</w:t>
      </w:r>
      <w:proofErr w:type="gramEnd"/>
      <w:r w:rsidRPr="00F90969">
        <w:t xml:space="preserve"> longer than World War I or II—</w:t>
      </w:r>
    </w:p>
    <w:p w:rsidR="00F90969" w:rsidRPr="00F90969" w:rsidRDefault="00F90969" w:rsidP="00F90969">
      <w:proofErr w:type="gramStart"/>
      <w:r w:rsidRPr="00F90969">
        <w:t>we</w:t>
      </w:r>
      <w:proofErr w:type="gramEnd"/>
      <w:r w:rsidRPr="00F90969">
        <w:t xml:space="preserve"> are now engaged in the first meaningful</w:t>
      </w:r>
    </w:p>
    <w:p w:rsidR="00F90969" w:rsidRPr="00F90969" w:rsidRDefault="00F90969" w:rsidP="00F90969">
      <w:proofErr w:type="gramStart"/>
      <w:r w:rsidRPr="00F90969">
        <w:t>debate</w:t>
      </w:r>
      <w:proofErr w:type="gramEnd"/>
      <w:r w:rsidRPr="00F90969">
        <w:t xml:space="preserve"> about the course of that</w:t>
      </w:r>
    </w:p>
    <w:p w:rsidR="00F90969" w:rsidRPr="00F90969" w:rsidRDefault="00F90969" w:rsidP="00F90969">
      <w:proofErr w:type="gramStart"/>
      <w:r w:rsidRPr="00F90969">
        <w:t>war</w:t>
      </w:r>
      <w:proofErr w:type="gramEnd"/>
      <w:r w:rsidRPr="00F90969">
        <w:t xml:space="preserve"> since the invasion; and 3,132 American</w:t>
      </w:r>
    </w:p>
    <w:p w:rsidR="00F90969" w:rsidRPr="00F90969" w:rsidRDefault="00F90969" w:rsidP="00F90969">
      <w:proofErr w:type="gramStart"/>
      <w:r w:rsidRPr="00F90969">
        <w:t>soldiers</w:t>
      </w:r>
      <w:proofErr w:type="gramEnd"/>
      <w:r w:rsidRPr="00F90969">
        <w:t xml:space="preserve"> have died, thousands have</w:t>
      </w:r>
    </w:p>
    <w:p w:rsidR="00F90969" w:rsidRPr="00F90969" w:rsidRDefault="00F90969" w:rsidP="00F90969">
      <w:proofErr w:type="gramStart"/>
      <w:r w:rsidRPr="00F90969">
        <w:t>been</w:t>
      </w:r>
      <w:proofErr w:type="gramEnd"/>
      <w:r w:rsidRPr="00F90969">
        <w:t xml:space="preserve"> injured, billions have been spent,</w:t>
      </w:r>
    </w:p>
    <w:p w:rsidR="00F90969" w:rsidRPr="00F90969" w:rsidRDefault="00F90969" w:rsidP="00F90969">
      <w:proofErr w:type="gramStart"/>
      <w:r w:rsidRPr="00F90969">
        <w:t>and</w:t>
      </w:r>
      <w:proofErr w:type="gramEnd"/>
      <w:r w:rsidRPr="00F90969">
        <w:t xml:space="preserve"> for years the Congress, in the</w:t>
      </w:r>
    </w:p>
    <w:p w:rsidR="00F90969" w:rsidRPr="00F90969" w:rsidRDefault="00F90969" w:rsidP="00F90969">
      <w:proofErr w:type="gramStart"/>
      <w:r w:rsidRPr="00F90969">
        <w:t>thrall</w:t>
      </w:r>
      <w:proofErr w:type="gramEnd"/>
      <w:r w:rsidRPr="00F90969">
        <w:t xml:space="preserve"> of another party, didn’t have a</w:t>
      </w:r>
    </w:p>
    <w:p w:rsidR="00F90969" w:rsidRPr="00F90969" w:rsidRDefault="00F90969" w:rsidP="00F90969">
      <w:proofErr w:type="gramStart"/>
      <w:r w:rsidRPr="00F90969">
        <w:t>hearing</w:t>
      </w:r>
      <w:proofErr w:type="gramEnd"/>
      <w:r w:rsidRPr="00F90969">
        <w:t>, didn’t have a debate, and</w:t>
      </w:r>
    </w:p>
    <w:p w:rsidR="00F90969" w:rsidRPr="00F90969" w:rsidRDefault="00F90969" w:rsidP="00F90969">
      <w:proofErr w:type="gramStart"/>
      <w:r w:rsidRPr="00F90969">
        <w:t>didn’t</w:t>
      </w:r>
      <w:proofErr w:type="gramEnd"/>
      <w:r w:rsidRPr="00F90969">
        <w:t xml:space="preserve"> question the policy of this war.</w:t>
      </w:r>
    </w:p>
    <w:p w:rsidR="00F90969" w:rsidRPr="00F90969" w:rsidRDefault="00F90969" w:rsidP="00F90969">
      <w:r w:rsidRPr="00F90969">
        <w:t>It is no surprise that the American</w:t>
      </w:r>
    </w:p>
    <w:p w:rsidR="00F90969" w:rsidRPr="00F90969" w:rsidRDefault="00F90969" w:rsidP="00F90969">
      <w:proofErr w:type="gramStart"/>
      <w:r w:rsidRPr="00F90969">
        <w:t>people</w:t>
      </w:r>
      <w:proofErr w:type="gramEnd"/>
      <w:r w:rsidRPr="00F90969">
        <w:t xml:space="preserve"> reached the limit of their tolerance</w:t>
      </w:r>
    </w:p>
    <w:p w:rsidR="00F90969" w:rsidRPr="00F90969" w:rsidRDefault="00F90969" w:rsidP="00F90969">
      <w:proofErr w:type="gramStart"/>
      <w:r w:rsidRPr="00F90969">
        <w:t>and</w:t>
      </w:r>
      <w:proofErr w:type="gramEnd"/>
      <w:r w:rsidRPr="00F90969">
        <w:t>, in the last election, made it</w:t>
      </w:r>
    </w:p>
    <w:p w:rsidR="00F90969" w:rsidRPr="00F90969" w:rsidRDefault="00F90969" w:rsidP="00F90969">
      <w:proofErr w:type="gramStart"/>
      <w:r w:rsidRPr="00F90969">
        <w:t>clear</w:t>
      </w:r>
      <w:proofErr w:type="gramEnd"/>
      <w:r w:rsidRPr="00F90969">
        <w:t xml:space="preserve"> they want a change—not just a</w:t>
      </w:r>
    </w:p>
    <w:p w:rsidR="00F90969" w:rsidRPr="00F90969" w:rsidRDefault="00F90969" w:rsidP="00F90969">
      <w:proofErr w:type="gramStart"/>
      <w:r w:rsidRPr="00F90969">
        <w:t>change</w:t>
      </w:r>
      <w:proofErr w:type="gramEnd"/>
      <w:r w:rsidRPr="00F90969">
        <w:t xml:space="preserve"> in Congress but a change in the</w:t>
      </w:r>
    </w:p>
    <w:p w:rsidR="00F90969" w:rsidRPr="00F90969" w:rsidRDefault="00F90969" w:rsidP="00F90969">
      <w:proofErr w:type="gramStart"/>
      <w:r w:rsidRPr="00F90969">
        <w:t>policy</w:t>
      </w:r>
      <w:proofErr w:type="gramEnd"/>
      <w:r w:rsidRPr="00F90969">
        <w:t xml:space="preserve"> when it came to this war in Iraq.</w:t>
      </w:r>
    </w:p>
    <w:p w:rsidR="00F90969" w:rsidRPr="00F90969" w:rsidRDefault="00F90969" w:rsidP="00F90969">
      <w:r w:rsidRPr="00F90969">
        <w:t>I was heartened after the election, particularly</w:t>
      </w:r>
    </w:p>
    <w:p w:rsidR="00F90969" w:rsidRPr="00F90969" w:rsidRDefault="00F90969" w:rsidP="00F90969">
      <w:proofErr w:type="gramStart"/>
      <w:r w:rsidRPr="00F90969">
        <w:t>when</w:t>
      </w:r>
      <w:proofErr w:type="gramEnd"/>
      <w:r w:rsidRPr="00F90969">
        <w:t xml:space="preserve"> President Bush asked</w:t>
      </w:r>
    </w:p>
    <w:p w:rsidR="00F90969" w:rsidRPr="00F90969" w:rsidRDefault="00F90969" w:rsidP="00F90969">
      <w:proofErr w:type="gramStart"/>
      <w:r w:rsidRPr="00F90969">
        <w:t>for</w:t>
      </w:r>
      <w:proofErr w:type="gramEnd"/>
      <w:r w:rsidRPr="00F90969">
        <w:t xml:space="preserve"> the resignation of Secretary of Defense</w:t>
      </w:r>
    </w:p>
    <w:p w:rsidR="00F90969" w:rsidRPr="00F90969" w:rsidRDefault="00F90969" w:rsidP="00F90969">
      <w:proofErr w:type="gramStart"/>
      <w:r w:rsidRPr="00F90969">
        <w:t>Rumsfeld.</w:t>
      </w:r>
      <w:proofErr w:type="gramEnd"/>
      <w:r w:rsidRPr="00F90969">
        <w:t xml:space="preserve"> I thought that finally</w:t>
      </w:r>
    </w:p>
    <w:p w:rsidR="00F90969" w:rsidRPr="00F90969" w:rsidRDefault="00F90969" w:rsidP="00F90969">
      <w:proofErr w:type="gramStart"/>
      <w:r w:rsidRPr="00F90969">
        <w:t>we</w:t>
      </w:r>
      <w:proofErr w:type="gramEnd"/>
      <w:r w:rsidRPr="00F90969">
        <w:t xml:space="preserve"> were going to see a breakaway from</w:t>
      </w:r>
    </w:p>
    <w:p w:rsidR="00F90969" w:rsidRPr="00F90969" w:rsidRDefault="00F90969" w:rsidP="00F90969">
      <w:proofErr w:type="gramStart"/>
      <w:r w:rsidRPr="00F90969">
        <w:t>this</w:t>
      </w:r>
      <w:proofErr w:type="gramEnd"/>
      <w:r w:rsidRPr="00F90969">
        <w:t xml:space="preserve"> so-called neocon theory that</w:t>
      </w:r>
    </w:p>
    <w:p w:rsidR="00F90969" w:rsidRPr="00F90969" w:rsidRDefault="00F90969" w:rsidP="00F90969">
      <w:proofErr w:type="gramStart"/>
      <w:r w:rsidRPr="00F90969">
        <w:t>dragged</w:t>
      </w:r>
      <w:proofErr w:type="gramEnd"/>
      <w:r w:rsidRPr="00F90969">
        <w:t xml:space="preserve"> us into this terrible conflict.</w:t>
      </w:r>
    </w:p>
    <w:p w:rsidR="00F90969" w:rsidRPr="00F90969" w:rsidRDefault="00F90969" w:rsidP="00F90969">
      <w:r w:rsidRPr="00F90969">
        <w:lastRenderedPageBreak/>
        <w:t>Unfortunately, what I hoped for wasn’t</w:t>
      </w:r>
    </w:p>
    <w:p w:rsidR="00F90969" w:rsidRPr="00F90969" w:rsidRDefault="00F90969" w:rsidP="00F90969">
      <w:proofErr w:type="gramStart"/>
      <w:r w:rsidRPr="00F90969">
        <w:t>realized</w:t>
      </w:r>
      <w:proofErr w:type="gramEnd"/>
      <w:r w:rsidRPr="00F90969">
        <w:t>. Even though I think Robert</w:t>
      </w:r>
    </w:p>
    <w:p w:rsidR="00F90969" w:rsidRPr="00F90969" w:rsidRDefault="00F90969" w:rsidP="00F90969">
      <w:r w:rsidRPr="00F90969">
        <w:t>Gates, the successor of Rumsfeld, is a</w:t>
      </w:r>
    </w:p>
    <w:p w:rsidR="00F90969" w:rsidRPr="00F90969" w:rsidRDefault="00F90969" w:rsidP="00F90969">
      <w:proofErr w:type="gramStart"/>
      <w:r w:rsidRPr="00F90969">
        <w:t>good</w:t>
      </w:r>
      <w:proofErr w:type="gramEnd"/>
      <w:r w:rsidRPr="00F90969">
        <w:t xml:space="preserve"> man and will be a good Secretary</w:t>
      </w:r>
    </w:p>
    <w:p w:rsidR="00F90969" w:rsidRPr="00F90969" w:rsidRDefault="00F90969" w:rsidP="00F90969">
      <w:proofErr w:type="gramStart"/>
      <w:r w:rsidRPr="00F90969">
        <w:t>of</w:t>
      </w:r>
      <w:proofErr w:type="gramEnd"/>
      <w:r w:rsidRPr="00F90969">
        <w:t xml:space="preserve"> Defense, when it came time for the</w:t>
      </w:r>
    </w:p>
    <w:p w:rsidR="00F90969" w:rsidRPr="00F90969" w:rsidRDefault="00F90969" w:rsidP="00F90969">
      <w:r w:rsidRPr="00F90969">
        <w:t>President to talk about the policies of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war and what we would do, he dug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hole deeper.</w:t>
      </w:r>
    </w:p>
    <w:p w:rsidR="00F90969" w:rsidRPr="00F90969" w:rsidRDefault="00F90969" w:rsidP="00F90969">
      <w:r w:rsidRPr="00F90969">
        <w:t>I am not a military strategist and</w:t>
      </w:r>
    </w:p>
    <w:p w:rsidR="00F90969" w:rsidRPr="00F90969" w:rsidRDefault="00F90969" w:rsidP="00F90969">
      <w:proofErr w:type="gramStart"/>
      <w:r w:rsidRPr="00F90969">
        <w:t>don’t</w:t>
      </w:r>
      <w:proofErr w:type="gramEnd"/>
      <w:r w:rsidRPr="00F90969">
        <w:t xml:space="preserve"> profess to be. There are people in</w:t>
      </w:r>
    </w:p>
    <w:p w:rsidR="00F90969" w:rsidRPr="00F90969" w:rsidRDefault="00F90969" w:rsidP="00F90969">
      <w:proofErr w:type="gramStart"/>
      <w:r w:rsidRPr="00F90969">
        <w:t>our</w:t>
      </w:r>
      <w:proofErr w:type="gramEnd"/>
      <w:r w:rsidRPr="00F90969">
        <w:t xml:space="preserve"> caucus with military experience</w:t>
      </w:r>
    </w:p>
    <w:p w:rsidR="00F90969" w:rsidRPr="00F90969" w:rsidRDefault="00F90969" w:rsidP="00F90969">
      <w:proofErr w:type="gramStart"/>
      <w:r w:rsidRPr="00F90969">
        <w:t>who</w:t>
      </w:r>
      <w:proofErr w:type="gramEnd"/>
      <w:r w:rsidRPr="00F90969">
        <w:t xml:space="preserve"> can speak to a wise strategy and</w:t>
      </w:r>
    </w:p>
    <w:p w:rsidR="00F90969" w:rsidRPr="00F90969" w:rsidRDefault="00F90969" w:rsidP="00F90969">
      <w:proofErr w:type="gramStart"/>
      <w:r w:rsidRPr="00F90969">
        <w:t>an</w:t>
      </w:r>
      <w:proofErr w:type="gramEnd"/>
      <w:r w:rsidRPr="00F90969">
        <w:t xml:space="preserve"> unwise strategy. I am not necessarily</w:t>
      </w:r>
    </w:p>
    <w:p w:rsidR="00F90969" w:rsidRPr="00F90969" w:rsidRDefault="00F90969" w:rsidP="00F90969">
      <w:proofErr w:type="gramStart"/>
      <w:r w:rsidRPr="00F90969">
        <w:t>one</w:t>
      </w:r>
      <w:proofErr w:type="gramEnd"/>
      <w:r w:rsidRPr="00F90969">
        <w:t xml:space="preserve"> of those, nor do I profess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be. But I have been to Iraq twice—</w:t>
      </w:r>
    </w:p>
    <w:p w:rsidR="00F90969" w:rsidRPr="00F90969" w:rsidRDefault="00F90969" w:rsidP="00F90969">
      <w:proofErr w:type="gramStart"/>
      <w:r w:rsidRPr="00F90969">
        <w:t>first</w:t>
      </w:r>
      <w:proofErr w:type="gramEnd"/>
      <w:r w:rsidRPr="00F90969">
        <w:t>, in the early stage, when we visited</w:t>
      </w:r>
    </w:p>
    <w:p w:rsidR="00A35323" w:rsidRDefault="00F90969" w:rsidP="00F90969">
      <w:proofErr w:type="gramStart"/>
      <w:r w:rsidRPr="00F90969">
        <w:t>the</w:t>
      </w:r>
      <w:proofErr w:type="gramEnd"/>
      <w:r w:rsidRPr="00F90969">
        <w:t xml:space="preserve"> Green Zone in Baghdad and it</w:t>
      </w:r>
    </w:p>
    <w:p w:rsidR="00F90969" w:rsidRPr="00F90969" w:rsidRDefault="00F90969" w:rsidP="00F90969">
      <w:proofErr w:type="gramStart"/>
      <w:r w:rsidRPr="00F90969">
        <w:t>was</w:t>
      </w:r>
      <w:proofErr w:type="gramEnd"/>
      <w:r w:rsidRPr="00F90969">
        <w:t xml:space="preserve"> so dangerous that we could not</w:t>
      </w:r>
    </w:p>
    <w:p w:rsidR="00F90969" w:rsidRPr="00F90969" w:rsidRDefault="00F90969" w:rsidP="00F90969">
      <w:proofErr w:type="gramStart"/>
      <w:r w:rsidRPr="00F90969">
        <w:t>even</w:t>
      </w:r>
      <w:proofErr w:type="gramEnd"/>
      <w:r w:rsidRPr="00F90969">
        <w:t xml:space="preserve"> stay overnight. In October, we</w:t>
      </w:r>
    </w:p>
    <w:p w:rsidR="00F90969" w:rsidRPr="00F90969" w:rsidRDefault="00F90969" w:rsidP="00F90969">
      <w:proofErr w:type="gramStart"/>
      <w:r w:rsidRPr="00F90969">
        <w:t>were</w:t>
      </w:r>
      <w:proofErr w:type="gramEnd"/>
      <w:r w:rsidRPr="00F90969">
        <w:t xml:space="preserve"> allowed to stay the night and</w:t>
      </w:r>
    </w:p>
    <w:p w:rsidR="00F90969" w:rsidRPr="00F90969" w:rsidRDefault="00F90969" w:rsidP="00F90969">
      <w:proofErr w:type="gramStart"/>
      <w:r w:rsidRPr="00F90969">
        <w:t>visit</w:t>
      </w:r>
      <w:proofErr w:type="gramEnd"/>
      <w:r w:rsidRPr="00F90969">
        <w:t xml:space="preserve"> with troops in the field and talk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some of the people who were working</w:t>
      </w:r>
    </w:p>
    <w:p w:rsidR="00F90969" w:rsidRPr="00F90969" w:rsidRDefault="00F90969" w:rsidP="00F90969">
      <w:proofErr w:type="gramStart"/>
      <w:r w:rsidRPr="00F90969">
        <w:t>in</w:t>
      </w:r>
      <w:proofErr w:type="gramEnd"/>
      <w:r w:rsidRPr="00F90969">
        <w:t xml:space="preserve"> Iraq. I will share some of those</w:t>
      </w:r>
    </w:p>
    <w:p w:rsidR="00F90969" w:rsidRPr="00F90969" w:rsidRDefault="00F90969" w:rsidP="00F90969">
      <w:proofErr w:type="gramStart"/>
      <w:r w:rsidRPr="00F90969">
        <w:t>recollections</w:t>
      </w:r>
      <w:proofErr w:type="gramEnd"/>
      <w:r w:rsidRPr="00F90969">
        <w:t xml:space="preserve"> in a moment.</w:t>
      </w:r>
    </w:p>
    <w:p w:rsidR="00F90969" w:rsidRPr="00F90969" w:rsidRDefault="00F90969" w:rsidP="00F90969">
      <w:r w:rsidRPr="00F90969">
        <w:t>First, let me tell you that my highest</w:t>
      </w:r>
    </w:p>
    <w:p w:rsidR="00F90969" w:rsidRPr="00F90969" w:rsidRDefault="00F90969" w:rsidP="00F90969">
      <w:proofErr w:type="gramStart"/>
      <w:r w:rsidRPr="00F90969">
        <w:lastRenderedPageBreak/>
        <w:t>priority</w:t>
      </w:r>
      <w:proofErr w:type="gramEnd"/>
      <w:r w:rsidRPr="00F90969">
        <w:t xml:space="preserve"> was to sit across the table</w:t>
      </w:r>
    </w:p>
    <w:p w:rsidR="00F90969" w:rsidRPr="00F90969" w:rsidRDefault="00F90969" w:rsidP="00F90969">
      <w:proofErr w:type="gramStart"/>
      <w:r w:rsidRPr="00F90969">
        <w:t>from</w:t>
      </w:r>
      <w:proofErr w:type="gramEnd"/>
      <w:r w:rsidRPr="00F90969">
        <w:t xml:space="preserve"> our soldiers, to break bread with</w:t>
      </w:r>
    </w:p>
    <w:p w:rsidR="00F90969" w:rsidRPr="00F90969" w:rsidRDefault="00F90969" w:rsidP="00F90969">
      <w:proofErr w:type="gramStart"/>
      <w:r w:rsidRPr="00F90969">
        <w:t>them</w:t>
      </w:r>
      <w:proofErr w:type="gramEnd"/>
      <w:r w:rsidRPr="00F90969">
        <w:t xml:space="preserve"> and talk about home and try to</w:t>
      </w:r>
    </w:p>
    <w:p w:rsidR="00F90969" w:rsidRPr="00F90969" w:rsidRDefault="00F90969" w:rsidP="00F90969">
      <w:proofErr w:type="gramStart"/>
      <w:r w:rsidRPr="00F90969">
        <w:t>take</w:t>
      </w:r>
      <w:proofErr w:type="gramEnd"/>
      <w:r w:rsidRPr="00F90969">
        <w:t xml:space="preserve"> their minds away from the danger</w:t>
      </w:r>
    </w:p>
    <w:p w:rsidR="00F90969" w:rsidRPr="00F90969" w:rsidRDefault="00F90969" w:rsidP="00F90969">
      <w:proofErr w:type="gramStart"/>
      <w:r w:rsidRPr="00F90969">
        <w:t>of</w:t>
      </w:r>
      <w:proofErr w:type="gramEnd"/>
      <w:r w:rsidRPr="00F90969">
        <w:t xml:space="preserve"> their daily lives. These men and</w:t>
      </w:r>
    </w:p>
    <w:p w:rsidR="00F90969" w:rsidRPr="00F90969" w:rsidRDefault="00F90969" w:rsidP="00F90969">
      <w:proofErr w:type="gramStart"/>
      <w:r w:rsidRPr="00F90969">
        <w:t>women</w:t>
      </w:r>
      <w:proofErr w:type="gramEnd"/>
      <w:r w:rsidRPr="00F90969">
        <w:t xml:space="preserve"> are the best. These are the best</w:t>
      </w:r>
    </w:p>
    <w:p w:rsidR="00F90969" w:rsidRPr="00F90969" w:rsidRDefault="00F90969" w:rsidP="00F90969">
      <w:proofErr w:type="gramStart"/>
      <w:r w:rsidRPr="00F90969">
        <w:t>and</w:t>
      </w:r>
      <w:proofErr w:type="gramEnd"/>
      <w:r w:rsidRPr="00F90969">
        <w:t xml:space="preserve"> bravest among us. They are volunteers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a person. They have enlisted in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services and they risk their lives</w:t>
      </w:r>
    </w:p>
    <w:p w:rsidR="00F90969" w:rsidRPr="00F90969" w:rsidRDefault="00F90969" w:rsidP="00F90969">
      <w:proofErr w:type="gramStart"/>
      <w:r w:rsidRPr="00F90969">
        <w:t>every</w:t>
      </w:r>
      <w:proofErr w:type="gramEnd"/>
      <w:r w:rsidRPr="00F90969">
        <w:t xml:space="preserve"> single day.</w:t>
      </w:r>
    </w:p>
    <w:p w:rsidR="00F90969" w:rsidRPr="00F90969" w:rsidRDefault="00F90969" w:rsidP="00F90969">
      <w:r w:rsidRPr="00F90969">
        <w:t>Unfortunately, many want to drag</w:t>
      </w:r>
    </w:p>
    <w:p w:rsidR="00F90969" w:rsidRPr="00F90969" w:rsidRDefault="00F90969" w:rsidP="00F90969">
      <w:proofErr w:type="gramStart"/>
      <w:r w:rsidRPr="00F90969">
        <w:t>this</w:t>
      </w:r>
      <w:proofErr w:type="gramEnd"/>
      <w:r w:rsidRPr="00F90969">
        <w:t xml:space="preserve"> debate into a referendum about</w:t>
      </w:r>
    </w:p>
    <w:p w:rsidR="00F90969" w:rsidRPr="00F90969" w:rsidRDefault="00F90969" w:rsidP="00F90969">
      <w:proofErr w:type="gramStart"/>
      <w:r w:rsidRPr="00F90969">
        <w:t>whether</w:t>
      </w:r>
      <w:proofErr w:type="gramEnd"/>
      <w:r w:rsidRPr="00F90969">
        <w:t xml:space="preserve"> we respect, admire, and honor</w:t>
      </w:r>
    </w:p>
    <w:p w:rsidR="00F90969" w:rsidRPr="00F90969" w:rsidRDefault="00F90969" w:rsidP="00F90969">
      <w:proofErr w:type="gramStart"/>
      <w:r w:rsidRPr="00F90969">
        <w:t>these</w:t>
      </w:r>
      <w:proofErr w:type="gramEnd"/>
      <w:r w:rsidRPr="00F90969">
        <w:t xml:space="preserve"> troops. Any honest person would</w:t>
      </w:r>
    </w:p>
    <w:p w:rsidR="00F90969" w:rsidRPr="00F90969" w:rsidRDefault="00F90969" w:rsidP="00F90969">
      <w:proofErr w:type="gramStart"/>
      <w:r w:rsidRPr="00F90969">
        <w:t>tell</w:t>
      </w:r>
      <w:proofErr w:type="gramEnd"/>
      <w:r w:rsidRPr="00F90969">
        <w:t xml:space="preserve"> you that you should concede the</w:t>
      </w:r>
    </w:p>
    <w:p w:rsidR="00F90969" w:rsidRPr="00F90969" w:rsidRDefault="00F90969" w:rsidP="00F90969">
      <w:proofErr w:type="gramStart"/>
      <w:r w:rsidRPr="00F90969">
        <w:t>obvious</w:t>
      </w:r>
      <w:proofErr w:type="gramEnd"/>
      <w:r w:rsidRPr="00F90969">
        <w:t>: We all respect, admire, and</w:t>
      </w:r>
    </w:p>
    <w:p w:rsidR="00F90969" w:rsidRPr="00F90969" w:rsidRDefault="00F90969" w:rsidP="00F90969">
      <w:proofErr w:type="gramStart"/>
      <w:r w:rsidRPr="00F90969">
        <w:t>honor</w:t>
      </w:r>
      <w:proofErr w:type="gramEnd"/>
      <w:r w:rsidRPr="00F90969">
        <w:t xml:space="preserve"> these troops. Many of us believe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best way to honor them is to start</w:t>
      </w:r>
    </w:p>
    <w:p w:rsidR="00F90969" w:rsidRPr="00F90969" w:rsidRDefault="00F90969" w:rsidP="00F90969">
      <w:proofErr w:type="gramStart"/>
      <w:r w:rsidRPr="00F90969">
        <w:t>bringing</w:t>
      </w:r>
      <w:proofErr w:type="gramEnd"/>
      <w:r w:rsidRPr="00F90969">
        <w:t xml:space="preserve"> them safely home. When I</w:t>
      </w:r>
    </w:p>
    <w:p w:rsidR="00F90969" w:rsidRPr="00F90969" w:rsidRDefault="00F90969" w:rsidP="00F90969">
      <w:proofErr w:type="gramStart"/>
      <w:r w:rsidRPr="00F90969">
        <w:t>think</w:t>
      </w:r>
      <w:proofErr w:type="gramEnd"/>
      <w:r w:rsidRPr="00F90969">
        <w:t xml:space="preserve"> about what they have faced, and</w:t>
      </w:r>
    </w:p>
    <w:p w:rsidR="00F90969" w:rsidRPr="00F90969" w:rsidRDefault="00F90969" w:rsidP="00F90969">
      <w:proofErr w:type="gramStart"/>
      <w:r w:rsidRPr="00F90969">
        <w:t>continue</w:t>
      </w:r>
      <w:proofErr w:type="gramEnd"/>
      <w:r w:rsidRPr="00F90969">
        <w:t xml:space="preserve"> to face, and I think about</w:t>
      </w:r>
    </w:p>
    <w:p w:rsidR="00F90969" w:rsidRPr="00F90969" w:rsidRDefault="00F90969" w:rsidP="00F90969">
      <w:proofErr w:type="gramStart"/>
      <w:r w:rsidRPr="00F90969">
        <w:t>these</w:t>
      </w:r>
      <w:proofErr w:type="gramEnd"/>
      <w:r w:rsidRPr="00F90969">
        <w:t xml:space="preserve"> young men and women getting</w:t>
      </w:r>
    </w:p>
    <w:p w:rsidR="00F90969" w:rsidRPr="00F90969" w:rsidRDefault="00F90969" w:rsidP="00F90969">
      <w:proofErr w:type="gramStart"/>
      <w:r w:rsidRPr="00F90969">
        <w:t>into</w:t>
      </w:r>
      <w:proofErr w:type="gramEnd"/>
      <w:r w:rsidRPr="00F90969">
        <w:t xml:space="preserve"> these </w:t>
      </w:r>
      <w:proofErr w:type="spellStart"/>
      <w:r w:rsidRPr="00F90969">
        <w:t>humvees</w:t>
      </w:r>
      <w:proofErr w:type="spellEnd"/>
      <w:r w:rsidRPr="00F90969">
        <w:t xml:space="preserve"> or walking the</w:t>
      </w:r>
    </w:p>
    <w:p w:rsidR="00F90969" w:rsidRPr="00F90969" w:rsidRDefault="00F90969" w:rsidP="00F90969">
      <w:proofErr w:type="gramStart"/>
      <w:r w:rsidRPr="00F90969">
        <w:t>streets</w:t>
      </w:r>
      <w:proofErr w:type="gramEnd"/>
      <w:r w:rsidRPr="00F90969">
        <w:t xml:space="preserve"> of Baghdad and other cities,</w:t>
      </w:r>
    </w:p>
    <w:p w:rsidR="00F90969" w:rsidRPr="00F90969" w:rsidRDefault="00F90969" w:rsidP="00F90969">
      <w:proofErr w:type="gramStart"/>
      <w:r w:rsidRPr="00F90969">
        <w:t>risking</w:t>
      </w:r>
      <w:proofErr w:type="gramEnd"/>
      <w:r w:rsidRPr="00F90969">
        <w:t xml:space="preserve"> their lives every day, I want</w:t>
      </w:r>
    </w:p>
    <w:p w:rsidR="00F90969" w:rsidRPr="00F90969" w:rsidRDefault="00F90969" w:rsidP="00F90969">
      <w:proofErr w:type="gramStart"/>
      <w:r w:rsidRPr="00F90969">
        <w:lastRenderedPageBreak/>
        <w:t>this</w:t>
      </w:r>
      <w:proofErr w:type="gramEnd"/>
      <w:r w:rsidRPr="00F90969">
        <w:t xml:space="preserve"> to end and end soon.</w:t>
      </w:r>
    </w:p>
    <w:p w:rsidR="00F90969" w:rsidRPr="00F90969" w:rsidRDefault="00F90969" w:rsidP="00F90969">
      <w:r w:rsidRPr="00F90969">
        <w:t>What those on the other side argue is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opposite. They argue that the</w:t>
      </w:r>
    </w:p>
    <w:p w:rsidR="00F90969" w:rsidRPr="00F90969" w:rsidRDefault="00F90969" w:rsidP="00F90969">
      <w:r w:rsidRPr="00F90969">
        <w:t>President is right, that sending more</w:t>
      </w:r>
    </w:p>
    <w:p w:rsidR="00F90969" w:rsidRPr="00F90969" w:rsidRDefault="00F90969" w:rsidP="00F90969">
      <w:proofErr w:type="gramStart"/>
      <w:r w:rsidRPr="00F90969">
        <w:t>troops</w:t>
      </w:r>
      <w:proofErr w:type="gramEnd"/>
      <w:r w:rsidRPr="00F90969">
        <w:t xml:space="preserve"> into harm’s way is the best way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end the war. I could not disagree</w:t>
      </w:r>
    </w:p>
    <w:p w:rsidR="00F90969" w:rsidRPr="00F90969" w:rsidRDefault="00F90969" w:rsidP="00F90969">
      <w:proofErr w:type="gramStart"/>
      <w:r w:rsidRPr="00F90969">
        <w:t>more</w:t>
      </w:r>
      <w:proofErr w:type="gramEnd"/>
      <w:r w:rsidRPr="00F90969">
        <w:t>. But the point of that disagreement</w:t>
      </w:r>
    </w:p>
    <w:p w:rsidR="00F90969" w:rsidRPr="00F90969" w:rsidRDefault="00F90969" w:rsidP="00F90969">
      <w:proofErr w:type="gramStart"/>
      <w:r w:rsidRPr="00F90969">
        <w:t>is</w:t>
      </w:r>
      <w:proofErr w:type="gramEnd"/>
      <w:r w:rsidRPr="00F90969">
        <w:t xml:space="preserve"> the reason the debate is necessary.</w:t>
      </w:r>
    </w:p>
    <w:p w:rsidR="00F90969" w:rsidRPr="00F90969" w:rsidRDefault="00F90969" w:rsidP="00F90969">
      <w:r w:rsidRPr="00F90969">
        <w:t>It happened in the House. It</w:t>
      </w:r>
    </w:p>
    <w:p w:rsidR="00F90969" w:rsidRPr="00F90969" w:rsidRDefault="00F90969" w:rsidP="00F90969">
      <w:proofErr w:type="gramStart"/>
      <w:r w:rsidRPr="00F90969">
        <w:t>should</w:t>
      </w:r>
      <w:proofErr w:type="gramEnd"/>
      <w:r w:rsidRPr="00F90969">
        <w:t xml:space="preserve"> happen in the Senate.</w:t>
      </w:r>
    </w:p>
    <w:p w:rsidR="00F90969" w:rsidRPr="00F90969" w:rsidRDefault="00F90969" w:rsidP="00F90969">
      <w:r w:rsidRPr="00F90969">
        <w:t>Tomorrow, we will have a chance, at</w:t>
      </w:r>
    </w:p>
    <w:p w:rsidR="00F90969" w:rsidRPr="00F90969" w:rsidRDefault="00F90969" w:rsidP="00F90969">
      <w:r w:rsidRPr="00F90969">
        <w:t>1:45 p.m. eastern time, to vote as to</w:t>
      </w:r>
    </w:p>
    <w:p w:rsidR="00F90969" w:rsidRPr="00F90969" w:rsidRDefault="00F90969" w:rsidP="00F90969">
      <w:proofErr w:type="gramStart"/>
      <w:r w:rsidRPr="00F90969">
        <w:t>whether</w:t>
      </w:r>
      <w:proofErr w:type="gramEnd"/>
      <w:r w:rsidRPr="00F90969">
        <w:t xml:space="preserve"> we will have a real debate on</w:t>
      </w:r>
    </w:p>
    <w:p w:rsidR="00F90969" w:rsidRPr="00F90969" w:rsidRDefault="00F90969" w:rsidP="00F90969">
      <w:proofErr w:type="gramStart"/>
      <w:r w:rsidRPr="00F90969">
        <w:t>this</w:t>
      </w:r>
      <w:proofErr w:type="gramEnd"/>
      <w:r w:rsidRPr="00F90969">
        <w:t xml:space="preserve"> war in Iraq. I am not hopeful. We</w:t>
      </w:r>
    </w:p>
    <w:p w:rsidR="00F90969" w:rsidRPr="00F90969" w:rsidRDefault="00F90969" w:rsidP="00F90969">
      <w:proofErr w:type="gramStart"/>
      <w:r w:rsidRPr="00F90969">
        <w:t>need</w:t>
      </w:r>
      <w:proofErr w:type="gramEnd"/>
      <w:r w:rsidRPr="00F90969">
        <w:t xml:space="preserve"> the cooperation of Republican</w:t>
      </w:r>
    </w:p>
    <w:p w:rsidR="00F90969" w:rsidRPr="00F90969" w:rsidRDefault="00F90969" w:rsidP="00F90969">
      <w:proofErr w:type="gramStart"/>
      <w:r w:rsidRPr="00F90969">
        <w:t>Senators to even debate the issue.</w:t>
      </w:r>
      <w:proofErr w:type="gramEnd"/>
    </w:p>
    <w:p w:rsidR="00F90969" w:rsidRPr="00F90969" w:rsidRDefault="00F90969" w:rsidP="00F90969">
      <w:r w:rsidRPr="00F90969">
        <w:t>Many have already announced they are</w:t>
      </w:r>
    </w:p>
    <w:p w:rsidR="00F90969" w:rsidRPr="00F90969" w:rsidRDefault="00F90969" w:rsidP="00F90969">
      <w:proofErr w:type="gramStart"/>
      <w:r w:rsidRPr="00F90969">
        <w:t>opposed</w:t>
      </w:r>
      <w:proofErr w:type="gramEnd"/>
      <w:r w:rsidRPr="00F90969">
        <w:t xml:space="preserve"> to this debate; they don’t want</w:t>
      </w:r>
    </w:p>
    <w:p w:rsidR="00F90969" w:rsidRPr="00F90969" w:rsidRDefault="00F90969" w:rsidP="00F90969">
      <w:proofErr w:type="gramStart"/>
      <w:r w:rsidRPr="00F90969">
        <w:t>it</w:t>
      </w:r>
      <w:proofErr w:type="gramEnd"/>
      <w:r w:rsidRPr="00F90969">
        <w:t xml:space="preserve"> to occur. I think they are wrong. I</w:t>
      </w:r>
    </w:p>
    <w:p w:rsidR="00F90969" w:rsidRPr="00F90969" w:rsidRDefault="00F90969" w:rsidP="00F90969">
      <w:proofErr w:type="gramStart"/>
      <w:r w:rsidRPr="00F90969">
        <w:t>think</w:t>
      </w:r>
      <w:proofErr w:type="gramEnd"/>
      <w:r w:rsidRPr="00F90969">
        <w:t xml:space="preserve"> they are walking away from our</w:t>
      </w:r>
    </w:p>
    <w:p w:rsidR="00F90969" w:rsidRPr="00F90969" w:rsidRDefault="00F90969" w:rsidP="00F90969">
      <w:proofErr w:type="gramStart"/>
      <w:r w:rsidRPr="00F90969">
        <w:t>basic</w:t>
      </w:r>
      <w:proofErr w:type="gramEnd"/>
      <w:r w:rsidRPr="00F90969">
        <w:t xml:space="preserve"> responsibility as Members of the</w:t>
      </w:r>
    </w:p>
    <w:p w:rsidR="00F90969" w:rsidRPr="00F90969" w:rsidRDefault="00F90969" w:rsidP="00F90969">
      <w:proofErr w:type="gramStart"/>
      <w:r w:rsidRPr="00F90969">
        <w:t>Senate.</w:t>
      </w:r>
      <w:proofErr w:type="gramEnd"/>
    </w:p>
    <w:p w:rsidR="00F90969" w:rsidRPr="00F90969" w:rsidRDefault="00F90969" w:rsidP="00F90969">
      <w:r w:rsidRPr="00F90969">
        <w:t>I think those who want an escalation</w:t>
      </w:r>
    </w:p>
    <w:p w:rsidR="00F90969" w:rsidRPr="00F90969" w:rsidRDefault="00F90969" w:rsidP="00F90969">
      <w:proofErr w:type="gramStart"/>
      <w:r w:rsidRPr="00F90969">
        <w:t>of</w:t>
      </w:r>
      <w:proofErr w:type="gramEnd"/>
      <w:r w:rsidRPr="00F90969">
        <w:t xml:space="preserve"> the war need to answer some fundamental</w:t>
      </w:r>
    </w:p>
    <w:p w:rsidR="00F90969" w:rsidRPr="00F90969" w:rsidRDefault="00F90969" w:rsidP="00F90969">
      <w:proofErr w:type="gramStart"/>
      <w:r w:rsidRPr="00F90969">
        <w:t>questions</w:t>
      </w:r>
      <w:proofErr w:type="gramEnd"/>
      <w:r w:rsidRPr="00F90969">
        <w:t>. I think they should</w:t>
      </w:r>
    </w:p>
    <w:p w:rsidR="00F90969" w:rsidRPr="00F90969" w:rsidRDefault="00F90969" w:rsidP="00F90969">
      <w:proofErr w:type="gramStart"/>
      <w:r w:rsidRPr="00F90969">
        <w:lastRenderedPageBreak/>
        <w:t>answer</w:t>
      </w:r>
      <w:proofErr w:type="gramEnd"/>
      <w:r w:rsidRPr="00F90969">
        <w:t xml:space="preserve"> the question: How many troops</w:t>
      </w:r>
    </w:p>
    <w:p w:rsidR="00F90969" w:rsidRPr="00F90969" w:rsidRDefault="00F90969" w:rsidP="00F90969">
      <w:proofErr w:type="gramStart"/>
      <w:r w:rsidRPr="00F90969">
        <w:t>will</w:t>
      </w:r>
      <w:proofErr w:type="gramEnd"/>
      <w:r w:rsidRPr="00F90969">
        <w:t xml:space="preserve"> be involved here? Will it be </w:t>
      </w:r>
      <w:proofErr w:type="gramStart"/>
      <w:r w:rsidRPr="00F90969">
        <w:t>21,000,</w:t>
      </w:r>
      <w:proofErr w:type="gramEnd"/>
    </w:p>
    <w:p w:rsidR="00F90969" w:rsidRPr="00F90969" w:rsidRDefault="00F90969" w:rsidP="00F90969">
      <w:proofErr w:type="gramStart"/>
      <w:r w:rsidRPr="00F90969">
        <w:t>as</w:t>
      </w:r>
      <w:proofErr w:type="gramEnd"/>
      <w:r w:rsidRPr="00F90969">
        <w:t xml:space="preserve"> the President says or, as the CBO</w:t>
      </w:r>
    </w:p>
    <w:p w:rsidR="00F90969" w:rsidRPr="00F90969" w:rsidRDefault="00F90969" w:rsidP="00F90969">
      <w:proofErr w:type="gramStart"/>
      <w:r w:rsidRPr="00F90969">
        <w:t>tells</w:t>
      </w:r>
      <w:proofErr w:type="gramEnd"/>
      <w:r w:rsidRPr="00F90969">
        <w:t xml:space="preserve"> us, a number much larger than</w:t>
      </w:r>
    </w:p>
    <w:p w:rsidR="00F90969" w:rsidRPr="00F90969" w:rsidRDefault="00F90969" w:rsidP="00F90969">
      <w:r w:rsidRPr="00F90969">
        <w:t>21,000, which represents combat troops;</w:t>
      </w:r>
    </w:p>
    <w:p w:rsidR="00F90969" w:rsidRPr="00F90969" w:rsidRDefault="00F90969" w:rsidP="00F90969">
      <w:proofErr w:type="gramStart"/>
      <w:r w:rsidRPr="00F90969">
        <w:t>they</w:t>
      </w:r>
      <w:proofErr w:type="gramEnd"/>
      <w:r w:rsidRPr="00F90969">
        <w:t xml:space="preserve"> may need an equal or larger number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support those combat troops, endangering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lives of 40,000 more soldiers,</w:t>
      </w:r>
    </w:p>
    <w:p w:rsidR="00F90969" w:rsidRPr="00F90969" w:rsidRDefault="00F90969" w:rsidP="00F90969">
      <w:proofErr w:type="gramStart"/>
      <w:r w:rsidRPr="00F90969">
        <w:t>not</w:t>
      </w:r>
      <w:proofErr w:type="gramEnd"/>
      <w:r w:rsidRPr="00F90969">
        <w:t xml:space="preserve"> 20,000.</w:t>
      </w:r>
    </w:p>
    <w:p w:rsidR="00F90969" w:rsidRPr="00F90969" w:rsidRDefault="00F90969" w:rsidP="00F90969">
      <w:r w:rsidRPr="00F90969">
        <w:t>Outgoing Army Chief of Staff Peter</w:t>
      </w:r>
    </w:p>
    <w:p w:rsidR="00F90969" w:rsidRPr="00F90969" w:rsidRDefault="00F90969" w:rsidP="00F90969">
      <w:proofErr w:type="spellStart"/>
      <w:r w:rsidRPr="00F90969">
        <w:t>Schoomaker</w:t>
      </w:r>
      <w:proofErr w:type="spellEnd"/>
      <w:r w:rsidRPr="00F90969">
        <w:t xml:space="preserve"> said yesterday that an increase</w:t>
      </w:r>
    </w:p>
    <w:p w:rsidR="00F90969" w:rsidRPr="00F90969" w:rsidRDefault="00F90969" w:rsidP="00F90969">
      <w:proofErr w:type="gramStart"/>
      <w:r w:rsidRPr="00F90969">
        <w:t>of</w:t>
      </w:r>
      <w:proofErr w:type="gramEnd"/>
      <w:r w:rsidRPr="00F90969">
        <w:t xml:space="preserve"> 17,500 Army combat troops in</w:t>
      </w:r>
    </w:p>
    <w:p w:rsidR="00F90969" w:rsidRPr="00F90969" w:rsidRDefault="00F90969" w:rsidP="00F90969">
      <w:r w:rsidRPr="00F90969">
        <w:t>Iraq represents, in his words, ‘‘only the</w:t>
      </w:r>
    </w:p>
    <w:p w:rsidR="00F90969" w:rsidRPr="00F90969" w:rsidRDefault="00F90969" w:rsidP="00F90969">
      <w:proofErr w:type="gramStart"/>
      <w:r w:rsidRPr="00F90969">
        <w:t>tip</w:t>
      </w:r>
      <w:proofErr w:type="gramEnd"/>
      <w:r w:rsidRPr="00F90969">
        <w:t xml:space="preserve"> of the iceberg.’’ It worries me that</w:t>
      </w:r>
    </w:p>
    <w:p w:rsidR="00F90969" w:rsidRPr="00F90969" w:rsidRDefault="00F90969" w:rsidP="00F90969">
      <w:proofErr w:type="gramStart"/>
      <w:r w:rsidRPr="00F90969">
        <w:t>this</w:t>
      </w:r>
      <w:proofErr w:type="gramEnd"/>
      <w:r w:rsidRPr="00F90969">
        <w:t xml:space="preserve"> is the beginning of a spiraling escalation,</w:t>
      </w:r>
    </w:p>
    <w:p w:rsidR="00F90969" w:rsidRPr="00F90969" w:rsidRDefault="00F90969" w:rsidP="00F90969">
      <w:proofErr w:type="gramStart"/>
      <w:r w:rsidRPr="00F90969">
        <w:t>endangering</w:t>
      </w:r>
      <w:proofErr w:type="gramEnd"/>
      <w:r w:rsidRPr="00F90969">
        <w:t xml:space="preserve"> even more</w:t>
      </w:r>
    </w:p>
    <w:p w:rsidR="00F90969" w:rsidRPr="00F90969" w:rsidRDefault="00F90969" w:rsidP="00F90969">
      <w:proofErr w:type="gramStart"/>
      <w:r w:rsidRPr="00F90969">
        <w:t>troops</w:t>
      </w:r>
      <w:proofErr w:type="gramEnd"/>
      <w:r w:rsidRPr="00F90969">
        <w:t>.</w:t>
      </w:r>
    </w:p>
    <w:p w:rsidR="00F90969" w:rsidRPr="00F90969" w:rsidRDefault="00F90969" w:rsidP="00F90969">
      <w:r w:rsidRPr="00F90969">
        <w:t>Army officials have also stated that</w:t>
      </w:r>
    </w:p>
    <w:p w:rsidR="00F90969" w:rsidRPr="00F90969" w:rsidRDefault="00F90969" w:rsidP="00F90969">
      <w:proofErr w:type="gramStart"/>
      <w:r w:rsidRPr="00F90969">
        <w:t>virtually</w:t>
      </w:r>
      <w:proofErr w:type="gramEnd"/>
      <w:r w:rsidRPr="00F90969">
        <w:t xml:space="preserve"> all of the U.S.-based Army</w:t>
      </w:r>
    </w:p>
    <w:p w:rsidR="00F90969" w:rsidRPr="00F90969" w:rsidRDefault="00F90969" w:rsidP="00F90969">
      <w:proofErr w:type="gramStart"/>
      <w:r w:rsidRPr="00F90969">
        <w:t>combat</w:t>
      </w:r>
      <w:proofErr w:type="gramEnd"/>
      <w:r w:rsidRPr="00F90969">
        <w:t xml:space="preserve"> brigades are not prepared to be</w:t>
      </w:r>
    </w:p>
    <w:p w:rsidR="00F90969" w:rsidRPr="00F90969" w:rsidRDefault="00F90969" w:rsidP="00F90969">
      <w:proofErr w:type="gramStart"/>
      <w:r w:rsidRPr="00F90969">
        <w:t>deployed</w:t>
      </w:r>
      <w:proofErr w:type="gramEnd"/>
      <w:r w:rsidRPr="00F90969">
        <w:t>. The Army is scrambling to</w:t>
      </w:r>
    </w:p>
    <w:p w:rsidR="00F90969" w:rsidRPr="00F90969" w:rsidRDefault="00F90969" w:rsidP="00F90969">
      <w:proofErr w:type="gramStart"/>
      <w:r w:rsidRPr="00F90969">
        <w:t>find</w:t>
      </w:r>
      <w:proofErr w:type="gramEnd"/>
      <w:r w:rsidRPr="00F90969">
        <w:t xml:space="preserve"> the gear and personnel for units</w:t>
      </w:r>
    </w:p>
    <w:p w:rsidR="00F90969" w:rsidRPr="00F90969" w:rsidRDefault="00F90969" w:rsidP="00F90969">
      <w:proofErr w:type="gramStart"/>
      <w:r w:rsidRPr="00F90969">
        <w:t>that</w:t>
      </w:r>
      <w:proofErr w:type="gramEnd"/>
      <w:r w:rsidRPr="00F90969">
        <w:t xml:space="preserve"> are being sent to Iraq and Afghanistan,</w:t>
      </w:r>
    </w:p>
    <w:p w:rsidR="00F90969" w:rsidRPr="00F90969" w:rsidRDefault="00F90969" w:rsidP="00F90969">
      <w:proofErr w:type="gramStart"/>
      <w:r w:rsidRPr="00F90969">
        <w:t>pulling</w:t>
      </w:r>
      <w:proofErr w:type="gramEnd"/>
      <w:r w:rsidRPr="00F90969">
        <w:t xml:space="preserve"> both people and equipment</w:t>
      </w:r>
    </w:p>
    <w:p w:rsidR="00F90969" w:rsidRPr="00F90969" w:rsidRDefault="00F90969" w:rsidP="00F90969">
      <w:proofErr w:type="gramStart"/>
      <w:r w:rsidRPr="00F90969">
        <w:t>out</w:t>
      </w:r>
      <w:proofErr w:type="gramEnd"/>
      <w:r w:rsidRPr="00F90969">
        <w:t xml:space="preserve"> of other units, scavenging for</w:t>
      </w:r>
    </w:p>
    <w:p w:rsidR="00F90969" w:rsidRPr="00F90969" w:rsidRDefault="00F90969" w:rsidP="00F90969">
      <w:proofErr w:type="gramStart"/>
      <w:r w:rsidRPr="00F90969">
        <w:lastRenderedPageBreak/>
        <w:t>pieces</w:t>
      </w:r>
      <w:proofErr w:type="gramEnd"/>
      <w:r w:rsidRPr="00F90969">
        <w:t xml:space="preserve"> of equipment that are necessary,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get them ready in some fashion for</w:t>
      </w:r>
    </w:p>
    <w:p w:rsidR="00F90969" w:rsidRPr="00F90969" w:rsidRDefault="00F90969" w:rsidP="00F90969">
      <w:proofErr w:type="gramStart"/>
      <w:r w:rsidRPr="00F90969">
        <w:t>battle</w:t>
      </w:r>
      <w:proofErr w:type="gramEnd"/>
      <w:r w:rsidRPr="00F90969">
        <w:t xml:space="preserve">. General </w:t>
      </w:r>
      <w:proofErr w:type="spellStart"/>
      <w:r w:rsidRPr="00F90969">
        <w:t>Schoomaker</w:t>
      </w:r>
      <w:proofErr w:type="spellEnd"/>
      <w:r w:rsidRPr="00F90969">
        <w:t xml:space="preserve"> testified</w:t>
      </w:r>
    </w:p>
    <w:p w:rsidR="00F90969" w:rsidRPr="00F90969" w:rsidRDefault="00F90969" w:rsidP="00F90969">
      <w:proofErr w:type="gramStart"/>
      <w:r w:rsidRPr="00F90969">
        <w:t>before</w:t>
      </w:r>
      <w:proofErr w:type="gramEnd"/>
      <w:r w:rsidRPr="00F90969">
        <w:t xml:space="preserve"> the Senate Armed Services Committee</w:t>
      </w:r>
    </w:p>
    <w:p w:rsidR="00F90969" w:rsidRPr="00F90969" w:rsidRDefault="00F90969" w:rsidP="00F90969">
      <w:proofErr w:type="gramStart"/>
      <w:r w:rsidRPr="00F90969">
        <w:t>that—</w:t>
      </w:r>
      <w:proofErr w:type="gramEnd"/>
      <w:r w:rsidRPr="00F90969">
        <w:t>pay special attention to</w:t>
      </w:r>
    </w:p>
    <w:p w:rsidR="00F90969" w:rsidRPr="00F90969" w:rsidRDefault="00F90969" w:rsidP="00F90969">
      <w:proofErr w:type="gramStart"/>
      <w:r w:rsidRPr="00F90969">
        <w:t>this</w:t>
      </w:r>
      <w:proofErr w:type="gramEnd"/>
      <w:r w:rsidRPr="00F90969">
        <w:t>—‘‘I am not satisfied with the readiness</w:t>
      </w:r>
    </w:p>
    <w:p w:rsidR="00F90969" w:rsidRPr="00F90969" w:rsidRDefault="00F90969" w:rsidP="00F90969">
      <w:proofErr w:type="gramStart"/>
      <w:r w:rsidRPr="00F90969">
        <w:t>of</w:t>
      </w:r>
      <w:proofErr w:type="gramEnd"/>
      <w:r w:rsidRPr="00F90969">
        <w:t xml:space="preserve"> our </w:t>
      </w:r>
      <w:proofErr w:type="spellStart"/>
      <w:r w:rsidRPr="00F90969">
        <w:t>nondeployed</w:t>
      </w:r>
      <w:proofErr w:type="spellEnd"/>
      <w:r w:rsidRPr="00F90969">
        <w:t xml:space="preserve"> forces.’’</w:t>
      </w:r>
    </w:p>
    <w:p w:rsidR="00F90969" w:rsidRPr="00F90969" w:rsidRDefault="00F90969" w:rsidP="00F90969">
      <w:r w:rsidRPr="00F90969">
        <w:t>We ask a lot of our men and women</w:t>
      </w:r>
    </w:p>
    <w:p w:rsidR="00F90969" w:rsidRPr="00F90969" w:rsidRDefault="00F90969" w:rsidP="00F90969">
      <w:proofErr w:type="gramStart"/>
      <w:r w:rsidRPr="00F90969">
        <w:t>in</w:t>
      </w:r>
      <w:proofErr w:type="gramEnd"/>
      <w:r w:rsidRPr="00F90969">
        <w:t xml:space="preserve"> uniform. We ask for their commitment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our country. We ask them to</w:t>
      </w:r>
    </w:p>
    <w:p w:rsidR="00F90969" w:rsidRPr="00F90969" w:rsidRDefault="00F90969" w:rsidP="00F90969">
      <w:proofErr w:type="gramStart"/>
      <w:r w:rsidRPr="00F90969">
        <w:t>be</w:t>
      </w:r>
      <w:proofErr w:type="gramEnd"/>
      <w:r w:rsidRPr="00F90969">
        <w:t xml:space="preserve"> trained and to be brave. But we</w:t>
      </w:r>
    </w:p>
    <w:p w:rsidR="00F90969" w:rsidRPr="00F90969" w:rsidRDefault="00F90969" w:rsidP="00F90969">
      <w:proofErr w:type="gramStart"/>
      <w:r w:rsidRPr="00F90969">
        <w:t>should</w:t>
      </w:r>
      <w:proofErr w:type="gramEnd"/>
      <w:r w:rsidRPr="00F90969">
        <w:t xml:space="preserve"> never ask them to go into battle</w:t>
      </w:r>
    </w:p>
    <w:p w:rsidR="00F90969" w:rsidRPr="00F90969" w:rsidRDefault="00F90969" w:rsidP="00F90969">
      <w:proofErr w:type="gramStart"/>
      <w:r w:rsidRPr="00F90969">
        <w:t>without</w:t>
      </w:r>
      <w:proofErr w:type="gramEnd"/>
      <w:r w:rsidRPr="00F90969">
        <w:t xml:space="preserve"> the equipment they need in</w:t>
      </w:r>
    </w:p>
    <w:p w:rsidR="00F90969" w:rsidRPr="00F90969" w:rsidRDefault="00F90969" w:rsidP="00F90969">
      <w:proofErr w:type="gramStart"/>
      <w:r w:rsidRPr="00F90969">
        <w:t>order</w:t>
      </w:r>
      <w:proofErr w:type="gramEnd"/>
      <w:r w:rsidRPr="00F90969">
        <w:t xml:space="preserve"> to come home safely.</w:t>
      </w:r>
    </w:p>
    <w:p w:rsidR="00F90969" w:rsidRPr="00F90969" w:rsidRDefault="00F90969" w:rsidP="00F90969">
      <w:r w:rsidRPr="00F90969">
        <w:t>What this general says, the outgoing</w:t>
      </w:r>
    </w:p>
    <w:p w:rsidR="00F90969" w:rsidRPr="00F90969" w:rsidRDefault="00F90969" w:rsidP="00F90969">
      <w:r w:rsidRPr="00F90969">
        <w:t>Army Chief of Staff, is that that is exactly</w:t>
      </w:r>
    </w:p>
    <w:p w:rsidR="00F90969" w:rsidRPr="00F90969" w:rsidRDefault="00F90969" w:rsidP="00F90969">
      <w:proofErr w:type="gramStart"/>
      <w:r w:rsidRPr="00F90969">
        <w:t>what</w:t>
      </w:r>
      <w:proofErr w:type="gramEnd"/>
      <w:r w:rsidRPr="00F90969">
        <w:t xml:space="preserve"> is going to happen with this</w:t>
      </w:r>
    </w:p>
    <w:p w:rsidR="00F90969" w:rsidRPr="00F90969" w:rsidRDefault="00F90969" w:rsidP="00F90969">
      <w:proofErr w:type="gramStart"/>
      <w:r w:rsidRPr="00F90969">
        <w:t>escalation</w:t>
      </w:r>
      <w:proofErr w:type="gramEnd"/>
      <w:r w:rsidRPr="00F90969">
        <w:t>. Men and women will be sent</w:t>
      </w:r>
    </w:p>
    <w:p w:rsidR="00F90969" w:rsidRPr="00F90969" w:rsidRDefault="00F90969" w:rsidP="00F90969">
      <w:proofErr w:type="gramStart"/>
      <w:r w:rsidRPr="00F90969">
        <w:t>into</w:t>
      </w:r>
      <w:proofErr w:type="gramEnd"/>
      <w:r w:rsidRPr="00F90969">
        <w:t xml:space="preserve"> dangerous situations without the</w:t>
      </w:r>
    </w:p>
    <w:p w:rsidR="00F90969" w:rsidRPr="00F90969" w:rsidRDefault="00F90969" w:rsidP="00F90969">
      <w:proofErr w:type="gramStart"/>
      <w:r w:rsidRPr="00F90969">
        <w:t>protection</w:t>
      </w:r>
      <w:proofErr w:type="gramEnd"/>
      <w:r w:rsidRPr="00F90969">
        <w:t xml:space="preserve"> they need.</w:t>
      </w:r>
    </w:p>
    <w:p w:rsidR="00F90969" w:rsidRPr="00F90969" w:rsidRDefault="00F90969" w:rsidP="00F90969">
      <w:r w:rsidRPr="00F90969">
        <w:t>On January 25, the Department of</w:t>
      </w:r>
    </w:p>
    <w:p w:rsidR="00F90969" w:rsidRPr="00F90969" w:rsidRDefault="00F90969" w:rsidP="00F90969">
      <w:r w:rsidRPr="00F90969">
        <w:t>Defense inspector general released a</w:t>
      </w:r>
    </w:p>
    <w:p w:rsidR="00F90969" w:rsidRPr="00F90969" w:rsidRDefault="00F90969" w:rsidP="00F90969">
      <w:proofErr w:type="gramStart"/>
      <w:r w:rsidRPr="00F90969">
        <w:t>summary</w:t>
      </w:r>
      <w:proofErr w:type="gramEnd"/>
      <w:r w:rsidRPr="00F90969">
        <w:t xml:space="preserve"> report that stated that</w:t>
      </w:r>
    </w:p>
    <w:p w:rsidR="00F90969" w:rsidRPr="00F90969" w:rsidRDefault="00F90969" w:rsidP="00F90969">
      <w:r w:rsidRPr="00F90969">
        <w:t>American forces in Iraq and Afghanistan</w:t>
      </w:r>
    </w:p>
    <w:p w:rsidR="00F90969" w:rsidRPr="00F90969" w:rsidRDefault="00F90969" w:rsidP="00F90969">
      <w:proofErr w:type="gramStart"/>
      <w:r w:rsidRPr="00F90969">
        <w:t>experienced</w:t>
      </w:r>
      <w:proofErr w:type="gramEnd"/>
      <w:r w:rsidRPr="00F90969">
        <w:t xml:space="preserve"> ‘‘shortages of </w:t>
      </w:r>
      <w:proofErr w:type="spellStart"/>
      <w:r w:rsidRPr="00F90969">
        <w:t>forceprotection</w:t>
      </w:r>
      <w:proofErr w:type="spellEnd"/>
    </w:p>
    <w:p w:rsidR="00F90969" w:rsidRPr="00F90969" w:rsidRDefault="00F90969" w:rsidP="00F90969">
      <w:proofErr w:type="gramStart"/>
      <w:r w:rsidRPr="00F90969">
        <w:lastRenderedPageBreak/>
        <w:t>equipment</w:t>
      </w:r>
      <w:proofErr w:type="gramEnd"/>
      <w:r w:rsidRPr="00F90969">
        <w:t>, such as</w:t>
      </w:r>
    </w:p>
    <w:p w:rsidR="00F90969" w:rsidRPr="00F90969" w:rsidRDefault="00F90969" w:rsidP="00F90969">
      <w:proofErr w:type="spellStart"/>
      <w:proofErr w:type="gramStart"/>
      <w:r w:rsidRPr="00F90969">
        <w:t>uparmored</w:t>
      </w:r>
      <w:proofErr w:type="spellEnd"/>
      <w:proofErr w:type="gramEnd"/>
      <w:r w:rsidRPr="00F90969">
        <w:t xml:space="preserve"> vehicles, electronic countermeasure</w:t>
      </w:r>
    </w:p>
    <w:p w:rsidR="00F90969" w:rsidRPr="00F90969" w:rsidRDefault="00F90969" w:rsidP="00F90969">
      <w:proofErr w:type="gramStart"/>
      <w:r w:rsidRPr="00F90969">
        <w:t>devices</w:t>
      </w:r>
      <w:proofErr w:type="gramEnd"/>
      <w:r w:rsidRPr="00F90969">
        <w:t>, crew-served weapons,</w:t>
      </w:r>
    </w:p>
    <w:p w:rsidR="00F90969" w:rsidRPr="00F90969" w:rsidRDefault="00F90969" w:rsidP="00F90969">
      <w:proofErr w:type="gramStart"/>
      <w:r w:rsidRPr="00F90969">
        <w:t>and</w:t>
      </w:r>
      <w:proofErr w:type="gramEnd"/>
      <w:r w:rsidRPr="00F90969">
        <w:t xml:space="preserve"> communications equipment.’’</w:t>
      </w:r>
    </w:p>
    <w:p w:rsidR="00F90969" w:rsidRPr="00F90969" w:rsidRDefault="00F90969" w:rsidP="00F90969">
      <w:proofErr w:type="gramStart"/>
      <w:r w:rsidRPr="00F90969">
        <w:t>January 25, just a few days ago.</w:t>
      </w:r>
      <w:proofErr w:type="gramEnd"/>
    </w:p>
    <w:p w:rsidR="00F90969" w:rsidRDefault="00F90969" w:rsidP="00F90969">
      <w:r w:rsidRPr="00F90969">
        <w:t>The report went on to say:</w:t>
      </w:r>
    </w:p>
    <w:p w:rsidR="00F90969" w:rsidRPr="00F90969" w:rsidRDefault="00F90969" w:rsidP="00F90969">
      <w:r w:rsidRPr="00F90969">
        <w:t>We have a special responsibility—</w:t>
      </w:r>
    </w:p>
    <w:p w:rsidR="00F90969" w:rsidRPr="00F90969" w:rsidRDefault="00F90969" w:rsidP="00F90969">
      <w:proofErr w:type="gramStart"/>
      <w:r w:rsidRPr="00F90969">
        <w:t>those</w:t>
      </w:r>
      <w:proofErr w:type="gramEnd"/>
      <w:r w:rsidRPr="00F90969">
        <w:t xml:space="preserve"> who make the policy in this town</w:t>
      </w:r>
    </w:p>
    <w:p w:rsidR="00F90969" w:rsidRPr="00F90969" w:rsidRDefault="00F90969" w:rsidP="00F90969">
      <w:proofErr w:type="gramStart"/>
      <w:r w:rsidRPr="00F90969">
        <w:t>and</w:t>
      </w:r>
      <w:proofErr w:type="gramEnd"/>
      <w:r w:rsidRPr="00F90969">
        <w:t xml:space="preserve"> those who vote for it—to keep our</w:t>
      </w:r>
    </w:p>
    <w:p w:rsidR="00F90969" w:rsidRPr="00F90969" w:rsidRDefault="00F90969" w:rsidP="00F90969">
      <w:proofErr w:type="gramStart"/>
      <w:r w:rsidRPr="00F90969">
        <w:t>promise</w:t>
      </w:r>
      <w:proofErr w:type="gramEnd"/>
      <w:r w:rsidRPr="00F90969">
        <w:t xml:space="preserve"> to these soldiers and their</w:t>
      </w:r>
    </w:p>
    <w:p w:rsidR="00F90969" w:rsidRPr="00F90969" w:rsidRDefault="00F90969" w:rsidP="00F90969">
      <w:proofErr w:type="gramStart"/>
      <w:r w:rsidRPr="00F90969">
        <w:t>families</w:t>
      </w:r>
      <w:proofErr w:type="gramEnd"/>
      <w:r w:rsidRPr="00F90969">
        <w:t xml:space="preserve"> that we will give them the</w:t>
      </w:r>
    </w:p>
    <w:p w:rsidR="00F90969" w:rsidRPr="00F90969" w:rsidRDefault="00F90969" w:rsidP="00F90969">
      <w:proofErr w:type="gramStart"/>
      <w:r w:rsidRPr="00F90969">
        <w:t>training</w:t>
      </w:r>
      <w:proofErr w:type="gramEnd"/>
      <w:r w:rsidRPr="00F90969">
        <w:t xml:space="preserve"> and equipment they need so</w:t>
      </w:r>
    </w:p>
    <w:p w:rsidR="00F90969" w:rsidRPr="00F90969" w:rsidRDefault="00F90969" w:rsidP="00F90969">
      <w:proofErr w:type="gramStart"/>
      <w:r w:rsidRPr="00F90969">
        <w:t>they</w:t>
      </w:r>
      <w:proofErr w:type="gramEnd"/>
      <w:r w:rsidRPr="00F90969">
        <w:t xml:space="preserve"> can perform their missions effectively.</w:t>
      </w:r>
    </w:p>
    <w:p w:rsidR="00F90969" w:rsidRPr="00F90969" w:rsidRDefault="00F90969" w:rsidP="00F90969">
      <w:r w:rsidRPr="00F90969">
        <w:t>The same report I referred to stated</w:t>
      </w:r>
    </w:p>
    <w:p w:rsidR="00F90969" w:rsidRPr="00F90969" w:rsidRDefault="00F90969" w:rsidP="00F90969">
      <w:proofErr w:type="gramStart"/>
      <w:r w:rsidRPr="00F90969">
        <w:t>that</w:t>
      </w:r>
      <w:proofErr w:type="gramEnd"/>
      <w:r w:rsidRPr="00F90969">
        <w:t xml:space="preserve"> when </w:t>
      </w:r>
      <w:proofErr w:type="spellStart"/>
      <w:r w:rsidRPr="00F90969">
        <w:t>servicemembers</w:t>
      </w:r>
      <w:proofErr w:type="spellEnd"/>
      <w:r w:rsidRPr="00F90969">
        <w:t xml:space="preserve"> were asked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perform tasks outside their usual</w:t>
      </w:r>
    </w:p>
    <w:p w:rsidR="00F90969" w:rsidRPr="00F90969" w:rsidRDefault="00F90969" w:rsidP="00F90969">
      <w:proofErr w:type="gramStart"/>
      <w:r w:rsidRPr="00F90969">
        <w:t>duties</w:t>
      </w:r>
      <w:proofErr w:type="gramEnd"/>
      <w:r w:rsidRPr="00F90969">
        <w:t>, they often did not receive the</w:t>
      </w:r>
    </w:p>
    <w:p w:rsidR="00F90969" w:rsidRPr="00F90969" w:rsidRDefault="00F90969" w:rsidP="00F90969">
      <w:proofErr w:type="gramStart"/>
      <w:r w:rsidRPr="00F90969">
        <w:t>equipment</w:t>
      </w:r>
      <w:proofErr w:type="gramEnd"/>
      <w:r w:rsidRPr="00F90969">
        <w:t xml:space="preserve"> necessary to perform their</w:t>
      </w:r>
    </w:p>
    <w:p w:rsidR="00F90969" w:rsidRPr="00F90969" w:rsidRDefault="00F90969" w:rsidP="00F90969">
      <w:proofErr w:type="gramStart"/>
      <w:r w:rsidRPr="00F90969">
        <w:t>wartime</w:t>
      </w:r>
      <w:proofErr w:type="gramEnd"/>
      <w:r w:rsidRPr="00F90969">
        <w:t xml:space="preserve"> mission.</w:t>
      </w:r>
    </w:p>
    <w:p w:rsidR="00F90969" w:rsidRPr="00F90969" w:rsidRDefault="00F90969" w:rsidP="00F90969">
      <w:r w:rsidRPr="00F90969">
        <w:t>These were tasks such as training</w:t>
      </w:r>
    </w:p>
    <w:p w:rsidR="00F90969" w:rsidRPr="00F90969" w:rsidRDefault="00F90969" w:rsidP="00F90969">
      <w:r w:rsidRPr="00F90969">
        <w:t>Iraqi forces, one of our most important</w:t>
      </w:r>
    </w:p>
    <w:p w:rsidR="00F90969" w:rsidRPr="00F90969" w:rsidRDefault="00F90969" w:rsidP="00F90969">
      <w:proofErr w:type="gramStart"/>
      <w:r w:rsidRPr="00F90969">
        <w:t>missions</w:t>
      </w:r>
      <w:proofErr w:type="gramEnd"/>
      <w:r w:rsidRPr="00F90969">
        <w:t>, or disposing of explosives, a</w:t>
      </w:r>
    </w:p>
    <w:p w:rsidR="00F90969" w:rsidRPr="00F90969" w:rsidRDefault="00F90969" w:rsidP="00F90969">
      <w:proofErr w:type="gramStart"/>
      <w:r w:rsidRPr="00F90969">
        <w:t>highly</w:t>
      </w:r>
      <w:proofErr w:type="gramEnd"/>
      <w:r w:rsidRPr="00F90969">
        <w:t xml:space="preserve"> dangerous undertaking.</w:t>
      </w:r>
    </w:p>
    <w:p w:rsidR="00F90969" w:rsidRPr="00F90969" w:rsidRDefault="00F90969" w:rsidP="00F90969">
      <w:r w:rsidRPr="00F90969">
        <w:t>Today’s Washington Post states that</w:t>
      </w:r>
    </w:p>
    <w:p w:rsidR="00F90969" w:rsidRPr="00F90969" w:rsidRDefault="00F90969" w:rsidP="00F90969">
      <w:proofErr w:type="gramStart"/>
      <w:r w:rsidRPr="00F90969">
        <w:t>approximately</w:t>
      </w:r>
      <w:proofErr w:type="gramEnd"/>
      <w:r w:rsidRPr="00F90969">
        <w:t xml:space="preserve"> 40 percent of Army and</w:t>
      </w:r>
    </w:p>
    <w:p w:rsidR="00F90969" w:rsidRPr="00F90969" w:rsidRDefault="00F90969" w:rsidP="00F90969">
      <w:r w:rsidRPr="00F90969">
        <w:lastRenderedPageBreak/>
        <w:t>Marine Corps equipment is now in Iraq</w:t>
      </w:r>
    </w:p>
    <w:p w:rsidR="00F90969" w:rsidRPr="00F90969" w:rsidRDefault="00F90969" w:rsidP="00F90969">
      <w:proofErr w:type="gramStart"/>
      <w:r w:rsidRPr="00F90969">
        <w:t>or</w:t>
      </w:r>
      <w:proofErr w:type="gramEnd"/>
      <w:r w:rsidRPr="00F90969">
        <w:t xml:space="preserve"> Afghanistan or undergoing repair or</w:t>
      </w:r>
    </w:p>
    <w:p w:rsidR="00F90969" w:rsidRPr="00F90969" w:rsidRDefault="00F90969" w:rsidP="00F90969">
      <w:proofErr w:type="gramStart"/>
      <w:r w:rsidRPr="00F90969">
        <w:t>maintenance</w:t>
      </w:r>
      <w:proofErr w:type="gramEnd"/>
      <w:r w:rsidRPr="00F90969">
        <w:t>.</w:t>
      </w:r>
    </w:p>
    <w:p w:rsidR="00F90969" w:rsidRPr="00F90969" w:rsidRDefault="00F90969" w:rsidP="00F90969">
      <w:r w:rsidRPr="00F90969">
        <w:t xml:space="preserve">It is inexcusable </w:t>
      </w:r>
      <w:proofErr w:type="gramStart"/>
      <w:r w:rsidRPr="00F90969">
        <w:t>that</w:t>
      </w:r>
      <w:proofErr w:type="gramEnd"/>
      <w:r w:rsidRPr="00F90969">
        <w:t xml:space="preserve"> 4 years and almost</w:t>
      </w:r>
    </w:p>
    <w:p w:rsidR="00F90969" w:rsidRPr="00F90969" w:rsidRDefault="00F90969" w:rsidP="00F90969">
      <w:r w:rsidRPr="00F90969">
        <w:t>$400 billion into this war, we</w:t>
      </w:r>
    </w:p>
    <w:p w:rsidR="00F90969" w:rsidRPr="00F90969" w:rsidRDefault="00F90969" w:rsidP="00F90969">
      <w:proofErr w:type="gramStart"/>
      <w:r w:rsidRPr="00F90969">
        <w:t>should</w:t>
      </w:r>
      <w:proofErr w:type="gramEnd"/>
      <w:r w:rsidRPr="00F90969">
        <w:t xml:space="preserve"> be sending our troops into action</w:t>
      </w:r>
    </w:p>
    <w:p w:rsidR="00F90969" w:rsidRPr="00F90969" w:rsidRDefault="00F90969" w:rsidP="00F90969">
      <w:proofErr w:type="gramStart"/>
      <w:r w:rsidRPr="00F90969">
        <w:t>without</w:t>
      </w:r>
      <w:proofErr w:type="gramEnd"/>
      <w:r w:rsidRPr="00F90969">
        <w:t xml:space="preserve"> the equipment they need.</w:t>
      </w:r>
    </w:p>
    <w:p w:rsidR="00F90969" w:rsidRPr="00F90969" w:rsidRDefault="00F90969" w:rsidP="00F90969">
      <w:r w:rsidRPr="00F90969">
        <w:t>Those who support the escalation and</w:t>
      </w:r>
    </w:p>
    <w:p w:rsidR="00F90969" w:rsidRPr="00F90969" w:rsidRDefault="00F90969" w:rsidP="00F90969">
      <w:proofErr w:type="gramStart"/>
      <w:r w:rsidRPr="00F90969">
        <w:t>say</w:t>
      </w:r>
      <w:proofErr w:type="gramEnd"/>
      <w:r w:rsidRPr="00F90969">
        <w:t xml:space="preserve"> they are supporting the troops</w:t>
      </w:r>
    </w:p>
    <w:p w:rsidR="00F90969" w:rsidRPr="00F90969" w:rsidRDefault="00F90969" w:rsidP="00F90969">
      <w:proofErr w:type="gramStart"/>
      <w:r w:rsidRPr="00F90969">
        <w:t>need</w:t>
      </w:r>
      <w:proofErr w:type="gramEnd"/>
      <w:r w:rsidRPr="00F90969">
        <w:t xml:space="preserve"> to be asked, and answer, the basic</w:t>
      </w:r>
    </w:p>
    <w:p w:rsidR="00F90969" w:rsidRPr="00F90969" w:rsidRDefault="00F90969" w:rsidP="00F90969">
      <w:proofErr w:type="gramStart"/>
      <w:r w:rsidRPr="00F90969">
        <w:t>question</w:t>
      </w:r>
      <w:proofErr w:type="gramEnd"/>
      <w:r w:rsidRPr="00F90969">
        <w:t>: How can you support a soldier</w:t>
      </w:r>
    </w:p>
    <w:p w:rsidR="00F90969" w:rsidRPr="00F90969" w:rsidRDefault="00F90969" w:rsidP="00F90969">
      <w:proofErr w:type="gramStart"/>
      <w:r w:rsidRPr="00F90969">
        <w:t>if</w:t>
      </w:r>
      <w:proofErr w:type="gramEnd"/>
      <w:r w:rsidRPr="00F90969">
        <w:t xml:space="preserve"> you don’t give them the equipment</w:t>
      </w:r>
    </w:p>
    <w:p w:rsidR="00F90969" w:rsidRPr="00F90969" w:rsidRDefault="00F90969" w:rsidP="00F90969">
      <w:proofErr w:type="gramStart"/>
      <w:r w:rsidRPr="00F90969">
        <w:t>they</w:t>
      </w:r>
      <w:proofErr w:type="gramEnd"/>
      <w:r w:rsidRPr="00F90969">
        <w:t xml:space="preserve"> need to be safe, perform</w:t>
      </w:r>
    </w:p>
    <w:p w:rsidR="00F90969" w:rsidRPr="00F90969" w:rsidRDefault="00F90969" w:rsidP="00F90969">
      <w:proofErr w:type="gramStart"/>
      <w:r w:rsidRPr="00F90969">
        <w:t>their</w:t>
      </w:r>
      <w:proofErr w:type="gramEnd"/>
      <w:r w:rsidRPr="00F90969">
        <w:t xml:space="preserve"> mission, and come home?</w:t>
      </w:r>
    </w:p>
    <w:p w:rsidR="00F90969" w:rsidRPr="00F90969" w:rsidRDefault="00F90969" w:rsidP="00F90969">
      <w:r w:rsidRPr="00F90969">
        <w:t>Army Deputy Chief of Staff of Force</w:t>
      </w:r>
    </w:p>
    <w:p w:rsidR="00F90969" w:rsidRPr="00F90969" w:rsidRDefault="00F90969" w:rsidP="00F90969">
      <w:r w:rsidRPr="00F90969">
        <w:t xml:space="preserve">Development, LTG Stephen </w:t>
      </w:r>
      <w:proofErr w:type="spellStart"/>
      <w:r w:rsidRPr="00F90969">
        <w:t>Speakes</w:t>
      </w:r>
      <w:proofErr w:type="spellEnd"/>
      <w:r w:rsidRPr="00F90969">
        <w:t>,</w:t>
      </w:r>
    </w:p>
    <w:p w:rsidR="00F90969" w:rsidRPr="00F90969" w:rsidRDefault="00F90969" w:rsidP="00F90969">
      <w:proofErr w:type="gramStart"/>
      <w:r w:rsidRPr="00F90969">
        <w:t>recently</w:t>
      </w:r>
      <w:proofErr w:type="gramEnd"/>
      <w:r w:rsidRPr="00F90969">
        <w:t xml:space="preserve"> said the Army would need</w:t>
      </w:r>
    </w:p>
    <w:p w:rsidR="00F90969" w:rsidRPr="00F90969" w:rsidRDefault="00F90969" w:rsidP="00F90969">
      <w:r w:rsidRPr="00F90969">
        <w:t>1,500 up-armored trucks for the new</w:t>
      </w:r>
    </w:p>
    <w:p w:rsidR="00F90969" w:rsidRPr="00F90969" w:rsidRDefault="00F90969" w:rsidP="00F90969">
      <w:proofErr w:type="gramStart"/>
      <w:r w:rsidRPr="00F90969">
        <w:t>forces</w:t>
      </w:r>
      <w:proofErr w:type="gramEnd"/>
      <w:r w:rsidRPr="00F90969">
        <w:t xml:space="preserve"> that were being sent to Iraq. But</w:t>
      </w:r>
    </w:p>
    <w:p w:rsidR="00F90969" w:rsidRDefault="00F90969" w:rsidP="00F90969">
      <w:proofErr w:type="gramStart"/>
      <w:r w:rsidRPr="00F90969">
        <w:t>he</w:t>
      </w:r>
      <w:proofErr w:type="gramEnd"/>
      <w:r w:rsidRPr="00F90969">
        <w:t xml:space="preserve"> went on to say:</w:t>
      </w:r>
    </w:p>
    <w:p w:rsidR="00F90969" w:rsidRPr="00F90969" w:rsidRDefault="00F90969" w:rsidP="00F90969">
      <w:r w:rsidRPr="00F90969">
        <w:t>He said it will take the Army</w:t>
      </w:r>
    </w:p>
    <w:p w:rsidR="00F90969" w:rsidRPr="00F90969" w:rsidRDefault="00F90969" w:rsidP="00F90969">
      <w:proofErr w:type="gramStart"/>
      <w:r w:rsidRPr="00F90969">
        <w:t>months</w:t>
      </w:r>
      <w:proofErr w:type="gramEnd"/>
      <w:r w:rsidRPr="00F90969">
        <w:t>, probably until the summer, to</w:t>
      </w:r>
    </w:p>
    <w:p w:rsidR="00F90969" w:rsidRPr="00F90969" w:rsidRDefault="00F90969" w:rsidP="00F90969">
      <w:proofErr w:type="gramStart"/>
      <w:r w:rsidRPr="00F90969">
        <w:t>supply</w:t>
      </w:r>
      <w:proofErr w:type="gramEnd"/>
      <w:r w:rsidRPr="00F90969">
        <w:t xml:space="preserve"> and outfit additional trucks. In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meantime, units are sharing vehicles,</w:t>
      </w:r>
    </w:p>
    <w:p w:rsidR="00F90969" w:rsidRPr="00F90969" w:rsidRDefault="00F90969" w:rsidP="00F90969">
      <w:proofErr w:type="gramStart"/>
      <w:r w:rsidRPr="00F90969">
        <w:t>many</w:t>
      </w:r>
      <w:proofErr w:type="gramEnd"/>
      <w:r w:rsidRPr="00F90969">
        <w:t xml:space="preserve"> of which are not properly</w:t>
      </w:r>
    </w:p>
    <w:p w:rsidR="00F90969" w:rsidRPr="00F90969" w:rsidRDefault="00F90969" w:rsidP="00F90969">
      <w:proofErr w:type="gramStart"/>
      <w:r w:rsidRPr="00F90969">
        <w:lastRenderedPageBreak/>
        <w:t>protected</w:t>
      </w:r>
      <w:proofErr w:type="gramEnd"/>
      <w:r w:rsidRPr="00F90969">
        <w:t xml:space="preserve"> so that these soldiers will be</w:t>
      </w:r>
    </w:p>
    <w:p w:rsidR="00F90969" w:rsidRPr="00F90969" w:rsidRDefault="00F90969" w:rsidP="00F90969">
      <w:proofErr w:type="gramStart"/>
      <w:r w:rsidRPr="00F90969">
        <w:t>safe</w:t>
      </w:r>
      <w:proofErr w:type="gramEnd"/>
      <w:r w:rsidRPr="00F90969">
        <w:t>.</w:t>
      </w:r>
    </w:p>
    <w:p w:rsidR="00F90969" w:rsidRPr="00F90969" w:rsidRDefault="00F90969" w:rsidP="00F90969">
      <w:r w:rsidRPr="00F90969">
        <w:t>The Washington Post interviewed</w:t>
      </w:r>
    </w:p>
    <w:p w:rsidR="00F90969" w:rsidRPr="00F90969" w:rsidRDefault="00F90969" w:rsidP="00F90969">
      <w:proofErr w:type="gramStart"/>
      <w:r w:rsidRPr="00F90969">
        <w:t>commanders</w:t>
      </w:r>
      <w:proofErr w:type="gramEnd"/>
      <w:r w:rsidRPr="00F90969">
        <w:t xml:space="preserve"> in Iraq about the equipment</w:t>
      </w:r>
    </w:p>
    <w:p w:rsidR="00F90969" w:rsidRPr="00F90969" w:rsidRDefault="00F90969" w:rsidP="00F90969">
      <w:proofErr w:type="gramStart"/>
      <w:r w:rsidRPr="00F90969">
        <w:t>situation</w:t>
      </w:r>
      <w:proofErr w:type="gramEnd"/>
      <w:r w:rsidRPr="00F90969">
        <w:t>. These commanders</w:t>
      </w:r>
    </w:p>
    <w:p w:rsidR="00F90969" w:rsidRPr="00F90969" w:rsidRDefault="00F90969" w:rsidP="00F90969">
      <w:proofErr w:type="gramStart"/>
      <w:r w:rsidRPr="00F90969">
        <w:t>doubted</w:t>
      </w:r>
      <w:proofErr w:type="gramEnd"/>
      <w:r w:rsidRPr="00F90969">
        <w:t xml:space="preserve"> that the new units would receive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full complement of </w:t>
      </w:r>
      <w:proofErr w:type="spellStart"/>
      <w:r w:rsidRPr="00F90969">
        <w:t>humvees</w:t>
      </w:r>
      <w:proofErr w:type="spellEnd"/>
    </w:p>
    <w:p w:rsidR="00F90969" w:rsidRPr="00F90969" w:rsidRDefault="00F90969" w:rsidP="00F90969">
      <w:proofErr w:type="gramStart"/>
      <w:r w:rsidRPr="00F90969">
        <w:t>that</w:t>
      </w:r>
      <w:proofErr w:type="gramEnd"/>
      <w:r w:rsidRPr="00F90969">
        <w:t xml:space="preserve"> they need.</w:t>
      </w:r>
    </w:p>
    <w:p w:rsidR="00F90969" w:rsidRPr="00F90969" w:rsidRDefault="00F90969" w:rsidP="00F90969">
      <w:r w:rsidRPr="00F90969">
        <w:t>One senior Army official was quoted</w:t>
      </w:r>
    </w:p>
    <w:p w:rsidR="00F90969" w:rsidRPr="00F90969" w:rsidRDefault="00F90969" w:rsidP="00F90969">
      <w:proofErr w:type="gramStart"/>
      <w:r w:rsidRPr="00F90969">
        <w:t>as</w:t>
      </w:r>
      <w:proofErr w:type="gramEnd"/>
      <w:r w:rsidRPr="00F90969">
        <w:t xml:space="preserve"> saying shortfalls would be inevitable</w:t>
      </w:r>
    </w:p>
    <w:p w:rsidR="00F90969" w:rsidRPr="00F90969" w:rsidRDefault="00F90969" w:rsidP="00F90969">
      <w:proofErr w:type="gramStart"/>
      <w:r w:rsidRPr="00F90969">
        <w:t>‘‘unless</w:t>
      </w:r>
      <w:proofErr w:type="gramEnd"/>
      <w:r w:rsidRPr="00F90969">
        <w:t xml:space="preserve"> five brigades of </w:t>
      </w:r>
      <w:proofErr w:type="spellStart"/>
      <w:r w:rsidRPr="00F90969">
        <w:t>uparmored</w:t>
      </w:r>
      <w:proofErr w:type="spellEnd"/>
    </w:p>
    <w:p w:rsidR="00F90969" w:rsidRPr="00F90969" w:rsidRDefault="00F90969" w:rsidP="00F90969">
      <w:proofErr w:type="spellStart"/>
      <w:proofErr w:type="gramStart"/>
      <w:r w:rsidRPr="00F90969">
        <w:t>humvees</w:t>
      </w:r>
      <w:proofErr w:type="spellEnd"/>
      <w:proofErr w:type="gramEnd"/>
      <w:r w:rsidRPr="00F90969">
        <w:t xml:space="preserve"> fall out of the sky.’’ This official</w:t>
      </w:r>
    </w:p>
    <w:p w:rsidR="00F90969" w:rsidRPr="00F90969" w:rsidRDefault="00F90969" w:rsidP="00F90969">
      <w:proofErr w:type="gramStart"/>
      <w:r w:rsidRPr="00F90969">
        <w:t>predicted</w:t>
      </w:r>
      <w:proofErr w:type="gramEnd"/>
      <w:r w:rsidRPr="00F90969">
        <w:t xml:space="preserve"> some units would have to</w:t>
      </w:r>
    </w:p>
    <w:p w:rsidR="00F90969" w:rsidRPr="00F90969" w:rsidRDefault="00F90969" w:rsidP="00F90969">
      <w:proofErr w:type="gramStart"/>
      <w:r w:rsidRPr="00F90969">
        <w:t>rely</w:t>
      </w:r>
      <w:proofErr w:type="gramEnd"/>
      <w:r w:rsidRPr="00F90969">
        <w:t xml:space="preserve"> more heavily on Bradley fighting</w:t>
      </w:r>
    </w:p>
    <w:p w:rsidR="00F90969" w:rsidRPr="00F90969" w:rsidRDefault="00F90969" w:rsidP="00F90969">
      <w:proofErr w:type="gramStart"/>
      <w:r w:rsidRPr="00F90969">
        <w:t>vehicles</w:t>
      </w:r>
      <w:proofErr w:type="gramEnd"/>
      <w:r w:rsidRPr="00F90969">
        <w:t xml:space="preserve"> and tanks.</w:t>
      </w:r>
    </w:p>
    <w:p w:rsidR="00F90969" w:rsidRPr="00F90969" w:rsidRDefault="00F90969" w:rsidP="00F90969">
      <w:r w:rsidRPr="00F90969">
        <w:t>The good news is that these vehicles</w:t>
      </w:r>
    </w:p>
    <w:p w:rsidR="00F90969" w:rsidRPr="00F90969" w:rsidRDefault="00F90969" w:rsidP="00F90969">
      <w:proofErr w:type="gramStart"/>
      <w:r w:rsidRPr="00F90969">
        <w:t>are</w:t>
      </w:r>
      <w:proofErr w:type="gramEnd"/>
      <w:r w:rsidRPr="00F90969">
        <w:t xml:space="preserve"> very highly armored, but they may</w:t>
      </w:r>
    </w:p>
    <w:p w:rsidR="00F90969" w:rsidRPr="00F90969" w:rsidRDefault="00F90969" w:rsidP="00F90969">
      <w:proofErr w:type="gramStart"/>
      <w:r w:rsidRPr="00F90969">
        <w:t>not</w:t>
      </w:r>
      <w:proofErr w:type="gramEnd"/>
      <w:r w:rsidRPr="00F90969">
        <w:t xml:space="preserve"> be the best vehicles for the mission.</w:t>
      </w:r>
    </w:p>
    <w:p w:rsidR="00F90969" w:rsidRPr="00F90969" w:rsidRDefault="00F90969" w:rsidP="00F90969">
      <w:r w:rsidRPr="00F90969">
        <w:t>Our troops are the best. Shouldn’t</w:t>
      </w:r>
    </w:p>
    <w:p w:rsidR="00F90969" w:rsidRPr="00F90969" w:rsidRDefault="00F90969" w:rsidP="00F90969">
      <w:proofErr w:type="gramStart"/>
      <w:r w:rsidRPr="00F90969">
        <w:t>their</w:t>
      </w:r>
      <w:proofErr w:type="gramEnd"/>
      <w:r w:rsidRPr="00F90969">
        <w:t xml:space="preserve"> equipment be the best? If you believe</w:t>
      </w:r>
    </w:p>
    <w:p w:rsidR="00F90969" w:rsidRPr="00F90969" w:rsidRDefault="00F90969" w:rsidP="00F90969">
      <w:proofErr w:type="gramStart"/>
      <w:r w:rsidRPr="00F90969">
        <w:t>that</w:t>
      </w:r>
      <w:proofErr w:type="gramEnd"/>
      <w:r w:rsidRPr="00F90969">
        <w:t xml:space="preserve"> an escalation of this war and</w:t>
      </w:r>
    </w:p>
    <w:p w:rsidR="00F90969" w:rsidRPr="00F90969" w:rsidRDefault="00F90969" w:rsidP="00F90969">
      <w:proofErr w:type="gramStart"/>
      <w:r w:rsidRPr="00F90969">
        <w:t>more</w:t>
      </w:r>
      <w:proofErr w:type="gramEnd"/>
      <w:r w:rsidRPr="00F90969">
        <w:t xml:space="preserve"> soldiers thrown into the crossfire</w:t>
      </w:r>
    </w:p>
    <w:p w:rsidR="00F90969" w:rsidRPr="00F90969" w:rsidRDefault="00F90969" w:rsidP="00F90969">
      <w:proofErr w:type="gramStart"/>
      <w:r w:rsidRPr="00F90969">
        <w:t>of</w:t>
      </w:r>
      <w:proofErr w:type="gramEnd"/>
      <w:r w:rsidRPr="00F90969">
        <w:t xml:space="preserve"> the civil war is in the best interest</w:t>
      </w:r>
    </w:p>
    <w:p w:rsidR="00F90969" w:rsidRPr="00F90969" w:rsidRDefault="00F90969" w:rsidP="00F90969">
      <w:proofErr w:type="gramStart"/>
      <w:r w:rsidRPr="00F90969">
        <w:t>of</w:t>
      </w:r>
      <w:proofErr w:type="gramEnd"/>
      <w:r w:rsidRPr="00F90969">
        <w:t xml:space="preserve"> America, shouldn’t those same Senators</w:t>
      </w:r>
    </w:p>
    <w:p w:rsidR="00F90969" w:rsidRPr="00F90969" w:rsidRDefault="00F90969" w:rsidP="00F90969">
      <w:proofErr w:type="gramStart"/>
      <w:r w:rsidRPr="00F90969">
        <w:t>step</w:t>
      </w:r>
      <w:proofErr w:type="gramEnd"/>
      <w:r w:rsidRPr="00F90969">
        <w:t xml:space="preserve"> forward and demand that</w:t>
      </w:r>
    </w:p>
    <w:p w:rsidR="00F90969" w:rsidRPr="00F90969" w:rsidRDefault="00F90969" w:rsidP="00F90969">
      <w:proofErr w:type="gramStart"/>
      <w:r w:rsidRPr="00F90969">
        <w:lastRenderedPageBreak/>
        <w:t>these</w:t>
      </w:r>
      <w:proofErr w:type="gramEnd"/>
      <w:r w:rsidRPr="00F90969">
        <w:t xml:space="preserve"> soldiers be given the equipment</w:t>
      </w:r>
    </w:p>
    <w:p w:rsidR="00F90969" w:rsidRPr="00F90969" w:rsidRDefault="00F90969" w:rsidP="00F90969">
      <w:proofErr w:type="gramStart"/>
      <w:r w:rsidRPr="00F90969">
        <w:t>they</w:t>
      </w:r>
      <w:proofErr w:type="gramEnd"/>
      <w:r w:rsidRPr="00F90969">
        <w:t xml:space="preserve"> need?</w:t>
      </w:r>
    </w:p>
    <w:p w:rsidR="00F90969" w:rsidRPr="00F90969" w:rsidRDefault="00F90969" w:rsidP="00F90969">
      <w:r w:rsidRPr="00F90969">
        <w:t>These equipment shortfalls are more</w:t>
      </w:r>
    </w:p>
    <w:p w:rsidR="00F90969" w:rsidRPr="00F90969" w:rsidRDefault="00F90969" w:rsidP="00F90969">
      <w:proofErr w:type="gramStart"/>
      <w:r w:rsidRPr="00F90969">
        <w:t>acute</w:t>
      </w:r>
      <w:proofErr w:type="gramEnd"/>
      <w:r w:rsidRPr="00F90969">
        <w:t xml:space="preserve"> on the battlefield, of course, but</w:t>
      </w:r>
    </w:p>
    <w:p w:rsidR="00F90969" w:rsidRPr="00F90969" w:rsidRDefault="00F90969" w:rsidP="00F90969">
      <w:proofErr w:type="gramStart"/>
      <w:r w:rsidRPr="00F90969">
        <w:t>they</w:t>
      </w:r>
      <w:proofErr w:type="gramEnd"/>
      <w:r w:rsidRPr="00F90969">
        <w:t xml:space="preserve"> are echoed throughout our military,</w:t>
      </w:r>
    </w:p>
    <w:p w:rsidR="00F90969" w:rsidRPr="00F90969" w:rsidRDefault="00F90969" w:rsidP="00F90969">
      <w:proofErr w:type="gramStart"/>
      <w:r w:rsidRPr="00F90969">
        <w:t>including</w:t>
      </w:r>
      <w:proofErr w:type="gramEnd"/>
      <w:r w:rsidRPr="00F90969">
        <w:t xml:space="preserve"> the Guard and Reserve.</w:t>
      </w:r>
    </w:p>
    <w:p w:rsidR="00F90969" w:rsidRPr="00F90969" w:rsidRDefault="00F90969" w:rsidP="00F90969">
      <w:r w:rsidRPr="00F90969">
        <w:t>I recently met with Lieutenant General</w:t>
      </w:r>
    </w:p>
    <w:p w:rsidR="00F90969" w:rsidRPr="00F90969" w:rsidRDefault="00F90969" w:rsidP="00F90969">
      <w:r w:rsidRPr="00F90969">
        <w:t>Blum, Chief of the National Guard</w:t>
      </w:r>
    </w:p>
    <w:p w:rsidR="00F90969" w:rsidRPr="00F90969" w:rsidRDefault="00F90969" w:rsidP="00F90969">
      <w:proofErr w:type="gramStart"/>
      <w:r w:rsidRPr="00F90969">
        <w:t>Bureau at the Pentagon.</w:t>
      </w:r>
      <w:proofErr w:type="gramEnd"/>
      <w:r w:rsidRPr="00F90969">
        <w:t xml:space="preserve"> He reports</w:t>
      </w:r>
    </w:p>
    <w:p w:rsidR="00F90969" w:rsidRPr="00F90969" w:rsidRDefault="00F90969" w:rsidP="00F90969">
      <w:proofErr w:type="gramStart"/>
      <w:r w:rsidRPr="00F90969">
        <w:t>that</w:t>
      </w:r>
      <w:proofErr w:type="gramEnd"/>
      <w:r w:rsidRPr="00F90969">
        <w:t xml:space="preserve"> National Guard equipment readiness</w:t>
      </w:r>
    </w:p>
    <w:p w:rsidR="00F90969" w:rsidRPr="00F90969" w:rsidRDefault="00F90969" w:rsidP="00F90969">
      <w:proofErr w:type="gramStart"/>
      <w:r w:rsidRPr="00F90969">
        <w:t>levels</w:t>
      </w:r>
      <w:proofErr w:type="gramEnd"/>
      <w:r w:rsidRPr="00F90969">
        <w:t xml:space="preserve"> are at 34 percent. Guard</w:t>
      </w:r>
    </w:p>
    <w:p w:rsidR="00F90969" w:rsidRPr="00F90969" w:rsidRDefault="00F90969" w:rsidP="00F90969">
      <w:proofErr w:type="gramStart"/>
      <w:r w:rsidRPr="00F90969">
        <w:t>units</w:t>
      </w:r>
      <w:proofErr w:type="gramEnd"/>
      <w:r w:rsidRPr="00F90969">
        <w:t xml:space="preserve"> have about one-third of the</w:t>
      </w:r>
    </w:p>
    <w:p w:rsidR="00F90969" w:rsidRPr="00F90969" w:rsidRDefault="00F90969" w:rsidP="00F90969">
      <w:proofErr w:type="gramStart"/>
      <w:r w:rsidRPr="00F90969">
        <w:t>equipment</w:t>
      </w:r>
      <w:proofErr w:type="gramEnd"/>
      <w:r w:rsidRPr="00F90969">
        <w:t xml:space="preserve"> they need to be ready for</w:t>
      </w:r>
    </w:p>
    <w:p w:rsidR="00F90969" w:rsidRPr="00F90969" w:rsidRDefault="00F90969" w:rsidP="00F90969">
      <w:proofErr w:type="gramStart"/>
      <w:r w:rsidRPr="00F90969">
        <w:t>battle</w:t>
      </w:r>
      <w:proofErr w:type="gramEnd"/>
      <w:r w:rsidRPr="00F90969">
        <w:t>. That is 34 percent of the equipment</w:t>
      </w:r>
    </w:p>
    <w:p w:rsidR="00F90969" w:rsidRPr="00F90969" w:rsidRDefault="00F90969" w:rsidP="00F90969">
      <w:proofErr w:type="gramStart"/>
      <w:r w:rsidRPr="00F90969">
        <w:t>they</w:t>
      </w:r>
      <w:proofErr w:type="gramEnd"/>
      <w:r w:rsidRPr="00F90969">
        <w:t xml:space="preserve"> need for missions at home</w:t>
      </w:r>
    </w:p>
    <w:p w:rsidR="00F90969" w:rsidRPr="00F90969" w:rsidRDefault="00F90969" w:rsidP="00F90969">
      <w:proofErr w:type="gramStart"/>
      <w:r w:rsidRPr="00F90969">
        <w:t>and</w:t>
      </w:r>
      <w:proofErr w:type="gramEnd"/>
      <w:r w:rsidRPr="00F90969">
        <w:t xml:space="preserve"> abroad. That is another direct cost</w:t>
      </w:r>
    </w:p>
    <w:p w:rsidR="00F90969" w:rsidRPr="00F90969" w:rsidRDefault="00F90969" w:rsidP="00F90969">
      <w:proofErr w:type="gramStart"/>
      <w:r w:rsidRPr="00F90969">
        <w:t>of</w:t>
      </w:r>
      <w:proofErr w:type="gramEnd"/>
      <w:r w:rsidRPr="00F90969">
        <w:t xml:space="preserve"> the war in Iraq.</w:t>
      </w:r>
    </w:p>
    <w:p w:rsidR="00F90969" w:rsidRPr="00F90969" w:rsidRDefault="00F90969" w:rsidP="00F90969">
      <w:r w:rsidRPr="00F90969">
        <w:t>I asked the general what the Pentagon’s</w:t>
      </w:r>
    </w:p>
    <w:p w:rsidR="00F90969" w:rsidRPr="00F90969" w:rsidRDefault="00F90969" w:rsidP="00F90969">
      <w:proofErr w:type="gramStart"/>
      <w:r w:rsidRPr="00F90969">
        <w:t>plans</w:t>
      </w:r>
      <w:proofErr w:type="gramEnd"/>
      <w:r w:rsidRPr="00F90969">
        <w:t xml:space="preserve"> were to address this situation.</w:t>
      </w:r>
    </w:p>
    <w:p w:rsidR="00F90969" w:rsidRPr="00F90969" w:rsidRDefault="00F90969" w:rsidP="00F90969">
      <w:r w:rsidRPr="00F90969">
        <w:t>He said there was a 5-year budget</w:t>
      </w:r>
    </w:p>
    <w:p w:rsidR="00F90969" w:rsidRPr="00F90969" w:rsidRDefault="00F90969" w:rsidP="00F90969">
      <w:proofErr w:type="gramStart"/>
      <w:r w:rsidRPr="00F90969">
        <w:t>plan</w:t>
      </w:r>
      <w:proofErr w:type="gramEnd"/>
      <w:r w:rsidRPr="00F90969">
        <w:t xml:space="preserve"> to bring the Guard up to a readiness</w:t>
      </w:r>
    </w:p>
    <w:p w:rsidR="00F90969" w:rsidRPr="00F90969" w:rsidRDefault="00F90969" w:rsidP="00F90969">
      <w:proofErr w:type="gramStart"/>
      <w:r w:rsidRPr="00F90969">
        <w:t>level</w:t>
      </w:r>
      <w:proofErr w:type="gramEnd"/>
      <w:r w:rsidRPr="00F90969">
        <w:t xml:space="preserve"> of 60 percent, which incidentally</w:t>
      </w:r>
    </w:p>
    <w:p w:rsidR="00F90969" w:rsidRPr="00F90969" w:rsidRDefault="00F90969" w:rsidP="00F90969">
      <w:proofErr w:type="gramStart"/>
      <w:r w:rsidRPr="00F90969">
        <w:t>is</w:t>
      </w:r>
      <w:proofErr w:type="gramEnd"/>
      <w:r w:rsidRPr="00F90969">
        <w:t xml:space="preserve"> below the level of readiness</w:t>
      </w:r>
    </w:p>
    <w:p w:rsidR="00F90969" w:rsidRPr="00F90969" w:rsidRDefault="00F90969" w:rsidP="00F90969">
      <w:proofErr w:type="gramStart"/>
      <w:r w:rsidRPr="00F90969">
        <w:t>when</w:t>
      </w:r>
      <w:proofErr w:type="gramEnd"/>
      <w:r w:rsidRPr="00F90969">
        <w:t xml:space="preserve"> this war began.</w:t>
      </w:r>
    </w:p>
    <w:p w:rsidR="00F90969" w:rsidRPr="00F90969" w:rsidRDefault="00F90969" w:rsidP="00F90969">
      <w:r w:rsidRPr="00F90969">
        <w:t>In the world we live in, 60 percent is</w:t>
      </w:r>
    </w:p>
    <w:p w:rsidR="00F90969" w:rsidRPr="00F90969" w:rsidRDefault="00F90969" w:rsidP="00F90969">
      <w:proofErr w:type="gramStart"/>
      <w:r w:rsidRPr="00F90969">
        <w:lastRenderedPageBreak/>
        <w:t>not</w:t>
      </w:r>
      <w:proofErr w:type="gramEnd"/>
      <w:r w:rsidRPr="00F90969">
        <w:t xml:space="preserve"> good enough if it is your son, your</w:t>
      </w:r>
    </w:p>
    <w:p w:rsidR="00F90969" w:rsidRPr="00F90969" w:rsidRDefault="00F90969" w:rsidP="00F90969">
      <w:proofErr w:type="gramStart"/>
      <w:r w:rsidRPr="00F90969">
        <w:t>daughter</w:t>
      </w:r>
      <w:proofErr w:type="gramEnd"/>
      <w:r w:rsidRPr="00F90969">
        <w:t>, your brother, your sister,</w:t>
      </w:r>
    </w:p>
    <w:p w:rsidR="00F90969" w:rsidRPr="00F90969" w:rsidRDefault="00F90969" w:rsidP="00F90969">
      <w:proofErr w:type="gramStart"/>
      <w:r w:rsidRPr="00F90969">
        <w:t>your</w:t>
      </w:r>
      <w:proofErr w:type="gramEnd"/>
      <w:r w:rsidRPr="00F90969">
        <w:t xml:space="preserve"> husband, or your wife. It will cost</w:t>
      </w:r>
    </w:p>
    <w:p w:rsidR="00F90969" w:rsidRPr="00F90969" w:rsidRDefault="00F90969" w:rsidP="00F90969">
      <w:proofErr w:type="gramStart"/>
      <w:r w:rsidRPr="00F90969">
        <w:t>another</w:t>
      </w:r>
      <w:proofErr w:type="gramEnd"/>
      <w:r w:rsidRPr="00F90969">
        <w:t xml:space="preserve"> $40 billion to bring the Guard</w:t>
      </w:r>
    </w:p>
    <w:p w:rsidR="00F90969" w:rsidRPr="00F90969" w:rsidRDefault="00F90969" w:rsidP="00F90969">
      <w:proofErr w:type="gramStart"/>
      <w:r w:rsidRPr="00F90969">
        <w:t>up</w:t>
      </w:r>
      <w:proofErr w:type="gramEnd"/>
      <w:r w:rsidRPr="00F90969">
        <w:t xml:space="preserve"> to the readiness level that we really</w:t>
      </w:r>
    </w:p>
    <w:p w:rsidR="00F90969" w:rsidRPr="00F90969" w:rsidRDefault="00F90969" w:rsidP="00F90969">
      <w:proofErr w:type="gramStart"/>
      <w:r w:rsidRPr="00F90969">
        <w:t>need</w:t>
      </w:r>
      <w:proofErr w:type="gramEnd"/>
      <w:r w:rsidRPr="00F90969">
        <w:t>. I think that is an investment we</w:t>
      </w:r>
    </w:p>
    <w:p w:rsidR="00F90969" w:rsidRPr="00F90969" w:rsidRDefault="00F90969" w:rsidP="00F90969">
      <w:proofErr w:type="gramStart"/>
      <w:r w:rsidRPr="00F90969">
        <w:t>ought</w:t>
      </w:r>
      <w:proofErr w:type="gramEnd"/>
      <w:r w:rsidRPr="00F90969">
        <w:t xml:space="preserve"> to make.</w:t>
      </w:r>
    </w:p>
    <w:p w:rsidR="00F90969" w:rsidRPr="00F90969" w:rsidRDefault="00F90969" w:rsidP="00F90969">
      <w:r w:rsidRPr="00F90969">
        <w:t>That is one of the real costs of this</w:t>
      </w:r>
    </w:p>
    <w:p w:rsidR="00F90969" w:rsidRPr="00F90969" w:rsidRDefault="00F90969" w:rsidP="00F90969">
      <w:proofErr w:type="gramStart"/>
      <w:r w:rsidRPr="00F90969">
        <w:t>war—</w:t>
      </w:r>
      <w:proofErr w:type="gramEnd"/>
      <w:r w:rsidRPr="00F90969">
        <w:t>to make sure our troops, our</w:t>
      </w:r>
    </w:p>
    <w:p w:rsidR="00F90969" w:rsidRPr="00F90969" w:rsidRDefault="00F90969" w:rsidP="00F90969">
      <w:r w:rsidRPr="00F90969">
        <w:t>Guard, have the equipment they need.</w:t>
      </w:r>
    </w:p>
    <w:p w:rsidR="00F90969" w:rsidRPr="00F90969" w:rsidRDefault="00F90969" w:rsidP="00F90969">
      <w:r w:rsidRPr="00F90969">
        <w:t>These issues demand our attention, our</w:t>
      </w:r>
    </w:p>
    <w:p w:rsidR="00F90969" w:rsidRPr="00F90969" w:rsidRDefault="00F90969" w:rsidP="00F90969">
      <w:proofErr w:type="gramStart"/>
      <w:r w:rsidRPr="00F90969">
        <w:t>debate</w:t>
      </w:r>
      <w:proofErr w:type="gramEnd"/>
      <w:r w:rsidRPr="00F90969">
        <w:t>, and our vote.</w:t>
      </w:r>
    </w:p>
    <w:p w:rsidR="00F90969" w:rsidRPr="00F90969" w:rsidRDefault="00F90969" w:rsidP="00F90969">
      <w:r w:rsidRPr="00F90969">
        <w:t>Tomorrow, if the Republicans refuse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cross the aisle to cooperate, to start</w:t>
      </w:r>
    </w:p>
    <w:p w:rsidR="00F90969" w:rsidRPr="00F90969" w:rsidRDefault="00F90969" w:rsidP="00F90969">
      <w:proofErr w:type="gramStart"/>
      <w:r w:rsidRPr="00F90969">
        <w:t>this</w:t>
      </w:r>
      <w:proofErr w:type="gramEnd"/>
      <w:r w:rsidRPr="00F90969">
        <w:t xml:space="preserve"> debate, these questions will not be</w:t>
      </w:r>
    </w:p>
    <w:p w:rsidR="00F90969" w:rsidRPr="00F90969" w:rsidRDefault="00F90969" w:rsidP="00F90969">
      <w:proofErr w:type="gramStart"/>
      <w:r w:rsidRPr="00F90969">
        <w:t>addressed</w:t>
      </w:r>
      <w:proofErr w:type="gramEnd"/>
      <w:r w:rsidRPr="00F90969">
        <w:t xml:space="preserve"> as part of this debate over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escalation of this war. That is not</w:t>
      </w:r>
    </w:p>
    <w:p w:rsidR="00F90969" w:rsidRPr="00F90969" w:rsidRDefault="00F90969" w:rsidP="00F90969">
      <w:proofErr w:type="gramStart"/>
      <w:r w:rsidRPr="00F90969">
        <w:t>fair</w:t>
      </w:r>
      <w:proofErr w:type="gramEnd"/>
      <w:r w:rsidRPr="00F90969">
        <w:t xml:space="preserve"> to these soldiers. That is not fair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their families. It certainly is not</w:t>
      </w:r>
    </w:p>
    <w:p w:rsidR="00F90969" w:rsidRPr="00F90969" w:rsidRDefault="00F90969" w:rsidP="00F90969">
      <w:proofErr w:type="gramStart"/>
      <w:r w:rsidRPr="00F90969">
        <w:t>fair</w:t>
      </w:r>
      <w:proofErr w:type="gramEnd"/>
      <w:r w:rsidRPr="00F90969">
        <w:t xml:space="preserve"> to the States and the people we</w:t>
      </w:r>
    </w:p>
    <w:p w:rsidR="00F90969" w:rsidRDefault="00F90969" w:rsidP="00F90969">
      <w:proofErr w:type="gramStart"/>
      <w:r w:rsidRPr="00F90969">
        <w:t>represent</w:t>
      </w:r>
      <w:proofErr w:type="gramEnd"/>
      <w:r w:rsidRPr="00F90969">
        <w:t>.</w:t>
      </w:r>
    </w:p>
    <w:p w:rsidR="00F90969" w:rsidRPr="00F90969" w:rsidRDefault="00F90969" w:rsidP="00F90969">
      <w:r w:rsidRPr="00F90969">
        <w:t>We should have an up-or-down vote, a</w:t>
      </w:r>
    </w:p>
    <w:p w:rsidR="00F90969" w:rsidRPr="00F90969" w:rsidRDefault="00F90969" w:rsidP="00F90969">
      <w:proofErr w:type="gramStart"/>
      <w:r w:rsidRPr="00F90969">
        <w:t>basic</w:t>
      </w:r>
      <w:proofErr w:type="gramEnd"/>
      <w:r w:rsidRPr="00F90969">
        <w:t xml:space="preserve"> exercise of Congress’s responsibility.</w:t>
      </w:r>
    </w:p>
    <w:p w:rsidR="00F90969" w:rsidRPr="00F90969" w:rsidRDefault="00F90969" w:rsidP="00F90969">
      <w:r w:rsidRPr="00F90969">
        <w:t>We have offered to the Republicans</w:t>
      </w:r>
    </w:p>
    <w:p w:rsidR="00F90969" w:rsidRPr="00F90969" w:rsidRDefault="00F90969" w:rsidP="00F90969">
      <w:proofErr w:type="gramStart"/>
      <w:r w:rsidRPr="00F90969">
        <w:t>an</w:t>
      </w:r>
      <w:proofErr w:type="gramEnd"/>
      <w:r w:rsidRPr="00F90969">
        <w:t xml:space="preserve"> opportunity to vote not only</w:t>
      </w:r>
    </w:p>
    <w:p w:rsidR="00F90969" w:rsidRPr="00F90969" w:rsidRDefault="00F90969" w:rsidP="00F90969">
      <w:proofErr w:type="gramStart"/>
      <w:r w:rsidRPr="00F90969">
        <w:lastRenderedPageBreak/>
        <w:t>on</w:t>
      </w:r>
      <w:proofErr w:type="gramEnd"/>
      <w:r w:rsidRPr="00F90969">
        <w:t xml:space="preserve"> the measure that passed the House</w:t>
      </w:r>
    </w:p>
    <w:p w:rsidR="00F90969" w:rsidRPr="00F90969" w:rsidRDefault="00F90969" w:rsidP="00F90969">
      <w:proofErr w:type="gramStart"/>
      <w:r w:rsidRPr="00F90969">
        <w:t>today</w:t>
      </w:r>
      <w:proofErr w:type="gramEnd"/>
      <w:r w:rsidRPr="00F90969">
        <w:t xml:space="preserve"> but on an alternative offered by</w:t>
      </w:r>
    </w:p>
    <w:p w:rsidR="00F90969" w:rsidRPr="00F90969" w:rsidRDefault="00F90969" w:rsidP="00F90969">
      <w:r w:rsidRPr="00F90969">
        <w:t>Senator MCCAIN, who is asking we increase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troops who will be involved.</w:t>
      </w:r>
    </w:p>
    <w:p w:rsidR="00F90969" w:rsidRPr="00F90969" w:rsidRDefault="00F90969" w:rsidP="00F90969">
      <w:r w:rsidRPr="00F90969">
        <w:t>I have read many things about this</w:t>
      </w:r>
    </w:p>
    <w:p w:rsidR="00F90969" w:rsidRPr="00F90969" w:rsidRDefault="00F90969" w:rsidP="00F90969">
      <w:proofErr w:type="gramStart"/>
      <w:r w:rsidRPr="00F90969">
        <w:t>war</w:t>
      </w:r>
      <w:proofErr w:type="gramEnd"/>
      <w:r w:rsidRPr="00F90969">
        <w:t>. Some of them I think are extremely</w:t>
      </w:r>
    </w:p>
    <w:p w:rsidR="00F90969" w:rsidRPr="00F90969" w:rsidRDefault="00F90969" w:rsidP="00F90969">
      <w:proofErr w:type="gramStart"/>
      <w:r w:rsidRPr="00F90969">
        <w:t>insightful</w:t>
      </w:r>
      <w:proofErr w:type="gramEnd"/>
      <w:r w:rsidRPr="00F90969">
        <w:t>; some of them are</w:t>
      </w:r>
    </w:p>
    <w:p w:rsidR="00F90969" w:rsidRPr="00F90969" w:rsidRDefault="00F90969" w:rsidP="00F90969">
      <w:proofErr w:type="gramStart"/>
      <w:r w:rsidRPr="00F90969">
        <w:t>troubling</w:t>
      </w:r>
      <w:proofErr w:type="gramEnd"/>
      <w:r w:rsidRPr="00F90969">
        <w:t>. Yesterday in the Washington</w:t>
      </w:r>
    </w:p>
    <w:p w:rsidR="00F90969" w:rsidRPr="00F90969" w:rsidRDefault="00F90969" w:rsidP="00F90969">
      <w:r w:rsidRPr="00F90969">
        <w:t>Post, there was an article which</w:t>
      </w:r>
    </w:p>
    <w:p w:rsidR="00F90969" w:rsidRPr="00F90969" w:rsidRDefault="00F90969" w:rsidP="00F90969">
      <w:proofErr w:type="gramStart"/>
      <w:r w:rsidRPr="00F90969">
        <w:t>laid</w:t>
      </w:r>
      <w:proofErr w:type="gramEnd"/>
      <w:r w:rsidRPr="00F90969">
        <w:t xml:space="preserve"> out what was expected to happen</w:t>
      </w:r>
    </w:p>
    <w:p w:rsidR="00F90969" w:rsidRPr="00F90969" w:rsidRDefault="00F90969" w:rsidP="00F90969">
      <w:proofErr w:type="gramStart"/>
      <w:r w:rsidRPr="00F90969">
        <w:t>in</w:t>
      </w:r>
      <w:proofErr w:type="gramEnd"/>
      <w:r w:rsidRPr="00F90969">
        <w:t xml:space="preserve"> Iraq and never occurred.</w:t>
      </w:r>
    </w:p>
    <w:p w:rsidR="00F90969" w:rsidRPr="00F90969" w:rsidRDefault="00F90969" w:rsidP="00F90969">
      <w:r w:rsidRPr="00F90969">
        <w:t>When GEN Tommy Franks and his</w:t>
      </w:r>
    </w:p>
    <w:p w:rsidR="00F90969" w:rsidRPr="00F90969" w:rsidRDefault="00F90969" w:rsidP="00F90969">
      <w:proofErr w:type="gramStart"/>
      <w:r w:rsidRPr="00F90969">
        <w:t>top</w:t>
      </w:r>
      <w:proofErr w:type="gramEnd"/>
      <w:r w:rsidRPr="00F90969">
        <w:t xml:space="preserve"> officers got together in August 2002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review the invasion plan for Iraq,</w:t>
      </w:r>
    </w:p>
    <w:p w:rsidR="00F90969" w:rsidRPr="00F90969" w:rsidRDefault="00F90969" w:rsidP="00F90969">
      <w:proofErr w:type="gramStart"/>
      <w:r w:rsidRPr="00F90969">
        <w:t>they</w:t>
      </w:r>
      <w:proofErr w:type="gramEnd"/>
      <w:r w:rsidRPr="00F90969">
        <w:t xml:space="preserve"> reflected on what would likely</w:t>
      </w:r>
    </w:p>
    <w:p w:rsidR="00F90969" w:rsidRPr="00F90969" w:rsidRDefault="00F90969" w:rsidP="00F90969">
      <w:proofErr w:type="gramStart"/>
      <w:r w:rsidRPr="00F90969">
        <w:t>occur</w:t>
      </w:r>
      <w:proofErr w:type="gramEnd"/>
      <w:r w:rsidRPr="00F90969">
        <w:t>. By their estimate today, we</w:t>
      </w:r>
    </w:p>
    <w:p w:rsidR="00F90969" w:rsidRPr="00F90969" w:rsidRDefault="00F90969" w:rsidP="00F90969">
      <w:proofErr w:type="gramStart"/>
      <w:r w:rsidRPr="00F90969">
        <w:t>would</w:t>
      </w:r>
      <w:proofErr w:type="gramEnd"/>
      <w:r w:rsidRPr="00F90969">
        <w:t xml:space="preserve"> have 5,000 American soldiers left</w:t>
      </w:r>
    </w:p>
    <w:p w:rsidR="00F90969" w:rsidRPr="00F90969" w:rsidRDefault="00F90969" w:rsidP="00F90969">
      <w:proofErr w:type="gramStart"/>
      <w:r w:rsidRPr="00F90969">
        <w:t>in</w:t>
      </w:r>
      <w:proofErr w:type="gramEnd"/>
      <w:r w:rsidRPr="00F90969">
        <w:t xml:space="preserve"> that theater. Instead, we have over</w:t>
      </w:r>
    </w:p>
    <w:p w:rsidR="00F90969" w:rsidRPr="00F90969" w:rsidRDefault="00F90969" w:rsidP="00F90969">
      <w:r w:rsidRPr="00F90969">
        <w:t>130,000 and a President wanting to increase</w:t>
      </w:r>
    </w:p>
    <w:p w:rsidR="00F90969" w:rsidRPr="00F90969" w:rsidRDefault="00F90969" w:rsidP="00F90969">
      <w:proofErr w:type="gramStart"/>
      <w:r w:rsidRPr="00F90969">
        <w:t>that</w:t>
      </w:r>
      <w:proofErr w:type="gramEnd"/>
      <w:r w:rsidRPr="00F90969">
        <w:t xml:space="preserve"> number by 20,000 or 40,000</w:t>
      </w:r>
    </w:p>
    <w:p w:rsidR="00F90969" w:rsidRPr="00F90969" w:rsidRDefault="00F90969" w:rsidP="00F90969">
      <w:proofErr w:type="gramStart"/>
      <w:r w:rsidRPr="00F90969">
        <w:t>more</w:t>
      </w:r>
      <w:proofErr w:type="gramEnd"/>
      <w:r w:rsidRPr="00F90969">
        <w:t>. It shows that the planning and</w:t>
      </w:r>
    </w:p>
    <w:p w:rsidR="00F90969" w:rsidRPr="00F90969" w:rsidRDefault="00F90969" w:rsidP="00F90969">
      <w:proofErr w:type="gramStart"/>
      <w:r w:rsidRPr="00F90969">
        <w:t>vision</w:t>
      </w:r>
      <w:proofErr w:type="gramEnd"/>
      <w:r w:rsidRPr="00F90969">
        <w:t xml:space="preserve"> of the people who scheduled this</w:t>
      </w:r>
    </w:p>
    <w:p w:rsidR="00F90969" w:rsidRPr="00F90969" w:rsidRDefault="00F90969" w:rsidP="00F90969">
      <w:proofErr w:type="gramStart"/>
      <w:r w:rsidRPr="00F90969">
        <w:t>invasion</w:t>
      </w:r>
      <w:proofErr w:type="gramEnd"/>
      <w:r w:rsidRPr="00F90969">
        <w:t xml:space="preserve"> was seriously flawed.</w:t>
      </w:r>
    </w:p>
    <w:p w:rsidR="00F90969" w:rsidRPr="00F90969" w:rsidRDefault="00F90969" w:rsidP="00F90969">
      <w:r w:rsidRPr="00F90969">
        <w:t>I joined 22 others on the floor of the</w:t>
      </w:r>
    </w:p>
    <w:p w:rsidR="00F90969" w:rsidRPr="00F90969" w:rsidRDefault="00F90969" w:rsidP="00F90969">
      <w:r w:rsidRPr="00F90969">
        <w:t>Senate voting against the authorization</w:t>
      </w:r>
    </w:p>
    <w:p w:rsidR="00F90969" w:rsidRPr="00F90969" w:rsidRDefault="00F90969" w:rsidP="00F90969">
      <w:proofErr w:type="gramStart"/>
      <w:r w:rsidRPr="00F90969">
        <w:lastRenderedPageBreak/>
        <w:t>for</w:t>
      </w:r>
      <w:proofErr w:type="gramEnd"/>
      <w:r w:rsidRPr="00F90969">
        <w:t xml:space="preserve"> this war. I felt at the time that</w:t>
      </w:r>
    </w:p>
    <w:p w:rsidR="00F90969" w:rsidRPr="00F90969" w:rsidRDefault="00F90969" w:rsidP="00F90969">
      <w:proofErr w:type="gramStart"/>
      <w:r w:rsidRPr="00F90969">
        <w:t>the</w:t>
      </w:r>
      <w:proofErr w:type="gramEnd"/>
      <w:r w:rsidRPr="00F90969">
        <w:t xml:space="preserve"> American people had been deceived—</w:t>
      </w:r>
    </w:p>
    <w:p w:rsidR="00F90969" w:rsidRPr="00F90969" w:rsidRDefault="00F90969" w:rsidP="00F90969">
      <w:proofErr w:type="gramStart"/>
      <w:r w:rsidRPr="00F90969">
        <w:t>deceived</w:t>
      </w:r>
      <w:proofErr w:type="gramEnd"/>
      <w:r w:rsidRPr="00F90969">
        <w:t xml:space="preserve"> about weapons of</w:t>
      </w:r>
    </w:p>
    <w:p w:rsidR="00F90969" w:rsidRPr="00F90969" w:rsidRDefault="00F90969" w:rsidP="00F90969">
      <w:proofErr w:type="gramStart"/>
      <w:r w:rsidRPr="00F90969">
        <w:t>mass</w:t>
      </w:r>
      <w:proofErr w:type="gramEnd"/>
      <w:r w:rsidRPr="00F90969">
        <w:t xml:space="preserve"> destruction that did not exist, deceived</w:t>
      </w:r>
    </w:p>
    <w:p w:rsidR="00F90969" w:rsidRPr="00F90969" w:rsidRDefault="00F90969" w:rsidP="00F90969">
      <w:proofErr w:type="gramStart"/>
      <w:r w:rsidRPr="00F90969">
        <w:t>about</w:t>
      </w:r>
      <w:proofErr w:type="gramEnd"/>
      <w:r w:rsidRPr="00F90969">
        <w:t xml:space="preserve"> connections with al-Qaida</w:t>
      </w:r>
    </w:p>
    <w:p w:rsidR="00F90969" w:rsidRPr="00F90969" w:rsidRDefault="00F90969" w:rsidP="00F90969">
      <w:proofErr w:type="gramStart"/>
      <w:r w:rsidRPr="00F90969">
        <w:t>terrorists</w:t>
      </w:r>
      <w:proofErr w:type="gramEnd"/>
      <w:r w:rsidRPr="00F90969">
        <w:t xml:space="preserve"> and 9/11, which did not exist,</w:t>
      </w:r>
    </w:p>
    <w:p w:rsidR="00F90969" w:rsidRPr="00F90969" w:rsidRDefault="00F90969" w:rsidP="00F90969">
      <w:proofErr w:type="gramStart"/>
      <w:r w:rsidRPr="00F90969">
        <w:t>deceived</w:t>
      </w:r>
      <w:proofErr w:type="gramEnd"/>
      <w:r w:rsidRPr="00F90969">
        <w:t xml:space="preserve"> about nuclear weapons and</w:t>
      </w:r>
    </w:p>
    <w:p w:rsidR="00F90969" w:rsidRPr="00F90969" w:rsidRDefault="00F90969" w:rsidP="00F90969">
      <w:proofErr w:type="gramStart"/>
      <w:r w:rsidRPr="00F90969">
        <w:t>mushroom</w:t>
      </w:r>
      <w:proofErr w:type="gramEnd"/>
      <w:r w:rsidRPr="00F90969">
        <w:t xml:space="preserve"> clouds when there was no</w:t>
      </w:r>
    </w:p>
    <w:p w:rsidR="00F90969" w:rsidRPr="00F90969" w:rsidRDefault="00F90969" w:rsidP="00F90969">
      <w:proofErr w:type="gramStart"/>
      <w:r w:rsidRPr="00F90969">
        <w:t>threat</w:t>
      </w:r>
      <w:proofErr w:type="gramEnd"/>
      <w:r w:rsidRPr="00F90969">
        <w:t>.</w:t>
      </w:r>
    </w:p>
    <w:p w:rsidR="00F90969" w:rsidRPr="00F90969" w:rsidRDefault="00F90969" w:rsidP="00F90969">
      <w:r w:rsidRPr="00F90969">
        <w:t>That deception that occurred in the</w:t>
      </w:r>
    </w:p>
    <w:p w:rsidR="00F90969" w:rsidRPr="00F90969" w:rsidRDefault="00F90969" w:rsidP="00F90969">
      <w:proofErr w:type="gramStart"/>
      <w:r w:rsidRPr="00F90969">
        <w:t>fear</w:t>
      </w:r>
      <w:proofErr w:type="gramEnd"/>
      <w:r w:rsidRPr="00F90969">
        <w:t xml:space="preserve"> and panic that still followed 9/11</w:t>
      </w:r>
    </w:p>
    <w:p w:rsidR="00F90969" w:rsidRPr="00F90969" w:rsidRDefault="00F90969" w:rsidP="00F90969">
      <w:proofErr w:type="gramStart"/>
      <w:r w:rsidRPr="00F90969">
        <w:t>led</w:t>
      </w:r>
      <w:proofErr w:type="gramEnd"/>
      <w:r w:rsidRPr="00F90969">
        <w:t xml:space="preserve"> many of my colleagues to vote for</w:t>
      </w:r>
    </w:p>
    <w:p w:rsidR="00F90969" w:rsidRPr="00F90969" w:rsidRDefault="00F90969" w:rsidP="00F90969">
      <w:proofErr w:type="gramStart"/>
      <w:r w:rsidRPr="00F90969">
        <w:t>this</w:t>
      </w:r>
      <w:proofErr w:type="gramEnd"/>
      <w:r w:rsidRPr="00F90969">
        <w:t xml:space="preserve"> war. I was not one of them. But</w:t>
      </w:r>
    </w:p>
    <w:p w:rsidR="00F90969" w:rsidRPr="00F90969" w:rsidRDefault="00F90969" w:rsidP="00F90969">
      <w:proofErr w:type="gramStart"/>
      <w:r w:rsidRPr="00F90969">
        <w:t>then</w:t>
      </w:r>
      <w:proofErr w:type="gramEnd"/>
      <w:r w:rsidRPr="00F90969">
        <w:t xml:space="preserve"> came the time when I was challenged,</w:t>
      </w:r>
    </w:p>
    <w:p w:rsidR="00F90969" w:rsidRPr="00F90969" w:rsidRDefault="00F90969" w:rsidP="00F90969">
      <w:proofErr w:type="gramStart"/>
      <w:r w:rsidRPr="00F90969">
        <w:t>and</w:t>
      </w:r>
      <w:proofErr w:type="gramEnd"/>
      <w:r w:rsidRPr="00F90969">
        <w:t xml:space="preserve"> others, as to whether we</w:t>
      </w:r>
    </w:p>
    <w:p w:rsidR="00F90969" w:rsidRPr="00F90969" w:rsidRDefault="00F90969" w:rsidP="00F90969">
      <w:proofErr w:type="gramStart"/>
      <w:r w:rsidRPr="00F90969">
        <w:t>would</w:t>
      </w:r>
      <w:proofErr w:type="gramEnd"/>
      <w:r w:rsidRPr="00F90969">
        <w:t xml:space="preserve"> vote for the money to wage the</w:t>
      </w:r>
    </w:p>
    <w:p w:rsidR="00F90969" w:rsidRPr="00F90969" w:rsidRDefault="00F90969" w:rsidP="00F90969">
      <w:proofErr w:type="gramStart"/>
      <w:r w:rsidRPr="00F90969">
        <w:t>war</w:t>
      </w:r>
      <w:proofErr w:type="gramEnd"/>
      <w:r w:rsidRPr="00F90969">
        <w:t>. I stopped and reflected and said if</w:t>
      </w:r>
    </w:p>
    <w:p w:rsidR="00F90969" w:rsidRPr="00F90969" w:rsidRDefault="00F90969" w:rsidP="00F90969">
      <w:proofErr w:type="gramStart"/>
      <w:r w:rsidRPr="00F90969">
        <w:t>my</w:t>
      </w:r>
      <w:proofErr w:type="gramEnd"/>
      <w:r w:rsidRPr="00F90969">
        <w:t xml:space="preserve"> son or my daughter was in uniform,</w:t>
      </w:r>
    </w:p>
    <w:p w:rsidR="00F90969" w:rsidRPr="00F90969" w:rsidRDefault="00F90969" w:rsidP="00F90969">
      <w:r w:rsidRPr="00F90969">
        <w:t>I would want them to have everything</w:t>
      </w:r>
    </w:p>
    <w:p w:rsidR="00F90969" w:rsidRPr="00F90969" w:rsidRDefault="00F90969" w:rsidP="00F90969">
      <w:proofErr w:type="gramStart"/>
      <w:r w:rsidRPr="00F90969">
        <w:t>they</w:t>
      </w:r>
      <w:proofErr w:type="gramEnd"/>
      <w:r w:rsidRPr="00F90969">
        <w:t xml:space="preserve"> need to come home safely, even if</w:t>
      </w:r>
    </w:p>
    <w:p w:rsidR="00F90969" w:rsidRPr="00F90969" w:rsidRDefault="00F90969" w:rsidP="00F90969">
      <w:r w:rsidRPr="00F90969">
        <w:t>I think this policy is wrong.</w:t>
      </w:r>
    </w:p>
    <w:p w:rsidR="00F90969" w:rsidRPr="00F90969" w:rsidRDefault="00F90969" w:rsidP="00F90969">
      <w:r w:rsidRPr="00F90969">
        <w:t>These soldiers, sailors, marines, and</w:t>
      </w:r>
    </w:p>
    <w:p w:rsidR="00F90969" w:rsidRPr="00F90969" w:rsidRDefault="00F90969" w:rsidP="00F90969">
      <w:proofErr w:type="gramStart"/>
      <w:r w:rsidRPr="00F90969">
        <w:t>airmen</w:t>
      </w:r>
      <w:proofErr w:type="gramEnd"/>
      <w:r w:rsidRPr="00F90969">
        <w:t xml:space="preserve"> didn’t write this policy. It was</w:t>
      </w:r>
    </w:p>
    <w:p w:rsidR="00F90969" w:rsidRPr="00F90969" w:rsidRDefault="00F90969" w:rsidP="00F90969">
      <w:proofErr w:type="gramStart"/>
      <w:r w:rsidRPr="00F90969">
        <w:t>written</w:t>
      </w:r>
      <w:proofErr w:type="gramEnd"/>
      <w:r w:rsidRPr="00F90969">
        <w:t xml:space="preserve"> in the Pentagon and the White</w:t>
      </w:r>
    </w:p>
    <w:p w:rsidR="00F90969" w:rsidRPr="00F90969" w:rsidRDefault="00F90969" w:rsidP="00F90969">
      <w:proofErr w:type="gramStart"/>
      <w:r w:rsidRPr="00F90969">
        <w:t>House.</w:t>
      </w:r>
      <w:proofErr w:type="gramEnd"/>
      <w:r w:rsidRPr="00F90969">
        <w:t xml:space="preserve"> They were sent into battle with</w:t>
      </w:r>
    </w:p>
    <w:p w:rsidR="00F90969" w:rsidRPr="00F90969" w:rsidRDefault="00F90969" w:rsidP="00F90969">
      <w:proofErr w:type="gramStart"/>
      <w:r w:rsidRPr="00F90969">
        <w:lastRenderedPageBreak/>
        <w:t>the</w:t>
      </w:r>
      <w:proofErr w:type="gramEnd"/>
      <w:r w:rsidRPr="00F90969">
        <w:t xml:space="preserve"> battle plans that were handed to</w:t>
      </w:r>
    </w:p>
    <w:p w:rsidR="00F90969" w:rsidRPr="00F90969" w:rsidRDefault="00F90969" w:rsidP="00F90969">
      <w:proofErr w:type="gramStart"/>
      <w:r w:rsidRPr="00F90969">
        <w:t>them</w:t>
      </w:r>
      <w:proofErr w:type="gramEnd"/>
      <w:r w:rsidRPr="00F90969">
        <w:t>, not battle plans that they wrote.</w:t>
      </w:r>
    </w:p>
    <w:p w:rsidR="00F90969" w:rsidRPr="00F90969" w:rsidRDefault="00F90969" w:rsidP="00F90969">
      <w:r w:rsidRPr="00F90969">
        <w:t>They deserve a lot better. They deserve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come home. If they are going to war,</w:t>
      </w:r>
    </w:p>
    <w:p w:rsidR="00F90969" w:rsidRPr="00F90969" w:rsidRDefault="00F90969" w:rsidP="00F90969">
      <w:proofErr w:type="gramStart"/>
      <w:r w:rsidRPr="00F90969">
        <w:t>they</w:t>
      </w:r>
      <w:proofErr w:type="gramEnd"/>
      <w:r w:rsidRPr="00F90969">
        <w:t xml:space="preserve"> deserve the equipment they need.</w:t>
      </w:r>
    </w:p>
    <w:p w:rsidR="00F90969" w:rsidRPr="00F90969" w:rsidRDefault="00F90969" w:rsidP="00F90969">
      <w:r w:rsidRPr="00F90969">
        <w:t>They deserve leadership in the White</w:t>
      </w:r>
    </w:p>
    <w:p w:rsidR="00F90969" w:rsidRPr="00F90969" w:rsidRDefault="00F90969" w:rsidP="00F90969">
      <w:r w:rsidRPr="00F90969">
        <w:t>House and in Congress that is sensitive</w:t>
      </w:r>
    </w:p>
    <w:p w:rsidR="00F90969" w:rsidRPr="00F90969" w:rsidRDefault="00F90969" w:rsidP="00F90969">
      <w:proofErr w:type="gramStart"/>
      <w:r w:rsidRPr="00F90969">
        <w:t>to</w:t>
      </w:r>
      <w:proofErr w:type="gramEnd"/>
      <w:r w:rsidRPr="00F90969">
        <w:t xml:space="preserve"> their bravery and responds with real</w:t>
      </w:r>
    </w:p>
    <w:p w:rsidR="00F90969" w:rsidRDefault="00F90969" w:rsidP="00F90969">
      <w:proofErr w:type="gramStart"/>
      <w:r w:rsidRPr="00F90969">
        <w:t>caring</w:t>
      </w:r>
      <w:proofErr w:type="gramEnd"/>
      <w:r w:rsidRPr="00F90969">
        <w:t xml:space="preserve"> for their future.</w:t>
      </w:r>
      <w:bookmarkStart w:id="0" w:name="_GoBack"/>
      <w:bookmarkEnd w:id="0"/>
    </w:p>
    <w:sectPr w:rsidR="00F909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723" w:rsidRDefault="00065723" w:rsidP="00F90969">
      <w:pPr>
        <w:spacing w:after="0" w:line="240" w:lineRule="auto"/>
      </w:pPr>
      <w:r>
        <w:separator/>
      </w:r>
    </w:p>
  </w:endnote>
  <w:endnote w:type="continuationSeparator" w:id="0">
    <w:p w:rsidR="00065723" w:rsidRDefault="00065723" w:rsidP="00F9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723" w:rsidRDefault="00065723" w:rsidP="00F90969">
      <w:pPr>
        <w:spacing w:after="0" w:line="240" w:lineRule="auto"/>
      </w:pPr>
      <w:r>
        <w:separator/>
      </w:r>
    </w:p>
  </w:footnote>
  <w:footnote w:type="continuationSeparator" w:id="0">
    <w:p w:rsidR="00065723" w:rsidRDefault="00065723" w:rsidP="00F90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969" w:rsidRDefault="00F90969">
    <w:pPr>
      <w:pStyle w:val="Header"/>
    </w:pPr>
    <w:r>
      <w:t>Durbin</w:t>
    </w:r>
    <w:r>
      <w:tab/>
      <w:t>Iran</w:t>
    </w:r>
    <w:r>
      <w:tab/>
      <w:t>Feb 16, 2007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969"/>
    <w:rsid w:val="00065723"/>
    <w:rsid w:val="00A35323"/>
    <w:rsid w:val="00F9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69"/>
  </w:style>
  <w:style w:type="paragraph" w:styleId="Footer">
    <w:name w:val="footer"/>
    <w:basedOn w:val="Normal"/>
    <w:link w:val="FooterChar"/>
    <w:uiPriority w:val="99"/>
    <w:unhideWhenUsed/>
    <w:rsid w:val="00F9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969"/>
  </w:style>
  <w:style w:type="paragraph" w:styleId="Footer">
    <w:name w:val="footer"/>
    <w:basedOn w:val="Normal"/>
    <w:link w:val="FooterChar"/>
    <w:uiPriority w:val="99"/>
    <w:unhideWhenUsed/>
    <w:rsid w:val="00F90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2013-10-29T15:10:00Z</dcterms:created>
  <dcterms:modified xsi:type="dcterms:W3CDTF">2013-10-29T15:13:00Z</dcterms:modified>
</cp:coreProperties>
</file>