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6B" w:rsidRPr="001E236B" w:rsidRDefault="001E236B" w:rsidP="001E236B">
      <w:r w:rsidRPr="001E236B">
        <w:t>Mr. President, I</w:t>
      </w:r>
    </w:p>
    <w:p w:rsidR="001E236B" w:rsidRPr="001E236B" w:rsidRDefault="001E236B" w:rsidP="001E236B">
      <w:proofErr w:type="gramStart"/>
      <w:r w:rsidRPr="001E236B">
        <w:t>commend</w:t>
      </w:r>
      <w:proofErr w:type="gramEnd"/>
      <w:r w:rsidRPr="001E236B">
        <w:t xml:space="preserve"> the Senator from Minnesota.</w:t>
      </w:r>
    </w:p>
    <w:p w:rsidR="001E236B" w:rsidRPr="001E236B" w:rsidRDefault="001E236B" w:rsidP="001E236B">
      <w:r w:rsidRPr="001E236B">
        <w:t>I think he is right on target. He is putting</w:t>
      </w:r>
    </w:p>
    <w:p w:rsidR="001E236B" w:rsidRPr="001E236B" w:rsidRDefault="001E236B" w:rsidP="001E236B">
      <w:proofErr w:type="gramStart"/>
      <w:r w:rsidRPr="001E236B">
        <w:t>the</w:t>
      </w:r>
      <w:proofErr w:type="gramEnd"/>
      <w:r w:rsidRPr="001E236B">
        <w:t xml:space="preserve"> burden where it should be, and</w:t>
      </w:r>
    </w:p>
    <w:p w:rsidR="001E236B" w:rsidRPr="001E236B" w:rsidRDefault="001E236B" w:rsidP="001E236B">
      <w:proofErr w:type="gramStart"/>
      <w:r w:rsidRPr="001E236B">
        <w:t>that</w:t>
      </w:r>
      <w:proofErr w:type="gramEnd"/>
      <w:r w:rsidRPr="001E236B">
        <w:t xml:space="preserve"> is directly on the United Nations</w:t>
      </w:r>
    </w:p>
    <w:p w:rsidR="001E236B" w:rsidRPr="001E236B" w:rsidRDefault="001E236B" w:rsidP="001E236B">
      <w:proofErr w:type="gramStart"/>
      <w:r w:rsidRPr="001E236B">
        <w:t>to</w:t>
      </w:r>
      <w:proofErr w:type="gramEnd"/>
      <w:r w:rsidRPr="001E236B">
        <w:t xml:space="preserve"> do what is right with regard to Iran.</w:t>
      </w:r>
    </w:p>
    <w:p w:rsidR="001E236B" w:rsidRPr="001E236B" w:rsidRDefault="001E236B" w:rsidP="001E236B">
      <w:r w:rsidRPr="001E236B">
        <w:t>Our President has tried to put the</w:t>
      </w:r>
    </w:p>
    <w:p w:rsidR="001E236B" w:rsidRPr="001E236B" w:rsidRDefault="001E236B" w:rsidP="001E236B">
      <w:r w:rsidRPr="001E236B">
        <w:t>Europeans out front to negotiate with</w:t>
      </w:r>
    </w:p>
    <w:p w:rsidR="001E236B" w:rsidRPr="001E236B" w:rsidRDefault="001E236B" w:rsidP="001E236B">
      <w:proofErr w:type="gramStart"/>
      <w:r w:rsidRPr="001E236B">
        <w:t>the</w:t>
      </w:r>
      <w:proofErr w:type="gramEnd"/>
      <w:r w:rsidRPr="001E236B">
        <w:t xml:space="preserve"> Iranians. I believe they have been</w:t>
      </w:r>
    </w:p>
    <w:p w:rsidR="001E236B" w:rsidRPr="001E236B" w:rsidRDefault="001E236B" w:rsidP="001E236B">
      <w:proofErr w:type="gramStart"/>
      <w:r w:rsidRPr="001E236B">
        <w:t>less</w:t>
      </w:r>
      <w:proofErr w:type="gramEnd"/>
      <w:r w:rsidRPr="001E236B">
        <w:t xml:space="preserve"> than forthcoming about what they</w:t>
      </w:r>
    </w:p>
    <w:p w:rsidR="001E236B" w:rsidRPr="001E236B" w:rsidRDefault="001E236B" w:rsidP="001E236B">
      <w:proofErr w:type="spellStart"/>
      <w:proofErr w:type="gramStart"/>
      <w:r w:rsidRPr="001E236B">
        <w:t>were</w:t>
      </w:r>
      <w:proofErr w:type="spellEnd"/>
      <w:proofErr w:type="gramEnd"/>
      <w:r w:rsidRPr="001E236B">
        <w:t xml:space="preserve"> doing the last 2 years with nuclear</w:t>
      </w:r>
    </w:p>
    <w:p w:rsidR="001E236B" w:rsidRPr="001E236B" w:rsidRDefault="001E236B" w:rsidP="001E236B">
      <w:proofErr w:type="gramStart"/>
      <w:r w:rsidRPr="001E236B">
        <w:t>capabilities</w:t>
      </w:r>
      <w:proofErr w:type="gramEnd"/>
      <w:r w:rsidRPr="001E236B">
        <w:t>. Now it is time for us</w:t>
      </w:r>
    </w:p>
    <w:p w:rsidR="001E236B" w:rsidRPr="001E236B" w:rsidRDefault="001E236B" w:rsidP="001E236B">
      <w:proofErr w:type="gramStart"/>
      <w:r w:rsidRPr="001E236B">
        <w:t>to</w:t>
      </w:r>
      <w:proofErr w:type="gramEnd"/>
      <w:r w:rsidRPr="001E236B">
        <w:t xml:space="preserve"> all step in as world leaders and say</w:t>
      </w:r>
    </w:p>
    <w:p w:rsidR="001E236B" w:rsidRPr="001E236B" w:rsidRDefault="001E236B" w:rsidP="001E236B">
      <w:proofErr w:type="gramStart"/>
      <w:r w:rsidRPr="001E236B">
        <w:t>to</w:t>
      </w:r>
      <w:proofErr w:type="gramEnd"/>
      <w:r w:rsidRPr="001E236B">
        <w:t xml:space="preserve"> Iran: You must stop making nuclear</w:t>
      </w:r>
    </w:p>
    <w:p w:rsidR="001E236B" w:rsidRPr="001E236B" w:rsidRDefault="001E236B" w:rsidP="001E236B">
      <w:proofErr w:type="gramStart"/>
      <w:r w:rsidRPr="001E236B">
        <w:t>weapons</w:t>
      </w:r>
      <w:proofErr w:type="gramEnd"/>
      <w:r w:rsidRPr="001E236B">
        <w:t>. And further, if you do not,</w:t>
      </w:r>
    </w:p>
    <w:p w:rsidR="001E236B" w:rsidRPr="001E236B" w:rsidRDefault="001E236B" w:rsidP="001E236B">
      <w:proofErr w:type="gramStart"/>
      <w:r w:rsidRPr="001E236B">
        <w:t>there</w:t>
      </w:r>
      <w:proofErr w:type="gramEnd"/>
      <w:r w:rsidRPr="001E236B">
        <w:t xml:space="preserve"> will be repercussions.</w:t>
      </w:r>
    </w:p>
    <w:p w:rsidR="001E236B" w:rsidRPr="001E236B" w:rsidRDefault="001E236B" w:rsidP="001E236B">
      <w:r w:rsidRPr="001E236B">
        <w:t>But it will take the entire world</w:t>
      </w:r>
    </w:p>
    <w:p w:rsidR="001E236B" w:rsidRPr="001E236B" w:rsidRDefault="001E236B" w:rsidP="001E236B">
      <w:proofErr w:type="gramStart"/>
      <w:r w:rsidRPr="001E236B">
        <w:t>community</w:t>
      </w:r>
      <w:proofErr w:type="gramEnd"/>
      <w:r w:rsidRPr="001E236B">
        <w:t>, led by the United Nations,</w:t>
      </w:r>
    </w:p>
    <w:p w:rsidR="001E236B" w:rsidRPr="001E236B" w:rsidRDefault="001E236B" w:rsidP="001E236B">
      <w:proofErr w:type="gramStart"/>
      <w:r w:rsidRPr="001E236B">
        <w:t>to</w:t>
      </w:r>
      <w:proofErr w:type="gramEnd"/>
      <w:r w:rsidRPr="001E236B">
        <w:t xml:space="preserve"> make an impact on Iran. The United</w:t>
      </w:r>
    </w:p>
    <w:p w:rsidR="001E236B" w:rsidRPr="001E236B" w:rsidRDefault="001E236B" w:rsidP="001E236B">
      <w:r w:rsidRPr="001E236B">
        <w:t>States cannot do this alone. We do not</w:t>
      </w:r>
    </w:p>
    <w:p w:rsidR="001E236B" w:rsidRPr="001E236B" w:rsidRDefault="001E236B" w:rsidP="001E236B">
      <w:proofErr w:type="gramStart"/>
      <w:r w:rsidRPr="001E236B">
        <w:t>trade</w:t>
      </w:r>
      <w:proofErr w:type="gramEnd"/>
      <w:r w:rsidRPr="001E236B">
        <w:t xml:space="preserve"> with Iran. We need the people</w:t>
      </w:r>
    </w:p>
    <w:p w:rsidR="001E236B" w:rsidRPr="001E236B" w:rsidRDefault="001E236B" w:rsidP="001E236B">
      <w:proofErr w:type="gramStart"/>
      <w:r w:rsidRPr="001E236B">
        <w:t>who</w:t>
      </w:r>
      <w:proofErr w:type="gramEnd"/>
      <w:r w:rsidRPr="001E236B">
        <w:t xml:space="preserve"> are trading with Iran to say there</w:t>
      </w:r>
    </w:p>
    <w:p w:rsidR="001E236B" w:rsidRPr="001E236B" w:rsidRDefault="001E236B" w:rsidP="001E236B">
      <w:proofErr w:type="gramStart"/>
      <w:r w:rsidRPr="001E236B">
        <w:t>will</w:t>
      </w:r>
      <w:proofErr w:type="gramEnd"/>
      <w:r w:rsidRPr="001E236B">
        <w:t xml:space="preserve"> be consequences if a nuclear weapon</w:t>
      </w:r>
    </w:p>
    <w:p w:rsidR="001E236B" w:rsidRPr="001E236B" w:rsidRDefault="001E236B" w:rsidP="001E236B">
      <w:proofErr w:type="gramStart"/>
      <w:r w:rsidRPr="001E236B">
        <w:t>is</w:t>
      </w:r>
      <w:proofErr w:type="gramEnd"/>
      <w:r w:rsidRPr="001E236B">
        <w:t xml:space="preserve"> produced in that country.</w:t>
      </w:r>
    </w:p>
    <w:p w:rsidR="001E236B" w:rsidRPr="001E236B" w:rsidRDefault="001E236B" w:rsidP="001E236B">
      <w:r w:rsidRPr="001E236B">
        <w:t>So I thank the Senator from Minnesota.</w:t>
      </w:r>
    </w:p>
    <w:p w:rsidR="001E236B" w:rsidRPr="001E236B" w:rsidRDefault="001E236B" w:rsidP="001E236B">
      <w:r w:rsidRPr="001E236B">
        <w:lastRenderedPageBreak/>
        <w:t>I hope very much the United</w:t>
      </w:r>
    </w:p>
    <w:p w:rsidR="001E236B" w:rsidRPr="001E236B" w:rsidRDefault="001E236B" w:rsidP="001E236B">
      <w:r w:rsidRPr="001E236B">
        <w:t>States will step forward with the other</w:t>
      </w:r>
    </w:p>
    <w:p w:rsidR="001E236B" w:rsidRPr="001E236B" w:rsidRDefault="001E236B" w:rsidP="001E236B">
      <w:proofErr w:type="gramStart"/>
      <w:r w:rsidRPr="001E236B">
        <w:t>leaders</w:t>
      </w:r>
      <w:proofErr w:type="gramEnd"/>
      <w:r w:rsidRPr="001E236B">
        <w:t xml:space="preserve"> of the world to say we are of</w:t>
      </w:r>
    </w:p>
    <w:p w:rsidR="001E236B" w:rsidRPr="001E236B" w:rsidRDefault="001E236B" w:rsidP="001E236B">
      <w:proofErr w:type="gramStart"/>
      <w:r w:rsidRPr="001E236B">
        <w:t>one</w:t>
      </w:r>
      <w:proofErr w:type="gramEnd"/>
      <w:r w:rsidRPr="001E236B">
        <w:t xml:space="preserve"> mind.</w:t>
      </w:r>
    </w:p>
    <w:p w:rsidR="001E236B" w:rsidRPr="001E236B" w:rsidRDefault="001E236B" w:rsidP="001E236B">
      <w:r w:rsidRPr="001E236B">
        <w:t>Mr. President, I wish to take a moment</w:t>
      </w:r>
    </w:p>
    <w:p w:rsidR="001E236B" w:rsidRPr="001E236B" w:rsidRDefault="001E236B" w:rsidP="001E236B">
      <w:proofErr w:type="gramStart"/>
      <w:r w:rsidRPr="001E236B">
        <w:t>because</w:t>
      </w:r>
      <w:proofErr w:type="gramEnd"/>
      <w:r w:rsidRPr="001E236B">
        <w:t xml:space="preserve"> today is Texas Independence</w:t>
      </w:r>
    </w:p>
    <w:p w:rsidR="00A35323" w:rsidRDefault="001E236B" w:rsidP="001E236B">
      <w:proofErr w:type="gramStart"/>
      <w:r w:rsidRPr="001E236B">
        <w:t>Day.</w:t>
      </w:r>
      <w:proofErr w:type="gramEnd"/>
    </w:p>
    <w:p w:rsidR="001E236B" w:rsidRPr="001E236B" w:rsidRDefault="001E236B" w:rsidP="001E236B">
      <w:r w:rsidRPr="001E236B">
        <w:t>Mr. President, I</w:t>
      </w:r>
    </w:p>
    <w:p w:rsidR="001E236B" w:rsidRPr="001E236B" w:rsidRDefault="001E236B" w:rsidP="001E236B">
      <w:proofErr w:type="gramStart"/>
      <w:r w:rsidRPr="001E236B">
        <w:t>ask</w:t>
      </w:r>
      <w:proofErr w:type="gramEnd"/>
      <w:r w:rsidRPr="001E236B">
        <w:t xml:space="preserve"> unanimous consent that I be allowed</w:t>
      </w:r>
    </w:p>
    <w:p w:rsidR="001E236B" w:rsidRPr="001E236B" w:rsidRDefault="001E236B" w:rsidP="001E236B">
      <w:proofErr w:type="gramStart"/>
      <w:r w:rsidRPr="001E236B">
        <w:t>to</w:t>
      </w:r>
      <w:proofErr w:type="gramEnd"/>
      <w:r w:rsidRPr="001E236B">
        <w:t xml:space="preserve"> speak for 5 minutes in morning</w:t>
      </w:r>
    </w:p>
    <w:p w:rsidR="001E236B" w:rsidRDefault="001E236B" w:rsidP="001E236B">
      <w:proofErr w:type="gramStart"/>
      <w:r w:rsidRPr="001E236B">
        <w:t>business</w:t>
      </w:r>
      <w:proofErr w:type="gramEnd"/>
      <w:r w:rsidRPr="001E236B">
        <w:t>.</w:t>
      </w:r>
    </w:p>
    <w:p w:rsidR="001E236B" w:rsidRDefault="001E236B" w:rsidP="001E236B">
      <w:bookmarkStart w:id="0" w:name="_GoBack"/>
      <w:bookmarkEnd w:id="0"/>
    </w:p>
    <w:sectPr w:rsidR="001E23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E0B" w:rsidRDefault="00DB1E0B" w:rsidP="001E236B">
      <w:pPr>
        <w:spacing w:after="0" w:line="240" w:lineRule="auto"/>
      </w:pPr>
      <w:r>
        <w:separator/>
      </w:r>
    </w:p>
  </w:endnote>
  <w:endnote w:type="continuationSeparator" w:id="0">
    <w:p w:rsidR="00DB1E0B" w:rsidRDefault="00DB1E0B" w:rsidP="001E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E0B" w:rsidRDefault="00DB1E0B" w:rsidP="001E236B">
      <w:pPr>
        <w:spacing w:after="0" w:line="240" w:lineRule="auto"/>
      </w:pPr>
      <w:r>
        <w:separator/>
      </w:r>
    </w:p>
  </w:footnote>
  <w:footnote w:type="continuationSeparator" w:id="0">
    <w:p w:rsidR="00DB1E0B" w:rsidRDefault="00DB1E0B" w:rsidP="001E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36B" w:rsidRDefault="001E236B">
    <w:pPr>
      <w:pStyle w:val="Header"/>
    </w:pPr>
    <w:r>
      <w:t>Hutchison</w:t>
    </w:r>
    <w:r>
      <w:tab/>
      <w:t>The Islamic Republic of Iran</w:t>
    </w:r>
    <w:r>
      <w:tab/>
      <w:t>Mar 2,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6B"/>
    <w:rsid w:val="001E236B"/>
    <w:rsid w:val="00A35323"/>
    <w:rsid w:val="00DB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6B"/>
  </w:style>
  <w:style w:type="paragraph" w:styleId="Footer">
    <w:name w:val="footer"/>
    <w:basedOn w:val="Normal"/>
    <w:link w:val="FooterChar"/>
    <w:uiPriority w:val="99"/>
    <w:unhideWhenUsed/>
    <w:rsid w:val="001E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6B"/>
  </w:style>
  <w:style w:type="paragraph" w:styleId="Footer">
    <w:name w:val="footer"/>
    <w:basedOn w:val="Normal"/>
    <w:link w:val="FooterChar"/>
    <w:uiPriority w:val="99"/>
    <w:unhideWhenUsed/>
    <w:rsid w:val="001E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2013-10-29T15:23:00Z</dcterms:created>
  <dcterms:modified xsi:type="dcterms:W3CDTF">2013-10-29T15:25:00Z</dcterms:modified>
</cp:coreProperties>
</file>