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4B" w:rsidRPr="00E2174B" w:rsidRDefault="00E2174B" w:rsidP="00E2174B">
      <w:r w:rsidRPr="00E2174B">
        <w:t>Mr. President, I have</w:t>
      </w:r>
    </w:p>
    <w:p w:rsidR="00E2174B" w:rsidRPr="00E2174B" w:rsidRDefault="00E2174B" w:rsidP="00E2174B">
      <w:proofErr w:type="gramStart"/>
      <w:r w:rsidRPr="00E2174B">
        <w:t>repeatedly</w:t>
      </w:r>
      <w:proofErr w:type="gramEnd"/>
      <w:r w:rsidRPr="00E2174B">
        <w:t xml:space="preserve"> taken the floor to speak</w:t>
      </w:r>
    </w:p>
    <w:p w:rsidR="00E2174B" w:rsidRPr="00E2174B" w:rsidRDefault="00E2174B" w:rsidP="00E2174B">
      <w:proofErr w:type="gramStart"/>
      <w:r w:rsidRPr="00E2174B">
        <w:t>about</w:t>
      </w:r>
      <w:proofErr w:type="gramEnd"/>
      <w:r w:rsidRPr="00E2174B">
        <w:t xml:space="preserve"> my great concern regarding the</w:t>
      </w:r>
    </w:p>
    <w:p w:rsidR="00E2174B" w:rsidRPr="00E2174B" w:rsidRDefault="00E2174B" w:rsidP="00E2174B">
      <w:proofErr w:type="gramStart"/>
      <w:r w:rsidRPr="00E2174B">
        <w:t>people</w:t>
      </w:r>
      <w:proofErr w:type="gramEnd"/>
      <w:r w:rsidRPr="00E2174B">
        <w:t xml:space="preserve"> who are suffering today in</w:t>
      </w:r>
    </w:p>
    <w:p w:rsidR="00E2174B" w:rsidRPr="00E2174B" w:rsidRDefault="00E2174B" w:rsidP="00E2174B">
      <w:proofErr w:type="gramStart"/>
      <w:r w:rsidRPr="00E2174B">
        <w:t>Kosovo.</w:t>
      </w:r>
      <w:proofErr w:type="gramEnd"/>
      <w:r w:rsidRPr="00E2174B">
        <w:t xml:space="preserve"> As I stated in my remarks on</w:t>
      </w:r>
    </w:p>
    <w:p w:rsidR="00E2174B" w:rsidRPr="00E2174B" w:rsidRDefault="00E2174B" w:rsidP="00E2174B">
      <w:proofErr w:type="gramStart"/>
      <w:r w:rsidRPr="00E2174B">
        <w:t>previous</w:t>
      </w:r>
      <w:proofErr w:type="gramEnd"/>
      <w:r w:rsidRPr="00E2174B">
        <w:t xml:space="preserve"> days, I visited Kosovo some</w:t>
      </w:r>
    </w:p>
    <w:p w:rsidR="00E2174B" w:rsidRPr="00E2174B" w:rsidRDefault="00E2174B" w:rsidP="00E2174B">
      <w:proofErr w:type="gramStart"/>
      <w:r w:rsidRPr="00E2174B">
        <w:t>weeks</w:t>
      </w:r>
      <w:proofErr w:type="gramEnd"/>
      <w:r w:rsidRPr="00E2174B">
        <w:t xml:space="preserve"> ago in the company of the</w:t>
      </w:r>
    </w:p>
    <w:p w:rsidR="00E2174B" w:rsidRPr="00E2174B" w:rsidRDefault="00E2174B" w:rsidP="00E2174B">
      <w:r w:rsidRPr="00E2174B">
        <w:t>KDOM—which is a most unusual organization—</w:t>
      </w:r>
    </w:p>
    <w:p w:rsidR="00E2174B" w:rsidRPr="00E2174B" w:rsidRDefault="00E2174B" w:rsidP="00E2174B">
      <w:proofErr w:type="gramStart"/>
      <w:r w:rsidRPr="00E2174B">
        <w:t>but</w:t>
      </w:r>
      <w:proofErr w:type="gramEnd"/>
      <w:r w:rsidRPr="00E2174B">
        <w:t xml:space="preserve"> it has the permission by</w:t>
      </w:r>
    </w:p>
    <w:p w:rsidR="00E2174B" w:rsidRPr="00E2174B" w:rsidRDefault="00E2174B" w:rsidP="00E2174B">
      <w:proofErr w:type="gramStart"/>
      <w:r w:rsidRPr="00E2174B">
        <w:t>which</w:t>
      </w:r>
      <w:proofErr w:type="gramEnd"/>
      <w:r w:rsidRPr="00E2174B">
        <w:t xml:space="preserve"> to take unarmed missions into</w:t>
      </w:r>
    </w:p>
    <w:p w:rsidR="00E2174B" w:rsidRPr="00E2174B" w:rsidRDefault="00E2174B" w:rsidP="00E2174B">
      <w:proofErr w:type="gramStart"/>
      <w:r w:rsidRPr="00E2174B">
        <w:t>the</w:t>
      </w:r>
      <w:proofErr w:type="gramEnd"/>
      <w:r w:rsidRPr="00E2174B">
        <w:t xml:space="preserve"> countryside around Pristina and</w:t>
      </w:r>
    </w:p>
    <w:p w:rsidR="00E2174B" w:rsidRPr="00E2174B" w:rsidRDefault="00E2174B" w:rsidP="00E2174B">
      <w:proofErr w:type="gramStart"/>
      <w:r w:rsidRPr="00E2174B">
        <w:t>elsewhere</w:t>
      </w:r>
      <w:proofErr w:type="gramEnd"/>
      <w:r w:rsidRPr="00E2174B">
        <w:t>, to see the ravages of that</w:t>
      </w:r>
    </w:p>
    <w:p w:rsidR="00E2174B" w:rsidRPr="00E2174B" w:rsidRDefault="00E2174B" w:rsidP="00E2174B">
      <w:proofErr w:type="gramStart"/>
      <w:r w:rsidRPr="00E2174B">
        <w:t>tragic</w:t>
      </w:r>
      <w:proofErr w:type="gramEnd"/>
      <w:r w:rsidRPr="00E2174B">
        <w:t xml:space="preserve"> conflict.</w:t>
      </w:r>
    </w:p>
    <w:p w:rsidR="00E2174B" w:rsidRPr="00E2174B" w:rsidRDefault="00E2174B" w:rsidP="00E2174B">
      <w:r w:rsidRPr="00E2174B">
        <w:t>Regrettably, even though we have</w:t>
      </w:r>
    </w:p>
    <w:p w:rsidR="00E2174B" w:rsidRPr="00E2174B" w:rsidRDefault="00E2174B" w:rsidP="00E2174B">
      <w:proofErr w:type="gramStart"/>
      <w:r w:rsidRPr="00E2174B">
        <w:t>now</w:t>
      </w:r>
      <w:proofErr w:type="gramEnd"/>
      <w:r w:rsidRPr="00E2174B">
        <w:t xml:space="preserve"> in place an agreement with</w:t>
      </w:r>
    </w:p>
    <w:p w:rsidR="00E2174B" w:rsidRPr="00E2174B" w:rsidRDefault="00E2174B" w:rsidP="00E2174B">
      <w:r w:rsidRPr="00E2174B">
        <w:t>Milosevic, the fighting and the strife</w:t>
      </w:r>
    </w:p>
    <w:p w:rsidR="00E2174B" w:rsidRPr="00E2174B" w:rsidRDefault="00E2174B" w:rsidP="00E2174B">
      <w:proofErr w:type="gramStart"/>
      <w:r w:rsidRPr="00E2174B">
        <w:t>continues</w:t>
      </w:r>
      <w:proofErr w:type="gramEnd"/>
      <w:r w:rsidRPr="00E2174B">
        <w:t>. We have recently executed</w:t>
      </w:r>
    </w:p>
    <w:p w:rsidR="00E2174B" w:rsidRPr="00E2174B" w:rsidRDefault="00E2174B" w:rsidP="00E2174B">
      <w:proofErr w:type="gramStart"/>
      <w:r w:rsidRPr="00E2174B">
        <w:t>an</w:t>
      </w:r>
      <w:proofErr w:type="gramEnd"/>
      <w:r w:rsidRPr="00E2174B">
        <w:t xml:space="preserve"> agreement. I say ‘‘we.’’ Primarily,</w:t>
      </w:r>
    </w:p>
    <w:p w:rsidR="00E2174B" w:rsidRPr="00E2174B" w:rsidRDefault="00E2174B" w:rsidP="00E2174B">
      <w:proofErr w:type="gramStart"/>
      <w:r w:rsidRPr="00E2174B">
        <w:t>the</w:t>
      </w:r>
      <w:proofErr w:type="gramEnd"/>
      <w:r w:rsidRPr="00E2174B">
        <w:t xml:space="preserve"> United Nations and NATO have entered</w:t>
      </w:r>
    </w:p>
    <w:p w:rsidR="00E2174B" w:rsidRPr="00E2174B" w:rsidRDefault="00E2174B" w:rsidP="00E2174B">
      <w:proofErr w:type="gramStart"/>
      <w:r w:rsidRPr="00E2174B">
        <w:t>into</w:t>
      </w:r>
      <w:proofErr w:type="gramEnd"/>
      <w:r w:rsidRPr="00E2174B">
        <w:t xml:space="preserve"> an agreement with the</w:t>
      </w:r>
    </w:p>
    <w:p w:rsidR="00E2174B" w:rsidRPr="00E2174B" w:rsidRDefault="00E2174B" w:rsidP="00E2174B">
      <w:r w:rsidRPr="00E2174B">
        <w:t xml:space="preserve">Yugoslav </w:t>
      </w:r>
      <w:proofErr w:type="gramStart"/>
      <w:r w:rsidRPr="00E2174B">
        <w:t>Government,</w:t>
      </w:r>
      <w:proofErr w:type="gramEnd"/>
      <w:r w:rsidRPr="00E2174B">
        <w:t xml:space="preserve"> and President</w:t>
      </w:r>
    </w:p>
    <w:p w:rsidR="00E2174B" w:rsidRPr="00E2174B" w:rsidRDefault="00E2174B" w:rsidP="00E2174B">
      <w:r w:rsidRPr="00E2174B">
        <w:t>Milosevic signed it.</w:t>
      </w:r>
    </w:p>
    <w:p w:rsidR="00E2174B" w:rsidRPr="00E2174B" w:rsidRDefault="00E2174B" w:rsidP="00E2174B">
      <w:r w:rsidRPr="00E2174B">
        <w:t>There have been some changes in the</w:t>
      </w:r>
    </w:p>
    <w:p w:rsidR="00E2174B" w:rsidRPr="00E2174B" w:rsidRDefault="00E2174B" w:rsidP="00E2174B">
      <w:proofErr w:type="gramStart"/>
      <w:r w:rsidRPr="00E2174B">
        <w:t>status</w:t>
      </w:r>
      <w:proofErr w:type="gramEnd"/>
      <w:r w:rsidRPr="00E2174B">
        <w:t xml:space="preserve"> of forces of the Yugoslav Army</w:t>
      </w:r>
    </w:p>
    <w:p w:rsidR="00E2174B" w:rsidRPr="00E2174B" w:rsidRDefault="00E2174B" w:rsidP="00E2174B">
      <w:proofErr w:type="gramStart"/>
      <w:r w:rsidRPr="00E2174B">
        <w:t>and</w:t>
      </w:r>
      <w:proofErr w:type="gramEnd"/>
      <w:r w:rsidRPr="00E2174B">
        <w:t xml:space="preserve"> the like, but it is a very fluid situation.</w:t>
      </w:r>
    </w:p>
    <w:p w:rsidR="00E2174B" w:rsidRPr="00E2174B" w:rsidRDefault="00E2174B" w:rsidP="00E2174B">
      <w:r w:rsidRPr="00E2174B">
        <w:lastRenderedPageBreak/>
        <w:t>We hear one day units are moving</w:t>
      </w:r>
    </w:p>
    <w:p w:rsidR="00E2174B" w:rsidRPr="00E2174B" w:rsidRDefault="00E2174B" w:rsidP="00E2174B">
      <w:proofErr w:type="gramStart"/>
      <w:r w:rsidRPr="00E2174B">
        <w:t>out</w:t>
      </w:r>
      <w:proofErr w:type="gramEnd"/>
      <w:r w:rsidRPr="00E2174B">
        <w:t xml:space="preserve"> and then today there are reports</w:t>
      </w:r>
    </w:p>
    <w:p w:rsidR="00E2174B" w:rsidRPr="00E2174B" w:rsidRDefault="00E2174B" w:rsidP="00E2174B">
      <w:proofErr w:type="gramStart"/>
      <w:r w:rsidRPr="00E2174B">
        <w:t>that</w:t>
      </w:r>
      <w:proofErr w:type="gramEnd"/>
      <w:r w:rsidRPr="00E2174B">
        <w:t xml:space="preserve"> other Yugoslav Army units</w:t>
      </w:r>
    </w:p>
    <w:p w:rsidR="00E2174B" w:rsidRPr="00E2174B" w:rsidRDefault="00E2174B" w:rsidP="00E2174B">
      <w:proofErr w:type="gramStart"/>
      <w:r w:rsidRPr="00E2174B">
        <w:t>are</w:t>
      </w:r>
      <w:proofErr w:type="gramEnd"/>
      <w:r w:rsidRPr="00E2174B">
        <w:t xml:space="preserve"> being redeployed. The suffering,</w:t>
      </w:r>
    </w:p>
    <w:p w:rsidR="00E2174B" w:rsidRPr="00E2174B" w:rsidRDefault="00E2174B" w:rsidP="00E2174B">
      <w:proofErr w:type="gramStart"/>
      <w:r w:rsidRPr="00E2174B">
        <w:t>however</w:t>
      </w:r>
      <w:proofErr w:type="gramEnd"/>
      <w:r w:rsidRPr="00E2174B">
        <w:t>, continues and the winter is</w:t>
      </w:r>
    </w:p>
    <w:p w:rsidR="00E2174B" w:rsidRPr="00E2174B" w:rsidRDefault="00E2174B" w:rsidP="00E2174B">
      <w:proofErr w:type="gramStart"/>
      <w:r w:rsidRPr="00E2174B">
        <w:t>coming</w:t>
      </w:r>
      <w:proofErr w:type="gramEnd"/>
      <w:r w:rsidRPr="00E2174B">
        <w:t>. The whole world is standing by</w:t>
      </w:r>
    </w:p>
    <w:p w:rsidR="00E2174B" w:rsidRPr="00E2174B" w:rsidRDefault="00E2174B" w:rsidP="00E2174B">
      <w:proofErr w:type="gramStart"/>
      <w:r w:rsidRPr="00E2174B">
        <w:t>to</w:t>
      </w:r>
      <w:proofErr w:type="gramEnd"/>
      <w:r w:rsidRPr="00E2174B">
        <w:t xml:space="preserve"> witness what is, I think, one of the</w:t>
      </w:r>
    </w:p>
    <w:p w:rsidR="00E2174B" w:rsidRPr="00E2174B" w:rsidRDefault="00E2174B" w:rsidP="00E2174B">
      <w:proofErr w:type="gramStart"/>
      <w:r w:rsidRPr="00E2174B">
        <w:t>greatest</w:t>
      </w:r>
      <w:proofErr w:type="gramEnd"/>
      <w:r w:rsidRPr="00E2174B">
        <w:t xml:space="preserve"> recent tragedies.</w:t>
      </w:r>
    </w:p>
    <w:p w:rsidR="00E2174B" w:rsidRPr="00E2174B" w:rsidRDefault="00E2174B" w:rsidP="00E2174B">
      <w:r w:rsidRPr="00E2174B">
        <w:t>Weather is as cruel as weapons. I</w:t>
      </w:r>
    </w:p>
    <w:p w:rsidR="00E2174B" w:rsidRPr="00E2174B" w:rsidRDefault="00E2174B" w:rsidP="00E2174B">
      <w:proofErr w:type="gramStart"/>
      <w:r w:rsidRPr="00E2174B">
        <w:t>saw</w:t>
      </w:r>
      <w:proofErr w:type="gramEnd"/>
      <w:r w:rsidRPr="00E2174B">
        <w:t>, for my own eyes, these people</w:t>
      </w:r>
    </w:p>
    <w:p w:rsidR="00E2174B" w:rsidRPr="00E2174B" w:rsidRDefault="00E2174B" w:rsidP="00E2174B">
      <w:proofErr w:type="gramStart"/>
      <w:r w:rsidRPr="00E2174B">
        <w:t>huddled</w:t>
      </w:r>
      <w:proofErr w:type="gramEnd"/>
      <w:r w:rsidRPr="00E2174B">
        <w:t xml:space="preserve"> in the hills, helpless, homeless,</w:t>
      </w:r>
    </w:p>
    <w:p w:rsidR="00E2174B" w:rsidRPr="00E2174B" w:rsidRDefault="00E2174B" w:rsidP="00E2174B">
      <w:proofErr w:type="gramStart"/>
      <w:r w:rsidRPr="00E2174B">
        <w:t>without</w:t>
      </w:r>
      <w:proofErr w:type="gramEnd"/>
      <w:r w:rsidRPr="00E2174B">
        <w:t xml:space="preserve"> food, without medicine; tens of</w:t>
      </w:r>
    </w:p>
    <w:p w:rsidR="00E2174B" w:rsidRPr="00E2174B" w:rsidRDefault="00E2174B" w:rsidP="00E2174B">
      <w:proofErr w:type="gramStart"/>
      <w:r w:rsidRPr="00E2174B">
        <w:t>thousands—</w:t>
      </w:r>
      <w:proofErr w:type="gramEnd"/>
      <w:r w:rsidRPr="00E2174B">
        <w:t>we do not know with any</w:t>
      </w:r>
    </w:p>
    <w:p w:rsidR="00E2174B" w:rsidRPr="00E2174B" w:rsidRDefault="00E2174B" w:rsidP="00E2174B">
      <w:proofErr w:type="gramStart"/>
      <w:r w:rsidRPr="00E2174B">
        <w:t>specific</w:t>
      </w:r>
      <w:proofErr w:type="gramEnd"/>
      <w:r w:rsidRPr="00E2174B">
        <w:t xml:space="preserve"> accuracy how many there are,</w:t>
      </w:r>
    </w:p>
    <w:p w:rsidR="00E2174B" w:rsidRPr="00E2174B" w:rsidRDefault="00E2174B" w:rsidP="00E2174B">
      <w:proofErr w:type="gramStart"/>
      <w:r w:rsidRPr="00E2174B">
        <w:t>but</w:t>
      </w:r>
      <w:proofErr w:type="gramEnd"/>
      <w:r w:rsidRPr="00E2174B">
        <w:t xml:space="preserve"> it certainly is in excess of 100,000</w:t>
      </w:r>
    </w:p>
    <w:p w:rsidR="00E2174B" w:rsidRPr="00E2174B" w:rsidRDefault="00E2174B" w:rsidP="00E2174B">
      <w:proofErr w:type="gramStart"/>
      <w:r w:rsidRPr="00E2174B">
        <w:t>human</w:t>
      </w:r>
      <w:proofErr w:type="gramEnd"/>
      <w:r w:rsidRPr="00E2174B">
        <w:t xml:space="preserve"> beings—innocent victims, by</w:t>
      </w:r>
    </w:p>
    <w:p w:rsidR="00E2174B" w:rsidRPr="00E2174B" w:rsidRDefault="00E2174B" w:rsidP="00E2174B">
      <w:proofErr w:type="gramStart"/>
      <w:r w:rsidRPr="00E2174B">
        <w:t>and</w:t>
      </w:r>
      <w:proofErr w:type="gramEnd"/>
      <w:r w:rsidRPr="00E2174B">
        <w:t xml:space="preserve"> large, of the conflicts, political and</w:t>
      </w:r>
    </w:p>
    <w:p w:rsidR="00E2174B" w:rsidRPr="00E2174B" w:rsidRDefault="00E2174B" w:rsidP="00E2174B">
      <w:proofErr w:type="gramStart"/>
      <w:r w:rsidRPr="00E2174B">
        <w:t>military</w:t>
      </w:r>
      <w:proofErr w:type="gramEnd"/>
      <w:r w:rsidRPr="00E2174B">
        <w:t>, in this region of Kosovo.</w:t>
      </w:r>
    </w:p>
    <w:p w:rsidR="00E2174B" w:rsidRPr="00E2174B" w:rsidRDefault="00E2174B" w:rsidP="00E2174B">
      <w:r w:rsidRPr="00E2174B">
        <w:t>I have had the opportunity to get</w:t>
      </w:r>
    </w:p>
    <w:p w:rsidR="00E2174B" w:rsidRPr="00E2174B" w:rsidRDefault="00E2174B" w:rsidP="00E2174B">
      <w:proofErr w:type="gramStart"/>
      <w:r w:rsidRPr="00E2174B">
        <w:t>briefed</w:t>
      </w:r>
      <w:proofErr w:type="gramEnd"/>
      <w:r w:rsidRPr="00E2174B">
        <w:t xml:space="preserve"> by the Central Intelligence</w:t>
      </w:r>
    </w:p>
    <w:p w:rsidR="00E2174B" w:rsidRPr="00E2174B" w:rsidRDefault="00E2174B" w:rsidP="00E2174B">
      <w:r w:rsidRPr="00E2174B">
        <w:t>Agency, briefed by the Department of</w:t>
      </w:r>
    </w:p>
    <w:p w:rsidR="00E2174B" w:rsidRPr="00E2174B" w:rsidRDefault="00E2174B" w:rsidP="00E2174B">
      <w:r w:rsidRPr="00E2174B">
        <w:t>Defense; I try to remain as current as</w:t>
      </w:r>
    </w:p>
    <w:p w:rsidR="00E2174B" w:rsidRPr="00E2174B" w:rsidRDefault="00E2174B" w:rsidP="00E2174B">
      <w:r w:rsidRPr="00E2174B">
        <w:t>I can on this issue. The bottom line of</w:t>
      </w:r>
    </w:p>
    <w:p w:rsidR="00E2174B" w:rsidRPr="00E2174B" w:rsidRDefault="00E2174B" w:rsidP="00E2174B">
      <w:proofErr w:type="gramStart"/>
      <w:r w:rsidRPr="00E2174B">
        <w:t>what</w:t>
      </w:r>
      <w:proofErr w:type="gramEnd"/>
      <w:r w:rsidRPr="00E2174B">
        <w:t xml:space="preserve"> I am saying today is it is time</w:t>
      </w:r>
    </w:p>
    <w:p w:rsidR="00E2174B" w:rsidRPr="00E2174B" w:rsidRDefault="00E2174B" w:rsidP="00E2174B">
      <w:proofErr w:type="gramStart"/>
      <w:r w:rsidRPr="00E2174B">
        <w:t>that</w:t>
      </w:r>
      <w:proofErr w:type="gramEnd"/>
      <w:r w:rsidRPr="00E2174B">
        <w:t xml:space="preserve"> we look with great seriousness at</w:t>
      </w:r>
    </w:p>
    <w:p w:rsidR="00E2174B" w:rsidRPr="00E2174B" w:rsidRDefault="00E2174B" w:rsidP="00E2174B">
      <w:proofErr w:type="gramStart"/>
      <w:r w:rsidRPr="00E2174B">
        <w:lastRenderedPageBreak/>
        <w:t>the</w:t>
      </w:r>
      <w:proofErr w:type="gramEnd"/>
      <w:r w:rsidRPr="00E2174B">
        <w:t xml:space="preserve"> need to constitute a force which</w:t>
      </w:r>
    </w:p>
    <w:p w:rsidR="00E2174B" w:rsidRPr="00E2174B" w:rsidRDefault="00E2174B" w:rsidP="00E2174B">
      <w:proofErr w:type="gramStart"/>
      <w:r w:rsidRPr="00E2174B">
        <w:t>will</w:t>
      </w:r>
      <w:proofErr w:type="gramEnd"/>
      <w:r w:rsidRPr="00E2174B">
        <w:t xml:space="preserve"> have sufficient arms to go into</w:t>
      </w:r>
    </w:p>
    <w:p w:rsidR="00E2174B" w:rsidRPr="00E2174B" w:rsidRDefault="00E2174B" w:rsidP="00E2174B">
      <w:proofErr w:type="gramStart"/>
      <w:r w:rsidRPr="00E2174B">
        <w:t>that</w:t>
      </w:r>
      <w:proofErr w:type="gramEnd"/>
      <w:r w:rsidRPr="00E2174B">
        <w:t xml:space="preserve"> region and provide the stability</w:t>
      </w:r>
    </w:p>
    <w:p w:rsidR="00E2174B" w:rsidRPr="00E2174B" w:rsidRDefault="00E2174B" w:rsidP="00E2174B">
      <w:proofErr w:type="gramStart"/>
      <w:r w:rsidRPr="00E2174B">
        <w:t>necessary—</w:t>
      </w:r>
      <w:proofErr w:type="gramEnd"/>
      <w:r w:rsidRPr="00E2174B">
        <w:t>I repeat, the stability necessary</w:t>
      </w:r>
    </w:p>
    <w:p w:rsidR="00E2174B" w:rsidRPr="00E2174B" w:rsidRDefault="00E2174B" w:rsidP="00E2174B">
      <w:proofErr w:type="gramStart"/>
      <w:r w:rsidRPr="00E2174B">
        <w:t>for</w:t>
      </w:r>
      <w:proofErr w:type="gramEnd"/>
      <w:r w:rsidRPr="00E2174B">
        <w:t xml:space="preserve"> the nongovernmental institutions</w:t>
      </w:r>
    </w:p>
    <w:p w:rsidR="00E2174B" w:rsidRPr="00E2174B" w:rsidRDefault="00E2174B" w:rsidP="00E2174B">
      <w:proofErr w:type="gramStart"/>
      <w:r w:rsidRPr="00E2174B">
        <w:t>and</w:t>
      </w:r>
      <w:proofErr w:type="gramEnd"/>
      <w:r w:rsidRPr="00E2174B">
        <w:t xml:space="preserve"> others to bring in the food,</w:t>
      </w:r>
    </w:p>
    <w:p w:rsidR="00E2174B" w:rsidRPr="00E2174B" w:rsidRDefault="00E2174B" w:rsidP="00E2174B">
      <w:proofErr w:type="gramStart"/>
      <w:r w:rsidRPr="00E2174B">
        <w:t>the</w:t>
      </w:r>
      <w:proofErr w:type="gramEnd"/>
      <w:r w:rsidRPr="00E2174B">
        <w:t xml:space="preserve"> medicine and the shelter that is required</w:t>
      </w:r>
    </w:p>
    <w:p w:rsidR="00E2174B" w:rsidRPr="00E2174B" w:rsidRDefault="00E2174B" w:rsidP="00E2174B">
      <w:proofErr w:type="gramStart"/>
      <w:r w:rsidRPr="00E2174B">
        <w:t>to</w:t>
      </w:r>
      <w:proofErr w:type="gramEnd"/>
      <w:r w:rsidRPr="00E2174B">
        <w:t xml:space="preserve"> support these people. It is as</w:t>
      </w:r>
    </w:p>
    <w:p w:rsidR="00E2174B" w:rsidRPr="00E2174B" w:rsidRDefault="00E2174B" w:rsidP="00E2174B">
      <w:proofErr w:type="gramStart"/>
      <w:r w:rsidRPr="00E2174B">
        <w:t>simple</w:t>
      </w:r>
      <w:proofErr w:type="gramEnd"/>
      <w:r w:rsidRPr="00E2174B">
        <w:t xml:space="preserve"> as that. They will simply perish</w:t>
      </w:r>
    </w:p>
    <w:p w:rsidR="00E2174B" w:rsidRPr="00E2174B" w:rsidRDefault="00E2174B" w:rsidP="00E2174B">
      <w:proofErr w:type="gramStart"/>
      <w:r w:rsidRPr="00E2174B">
        <w:t>by</w:t>
      </w:r>
      <w:proofErr w:type="gramEnd"/>
      <w:r w:rsidRPr="00E2174B">
        <w:t xml:space="preserve"> the tens of thousands without this</w:t>
      </w:r>
    </w:p>
    <w:p w:rsidR="00E2174B" w:rsidRPr="00E2174B" w:rsidRDefault="00E2174B" w:rsidP="00E2174B">
      <w:proofErr w:type="gramStart"/>
      <w:r w:rsidRPr="00E2174B">
        <w:t>sort</w:t>
      </w:r>
      <w:proofErr w:type="gramEnd"/>
      <w:r w:rsidRPr="00E2174B">
        <w:t xml:space="preserve"> of help.</w:t>
      </w:r>
    </w:p>
    <w:p w:rsidR="00E2174B" w:rsidRPr="00E2174B" w:rsidRDefault="00E2174B" w:rsidP="00E2174B">
      <w:r w:rsidRPr="00E2174B">
        <w:t>The agreement provides for the OSCE</w:t>
      </w:r>
    </w:p>
    <w:p w:rsidR="00E2174B" w:rsidRPr="00E2174B" w:rsidRDefault="00E2174B" w:rsidP="00E2174B">
      <w:proofErr w:type="gramStart"/>
      <w:r w:rsidRPr="00E2174B">
        <w:t>to</w:t>
      </w:r>
      <w:proofErr w:type="gramEnd"/>
      <w:r w:rsidRPr="00E2174B">
        <w:t xml:space="preserve"> come in. This is the first time in the</w:t>
      </w:r>
    </w:p>
    <w:p w:rsidR="00E2174B" w:rsidRPr="00E2174B" w:rsidRDefault="00E2174B" w:rsidP="00E2174B">
      <w:proofErr w:type="gramStart"/>
      <w:r w:rsidRPr="00E2174B">
        <w:t>history</w:t>
      </w:r>
      <w:proofErr w:type="gramEnd"/>
      <w:r w:rsidRPr="00E2174B">
        <w:t xml:space="preserve"> of that organization that they</w:t>
      </w:r>
    </w:p>
    <w:p w:rsidR="00E2174B" w:rsidRPr="00E2174B" w:rsidRDefault="00E2174B" w:rsidP="00E2174B">
      <w:proofErr w:type="gramStart"/>
      <w:r w:rsidRPr="00E2174B">
        <w:t>have</w:t>
      </w:r>
      <w:proofErr w:type="gramEnd"/>
      <w:r w:rsidRPr="00E2174B">
        <w:t xml:space="preserve"> ever undertaken a challenge of</w:t>
      </w:r>
    </w:p>
    <w:p w:rsidR="00E2174B" w:rsidRPr="00E2174B" w:rsidRDefault="00E2174B" w:rsidP="00E2174B">
      <w:proofErr w:type="gramStart"/>
      <w:r w:rsidRPr="00E2174B">
        <w:t>this</w:t>
      </w:r>
      <w:proofErr w:type="gramEnd"/>
      <w:r w:rsidRPr="00E2174B">
        <w:t xml:space="preserve"> magnitude. They are not organized,</w:t>
      </w:r>
    </w:p>
    <w:p w:rsidR="00E2174B" w:rsidRPr="00E2174B" w:rsidRDefault="00E2174B" w:rsidP="00E2174B">
      <w:proofErr w:type="gramStart"/>
      <w:r w:rsidRPr="00E2174B">
        <w:t>really</w:t>
      </w:r>
      <w:proofErr w:type="gramEnd"/>
      <w:r w:rsidRPr="00E2174B">
        <w:t>, to work to provide security</w:t>
      </w:r>
    </w:p>
    <w:p w:rsidR="00E2174B" w:rsidRPr="00E2174B" w:rsidRDefault="00E2174B" w:rsidP="00E2174B">
      <w:proofErr w:type="gramStart"/>
      <w:r w:rsidRPr="00E2174B">
        <w:t>which</w:t>
      </w:r>
      <w:proofErr w:type="gramEnd"/>
      <w:r w:rsidRPr="00E2174B">
        <w:t xml:space="preserve"> requires force of arms, but</w:t>
      </w:r>
    </w:p>
    <w:p w:rsidR="00E2174B" w:rsidRPr="00E2174B" w:rsidRDefault="00E2174B" w:rsidP="00E2174B">
      <w:proofErr w:type="gramStart"/>
      <w:r w:rsidRPr="00E2174B">
        <w:t>some</w:t>
      </w:r>
      <w:proofErr w:type="gramEnd"/>
      <w:r w:rsidRPr="00E2174B">
        <w:t xml:space="preserve"> attempt will be made along that</w:t>
      </w:r>
    </w:p>
    <w:p w:rsidR="00E2174B" w:rsidRPr="00E2174B" w:rsidRDefault="00E2174B" w:rsidP="00E2174B">
      <w:proofErr w:type="gramStart"/>
      <w:r w:rsidRPr="00E2174B">
        <w:t>line</w:t>
      </w:r>
      <w:proofErr w:type="gramEnd"/>
      <w:r w:rsidRPr="00E2174B">
        <w:t>. The bottom line, I think, is someone</w:t>
      </w:r>
    </w:p>
    <w:p w:rsidR="00E2174B" w:rsidRPr="00E2174B" w:rsidRDefault="00E2174B" w:rsidP="00E2174B">
      <w:proofErr w:type="gramStart"/>
      <w:r w:rsidRPr="00E2174B">
        <w:t>has</w:t>
      </w:r>
      <w:proofErr w:type="gramEnd"/>
      <w:r w:rsidRPr="00E2174B">
        <w:t xml:space="preserve"> to stand up—and I am prepared</w:t>
      </w:r>
    </w:p>
    <w:p w:rsidR="00E2174B" w:rsidRPr="00E2174B" w:rsidRDefault="00E2174B" w:rsidP="00E2174B">
      <w:proofErr w:type="gramStart"/>
      <w:r w:rsidRPr="00E2174B">
        <w:t>to</w:t>
      </w:r>
      <w:proofErr w:type="gramEnd"/>
      <w:r w:rsidRPr="00E2174B">
        <w:t xml:space="preserve"> do it—and say that NATO is the</w:t>
      </w:r>
    </w:p>
    <w:p w:rsidR="00E2174B" w:rsidRPr="00E2174B" w:rsidRDefault="00E2174B" w:rsidP="00E2174B">
      <w:proofErr w:type="gramStart"/>
      <w:r w:rsidRPr="00E2174B">
        <w:t>only</w:t>
      </w:r>
      <w:proofErr w:type="gramEnd"/>
      <w:r w:rsidRPr="00E2174B">
        <w:t xml:space="preserve"> force constituted that can come</w:t>
      </w:r>
    </w:p>
    <w:p w:rsidR="00E2174B" w:rsidRPr="00E2174B" w:rsidRDefault="00E2174B" w:rsidP="00E2174B">
      <w:proofErr w:type="gramStart"/>
      <w:r w:rsidRPr="00E2174B">
        <w:t>in</w:t>
      </w:r>
      <w:proofErr w:type="gramEnd"/>
      <w:r w:rsidRPr="00E2174B">
        <w:t>, in a short period of days, literally</w:t>
      </w:r>
    </w:p>
    <w:p w:rsidR="00E2174B" w:rsidRPr="00E2174B" w:rsidRDefault="00E2174B" w:rsidP="00E2174B">
      <w:proofErr w:type="gramStart"/>
      <w:r w:rsidRPr="00E2174B">
        <w:t>days</w:t>
      </w:r>
      <w:proofErr w:type="gramEnd"/>
      <w:r w:rsidRPr="00E2174B">
        <w:t>, to give that degree of stability so</w:t>
      </w:r>
    </w:p>
    <w:p w:rsidR="00E2174B" w:rsidRPr="00E2174B" w:rsidRDefault="00E2174B" w:rsidP="00E2174B">
      <w:proofErr w:type="gramStart"/>
      <w:r w:rsidRPr="00E2174B">
        <w:lastRenderedPageBreak/>
        <w:t>these</w:t>
      </w:r>
      <w:proofErr w:type="gramEnd"/>
      <w:r w:rsidRPr="00E2174B">
        <w:t xml:space="preserve"> emergency supplies can come in.</w:t>
      </w:r>
    </w:p>
    <w:p w:rsidR="00E2174B" w:rsidRPr="00E2174B" w:rsidRDefault="00E2174B" w:rsidP="00E2174B">
      <w:r w:rsidRPr="00E2174B">
        <w:t>It is my grave concern that unless that</w:t>
      </w:r>
    </w:p>
    <w:p w:rsidR="00E2174B" w:rsidRPr="00E2174B" w:rsidRDefault="00E2174B" w:rsidP="00E2174B">
      <w:proofErr w:type="gramStart"/>
      <w:r w:rsidRPr="00E2174B">
        <w:t>is</w:t>
      </w:r>
      <w:proofErr w:type="gramEnd"/>
      <w:r w:rsidRPr="00E2174B">
        <w:t xml:space="preserve"> done and done promptly, the world</w:t>
      </w:r>
    </w:p>
    <w:p w:rsidR="00E2174B" w:rsidRPr="00E2174B" w:rsidRDefault="00E2174B" w:rsidP="00E2174B">
      <w:proofErr w:type="gramStart"/>
      <w:r w:rsidRPr="00E2174B">
        <w:t>will</w:t>
      </w:r>
      <w:proofErr w:type="gramEnd"/>
      <w:r w:rsidRPr="00E2174B">
        <w:t xml:space="preserve"> witness human suffering of a magnitude</w:t>
      </w:r>
    </w:p>
    <w:p w:rsidR="00E2174B" w:rsidRPr="00E2174B" w:rsidRDefault="00E2174B" w:rsidP="00E2174B">
      <w:proofErr w:type="gramStart"/>
      <w:r w:rsidRPr="00E2174B">
        <w:t>we</w:t>
      </w:r>
      <w:proofErr w:type="gramEnd"/>
      <w:r w:rsidRPr="00E2174B">
        <w:t xml:space="preserve"> have not seen, certainly, in a</w:t>
      </w:r>
    </w:p>
    <w:p w:rsidR="00E2174B" w:rsidRPr="00E2174B" w:rsidRDefault="00E2174B" w:rsidP="00E2174B">
      <w:proofErr w:type="gramStart"/>
      <w:r w:rsidRPr="00E2174B">
        <w:t>long</w:t>
      </w:r>
      <w:proofErr w:type="gramEnd"/>
      <w:r w:rsidRPr="00E2174B">
        <w:t xml:space="preserve"> time. I think only NATO can step</w:t>
      </w:r>
    </w:p>
    <w:p w:rsidR="00E2174B" w:rsidRPr="00E2174B" w:rsidRDefault="00E2174B" w:rsidP="00E2174B">
      <w:proofErr w:type="gramStart"/>
      <w:r w:rsidRPr="00E2174B">
        <w:t>in</w:t>
      </w:r>
      <w:proofErr w:type="gramEnd"/>
      <w:r w:rsidRPr="00E2174B">
        <w:t xml:space="preserve"> to do this.</w:t>
      </w:r>
    </w:p>
    <w:p w:rsidR="00E2174B" w:rsidRPr="00E2174B" w:rsidRDefault="00E2174B" w:rsidP="00E2174B">
      <w:r w:rsidRPr="00E2174B">
        <w:t>I know the deep concern here in the</w:t>
      </w:r>
    </w:p>
    <w:p w:rsidR="00E2174B" w:rsidRPr="00E2174B" w:rsidRDefault="00E2174B" w:rsidP="00E2174B">
      <w:r w:rsidRPr="00E2174B">
        <w:t>Senate and elsewhere in the United</w:t>
      </w:r>
    </w:p>
    <w:p w:rsidR="00E2174B" w:rsidRPr="00E2174B" w:rsidRDefault="00E2174B" w:rsidP="00E2174B">
      <w:proofErr w:type="gramStart"/>
      <w:r w:rsidRPr="00E2174B">
        <w:t>States about employing any U.S.</w:t>
      </w:r>
      <w:proofErr w:type="gramEnd"/>
    </w:p>
    <w:p w:rsidR="00E2174B" w:rsidRPr="00E2174B" w:rsidRDefault="00E2174B" w:rsidP="00E2174B">
      <w:proofErr w:type="gramStart"/>
      <w:r w:rsidRPr="00E2174B">
        <w:t>ground</w:t>
      </w:r>
      <w:proofErr w:type="gramEnd"/>
      <w:r w:rsidRPr="00E2174B">
        <w:t xml:space="preserve"> troops in the region of Kosovo.</w:t>
      </w:r>
    </w:p>
    <w:p w:rsidR="00E2174B" w:rsidRPr="00E2174B" w:rsidRDefault="00E2174B" w:rsidP="00E2174B">
      <w:r w:rsidRPr="00E2174B">
        <w:t>We went through those debates with</w:t>
      </w:r>
    </w:p>
    <w:p w:rsidR="00E2174B" w:rsidRPr="00E2174B" w:rsidRDefault="00E2174B" w:rsidP="00E2174B">
      <w:proofErr w:type="gramStart"/>
      <w:r w:rsidRPr="00E2174B">
        <w:t>regard</w:t>
      </w:r>
      <w:proofErr w:type="gramEnd"/>
      <w:r w:rsidRPr="00E2174B">
        <w:t xml:space="preserve"> to Bosnia. I personally was</w:t>
      </w:r>
    </w:p>
    <w:p w:rsidR="00E2174B" w:rsidRPr="00E2174B" w:rsidRDefault="00E2174B" w:rsidP="00E2174B">
      <w:proofErr w:type="gramStart"/>
      <w:r w:rsidRPr="00E2174B">
        <w:t>never</w:t>
      </w:r>
      <w:proofErr w:type="gramEnd"/>
      <w:r w:rsidRPr="00E2174B">
        <w:t xml:space="preserve"> in favor of it. But once we make</w:t>
      </w:r>
    </w:p>
    <w:p w:rsidR="00E2174B" w:rsidRPr="00E2174B" w:rsidRDefault="00E2174B" w:rsidP="00E2174B">
      <w:proofErr w:type="gramStart"/>
      <w:r w:rsidRPr="00E2174B">
        <w:t>a</w:t>
      </w:r>
      <w:proofErr w:type="gramEnd"/>
      <w:r w:rsidRPr="00E2174B">
        <w:t xml:space="preserve"> decision, as we have now made, and</w:t>
      </w:r>
    </w:p>
    <w:p w:rsidR="00E2174B" w:rsidRPr="00E2174B" w:rsidRDefault="00E2174B" w:rsidP="00E2174B">
      <w:proofErr w:type="gramStart"/>
      <w:r w:rsidRPr="00E2174B">
        <w:t>we</w:t>
      </w:r>
      <w:proofErr w:type="gramEnd"/>
      <w:r w:rsidRPr="00E2174B">
        <w:t xml:space="preserve"> have the agreements in place, there</w:t>
      </w:r>
    </w:p>
    <w:p w:rsidR="00E2174B" w:rsidRPr="00E2174B" w:rsidRDefault="00E2174B" w:rsidP="00E2174B">
      <w:proofErr w:type="gramStart"/>
      <w:r w:rsidRPr="00E2174B">
        <w:t>is</w:t>
      </w:r>
      <w:proofErr w:type="gramEnd"/>
      <w:r w:rsidRPr="00E2174B">
        <w:t xml:space="preserve"> absolutely no alternative but to</w:t>
      </w:r>
    </w:p>
    <w:p w:rsidR="00E2174B" w:rsidRPr="00E2174B" w:rsidRDefault="00E2174B" w:rsidP="00E2174B">
      <w:proofErr w:type="gramStart"/>
      <w:r w:rsidRPr="00E2174B">
        <w:t>faithfully</w:t>
      </w:r>
      <w:proofErr w:type="gramEnd"/>
      <w:r w:rsidRPr="00E2174B">
        <w:t xml:space="preserve"> try and execute our responsibility,</w:t>
      </w:r>
    </w:p>
    <w:p w:rsidR="00E2174B" w:rsidRPr="00E2174B" w:rsidRDefault="00E2174B" w:rsidP="00E2174B">
      <w:proofErr w:type="gramStart"/>
      <w:r w:rsidRPr="00E2174B">
        <w:t>together</w:t>
      </w:r>
      <w:proofErr w:type="gramEnd"/>
      <w:r w:rsidRPr="00E2174B">
        <w:t xml:space="preserve"> with NATO and the</w:t>
      </w:r>
    </w:p>
    <w:p w:rsidR="00E2174B" w:rsidRPr="00E2174B" w:rsidRDefault="00E2174B" w:rsidP="00E2174B">
      <w:r w:rsidRPr="00E2174B">
        <w:t>United Nations, to provide the environment</w:t>
      </w:r>
    </w:p>
    <w:p w:rsidR="00E2174B" w:rsidRPr="00E2174B" w:rsidRDefault="00E2174B" w:rsidP="00E2174B">
      <w:proofErr w:type="gramStart"/>
      <w:r w:rsidRPr="00E2174B">
        <w:t>in</w:t>
      </w:r>
      <w:proofErr w:type="gramEnd"/>
      <w:r w:rsidRPr="00E2174B">
        <w:t xml:space="preserve"> which, in the few weeks to</w:t>
      </w:r>
    </w:p>
    <w:p w:rsidR="00E2174B" w:rsidRPr="00E2174B" w:rsidRDefault="00E2174B" w:rsidP="00E2174B">
      <w:proofErr w:type="gramStart"/>
      <w:r w:rsidRPr="00E2174B">
        <w:t>come</w:t>
      </w:r>
      <w:proofErr w:type="gramEnd"/>
      <w:r w:rsidRPr="00E2174B">
        <w:t>, we can save the lives of tens of</w:t>
      </w:r>
    </w:p>
    <w:p w:rsidR="00E2174B" w:rsidRPr="00E2174B" w:rsidRDefault="00E2174B" w:rsidP="00E2174B">
      <w:proofErr w:type="gramStart"/>
      <w:r w:rsidRPr="00E2174B">
        <w:t>thousands</w:t>
      </w:r>
      <w:proofErr w:type="gramEnd"/>
      <w:r w:rsidRPr="00E2174B">
        <w:t xml:space="preserve"> of innocent people. That can</w:t>
      </w:r>
    </w:p>
    <w:p w:rsidR="00E2174B" w:rsidRPr="00E2174B" w:rsidRDefault="00E2174B" w:rsidP="00E2174B">
      <w:proofErr w:type="gramStart"/>
      <w:r w:rsidRPr="00E2174B">
        <w:t>only</w:t>
      </w:r>
      <w:proofErr w:type="gramEnd"/>
      <w:r w:rsidRPr="00E2174B">
        <w:t xml:space="preserve"> be done by putting in place uniformed,</w:t>
      </w:r>
    </w:p>
    <w:p w:rsidR="00E2174B" w:rsidRPr="00E2174B" w:rsidRDefault="00E2174B" w:rsidP="00E2174B">
      <w:proofErr w:type="gramStart"/>
      <w:r w:rsidRPr="00E2174B">
        <w:t>organized</w:t>
      </w:r>
      <w:proofErr w:type="gramEnd"/>
      <w:r w:rsidRPr="00E2174B">
        <w:t>, well-trained troops.</w:t>
      </w:r>
    </w:p>
    <w:p w:rsidR="00E2174B" w:rsidRPr="00E2174B" w:rsidRDefault="00E2174B" w:rsidP="00E2174B">
      <w:r w:rsidRPr="00E2174B">
        <w:lastRenderedPageBreak/>
        <w:t>Their presence could well be the deterrent</w:t>
      </w:r>
    </w:p>
    <w:p w:rsidR="00E2174B" w:rsidRPr="00E2174B" w:rsidRDefault="00E2174B" w:rsidP="00E2174B">
      <w:proofErr w:type="gramStart"/>
      <w:r w:rsidRPr="00E2174B">
        <w:t>to</w:t>
      </w:r>
      <w:proofErr w:type="gramEnd"/>
      <w:r w:rsidRPr="00E2174B">
        <w:t xml:space="preserve"> stop the fighting.</w:t>
      </w:r>
    </w:p>
    <w:p w:rsidR="00E2174B" w:rsidRPr="00E2174B" w:rsidRDefault="00E2174B" w:rsidP="00E2174B">
      <w:r w:rsidRPr="00E2174B">
        <w:t>In my judgment, there are no clean</w:t>
      </w:r>
    </w:p>
    <w:p w:rsidR="00E2174B" w:rsidRPr="00E2174B" w:rsidRDefault="00E2174B" w:rsidP="00E2174B">
      <w:proofErr w:type="gramStart"/>
      <w:r w:rsidRPr="00E2174B">
        <w:t>hands</w:t>
      </w:r>
      <w:proofErr w:type="gramEnd"/>
      <w:r w:rsidRPr="00E2174B">
        <w:t xml:space="preserve"> in this situation. The preponderance</w:t>
      </w:r>
    </w:p>
    <w:p w:rsidR="00E2174B" w:rsidRPr="00E2174B" w:rsidRDefault="00E2174B" w:rsidP="00E2174B">
      <w:proofErr w:type="gramStart"/>
      <w:r w:rsidRPr="00E2174B">
        <w:t>of</w:t>
      </w:r>
      <w:proofErr w:type="gramEnd"/>
      <w:r w:rsidRPr="00E2174B">
        <w:t xml:space="preserve"> the atrocities obviously have</w:t>
      </w:r>
    </w:p>
    <w:p w:rsidR="00E2174B" w:rsidRPr="00E2174B" w:rsidRDefault="00E2174B" w:rsidP="00E2174B">
      <w:proofErr w:type="gramStart"/>
      <w:r w:rsidRPr="00E2174B">
        <w:t>been</w:t>
      </w:r>
      <w:proofErr w:type="gramEnd"/>
      <w:r w:rsidRPr="00E2174B">
        <w:t xml:space="preserve"> committed by the Serbian forces</w:t>
      </w:r>
    </w:p>
    <w:p w:rsidR="00E2174B" w:rsidRPr="00E2174B" w:rsidRDefault="00E2174B" w:rsidP="00E2174B">
      <w:proofErr w:type="gramStart"/>
      <w:r w:rsidRPr="00E2174B">
        <w:t>under</w:t>
      </w:r>
      <w:proofErr w:type="gramEnd"/>
      <w:r w:rsidRPr="00E2174B">
        <w:t xml:space="preserve"> the direction, either indirectly</w:t>
      </w:r>
    </w:p>
    <w:p w:rsidR="00E2174B" w:rsidRPr="00E2174B" w:rsidRDefault="00E2174B" w:rsidP="00E2174B">
      <w:proofErr w:type="gramStart"/>
      <w:r w:rsidRPr="00E2174B">
        <w:t>or</w:t>
      </w:r>
      <w:proofErr w:type="gramEnd"/>
      <w:r w:rsidRPr="00E2174B">
        <w:t xml:space="preserve"> directly, of Slobodan Milosevic.</w:t>
      </w:r>
    </w:p>
    <w:p w:rsidR="00E2174B" w:rsidRPr="00E2174B" w:rsidRDefault="00E2174B" w:rsidP="00E2174B">
      <w:r w:rsidRPr="00E2174B">
        <w:t>There is no doubt about that. But there</w:t>
      </w:r>
    </w:p>
    <w:p w:rsidR="00E2174B" w:rsidRPr="00E2174B" w:rsidRDefault="00E2174B" w:rsidP="00E2174B">
      <w:proofErr w:type="gramStart"/>
      <w:r w:rsidRPr="00E2174B">
        <w:t>also</w:t>
      </w:r>
      <w:proofErr w:type="gramEnd"/>
      <w:r w:rsidRPr="00E2174B">
        <w:t xml:space="preserve"> are some attacks being perpetrated</w:t>
      </w:r>
    </w:p>
    <w:p w:rsidR="00E2174B" w:rsidRPr="00E2174B" w:rsidRDefault="00E2174B" w:rsidP="00E2174B">
      <w:proofErr w:type="gramStart"/>
      <w:r w:rsidRPr="00E2174B">
        <w:t>by</w:t>
      </w:r>
      <w:proofErr w:type="gramEnd"/>
      <w:r w:rsidRPr="00E2174B">
        <w:t xml:space="preserve"> the KLA, which is that disparate</w:t>
      </w:r>
    </w:p>
    <w:p w:rsidR="00E2174B" w:rsidRPr="00E2174B" w:rsidRDefault="00E2174B" w:rsidP="00E2174B">
      <w:proofErr w:type="gramStart"/>
      <w:r w:rsidRPr="00E2174B">
        <w:t>group</w:t>
      </w:r>
      <w:proofErr w:type="gramEnd"/>
      <w:r w:rsidRPr="00E2174B">
        <w:t>, relatively undefined,</w:t>
      </w:r>
    </w:p>
    <w:p w:rsidR="00E2174B" w:rsidRPr="00E2174B" w:rsidRDefault="00E2174B" w:rsidP="00E2174B">
      <w:proofErr w:type="gramStart"/>
      <w:r w:rsidRPr="00E2174B">
        <w:t>whose</w:t>
      </w:r>
      <w:proofErr w:type="gramEnd"/>
      <w:r w:rsidRPr="00E2174B">
        <w:t xml:space="preserve"> leadership changes from time to</w:t>
      </w:r>
    </w:p>
    <w:p w:rsidR="00E2174B" w:rsidRPr="00E2174B" w:rsidRDefault="00E2174B" w:rsidP="00E2174B">
      <w:proofErr w:type="gramStart"/>
      <w:r w:rsidRPr="00E2174B">
        <w:t>time</w:t>
      </w:r>
      <w:proofErr w:type="gramEnd"/>
      <w:r w:rsidRPr="00E2174B">
        <w:t>, whose organization has very little</w:t>
      </w:r>
    </w:p>
    <w:p w:rsidR="00E2174B" w:rsidRPr="00E2174B" w:rsidRDefault="00E2174B" w:rsidP="00E2174B">
      <w:proofErr w:type="gramStart"/>
      <w:r w:rsidRPr="00E2174B">
        <w:t>coordination</w:t>
      </w:r>
      <w:proofErr w:type="gramEnd"/>
      <w:r w:rsidRPr="00E2174B">
        <w:t xml:space="preserve"> between the various</w:t>
      </w:r>
    </w:p>
    <w:p w:rsidR="00E2174B" w:rsidRPr="00E2174B" w:rsidRDefault="00E2174B" w:rsidP="00E2174B">
      <w:proofErr w:type="gramStart"/>
      <w:r w:rsidRPr="00E2174B">
        <w:t>bands</w:t>
      </w:r>
      <w:proofErr w:type="gramEnd"/>
      <w:r w:rsidRPr="00E2174B">
        <w:t xml:space="preserve"> of the KLA, but nevertheless</w:t>
      </w:r>
    </w:p>
    <w:p w:rsidR="00E2174B" w:rsidRPr="00E2174B" w:rsidRDefault="00E2174B" w:rsidP="00E2174B">
      <w:proofErr w:type="gramStart"/>
      <w:r w:rsidRPr="00E2174B">
        <w:t>they</w:t>
      </w:r>
      <w:proofErr w:type="gramEnd"/>
      <w:r w:rsidRPr="00E2174B">
        <w:t xml:space="preserve"> have perpetrated atrocities and,</w:t>
      </w:r>
    </w:p>
    <w:p w:rsidR="00E2174B" w:rsidRPr="00E2174B" w:rsidRDefault="00E2174B" w:rsidP="00E2174B">
      <w:proofErr w:type="gramStart"/>
      <w:r w:rsidRPr="00E2174B">
        <w:t>apparently</w:t>
      </w:r>
      <w:proofErr w:type="gramEnd"/>
      <w:r w:rsidRPr="00E2174B">
        <w:t>, there are reports that some</w:t>
      </w:r>
    </w:p>
    <w:p w:rsidR="00E2174B" w:rsidRPr="00E2174B" w:rsidRDefault="00E2174B" w:rsidP="00E2174B">
      <w:proofErr w:type="gramStart"/>
      <w:r w:rsidRPr="00E2174B">
        <w:t>atrocities</w:t>
      </w:r>
      <w:proofErr w:type="gramEnd"/>
      <w:r w:rsidRPr="00E2174B">
        <w:t xml:space="preserve"> are continuing to be perpetrated</w:t>
      </w:r>
    </w:p>
    <w:p w:rsidR="00E2174B" w:rsidRPr="00E2174B" w:rsidRDefault="00E2174B" w:rsidP="00E2174B">
      <w:proofErr w:type="gramStart"/>
      <w:r w:rsidRPr="00E2174B">
        <w:t>by</w:t>
      </w:r>
      <w:proofErr w:type="gramEnd"/>
      <w:r w:rsidRPr="00E2174B">
        <w:t xml:space="preserve"> the KLA.</w:t>
      </w:r>
    </w:p>
    <w:p w:rsidR="00E2174B" w:rsidRPr="00E2174B" w:rsidRDefault="00E2174B" w:rsidP="00E2174B">
      <w:r w:rsidRPr="00E2174B">
        <w:t>Only an absolutely neutral independence</w:t>
      </w:r>
    </w:p>
    <w:p w:rsidR="00E2174B" w:rsidRPr="00E2174B" w:rsidRDefault="00E2174B" w:rsidP="00E2174B">
      <w:proofErr w:type="gramStart"/>
      <w:r w:rsidRPr="00E2174B">
        <w:t>force</w:t>
      </w:r>
      <w:proofErr w:type="gramEnd"/>
      <w:r w:rsidRPr="00E2174B">
        <w:t>, as constituted by the</w:t>
      </w:r>
    </w:p>
    <w:p w:rsidR="00E2174B" w:rsidRPr="00E2174B" w:rsidRDefault="00E2174B" w:rsidP="00E2174B">
      <w:r w:rsidRPr="00E2174B">
        <w:t>United Nations, together with NATO,</w:t>
      </w:r>
    </w:p>
    <w:p w:rsidR="00E2174B" w:rsidRPr="00E2174B" w:rsidRDefault="00E2174B" w:rsidP="00E2174B">
      <w:proofErr w:type="gramStart"/>
      <w:r w:rsidRPr="00E2174B">
        <w:t>can</w:t>
      </w:r>
      <w:proofErr w:type="gramEnd"/>
      <w:r w:rsidRPr="00E2174B">
        <w:t xml:space="preserve"> provide the security necessary to</w:t>
      </w:r>
    </w:p>
    <w:p w:rsidR="00E2174B" w:rsidRPr="00E2174B" w:rsidRDefault="00E2174B" w:rsidP="00E2174B">
      <w:proofErr w:type="gramStart"/>
      <w:r w:rsidRPr="00E2174B">
        <w:t>bring</w:t>
      </w:r>
      <w:proofErr w:type="gramEnd"/>
      <w:r w:rsidRPr="00E2174B">
        <w:t xml:space="preserve"> in the needed food and medicine.</w:t>
      </w:r>
    </w:p>
    <w:p w:rsidR="00E2174B" w:rsidRPr="00E2174B" w:rsidRDefault="00E2174B" w:rsidP="00E2174B">
      <w:r w:rsidRPr="00E2174B">
        <w:lastRenderedPageBreak/>
        <w:t>In looking over the agreement, and</w:t>
      </w:r>
    </w:p>
    <w:p w:rsidR="00E2174B" w:rsidRPr="00E2174B" w:rsidRDefault="00E2174B" w:rsidP="00E2174B">
      <w:proofErr w:type="gramStart"/>
      <w:r w:rsidRPr="00E2174B">
        <w:t>in</w:t>
      </w:r>
      <w:proofErr w:type="gramEnd"/>
      <w:r w:rsidRPr="00E2174B">
        <w:t xml:space="preserve"> consultation with the Department of</w:t>
      </w:r>
    </w:p>
    <w:p w:rsidR="00E2174B" w:rsidRPr="00E2174B" w:rsidRDefault="00E2174B" w:rsidP="00E2174B">
      <w:r w:rsidRPr="00E2174B">
        <w:t>Defense, I have learned of one very interesting</w:t>
      </w:r>
    </w:p>
    <w:p w:rsidR="00E2174B" w:rsidRPr="00E2174B" w:rsidRDefault="00E2174B" w:rsidP="00E2174B">
      <w:proofErr w:type="gramStart"/>
      <w:r w:rsidRPr="00E2174B">
        <w:t>development</w:t>
      </w:r>
      <w:proofErr w:type="gramEnd"/>
      <w:r w:rsidRPr="00E2174B">
        <w:t>. I have not, as</w:t>
      </w:r>
    </w:p>
    <w:p w:rsidR="00E2174B" w:rsidRPr="00E2174B" w:rsidRDefault="00E2174B" w:rsidP="00E2174B">
      <w:proofErr w:type="gramStart"/>
      <w:r w:rsidRPr="00E2174B">
        <w:t>yet</w:t>
      </w:r>
      <w:proofErr w:type="gramEnd"/>
      <w:r w:rsidRPr="00E2174B">
        <w:t>, seen it in the open press, but I</w:t>
      </w:r>
    </w:p>
    <w:p w:rsidR="00E2174B" w:rsidRPr="00E2174B" w:rsidRDefault="00E2174B" w:rsidP="00E2174B">
      <w:proofErr w:type="gramStart"/>
      <w:r w:rsidRPr="00E2174B">
        <w:t>have</w:t>
      </w:r>
      <w:proofErr w:type="gramEnd"/>
      <w:r w:rsidRPr="00E2174B">
        <w:t xml:space="preserve"> obtained the authority of the Department</w:t>
      </w:r>
    </w:p>
    <w:p w:rsidR="00E2174B" w:rsidRPr="00E2174B" w:rsidRDefault="00E2174B" w:rsidP="00E2174B">
      <w:proofErr w:type="gramStart"/>
      <w:r w:rsidRPr="00E2174B">
        <w:t>of</w:t>
      </w:r>
      <w:proofErr w:type="gramEnd"/>
      <w:r w:rsidRPr="00E2174B">
        <w:t xml:space="preserve"> Defense to mention this,</w:t>
      </w:r>
    </w:p>
    <w:p w:rsidR="00E2174B" w:rsidRPr="00E2174B" w:rsidRDefault="00E2174B" w:rsidP="00E2174B">
      <w:proofErr w:type="gramStart"/>
      <w:r w:rsidRPr="00E2174B">
        <w:t>because</w:t>
      </w:r>
      <w:proofErr w:type="gramEnd"/>
      <w:r w:rsidRPr="00E2174B">
        <w:t xml:space="preserve"> I think it is a positive goal.</w:t>
      </w:r>
    </w:p>
    <w:p w:rsidR="00E2174B" w:rsidRPr="00E2174B" w:rsidRDefault="00E2174B" w:rsidP="00E2174B">
      <w:r w:rsidRPr="00E2174B">
        <w:t>There are certain positive goals that</w:t>
      </w:r>
    </w:p>
    <w:p w:rsidR="00E2174B" w:rsidRPr="00E2174B" w:rsidRDefault="00E2174B" w:rsidP="00E2174B">
      <w:proofErr w:type="gramStart"/>
      <w:r w:rsidRPr="00E2174B">
        <w:t>have</w:t>
      </w:r>
      <w:proofErr w:type="gramEnd"/>
      <w:r w:rsidRPr="00E2174B">
        <w:t xml:space="preserve"> been achieved by this agreement.</w:t>
      </w:r>
    </w:p>
    <w:p w:rsidR="00E2174B" w:rsidRPr="00E2174B" w:rsidRDefault="00E2174B" w:rsidP="00E2174B">
      <w:r w:rsidRPr="00E2174B">
        <w:t>This one will be severely criticized. I</w:t>
      </w:r>
    </w:p>
    <w:p w:rsidR="00E2174B" w:rsidRPr="00E2174B" w:rsidRDefault="00E2174B" w:rsidP="00E2174B">
      <w:proofErr w:type="gramStart"/>
      <w:r w:rsidRPr="00E2174B">
        <w:t>certainly</w:t>
      </w:r>
      <w:proofErr w:type="gramEnd"/>
      <w:r w:rsidRPr="00E2174B">
        <w:t xml:space="preserve"> have some criticism of it. But</w:t>
      </w:r>
    </w:p>
    <w:p w:rsidR="00E2174B" w:rsidRPr="00E2174B" w:rsidRDefault="00E2174B" w:rsidP="00E2174B">
      <w:proofErr w:type="gramStart"/>
      <w:r w:rsidRPr="00E2174B">
        <w:t>there</w:t>
      </w:r>
      <w:proofErr w:type="gramEnd"/>
      <w:r w:rsidRPr="00E2174B">
        <w:t xml:space="preserve"> are some positive results of the</w:t>
      </w:r>
    </w:p>
    <w:p w:rsidR="00E2174B" w:rsidRPr="00E2174B" w:rsidRDefault="00E2174B" w:rsidP="00E2174B">
      <w:proofErr w:type="gramStart"/>
      <w:r w:rsidRPr="00E2174B">
        <w:t>agreement</w:t>
      </w:r>
      <w:proofErr w:type="gramEnd"/>
      <w:r w:rsidRPr="00E2174B">
        <w:t xml:space="preserve"> that have recently been executed</w:t>
      </w:r>
    </w:p>
    <w:p w:rsidR="00E2174B" w:rsidRPr="00E2174B" w:rsidRDefault="00E2174B" w:rsidP="00E2174B">
      <w:proofErr w:type="gramStart"/>
      <w:r w:rsidRPr="00E2174B">
        <w:t>between</w:t>
      </w:r>
      <w:proofErr w:type="gramEnd"/>
      <w:r w:rsidRPr="00E2174B">
        <w:t xml:space="preserve"> the United Nations,</w:t>
      </w:r>
    </w:p>
    <w:p w:rsidR="00E2174B" w:rsidRPr="00E2174B" w:rsidRDefault="00E2174B" w:rsidP="00E2174B">
      <w:proofErr w:type="gramStart"/>
      <w:r w:rsidRPr="00E2174B">
        <w:t>NATO and the Yugoslav Government.</w:t>
      </w:r>
      <w:proofErr w:type="gramEnd"/>
    </w:p>
    <w:p w:rsidR="00E17766" w:rsidRDefault="00E2174B" w:rsidP="00E2174B">
      <w:r w:rsidRPr="00E2174B">
        <w:t>One of them, for example, is as follows:</w:t>
      </w:r>
    </w:p>
    <w:p w:rsidR="00E2174B" w:rsidRPr="00E2174B" w:rsidRDefault="00E2174B" w:rsidP="00E2174B">
      <w:r w:rsidRPr="00E2174B">
        <w:t>Under that, we have today—and this</w:t>
      </w:r>
    </w:p>
    <w:p w:rsidR="00E2174B" w:rsidRPr="00E2174B" w:rsidRDefault="00E2174B" w:rsidP="00E2174B">
      <w:proofErr w:type="gramStart"/>
      <w:r w:rsidRPr="00E2174B">
        <w:t>is</w:t>
      </w:r>
      <w:proofErr w:type="gramEnd"/>
      <w:r w:rsidRPr="00E2174B">
        <w:t xml:space="preserve"> most important—six NATO military</w:t>
      </w:r>
    </w:p>
    <w:p w:rsidR="00E2174B" w:rsidRPr="00E2174B" w:rsidRDefault="00E2174B" w:rsidP="00E2174B">
      <w:proofErr w:type="gramStart"/>
      <w:r w:rsidRPr="00E2174B">
        <w:t>officers</w:t>
      </w:r>
      <w:proofErr w:type="gramEnd"/>
      <w:r w:rsidRPr="00E2174B">
        <w:t xml:space="preserve"> in Belgrade inside the Serbian</w:t>
      </w:r>
    </w:p>
    <w:p w:rsidR="00E2174B" w:rsidRPr="00E2174B" w:rsidRDefault="00E2174B" w:rsidP="00E2174B">
      <w:proofErr w:type="gramStart"/>
      <w:r w:rsidRPr="00E2174B">
        <w:t>air</w:t>
      </w:r>
      <w:proofErr w:type="gramEnd"/>
      <w:r w:rsidRPr="00E2174B">
        <w:t xml:space="preserve"> defense headquarters to act as liaison</w:t>
      </w:r>
    </w:p>
    <w:p w:rsidR="00E2174B" w:rsidRPr="00E2174B" w:rsidRDefault="00E2174B" w:rsidP="00E2174B">
      <w:proofErr w:type="gramStart"/>
      <w:r w:rsidRPr="00E2174B">
        <w:t>with</w:t>
      </w:r>
      <w:proofErr w:type="gramEnd"/>
      <w:r w:rsidRPr="00E2174B">
        <w:t xml:space="preserve"> NATO. We expect Yugoslav</w:t>
      </w:r>
    </w:p>
    <w:p w:rsidR="00E2174B" w:rsidRPr="00E2174B" w:rsidRDefault="00E2174B" w:rsidP="00E2174B">
      <w:proofErr w:type="gramStart"/>
      <w:r w:rsidRPr="00E2174B">
        <w:t>air</w:t>
      </w:r>
      <w:proofErr w:type="gramEnd"/>
      <w:r w:rsidRPr="00E2174B">
        <w:t xml:space="preserve"> defense personnel to report to the</w:t>
      </w:r>
    </w:p>
    <w:p w:rsidR="00E2174B" w:rsidRPr="00E2174B" w:rsidRDefault="00E2174B" w:rsidP="00E2174B">
      <w:r w:rsidRPr="00E2174B">
        <w:t>Combined Air Operation Center in</w:t>
      </w:r>
    </w:p>
    <w:p w:rsidR="00E2174B" w:rsidRPr="00E2174B" w:rsidRDefault="00E2174B" w:rsidP="00E2174B">
      <w:proofErr w:type="gramStart"/>
      <w:r w:rsidRPr="00E2174B">
        <w:t>Italy today to perform the same function.</w:t>
      </w:r>
      <w:proofErr w:type="gramEnd"/>
    </w:p>
    <w:p w:rsidR="00E2174B" w:rsidRPr="00E2174B" w:rsidRDefault="00E2174B" w:rsidP="00E2174B">
      <w:r w:rsidRPr="00E2174B">
        <w:lastRenderedPageBreak/>
        <w:t>That eliminates a lot of uncertainty</w:t>
      </w:r>
    </w:p>
    <w:p w:rsidR="00E2174B" w:rsidRPr="00E2174B" w:rsidRDefault="00E2174B" w:rsidP="00E2174B">
      <w:proofErr w:type="gramStart"/>
      <w:r w:rsidRPr="00E2174B">
        <w:t>that</w:t>
      </w:r>
      <w:proofErr w:type="gramEnd"/>
      <w:r w:rsidRPr="00E2174B">
        <w:t xml:space="preserve"> could spark a response by the</w:t>
      </w:r>
    </w:p>
    <w:p w:rsidR="00E2174B" w:rsidRPr="00E2174B" w:rsidRDefault="00E2174B" w:rsidP="00E2174B">
      <w:r w:rsidRPr="00E2174B">
        <w:t>Yugoslav air defense operations</w:t>
      </w:r>
    </w:p>
    <w:p w:rsidR="00E2174B" w:rsidRPr="00E2174B" w:rsidRDefault="00E2174B" w:rsidP="00E2174B">
      <w:proofErr w:type="gramStart"/>
      <w:r w:rsidRPr="00E2174B">
        <w:t>against</w:t>
      </w:r>
      <w:proofErr w:type="gramEnd"/>
      <w:r w:rsidRPr="00E2174B">
        <w:t xml:space="preserve"> our monitoring aircraft, and</w:t>
      </w:r>
    </w:p>
    <w:p w:rsidR="00E2174B" w:rsidRPr="00E2174B" w:rsidRDefault="00E2174B" w:rsidP="00E2174B">
      <w:proofErr w:type="gramStart"/>
      <w:r w:rsidRPr="00E2174B">
        <w:t>that</w:t>
      </w:r>
      <w:proofErr w:type="gramEnd"/>
      <w:r w:rsidRPr="00E2174B">
        <w:t xml:space="preserve"> must be avoided.</w:t>
      </w:r>
    </w:p>
    <w:p w:rsidR="00E2174B" w:rsidRPr="00E2174B" w:rsidRDefault="00E2174B" w:rsidP="00E2174B">
      <w:r w:rsidRPr="00E2174B">
        <w:t>We expect this military-to-military</w:t>
      </w:r>
    </w:p>
    <w:p w:rsidR="00E2174B" w:rsidRPr="00E2174B" w:rsidRDefault="00E2174B" w:rsidP="00E2174B">
      <w:proofErr w:type="gramStart"/>
      <w:r w:rsidRPr="00E2174B">
        <w:t>coordination</w:t>
      </w:r>
      <w:proofErr w:type="gramEnd"/>
      <w:r w:rsidRPr="00E2174B">
        <w:t xml:space="preserve"> to eliminate any possibility</w:t>
      </w:r>
    </w:p>
    <w:p w:rsidR="00E2174B" w:rsidRPr="00E2174B" w:rsidRDefault="00E2174B" w:rsidP="00E2174B">
      <w:proofErr w:type="gramStart"/>
      <w:r w:rsidRPr="00E2174B">
        <w:t>of</w:t>
      </w:r>
      <w:proofErr w:type="gramEnd"/>
      <w:r w:rsidRPr="00E2174B">
        <w:t xml:space="preserve"> miscommunication on the implementation</w:t>
      </w:r>
    </w:p>
    <w:p w:rsidR="00E2174B" w:rsidRPr="00E2174B" w:rsidRDefault="00E2174B" w:rsidP="00E2174B">
      <w:proofErr w:type="gramStart"/>
      <w:r w:rsidRPr="00E2174B">
        <w:t>of</w:t>
      </w:r>
      <w:proofErr w:type="gramEnd"/>
      <w:r w:rsidRPr="00E2174B">
        <w:t xml:space="preserve"> the air verification regime.</w:t>
      </w:r>
    </w:p>
    <w:p w:rsidR="00E2174B" w:rsidRPr="00E2174B" w:rsidRDefault="00E2174B" w:rsidP="00E2174B">
      <w:r w:rsidRPr="00E2174B">
        <w:t>I wish to say I find that to be a very</w:t>
      </w:r>
    </w:p>
    <w:p w:rsidR="00E2174B" w:rsidRPr="00E2174B" w:rsidRDefault="00E2174B" w:rsidP="00E2174B">
      <w:proofErr w:type="gramStart"/>
      <w:r w:rsidRPr="00E2174B">
        <w:t>positive</w:t>
      </w:r>
      <w:proofErr w:type="gramEnd"/>
      <w:r w:rsidRPr="00E2174B">
        <w:t xml:space="preserve"> part of this agreement. I just</w:t>
      </w:r>
    </w:p>
    <w:p w:rsidR="00E2174B" w:rsidRPr="00E2174B" w:rsidRDefault="00E2174B" w:rsidP="00E2174B">
      <w:proofErr w:type="gramStart"/>
      <w:r w:rsidRPr="00E2174B">
        <w:t>hope</w:t>
      </w:r>
      <w:proofErr w:type="gramEnd"/>
      <w:r w:rsidRPr="00E2174B">
        <w:t xml:space="preserve"> we will come to the realization</w:t>
      </w:r>
    </w:p>
    <w:p w:rsidR="00E2174B" w:rsidRPr="00E2174B" w:rsidRDefault="00E2174B" w:rsidP="00E2174B">
      <w:proofErr w:type="gramStart"/>
      <w:r w:rsidRPr="00E2174B">
        <w:t>that</w:t>
      </w:r>
      <w:proofErr w:type="gramEnd"/>
      <w:r w:rsidRPr="00E2174B">
        <w:t xml:space="preserve"> a second very positive step must</w:t>
      </w:r>
    </w:p>
    <w:p w:rsidR="00E2174B" w:rsidRPr="00E2174B" w:rsidRDefault="00E2174B" w:rsidP="00E2174B">
      <w:proofErr w:type="gramStart"/>
      <w:r w:rsidRPr="00E2174B">
        <w:t>be</w:t>
      </w:r>
      <w:proofErr w:type="gramEnd"/>
      <w:r w:rsidRPr="00E2174B">
        <w:t xml:space="preserve"> taken immediately, and that is placing</w:t>
      </w:r>
    </w:p>
    <w:p w:rsidR="00E2174B" w:rsidRPr="00E2174B" w:rsidRDefault="00E2174B" w:rsidP="00E2174B">
      <w:proofErr w:type="gramStart"/>
      <w:r w:rsidRPr="00E2174B">
        <w:t>security</w:t>
      </w:r>
      <w:proofErr w:type="gramEnd"/>
      <w:r w:rsidRPr="00E2174B">
        <w:t xml:space="preserve"> forces—and I think only</w:t>
      </w:r>
    </w:p>
    <w:p w:rsidR="00E2174B" w:rsidRPr="00E2174B" w:rsidRDefault="00E2174B" w:rsidP="00E2174B">
      <w:r w:rsidRPr="00E2174B">
        <w:t>NATO is able to do this within the few</w:t>
      </w:r>
    </w:p>
    <w:p w:rsidR="00E2174B" w:rsidRPr="00E2174B" w:rsidRDefault="00E2174B" w:rsidP="00E2174B">
      <w:proofErr w:type="gramStart"/>
      <w:r w:rsidRPr="00E2174B">
        <w:t>days</w:t>
      </w:r>
      <w:proofErr w:type="gramEnd"/>
      <w:r w:rsidRPr="00E2174B">
        <w:t xml:space="preserve"> that is required for those forces—</w:t>
      </w:r>
    </w:p>
    <w:p w:rsidR="00E2174B" w:rsidRPr="00E2174B" w:rsidRDefault="00E2174B" w:rsidP="00E2174B">
      <w:proofErr w:type="gramStart"/>
      <w:r w:rsidRPr="00E2174B">
        <w:t>to</w:t>
      </w:r>
      <w:proofErr w:type="gramEnd"/>
      <w:r w:rsidRPr="00E2174B">
        <w:t xml:space="preserve"> enable the food and medicine to</w:t>
      </w:r>
    </w:p>
    <w:p w:rsidR="00E2174B" w:rsidRPr="00E2174B" w:rsidRDefault="00E2174B" w:rsidP="00E2174B">
      <w:proofErr w:type="gramStart"/>
      <w:r w:rsidRPr="00E2174B">
        <w:t>reach</w:t>
      </w:r>
      <w:proofErr w:type="gramEnd"/>
      <w:r w:rsidRPr="00E2174B">
        <w:t xml:space="preserve"> those in need.</w:t>
      </w:r>
    </w:p>
    <w:p w:rsidR="00E2174B" w:rsidRPr="00E2174B" w:rsidRDefault="00E2174B" w:rsidP="00E2174B">
      <w:r w:rsidRPr="00E2174B">
        <w:t>Unquestionably, Milosevic bears the</w:t>
      </w:r>
    </w:p>
    <w:p w:rsidR="00E2174B" w:rsidRPr="00E2174B" w:rsidRDefault="00E2174B" w:rsidP="00E2174B">
      <w:proofErr w:type="gramStart"/>
      <w:r w:rsidRPr="00E2174B">
        <w:t>primary</w:t>
      </w:r>
      <w:proofErr w:type="gramEnd"/>
      <w:r w:rsidRPr="00E2174B">
        <w:t xml:space="preserve"> responsibility for finding an</w:t>
      </w:r>
    </w:p>
    <w:p w:rsidR="00E2174B" w:rsidRPr="00E2174B" w:rsidRDefault="00E2174B" w:rsidP="00E2174B">
      <w:proofErr w:type="gramStart"/>
      <w:r w:rsidRPr="00E2174B">
        <w:t>acceptable</w:t>
      </w:r>
      <w:proofErr w:type="gramEnd"/>
      <w:r w:rsidRPr="00E2174B">
        <w:t xml:space="preserve"> political solution that</w:t>
      </w:r>
    </w:p>
    <w:p w:rsidR="00E2174B" w:rsidRPr="00E2174B" w:rsidRDefault="00E2174B" w:rsidP="00E2174B">
      <w:proofErr w:type="gramStart"/>
      <w:r w:rsidRPr="00E2174B">
        <w:t>grants</w:t>
      </w:r>
      <w:proofErr w:type="gramEnd"/>
      <w:r w:rsidRPr="00E2174B">
        <w:t xml:space="preserve"> the people of Kosovo some degree</w:t>
      </w:r>
    </w:p>
    <w:p w:rsidR="00E2174B" w:rsidRPr="00E2174B" w:rsidRDefault="00E2174B" w:rsidP="00E2174B">
      <w:proofErr w:type="gramStart"/>
      <w:r w:rsidRPr="00E2174B">
        <w:t>of</w:t>
      </w:r>
      <w:proofErr w:type="gramEnd"/>
      <w:r w:rsidRPr="00E2174B">
        <w:t xml:space="preserve"> autonomy. We know not that</w:t>
      </w:r>
    </w:p>
    <w:p w:rsidR="00E2174B" w:rsidRPr="00E2174B" w:rsidRDefault="00E2174B" w:rsidP="00E2174B">
      <w:proofErr w:type="gramStart"/>
      <w:r w:rsidRPr="00E2174B">
        <w:t>level</w:t>
      </w:r>
      <w:proofErr w:type="gramEnd"/>
      <w:r w:rsidRPr="00E2174B">
        <w:t xml:space="preserve"> at this time. A degree of self-governance</w:t>
      </w:r>
    </w:p>
    <w:p w:rsidR="00E2174B" w:rsidRPr="00E2174B" w:rsidRDefault="00E2174B" w:rsidP="00E2174B">
      <w:proofErr w:type="gramStart"/>
      <w:r w:rsidRPr="00E2174B">
        <w:lastRenderedPageBreak/>
        <w:t>has</w:t>
      </w:r>
      <w:proofErr w:type="gramEnd"/>
      <w:r w:rsidRPr="00E2174B">
        <w:t xml:space="preserve"> to come about and, most</w:t>
      </w:r>
    </w:p>
    <w:p w:rsidR="00E2174B" w:rsidRPr="00E2174B" w:rsidRDefault="00E2174B" w:rsidP="00E2174B">
      <w:proofErr w:type="gramStart"/>
      <w:r w:rsidRPr="00E2174B">
        <w:t>importantly</w:t>
      </w:r>
      <w:proofErr w:type="gramEnd"/>
      <w:r w:rsidRPr="00E2174B">
        <w:t>, freedom from the oppression</w:t>
      </w:r>
    </w:p>
    <w:p w:rsidR="00E2174B" w:rsidRPr="00E2174B" w:rsidRDefault="00E2174B" w:rsidP="00E2174B">
      <w:proofErr w:type="gramStart"/>
      <w:r w:rsidRPr="00E2174B">
        <w:t>we</w:t>
      </w:r>
      <w:proofErr w:type="gramEnd"/>
      <w:r w:rsidRPr="00E2174B">
        <w:t xml:space="preserve"> have witnessed in the past</w:t>
      </w:r>
    </w:p>
    <w:p w:rsidR="00E2174B" w:rsidRPr="00E2174B" w:rsidRDefault="00E2174B" w:rsidP="00E2174B">
      <w:proofErr w:type="gramStart"/>
      <w:r w:rsidRPr="00E2174B">
        <w:t>months</w:t>
      </w:r>
      <w:proofErr w:type="gramEnd"/>
      <w:r w:rsidRPr="00E2174B">
        <w:t xml:space="preserve"> and, indeed, throughout the</w:t>
      </w:r>
    </w:p>
    <w:p w:rsidR="00E2174B" w:rsidRPr="00E2174B" w:rsidRDefault="00E2174B" w:rsidP="00E2174B">
      <w:proofErr w:type="gramStart"/>
      <w:r w:rsidRPr="00E2174B">
        <w:t>past</w:t>
      </w:r>
      <w:proofErr w:type="gramEnd"/>
      <w:r w:rsidRPr="00E2174B">
        <w:t xml:space="preserve"> decade when Milosevic removed</w:t>
      </w:r>
    </w:p>
    <w:p w:rsidR="00E2174B" w:rsidRPr="00E2174B" w:rsidRDefault="00E2174B" w:rsidP="00E2174B">
      <w:proofErr w:type="gramStart"/>
      <w:r w:rsidRPr="00E2174B">
        <w:t>from</w:t>
      </w:r>
      <w:proofErr w:type="gramEnd"/>
      <w:r w:rsidRPr="00E2174B">
        <w:t xml:space="preserve"> Kosovo its degree of autonomy</w:t>
      </w:r>
    </w:p>
    <w:p w:rsidR="00E2174B" w:rsidRPr="00E2174B" w:rsidRDefault="00E2174B" w:rsidP="00E2174B">
      <w:proofErr w:type="gramStart"/>
      <w:r w:rsidRPr="00E2174B">
        <w:t>and</w:t>
      </w:r>
      <w:proofErr w:type="gramEnd"/>
      <w:r w:rsidRPr="00E2174B">
        <w:t xml:space="preserve"> self-governance that it had some</w:t>
      </w:r>
    </w:p>
    <w:p w:rsidR="00E2174B" w:rsidRPr="00E2174B" w:rsidRDefault="00E2174B" w:rsidP="00E2174B">
      <w:proofErr w:type="gramStart"/>
      <w:r w:rsidRPr="00E2174B">
        <w:t>years</w:t>
      </w:r>
      <w:proofErr w:type="gramEnd"/>
      <w:r w:rsidRPr="00E2174B">
        <w:t xml:space="preserve"> ago.</w:t>
      </w:r>
    </w:p>
    <w:p w:rsidR="00E2174B" w:rsidRPr="00E2174B" w:rsidRDefault="00E2174B" w:rsidP="00E2174B">
      <w:r w:rsidRPr="00E2174B">
        <w:t>Also, the ethnic Albanians bear responsibility</w:t>
      </w:r>
    </w:p>
    <w:p w:rsidR="00E2174B" w:rsidRPr="00E2174B" w:rsidRDefault="00E2174B" w:rsidP="00E2174B">
      <w:proofErr w:type="gramStart"/>
      <w:r w:rsidRPr="00E2174B">
        <w:t>for</w:t>
      </w:r>
      <w:proofErr w:type="gramEnd"/>
      <w:r w:rsidRPr="00E2174B">
        <w:t xml:space="preserve"> making this agreement</w:t>
      </w:r>
    </w:p>
    <w:p w:rsidR="00E2174B" w:rsidRPr="00E2174B" w:rsidRDefault="00E2174B" w:rsidP="00E2174B">
      <w:proofErr w:type="gramStart"/>
      <w:r w:rsidRPr="00E2174B">
        <w:t>a</w:t>
      </w:r>
      <w:proofErr w:type="gramEnd"/>
      <w:r w:rsidRPr="00E2174B">
        <w:t xml:space="preserve"> success as well. That primarily falls</w:t>
      </w:r>
    </w:p>
    <w:p w:rsidR="00E2174B" w:rsidRPr="00E2174B" w:rsidRDefault="00E2174B" w:rsidP="00E2174B">
      <w:proofErr w:type="gramStart"/>
      <w:r w:rsidRPr="00E2174B">
        <w:t>on</w:t>
      </w:r>
      <w:proofErr w:type="gramEnd"/>
      <w:r w:rsidRPr="00E2174B">
        <w:t xml:space="preserve"> the KLA. The political leadership of</w:t>
      </w:r>
    </w:p>
    <w:p w:rsidR="00E2174B" w:rsidRPr="00E2174B" w:rsidRDefault="00E2174B" w:rsidP="00E2174B">
      <w:r w:rsidRPr="00E2174B">
        <w:t>Kosovo and the Kosovo Liberation</w:t>
      </w:r>
    </w:p>
    <w:p w:rsidR="00E2174B" w:rsidRPr="00E2174B" w:rsidRDefault="00E2174B" w:rsidP="00E2174B">
      <w:r w:rsidRPr="00E2174B">
        <w:t>Army, or the UCK, as it is called, must</w:t>
      </w:r>
    </w:p>
    <w:p w:rsidR="00E2174B" w:rsidRPr="00E2174B" w:rsidRDefault="00E2174B" w:rsidP="00E2174B">
      <w:proofErr w:type="gramStart"/>
      <w:r w:rsidRPr="00E2174B">
        <w:t>refrain</w:t>
      </w:r>
      <w:proofErr w:type="gramEnd"/>
      <w:r w:rsidRPr="00E2174B">
        <w:t xml:space="preserve"> from violence and set up some</w:t>
      </w:r>
    </w:p>
    <w:p w:rsidR="00E2174B" w:rsidRPr="00E2174B" w:rsidRDefault="00E2174B" w:rsidP="00E2174B">
      <w:proofErr w:type="gramStart"/>
      <w:r w:rsidRPr="00E2174B">
        <w:t>establishment</w:t>
      </w:r>
      <w:proofErr w:type="gramEnd"/>
      <w:r w:rsidRPr="00E2174B">
        <w:t xml:space="preserve"> where they can have</w:t>
      </w:r>
    </w:p>
    <w:p w:rsidR="00E2174B" w:rsidRPr="00E2174B" w:rsidRDefault="00E2174B" w:rsidP="00E2174B">
      <w:proofErr w:type="gramStart"/>
      <w:r w:rsidRPr="00E2174B">
        <w:t>representatives</w:t>
      </w:r>
      <w:proofErr w:type="gramEnd"/>
      <w:r w:rsidRPr="00E2174B">
        <w:t xml:space="preserve"> at the negotiating</w:t>
      </w:r>
    </w:p>
    <w:p w:rsidR="00E2174B" w:rsidRPr="00E2174B" w:rsidRDefault="00E2174B" w:rsidP="00E2174B">
      <w:proofErr w:type="gramStart"/>
      <w:r w:rsidRPr="00E2174B">
        <w:t>table</w:t>
      </w:r>
      <w:proofErr w:type="gramEnd"/>
      <w:r w:rsidRPr="00E2174B">
        <w:t xml:space="preserve"> and negotiate in good faith and</w:t>
      </w:r>
    </w:p>
    <w:p w:rsidR="00E2174B" w:rsidRPr="00E2174B" w:rsidRDefault="00E2174B" w:rsidP="00E2174B">
      <w:proofErr w:type="gramStart"/>
      <w:r w:rsidRPr="00E2174B">
        <w:t>support</w:t>
      </w:r>
      <w:proofErr w:type="gramEnd"/>
      <w:r w:rsidRPr="00E2174B">
        <w:t xml:space="preserve"> the OSCE verification regime</w:t>
      </w:r>
    </w:p>
    <w:p w:rsidR="00E2174B" w:rsidRPr="00E2174B" w:rsidRDefault="00E2174B" w:rsidP="00E2174B">
      <w:proofErr w:type="gramStart"/>
      <w:r w:rsidRPr="00E2174B">
        <w:t>on</w:t>
      </w:r>
      <w:proofErr w:type="gramEnd"/>
      <w:r w:rsidRPr="00E2174B">
        <w:t xml:space="preserve"> the ground.</w:t>
      </w:r>
    </w:p>
    <w:p w:rsidR="00E2174B" w:rsidRPr="00E2174B" w:rsidRDefault="00E2174B" w:rsidP="00E2174B">
      <w:r w:rsidRPr="00E2174B">
        <w:t>Mr. President, I will continue to</w:t>
      </w:r>
    </w:p>
    <w:p w:rsidR="00E2174B" w:rsidRPr="00E2174B" w:rsidRDefault="00E2174B" w:rsidP="00E2174B">
      <w:proofErr w:type="gramStart"/>
      <w:r w:rsidRPr="00E2174B">
        <w:t>monitor</w:t>
      </w:r>
      <w:proofErr w:type="gramEnd"/>
      <w:r w:rsidRPr="00E2174B">
        <w:t xml:space="preserve"> this. Of course, I will not have</w:t>
      </w:r>
    </w:p>
    <w:p w:rsidR="00E2174B" w:rsidRPr="00E2174B" w:rsidRDefault="00E2174B" w:rsidP="00E2174B">
      <w:proofErr w:type="gramStart"/>
      <w:r w:rsidRPr="00E2174B">
        <w:t>an</w:t>
      </w:r>
      <w:proofErr w:type="gramEnd"/>
      <w:r w:rsidRPr="00E2174B">
        <w:t xml:space="preserve"> opportunity to do so here on the</w:t>
      </w:r>
    </w:p>
    <w:p w:rsidR="00E2174B" w:rsidRPr="00E2174B" w:rsidRDefault="00E2174B" w:rsidP="00E2174B">
      <w:proofErr w:type="gramStart"/>
      <w:r w:rsidRPr="00E2174B">
        <w:t>floor</w:t>
      </w:r>
      <w:proofErr w:type="gramEnd"/>
      <w:r w:rsidRPr="00E2174B">
        <w:t xml:space="preserve"> of the Senate, but I will by other</w:t>
      </w:r>
    </w:p>
    <w:p w:rsidR="00E2174B" w:rsidRPr="00E2174B" w:rsidRDefault="00E2174B" w:rsidP="00E2174B">
      <w:proofErr w:type="gramStart"/>
      <w:r w:rsidRPr="00E2174B">
        <w:t>means</w:t>
      </w:r>
      <w:proofErr w:type="gramEnd"/>
      <w:r w:rsidRPr="00E2174B">
        <w:t>, because I personally am gravely</w:t>
      </w:r>
    </w:p>
    <w:p w:rsidR="00E2174B" w:rsidRPr="00E2174B" w:rsidRDefault="00E2174B" w:rsidP="00E2174B">
      <w:proofErr w:type="gramStart"/>
      <w:r w:rsidRPr="00E2174B">
        <w:lastRenderedPageBreak/>
        <w:t>concerned</w:t>
      </w:r>
      <w:proofErr w:type="gramEnd"/>
      <w:r w:rsidRPr="00E2174B">
        <w:t xml:space="preserve"> about the plight of these</w:t>
      </w:r>
    </w:p>
    <w:p w:rsidR="00E2174B" w:rsidRPr="00E2174B" w:rsidRDefault="00E2174B" w:rsidP="00E2174B">
      <w:proofErr w:type="gramStart"/>
      <w:r w:rsidRPr="00E2174B">
        <w:t>homeless</w:t>
      </w:r>
      <w:proofErr w:type="gramEnd"/>
      <w:r w:rsidRPr="00E2174B">
        <w:t>, helpless people who only ask</w:t>
      </w:r>
    </w:p>
    <w:p w:rsidR="00E2174B" w:rsidRPr="00E2174B" w:rsidRDefault="00E2174B" w:rsidP="00E2174B">
      <w:proofErr w:type="gramStart"/>
      <w:r w:rsidRPr="00E2174B">
        <w:t>for</w:t>
      </w:r>
      <w:proofErr w:type="gramEnd"/>
      <w:r w:rsidRPr="00E2174B">
        <w:t xml:space="preserve"> the opportunity to live in peace and</w:t>
      </w:r>
    </w:p>
    <w:p w:rsidR="00E2174B" w:rsidRPr="00E2174B" w:rsidRDefault="00E2174B" w:rsidP="00E2174B">
      <w:proofErr w:type="gramStart"/>
      <w:r w:rsidRPr="00E2174B">
        <w:t>quiet</w:t>
      </w:r>
      <w:proofErr w:type="gramEnd"/>
      <w:r w:rsidRPr="00E2174B">
        <w:t xml:space="preserve"> in their countryside and in their</w:t>
      </w:r>
    </w:p>
    <w:p w:rsidR="00E2174B" w:rsidRPr="00E2174B" w:rsidRDefault="00E2174B" w:rsidP="00E2174B">
      <w:proofErr w:type="gramStart"/>
      <w:r w:rsidRPr="00E2174B">
        <w:t>small</w:t>
      </w:r>
      <w:proofErr w:type="gramEnd"/>
      <w:r w:rsidRPr="00E2174B">
        <w:t xml:space="preserve"> homes, which I have seen in</w:t>
      </w:r>
    </w:p>
    <w:p w:rsidR="00E2174B" w:rsidRPr="00E2174B" w:rsidRDefault="00E2174B" w:rsidP="00E2174B">
      <w:proofErr w:type="gramStart"/>
      <w:r w:rsidRPr="00E2174B">
        <w:t>great</w:t>
      </w:r>
      <w:proofErr w:type="gramEnd"/>
      <w:r w:rsidRPr="00E2174B">
        <w:t xml:space="preserve"> numbers, but regrettably most</w:t>
      </w:r>
    </w:p>
    <w:p w:rsidR="00E2174B" w:rsidRPr="00E2174B" w:rsidRDefault="00E2174B" w:rsidP="00E2174B">
      <w:proofErr w:type="gramStart"/>
      <w:r w:rsidRPr="00E2174B">
        <w:t>that</w:t>
      </w:r>
      <w:proofErr w:type="gramEnd"/>
      <w:r w:rsidRPr="00E2174B">
        <w:t xml:space="preserve"> I saw had been blown up and devastated.</w:t>
      </w:r>
    </w:p>
    <w:p w:rsidR="00E2174B" w:rsidRPr="00E2174B" w:rsidRDefault="00E2174B" w:rsidP="00E2174B">
      <w:r w:rsidRPr="00E2174B">
        <w:t xml:space="preserve">My </w:t>
      </w:r>
      <w:proofErr w:type="gramStart"/>
      <w:r w:rsidRPr="00E2174B">
        <w:t>prayers,</w:t>
      </w:r>
      <w:proofErr w:type="gramEnd"/>
      <w:r w:rsidRPr="00E2174B">
        <w:t xml:space="preserve"> and I think the prayers</w:t>
      </w:r>
    </w:p>
    <w:p w:rsidR="00E2174B" w:rsidRDefault="00E2174B" w:rsidP="00E2174B">
      <w:proofErr w:type="gramStart"/>
      <w:r w:rsidRPr="00E2174B">
        <w:t>of</w:t>
      </w:r>
      <w:proofErr w:type="gramEnd"/>
      <w:r w:rsidRPr="00E2174B">
        <w:t xml:space="preserve"> the people of this country, are with</w:t>
      </w:r>
    </w:p>
    <w:p w:rsidR="00E2174B" w:rsidRPr="00E2174B" w:rsidRDefault="00E2174B" w:rsidP="00E2174B">
      <w:proofErr w:type="gramStart"/>
      <w:r w:rsidRPr="00E2174B">
        <w:t>those</w:t>
      </w:r>
      <w:proofErr w:type="gramEnd"/>
      <w:r w:rsidRPr="00E2174B">
        <w:t xml:space="preserve"> helpless people. I hope we come</w:t>
      </w:r>
    </w:p>
    <w:p w:rsidR="00E2174B" w:rsidRPr="00E2174B" w:rsidRDefault="00E2174B" w:rsidP="00E2174B">
      <w:proofErr w:type="gramStart"/>
      <w:r w:rsidRPr="00E2174B">
        <w:t>to</w:t>
      </w:r>
      <w:proofErr w:type="gramEnd"/>
      <w:r w:rsidRPr="00E2174B">
        <w:t xml:space="preserve"> the quick realization of the steps</w:t>
      </w:r>
    </w:p>
    <w:p w:rsidR="00E2174B" w:rsidRPr="00E2174B" w:rsidRDefault="00E2174B" w:rsidP="00E2174B">
      <w:proofErr w:type="gramStart"/>
      <w:r w:rsidRPr="00E2174B">
        <w:t>that</w:t>
      </w:r>
      <w:proofErr w:type="gramEnd"/>
      <w:r w:rsidRPr="00E2174B">
        <w:t xml:space="preserve"> must be taken to resolve this</w:t>
      </w:r>
    </w:p>
    <w:p w:rsidR="00E2174B" w:rsidRPr="00E2174B" w:rsidRDefault="00E2174B" w:rsidP="00E2174B">
      <w:proofErr w:type="gramStart"/>
      <w:r w:rsidRPr="00E2174B">
        <w:t>tragic</w:t>
      </w:r>
      <w:proofErr w:type="gramEnd"/>
      <w:r w:rsidRPr="00E2174B">
        <w:t xml:space="preserve"> conflict.</w:t>
      </w:r>
    </w:p>
    <w:p w:rsidR="00E2174B" w:rsidRDefault="00E2174B" w:rsidP="00E2174B">
      <w:r w:rsidRPr="00E2174B">
        <w:t>I yield the floor.</w:t>
      </w:r>
      <w:bookmarkStart w:id="0" w:name="_GoBack"/>
      <w:bookmarkEnd w:id="0"/>
    </w:p>
    <w:sectPr w:rsidR="00E21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F6D" w:rsidRDefault="004D6F6D" w:rsidP="00E2174B">
      <w:pPr>
        <w:spacing w:after="0" w:line="240" w:lineRule="auto"/>
      </w:pPr>
      <w:r>
        <w:separator/>
      </w:r>
    </w:p>
  </w:endnote>
  <w:endnote w:type="continuationSeparator" w:id="0">
    <w:p w:rsidR="004D6F6D" w:rsidRDefault="004D6F6D" w:rsidP="00E2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F6D" w:rsidRDefault="004D6F6D" w:rsidP="00E2174B">
      <w:pPr>
        <w:spacing w:after="0" w:line="240" w:lineRule="auto"/>
      </w:pPr>
      <w:r>
        <w:separator/>
      </w:r>
    </w:p>
  </w:footnote>
  <w:footnote w:type="continuationSeparator" w:id="0">
    <w:p w:rsidR="004D6F6D" w:rsidRDefault="004D6F6D" w:rsidP="00E21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74B" w:rsidRDefault="00E2174B">
    <w:pPr>
      <w:pStyle w:val="Header"/>
    </w:pPr>
    <w:r>
      <w:t>Warner</w:t>
    </w:r>
    <w:r>
      <w:tab/>
      <w:t>Kosovo</w:t>
    </w:r>
    <w:r>
      <w:tab/>
      <w:t>Oct 20,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4B"/>
    <w:rsid w:val="00014C51"/>
    <w:rsid w:val="004D6F6D"/>
    <w:rsid w:val="00DF61F6"/>
    <w:rsid w:val="00E2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4B"/>
  </w:style>
  <w:style w:type="paragraph" w:styleId="Footer">
    <w:name w:val="footer"/>
    <w:basedOn w:val="Normal"/>
    <w:link w:val="FooterChar"/>
    <w:uiPriority w:val="99"/>
    <w:unhideWhenUsed/>
    <w:rsid w:val="00E2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4B"/>
  </w:style>
  <w:style w:type="paragraph" w:styleId="Footer">
    <w:name w:val="footer"/>
    <w:basedOn w:val="Normal"/>
    <w:link w:val="FooterChar"/>
    <w:uiPriority w:val="99"/>
    <w:unhideWhenUsed/>
    <w:rsid w:val="00E2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2013-10-30T22:17:00Z</dcterms:created>
  <dcterms:modified xsi:type="dcterms:W3CDTF">2013-10-30T22:21:00Z</dcterms:modified>
</cp:coreProperties>
</file>