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38" w:rsidRPr="00597938" w:rsidRDefault="00597938" w:rsidP="00597938">
      <w:r w:rsidRPr="00597938">
        <w:t>Mr. President, I</w:t>
      </w:r>
    </w:p>
    <w:p w:rsidR="00597938" w:rsidRPr="00597938" w:rsidRDefault="00597938" w:rsidP="00597938">
      <w:proofErr w:type="gramStart"/>
      <w:r w:rsidRPr="00597938">
        <w:t>have</w:t>
      </w:r>
      <w:proofErr w:type="gramEnd"/>
      <w:r w:rsidRPr="00597938">
        <w:t xml:space="preserve"> in hand an article, titled ‘‘Rights</w:t>
      </w:r>
    </w:p>
    <w:p w:rsidR="00597938" w:rsidRPr="00597938" w:rsidRDefault="00597938" w:rsidP="00597938">
      <w:r w:rsidRPr="00597938">
        <w:t>Group Reports Massacre in Chechnya.’’</w:t>
      </w:r>
    </w:p>
    <w:p w:rsidR="00E17766" w:rsidRDefault="00597938" w:rsidP="00597938">
      <w:r w:rsidRPr="00597938">
        <w:t>The first two paragraphs read:</w:t>
      </w:r>
    </w:p>
    <w:p w:rsidR="00597938" w:rsidRPr="00597938" w:rsidRDefault="00597938" w:rsidP="00597938">
      <w:r w:rsidRPr="00597938">
        <w:t>Mr. President, I ask unanimous consent</w:t>
      </w:r>
    </w:p>
    <w:p w:rsidR="00597938" w:rsidRPr="00597938" w:rsidRDefault="00597938" w:rsidP="00597938">
      <w:proofErr w:type="gramStart"/>
      <w:r w:rsidRPr="00597938">
        <w:t>this</w:t>
      </w:r>
      <w:proofErr w:type="gramEnd"/>
      <w:r w:rsidRPr="00597938">
        <w:t xml:space="preserve"> article be printed in the</w:t>
      </w:r>
    </w:p>
    <w:p w:rsidR="00597938" w:rsidRDefault="00597938" w:rsidP="00597938">
      <w:proofErr w:type="gramStart"/>
      <w:r w:rsidRPr="00597938">
        <w:t>RECORD.</w:t>
      </w:r>
      <w:proofErr w:type="gramEnd"/>
    </w:p>
    <w:p w:rsidR="00597938" w:rsidRPr="00597938" w:rsidRDefault="00597938" w:rsidP="00597938">
      <w:r w:rsidRPr="00597938">
        <w:t>Mr. President, I</w:t>
      </w:r>
    </w:p>
    <w:p w:rsidR="00597938" w:rsidRPr="00597938" w:rsidRDefault="00597938" w:rsidP="00597938">
      <w:proofErr w:type="gramStart"/>
      <w:r w:rsidRPr="00597938">
        <w:t>hope</w:t>
      </w:r>
      <w:proofErr w:type="gramEnd"/>
      <w:r w:rsidRPr="00597938">
        <w:t xml:space="preserve"> to have the opportunity to introduce</w:t>
      </w:r>
    </w:p>
    <w:p w:rsidR="00597938" w:rsidRPr="00597938" w:rsidRDefault="00597938" w:rsidP="00597938">
      <w:proofErr w:type="gramStart"/>
      <w:r w:rsidRPr="00597938">
        <w:t>a</w:t>
      </w:r>
      <w:proofErr w:type="gramEnd"/>
      <w:r w:rsidRPr="00597938">
        <w:t xml:space="preserve"> freestanding resolution on the</w:t>
      </w:r>
    </w:p>
    <w:p w:rsidR="00597938" w:rsidRPr="00597938" w:rsidRDefault="00597938" w:rsidP="00597938">
      <w:proofErr w:type="gramStart"/>
      <w:r w:rsidRPr="00597938">
        <w:t>floor</w:t>
      </w:r>
      <w:proofErr w:type="gramEnd"/>
      <w:r w:rsidRPr="00597938">
        <w:t xml:space="preserve"> of the Senate. I hope this resolution</w:t>
      </w:r>
    </w:p>
    <w:p w:rsidR="00597938" w:rsidRPr="00597938" w:rsidRDefault="00597938" w:rsidP="00597938">
      <w:proofErr w:type="gramStart"/>
      <w:r w:rsidRPr="00597938">
        <w:t>will</w:t>
      </w:r>
      <w:proofErr w:type="gramEnd"/>
      <w:r w:rsidRPr="00597938">
        <w:t xml:space="preserve"> receive unanimous support. It</w:t>
      </w:r>
    </w:p>
    <w:p w:rsidR="00597938" w:rsidRPr="00597938" w:rsidRDefault="00597938" w:rsidP="00597938">
      <w:proofErr w:type="gramStart"/>
      <w:r w:rsidRPr="00597938">
        <w:t>expresses</w:t>
      </w:r>
      <w:proofErr w:type="gramEnd"/>
      <w:r w:rsidRPr="00597938">
        <w:t xml:space="preserve"> the sense of the Senate that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Russian Federation should devote</w:t>
      </w:r>
    </w:p>
    <w:p w:rsidR="00597938" w:rsidRPr="00597938" w:rsidRDefault="00597938" w:rsidP="00597938">
      <w:proofErr w:type="gramStart"/>
      <w:r w:rsidRPr="00597938">
        <w:t>every</w:t>
      </w:r>
      <w:proofErr w:type="gramEnd"/>
      <w:r w:rsidRPr="00597938">
        <w:t xml:space="preserve"> effort to achieving a peaceful</w:t>
      </w:r>
    </w:p>
    <w:p w:rsidR="00597938" w:rsidRPr="00597938" w:rsidRDefault="00597938" w:rsidP="00597938">
      <w:proofErr w:type="gramStart"/>
      <w:r w:rsidRPr="00597938">
        <w:t>resolution</w:t>
      </w:r>
      <w:proofErr w:type="gramEnd"/>
      <w:r w:rsidRPr="00597938">
        <w:t xml:space="preserve"> of the conflict in Chechnya,</w:t>
      </w:r>
    </w:p>
    <w:p w:rsidR="00597938" w:rsidRPr="00597938" w:rsidRDefault="00597938" w:rsidP="00597938">
      <w:proofErr w:type="gramStart"/>
      <w:r w:rsidRPr="00597938">
        <w:t>allowing</w:t>
      </w:r>
      <w:proofErr w:type="gramEnd"/>
      <w:r w:rsidRPr="00597938">
        <w:t xml:space="preserve"> to Chechnya an international</w:t>
      </w:r>
    </w:p>
    <w:p w:rsidR="00597938" w:rsidRPr="00597938" w:rsidRDefault="00597938" w:rsidP="00597938">
      <w:proofErr w:type="gramStart"/>
      <w:r w:rsidRPr="00597938">
        <w:t>monitoring</w:t>
      </w:r>
      <w:proofErr w:type="gramEnd"/>
      <w:r w:rsidRPr="00597938">
        <w:t xml:space="preserve"> mission to monitor and report</w:t>
      </w:r>
    </w:p>
    <w:p w:rsidR="00597938" w:rsidRPr="00597938" w:rsidRDefault="00597938" w:rsidP="00597938">
      <w:proofErr w:type="gramStart"/>
      <w:r w:rsidRPr="00597938">
        <w:t>on</w:t>
      </w:r>
      <w:proofErr w:type="gramEnd"/>
      <w:r w:rsidRPr="00597938">
        <w:t xml:space="preserve"> the situation there and allow</w:t>
      </w:r>
    </w:p>
    <w:p w:rsidR="00597938" w:rsidRPr="00597938" w:rsidRDefault="00597938" w:rsidP="00597938">
      <w:proofErr w:type="gramStart"/>
      <w:r w:rsidRPr="00597938">
        <w:t>international</w:t>
      </w:r>
      <w:proofErr w:type="gramEnd"/>
      <w:r w:rsidRPr="00597938">
        <w:t xml:space="preserve"> humanitarian agencies to</w:t>
      </w:r>
    </w:p>
    <w:p w:rsidR="00597938" w:rsidRPr="00597938" w:rsidRDefault="00597938" w:rsidP="00597938">
      <w:proofErr w:type="gramStart"/>
      <w:r w:rsidRPr="00597938">
        <w:t>make</w:t>
      </w:r>
      <w:proofErr w:type="gramEnd"/>
      <w:r w:rsidRPr="00597938">
        <w:t xml:space="preserve"> sure there is immediate and full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unimpeded access to Chechen civilians.</w:t>
      </w:r>
    </w:p>
    <w:p w:rsidR="00597938" w:rsidRPr="00597938" w:rsidRDefault="00597938" w:rsidP="00597938">
      <w:r w:rsidRPr="00597938">
        <w:t>This is a question on which the Senate</w:t>
      </w:r>
    </w:p>
    <w:p w:rsidR="00597938" w:rsidRPr="00597938" w:rsidRDefault="00597938" w:rsidP="00597938">
      <w:proofErr w:type="gramStart"/>
      <w:r w:rsidRPr="00597938">
        <w:t>should</w:t>
      </w:r>
      <w:proofErr w:type="gramEnd"/>
      <w:r w:rsidRPr="00597938">
        <w:t xml:space="preserve"> not be silent. It does make</w:t>
      </w:r>
    </w:p>
    <w:p w:rsidR="00597938" w:rsidRPr="00597938" w:rsidRDefault="00597938" w:rsidP="00597938">
      <w:proofErr w:type="gramStart"/>
      <w:r w:rsidRPr="00597938">
        <w:t>a</w:t>
      </w:r>
      <w:proofErr w:type="gramEnd"/>
      <w:r w:rsidRPr="00597938">
        <w:t xml:space="preserve"> difference if we speak up. Two weeks</w:t>
      </w:r>
    </w:p>
    <w:p w:rsidR="00597938" w:rsidRPr="00597938" w:rsidRDefault="00597938" w:rsidP="00597938">
      <w:proofErr w:type="gramStart"/>
      <w:r w:rsidRPr="00597938">
        <w:lastRenderedPageBreak/>
        <w:t>ago</w:t>
      </w:r>
      <w:proofErr w:type="gramEnd"/>
      <w:r w:rsidRPr="00597938">
        <w:t>, I met with members of the</w:t>
      </w:r>
    </w:p>
    <w:p w:rsidR="00597938" w:rsidRPr="00597938" w:rsidRDefault="00597938" w:rsidP="00597938">
      <w:proofErr w:type="gramStart"/>
      <w:r w:rsidRPr="00597938">
        <w:t>Chechen Government.</w:t>
      </w:r>
      <w:proofErr w:type="gramEnd"/>
      <w:r w:rsidRPr="00597938">
        <w:t xml:space="preserve"> They discussed</w:t>
      </w:r>
    </w:p>
    <w:p w:rsidR="00597938" w:rsidRPr="00597938" w:rsidRDefault="00597938" w:rsidP="00597938">
      <w:proofErr w:type="gramStart"/>
      <w:r w:rsidRPr="00597938">
        <w:t>with</w:t>
      </w:r>
      <w:proofErr w:type="gramEnd"/>
      <w:r w:rsidRPr="00597938">
        <w:t xml:space="preserve"> me the horrific conditions currently</w:t>
      </w:r>
    </w:p>
    <w:p w:rsidR="00597938" w:rsidRPr="00597938" w:rsidRDefault="00597938" w:rsidP="00597938">
      <w:proofErr w:type="gramStart"/>
      <w:r w:rsidRPr="00597938">
        <w:t>facing</w:t>
      </w:r>
      <w:proofErr w:type="gramEnd"/>
      <w:r w:rsidRPr="00597938">
        <w:t xml:space="preserve"> their homeland. I do not</w:t>
      </w:r>
    </w:p>
    <w:p w:rsidR="00597938" w:rsidRPr="00597938" w:rsidRDefault="00597938" w:rsidP="00597938">
      <w:proofErr w:type="gramStart"/>
      <w:r w:rsidRPr="00597938">
        <w:t>think</w:t>
      </w:r>
      <w:proofErr w:type="gramEnd"/>
      <w:r w:rsidRPr="00597938">
        <w:t xml:space="preserve"> any of us should be silent while</w:t>
      </w:r>
    </w:p>
    <w:p w:rsidR="00597938" w:rsidRPr="00597938" w:rsidRDefault="00597938" w:rsidP="00597938">
      <w:proofErr w:type="gramStart"/>
      <w:r w:rsidRPr="00597938">
        <w:t>this</w:t>
      </w:r>
      <w:proofErr w:type="gramEnd"/>
      <w:r w:rsidRPr="00597938">
        <w:t xml:space="preserve"> is happening.</w:t>
      </w:r>
    </w:p>
    <w:p w:rsidR="00597938" w:rsidRPr="00597938" w:rsidRDefault="00597938" w:rsidP="00597938">
      <w:r w:rsidRPr="00597938">
        <w:t>We in the Senate should express our</w:t>
      </w:r>
    </w:p>
    <w:p w:rsidR="00597938" w:rsidRPr="00597938" w:rsidRDefault="00597938" w:rsidP="00597938">
      <w:proofErr w:type="gramStart"/>
      <w:r w:rsidRPr="00597938">
        <w:t>distress</w:t>
      </w:r>
      <w:proofErr w:type="gramEnd"/>
      <w:r w:rsidRPr="00597938">
        <w:t xml:space="preserve"> over the escalating humanitarian</w:t>
      </w:r>
    </w:p>
    <w:p w:rsidR="00597938" w:rsidRPr="00597938" w:rsidRDefault="00597938" w:rsidP="00597938">
      <w:proofErr w:type="gramStart"/>
      <w:r w:rsidRPr="00597938">
        <w:t>situation</w:t>
      </w:r>
      <w:proofErr w:type="gramEnd"/>
      <w:r w:rsidRPr="00597938">
        <w:t xml:space="preserve"> in Chechnya, and we</w:t>
      </w:r>
    </w:p>
    <w:p w:rsidR="00597938" w:rsidRPr="00597938" w:rsidRDefault="00597938" w:rsidP="00597938">
      <w:proofErr w:type="gramStart"/>
      <w:r w:rsidRPr="00597938">
        <w:t>should</w:t>
      </w:r>
      <w:proofErr w:type="gramEnd"/>
      <w:r w:rsidRPr="00597938">
        <w:t xml:space="preserve"> urge the administration to enlarge</w:t>
      </w:r>
    </w:p>
    <w:p w:rsidR="00597938" w:rsidRPr="00597938" w:rsidRDefault="00597938" w:rsidP="00597938">
      <w:proofErr w:type="gramStart"/>
      <w:r w:rsidRPr="00597938">
        <w:t>its</w:t>
      </w:r>
      <w:proofErr w:type="gramEnd"/>
      <w:r w:rsidRPr="00597938">
        <w:t xml:space="preserve"> public demands on Russia to</w:t>
      </w:r>
    </w:p>
    <w:p w:rsidR="00597938" w:rsidRPr="00597938" w:rsidRDefault="00597938" w:rsidP="00597938">
      <w:proofErr w:type="gramStart"/>
      <w:r w:rsidRPr="00597938">
        <w:t>confront</w:t>
      </w:r>
      <w:proofErr w:type="gramEnd"/>
      <w:r w:rsidRPr="00597938">
        <w:t xml:space="preserve"> it.</w:t>
      </w:r>
    </w:p>
    <w:p w:rsidR="00597938" w:rsidRPr="00597938" w:rsidRDefault="00597938" w:rsidP="00597938">
      <w:r w:rsidRPr="00597938">
        <w:t>It is clear that the Russian Government</w:t>
      </w:r>
    </w:p>
    <w:p w:rsidR="00597938" w:rsidRPr="00597938" w:rsidRDefault="00597938" w:rsidP="00597938">
      <w:proofErr w:type="gramStart"/>
      <w:r w:rsidRPr="00597938">
        <w:t>must</w:t>
      </w:r>
      <w:proofErr w:type="gramEnd"/>
      <w:r w:rsidRPr="00597938">
        <w:t xml:space="preserve"> move immediately to allow</w:t>
      </w:r>
    </w:p>
    <w:p w:rsidR="00597938" w:rsidRPr="00597938" w:rsidRDefault="00597938" w:rsidP="00597938">
      <w:proofErr w:type="gramStart"/>
      <w:r w:rsidRPr="00597938">
        <w:t>into</w:t>
      </w:r>
      <w:proofErr w:type="gramEnd"/>
      <w:r w:rsidRPr="00597938">
        <w:t xml:space="preserve"> Chechnya an international monitoring</w:t>
      </w:r>
    </w:p>
    <w:p w:rsidR="00597938" w:rsidRPr="00597938" w:rsidRDefault="00597938" w:rsidP="00597938">
      <w:proofErr w:type="gramStart"/>
      <w:r w:rsidRPr="00597938">
        <w:t>force</w:t>
      </w:r>
      <w:proofErr w:type="gramEnd"/>
      <w:r w:rsidRPr="00597938">
        <w:t xml:space="preserve"> to monitor and report on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situation there. We need that. The</w:t>
      </w:r>
    </w:p>
    <w:p w:rsidR="00597938" w:rsidRPr="00597938" w:rsidRDefault="00597938" w:rsidP="00597938">
      <w:proofErr w:type="gramStart"/>
      <w:r w:rsidRPr="00597938">
        <w:t>world</w:t>
      </w:r>
      <w:proofErr w:type="gramEnd"/>
      <w:r w:rsidRPr="00597938">
        <w:t xml:space="preserve"> needs that. The people in</w:t>
      </w:r>
    </w:p>
    <w:p w:rsidR="00597938" w:rsidRPr="00597938" w:rsidRDefault="00597938" w:rsidP="00597938">
      <w:r w:rsidRPr="00597938">
        <w:t xml:space="preserve">Chechnya </w:t>
      </w:r>
      <w:proofErr w:type="gramStart"/>
      <w:r w:rsidRPr="00597938">
        <w:t>need</w:t>
      </w:r>
      <w:proofErr w:type="gramEnd"/>
      <w:r w:rsidRPr="00597938">
        <w:t xml:space="preserve"> that. It must also immediately</w:t>
      </w:r>
    </w:p>
    <w:p w:rsidR="00597938" w:rsidRPr="00597938" w:rsidRDefault="00597938" w:rsidP="00597938">
      <w:proofErr w:type="gramStart"/>
      <w:r w:rsidRPr="00597938">
        <w:t>move</w:t>
      </w:r>
      <w:proofErr w:type="gramEnd"/>
      <w:r w:rsidRPr="00597938">
        <w:t xml:space="preserve"> to assist those persons</w:t>
      </w:r>
    </w:p>
    <w:p w:rsidR="00597938" w:rsidRPr="00597938" w:rsidRDefault="00597938" w:rsidP="00597938">
      <w:proofErr w:type="gramStart"/>
      <w:r w:rsidRPr="00597938">
        <w:t>who</w:t>
      </w:r>
      <w:proofErr w:type="gramEnd"/>
      <w:r w:rsidRPr="00597938">
        <w:t xml:space="preserve"> have been displaced from</w:t>
      </w:r>
    </w:p>
    <w:p w:rsidR="00597938" w:rsidRPr="00597938" w:rsidRDefault="00597938" w:rsidP="00597938">
      <w:r w:rsidRPr="00597938">
        <w:t>Chechnya as a result of this conflict,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the Russian Government must</w:t>
      </w:r>
    </w:p>
    <w:p w:rsidR="00597938" w:rsidRPr="00597938" w:rsidRDefault="00597938" w:rsidP="00597938">
      <w:proofErr w:type="gramStart"/>
      <w:r w:rsidRPr="00597938">
        <w:t>allow</w:t>
      </w:r>
      <w:proofErr w:type="gramEnd"/>
      <w:r w:rsidRPr="00597938">
        <w:t xml:space="preserve"> representatives of the international</w:t>
      </w:r>
    </w:p>
    <w:p w:rsidR="00597938" w:rsidRPr="00597938" w:rsidRDefault="00597938" w:rsidP="00597938">
      <w:proofErr w:type="gramStart"/>
      <w:r w:rsidRPr="00597938">
        <w:t>community</w:t>
      </w:r>
      <w:proofErr w:type="gramEnd"/>
      <w:r w:rsidRPr="00597938">
        <w:t xml:space="preserve"> access to those</w:t>
      </w:r>
    </w:p>
    <w:p w:rsidR="00597938" w:rsidRPr="00597938" w:rsidRDefault="00597938" w:rsidP="00597938">
      <w:proofErr w:type="gramStart"/>
      <w:r w:rsidRPr="00597938">
        <w:lastRenderedPageBreak/>
        <w:t>persons</w:t>
      </w:r>
      <w:proofErr w:type="gramEnd"/>
      <w:r w:rsidRPr="00597938">
        <w:t xml:space="preserve"> in order to provide humanitarian</w:t>
      </w:r>
    </w:p>
    <w:p w:rsidR="00597938" w:rsidRPr="00597938" w:rsidRDefault="00597938" w:rsidP="00597938">
      <w:proofErr w:type="gramStart"/>
      <w:r w:rsidRPr="00597938">
        <w:t>relief</w:t>
      </w:r>
      <w:proofErr w:type="gramEnd"/>
      <w:r w:rsidRPr="00597938">
        <w:t>.</w:t>
      </w:r>
    </w:p>
    <w:p w:rsidR="00597938" w:rsidRPr="00597938" w:rsidRDefault="00597938" w:rsidP="00597938">
      <w:r w:rsidRPr="00597938">
        <w:t>Russian authorities agree to permit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Organization for Security and Cooperation</w:t>
      </w:r>
    </w:p>
    <w:p w:rsidR="00597938" w:rsidRPr="00597938" w:rsidRDefault="00597938" w:rsidP="00597938">
      <w:proofErr w:type="gramStart"/>
      <w:r w:rsidRPr="00597938">
        <w:t>in</w:t>
      </w:r>
      <w:proofErr w:type="gramEnd"/>
      <w:r w:rsidRPr="00597938">
        <w:t xml:space="preserve"> Europe to engage in monitoring</w:t>
      </w:r>
    </w:p>
    <w:p w:rsidR="00597938" w:rsidRPr="00597938" w:rsidRDefault="00597938" w:rsidP="00597938">
      <w:proofErr w:type="gramStart"/>
      <w:r w:rsidRPr="00597938">
        <w:t>in</w:t>
      </w:r>
      <w:proofErr w:type="gramEnd"/>
      <w:r w:rsidRPr="00597938">
        <w:t xml:space="preserve"> Chechnya, yet it has not permitted</w:t>
      </w:r>
    </w:p>
    <w:p w:rsidR="00597938" w:rsidRPr="00597938" w:rsidRDefault="00597938" w:rsidP="00597938">
      <w:r w:rsidRPr="00597938">
        <w:t>OSCE’s six monitors currently</w:t>
      </w:r>
    </w:p>
    <w:p w:rsidR="00597938" w:rsidRPr="00597938" w:rsidRDefault="00597938" w:rsidP="00597938">
      <w:proofErr w:type="gramStart"/>
      <w:r w:rsidRPr="00597938">
        <w:t>in</w:t>
      </w:r>
      <w:proofErr w:type="gramEnd"/>
      <w:r w:rsidRPr="00597938">
        <w:t xml:space="preserve"> Moscow to visit the region. The administration</w:t>
      </w:r>
    </w:p>
    <w:p w:rsidR="00597938" w:rsidRPr="00597938" w:rsidRDefault="00597938" w:rsidP="00597938">
      <w:proofErr w:type="gramStart"/>
      <w:r w:rsidRPr="00597938">
        <w:t>must</w:t>
      </w:r>
      <w:proofErr w:type="gramEnd"/>
      <w:r w:rsidRPr="00597938">
        <w:t xml:space="preserve"> demand that Russia</w:t>
      </w:r>
    </w:p>
    <w:p w:rsidR="00597938" w:rsidRPr="00597938" w:rsidRDefault="00597938" w:rsidP="00597938">
      <w:proofErr w:type="gramStart"/>
      <w:r w:rsidRPr="00597938">
        <w:t>permit</w:t>
      </w:r>
      <w:proofErr w:type="gramEnd"/>
      <w:r w:rsidRPr="00597938">
        <w:t xml:space="preserve"> the monitoring mission to go</w:t>
      </w:r>
    </w:p>
    <w:p w:rsidR="00597938" w:rsidRPr="00597938" w:rsidRDefault="00597938" w:rsidP="00597938">
      <w:proofErr w:type="gramStart"/>
      <w:r w:rsidRPr="00597938">
        <w:t>forward</w:t>
      </w:r>
      <w:proofErr w:type="gramEnd"/>
      <w:r w:rsidRPr="00597938">
        <w:t xml:space="preserve"> and take steps to expand it</w:t>
      </w:r>
    </w:p>
    <w:p w:rsidR="00597938" w:rsidRPr="00597938" w:rsidRDefault="00597938" w:rsidP="00597938">
      <w:proofErr w:type="gramStart"/>
      <w:r w:rsidRPr="00597938">
        <w:t>substantially</w:t>
      </w:r>
      <w:proofErr w:type="gramEnd"/>
      <w:r w:rsidRPr="00597938">
        <w:t>.</w:t>
      </w:r>
    </w:p>
    <w:p w:rsidR="00597938" w:rsidRPr="00597938" w:rsidRDefault="00597938" w:rsidP="00597938">
      <w:r w:rsidRPr="00597938">
        <w:t>The administration must urge Russia</w:t>
      </w:r>
    </w:p>
    <w:p w:rsidR="00597938" w:rsidRPr="00597938" w:rsidRDefault="00597938" w:rsidP="00597938">
      <w:proofErr w:type="gramStart"/>
      <w:r w:rsidRPr="00597938">
        <w:t>to</w:t>
      </w:r>
      <w:proofErr w:type="gramEnd"/>
      <w:r w:rsidRPr="00597938">
        <w:t xml:space="preserve"> grant human rights monitors access</w:t>
      </w:r>
    </w:p>
    <w:p w:rsidR="00597938" w:rsidRPr="00597938" w:rsidRDefault="00597938" w:rsidP="00597938">
      <w:proofErr w:type="gramStart"/>
      <w:r w:rsidRPr="00597938">
        <w:t>to</w:t>
      </w:r>
      <w:proofErr w:type="gramEnd"/>
      <w:r w:rsidRPr="00597938">
        <w:t xml:space="preserve"> the region, including those from our</w:t>
      </w:r>
    </w:p>
    <w:p w:rsidR="00597938" w:rsidRPr="00597938" w:rsidRDefault="00597938" w:rsidP="00597938">
      <w:proofErr w:type="gramStart"/>
      <w:r w:rsidRPr="00597938">
        <w:t>own</w:t>
      </w:r>
      <w:proofErr w:type="gramEnd"/>
      <w:r w:rsidRPr="00597938">
        <w:t xml:space="preserve"> diplomatic missions in the area.</w:t>
      </w:r>
    </w:p>
    <w:p w:rsidR="00597938" w:rsidRPr="00597938" w:rsidRDefault="00597938" w:rsidP="00597938">
      <w:r w:rsidRPr="00597938">
        <w:t>The administration must engage Russian</w:t>
      </w:r>
    </w:p>
    <w:p w:rsidR="00597938" w:rsidRPr="00597938" w:rsidRDefault="00597938" w:rsidP="00597938">
      <w:proofErr w:type="gramStart"/>
      <w:r w:rsidRPr="00597938">
        <w:t>authorities</w:t>
      </w:r>
      <w:proofErr w:type="gramEnd"/>
      <w:r w:rsidRPr="00597938">
        <w:t xml:space="preserve"> at the highest levels to</w:t>
      </w:r>
    </w:p>
    <w:p w:rsidR="00597938" w:rsidRPr="00597938" w:rsidRDefault="00597938" w:rsidP="00597938">
      <w:proofErr w:type="gramStart"/>
      <w:r w:rsidRPr="00597938">
        <w:t>secure</w:t>
      </w:r>
      <w:proofErr w:type="gramEnd"/>
      <w:r w:rsidRPr="00597938">
        <w:t xml:space="preserve"> cooperation in addressing the</w:t>
      </w:r>
    </w:p>
    <w:p w:rsidR="00597938" w:rsidRPr="00597938" w:rsidRDefault="00597938" w:rsidP="00597938">
      <w:proofErr w:type="gramStart"/>
      <w:r w:rsidRPr="00597938">
        <w:t>humanitarian</w:t>
      </w:r>
      <w:proofErr w:type="gramEnd"/>
      <w:r w:rsidRPr="00597938">
        <w:t xml:space="preserve"> emergency in Chechnya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in its neighboring province. It</w:t>
      </w:r>
    </w:p>
    <w:p w:rsidR="00597938" w:rsidRPr="00597938" w:rsidRDefault="00597938" w:rsidP="00597938">
      <w:proofErr w:type="gramStart"/>
      <w:r w:rsidRPr="00597938">
        <w:t>must</w:t>
      </w:r>
      <w:proofErr w:type="gramEnd"/>
      <w:r w:rsidRPr="00597938">
        <w:t xml:space="preserve"> demand Russia assist those persons</w:t>
      </w:r>
    </w:p>
    <w:p w:rsidR="00597938" w:rsidRPr="00597938" w:rsidRDefault="00597938" w:rsidP="00597938">
      <w:proofErr w:type="gramStart"/>
      <w:r w:rsidRPr="00597938">
        <w:t>who</w:t>
      </w:r>
      <w:proofErr w:type="gramEnd"/>
      <w:r w:rsidRPr="00597938">
        <w:t xml:space="preserve"> have been displaced from</w:t>
      </w:r>
    </w:p>
    <w:p w:rsidR="00597938" w:rsidRPr="00597938" w:rsidRDefault="00597938" w:rsidP="00597938">
      <w:r w:rsidRPr="00597938">
        <w:t>Chechnya as a result of this conflict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grant humanitarian organizations</w:t>
      </w:r>
    </w:p>
    <w:p w:rsidR="00597938" w:rsidRPr="00597938" w:rsidRDefault="00597938" w:rsidP="00597938">
      <w:proofErr w:type="gramStart"/>
      <w:r w:rsidRPr="00597938">
        <w:lastRenderedPageBreak/>
        <w:t>access</w:t>
      </w:r>
      <w:proofErr w:type="gramEnd"/>
      <w:r w:rsidRPr="00597938">
        <w:t xml:space="preserve"> to Chechen civilians to provide</w:t>
      </w:r>
    </w:p>
    <w:p w:rsidR="00597938" w:rsidRPr="00597938" w:rsidRDefault="00597938" w:rsidP="00597938">
      <w:proofErr w:type="gramStart"/>
      <w:r w:rsidRPr="00597938">
        <w:t>some</w:t>
      </w:r>
      <w:proofErr w:type="gramEnd"/>
      <w:r w:rsidRPr="00597938">
        <w:t xml:space="preserve"> relief. The civilian population in</w:t>
      </w:r>
    </w:p>
    <w:p w:rsidR="00597938" w:rsidRPr="00597938" w:rsidRDefault="00597938" w:rsidP="00597938">
      <w:r w:rsidRPr="00597938">
        <w:t>Chechnya has been victimized to an extraordinary</w:t>
      </w:r>
    </w:p>
    <w:p w:rsidR="00597938" w:rsidRPr="00597938" w:rsidRDefault="00597938" w:rsidP="00597938">
      <w:proofErr w:type="gramStart"/>
      <w:r w:rsidRPr="00597938">
        <w:t>degree</w:t>
      </w:r>
      <w:proofErr w:type="gramEnd"/>
      <w:r w:rsidRPr="00597938">
        <w:t>, and it is in desperate</w:t>
      </w:r>
    </w:p>
    <w:p w:rsidR="00597938" w:rsidRPr="00597938" w:rsidRDefault="00597938" w:rsidP="00597938">
      <w:proofErr w:type="gramStart"/>
      <w:r w:rsidRPr="00597938">
        <w:t>need</w:t>
      </w:r>
      <w:proofErr w:type="gramEnd"/>
      <w:r w:rsidRPr="00597938">
        <w:t xml:space="preserve"> of humanitarian aid. The</w:t>
      </w:r>
    </w:p>
    <w:p w:rsidR="00597938" w:rsidRPr="00597938" w:rsidRDefault="00597938" w:rsidP="00597938">
      <w:r w:rsidRPr="00597938">
        <w:t>Senate should not be silent on this</w:t>
      </w:r>
    </w:p>
    <w:p w:rsidR="00597938" w:rsidRPr="00597938" w:rsidRDefault="00597938" w:rsidP="00597938">
      <w:proofErr w:type="gramStart"/>
      <w:r w:rsidRPr="00597938">
        <w:t>question</w:t>
      </w:r>
      <w:proofErr w:type="gramEnd"/>
      <w:r w:rsidRPr="00597938">
        <w:t>.</w:t>
      </w:r>
    </w:p>
    <w:p w:rsidR="00597938" w:rsidRPr="00597938" w:rsidRDefault="00597938" w:rsidP="00597938">
      <w:r w:rsidRPr="00597938">
        <w:t>Finally, the administration must</w:t>
      </w:r>
    </w:p>
    <w:p w:rsidR="00597938" w:rsidRPr="00597938" w:rsidRDefault="00597938" w:rsidP="00597938">
      <w:proofErr w:type="gramStart"/>
      <w:r w:rsidRPr="00597938">
        <w:t>urge</w:t>
      </w:r>
      <w:proofErr w:type="gramEnd"/>
      <w:r w:rsidRPr="00597938">
        <w:t xml:space="preserve"> the Russian Government to</w:t>
      </w:r>
    </w:p>
    <w:p w:rsidR="00597938" w:rsidRPr="00597938" w:rsidRDefault="00597938" w:rsidP="00597938">
      <w:proofErr w:type="gramStart"/>
      <w:r w:rsidRPr="00597938">
        <w:t>achieve</w:t>
      </w:r>
      <w:proofErr w:type="gramEnd"/>
      <w:r w:rsidRPr="00597938">
        <w:t xml:space="preserve"> a peaceful resolution and durable</w:t>
      </w:r>
    </w:p>
    <w:p w:rsidR="00597938" w:rsidRPr="00597938" w:rsidRDefault="00597938" w:rsidP="00597938">
      <w:proofErr w:type="gramStart"/>
      <w:r w:rsidRPr="00597938">
        <w:t>settlement</w:t>
      </w:r>
      <w:proofErr w:type="gramEnd"/>
      <w:r w:rsidRPr="00597938">
        <w:t xml:space="preserve"> in a manner consistent</w:t>
      </w:r>
    </w:p>
    <w:p w:rsidR="00597938" w:rsidRPr="00597938" w:rsidRDefault="00597938" w:rsidP="00597938">
      <w:proofErr w:type="gramStart"/>
      <w:r w:rsidRPr="00597938">
        <w:t>with</w:t>
      </w:r>
      <w:proofErr w:type="gramEnd"/>
      <w:r w:rsidRPr="00597938">
        <w:t xml:space="preserve"> Russia’s obligation to the international</w:t>
      </w:r>
    </w:p>
    <w:p w:rsidR="00597938" w:rsidRPr="00597938" w:rsidRDefault="00597938" w:rsidP="00597938">
      <w:proofErr w:type="gramStart"/>
      <w:r w:rsidRPr="00597938">
        <w:t>community</w:t>
      </w:r>
      <w:proofErr w:type="gramEnd"/>
      <w:r w:rsidRPr="00597938">
        <w:t>.</w:t>
      </w:r>
    </w:p>
    <w:p w:rsidR="00597938" w:rsidRPr="00597938" w:rsidRDefault="00597938" w:rsidP="00597938">
      <w:r w:rsidRPr="00597938">
        <w:t>We must strongly support the OSCE</w:t>
      </w:r>
    </w:p>
    <w:p w:rsidR="00597938" w:rsidRPr="00597938" w:rsidRDefault="00597938" w:rsidP="00597938">
      <w:proofErr w:type="gramStart"/>
      <w:r w:rsidRPr="00597938">
        <w:t>mediation</w:t>
      </w:r>
      <w:proofErr w:type="gramEnd"/>
      <w:r w:rsidRPr="00597938">
        <w:t xml:space="preserve"> process. The Russian Government</w:t>
      </w:r>
    </w:p>
    <w:p w:rsidR="00597938" w:rsidRPr="00597938" w:rsidRDefault="00597938" w:rsidP="00597938">
      <w:proofErr w:type="gramStart"/>
      <w:r w:rsidRPr="00597938">
        <w:t>acknowledged</w:t>
      </w:r>
      <w:proofErr w:type="gramEnd"/>
      <w:r w:rsidRPr="00597938">
        <w:t xml:space="preserve"> the OSCE’s</w:t>
      </w:r>
    </w:p>
    <w:p w:rsidR="00597938" w:rsidRPr="00597938" w:rsidRDefault="00597938" w:rsidP="00597938">
      <w:proofErr w:type="gramStart"/>
      <w:r w:rsidRPr="00597938">
        <w:t>competence</w:t>
      </w:r>
      <w:proofErr w:type="gramEnd"/>
      <w:r w:rsidRPr="00597938">
        <w:t xml:space="preserve"> in serving as a mediator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achieving a political settlement to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conflict in Chechnya during the</w:t>
      </w:r>
    </w:p>
    <w:p w:rsidR="00597938" w:rsidRPr="00597938" w:rsidRDefault="00597938" w:rsidP="00597938">
      <w:proofErr w:type="gramStart"/>
      <w:r w:rsidRPr="00597938">
        <w:t>war</w:t>
      </w:r>
      <w:proofErr w:type="gramEnd"/>
      <w:r w:rsidRPr="00597938">
        <w:t xml:space="preserve"> of 1994 to 1996. However, to date,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Russians have rebuffed repeated efforts</w:t>
      </w:r>
    </w:p>
    <w:p w:rsidR="00597938" w:rsidRPr="00597938" w:rsidRDefault="00597938" w:rsidP="00597938">
      <w:proofErr w:type="gramStart"/>
      <w:r w:rsidRPr="00597938">
        <w:t>by</w:t>
      </w:r>
      <w:proofErr w:type="gramEnd"/>
      <w:r w:rsidRPr="00597938">
        <w:t xml:space="preserve"> the OSCE to mediate the current</w:t>
      </w:r>
    </w:p>
    <w:p w:rsidR="00597938" w:rsidRPr="00597938" w:rsidRDefault="00597938" w:rsidP="00597938">
      <w:proofErr w:type="gramStart"/>
      <w:r w:rsidRPr="00597938">
        <w:t>conflict</w:t>
      </w:r>
      <w:proofErr w:type="gramEnd"/>
      <w:r w:rsidRPr="00597938">
        <w:t>. The administration must</w:t>
      </w:r>
    </w:p>
    <w:p w:rsidR="00597938" w:rsidRPr="00597938" w:rsidRDefault="00597938" w:rsidP="00597938">
      <w:proofErr w:type="gramStart"/>
      <w:r w:rsidRPr="00597938">
        <w:t>increase</w:t>
      </w:r>
      <w:proofErr w:type="gramEnd"/>
      <w:r w:rsidRPr="00597938">
        <w:t xml:space="preserve"> its efforts to persuade Russia</w:t>
      </w:r>
    </w:p>
    <w:p w:rsidR="00597938" w:rsidRPr="00597938" w:rsidRDefault="00597938" w:rsidP="00597938">
      <w:proofErr w:type="gramStart"/>
      <w:r w:rsidRPr="00597938">
        <w:t>to</w:t>
      </w:r>
      <w:proofErr w:type="gramEnd"/>
      <w:r w:rsidRPr="00597938">
        <w:t xml:space="preserve"> implement an immediate cease-fire</w:t>
      </w:r>
    </w:p>
    <w:p w:rsidR="00597938" w:rsidRPr="00597938" w:rsidRDefault="00597938" w:rsidP="00597938">
      <w:proofErr w:type="gramStart"/>
      <w:r w:rsidRPr="00597938">
        <w:lastRenderedPageBreak/>
        <w:t>and</w:t>
      </w:r>
      <w:proofErr w:type="gramEnd"/>
      <w:r w:rsidRPr="00597938">
        <w:t xml:space="preserve"> accept OSCE-mediated negotiations.</w:t>
      </w:r>
    </w:p>
    <w:p w:rsidR="00597938" w:rsidRPr="00597938" w:rsidRDefault="00597938" w:rsidP="00597938">
      <w:r w:rsidRPr="00597938">
        <w:t>As this conflict drags on and the</w:t>
      </w:r>
    </w:p>
    <w:p w:rsidR="00597938" w:rsidRPr="00597938" w:rsidRDefault="00597938" w:rsidP="00597938">
      <w:proofErr w:type="gramStart"/>
      <w:r w:rsidRPr="00597938">
        <w:t>number</w:t>
      </w:r>
      <w:proofErr w:type="gramEnd"/>
      <w:r w:rsidRPr="00597938">
        <w:t xml:space="preserve"> and intensity of human rights</w:t>
      </w:r>
    </w:p>
    <w:p w:rsidR="00597938" w:rsidRPr="00597938" w:rsidRDefault="00597938" w:rsidP="00597938">
      <w:proofErr w:type="gramStart"/>
      <w:r w:rsidRPr="00597938">
        <w:t>abuses</w:t>
      </w:r>
      <w:proofErr w:type="gramEnd"/>
      <w:r w:rsidRPr="00597938">
        <w:t xml:space="preserve"> by Russian forces in Chechnya</w:t>
      </w:r>
    </w:p>
    <w:p w:rsidR="00597938" w:rsidRPr="00597938" w:rsidRDefault="00597938" w:rsidP="00597938">
      <w:proofErr w:type="gramStart"/>
      <w:r w:rsidRPr="00597938">
        <w:t>increase</w:t>
      </w:r>
      <w:proofErr w:type="gramEnd"/>
      <w:r w:rsidRPr="00597938">
        <w:t>, the administration must support</w:t>
      </w:r>
    </w:p>
    <w:p w:rsidR="00597938" w:rsidRDefault="00597938" w:rsidP="00597938">
      <w:proofErr w:type="gramStart"/>
      <w:r w:rsidRPr="00597938">
        <w:t>the</w:t>
      </w:r>
      <w:proofErr w:type="gramEnd"/>
      <w:r w:rsidRPr="00597938">
        <w:t xml:space="preserve"> creation of a United Nations</w:t>
      </w:r>
    </w:p>
    <w:p w:rsidR="00597938" w:rsidRPr="00597938" w:rsidRDefault="00597938" w:rsidP="00597938">
      <w:proofErr w:type="gramStart"/>
      <w:r w:rsidRPr="00597938">
        <w:t>commission</w:t>
      </w:r>
      <w:proofErr w:type="gramEnd"/>
      <w:r w:rsidRPr="00597938">
        <w:t xml:space="preserve"> of inquiry to investigate</w:t>
      </w:r>
    </w:p>
    <w:p w:rsidR="00597938" w:rsidRPr="00597938" w:rsidRDefault="00597938" w:rsidP="00597938">
      <w:proofErr w:type="gramStart"/>
      <w:r w:rsidRPr="00597938">
        <w:t>serious</w:t>
      </w:r>
      <w:proofErr w:type="gramEnd"/>
      <w:r w:rsidRPr="00597938">
        <w:t xml:space="preserve"> violations of international humanitarian</w:t>
      </w:r>
    </w:p>
    <w:p w:rsidR="00597938" w:rsidRPr="00597938" w:rsidRDefault="00597938" w:rsidP="00597938">
      <w:proofErr w:type="gramStart"/>
      <w:r w:rsidRPr="00597938">
        <w:t>law</w:t>
      </w:r>
      <w:proofErr w:type="gramEnd"/>
      <w:r w:rsidRPr="00597938">
        <w:t xml:space="preserve"> by Russian forces.</w:t>
      </w:r>
    </w:p>
    <w:p w:rsidR="00597938" w:rsidRPr="00597938" w:rsidRDefault="00597938" w:rsidP="00597938">
      <w:r w:rsidRPr="00597938">
        <w:t>We must confront the suffering of the</w:t>
      </w:r>
    </w:p>
    <w:p w:rsidR="00597938" w:rsidRPr="00597938" w:rsidRDefault="00597938" w:rsidP="00597938">
      <w:proofErr w:type="gramStart"/>
      <w:r w:rsidRPr="00597938">
        <w:t>Chechen people.</w:t>
      </w:r>
      <w:proofErr w:type="gramEnd"/>
      <w:r w:rsidRPr="00597938">
        <w:t xml:space="preserve"> As many of my colleagues</w:t>
      </w:r>
    </w:p>
    <w:p w:rsidR="00597938" w:rsidRPr="00597938" w:rsidRDefault="00597938" w:rsidP="00597938">
      <w:proofErr w:type="gramStart"/>
      <w:r w:rsidRPr="00597938">
        <w:t>know</w:t>
      </w:r>
      <w:proofErr w:type="gramEnd"/>
      <w:r w:rsidRPr="00597938">
        <w:t>, the recent Russian assault</w:t>
      </w:r>
    </w:p>
    <w:p w:rsidR="00597938" w:rsidRPr="00597938" w:rsidRDefault="00597938" w:rsidP="00597938">
      <w:proofErr w:type="gramStart"/>
      <w:r w:rsidRPr="00597938">
        <w:t>on</w:t>
      </w:r>
      <w:proofErr w:type="gramEnd"/>
      <w:r w:rsidRPr="00597938">
        <w:t xml:space="preserve"> the Chechen capital of Grozny</w:t>
      </w:r>
    </w:p>
    <w:p w:rsidR="00597938" w:rsidRPr="00597938" w:rsidRDefault="00597938" w:rsidP="00597938">
      <w:proofErr w:type="gramStart"/>
      <w:r w:rsidRPr="00597938">
        <w:t>was</w:t>
      </w:r>
      <w:proofErr w:type="gramEnd"/>
      <w:r w:rsidRPr="00597938">
        <w:t xml:space="preserve"> one more campaign in a continuing</w:t>
      </w:r>
    </w:p>
    <w:p w:rsidR="00597938" w:rsidRPr="00597938" w:rsidRDefault="00597938" w:rsidP="00597938">
      <w:proofErr w:type="gramStart"/>
      <w:r w:rsidRPr="00597938">
        <w:t>series</w:t>
      </w:r>
      <w:proofErr w:type="gramEnd"/>
      <w:r w:rsidRPr="00597938">
        <w:t xml:space="preserve"> of Russian military offensives in</w:t>
      </w:r>
    </w:p>
    <w:p w:rsidR="00597938" w:rsidRPr="00597938" w:rsidRDefault="00597938" w:rsidP="00597938">
      <w:r w:rsidRPr="00597938">
        <w:t>Chechnya. In September, I expressed</w:t>
      </w:r>
    </w:p>
    <w:p w:rsidR="00597938" w:rsidRPr="00597938" w:rsidRDefault="00597938" w:rsidP="00597938">
      <w:proofErr w:type="gramStart"/>
      <w:r w:rsidRPr="00597938">
        <w:t>my</w:t>
      </w:r>
      <w:proofErr w:type="gramEnd"/>
      <w:r w:rsidRPr="00597938">
        <w:t xml:space="preserve"> concerns to Yeltsin and Putin</w:t>
      </w:r>
    </w:p>
    <w:p w:rsidR="00597938" w:rsidRPr="00597938" w:rsidRDefault="00597938" w:rsidP="00597938">
      <w:proofErr w:type="gramStart"/>
      <w:r w:rsidRPr="00597938">
        <w:t>about</w:t>
      </w:r>
      <w:proofErr w:type="gramEnd"/>
      <w:r w:rsidRPr="00597938">
        <w:t xml:space="preserve"> the humanitarian tragedy that</w:t>
      </w:r>
    </w:p>
    <w:p w:rsidR="00597938" w:rsidRPr="00597938" w:rsidRDefault="00597938" w:rsidP="00597938">
      <w:proofErr w:type="gramStart"/>
      <w:r w:rsidRPr="00597938">
        <w:t>was</w:t>
      </w:r>
      <w:proofErr w:type="gramEnd"/>
      <w:r w:rsidRPr="00597938">
        <w:t>, for the second time, unfolding in</w:t>
      </w:r>
    </w:p>
    <w:p w:rsidR="00597938" w:rsidRPr="00597938" w:rsidRDefault="00597938" w:rsidP="00597938">
      <w:r w:rsidRPr="00597938">
        <w:t>Chechnya. It is hard to imagine that</w:t>
      </w:r>
    </w:p>
    <w:p w:rsidR="00597938" w:rsidRPr="00597938" w:rsidRDefault="00597938" w:rsidP="00597938">
      <w:proofErr w:type="gramStart"/>
      <w:r w:rsidRPr="00597938">
        <w:t>after</w:t>
      </w:r>
      <w:proofErr w:type="gramEnd"/>
      <w:r w:rsidRPr="00597938">
        <w:t xml:space="preserve"> the use of force in Chechnya from</w:t>
      </w:r>
    </w:p>
    <w:p w:rsidR="00597938" w:rsidRPr="00597938" w:rsidRDefault="00597938" w:rsidP="00597938">
      <w:r w:rsidRPr="00597938">
        <w:t>1994 to 1996, which left over 80,000 civilians</w:t>
      </w:r>
    </w:p>
    <w:p w:rsidR="00597938" w:rsidRPr="00597938" w:rsidRDefault="00597938" w:rsidP="00597938">
      <w:proofErr w:type="gramStart"/>
      <w:r w:rsidRPr="00597938">
        <w:t>dead</w:t>
      </w:r>
      <w:proofErr w:type="gramEnd"/>
      <w:r w:rsidRPr="00597938">
        <w:t>, the Russian leadership could</w:t>
      </w:r>
    </w:p>
    <w:p w:rsidR="00597938" w:rsidRPr="00597938" w:rsidRDefault="00597938" w:rsidP="00597938">
      <w:proofErr w:type="gramStart"/>
      <w:r w:rsidRPr="00597938">
        <w:t>again</w:t>
      </w:r>
      <w:proofErr w:type="gramEnd"/>
      <w:r w:rsidRPr="00597938">
        <w:t xml:space="preserve"> see the use of force as enhancing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prospects for a durable settlement</w:t>
      </w:r>
    </w:p>
    <w:p w:rsidR="00597938" w:rsidRPr="00597938" w:rsidRDefault="00597938" w:rsidP="00597938">
      <w:proofErr w:type="gramStart"/>
      <w:r w:rsidRPr="00597938">
        <w:lastRenderedPageBreak/>
        <w:t>to</w:t>
      </w:r>
      <w:proofErr w:type="gramEnd"/>
      <w:r w:rsidRPr="00597938">
        <w:t xml:space="preserve"> this conflict. But the Russian leadership</w:t>
      </w:r>
    </w:p>
    <w:p w:rsidR="00597938" w:rsidRPr="00597938" w:rsidRDefault="00597938" w:rsidP="00597938">
      <w:proofErr w:type="gramStart"/>
      <w:r w:rsidRPr="00597938">
        <w:t>has</w:t>
      </w:r>
      <w:proofErr w:type="gramEnd"/>
      <w:r w:rsidRPr="00597938">
        <w:t xml:space="preserve"> again chosen use of force,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the current tragedy before us has</w:t>
      </w:r>
    </w:p>
    <w:p w:rsidR="00597938" w:rsidRPr="00597938" w:rsidRDefault="00597938" w:rsidP="00597938">
      <w:proofErr w:type="gramStart"/>
      <w:r w:rsidRPr="00597938">
        <w:t>now</w:t>
      </w:r>
      <w:proofErr w:type="gramEnd"/>
      <w:r w:rsidRPr="00597938">
        <w:t xml:space="preserve"> reached unimaginable heights, as</w:t>
      </w:r>
    </w:p>
    <w:p w:rsidR="00597938" w:rsidRPr="00597938" w:rsidRDefault="00597938" w:rsidP="00597938">
      <w:proofErr w:type="gramStart"/>
      <w:r w:rsidRPr="00597938">
        <w:t>evidenced</w:t>
      </w:r>
      <w:proofErr w:type="gramEnd"/>
      <w:r w:rsidRPr="00597938">
        <w:t xml:space="preserve"> by the piece today in the</w:t>
      </w:r>
    </w:p>
    <w:p w:rsidR="00597938" w:rsidRPr="00597938" w:rsidRDefault="00597938" w:rsidP="00597938">
      <w:proofErr w:type="gramStart"/>
      <w:r w:rsidRPr="00597938">
        <w:t>Washington Post.</w:t>
      </w:r>
      <w:proofErr w:type="gramEnd"/>
    </w:p>
    <w:p w:rsidR="00597938" w:rsidRPr="00597938" w:rsidRDefault="00597938" w:rsidP="00597938">
      <w:r w:rsidRPr="00597938">
        <w:t>Russian forces have used indiscriminate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disproportionate force in</w:t>
      </w:r>
    </w:p>
    <w:p w:rsidR="00597938" w:rsidRPr="00597938" w:rsidRDefault="00597938" w:rsidP="00597938">
      <w:proofErr w:type="gramStart"/>
      <w:r w:rsidRPr="00597938">
        <w:t>their</w:t>
      </w:r>
      <w:proofErr w:type="gramEnd"/>
      <w:r w:rsidRPr="00597938">
        <w:t xml:space="preserve"> bombings of civilian targets. This</w:t>
      </w:r>
    </w:p>
    <w:p w:rsidR="00597938" w:rsidRPr="00597938" w:rsidRDefault="00597938" w:rsidP="00597938">
      <w:proofErr w:type="gramStart"/>
      <w:r w:rsidRPr="00597938">
        <w:t>has</w:t>
      </w:r>
      <w:proofErr w:type="gramEnd"/>
      <w:r w:rsidRPr="00597938">
        <w:t xml:space="preserve"> resulted in the deaths of thousands</w:t>
      </w:r>
    </w:p>
    <w:p w:rsidR="00597938" w:rsidRPr="00597938" w:rsidRDefault="00597938" w:rsidP="00597938">
      <w:proofErr w:type="gramStart"/>
      <w:r w:rsidRPr="00597938">
        <w:t>of</w:t>
      </w:r>
      <w:proofErr w:type="gramEnd"/>
      <w:r w:rsidRPr="00597938">
        <w:t xml:space="preserve"> innocent civilian and displaced</w:t>
      </w:r>
    </w:p>
    <w:p w:rsidR="00597938" w:rsidRPr="00597938" w:rsidRDefault="00597938" w:rsidP="00597938">
      <w:proofErr w:type="gramStart"/>
      <w:r w:rsidRPr="00597938">
        <w:t>countless</w:t>
      </w:r>
      <w:proofErr w:type="gramEnd"/>
      <w:r w:rsidRPr="00597938">
        <w:t xml:space="preserve"> other. Russian authorities</w:t>
      </w:r>
    </w:p>
    <w:p w:rsidR="00597938" w:rsidRPr="00597938" w:rsidRDefault="00597938" w:rsidP="00597938">
      <w:proofErr w:type="gramStart"/>
      <w:r w:rsidRPr="00597938">
        <w:t>maintain</w:t>
      </w:r>
      <w:proofErr w:type="gramEnd"/>
      <w:r w:rsidRPr="00597938">
        <w:t xml:space="preserve"> a virtual ban on access to</w:t>
      </w:r>
    </w:p>
    <w:p w:rsidR="00597938" w:rsidRPr="00597938" w:rsidRDefault="00597938" w:rsidP="00597938">
      <w:r w:rsidRPr="00597938">
        <w:t>Chechen civilians by media and international</w:t>
      </w:r>
    </w:p>
    <w:p w:rsidR="00597938" w:rsidRPr="00597938" w:rsidRDefault="00597938" w:rsidP="00597938">
      <w:proofErr w:type="gramStart"/>
      <w:r w:rsidRPr="00597938">
        <w:t>humanitarian</w:t>
      </w:r>
      <w:proofErr w:type="gramEnd"/>
      <w:r w:rsidRPr="00597938">
        <w:t xml:space="preserve"> agencies resulting</w:t>
      </w:r>
    </w:p>
    <w:p w:rsidR="00597938" w:rsidRPr="00597938" w:rsidRDefault="00597938" w:rsidP="00597938">
      <w:proofErr w:type="gramStart"/>
      <w:r w:rsidRPr="00597938">
        <w:t>in</w:t>
      </w:r>
      <w:proofErr w:type="gramEnd"/>
      <w:r w:rsidRPr="00597938">
        <w:t xml:space="preserve"> our having to rely on the personal</w:t>
      </w:r>
    </w:p>
    <w:p w:rsidR="00597938" w:rsidRPr="00597938" w:rsidRDefault="00597938" w:rsidP="00597938">
      <w:proofErr w:type="gramStart"/>
      <w:r w:rsidRPr="00597938">
        <w:t>testimony</w:t>
      </w:r>
      <w:proofErr w:type="gramEnd"/>
      <w:r w:rsidRPr="00597938">
        <w:t xml:space="preserve"> of refugees fleeing the</w:t>
      </w:r>
    </w:p>
    <w:p w:rsidR="00597938" w:rsidRPr="00597938" w:rsidRDefault="00597938" w:rsidP="00597938">
      <w:proofErr w:type="gramStart"/>
      <w:r w:rsidRPr="00597938">
        <w:t>fighting</w:t>
      </w:r>
      <w:proofErr w:type="gramEnd"/>
      <w:r w:rsidRPr="00597938">
        <w:t xml:space="preserve"> to determine the nature and</w:t>
      </w:r>
    </w:p>
    <w:p w:rsidR="00597938" w:rsidRPr="00597938" w:rsidRDefault="00597938" w:rsidP="00597938">
      <w:proofErr w:type="gramStart"/>
      <w:r w:rsidRPr="00597938">
        <w:t>extent</w:t>
      </w:r>
      <w:proofErr w:type="gramEnd"/>
      <w:r w:rsidRPr="00597938">
        <w:t xml:space="preserve"> of the crisis and best means to</w:t>
      </w:r>
    </w:p>
    <w:p w:rsidR="00597938" w:rsidRPr="00597938" w:rsidRDefault="00597938" w:rsidP="00597938">
      <w:proofErr w:type="gramStart"/>
      <w:r w:rsidRPr="00597938">
        <w:t>provide</w:t>
      </w:r>
      <w:proofErr w:type="gramEnd"/>
      <w:r w:rsidRPr="00597938">
        <w:t xml:space="preserve"> humanitarian relief.</w:t>
      </w:r>
    </w:p>
    <w:p w:rsidR="00597938" w:rsidRPr="00597938" w:rsidRDefault="00597938" w:rsidP="00597938">
      <w:r w:rsidRPr="00597938">
        <w:t>These testimonies are horrific: incidents</w:t>
      </w:r>
    </w:p>
    <w:p w:rsidR="00597938" w:rsidRPr="00597938" w:rsidRDefault="00597938" w:rsidP="00597938">
      <w:proofErr w:type="gramStart"/>
      <w:r w:rsidRPr="00597938">
        <w:t>of</w:t>
      </w:r>
      <w:proofErr w:type="gramEnd"/>
      <w:r w:rsidRPr="00597938">
        <w:t xml:space="preserve"> widespread looting, summary</w:t>
      </w:r>
    </w:p>
    <w:p w:rsidR="00597938" w:rsidRPr="00597938" w:rsidRDefault="00597938" w:rsidP="00597938">
      <w:proofErr w:type="gramStart"/>
      <w:r w:rsidRPr="00597938">
        <w:t>executions</w:t>
      </w:r>
      <w:proofErr w:type="gramEnd"/>
      <w:r w:rsidRPr="00597938">
        <w:t>, detentions, denial of civilians</w:t>
      </w:r>
    </w:p>
    <w:p w:rsidR="00597938" w:rsidRPr="00597938" w:rsidRDefault="00597938" w:rsidP="00597938">
      <w:proofErr w:type="gramStart"/>
      <w:r w:rsidRPr="00597938">
        <w:t>safe</w:t>
      </w:r>
      <w:proofErr w:type="gramEnd"/>
      <w:r w:rsidRPr="00597938">
        <w:t xml:space="preserve"> passage from the fighting,</w:t>
      </w:r>
    </w:p>
    <w:p w:rsidR="00597938" w:rsidRPr="00597938" w:rsidRDefault="00597938" w:rsidP="00597938">
      <w:proofErr w:type="gramStart"/>
      <w:r w:rsidRPr="00597938">
        <w:t>torture</w:t>
      </w:r>
      <w:proofErr w:type="gramEnd"/>
      <w:r w:rsidRPr="00597938">
        <w:t>, and rape.</w:t>
      </w:r>
    </w:p>
    <w:p w:rsidR="00597938" w:rsidRPr="00597938" w:rsidRDefault="00597938" w:rsidP="00597938">
      <w:r w:rsidRPr="00597938">
        <w:lastRenderedPageBreak/>
        <w:t>Many civilians report being detained</w:t>
      </w:r>
    </w:p>
    <w:p w:rsidR="00597938" w:rsidRPr="00597938" w:rsidRDefault="00597938" w:rsidP="00597938">
      <w:proofErr w:type="gramStart"/>
      <w:r w:rsidRPr="00597938">
        <w:t>at</w:t>
      </w:r>
      <w:proofErr w:type="gramEnd"/>
      <w:r w:rsidRPr="00597938">
        <w:t xml:space="preserve"> the Chechen border as they tried to</w:t>
      </w:r>
    </w:p>
    <w:p w:rsidR="00597938" w:rsidRPr="00597938" w:rsidRDefault="00597938" w:rsidP="00597938">
      <w:proofErr w:type="gramStart"/>
      <w:r w:rsidRPr="00597938">
        <w:t>flee</w:t>
      </w:r>
      <w:proofErr w:type="gramEnd"/>
      <w:r w:rsidRPr="00597938">
        <w:t xml:space="preserve"> the fighting. They tell of brothers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fathers who had simply been denied</w:t>
      </w:r>
    </w:p>
    <w:p w:rsidR="00597938" w:rsidRPr="00597938" w:rsidRDefault="00597938" w:rsidP="00597938">
      <w:proofErr w:type="gramStart"/>
      <w:r w:rsidRPr="00597938">
        <w:t>safe</w:t>
      </w:r>
      <w:proofErr w:type="gramEnd"/>
      <w:r w:rsidRPr="00597938">
        <w:t xml:space="preserve"> passage out. It is fundamentally</w:t>
      </w:r>
    </w:p>
    <w:p w:rsidR="00597938" w:rsidRPr="00597938" w:rsidRDefault="00597938" w:rsidP="00597938">
      <w:proofErr w:type="gramStart"/>
      <w:r w:rsidRPr="00597938">
        <w:t>unacceptable</w:t>
      </w:r>
      <w:proofErr w:type="gramEnd"/>
      <w:r w:rsidRPr="00597938">
        <w:t xml:space="preserve"> to deny any civilian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right to flee the fighting—to trap</w:t>
      </w:r>
    </w:p>
    <w:p w:rsidR="00597938" w:rsidRPr="00597938" w:rsidRDefault="00597938" w:rsidP="00597938">
      <w:proofErr w:type="gramStart"/>
      <w:r w:rsidRPr="00597938">
        <w:t>them</w:t>
      </w:r>
      <w:proofErr w:type="gramEnd"/>
      <w:r w:rsidRPr="00597938">
        <w:t xml:space="preserve"> in this dangerous war. And where</w:t>
      </w:r>
    </w:p>
    <w:p w:rsidR="00597938" w:rsidRPr="00597938" w:rsidRDefault="00597938" w:rsidP="00597938">
      <w:proofErr w:type="gramStart"/>
      <w:r w:rsidRPr="00597938">
        <w:t>do</w:t>
      </w:r>
      <w:proofErr w:type="gramEnd"/>
      <w:r w:rsidRPr="00597938">
        <w:t xml:space="preserve"> these trapped civilians go? Into detention</w:t>
      </w:r>
    </w:p>
    <w:p w:rsidR="00597938" w:rsidRPr="00597938" w:rsidRDefault="00597938" w:rsidP="00597938">
      <w:proofErr w:type="gramStart"/>
      <w:r w:rsidRPr="00597938">
        <w:t>camps</w:t>
      </w:r>
      <w:proofErr w:type="gramEnd"/>
      <w:r w:rsidRPr="00597938">
        <w:t>. No one needs to be reminded</w:t>
      </w:r>
    </w:p>
    <w:p w:rsidR="00597938" w:rsidRPr="00597938" w:rsidRDefault="00597938" w:rsidP="00597938">
      <w:proofErr w:type="gramStart"/>
      <w:r w:rsidRPr="00597938">
        <w:t>of</w:t>
      </w:r>
      <w:proofErr w:type="gramEnd"/>
      <w:r w:rsidRPr="00597938">
        <w:t xml:space="preserve"> the systematic torture that</w:t>
      </w:r>
    </w:p>
    <w:p w:rsidR="00597938" w:rsidRPr="00597938" w:rsidRDefault="00597938" w:rsidP="00597938">
      <w:proofErr w:type="gramStart"/>
      <w:r w:rsidRPr="00597938">
        <w:t>took</w:t>
      </w:r>
      <w:proofErr w:type="gramEnd"/>
      <w:r w:rsidRPr="00597938">
        <w:t xml:space="preserve"> place in detention camps set up to</w:t>
      </w:r>
    </w:p>
    <w:p w:rsidR="00597938" w:rsidRPr="00597938" w:rsidRDefault="00597938" w:rsidP="00597938">
      <w:proofErr w:type="gramStart"/>
      <w:r w:rsidRPr="00597938">
        <w:t>detain</w:t>
      </w:r>
      <w:proofErr w:type="gramEnd"/>
      <w:r w:rsidRPr="00597938">
        <w:t xml:space="preserve"> Chechens in the 1994–96 Chechen</w:t>
      </w:r>
    </w:p>
    <w:p w:rsidR="00597938" w:rsidRPr="00597938" w:rsidRDefault="00597938" w:rsidP="00597938">
      <w:proofErr w:type="gramStart"/>
      <w:r w:rsidRPr="00597938">
        <w:t>war</w:t>
      </w:r>
      <w:proofErr w:type="gramEnd"/>
      <w:r w:rsidRPr="00597938">
        <w:t>. That event stains the memory of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Chechen people and it is happening</w:t>
      </w:r>
    </w:p>
    <w:p w:rsidR="00597938" w:rsidRPr="00597938" w:rsidRDefault="00597938" w:rsidP="00597938">
      <w:proofErr w:type="gramStart"/>
      <w:r w:rsidRPr="00597938">
        <w:t>again</w:t>
      </w:r>
      <w:proofErr w:type="gramEnd"/>
      <w:r w:rsidRPr="00597938">
        <w:t>.</w:t>
      </w:r>
    </w:p>
    <w:p w:rsidR="00597938" w:rsidRPr="00597938" w:rsidRDefault="00597938" w:rsidP="00597938">
      <w:r w:rsidRPr="00597938">
        <w:t>One twenty-one-year-old tells of the</w:t>
      </w:r>
    </w:p>
    <w:p w:rsidR="00597938" w:rsidRDefault="00597938" w:rsidP="00597938">
      <w:proofErr w:type="gramStart"/>
      <w:r w:rsidRPr="00597938">
        <w:t>horror</w:t>
      </w:r>
      <w:proofErr w:type="gramEnd"/>
      <w:r w:rsidRPr="00597938">
        <w:t xml:space="preserve"> in the camps:</w:t>
      </w:r>
    </w:p>
    <w:p w:rsidR="00597938" w:rsidRPr="00597938" w:rsidRDefault="00597938" w:rsidP="00597938">
      <w:r w:rsidRPr="00597938">
        <w:t>In addition to this torture, young</w:t>
      </w:r>
    </w:p>
    <w:p w:rsidR="00597938" w:rsidRPr="00597938" w:rsidRDefault="00597938" w:rsidP="00597938">
      <w:proofErr w:type="gramStart"/>
      <w:r w:rsidRPr="00597938">
        <w:t>men</w:t>
      </w:r>
      <w:proofErr w:type="gramEnd"/>
      <w:r w:rsidRPr="00597938">
        <w:t xml:space="preserve"> report that in order to be released</w:t>
      </w:r>
    </w:p>
    <w:p w:rsidR="00597938" w:rsidRPr="00597938" w:rsidRDefault="00597938" w:rsidP="00597938">
      <w:proofErr w:type="gramStart"/>
      <w:r w:rsidRPr="00597938">
        <w:t>from</w:t>
      </w:r>
      <w:proofErr w:type="gramEnd"/>
      <w:r w:rsidRPr="00597938">
        <w:t xml:space="preserve"> the camps their family members</w:t>
      </w:r>
    </w:p>
    <w:p w:rsidR="00597938" w:rsidRPr="00597938" w:rsidRDefault="00597938" w:rsidP="00597938">
      <w:proofErr w:type="gramStart"/>
      <w:r w:rsidRPr="00597938">
        <w:t>must</w:t>
      </w:r>
      <w:proofErr w:type="gramEnd"/>
      <w:r w:rsidRPr="00597938">
        <w:t xml:space="preserve"> pay outrageous bribes to camp officers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upon release, must sign papers</w:t>
      </w:r>
    </w:p>
    <w:p w:rsidR="00597938" w:rsidRPr="00597938" w:rsidRDefault="00597938" w:rsidP="00597938">
      <w:proofErr w:type="gramStart"/>
      <w:r w:rsidRPr="00597938">
        <w:t>saying</w:t>
      </w:r>
      <w:proofErr w:type="gramEnd"/>
      <w:r w:rsidRPr="00597938">
        <w:t xml:space="preserve"> they suffered no harm in</w:t>
      </w:r>
    </w:p>
    <w:p w:rsidR="00597938" w:rsidRPr="00597938" w:rsidRDefault="00597938" w:rsidP="00597938">
      <w:proofErr w:type="gramStart"/>
      <w:r w:rsidRPr="00597938">
        <w:t>captivity</w:t>
      </w:r>
      <w:proofErr w:type="gramEnd"/>
      <w:r w:rsidRPr="00597938">
        <w:t>.</w:t>
      </w:r>
    </w:p>
    <w:p w:rsidR="00597938" w:rsidRPr="00597938" w:rsidRDefault="00597938" w:rsidP="00597938">
      <w:r w:rsidRPr="00597938">
        <w:lastRenderedPageBreak/>
        <w:t>Then there are the numerous reports</w:t>
      </w:r>
    </w:p>
    <w:p w:rsidR="00597938" w:rsidRPr="00597938" w:rsidRDefault="00597938" w:rsidP="00597938">
      <w:proofErr w:type="gramStart"/>
      <w:r w:rsidRPr="00597938">
        <w:t>of</w:t>
      </w:r>
      <w:proofErr w:type="gramEnd"/>
      <w:r w:rsidRPr="00597938">
        <w:t xml:space="preserve"> rape. In one Chechen town a </w:t>
      </w:r>
      <w:proofErr w:type="spellStart"/>
      <w:r w:rsidRPr="00597938">
        <w:t>sixmonth</w:t>
      </w:r>
      <w:proofErr w:type="spellEnd"/>
    </w:p>
    <w:p w:rsidR="00597938" w:rsidRPr="00597938" w:rsidRDefault="00597938" w:rsidP="00597938">
      <w:proofErr w:type="gramStart"/>
      <w:r w:rsidRPr="00597938">
        <w:t>pregnant</w:t>
      </w:r>
      <w:proofErr w:type="gramEnd"/>
      <w:r w:rsidRPr="00597938">
        <w:t xml:space="preserve"> 23-year-old woman was</w:t>
      </w:r>
    </w:p>
    <w:p w:rsidR="00597938" w:rsidRPr="00597938" w:rsidRDefault="00597938" w:rsidP="00597938">
      <w:proofErr w:type="gramStart"/>
      <w:r w:rsidRPr="00597938">
        <w:t>raped</w:t>
      </w:r>
      <w:proofErr w:type="gramEnd"/>
      <w:r w:rsidRPr="00597938">
        <w:t xml:space="preserve"> and murdered. Her mother-in-law</w:t>
      </w:r>
    </w:p>
    <w:p w:rsidR="00597938" w:rsidRPr="00597938" w:rsidRDefault="00597938" w:rsidP="00597938">
      <w:proofErr w:type="gramStart"/>
      <w:r w:rsidRPr="00597938">
        <w:t>was</w:t>
      </w:r>
      <w:proofErr w:type="gramEnd"/>
      <w:r w:rsidRPr="00597938">
        <w:t xml:space="preserve"> executed in this same incident.</w:t>
      </w:r>
    </w:p>
    <w:p w:rsidR="00597938" w:rsidRPr="00597938" w:rsidRDefault="00597938" w:rsidP="00597938">
      <w:r w:rsidRPr="00597938">
        <w:t>And Mr. President, many incidences of</w:t>
      </w:r>
    </w:p>
    <w:p w:rsidR="00597938" w:rsidRPr="00597938" w:rsidRDefault="00597938" w:rsidP="00597938">
      <w:proofErr w:type="gramStart"/>
      <w:r w:rsidRPr="00597938">
        <w:t>rape</w:t>
      </w:r>
      <w:proofErr w:type="gramEnd"/>
      <w:r w:rsidRPr="00597938">
        <w:t xml:space="preserve"> and sexual abuse go unreported.</w:t>
      </w:r>
    </w:p>
    <w:p w:rsidR="00597938" w:rsidRPr="00597938" w:rsidRDefault="00597938" w:rsidP="00597938">
      <w:r w:rsidRPr="00597938">
        <w:t>For many women in towns and villages</w:t>
      </w:r>
    </w:p>
    <w:p w:rsidR="00597938" w:rsidRPr="00597938" w:rsidRDefault="00597938" w:rsidP="00597938">
      <w:proofErr w:type="gramStart"/>
      <w:r w:rsidRPr="00597938">
        <w:t>all</w:t>
      </w:r>
      <w:proofErr w:type="gramEnd"/>
      <w:r w:rsidRPr="00597938">
        <w:t xml:space="preserve"> over Chechnya the shame is simply</w:t>
      </w:r>
    </w:p>
    <w:p w:rsidR="00597938" w:rsidRPr="00597938" w:rsidRDefault="00597938" w:rsidP="00597938">
      <w:proofErr w:type="gramStart"/>
      <w:r w:rsidRPr="00597938">
        <w:t>too</w:t>
      </w:r>
      <w:proofErr w:type="gramEnd"/>
      <w:r w:rsidRPr="00597938">
        <w:t xml:space="preserve"> great—they won’t come forward to</w:t>
      </w:r>
    </w:p>
    <w:p w:rsidR="00597938" w:rsidRPr="00597938" w:rsidRDefault="00597938" w:rsidP="00597938">
      <w:proofErr w:type="gramStart"/>
      <w:r w:rsidRPr="00597938">
        <w:t>report</w:t>
      </w:r>
      <w:proofErr w:type="gramEnd"/>
      <w:r w:rsidRPr="00597938">
        <w:t xml:space="preserve"> these horrible crimes.</w:t>
      </w:r>
    </w:p>
    <w:p w:rsidR="00597938" w:rsidRPr="00597938" w:rsidRDefault="00597938" w:rsidP="00597938">
      <w:r w:rsidRPr="00597938">
        <w:t>Chechnya’s culture and national traditions</w:t>
      </w:r>
    </w:p>
    <w:p w:rsidR="00597938" w:rsidRPr="00597938" w:rsidRDefault="00597938" w:rsidP="00597938">
      <w:proofErr w:type="gramStart"/>
      <w:r w:rsidRPr="00597938">
        <w:t>make</w:t>
      </w:r>
      <w:proofErr w:type="gramEnd"/>
      <w:r w:rsidRPr="00597938">
        <w:t xml:space="preserve"> it difficult to document</w:t>
      </w:r>
    </w:p>
    <w:p w:rsidR="00597938" w:rsidRPr="00597938" w:rsidRDefault="00597938" w:rsidP="00597938">
      <w:proofErr w:type="gramStart"/>
      <w:r w:rsidRPr="00597938">
        <w:t>case</w:t>
      </w:r>
      <w:proofErr w:type="gramEnd"/>
      <w:r w:rsidRPr="00597938">
        <w:t xml:space="preserve"> of rape and sexual abuse—unmarried</w:t>
      </w:r>
    </w:p>
    <w:p w:rsidR="00597938" w:rsidRPr="00597938" w:rsidRDefault="00597938" w:rsidP="00597938">
      <w:proofErr w:type="gramStart"/>
      <w:r w:rsidRPr="00597938">
        <w:t>women</w:t>
      </w:r>
      <w:proofErr w:type="gramEnd"/>
      <w:r w:rsidRPr="00597938">
        <w:t xml:space="preserve"> who are raped are unlikely</w:t>
      </w:r>
    </w:p>
    <w:p w:rsidR="00597938" w:rsidRPr="00597938" w:rsidRDefault="00597938" w:rsidP="00597938">
      <w:proofErr w:type="gramStart"/>
      <w:r w:rsidRPr="00597938">
        <w:t>to</w:t>
      </w:r>
      <w:proofErr w:type="gramEnd"/>
      <w:r w:rsidRPr="00597938">
        <w:t xml:space="preserve"> be able to get married, and married</w:t>
      </w:r>
    </w:p>
    <w:p w:rsidR="00597938" w:rsidRPr="00597938" w:rsidRDefault="00597938" w:rsidP="00597938">
      <w:proofErr w:type="gramStart"/>
      <w:r w:rsidRPr="00597938">
        <w:t>women</w:t>
      </w:r>
      <w:proofErr w:type="gramEnd"/>
      <w:r w:rsidRPr="00597938">
        <w:t xml:space="preserve"> who are raped are likely to be</w:t>
      </w:r>
    </w:p>
    <w:p w:rsidR="00597938" w:rsidRPr="00597938" w:rsidRDefault="00597938" w:rsidP="00597938">
      <w:proofErr w:type="gramStart"/>
      <w:r w:rsidRPr="00597938">
        <w:t>divorced</w:t>
      </w:r>
      <w:proofErr w:type="gramEnd"/>
      <w:r w:rsidRPr="00597938">
        <w:t xml:space="preserve"> by their husbands. The effects</w:t>
      </w:r>
    </w:p>
    <w:p w:rsidR="00597938" w:rsidRPr="00597938" w:rsidRDefault="00597938" w:rsidP="00597938">
      <w:proofErr w:type="gramStart"/>
      <w:r w:rsidRPr="00597938">
        <w:t>of</w:t>
      </w:r>
      <w:proofErr w:type="gramEnd"/>
      <w:r w:rsidRPr="00597938">
        <w:t xml:space="preserve"> these rapes on Chechen society will</w:t>
      </w:r>
    </w:p>
    <w:p w:rsidR="00597938" w:rsidRPr="00597938" w:rsidRDefault="00597938" w:rsidP="00597938">
      <w:proofErr w:type="gramStart"/>
      <w:r w:rsidRPr="00597938">
        <w:t>be</w:t>
      </w:r>
      <w:proofErr w:type="gramEnd"/>
      <w:r w:rsidRPr="00597938">
        <w:t xml:space="preserve"> profound and long lasting. I remind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Russian leadership that rape is war</w:t>
      </w:r>
    </w:p>
    <w:p w:rsidR="00597938" w:rsidRPr="00597938" w:rsidRDefault="00597938" w:rsidP="00597938">
      <w:proofErr w:type="gramStart"/>
      <w:r w:rsidRPr="00597938">
        <w:t>crime</w:t>
      </w:r>
      <w:proofErr w:type="gramEnd"/>
      <w:r w:rsidRPr="00597938">
        <w:t>.</w:t>
      </w:r>
    </w:p>
    <w:p w:rsidR="00597938" w:rsidRPr="00597938" w:rsidRDefault="00597938" w:rsidP="00597938">
      <w:r w:rsidRPr="00597938">
        <w:t>Two weeks ago I sent a letter to acting</w:t>
      </w:r>
    </w:p>
    <w:p w:rsidR="00597938" w:rsidRPr="00597938" w:rsidRDefault="00597938" w:rsidP="00597938">
      <w:r w:rsidRPr="00597938">
        <w:t>President Putin expressing my deep</w:t>
      </w:r>
    </w:p>
    <w:p w:rsidR="00597938" w:rsidRPr="00597938" w:rsidRDefault="00597938" w:rsidP="00597938">
      <w:proofErr w:type="gramStart"/>
      <w:r w:rsidRPr="00597938">
        <w:t>concern</w:t>
      </w:r>
      <w:proofErr w:type="gramEnd"/>
      <w:r w:rsidRPr="00597938">
        <w:t xml:space="preserve"> over the deteriorating situation</w:t>
      </w:r>
    </w:p>
    <w:p w:rsidR="00597938" w:rsidRPr="00597938" w:rsidRDefault="00597938" w:rsidP="00597938">
      <w:proofErr w:type="gramStart"/>
      <w:r w:rsidRPr="00597938">
        <w:lastRenderedPageBreak/>
        <w:t>in</w:t>
      </w:r>
      <w:proofErr w:type="gramEnd"/>
      <w:r w:rsidRPr="00597938">
        <w:t xml:space="preserve"> Chechnya and the Russian government’s</w:t>
      </w:r>
    </w:p>
    <w:p w:rsidR="00597938" w:rsidRPr="00597938" w:rsidRDefault="00597938" w:rsidP="00597938">
      <w:proofErr w:type="gramStart"/>
      <w:r w:rsidRPr="00597938">
        <w:t>response</w:t>
      </w:r>
      <w:proofErr w:type="gramEnd"/>
      <w:r w:rsidRPr="00597938">
        <w:t xml:space="preserve"> to the humanitarian</w:t>
      </w:r>
    </w:p>
    <w:p w:rsidR="00597938" w:rsidRPr="00597938" w:rsidRDefault="00597938" w:rsidP="00597938">
      <w:proofErr w:type="gramStart"/>
      <w:r w:rsidRPr="00597938">
        <w:t>tragedy</w:t>
      </w:r>
      <w:proofErr w:type="gramEnd"/>
      <w:r w:rsidRPr="00597938">
        <w:t xml:space="preserve"> there. I urge the Russian</w:t>
      </w:r>
    </w:p>
    <w:p w:rsidR="00597938" w:rsidRPr="00597938" w:rsidRDefault="00597938" w:rsidP="00597938">
      <w:proofErr w:type="gramStart"/>
      <w:r w:rsidRPr="00597938">
        <w:t>government</w:t>
      </w:r>
      <w:proofErr w:type="gramEnd"/>
      <w:r w:rsidRPr="00597938">
        <w:t xml:space="preserve"> to move quickly to resolve</w:t>
      </w:r>
    </w:p>
    <w:p w:rsidR="00597938" w:rsidRPr="00597938" w:rsidRDefault="00597938" w:rsidP="00597938">
      <w:proofErr w:type="gramStart"/>
      <w:r w:rsidRPr="00597938">
        <w:t>this</w:t>
      </w:r>
      <w:proofErr w:type="gramEnd"/>
      <w:r w:rsidRPr="00597938">
        <w:t xml:space="preserve"> situation in a manner consistent</w:t>
      </w:r>
    </w:p>
    <w:p w:rsidR="00597938" w:rsidRPr="00597938" w:rsidRDefault="00597938" w:rsidP="00597938">
      <w:proofErr w:type="gramStart"/>
      <w:r w:rsidRPr="00597938">
        <w:t>with</w:t>
      </w:r>
      <w:proofErr w:type="gramEnd"/>
      <w:r w:rsidRPr="00597938">
        <w:t xml:space="preserve"> Russia’s obligations to the</w:t>
      </w:r>
    </w:p>
    <w:p w:rsidR="00597938" w:rsidRPr="00597938" w:rsidRDefault="00597938" w:rsidP="00597938">
      <w:proofErr w:type="gramStart"/>
      <w:r w:rsidRPr="00597938">
        <w:t>international</w:t>
      </w:r>
      <w:proofErr w:type="gramEnd"/>
      <w:r w:rsidRPr="00597938">
        <w:t xml:space="preserve"> community and urge the</w:t>
      </w:r>
    </w:p>
    <w:p w:rsidR="00597938" w:rsidRPr="00597938" w:rsidRDefault="00597938" w:rsidP="00597938">
      <w:r w:rsidRPr="00597938">
        <w:t>Russian leadership to begin now to investigate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prosecute those responsible</w:t>
      </w:r>
    </w:p>
    <w:p w:rsidR="00597938" w:rsidRPr="00597938" w:rsidRDefault="00597938" w:rsidP="00597938">
      <w:proofErr w:type="gramStart"/>
      <w:r w:rsidRPr="00597938">
        <w:t>for</w:t>
      </w:r>
      <w:proofErr w:type="gramEnd"/>
      <w:r w:rsidRPr="00597938">
        <w:t xml:space="preserve"> human rights abuses in</w:t>
      </w:r>
    </w:p>
    <w:p w:rsidR="00597938" w:rsidRPr="00597938" w:rsidRDefault="00597938" w:rsidP="00597938">
      <w:r w:rsidRPr="00597938">
        <w:t>Chechnya—it promised to do this after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last Chechen war but failed to do</w:t>
      </w:r>
    </w:p>
    <w:p w:rsidR="00597938" w:rsidRPr="00597938" w:rsidRDefault="00597938" w:rsidP="00597938">
      <w:proofErr w:type="gramStart"/>
      <w:r w:rsidRPr="00597938">
        <w:t>so</w:t>
      </w:r>
      <w:proofErr w:type="gramEnd"/>
      <w:r w:rsidRPr="00597938">
        <w:t>.</w:t>
      </w:r>
    </w:p>
    <w:p w:rsidR="00597938" w:rsidRPr="00597938" w:rsidRDefault="00597938" w:rsidP="00597938">
      <w:r w:rsidRPr="00597938">
        <w:t>I urge my colleagues to communicate</w:t>
      </w:r>
    </w:p>
    <w:p w:rsidR="00597938" w:rsidRPr="00597938" w:rsidRDefault="00597938" w:rsidP="00597938">
      <w:proofErr w:type="gramStart"/>
      <w:r w:rsidRPr="00597938">
        <w:t>their</w:t>
      </w:r>
      <w:proofErr w:type="gramEnd"/>
      <w:r w:rsidRPr="00597938">
        <w:t xml:space="preserve"> own concerns to the Administration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the Russian government in</w:t>
      </w:r>
    </w:p>
    <w:p w:rsidR="00597938" w:rsidRPr="00597938" w:rsidRDefault="00597938" w:rsidP="00597938">
      <w:proofErr w:type="gramStart"/>
      <w:r w:rsidRPr="00597938">
        <w:t>whatever</w:t>
      </w:r>
      <w:proofErr w:type="gramEnd"/>
      <w:r w:rsidRPr="00597938">
        <w:t xml:space="preserve"> manner you think best. We</w:t>
      </w:r>
    </w:p>
    <w:p w:rsidR="00597938" w:rsidRPr="00597938" w:rsidRDefault="00597938" w:rsidP="00597938">
      <w:proofErr w:type="gramStart"/>
      <w:r w:rsidRPr="00597938">
        <w:t>cannot</w:t>
      </w:r>
      <w:proofErr w:type="gramEnd"/>
      <w:r w:rsidRPr="00597938">
        <w:t xml:space="preserve"> remain silent. We must fully</w:t>
      </w:r>
    </w:p>
    <w:p w:rsidR="00597938" w:rsidRPr="00597938" w:rsidRDefault="00597938" w:rsidP="00597938">
      <w:proofErr w:type="gramStart"/>
      <w:r w:rsidRPr="00597938">
        <w:t>condemn</w:t>
      </w:r>
      <w:proofErr w:type="gramEnd"/>
      <w:r w:rsidRPr="00597938">
        <w:t xml:space="preserve"> the use of indiscriminate</w:t>
      </w:r>
    </w:p>
    <w:p w:rsidR="00597938" w:rsidRPr="00597938" w:rsidRDefault="00597938" w:rsidP="00597938">
      <w:proofErr w:type="gramStart"/>
      <w:r w:rsidRPr="00597938">
        <w:t>force</w:t>
      </w:r>
      <w:proofErr w:type="gramEnd"/>
      <w:r w:rsidRPr="00597938">
        <w:t xml:space="preserve"> against the civilians in Chechnya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denial of humanitarian relief to</w:t>
      </w:r>
    </w:p>
    <w:p w:rsidR="00597938" w:rsidRPr="00597938" w:rsidRDefault="00597938" w:rsidP="00597938">
      <w:proofErr w:type="gramStart"/>
      <w:r w:rsidRPr="00597938">
        <w:t>Chechen civilians.</w:t>
      </w:r>
      <w:proofErr w:type="gramEnd"/>
      <w:r w:rsidRPr="00597938">
        <w:t xml:space="preserve"> We must remind the</w:t>
      </w:r>
    </w:p>
    <w:p w:rsidR="00597938" w:rsidRPr="00597938" w:rsidRDefault="00597938" w:rsidP="00597938">
      <w:r w:rsidRPr="00597938">
        <w:t>Russian leadership that the world is</w:t>
      </w:r>
    </w:p>
    <w:p w:rsidR="00597938" w:rsidRPr="00597938" w:rsidRDefault="00597938" w:rsidP="00597938">
      <w:proofErr w:type="gramStart"/>
      <w:r w:rsidRPr="00597938">
        <w:t>watching</w:t>
      </w:r>
      <w:proofErr w:type="gramEnd"/>
      <w:r w:rsidRPr="00597938">
        <w:t>.</w:t>
      </w:r>
    </w:p>
    <w:p w:rsidR="00597938" w:rsidRPr="00597938" w:rsidRDefault="00597938" w:rsidP="00597938">
      <w:r w:rsidRPr="00597938">
        <w:t>This congress and this administration</w:t>
      </w:r>
    </w:p>
    <w:p w:rsidR="00597938" w:rsidRPr="00597938" w:rsidRDefault="00597938" w:rsidP="00597938">
      <w:proofErr w:type="gramStart"/>
      <w:r w:rsidRPr="00597938">
        <w:lastRenderedPageBreak/>
        <w:t>must</w:t>
      </w:r>
      <w:proofErr w:type="gramEnd"/>
      <w:r w:rsidRPr="00597938">
        <w:t xml:space="preserve"> express to the Russian government</w:t>
      </w:r>
    </w:p>
    <w:p w:rsidR="00597938" w:rsidRPr="00597938" w:rsidRDefault="00597938" w:rsidP="00597938">
      <w:proofErr w:type="gramStart"/>
      <w:r w:rsidRPr="00597938">
        <w:t>that</w:t>
      </w:r>
      <w:proofErr w:type="gramEnd"/>
      <w:r w:rsidRPr="00597938">
        <w:t xml:space="preserve"> it should devote every effort</w:t>
      </w:r>
    </w:p>
    <w:p w:rsidR="00597938" w:rsidRPr="00597938" w:rsidRDefault="00597938" w:rsidP="00597938">
      <w:proofErr w:type="gramStart"/>
      <w:r w:rsidRPr="00597938">
        <w:t>to</w:t>
      </w:r>
      <w:proofErr w:type="gramEnd"/>
      <w:r w:rsidRPr="00597938">
        <w:t xml:space="preserve"> achieve a peaceful resolution of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conflict in Chechnya, allow into</w:t>
      </w:r>
    </w:p>
    <w:p w:rsidR="00597938" w:rsidRPr="00597938" w:rsidRDefault="00597938" w:rsidP="00597938">
      <w:r w:rsidRPr="00597938">
        <w:t>Chechnya an international monitoring</w:t>
      </w:r>
    </w:p>
    <w:p w:rsidR="00597938" w:rsidRPr="00597938" w:rsidRDefault="00597938" w:rsidP="00597938">
      <w:proofErr w:type="gramStart"/>
      <w:r w:rsidRPr="00597938">
        <w:t>force</w:t>
      </w:r>
      <w:proofErr w:type="gramEnd"/>
      <w:r w:rsidRPr="00597938">
        <w:t xml:space="preserve"> to monitor and report on the situations</w:t>
      </w:r>
    </w:p>
    <w:p w:rsidR="00597938" w:rsidRPr="00597938" w:rsidRDefault="00597938" w:rsidP="00597938">
      <w:proofErr w:type="gramStart"/>
      <w:r w:rsidRPr="00597938">
        <w:t>there</w:t>
      </w:r>
      <w:proofErr w:type="gramEnd"/>
      <w:r w:rsidRPr="00597938">
        <w:t>.</w:t>
      </w:r>
    </w:p>
    <w:p w:rsidR="00597938" w:rsidRPr="00597938" w:rsidRDefault="00597938" w:rsidP="00597938">
      <w:r w:rsidRPr="00597938">
        <w:t>That is what this resolution I have</w:t>
      </w:r>
    </w:p>
    <w:p w:rsidR="00597938" w:rsidRPr="00597938" w:rsidRDefault="00597938" w:rsidP="00597938">
      <w:proofErr w:type="gramStart"/>
      <w:r w:rsidRPr="00597938">
        <w:t>submitted</w:t>
      </w:r>
      <w:proofErr w:type="gramEnd"/>
      <w:r w:rsidRPr="00597938">
        <w:t xml:space="preserve"> to the Senate, on which I</w:t>
      </w:r>
    </w:p>
    <w:p w:rsidR="00597938" w:rsidRPr="00597938" w:rsidRDefault="00597938" w:rsidP="00597938">
      <w:proofErr w:type="gramStart"/>
      <w:r w:rsidRPr="00597938">
        <w:t>hope</w:t>
      </w:r>
      <w:proofErr w:type="gramEnd"/>
      <w:r w:rsidRPr="00597938">
        <w:t xml:space="preserve"> we will have a vote, calls for. We</w:t>
      </w:r>
    </w:p>
    <w:p w:rsidR="00597938" w:rsidRPr="00597938" w:rsidRDefault="00597938" w:rsidP="00597938">
      <w:proofErr w:type="gramStart"/>
      <w:r w:rsidRPr="00597938">
        <w:t>must</w:t>
      </w:r>
      <w:proofErr w:type="gramEnd"/>
      <w:r w:rsidRPr="00597938">
        <w:t xml:space="preserve"> call for allowing international</w:t>
      </w:r>
    </w:p>
    <w:p w:rsidR="00597938" w:rsidRPr="00597938" w:rsidRDefault="00597938" w:rsidP="00597938">
      <w:proofErr w:type="gramStart"/>
      <w:r w:rsidRPr="00597938">
        <w:t>humanitarian</w:t>
      </w:r>
      <w:proofErr w:type="gramEnd"/>
      <w:r w:rsidRPr="00597938">
        <w:t xml:space="preserve"> agencies immediate, full,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unimpeded access to Chechen civilians</w:t>
      </w:r>
    </w:p>
    <w:p w:rsidR="00597938" w:rsidRPr="00597938" w:rsidRDefault="00597938" w:rsidP="00597938">
      <w:proofErr w:type="gramStart"/>
      <w:r w:rsidRPr="00597938">
        <w:t>in</w:t>
      </w:r>
      <w:proofErr w:type="gramEnd"/>
      <w:r w:rsidRPr="00597938">
        <w:t xml:space="preserve"> order to provide humanitarian</w:t>
      </w:r>
    </w:p>
    <w:p w:rsidR="00597938" w:rsidRPr="00597938" w:rsidRDefault="00597938" w:rsidP="00597938">
      <w:proofErr w:type="gramStart"/>
      <w:r w:rsidRPr="00597938">
        <w:t>relief</w:t>
      </w:r>
      <w:proofErr w:type="gramEnd"/>
      <w:r w:rsidRPr="00597938">
        <w:t>.</w:t>
      </w:r>
    </w:p>
    <w:p w:rsidR="00597938" w:rsidRPr="00597938" w:rsidRDefault="00597938" w:rsidP="00597938">
      <w:r w:rsidRPr="00597938">
        <w:t>This resolution, on which I hope we</w:t>
      </w:r>
    </w:p>
    <w:p w:rsidR="00597938" w:rsidRPr="00597938" w:rsidRDefault="00597938" w:rsidP="00597938">
      <w:proofErr w:type="gramStart"/>
      <w:r w:rsidRPr="00597938">
        <w:t>will</w:t>
      </w:r>
      <w:proofErr w:type="gramEnd"/>
      <w:r w:rsidRPr="00597938">
        <w:t xml:space="preserve"> have an up-or-down vote or it will</w:t>
      </w:r>
    </w:p>
    <w:p w:rsidR="00597938" w:rsidRPr="00597938" w:rsidRDefault="00597938" w:rsidP="00597938">
      <w:proofErr w:type="gramStart"/>
      <w:r w:rsidRPr="00597938">
        <w:t>be</w:t>
      </w:r>
      <w:proofErr w:type="gramEnd"/>
      <w:r w:rsidRPr="00597938">
        <w:t xml:space="preserve"> unanimously accepted by the Senate,</w:t>
      </w:r>
    </w:p>
    <w:p w:rsidR="00597938" w:rsidRPr="00597938" w:rsidRDefault="00597938" w:rsidP="00597938">
      <w:proofErr w:type="gramStart"/>
      <w:r w:rsidRPr="00597938">
        <w:t>calls</w:t>
      </w:r>
      <w:proofErr w:type="gramEnd"/>
      <w:r w:rsidRPr="00597938">
        <w:t xml:space="preserve"> for several things. It calls for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Russian Federation to devote every</w:t>
      </w:r>
    </w:p>
    <w:p w:rsidR="00597938" w:rsidRPr="00597938" w:rsidRDefault="00597938" w:rsidP="00597938">
      <w:proofErr w:type="gramStart"/>
      <w:r w:rsidRPr="00597938">
        <w:t>effort</w:t>
      </w:r>
      <w:proofErr w:type="gramEnd"/>
      <w:r w:rsidRPr="00597938">
        <w:t xml:space="preserve"> to a peaceful resolution, to allow</w:t>
      </w:r>
    </w:p>
    <w:p w:rsidR="00597938" w:rsidRPr="00597938" w:rsidRDefault="00597938" w:rsidP="00597938">
      <w:proofErr w:type="gramStart"/>
      <w:r w:rsidRPr="00597938">
        <w:t>into</w:t>
      </w:r>
      <w:proofErr w:type="gramEnd"/>
      <w:r w:rsidRPr="00597938">
        <w:t xml:space="preserve"> Chechnya an international monitoring</w:t>
      </w:r>
    </w:p>
    <w:p w:rsidR="00597938" w:rsidRPr="00597938" w:rsidRDefault="00597938" w:rsidP="00597938">
      <w:proofErr w:type="gramStart"/>
      <w:r w:rsidRPr="00597938">
        <w:t>mission</w:t>
      </w:r>
      <w:proofErr w:type="gramEnd"/>
      <w:r w:rsidRPr="00597938">
        <w:t xml:space="preserve"> to monitor and report</w:t>
      </w:r>
    </w:p>
    <w:p w:rsidR="00597938" w:rsidRPr="00597938" w:rsidRDefault="00597938" w:rsidP="00597938">
      <w:proofErr w:type="gramStart"/>
      <w:r w:rsidRPr="00597938">
        <w:t>on</w:t>
      </w:r>
      <w:proofErr w:type="gramEnd"/>
      <w:r w:rsidRPr="00597938">
        <w:t xml:space="preserve"> the situation, and to allow international</w:t>
      </w:r>
    </w:p>
    <w:p w:rsidR="00597938" w:rsidRPr="00597938" w:rsidRDefault="00597938" w:rsidP="00597938">
      <w:proofErr w:type="gramStart"/>
      <w:r w:rsidRPr="00597938">
        <w:t>humanitarian</w:t>
      </w:r>
      <w:proofErr w:type="gramEnd"/>
      <w:r w:rsidRPr="00597938">
        <w:t xml:space="preserve"> agencies immediate</w:t>
      </w:r>
    </w:p>
    <w:p w:rsidR="00597938" w:rsidRPr="00597938" w:rsidRDefault="00597938" w:rsidP="00597938">
      <w:proofErr w:type="gramStart"/>
      <w:r w:rsidRPr="00597938">
        <w:lastRenderedPageBreak/>
        <w:t>and</w:t>
      </w:r>
      <w:proofErr w:type="gramEnd"/>
      <w:r w:rsidRPr="00597938">
        <w:t xml:space="preserve"> full access to Chechen civilians.</w:t>
      </w:r>
    </w:p>
    <w:p w:rsidR="00597938" w:rsidRPr="00597938" w:rsidRDefault="00597938" w:rsidP="00597938">
      <w:r w:rsidRPr="00597938">
        <w:t>The people of Chechnya deserve</w:t>
      </w:r>
    </w:p>
    <w:p w:rsidR="00597938" w:rsidRPr="00597938" w:rsidRDefault="00597938" w:rsidP="00597938">
      <w:proofErr w:type="gramStart"/>
      <w:r w:rsidRPr="00597938">
        <w:t>no</w:t>
      </w:r>
      <w:proofErr w:type="gramEnd"/>
      <w:r w:rsidRPr="00597938">
        <w:t xml:space="preserve"> less.</w:t>
      </w:r>
    </w:p>
    <w:p w:rsidR="00597938" w:rsidRPr="00597938" w:rsidRDefault="00597938" w:rsidP="00597938">
      <w:r w:rsidRPr="00597938">
        <w:t>I have no illusions. I do not think</w:t>
      </w:r>
    </w:p>
    <w:p w:rsidR="00597938" w:rsidRPr="00597938" w:rsidRDefault="00597938" w:rsidP="00597938">
      <w:proofErr w:type="gramStart"/>
      <w:r w:rsidRPr="00597938">
        <w:t>adopting</w:t>
      </w:r>
      <w:proofErr w:type="gramEnd"/>
      <w:r w:rsidRPr="00597938">
        <w:t xml:space="preserve"> a resolution automatically</w:t>
      </w:r>
    </w:p>
    <w:p w:rsidR="00597938" w:rsidRPr="00597938" w:rsidRDefault="00597938" w:rsidP="00597938">
      <w:proofErr w:type="gramStart"/>
      <w:r w:rsidRPr="00597938">
        <w:t>turns</w:t>
      </w:r>
      <w:proofErr w:type="gramEnd"/>
      <w:r w:rsidRPr="00597938">
        <w:t xml:space="preserve"> the situation around, but I do believe</w:t>
      </w:r>
    </w:p>
    <w:p w:rsidR="00597938" w:rsidRPr="00597938" w:rsidRDefault="00597938" w:rsidP="00597938">
      <w:proofErr w:type="gramStart"/>
      <w:r w:rsidRPr="00597938">
        <w:t>the</w:t>
      </w:r>
      <w:proofErr w:type="gramEnd"/>
      <w:r w:rsidRPr="00597938">
        <w:t xml:space="preserve"> Senate should not be silent,</w:t>
      </w:r>
    </w:p>
    <w:p w:rsidR="00597938" w:rsidRPr="00597938" w:rsidRDefault="00597938" w:rsidP="00597938">
      <w:proofErr w:type="gramStart"/>
      <w:r w:rsidRPr="00597938">
        <w:t>that</w:t>
      </w:r>
      <w:proofErr w:type="gramEnd"/>
      <w:r w:rsidRPr="00597938">
        <w:t xml:space="preserve"> we must support this resolution,</w:t>
      </w:r>
    </w:p>
    <w:p w:rsidR="00597938" w:rsidRPr="00597938" w:rsidRDefault="00597938" w:rsidP="00597938">
      <w:proofErr w:type="gramStart"/>
      <w:r w:rsidRPr="00597938">
        <w:t>and</w:t>
      </w:r>
      <w:proofErr w:type="gramEnd"/>
      <w:r w:rsidRPr="00597938">
        <w:t xml:space="preserve"> we must send this message. We</w:t>
      </w:r>
    </w:p>
    <w:p w:rsidR="00597938" w:rsidRPr="00597938" w:rsidRDefault="00597938" w:rsidP="00597938">
      <w:proofErr w:type="gramStart"/>
      <w:r w:rsidRPr="00597938">
        <w:t>must</w:t>
      </w:r>
      <w:proofErr w:type="gramEnd"/>
      <w:r w:rsidRPr="00597938">
        <w:t xml:space="preserve"> stand up for human rights.</w:t>
      </w:r>
    </w:p>
    <w:p w:rsidR="00597938" w:rsidRDefault="00597938" w:rsidP="00597938">
      <w:r w:rsidRPr="00597938">
        <w:t>I yield the floor.</w:t>
      </w:r>
      <w:bookmarkStart w:id="0" w:name="_GoBack"/>
      <w:bookmarkEnd w:id="0"/>
    </w:p>
    <w:sectPr w:rsidR="005979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52F" w:rsidRDefault="00DA552F" w:rsidP="00597938">
      <w:pPr>
        <w:spacing w:after="0" w:line="240" w:lineRule="auto"/>
      </w:pPr>
      <w:r>
        <w:separator/>
      </w:r>
    </w:p>
  </w:endnote>
  <w:endnote w:type="continuationSeparator" w:id="0">
    <w:p w:rsidR="00DA552F" w:rsidRDefault="00DA552F" w:rsidP="0059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52F" w:rsidRDefault="00DA552F" w:rsidP="00597938">
      <w:pPr>
        <w:spacing w:after="0" w:line="240" w:lineRule="auto"/>
      </w:pPr>
      <w:r>
        <w:separator/>
      </w:r>
    </w:p>
  </w:footnote>
  <w:footnote w:type="continuationSeparator" w:id="0">
    <w:p w:rsidR="00DA552F" w:rsidRDefault="00DA552F" w:rsidP="0059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938" w:rsidRDefault="00597938">
    <w:pPr>
      <w:pStyle w:val="Header"/>
    </w:pPr>
    <w:r>
      <w:t>Wellstone</w:t>
    </w:r>
    <w:r>
      <w:tab/>
      <w:t>Chechnya</w:t>
    </w:r>
    <w:r>
      <w:tab/>
      <w:t>Feb 23,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38"/>
    <w:rsid w:val="00014C51"/>
    <w:rsid w:val="00597938"/>
    <w:rsid w:val="00DA552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38"/>
  </w:style>
  <w:style w:type="paragraph" w:styleId="Footer">
    <w:name w:val="footer"/>
    <w:basedOn w:val="Normal"/>
    <w:link w:val="FooterChar"/>
    <w:uiPriority w:val="99"/>
    <w:unhideWhenUsed/>
    <w:rsid w:val="0059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38"/>
  </w:style>
  <w:style w:type="paragraph" w:styleId="Footer">
    <w:name w:val="footer"/>
    <w:basedOn w:val="Normal"/>
    <w:link w:val="FooterChar"/>
    <w:uiPriority w:val="99"/>
    <w:unhideWhenUsed/>
    <w:rsid w:val="0059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2013-10-30T22:26:00Z</dcterms:created>
  <dcterms:modified xsi:type="dcterms:W3CDTF">2013-10-30T22:30:00Z</dcterms:modified>
</cp:coreProperties>
</file>