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575" w:rsidRPr="00644575" w:rsidRDefault="00644575" w:rsidP="00644575">
      <w:r w:rsidRPr="00644575">
        <w:t>Mr. President, I</w:t>
      </w:r>
    </w:p>
    <w:p w:rsidR="00644575" w:rsidRPr="00644575" w:rsidRDefault="00644575" w:rsidP="00644575">
      <w:proofErr w:type="gramStart"/>
      <w:r w:rsidRPr="00644575">
        <w:t>thank</w:t>
      </w:r>
      <w:proofErr w:type="gramEnd"/>
      <w:r w:rsidRPr="00644575">
        <w:t xml:space="preserve"> Senator WARNER for speaking</w:t>
      </w:r>
    </w:p>
    <w:p w:rsidR="00644575" w:rsidRPr="00644575" w:rsidRDefault="00644575" w:rsidP="00644575">
      <w:proofErr w:type="gramStart"/>
      <w:r w:rsidRPr="00644575">
        <w:t>about</w:t>
      </w:r>
      <w:proofErr w:type="gramEnd"/>
      <w:r w:rsidRPr="00644575">
        <w:t xml:space="preserve"> Kosovo. I am disappointed that</w:t>
      </w:r>
    </w:p>
    <w:p w:rsidR="00644575" w:rsidRPr="00644575" w:rsidRDefault="00644575" w:rsidP="00644575">
      <w:proofErr w:type="gramStart"/>
      <w:r w:rsidRPr="00644575">
        <w:t>the</w:t>
      </w:r>
      <w:proofErr w:type="gramEnd"/>
      <w:r w:rsidRPr="00644575">
        <w:t xml:space="preserve"> Senate has not brought a resolution</w:t>
      </w:r>
    </w:p>
    <w:p w:rsidR="00644575" w:rsidRPr="00644575" w:rsidRDefault="00644575" w:rsidP="00644575">
      <w:proofErr w:type="gramStart"/>
      <w:r w:rsidRPr="00644575">
        <w:t>to</w:t>
      </w:r>
      <w:proofErr w:type="gramEnd"/>
      <w:r w:rsidRPr="00644575">
        <w:t xml:space="preserve"> the floor and had a debate</w:t>
      </w:r>
    </w:p>
    <w:p w:rsidR="00644575" w:rsidRPr="00644575" w:rsidRDefault="00644575" w:rsidP="00644575">
      <w:proofErr w:type="gramStart"/>
      <w:r w:rsidRPr="00644575">
        <w:t>about</w:t>
      </w:r>
      <w:proofErr w:type="gramEnd"/>
      <w:r w:rsidRPr="00644575">
        <w:t xml:space="preserve"> what our response should be as a</w:t>
      </w:r>
    </w:p>
    <w:p w:rsidR="00644575" w:rsidRPr="00644575" w:rsidRDefault="00644575" w:rsidP="00644575">
      <w:r w:rsidRPr="00644575">
        <w:t>Nation to what is happening in Kosovo.</w:t>
      </w:r>
    </w:p>
    <w:p w:rsidR="00644575" w:rsidRPr="00644575" w:rsidRDefault="00644575" w:rsidP="00644575">
      <w:r w:rsidRPr="00644575">
        <w:t>I think it is a profound mistake on our</w:t>
      </w:r>
    </w:p>
    <w:p w:rsidR="00644575" w:rsidRPr="00644575" w:rsidRDefault="00644575" w:rsidP="00644575">
      <w:proofErr w:type="gramStart"/>
      <w:r w:rsidRPr="00644575">
        <w:t>part</w:t>
      </w:r>
      <w:proofErr w:type="gramEnd"/>
      <w:r w:rsidRPr="00644575">
        <w:t xml:space="preserve"> not to have this discussion given</w:t>
      </w:r>
    </w:p>
    <w:p w:rsidR="00644575" w:rsidRPr="00644575" w:rsidRDefault="00644575" w:rsidP="00644575">
      <w:proofErr w:type="gramStart"/>
      <w:r w:rsidRPr="00644575">
        <w:t>the</w:t>
      </w:r>
      <w:proofErr w:type="gramEnd"/>
      <w:r w:rsidRPr="00644575">
        <w:t xml:space="preserve"> fact that we are going to adjourn</w:t>
      </w:r>
    </w:p>
    <w:p w:rsidR="00644575" w:rsidRPr="00644575" w:rsidRDefault="00644575" w:rsidP="00644575">
      <w:proofErr w:type="gramStart"/>
      <w:r w:rsidRPr="00644575">
        <w:t>within</w:t>
      </w:r>
      <w:proofErr w:type="gramEnd"/>
      <w:r w:rsidRPr="00644575">
        <w:t xml:space="preserve"> the next couple of days.</w:t>
      </w:r>
    </w:p>
    <w:p w:rsidR="00644575" w:rsidRPr="00644575" w:rsidRDefault="00644575" w:rsidP="00644575">
      <w:r w:rsidRPr="00644575">
        <w:t>Mr. President, I want to be held accountable.</w:t>
      </w:r>
    </w:p>
    <w:p w:rsidR="00644575" w:rsidRPr="00644575" w:rsidRDefault="00644575" w:rsidP="00644575">
      <w:r w:rsidRPr="00644575">
        <w:t>I think we should all be held</w:t>
      </w:r>
    </w:p>
    <w:p w:rsidR="00644575" w:rsidRPr="00644575" w:rsidRDefault="00644575" w:rsidP="00644575">
      <w:proofErr w:type="gramStart"/>
      <w:r w:rsidRPr="00644575">
        <w:t>accountable</w:t>
      </w:r>
      <w:proofErr w:type="gramEnd"/>
      <w:r w:rsidRPr="00644575">
        <w:t xml:space="preserve"> as to what our viewpoints</w:t>
      </w:r>
    </w:p>
    <w:p w:rsidR="00644575" w:rsidRPr="00644575" w:rsidRDefault="00644575" w:rsidP="00644575">
      <w:proofErr w:type="gramStart"/>
      <w:r w:rsidRPr="00644575">
        <w:t>are</w:t>
      </w:r>
      <w:proofErr w:type="gramEnd"/>
      <w:r w:rsidRPr="00644575">
        <w:t xml:space="preserve"> and what we think our country</w:t>
      </w:r>
    </w:p>
    <w:p w:rsidR="00644575" w:rsidRPr="00644575" w:rsidRDefault="00644575" w:rsidP="00644575">
      <w:proofErr w:type="gramStart"/>
      <w:r w:rsidRPr="00644575">
        <w:t>should</w:t>
      </w:r>
      <w:proofErr w:type="gramEnd"/>
      <w:r w:rsidRPr="00644575">
        <w:t xml:space="preserve"> or should not do.</w:t>
      </w:r>
    </w:p>
    <w:p w:rsidR="00644575" w:rsidRPr="00644575" w:rsidRDefault="00644575" w:rsidP="00644575">
      <w:r w:rsidRPr="00644575">
        <w:t>Mr. President, while there have been</w:t>
      </w:r>
    </w:p>
    <w:p w:rsidR="00644575" w:rsidRPr="00644575" w:rsidRDefault="00644575" w:rsidP="00644575">
      <w:proofErr w:type="gramStart"/>
      <w:r w:rsidRPr="00644575">
        <w:t>some</w:t>
      </w:r>
      <w:proofErr w:type="gramEnd"/>
      <w:r w:rsidRPr="00644575">
        <w:t xml:space="preserve"> indications in recent days that</w:t>
      </w:r>
    </w:p>
    <w:p w:rsidR="00644575" w:rsidRPr="00644575" w:rsidRDefault="00644575" w:rsidP="00644575">
      <w:proofErr w:type="gramStart"/>
      <w:r w:rsidRPr="00644575">
        <w:t>the</w:t>
      </w:r>
      <w:proofErr w:type="gramEnd"/>
      <w:r w:rsidRPr="00644575">
        <w:t xml:space="preserve"> slaughter of innocent civilians has</w:t>
      </w:r>
    </w:p>
    <w:p w:rsidR="00644575" w:rsidRPr="00644575" w:rsidRDefault="00644575" w:rsidP="00644575">
      <w:proofErr w:type="gramStart"/>
      <w:r w:rsidRPr="00644575">
        <w:t>slowed—</w:t>
      </w:r>
      <w:proofErr w:type="gramEnd"/>
      <w:r w:rsidRPr="00644575">
        <w:t>at least temporarily—we cannot</w:t>
      </w:r>
    </w:p>
    <w:p w:rsidR="00644575" w:rsidRPr="00644575" w:rsidRDefault="00644575" w:rsidP="00644575">
      <w:proofErr w:type="gramStart"/>
      <w:r w:rsidRPr="00644575">
        <w:t>afford</w:t>
      </w:r>
      <w:proofErr w:type="gramEnd"/>
      <w:r w:rsidRPr="00644575">
        <w:t xml:space="preserve"> to turn our attention away</w:t>
      </w:r>
    </w:p>
    <w:p w:rsidR="00644575" w:rsidRPr="00644575" w:rsidRDefault="00644575" w:rsidP="00644575">
      <w:proofErr w:type="gramStart"/>
      <w:r w:rsidRPr="00644575">
        <w:t>from</w:t>
      </w:r>
      <w:proofErr w:type="gramEnd"/>
      <w:r w:rsidRPr="00644575">
        <w:t xml:space="preserve"> the situation there.</w:t>
      </w:r>
    </w:p>
    <w:p w:rsidR="00644575" w:rsidRPr="00644575" w:rsidRDefault="00644575" w:rsidP="00644575">
      <w:r w:rsidRPr="00644575">
        <w:t>President Milosevic claims to have</w:t>
      </w:r>
    </w:p>
    <w:p w:rsidR="00644575" w:rsidRPr="00644575" w:rsidRDefault="00644575" w:rsidP="00644575">
      <w:proofErr w:type="gramStart"/>
      <w:r w:rsidRPr="00644575">
        <w:t>ordered</w:t>
      </w:r>
      <w:proofErr w:type="gramEnd"/>
      <w:r w:rsidRPr="00644575">
        <w:t xml:space="preserve"> some units of his army back to</w:t>
      </w:r>
    </w:p>
    <w:p w:rsidR="00644575" w:rsidRPr="00644575" w:rsidRDefault="00644575" w:rsidP="00644575">
      <w:proofErr w:type="gramStart"/>
      <w:r w:rsidRPr="00644575">
        <w:t>their</w:t>
      </w:r>
      <w:proofErr w:type="gramEnd"/>
      <w:r w:rsidRPr="00644575">
        <w:t xml:space="preserve"> barracks, but it is too early to</w:t>
      </w:r>
    </w:p>
    <w:p w:rsidR="00644575" w:rsidRPr="00644575" w:rsidRDefault="00644575" w:rsidP="00644575">
      <w:proofErr w:type="gramStart"/>
      <w:r w:rsidRPr="00644575">
        <w:lastRenderedPageBreak/>
        <w:t>tell</w:t>
      </w:r>
      <w:proofErr w:type="gramEnd"/>
      <w:r w:rsidRPr="00644575">
        <w:t xml:space="preserve"> exactly what these actions mean</w:t>
      </w:r>
    </w:p>
    <w:p w:rsidR="00644575" w:rsidRPr="00644575" w:rsidRDefault="00644575" w:rsidP="00644575">
      <w:proofErr w:type="gramStart"/>
      <w:r w:rsidRPr="00644575">
        <w:t>and</w:t>
      </w:r>
      <w:proofErr w:type="gramEnd"/>
      <w:r w:rsidRPr="00644575">
        <w:t xml:space="preserve"> whether Milosevic actually intends</w:t>
      </w:r>
    </w:p>
    <w:p w:rsidR="00644575" w:rsidRPr="00644575" w:rsidRDefault="00644575" w:rsidP="00644575">
      <w:proofErr w:type="gramStart"/>
      <w:r w:rsidRPr="00644575">
        <w:t>to</w:t>
      </w:r>
      <w:proofErr w:type="gramEnd"/>
      <w:r w:rsidRPr="00644575">
        <w:t xml:space="preserve"> cease his brutal offensive against</w:t>
      </w:r>
    </w:p>
    <w:p w:rsidR="00644575" w:rsidRPr="00644575" w:rsidRDefault="00644575" w:rsidP="00644575">
      <w:proofErr w:type="gramStart"/>
      <w:r w:rsidRPr="00644575">
        <w:t>the</w:t>
      </w:r>
      <w:proofErr w:type="gramEnd"/>
      <w:r w:rsidRPr="00644575">
        <w:t xml:space="preserve"> Albanian Kosovars. There is considerable</w:t>
      </w:r>
    </w:p>
    <w:p w:rsidR="00644575" w:rsidRPr="00644575" w:rsidRDefault="00644575" w:rsidP="00644575">
      <w:proofErr w:type="gramStart"/>
      <w:r w:rsidRPr="00644575">
        <w:t>evidence</w:t>
      </w:r>
      <w:proofErr w:type="gramEnd"/>
      <w:r w:rsidRPr="00644575">
        <w:t xml:space="preserve"> that he may not be</w:t>
      </w:r>
    </w:p>
    <w:p w:rsidR="00644575" w:rsidRPr="00644575" w:rsidRDefault="00644575" w:rsidP="00644575">
      <w:proofErr w:type="gramStart"/>
      <w:r w:rsidRPr="00644575">
        <w:t>truly</w:t>
      </w:r>
      <w:proofErr w:type="gramEnd"/>
      <w:r w:rsidRPr="00644575">
        <w:t xml:space="preserve"> pulling back in accordance with</w:t>
      </w:r>
    </w:p>
    <w:p w:rsidR="00644575" w:rsidRPr="00644575" w:rsidRDefault="00644575" w:rsidP="00644575">
      <w:r w:rsidRPr="00644575">
        <w:t>Western demands, but rather taking</w:t>
      </w:r>
    </w:p>
    <w:p w:rsidR="00644575" w:rsidRPr="00644575" w:rsidRDefault="00644575" w:rsidP="00644575">
      <w:proofErr w:type="gramStart"/>
      <w:r w:rsidRPr="00644575">
        <w:t>halfway</w:t>
      </w:r>
      <w:proofErr w:type="gramEnd"/>
      <w:r w:rsidRPr="00644575">
        <w:t xml:space="preserve"> measures that would allow his</w:t>
      </w:r>
    </w:p>
    <w:p w:rsidR="00644575" w:rsidRPr="00644575" w:rsidRDefault="00644575" w:rsidP="00644575">
      <w:proofErr w:type="gramStart"/>
      <w:r w:rsidRPr="00644575">
        <w:t>troops</w:t>
      </w:r>
      <w:proofErr w:type="gramEnd"/>
      <w:r w:rsidRPr="00644575">
        <w:t xml:space="preserve"> and tanks to return to the fighting</w:t>
      </w:r>
    </w:p>
    <w:p w:rsidR="00644575" w:rsidRPr="00644575" w:rsidRDefault="00644575" w:rsidP="00644575">
      <w:proofErr w:type="gramStart"/>
      <w:r w:rsidRPr="00644575">
        <w:t>almost</w:t>
      </w:r>
      <w:proofErr w:type="gramEnd"/>
      <w:r w:rsidRPr="00644575">
        <w:t xml:space="preserve"> immediately. UN Secretary</w:t>
      </w:r>
    </w:p>
    <w:p w:rsidR="00644575" w:rsidRPr="00644575" w:rsidRDefault="00644575" w:rsidP="00644575">
      <w:r w:rsidRPr="00644575">
        <w:t>General Annan reported earlier this</w:t>
      </w:r>
    </w:p>
    <w:p w:rsidR="00644575" w:rsidRPr="00644575" w:rsidRDefault="00644575" w:rsidP="00644575">
      <w:proofErr w:type="gramStart"/>
      <w:r w:rsidRPr="00644575">
        <w:t>week</w:t>
      </w:r>
      <w:proofErr w:type="gramEnd"/>
      <w:r w:rsidRPr="00644575">
        <w:t xml:space="preserve"> that there is still a significant</w:t>
      </w:r>
    </w:p>
    <w:p w:rsidR="00644575" w:rsidRPr="00644575" w:rsidRDefault="00644575" w:rsidP="00644575">
      <w:proofErr w:type="gramStart"/>
      <w:r w:rsidRPr="00644575">
        <w:t>presence</w:t>
      </w:r>
      <w:proofErr w:type="gramEnd"/>
      <w:r w:rsidRPr="00644575">
        <w:t xml:space="preserve"> of Serb armed forces in</w:t>
      </w:r>
    </w:p>
    <w:p w:rsidR="00644575" w:rsidRPr="00644575" w:rsidRDefault="00644575" w:rsidP="00644575">
      <w:r w:rsidRPr="00644575">
        <w:t>Kosovo, and that some special police</w:t>
      </w:r>
    </w:p>
    <w:p w:rsidR="00644575" w:rsidRPr="00644575" w:rsidRDefault="00644575" w:rsidP="00644575">
      <w:proofErr w:type="gramStart"/>
      <w:r w:rsidRPr="00644575">
        <w:t>units</w:t>
      </w:r>
      <w:proofErr w:type="gramEnd"/>
      <w:r w:rsidRPr="00644575">
        <w:t xml:space="preserve"> are continuing punitive operations</w:t>
      </w:r>
    </w:p>
    <w:p w:rsidR="00644575" w:rsidRPr="00644575" w:rsidRDefault="00644575" w:rsidP="00644575">
      <w:proofErr w:type="gramStart"/>
      <w:r w:rsidRPr="00644575">
        <w:t>against</w:t>
      </w:r>
      <w:proofErr w:type="gramEnd"/>
      <w:r w:rsidRPr="00644575">
        <w:t xml:space="preserve"> the local population. I</w:t>
      </w:r>
    </w:p>
    <w:p w:rsidR="00644575" w:rsidRPr="00644575" w:rsidRDefault="00644575" w:rsidP="00644575">
      <w:proofErr w:type="gramStart"/>
      <w:r w:rsidRPr="00644575">
        <w:t>remain</w:t>
      </w:r>
      <w:proofErr w:type="gramEnd"/>
      <w:r w:rsidRPr="00644575">
        <w:t xml:space="preserve"> deeply skeptical about</w:t>
      </w:r>
    </w:p>
    <w:p w:rsidR="00644575" w:rsidRPr="00644575" w:rsidRDefault="00644575" w:rsidP="00644575">
      <w:proofErr w:type="gramStart"/>
      <w:r w:rsidRPr="00644575">
        <w:t>Milosevic’s intentions.</w:t>
      </w:r>
      <w:proofErr w:type="gramEnd"/>
    </w:p>
    <w:p w:rsidR="00644575" w:rsidRPr="00644575" w:rsidRDefault="00644575" w:rsidP="00644575">
      <w:r w:rsidRPr="00644575">
        <w:t>We have had too much experience</w:t>
      </w:r>
    </w:p>
    <w:p w:rsidR="00644575" w:rsidRPr="00644575" w:rsidRDefault="00644575" w:rsidP="00644575">
      <w:proofErr w:type="gramStart"/>
      <w:r w:rsidRPr="00644575">
        <w:t>with</w:t>
      </w:r>
      <w:proofErr w:type="gramEnd"/>
      <w:r w:rsidRPr="00644575">
        <w:t xml:space="preserve"> Milosevic to take his statements</w:t>
      </w:r>
    </w:p>
    <w:p w:rsidR="00644575" w:rsidRPr="00644575" w:rsidRDefault="00644575" w:rsidP="00644575">
      <w:proofErr w:type="gramStart"/>
      <w:r w:rsidRPr="00644575">
        <w:t>at</w:t>
      </w:r>
      <w:proofErr w:type="gramEnd"/>
      <w:r w:rsidRPr="00644575">
        <w:t xml:space="preserve"> face value and to assume that the</w:t>
      </w:r>
    </w:p>
    <w:p w:rsidR="00644575" w:rsidRPr="00644575" w:rsidRDefault="00644575" w:rsidP="00644575">
      <w:proofErr w:type="gramStart"/>
      <w:r w:rsidRPr="00644575">
        <w:t>killing</w:t>
      </w:r>
      <w:proofErr w:type="gramEnd"/>
      <w:r w:rsidRPr="00644575">
        <w:t xml:space="preserve"> has really ended. We have seen</w:t>
      </w:r>
    </w:p>
    <w:p w:rsidR="00644575" w:rsidRPr="00644575" w:rsidRDefault="00644575" w:rsidP="00644575">
      <w:proofErr w:type="gramStart"/>
      <w:r w:rsidRPr="00644575">
        <w:t>his</w:t>
      </w:r>
      <w:proofErr w:type="gramEnd"/>
      <w:r w:rsidRPr="00644575">
        <w:t xml:space="preserve"> defiance of world opinion and international</w:t>
      </w:r>
    </w:p>
    <w:p w:rsidR="00644575" w:rsidRPr="00644575" w:rsidRDefault="00644575" w:rsidP="00644575">
      <w:proofErr w:type="gramStart"/>
      <w:r w:rsidRPr="00644575">
        <w:t>law</w:t>
      </w:r>
      <w:proofErr w:type="gramEnd"/>
      <w:r w:rsidRPr="00644575">
        <w:t xml:space="preserve"> for years. Recently we</w:t>
      </w:r>
    </w:p>
    <w:p w:rsidR="00644575" w:rsidRPr="00644575" w:rsidRDefault="00644575" w:rsidP="00644575">
      <w:proofErr w:type="gramStart"/>
      <w:r w:rsidRPr="00644575">
        <w:t>were</w:t>
      </w:r>
      <w:proofErr w:type="gramEnd"/>
      <w:r w:rsidRPr="00644575">
        <w:t xml:space="preserve"> all shocked by the horrific massacres</w:t>
      </w:r>
    </w:p>
    <w:p w:rsidR="00644575" w:rsidRPr="00644575" w:rsidRDefault="00644575" w:rsidP="00644575">
      <w:proofErr w:type="gramStart"/>
      <w:r w:rsidRPr="00644575">
        <w:lastRenderedPageBreak/>
        <w:t>of</w:t>
      </w:r>
      <w:proofErr w:type="gramEnd"/>
      <w:r w:rsidRPr="00644575">
        <w:t xml:space="preserve"> civilians—the massacre of</w:t>
      </w:r>
    </w:p>
    <w:p w:rsidR="00644575" w:rsidRPr="00644575" w:rsidRDefault="00644575" w:rsidP="00644575">
      <w:proofErr w:type="gramStart"/>
      <w:r w:rsidRPr="00644575">
        <w:t>women</w:t>
      </w:r>
      <w:proofErr w:type="gramEnd"/>
      <w:r w:rsidRPr="00644575">
        <w:t>, elderly men, even young children</w:t>
      </w:r>
    </w:p>
    <w:p w:rsidR="00644575" w:rsidRPr="00644575" w:rsidRDefault="00644575" w:rsidP="00644575">
      <w:proofErr w:type="gramStart"/>
      <w:r w:rsidRPr="00644575">
        <w:t>and</w:t>
      </w:r>
      <w:proofErr w:type="gramEnd"/>
      <w:r w:rsidRPr="00644575">
        <w:t xml:space="preserve"> infants. These killings, attributed</w:t>
      </w:r>
    </w:p>
    <w:p w:rsidR="00644575" w:rsidRPr="00644575" w:rsidRDefault="00644575" w:rsidP="00644575">
      <w:proofErr w:type="gramStart"/>
      <w:r w:rsidRPr="00644575">
        <w:t>to</w:t>
      </w:r>
      <w:proofErr w:type="gramEnd"/>
      <w:r w:rsidRPr="00644575">
        <w:t xml:space="preserve"> Serb security forces, are an affront</w:t>
      </w:r>
    </w:p>
    <w:p w:rsidR="00644575" w:rsidRPr="00644575" w:rsidRDefault="00644575" w:rsidP="00644575">
      <w:proofErr w:type="gramStart"/>
      <w:r w:rsidRPr="00644575">
        <w:t>to</w:t>
      </w:r>
      <w:proofErr w:type="gramEnd"/>
      <w:r w:rsidRPr="00644575">
        <w:t xml:space="preserve"> the international community.</w:t>
      </w:r>
    </w:p>
    <w:p w:rsidR="00644575" w:rsidRPr="00644575" w:rsidRDefault="00644575" w:rsidP="00644575">
      <w:r w:rsidRPr="00644575">
        <w:t>Now it looks as if Milosevic may</w:t>
      </w:r>
    </w:p>
    <w:p w:rsidR="00644575" w:rsidRPr="00644575" w:rsidRDefault="00644575" w:rsidP="00644575">
      <w:proofErr w:type="gramStart"/>
      <w:r w:rsidRPr="00644575">
        <w:t>have</w:t>
      </w:r>
      <w:proofErr w:type="gramEnd"/>
      <w:r w:rsidRPr="00644575">
        <w:t xml:space="preserve"> ordered a partial withdrawal of</w:t>
      </w:r>
    </w:p>
    <w:p w:rsidR="00644575" w:rsidRPr="00644575" w:rsidRDefault="00644575" w:rsidP="00644575">
      <w:proofErr w:type="gramStart"/>
      <w:r w:rsidRPr="00644575">
        <w:t>his</w:t>
      </w:r>
      <w:proofErr w:type="gramEnd"/>
      <w:r w:rsidRPr="00644575">
        <w:t xml:space="preserve"> attack forces, hoping to avoid imminent</w:t>
      </w:r>
    </w:p>
    <w:p w:rsidR="00644575" w:rsidRPr="00644575" w:rsidRDefault="00644575" w:rsidP="00644575">
      <w:proofErr w:type="gramStart"/>
      <w:r w:rsidRPr="00644575">
        <w:t>military</w:t>
      </w:r>
      <w:proofErr w:type="gramEnd"/>
      <w:r w:rsidRPr="00644575">
        <w:t xml:space="preserve"> action by NATO. He</w:t>
      </w:r>
    </w:p>
    <w:p w:rsidR="00644575" w:rsidRPr="00644575" w:rsidRDefault="00644575" w:rsidP="00644575">
      <w:proofErr w:type="gramStart"/>
      <w:r w:rsidRPr="00644575">
        <w:t>may</w:t>
      </w:r>
      <w:proofErr w:type="gramEnd"/>
      <w:r w:rsidRPr="00644575">
        <w:t xml:space="preserve"> believe that if the killings stop for</w:t>
      </w:r>
    </w:p>
    <w:p w:rsidR="00644575" w:rsidRPr="00644575" w:rsidRDefault="00644575" w:rsidP="00644575">
      <w:proofErr w:type="gramStart"/>
      <w:r w:rsidRPr="00644575">
        <w:t>a</w:t>
      </w:r>
      <w:proofErr w:type="gramEnd"/>
      <w:r w:rsidRPr="00644575">
        <w:t xml:space="preserve"> time, the attention of NATO and the</w:t>
      </w:r>
    </w:p>
    <w:p w:rsidR="00644575" w:rsidRPr="00644575" w:rsidRDefault="00644575" w:rsidP="00644575">
      <w:r w:rsidRPr="00644575">
        <w:t>U.S. will turn elsewhere. We must not</w:t>
      </w:r>
    </w:p>
    <w:p w:rsidR="00644575" w:rsidRPr="00644575" w:rsidRDefault="00644575" w:rsidP="00644575">
      <w:proofErr w:type="gramStart"/>
      <w:r w:rsidRPr="00644575">
        <w:t>allow</w:t>
      </w:r>
      <w:proofErr w:type="gramEnd"/>
      <w:r w:rsidRPr="00644575">
        <w:t xml:space="preserve"> that to happen. We must keep</w:t>
      </w:r>
    </w:p>
    <w:p w:rsidR="00644575" w:rsidRPr="00644575" w:rsidRDefault="00644575" w:rsidP="00644575">
      <w:proofErr w:type="gramStart"/>
      <w:r w:rsidRPr="00644575">
        <w:t>our</w:t>
      </w:r>
      <w:proofErr w:type="gramEnd"/>
      <w:r w:rsidRPr="00644575">
        <w:t xml:space="preserve"> focus on the crisis in Kosovo, and</w:t>
      </w:r>
    </w:p>
    <w:p w:rsidR="00644575" w:rsidRPr="00644575" w:rsidRDefault="00644575" w:rsidP="00644575">
      <w:proofErr w:type="gramStart"/>
      <w:r w:rsidRPr="00644575">
        <w:t>not</w:t>
      </w:r>
      <w:proofErr w:type="gramEnd"/>
      <w:r w:rsidRPr="00644575">
        <w:t xml:space="preserve"> become distracted by other issues.</w:t>
      </w:r>
    </w:p>
    <w:p w:rsidR="00644575" w:rsidRPr="00644575" w:rsidRDefault="00644575" w:rsidP="00644575">
      <w:r w:rsidRPr="00644575">
        <w:t>Unless immediate action is taken to</w:t>
      </w:r>
    </w:p>
    <w:p w:rsidR="00644575" w:rsidRPr="00644575" w:rsidRDefault="00644575" w:rsidP="00644575">
      <w:proofErr w:type="gramStart"/>
      <w:r w:rsidRPr="00644575">
        <w:t>forestall</w:t>
      </w:r>
      <w:proofErr w:type="gramEnd"/>
      <w:r w:rsidRPr="00644575">
        <w:t xml:space="preserve"> a humanitarian tragedy, we</w:t>
      </w:r>
    </w:p>
    <w:p w:rsidR="00644575" w:rsidRPr="00644575" w:rsidRDefault="00644575" w:rsidP="00644575">
      <w:proofErr w:type="gramStart"/>
      <w:r w:rsidRPr="00644575">
        <w:t>may</w:t>
      </w:r>
      <w:proofErr w:type="gramEnd"/>
      <w:r w:rsidRPr="00644575">
        <w:t xml:space="preserve"> soon see even more disturbing and</w:t>
      </w:r>
    </w:p>
    <w:p w:rsidR="00644575" w:rsidRPr="00644575" w:rsidRDefault="00644575" w:rsidP="00644575">
      <w:proofErr w:type="gramStart"/>
      <w:r w:rsidRPr="00644575">
        <w:t>gruesome</w:t>
      </w:r>
      <w:proofErr w:type="gramEnd"/>
      <w:r w:rsidRPr="00644575">
        <w:t xml:space="preserve"> pictures from Kosovo. With</w:t>
      </w:r>
    </w:p>
    <w:p w:rsidR="00644575" w:rsidRPr="00644575" w:rsidRDefault="00644575" w:rsidP="00644575">
      <w:proofErr w:type="gramStart"/>
      <w:r w:rsidRPr="00644575">
        <w:t>an</w:t>
      </w:r>
      <w:proofErr w:type="gramEnd"/>
      <w:r w:rsidRPr="00644575">
        <w:t xml:space="preserve"> estimated 150,000 people in Kosovo</w:t>
      </w:r>
    </w:p>
    <w:p w:rsidR="00644575" w:rsidRPr="00644575" w:rsidRDefault="00644575" w:rsidP="00644575">
      <w:proofErr w:type="gramStart"/>
      <w:r w:rsidRPr="00644575">
        <w:t>living</w:t>
      </w:r>
      <w:proofErr w:type="gramEnd"/>
      <w:r w:rsidRPr="00644575">
        <w:t xml:space="preserve"> out in the open without any</w:t>
      </w:r>
    </w:p>
    <w:p w:rsidR="00644575" w:rsidRPr="00644575" w:rsidRDefault="00644575" w:rsidP="00644575">
      <w:proofErr w:type="gramStart"/>
      <w:r w:rsidRPr="00644575">
        <w:t>shelter</w:t>
      </w:r>
      <w:proofErr w:type="gramEnd"/>
      <w:r w:rsidRPr="00644575">
        <w:t xml:space="preserve"> and with winter approaching,</w:t>
      </w:r>
    </w:p>
    <w:p w:rsidR="00644575" w:rsidRPr="00644575" w:rsidRDefault="00644575" w:rsidP="00644575">
      <w:proofErr w:type="gramStart"/>
      <w:r w:rsidRPr="00644575">
        <w:t>international</w:t>
      </w:r>
      <w:proofErr w:type="gramEnd"/>
      <w:r w:rsidRPr="00644575">
        <w:t xml:space="preserve"> relief agencies now fear</w:t>
      </w:r>
    </w:p>
    <w:p w:rsidR="00644575" w:rsidRPr="00644575" w:rsidRDefault="00644575" w:rsidP="00644575">
      <w:proofErr w:type="gramStart"/>
      <w:r w:rsidRPr="00644575">
        <w:t>that</w:t>
      </w:r>
      <w:proofErr w:type="gramEnd"/>
      <w:r w:rsidRPr="00644575">
        <w:t xml:space="preserve"> tens of thousands of those displaced</w:t>
      </w:r>
    </w:p>
    <w:p w:rsidR="00644575" w:rsidRPr="00644575" w:rsidRDefault="00644575" w:rsidP="00644575">
      <w:proofErr w:type="gramStart"/>
      <w:r w:rsidRPr="00644575">
        <w:t>persons</w:t>
      </w:r>
      <w:proofErr w:type="gramEnd"/>
      <w:r w:rsidRPr="00644575">
        <w:t xml:space="preserve"> could face severe hardship</w:t>
      </w:r>
    </w:p>
    <w:p w:rsidR="00644575" w:rsidRPr="00644575" w:rsidRDefault="00644575" w:rsidP="00644575">
      <w:proofErr w:type="gramStart"/>
      <w:r w:rsidRPr="00644575">
        <w:lastRenderedPageBreak/>
        <w:t>and</w:t>
      </w:r>
      <w:proofErr w:type="gramEnd"/>
      <w:r w:rsidRPr="00644575">
        <w:t xml:space="preserve"> some even death from exposure</w:t>
      </w:r>
    </w:p>
    <w:p w:rsidR="00644575" w:rsidRPr="00644575" w:rsidRDefault="00644575" w:rsidP="00644575">
      <w:proofErr w:type="gramStart"/>
      <w:r w:rsidRPr="00644575">
        <w:t>unless</w:t>
      </w:r>
      <w:proofErr w:type="gramEnd"/>
      <w:r w:rsidRPr="00644575">
        <w:t xml:space="preserve"> they can return to their</w:t>
      </w:r>
    </w:p>
    <w:p w:rsidR="00644575" w:rsidRPr="00644575" w:rsidRDefault="00644575" w:rsidP="00644575">
      <w:proofErr w:type="gramStart"/>
      <w:r w:rsidRPr="00644575">
        <w:t>homes</w:t>
      </w:r>
      <w:proofErr w:type="gramEnd"/>
      <w:r w:rsidRPr="00644575">
        <w:t xml:space="preserve"> or be provided adequate shelter</w:t>
      </w:r>
    </w:p>
    <w:p w:rsidR="00644575" w:rsidRPr="00644575" w:rsidRDefault="00644575" w:rsidP="00644575">
      <w:proofErr w:type="gramStart"/>
      <w:r w:rsidRPr="00644575">
        <w:t>within</w:t>
      </w:r>
      <w:proofErr w:type="gramEnd"/>
      <w:r w:rsidRPr="00644575">
        <w:t xml:space="preserve"> the next couple of weeks.</w:t>
      </w:r>
    </w:p>
    <w:p w:rsidR="00644575" w:rsidRPr="00644575" w:rsidRDefault="00644575" w:rsidP="00644575">
      <w:r w:rsidRPr="00644575">
        <w:t>The situation on the ground in</w:t>
      </w:r>
    </w:p>
    <w:p w:rsidR="00644575" w:rsidRPr="00644575" w:rsidRDefault="00644575" w:rsidP="00644575">
      <w:r w:rsidRPr="00644575">
        <w:t>Kosovo is heartbreaking. According to</w:t>
      </w:r>
    </w:p>
    <w:p w:rsidR="00644575" w:rsidRPr="00644575" w:rsidRDefault="00644575" w:rsidP="00644575">
      <w:proofErr w:type="gramStart"/>
      <w:r w:rsidRPr="00644575">
        <w:t>a</w:t>
      </w:r>
      <w:proofErr w:type="gramEnd"/>
      <w:r w:rsidRPr="00644575">
        <w:t xml:space="preserve"> report from a representative of the</w:t>
      </w:r>
    </w:p>
    <w:p w:rsidR="00644575" w:rsidRPr="00644575" w:rsidRDefault="00644575" w:rsidP="00644575">
      <w:r w:rsidRPr="00644575">
        <w:t>International Rescue Committee who</w:t>
      </w:r>
    </w:p>
    <w:p w:rsidR="00644575" w:rsidRPr="00644575" w:rsidRDefault="00644575" w:rsidP="00644575">
      <w:proofErr w:type="gramStart"/>
      <w:r w:rsidRPr="00644575">
        <w:t>recently</w:t>
      </w:r>
      <w:proofErr w:type="gramEnd"/>
      <w:r w:rsidRPr="00644575">
        <w:t xml:space="preserve"> visited the Kosovo countryside,</w:t>
      </w:r>
    </w:p>
    <w:p w:rsidR="00644575" w:rsidRPr="00644575" w:rsidRDefault="00644575" w:rsidP="00644575">
      <w:proofErr w:type="gramStart"/>
      <w:r w:rsidRPr="00644575">
        <w:t>young</w:t>
      </w:r>
      <w:proofErr w:type="gramEnd"/>
      <w:r w:rsidRPr="00644575">
        <w:t xml:space="preserve"> children are wandering</w:t>
      </w:r>
    </w:p>
    <w:p w:rsidR="00644575" w:rsidRPr="00644575" w:rsidRDefault="00644575" w:rsidP="00644575">
      <w:proofErr w:type="gramStart"/>
      <w:r w:rsidRPr="00644575">
        <w:t>around</w:t>
      </w:r>
      <w:proofErr w:type="gramEnd"/>
      <w:r w:rsidRPr="00644575">
        <w:t xml:space="preserve"> in the hills barefoot or in</w:t>
      </w:r>
    </w:p>
    <w:p w:rsidR="00644575" w:rsidRPr="00644575" w:rsidRDefault="00644575" w:rsidP="00644575">
      <w:proofErr w:type="gramStart"/>
      <w:r w:rsidRPr="00644575">
        <w:t>ripped</w:t>
      </w:r>
      <w:proofErr w:type="gramEnd"/>
      <w:r w:rsidRPr="00644575">
        <w:t xml:space="preserve"> sandals. Extended families of</w:t>
      </w:r>
    </w:p>
    <w:p w:rsidR="00644575" w:rsidRPr="00644575" w:rsidRDefault="00644575" w:rsidP="00644575">
      <w:proofErr w:type="gramStart"/>
      <w:r w:rsidRPr="00644575">
        <w:t>several</w:t>
      </w:r>
      <w:proofErr w:type="gramEnd"/>
      <w:r w:rsidRPr="00644575">
        <w:t xml:space="preserve"> generations are sleeping 15 to</w:t>
      </w:r>
    </w:p>
    <w:p w:rsidR="00644575" w:rsidRPr="00644575" w:rsidRDefault="00644575" w:rsidP="00644575">
      <w:proofErr w:type="gramStart"/>
      <w:r w:rsidRPr="00644575">
        <w:t>20 to a tent.</w:t>
      </w:r>
      <w:proofErr w:type="gramEnd"/>
      <w:r w:rsidRPr="00644575">
        <w:t xml:space="preserve"> The tents are clear plastic</w:t>
      </w:r>
    </w:p>
    <w:p w:rsidR="00644575" w:rsidRPr="00644575" w:rsidRDefault="00644575" w:rsidP="00644575">
      <w:proofErr w:type="gramStart"/>
      <w:r w:rsidRPr="00644575">
        <w:t>supported</w:t>
      </w:r>
      <w:proofErr w:type="gramEnd"/>
      <w:r w:rsidRPr="00644575">
        <w:t xml:space="preserve"> only by bent saplings. Mothers</w:t>
      </w:r>
    </w:p>
    <w:p w:rsidR="00644575" w:rsidRPr="00644575" w:rsidRDefault="00644575" w:rsidP="00644575">
      <w:proofErr w:type="gramStart"/>
      <w:r w:rsidRPr="00644575">
        <w:t>are</w:t>
      </w:r>
      <w:proofErr w:type="gramEnd"/>
      <w:r w:rsidRPr="00644575">
        <w:t xml:space="preserve"> desperate to return home. Even</w:t>
      </w:r>
    </w:p>
    <w:p w:rsidR="00644575" w:rsidRPr="00644575" w:rsidRDefault="00644575" w:rsidP="00644575">
      <w:proofErr w:type="gramStart"/>
      <w:r w:rsidRPr="00644575">
        <w:t>if</w:t>
      </w:r>
      <w:proofErr w:type="gramEnd"/>
      <w:r w:rsidRPr="00644575">
        <w:t xml:space="preserve"> their houses are burned they would</w:t>
      </w:r>
    </w:p>
    <w:p w:rsidR="00644575" w:rsidRPr="00644575" w:rsidRDefault="00644575" w:rsidP="00644575">
      <w:proofErr w:type="gramStart"/>
      <w:r w:rsidRPr="00644575">
        <w:t>rather</w:t>
      </w:r>
      <w:proofErr w:type="gramEnd"/>
      <w:r w:rsidRPr="00644575">
        <w:t xml:space="preserve"> sleep in tents in their own yards</w:t>
      </w:r>
    </w:p>
    <w:p w:rsidR="00644575" w:rsidRPr="00644575" w:rsidRDefault="00644575" w:rsidP="00644575">
      <w:proofErr w:type="gramStart"/>
      <w:r w:rsidRPr="00644575">
        <w:t>then</w:t>
      </w:r>
      <w:proofErr w:type="gramEnd"/>
      <w:r w:rsidRPr="00644575">
        <w:t xml:space="preserve"> in the inhospitable hills. But they</w:t>
      </w:r>
    </w:p>
    <w:p w:rsidR="00644575" w:rsidRPr="00644575" w:rsidRDefault="00644575" w:rsidP="00644575">
      <w:proofErr w:type="gramStart"/>
      <w:r w:rsidRPr="00644575">
        <w:t>are</w:t>
      </w:r>
      <w:proofErr w:type="gramEnd"/>
      <w:r w:rsidRPr="00644575">
        <w:t xml:space="preserve"> afraid to return home, because</w:t>
      </w:r>
    </w:p>
    <w:p w:rsidR="00644575" w:rsidRPr="00644575" w:rsidRDefault="00644575" w:rsidP="00644575">
      <w:proofErr w:type="gramStart"/>
      <w:r w:rsidRPr="00644575">
        <w:t>every</w:t>
      </w:r>
      <w:proofErr w:type="gramEnd"/>
      <w:r w:rsidRPr="00644575">
        <w:t xml:space="preserve"> time they try to return snipers</w:t>
      </w:r>
    </w:p>
    <w:p w:rsidR="00644575" w:rsidRPr="00644575" w:rsidRDefault="00644575" w:rsidP="00644575">
      <w:proofErr w:type="gramStart"/>
      <w:r w:rsidRPr="00644575">
        <w:t>shoot</w:t>
      </w:r>
      <w:proofErr w:type="gramEnd"/>
      <w:r w:rsidRPr="00644575">
        <w:t xml:space="preserve"> at them.</w:t>
      </w:r>
    </w:p>
    <w:p w:rsidR="00644575" w:rsidRPr="00644575" w:rsidRDefault="00644575" w:rsidP="00644575">
      <w:r w:rsidRPr="00644575">
        <w:t>As the IRC report relates, these displaced</w:t>
      </w:r>
    </w:p>
    <w:p w:rsidR="00644575" w:rsidRPr="00644575" w:rsidRDefault="00644575" w:rsidP="00644575">
      <w:r w:rsidRPr="00644575">
        <w:t>Kosovars are trying to survive</w:t>
      </w:r>
    </w:p>
    <w:p w:rsidR="00644575" w:rsidRPr="00644575" w:rsidRDefault="00644575" w:rsidP="00644575">
      <w:proofErr w:type="gramStart"/>
      <w:r w:rsidRPr="00644575">
        <w:t>in</w:t>
      </w:r>
      <w:proofErr w:type="gramEnd"/>
      <w:r w:rsidRPr="00644575">
        <w:t xml:space="preserve"> areas where there is no food, no shelter,</w:t>
      </w:r>
    </w:p>
    <w:p w:rsidR="00644575" w:rsidRPr="00644575" w:rsidRDefault="00644575" w:rsidP="00644575">
      <w:proofErr w:type="gramStart"/>
      <w:r w:rsidRPr="00644575">
        <w:lastRenderedPageBreak/>
        <w:t>no</w:t>
      </w:r>
      <w:proofErr w:type="gramEnd"/>
      <w:r w:rsidRPr="00644575">
        <w:t xml:space="preserve"> schools for the children, no latrine</w:t>
      </w:r>
    </w:p>
    <w:p w:rsidR="00644575" w:rsidRPr="00644575" w:rsidRDefault="00644575" w:rsidP="00644575">
      <w:proofErr w:type="gramStart"/>
      <w:r w:rsidRPr="00644575">
        <w:t>system</w:t>
      </w:r>
      <w:proofErr w:type="gramEnd"/>
      <w:r w:rsidRPr="00644575">
        <w:t>, and no other basic infrastructure.</w:t>
      </w:r>
    </w:p>
    <w:p w:rsidR="00644575" w:rsidRPr="00644575" w:rsidRDefault="00644575" w:rsidP="00644575">
      <w:r w:rsidRPr="00644575">
        <w:t>They have only the clothes</w:t>
      </w:r>
    </w:p>
    <w:p w:rsidR="00644575" w:rsidRPr="00644575" w:rsidRDefault="00644575" w:rsidP="00644575">
      <w:proofErr w:type="gramStart"/>
      <w:r w:rsidRPr="00644575">
        <w:t>they</w:t>
      </w:r>
      <w:proofErr w:type="gramEnd"/>
      <w:r w:rsidRPr="00644575">
        <w:t xml:space="preserve"> were wearing when they fled in</w:t>
      </w:r>
    </w:p>
    <w:p w:rsidR="00644575" w:rsidRPr="00644575" w:rsidRDefault="00644575" w:rsidP="00644575">
      <w:proofErr w:type="gramStart"/>
      <w:r w:rsidRPr="00644575">
        <w:t>the</w:t>
      </w:r>
      <w:proofErr w:type="gramEnd"/>
      <w:r w:rsidRPr="00644575">
        <w:t xml:space="preserve"> summer. The children have diarrhea</w:t>
      </w:r>
    </w:p>
    <w:p w:rsidR="00644575" w:rsidRPr="00644575" w:rsidRDefault="00644575" w:rsidP="00644575">
      <w:proofErr w:type="gramStart"/>
      <w:r w:rsidRPr="00644575">
        <w:t>from</w:t>
      </w:r>
      <w:proofErr w:type="gramEnd"/>
      <w:r w:rsidRPr="00644575">
        <w:t xml:space="preserve"> the dirty water and lack of</w:t>
      </w:r>
    </w:p>
    <w:p w:rsidR="00644575" w:rsidRPr="00644575" w:rsidRDefault="00644575" w:rsidP="00644575">
      <w:proofErr w:type="gramStart"/>
      <w:r w:rsidRPr="00644575">
        <w:t>sanitation</w:t>
      </w:r>
      <w:proofErr w:type="gramEnd"/>
      <w:r w:rsidRPr="00644575">
        <w:t>. Parents watch, worried, as</w:t>
      </w:r>
    </w:p>
    <w:p w:rsidR="00644575" w:rsidRPr="00644575" w:rsidRDefault="00644575" w:rsidP="00644575">
      <w:proofErr w:type="gramStart"/>
      <w:r w:rsidRPr="00644575">
        <w:t>their</w:t>
      </w:r>
      <w:proofErr w:type="gramEnd"/>
      <w:r w:rsidRPr="00644575">
        <w:t xml:space="preserve"> children vomit all night and become</w:t>
      </w:r>
    </w:p>
    <w:p w:rsidR="00644575" w:rsidRPr="00644575" w:rsidRDefault="00644575" w:rsidP="00644575">
      <w:proofErr w:type="gramStart"/>
      <w:r w:rsidRPr="00644575">
        <w:t>dehydrated</w:t>
      </w:r>
      <w:proofErr w:type="gramEnd"/>
      <w:r w:rsidRPr="00644575">
        <w:t>. Soon they will also</w:t>
      </w:r>
    </w:p>
    <w:p w:rsidR="00644575" w:rsidRPr="00644575" w:rsidRDefault="00644575" w:rsidP="00644575">
      <w:proofErr w:type="gramStart"/>
      <w:r w:rsidRPr="00644575">
        <w:t>have</w:t>
      </w:r>
      <w:proofErr w:type="gramEnd"/>
      <w:r w:rsidRPr="00644575">
        <w:t xml:space="preserve"> to face snow and freezing cold.</w:t>
      </w:r>
    </w:p>
    <w:p w:rsidR="00644575" w:rsidRPr="00644575" w:rsidRDefault="00644575" w:rsidP="00644575">
      <w:r w:rsidRPr="00644575">
        <w:t>These appalling conditions cannot</w:t>
      </w:r>
    </w:p>
    <w:p w:rsidR="00644575" w:rsidRPr="00644575" w:rsidRDefault="00644575" w:rsidP="00644575">
      <w:proofErr w:type="gramStart"/>
      <w:r w:rsidRPr="00644575">
        <w:t>continue</w:t>
      </w:r>
      <w:proofErr w:type="gramEnd"/>
      <w:r w:rsidRPr="00644575">
        <w:t>. We must get aid to this terrorized</w:t>
      </w:r>
    </w:p>
    <w:p w:rsidR="00644575" w:rsidRPr="00644575" w:rsidRDefault="00644575" w:rsidP="00644575">
      <w:proofErr w:type="gramStart"/>
      <w:r w:rsidRPr="00644575">
        <w:t>population</w:t>
      </w:r>
      <w:proofErr w:type="gramEnd"/>
      <w:r w:rsidRPr="00644575">
        <w:t xml:space="preserve"> swiftly. But we can</w:t>
      </w:r>
    </w:p>
    <w:p w:rsidR="00644575" w:rsidRPr="00644575" w:rsidRDefault="00644575" w:rsidP="00644575">
      <w:proofErr w:type="gramStart"/>
      <w:r w:rsidRPr="00644575">
        <w:t>only</w:t>
      </w:r>
      <w:proofErr w:type="gramEnd"/>
      <w:r w:rsidRPr="00644575">
        <w:t xml:space="preserve"> get relief to them if Milosevic</w:t>
      </w:r>
    </w:p>
    <w:p w:rsidR="00644575" w:rsidRPr="00644575" w:rsidRDefault="00644575" w:rsidP="00644575">
      <w:proofErr w:type="gramStart"/>
      <w:r w:rsidRPr="00644575">
        <w:t>ceases</w:t>
      </w:r>
      <w:proofErr w:type="gramEnd"/>
      <w:r w:rsidRPr="00644575">
        <w:t xml:space="preserve"> his repression and allows relief</w:t>
      </w:r>
    </w:p>
    <w:p w:rsidR="00644575" w:rsidRPr="00644575" w:rsidRDefault="00644575" w:rsidP="00644575">
      <w:proofErr w:type="gramStart"/>
      <w:r w:rsidRPr="00644575">
        <w:t>agencies</w:t>
      </w:r>
      <w:proofErr w:type="gramEnd"/>
      <w:r w:rsidRPr="00644575">
        <w:t xml:space="preserve"> unfettered access.</w:t>
      </w:r>
    </w:p>
    <w:p w:rsidR="00644575" w:rsidRPr="00644575" w:rsidRDefault="00644575" w:rsidP="00644575">
      <w:r w:rsidRPr="00644575">
        <w:t>The Administration and our NATO</w:t>
      </w:r>
    </w:p>
    <w:p w:rsidR="00644575" w:rsidRPr="00644575" w:rsidRDefault="00644575" w:rsidP="00644575">
      <w:proofErr w:type="gramStart"/>
      <w:r w:rsidRPr="00644575">
        <w:t>allies</w:t>
      </w:r>
      <w:proofErr w:type="gramEnd"/>
      <w:r w:rsidRPr="00644575">
        <w:t xml:space="preserve"> must keep the pressure on</w:t>
      </w:r>
    </w:p>
    <w:p w:rsidR="00644575" w:rsidRPr="00644575" w:rsidRDefault="00644575" w:rsidP="00644575">
      <w:r w:rsidRPr="00644575">
        <w:t>Milosevic to put an end to Serb military</w:t>
      </w:r>
    </w:p>
    <w:p w:rsidR="00644575" w:rsidRPr="00644575" w:rsidRDefault="00644575" w:rsidP="00644575">
      <w:proofErr w:type="gramStart"/>
      <w:r w:rsidRPr="00644575">
        <w:t>action</w:t>
      </w:r>
      <w:proofErr w:type="gramEnd"/>
      <w:r w:rsidRPr="00644575">
        <w:t xml:space="preserve"> in Kosovo and to comply</w:t>
      </w:r>
    </w:p>
    <w:p w:rsidR="00644575" w:rsidRPr="00644575" w:rsidRDefault="00644575" w:rsidP="00644575">
      <w:proofErr w:type="gramStart"/>
      <w:r w:rsidRPr="00644575">
        <w:t>with</w:t>
      </w:r>
      <w:proofErr w:type="gramEnd"/>
      <w:r w:rsidRPr="00644575">
        <w:t xml:space="preserve"> the demands of the UN Security</w:t>
      </w:r>
    </w:p>
    <w:p w:rsidR="00644575" w:rsidRPr="00644575" w:rsidRDefault="00644575" w:rsidP="00644575">
      <w:proofErr w:type="gramStart"/>
      <w:r w:rsidRPr="00644575">
        <w:t>Council resolution of September 23.</w:t>
      </w:r>
      <w:proofErr w:type="gramEnd"/>
    </w:p>
    <w:p w:rsidR="00644575" w:rsidRPr="00644575" w:rsidRDefault="00644575" w:rsidP="00644575">
      <w:r w:rsidRPr="00644575">
        <w:t>That resolution demands that both</w:t>
      </w:r>
    </w:p>
    <w:p w:rsidR="00644575" w:rsidRPr="00644575" w:rsidRDefault="00644575" w:rsidP="00644575">
      <w:proofErr w:type="gramStart"/>
      <w:r w:rsidRPr="00644575">
        <w:t>parties</w:t>
      </w:r>
      <w:proofErr w:type="gramEnd"/>
      <w:r w:rsidRPr="00644575">
        <w:t xml:space="preserve"> cease hostilities and maintain a</w:t>
      </w:r>
    </w:p>
    <w:p w:rsidR="00644575" w:rsidRPr="00644575" w:rsidRDefault="00644575" w:rsidP="00644575">
      <w:proofErr w:type="gramStart"/>
      <w:r w:rsidRPr="00644575">
        <w:t>cease-fire</w:t>
      </w:r>
      <w:proofErr w:type="gramEnd"/>
      <w:r w:rsidRPr="00644575">
        <w:t>. The resolution also calls on</w:t>
      </w:r>
    </w:p>
    <w:p w:rsidR="00644575" w:rsidRPr="00644575" w:rsidRDefault="00644575" w:rsidP="00644575">
      <w:r w:rsidRPr="00644575">
        <w:lastRenderedPageBreak/>
        <w:t>Belgrade to (1) cease all action by the</w:t>
      </w:r>
    </w:p>
    <w:p w:rsidR="00644575" w:rsidRPr="00644575" w:rsidRDefault="00644575" w:rsidP="00644575">
      <w:proofErr w:type="gramStart"/>
      <w:r w:rsidRPr="00644575">
        <w:t>security</w:t>
      </w:r>
      <w:proofErr w:type="gramEnd"/>
      <w:r w:rsidRPr="00644575">
        <w:t xml:space="preserve"> forces affecting the civilian</w:t>
      </w:r>
    </w:p>
    <w:p w:rsidR="00644575" w:rsidRPr="00644575" w:rsidRDefault="00644575" w:rsidP="00644575">
      <w:proofErr w:type="gramStart"/>
      <w:r w:rsidRPr="00644575">
        <w:t>population</w:t>
      </w:r>
      <w:proofErr w:type="gramEnd"/>
      <w:r w:rsidRPr="00644575">
        <w:t xml:space="preserve"> and order the withdrawal of</w:t>
      </w:r>
    </w:p>
    <w:p w:rsidR="00644575" w:rsidRPr="00644575" w:rsidRDefault="00644575" w:rsidP="00644575">
      <w:proofErr w:type="gramStart"/>
      <w:r w:rsidRPr="00644575">
        <w:t>security</w:t>
      </w:r>
      <w:proofErr w:type="gramEnd"/>
      <w:r w:rsidRPr="00644575">
        <w:t xml:space="preserve"> forces used for civilian repression;</w:t>
      </w:r>
    </w:p>
    <w:p w:rsidR="00644575" w:rsidRPr="00644575" w:rsidRDefault="00644575" w:rsidP="00644575">
      <w:r w:rsidRPr="00644575">
        <w:t xml:space="preserve">(2) </w:t>
      </w:r>
      <w:proofErr w:type="gramStart"/>
      <w:r w:rsidRPr="00644575">
        <w:t>allow</w:t>
      </w:r>
      <w:proofErr w:type="gramEnd"/>
      <w:r w:rsidRPr="00644575">
        <w:t xml:space="preserve"> free access for international</w:t>
      </w:r>
    </w:p>
    <w:p w:rsidR="00644575" w:rsidRPr="00644575" w:rsidRDefault="00644575" w:rsidP="00644575">
      <w:proofErr w:type="gramStart"/>
      <w:r w:rsidRPr="00644575">
        <w:t>diplomatic</w:t>
      </w:r>
      <w:proofErr w:type="gramEnd"/>
      <w:r w:rsidRPr="00644575">
        <w:t xml:space="preserve"> monitors in</w:t>
      </w:r>
    </w:p>
    <w:p w:rsidR="00644575" w:rsidRPr="00644575" w:rsidRDefault="00644575" w:rsidP="00644575">
      <w:r w:rsidRPr="00644575">
        <w:t>Kosovo and unimpeded access for humanitarian</w:t>
      </w:r>
    </w:p>
    <w:p w:rsidR="00644575" w:rsidRPr="00644575" w:rsidRDefault="00644575" w:rsidP="00644575">
      <w:proofErr w:type="gramStart"/>
      <w:r w:rsidRPr="00644575">
        <w:t>organizations</w:t>
      </w:r>
      <w:proofErr w:type="gramEnd"/>
      <w:r w:rsidRPr="00644575">
        <w:t xml:space="preserve"> and supplies</w:t>
      </w:r>
    </w:p>
    <w:p w:rsidR="00644575" w:rsidRPr="00644575" w:rsidRDefault="00644575" w:rsidP="00644575">
      <w:proofErr w:type="gramStart"/>
      <w:r w:rsidRPr="00644575">
        <w:t>to</w:t>
      </w:r>
      <w:proofErr w:type="gramEnd"/>
      <w:r w:rsidRPr="00644575">
        <w:t xml:space="preserve"> Kosovo and; (3) make rapid progress</w:t>
      </w:r>
    </w:p>
    <w:p w:rsidR="00644575" w:rsidRPr="00644575" w:rsidRDefault="00644575" w:rsidP="00644575">
      <w:proofErr w:type="gramStart"/>
      <w:r w:rsidRPr="00644575">
        <w:t>on</w:t>
      </w:r>
      <w:proofErr w:type="gramEnd"/>
      <w:r w:rsidRPr="00644575">
        <w:t xml:space="preserve"> a clear timetable in conducting autonomy</w:t>
      </w:r>
    </w:p>
    <w:p w:rsidR="00644575" w:rsidRPr="00644575" w:rsidRDefault="00644575" w:rsidP="00644575">
      <w:proofErr w:type="gramStart"/>
      <w:r w:rsidRPr="00644575">
        <w:t>talks</w:t>
      </w:r>
      <w:proofErr w:type="gramEnd"/>
      <w:r w:rsidRPr="00644575">
        <w:t xml:space="preserve"> with the Kosovo Albanian</w:t>
      </w:r>
    </w:p>
    <w:p w:rsidR="00644575" w:rsidRPr="00644575" w:rsidRDefault="00644575" w:rsidP="00644575">
      <w:proofErr w:type="gramStart"/>
      <w:r w:rsidRPr="00644575">
        <w:t>community</w:t>
      </w:r>
      <w:proofErr w:type="gramEnd"/>
      <w:r w:rsidRPr="00644575">
        <w:t>.</w:t>
      </w:r>
    </w:p>
    <w:p w:rsidR="00644575" w:rsidRPr="00644575" w:rsidRDefault="00644575" w:rsidP="00644575">
      <w:r w:rsidRPr="00644575">
        <w:t>I have also been encouraged that</w:t>
      </w:r>
    </w:p>
    <w:p w:rsidR="00644575" w:rsidRPr="00644575" w:rsidRDefault="00644575" w:rsidP="00644575">
      <w:r w:rsidRPr="00644575">
        <w:t>NATO has instructed its military commanders</w:t>
      </w:r>
    </w:p>
    <w:p w:rsidR="00644575" w:rsidRPr="00644575" w:rsidRDefault="00644575" w:rsidP="00644575">
      <w:proofErr w:type="gramStart"/>
      <w:r w:rsidRPr="00644575">
        <w:t>to</w:t>
      </w:r>
      <w:proofErr w:type="gramEnd"/>
      <w:r w:rsidRPr="00644575">
        <w:t xml:space="preserve"> begin preparations for possible</w:t>
      </w:r>
    </w:p>
    <w:p w:rsidR="00644575" w:rsidRPr="00644575" w:rsidRDefault="00644575" w:rsidP="00644575">
      <w:proofErr w:type="gramStart"/>
      <w:r w:rsidRPr="00644575">
        <w:t>military</w:t>
      </w:r>
      <w:proofErr w:type="gramEnd"/>
      <w:r w:rsidRPr="00644575">
        <w:t xml:space="preserve"> action and that NATO</w:t>
      </w:r>
    </w:p>
    <w:p w:rsidR="00644575" w:rsidRPr="00644575" w:rsidRDefault="00644575" w:rsidP="00644575">
      <w:proofErr w:type="gramStart"/>
      <w:r w:rsidRPr="00644575">
        <w:t>members</w:t>
      </w:r>
      <w:proofErr w:type="gramEnd"/>
      <w:r w:rsidRPr="00644575">
        <w:t xml:space="preserve"> have informed NATO Command</w:t>
      </w:r>
    </w:p>
    <w:p w:rsidR="00644575" w:rsidRPr="00644575" w:rsidRDefault="00644575" w:rsidP="00644575">
      <w:proofErr w:type="gramStart"/>
      <w:r w:rsidRPr="00644575">
        <w:t>what</w:t>
      </w:r>
      <w:proofErr w:type="gramEnd"/>
      <w:r w:rsidRPr="00644575">
        <w:t xml:space="preserve"> forces and equipment they</w:t>
      </w:r>
    </w:p>
    <w:p w:rsidR="00644575" w:rsidRPr="00644575" w:rsidRDefault="00644575" w:rsidP="00644575">
      <w:proofErr w:type="gramStart"/>
      <w:r w:rsidRPr="00644575">
        <w:t>are</w:t>
      </w:r>
      <w:proofErr w:type="gramEnd"/>
      <w:r w:rsidRPr="00644575">
        <w:t xml:space="preserve"> prepared to supply for actions in</w:t>
      </w:r>
    </w:p>
    <w:p w:rsidR="00644575" w:rsidRPr="00644575" w:rsidRDefault="00644575" w:rsidP="00644575">
      <w:proofErr w:type="gramStart"/>
      <w:r w:rsidRPr="00644575">
        <w:t>the</w:t>
      </w:r>
      <w:proofErr w:type="gramEnd"/>
      <w:r w:rsidRPr="00644575">
        <w:t xml:space="preserve"> Kosovo region.</w:t>
      </w:r>
    </w:p>
    <w:p w:rsidR="00644575" w:rsidRPr="00644575" w:rsidRDefault="00644575" w:rsidP="00644575">
      <w:r w:rsidRPr="00644575">
        <w:t>I have always been a Senator who insists</w:t>
      </w:r>
    </w:p>
    <w:p w:rsidR="00644575" w:rsidRPr="00644575" w:rsidRDefault="00644575" w:rsidP="00644575">
      <w:proofErr w:type="gramStart"/>
      <w:r w:rsidRPr="00644575">
        <w:t>that</w:t>
      </w:r>
      <w:proofErr w:type="gramEnd"/>
      <w:r w:rsidRPr="00644575">
        <w:t xml:space="preserve"> military actions abroad</w:t>
      </w:r>
    </w:p>
    <w:p w:rsidR="00644575" w:rsidRPr="00644575" w:rsidRDefault="00644575" w:rsidP="00644575">
      <w:proofErr w:type="gramStart"/>
      <w:r w:rsidRPr="00644575">
        <w:t>should</w:t>
      </w:r>
      <w:proofErr w:type="gramEnd"/>
      <w:r w:rsidRPr="00644575">
        <w:t xml:space="preserve"> always be a last resort. I still</w:t>
      </w:r>
    </w:p>
    <w:p w:rsidR="00644575" w:rsidRPr="00644575" w:rsidRDefault="00644575" w:rsidP="00644575">
      <w:proofErr w:type="gramStart"/>
      <w:r w:rsidRPr="00644575">
        <w:t>hope</w:t>
      </w:r>
      <w:proofErr w:type="gramEnd"/>
      <w:r w:rsidRPr="00644575">
        <w:t xml:space="preserve"> and pray, as a Senator from Minnesota,</w:t>
      </w:r>
    </w:p>
    <w:p w:rsidR="00644575" w:rsidRPr="00644575" w:rsidRDefault="00644575" w:rsidP="00644575">
      <w:proofErr w:type="gramStart"/>
      <w:r w:rsidRPr="00644575">
        <w:t>that</w:t>
      </w:r>
      <w:proofErr w:type="gramEnd"/>
      <w:r w:rsidRPr="00644575">
        <w:t xml:space="preserve"> in this situation we will</w:t>
      </w:r>
    </w:p>
    <w:p w:rsidR="00644575" w:rsidRPr="00644575" w:rsidRDefault="00644575" w:rsidP="00644575">
      <w:proofErr w:type="gramStart"/>
      <w:r w:rsidRPr="00644575">
        <w:lastRenderedPageBreak/>
        <w:t>not</w:t>
      </w:r>
      <w:proofErr w:type="gramEnd"/>
      <w:r w:rsidRPr="00644575">
        <w:t xml:space="preserve"> have to resort to force. I view it as</w:t>
      </w:r>
    </w:p>
    <w:p w:rsidR="00644575" w:rsidRPr="00644575" w:rsidRDefault="00644575" w:rsidP="00644575">
      <w:proofErr w:type="gramStart"/>
      <w:r w:rsidRPr="00644575">
        <w:t>a</w:t>
      </w:r>
      <w:proofErr w:type="gramEnd"/>
      <w:r w:rsidRPr="00644575">
        <w:t xml:space="preserve"> last option if we cannot resolve this</w:t>
      </w:r>
    </w:p>
    <w:p w:rsidR="00644575" w:rsidRPr="00644575" w:rsidRDefault="00644575" w:rsidP="00644575">
      <w:proofErr w:type="gramStart"/>
      <w:r w:rsidRPr="00644575">
        <w:t>situation</w:t>
      </w:r>
      <w:proofErr w:type="gramEnd"/>
      <w:r w:rsidRPr="00644575">
        <w:t xml:space="preserve"> by diplomatic means. But I</w:t>
      </w:r>
    </w:p>
    <w:p w:rsidR="00644575" w:rsidRPr="00644575" w:rsidRDefault="00644575" w:rsidP="00644575">
      <w:proofErr w:type="gramStart"/>
      <w:r w:rsidRPr="00644575">
        <w:t>also</w:t>
      </w:r>
      <w:proofErr w:type="gramEnd"/>
      <w:r w:rsidRPr="00644575">
        <w:t xml:space="preserve"> recognize that we cannot rule out</w:t>
      </w:r>
    </w:p>
    <w:p w:rsidR="00644575" w:rsidRPr="00644575" w:rsidRDefault="00644575" w:rsidP="00644575">
      <w:proofErr w:type="gramStart"/>
      <w:r w:rsidRPr="00644575">
        <w:t>the</w:t>
      </w:r>
      <w:proofErr w:type="gramEnd"/>
      <w:r w:rsidRPr="00644575">
        <w:t xml:space="preserve"> use of force, including the use of</w:t>
      </w:r>
    </w:p>
    <w:p w:rsidR="00644575" w:rsidRPr="00644575" w:rsidRDefault="00644575" w:rsidP="00644575">
      <w:proofErr w:type="gramStart"/>
      <w:r w:rsidRPr="00644575">
        <w:t>air</w:t>
      </w:r>
      <w:proofErr w:type="gramEnd"/>
      <w:r w:rsidRPr="00644575">
        <w:t xml:space="preserve"> strikes, in this situation. If the</w:t>
      </w:r>
    </w:p>
    <w:p w:rsidR="00644575" w:rsidRPr="00644575" w:rsidRDefault="00644575" w:rsidP="00644575">
      <w:proofErr w:type="gramStart"/>
      <w:r w:rsidRPr="00644575">
        <w:t>killing</w:t>
      </w:r>
      <w:proofErr w:type="gramEnd"/>
      <w:r w:rsidRPr="00644575">
        <w:t xml:space="preserve"> resumes or if Milosevic prevents</w:t>
      </w:r>
    </w:p>
    <w:p w:rsidR="00644575" w:rsidRPr="00644575" w:rsidRDefault="00644575" w:rsidP="00644575">
      <w:proofErr w:type="gramStart"/>
      <w:r w:rsidRPr="00644575">
        <w:t>relief</w:t>
      </w:r>
      <w:proofErr w:type="gramEnd"/>
      <w:r w:rsidRPr="00644575">
        <w:t xml:space="preserve"> from getting to the displaced</w:t>
      </w:r>
    </w:p>
    <w:p w:rsidR="00644575" w:rsidRPr="00644575" w:rsidRDefault="00644575" w:rsidP="00644575">
      <w:r w:rsidRPr="00644575">
        <w:t>Kosovars and fails to comply</w:t>
      </w:r>
    </w:p>
    <w:p w:rsidR="00644575" w:rsidRPr="00644575" w:rsidRDefault="00644575" w:rsidP="00644575">
      <w:proofErr w:type="gramStart"/>
      <w:r w:rsidRPr="00644575">
        <w:t>with</w:t>
      </w:r>
      <w:proofErr w:type="gramEnd"/>
      <w:r w:rsidRPr="00644575">
        <w:t xml:space="preserve"> the UN resolution and the demands</w:t>
      </w:r>
    </w:p>
    <w:p w:rsidR="00644575" w:rsidRPr="00644575" w:rsidRDefault="00644575" w:rsidP="00644575">
      <w:proofErr w:type="gramStart"/>
      <w:r w:rsidRPr="00644575">
        <w:t>of</w:t>
      </w:r>
      <w:proofErr w:type="gramEnd"/>
      <w:r w:rsidRPr="00644575">
        <w:t xml:space="preserve"> the international community,</w:t>
      </w:r>
    </w:p>
    <w:p w:rsidR="00644575" w:rsidRPr="00644575" w:rsidRDefault="00644575" w:rsidP="00644575">
      <w:proofErr w:type="gramStart"/>
      <w:r w:rsidRPr="00644575">
        <w:t>we</w:t>
      </w:r>
      <w:proofErr w:type="gramEnd"/>
      <w:r w:rsidRPr="00644575">
        <w:t xml:space="preserve"> may have to resort to military action.</w:t>
      </w:r>
    </w:p>
    <w:p w:rsidR="00644575" w:rsidRPr="00644575" w:rsidRDefault="00644575" w:rsidP="00644575">
      <w:r w:rsidRPr="00644575">
        <w:t>I met with Milosevic once. I wanted</w:t>
      </w:r>
    </w:p>
    <w:p w:rsidR="00644575" w:rsidRPr="00644575" w:rsidRDefault="00644575" w:rsidP="00644575">
      <w:proofErr w:type="gramStart"/>
      <w:r w:rsidRPr="00644575">
        <w:t>to</w:t>
      </w:r>
      <w:proofErr w:type="gramEnd"/>
      <w:r w:rsidRPr="00644575">
        <w:t xml:space="preserve"> see firsthand the genocide of several</w:t>
      </w:r>
    </w:p>
    <w:p w:rsidR="00644575" w:rsidRPr="00644575" w:rsidRDefault="00644575" w:rsidP="00644575">
      <w:proofErr w:type="gramStart"/>
      <w:r w:rsidRPr="00644575">
        <w:t>years</w:t>
      </w:r>
      <w:proofErr w:type="gramEnd"/>
      <w:r w:rsidRPr="00644575">
        <w:t xml:space="preserve"> ago. He was the first and only</w:t>
      </w:r>
    </w:p>
    <w:p w:rsidR="00644575" w:rsidRPr="00644575" w:rsidRDefault="00644575" w:rsidP="00644575">
      <w:proofErr w:type="gramStart"/>
      <w:r w:rsidRPr="00644575">
        <w:t>person</w:t>
      </w:r>
      <w:proofErr w:type="gramEnd"/>
      <w:r w:rsidRPr="00644575">
        <w:t xml:space="preserve"> I have met that I would not</w:t>
      </w:r>
    </w:p>
    <w:p w:rsidR="00644575" w:rsidRPr="00644575" w:rsidRDefault="00644575" w:rsidP="00644575">
      <w:proofErr w:type="gramStart"/>
      <w:r w:rsidRPr="00644575">
        <w:t>shake</w:t>
      </w:r>
      <w:proofErr w:type="gramEnd"/>
      <w:r w:rsidRPr="00644575">
        <w:t xml:space="preserve"> hands with. I don’t think he can</w:t>
      </w:r>
    </w:p>
    <w:p w:rsidR="00644575" w:rsidRPr="00644575" w:rsidRDefault="00644575" w:rsidP="00644575">
      <w:proofErr w:type="gramStart"/>
      <w:r w:rsidRPr="00644575">
        <w:t>be</w:t>
      </w:r>
      <w:proofErr w:type="gramEnd"/>
      <w:r w:rsidRPr="00644575">
        <w:t xml:space="preserve"> believed, and I think that we have</w:t>
      </w:r>
    </w:p>
    <w:p w:rsidR="00644575" w:rsidRPr="00644575" w:rsidRDefault="00644575" w:rsidP="00644575">
      <w:proofErr w:type="gramStart"/>
      <w:r w:rsidRPr="00644575">
        <w:t>to</w:t>
      </w:r>
      <w:proofErr w:type="gramEnd"/>
      <w:r w:rsidRPr="00644575">
        <w:t xml:space="preserve"> send him a forceful message.</w:t>
      </w:r>
    </w:p>
    <w:p w:rsidR="00644575" w:rsidRPr="00644575" w:rsidRDefault="00644575" w:rsidP="00644575">
      <w:r w:rsidRPr="00644575">
        <w:t>To prepare for possible implementation</w:t>
      </w:r>
    </w:p>
    <w:p w:rsidR="00644575" w:rsidRPr="00644575" w:rsidRDefault="00644575" w:rsidP="00644575">
      <w:proofErr w:type="gramStart"/>
      <w:r w:rsidRPr="00644575">
        <w:t>of</w:t>
      </w:r>
      <w:proofErr w:type="gramEnd"/>
      <w:r w:rsidRPr="00644575">
        <w:t xml:space="preserve"> more forceful options developed</w:t>
      </w:r>
    </w:p>
    <w:p w:rsidR="00644575" w:rsidRPr="00644575" w:rsidRDefault="00644575" w:rsidP="00644575">
      <w:proofErr w:type="gramStart"/>
      <w:r w:rsidRPr="00644575">
        <w:t>by</w:t>
      </w:r>
      <w:proofErr w:type="gramEnd"/>
      <w:r w:rsidRPr="00644575">
        <w:t xml:space="preserve"> NATO planners, we should continue</w:t>
      </w:r>
    </w:p>
    <w:p w:rsidR="00644575" w:rsidRPr="00644575" w:rsidRDefault="00644575" w:rsidP="00644575">
      <w:proofErr w:type="gramStart"/>
      <w:r w:rsidRPr="00644575">
        <w:t>to</w:t>
      </w:r>
      <w:proofErr w:type="gramEnd"/>
      <w:r w:rsidRPr="00644575">
        <w:t xml:space="preserve"> move forward now, under NATO auspices,</w:t>
      </w:r>
    </w:p>
    <w:p w:rsidR="00644575" w:rsidRPr="00644575" w:rsidRDefault="00644575" w:rsidP="00644575">
      <w:proofErr w:type="gramStart"/>
      <w:r w:rsidRPr="00644575">
        <w:t>with</w:t>
      </w:r>
      <w:proofErr w:type="gramEnd"/>
      <w:r w:rsidRPr="00644575">
        <w:t xml:space="preserve"> pre-deployment in the region</w:t>
      </w:r>
    </w:p>
    <w:p w:rsidR="00644575" w:rsidRPr="00644575" w:rsidRDefault="00644575" w:rsidP="00644575">
      <w:proofErr w:type="gramStart"/>
      <w:r w:rsidRPr="00644575">
        <w:t>of</w:t>
      </w:r>
      <w:proofErr w:type="gramEnd"/>
      <w:r w:rsidRPr="00644575">
        <w:t xml:space="preserve"> appropriate levels of NATO</w:t>
      </w:r>
    </w:p>
    <w:p w:rsidR="00644575" w:rsidRPr="00644575" w:rsidRDefault="00644575" w:rsidP="00644575">
      <w:proofErr w:type="gramStart"/>
      <w:r w:rsidRPr="00644575">
        <w:lastRenderedPageBreak/>
        <w:t>military</w:t>
      </w:r>
      <w:proofErr w:type="gramEnd"/>
      <w:r w:rsidRPr="00644575">
        <w:t xml:space="preserve"> equipment and forces. This</w:t>
      </w:r>
    </w:p>
    <w:p w:rsidR="00644575" w:rsidRPr="00644575" w:rsidRDefault="00644575" w:rsidP="00644575">
      <w:proofErr w:type="gramStart"/>
      <w:r w:rsidRPr="00644575">
        <w:t>would</w:t>
      </w:r>
      <w:proofErr w:type="gramEnd"/>
      <w:r w:rsidRPr="00644575">
        <w:t xml:space="preserve"> include such actions as pre-positioning</w:t>
      </w:r>
    </w:p>
    <w:p w:rsidR="00644575" w:rsidRPr="00644575" w:rsidRDefault="00644575" w:rsidP="00644575">
      <w:proofErr w:type="gramStart"/>
      <w:r w:rsidRPr="00644575">
        <w:t>aircraft</w:t>
      </w:r>
      <w:proofErr w:type="gramEnd"/>
      <w:r w:rsidRPr="00644575">
        <w:t xml:space="preserve"> and naval vessels, and</w:t>
      </w:r>
    </w:p>
    <w:p w:rsidR="00644575" w:rsidRPr="00644575" w:rsidRDefault="00644575" w:rsidP="00644575">
      <w:proofErr w:type="gramStart"/>
      <w:r w:rsidRPr="00644575">
        <w:t>deployment</w:t>
      </w:r>
      <w:proofErr w:type="gramEnd"/>
      <w:r w:rsidRPr="00644575">
        <w:t xml:space="preserve"> of necessary materiel to</w:t>
      </w:r>
    </w:p>
    <w:p w:rsidR="00644575" w:rsidRPr="00644575" w:rsidRDefault="00644575" w:rsidP="00644575">
      <w:proofErr w:type="gramStart"/>
      <w:r w:rsidRPr="00644575">
        <w:t>support</w:t>
      </w:r>
      <w:proofErr w:type="gramEnd"/>
      <w:r w:rsidRPr="00644575">
        <w:t xml:space="preserve"> NATO troops.</w:t>
      </w:r>
    </w:p>
    <w:p w:rsidR="00644575" w:rsidRPr="00644575" w:rsidRDefault="00644575" w:rsidP="00644575">
      <w:r w:rsidRPr="00644575">
        <w:t>These moves would be intended to</w:t>
      </w:r>
    </w:p>
    <w:p w:rsidR="00644575" w:rsidRPr="00644575" w:rsidRDefault="00644575" w:rsidP="00644575">
      <w:proofErr w:type="gramStart"/>
      <w:r w:rsidRPr="00644575">
        <w:t>send</w:t>
      </w:r>
      <w:proofErr w:type="gramEnd"/>
      <w:r w:rsidRPr="00644575">
        <w:t xml:space="preserve"> another clear message to</w:t>
      </w:r>
    </w:p>
    <w:p w:rsidR="00644575" w:rsidRPr="00644575" w:rsidRDefault="00644575" w:rsidP="00644575">
      <w:r w:rsidRPr="00644575">
        <w:t>Milosevic that he must comply with</w:t>
      </w:r>
    </w:p>
    <w:p w:rsidR="00644575" w:rsidRPr="00644575" w:rsidRDefault="00644575" w:rsidP="00644575">
      <w:proofErr w:type="gramStart"/>
      <w:r w:rsidRPr="00644575">
        <w:t>the</w:t>
      </w:r>
      <w:proofErr w:type="gramEnd"/>
      <w:r w:rsidRPr="00644575">
        <w:t xml:space="preserve"> UN Security Council Resolution</w:t>
      </w:r>
    </w:p>
    <w:p w:rsidR="00644575" w:rsidRPr="00644575" w:rsidRDefault="00644575" w:rsidP="00644575">
      <w:proofErr w:type="gramStart"/>
      <w:r w:rsidRPr="00644575">
        <w:t>immediately</w:t>
      </w:r>
      <w:proofErr w:type="gramEnd"/>
      <w:r w:rsidRPr="00644575">
        <w:t>. If he does not respond we</w:t>
      </w:r>
    </w:p>
    <w:p w:rsidR="00644575" w:rsidRPr="00644575" w:rsidRDefault="00644575" w:rsidP="00644575">
      <w:proofErr w:type="gramStart"/>
      <w:r w:rsidRPr="00644575">
        <w:t>must</w:t>
      </w:r>
      <w:proofErr w:type="gramEnd"/>
      <w:r w:rsidRPr="00644575">
        <w:t xml:space="preserve"> be ready to take further steps to</w:t>
      </w:r>
    </w:p>
    <w:p w:rsidR="00644575" w:rsidRPr="00644575" w:rsidRDefault="00644575" w:rsidP="00644575">
      <w:proofErr w:type="gramStart"/>
      <w:r w:rsidRPr="00644575">
        <w:t>force</w:t>
      </w:r>
      <w:proofErr w:type="gramEnd"/>
      <w:r w:rsidRPr="00644575">
        <w:t xml:space="preserve"> compliance as necessary.</w:t>
      </w:r>
    </w:p>
    <w:p w:rsidR="00644575" w:rsidRPr="00644575" w:rsidRDefault="00644575" w:rsidP="00644575">
      <w:r w:rsidRPr="00644575">
        <w:t>At the same time, we need to take</w:t>
      </w:r>
    </w:p>
    <w:p w:rsidR="00644575" w:rsidRPr="00644575" w:rsidRDefault="00644575" w:rsidP="00644575">
      <w:proofErr w:type="gramStart"/>
      <w:r w:rsidRPr="00644575">
        <w:t>other</w:t>
      </w:r>
      <w:proofErr w:type="gramEnd"/>
      <w:r w:rsidRPr="00644575">
        <w:t xml:space="preserve"> actions to keep the pressure on</w:t>
      </w:r>
    </w:p>
    <w:p w:rsidR="00644575" w:rsidRPr="00644575" w:rsidRDefault="00644575" w:rsidP="00644575">
      <w:proofErr w:type="gramStart"/>
      <w:r w:rsidRPr="00644575">
        <w:t>Milosevic.</w:t>
      </w:r>
      <w:proofErr w:type="gramEnd"/>
      <w:r w:rsidRPr="00644575">
        <w:t xml:space="preserve"> The U.S. should press forward</w:t>
      </w:r>
    </w:p>
    <w:p w:rsidR="00644575" w:rsidRPr="00644575" w:rsidRDefault="00644575" w:rsidP="00644575">
      <w:proofErr w:type="gramStart"/>
      <w:r w:rsidRPr="00644575">
        <w:t>on</w:t>
      </w:r>
      <w:proofErr w:type="gramEnd"/>
      <w:r w:rsidRPr="00644575">
        <w:t xml:space="preserve"> an intensified multilateral effort,</w:t>
      </w:r>
    </w:p>
    <w:p w:rsidR="00644575" w:rsidRPr="00644575" w:rsidRDefault="00644575" w:rsidP="00644575">
      <w:proofErr w:type="gramStart"/>
      <w:r w:rsidRPr="00644575">
        <w:t>at</w:t>
      </w:r>
      <w:proofErr w:type="gramEnd"/>
      <w:r w:rsidRPr="00644575">
        <w:t xml:space="preserve"> the United Nations and through</w:t>
      </w:r>
    </w:p>
    <w:p w:rsidR="00644575" w:rsidRPr="00644575" w:rsidRDefault="00644575" w:rsidP="00644575">
      <w:proofErr w:type="gramStart"/>
      <w:r w:rsidRPr="00644575">
        <w:t>regional</w:t>
      </w:r>
      <w:proofErr w:type="gramEnd"/>
      <w:r w:rsidRPr="00644575">
        <w:t xml:space="preserve"> bodies like the European</w:t>
      </w:r>
    </w:p>
    <w:p w:rsidR="00644575" w:rsidRPr="00644575" w:rsidRDefault="00644575" w:rsidP="00644575">
      <w:r w:rsidRPr="00644575">
        <w:t>Union, to firmly tighten the existing</w:t>
      </w:r>
    </w:p>
    <w:p w:rsidR="00644575" w:rsidRPr="00644575" w:rsidRDefault="00644575" w:rsidP="00644575">
      <w:proofErr w:type="gramStart"/>
      <w:r w:rsidRPr="00644575">
        <w:t>sanctions</w:t>
      </w:r>
      <w:proofErr w:type="gramEnd"/>
      <w:r w:rsidRPr="00644575">
        <w:t xml:space="preserve"> regime on Serbia, to re-impose</w:t>
      </w:r>
    </w:p>
    <w:p w:rsidR="00644575" w:rsidRPr="00644575" w:rsidRDefault="00644575" w:rsidP="00644575">
      <w:proofErr w:type="gramStart"/>
      <w:r w:rsidRPr="00644575">
        <w:t>other</w:t>
      </w:r>
      <w:proofErr w:type="gramEnd"/>
      <w:r w:rsidRPr="00644575">
        <w:t xml:space="preserve"> sanctions lifted after signing</w:t>
      </w:r>
    </w:p>
    <w:p w:rsidR="00644575" w:rsidRPr="00644575" w:rsidRDefault="00644575" w:rsidP="00644575">
      <w:proofErr w:type="gramStart"/>
      <w:r w:rsidRPr="00644575">
        <w:t>of</w:t>
      </w:r>
      <w:proofErr w:type="gramEnd"/>
      <w:r w:rsidRPr="00644575">
        <w:t xml:space="preserve"> the Dayton Peace Accord, and to</w:t>
      </w:r>
    </w:p>
    <w:p w:rsidR="00644575" w:rsidRPr="00644575" w:rsidRDefault="00644575" w:rsidP="00644575">
      <w:proofErr w:type="gramStart"/>
      <w:r w:rsidRPr="00644575">
        <w:t>otherwise</w:t>
      </w:r>
      <w:proofErr w:type="gramEnd"/>
      <w:r w:rsidRPr="00644575">
        <w:t xml:space="preserve"> increase pressure on</w:t>
      </w:r>
    </w:p>
    <w:p w:rsidR="00644575" w:rsidRPr="00644575" w:rsidRDefault="00644575" w:rsidP="00644575">
      <w:proofErr w:type="gramStart"/>
      <w:r w:rsidRPr="00644575">
        <w:t>Milosevic to comply.</w:t>
      </w:r>
      <w:proofErr w:type="gramEnd"/>
    </w:p>
    <w:p w:rsidR="00644575" w:rsidRPr="00644575" w:rsidRDefault="00644575" w:rsidP="00644575">
      <w:r w:rsidRPr="00644575">
        <w:t>We must also accelerate U.S. and</w:t>
      </w:r>
    </w:p>
    <w:p w:rsidR="00644575" w:rsidRPr="00644575" w:rsidRDefault="00644575" w:rsidP="00644575">
      <w:r w:rsidRPr="00644575">
        <w:lastRenderedPageBreak/>
        <w:t>NATO logistical support for the ongoing</w:t>
      </w:r>
    </w:p>
    <w:p w:rsidR="00644575" w:rsidRPr="00644575" w:rsidRDefault="00644575" w:rsidP="00644575">
      <w:proofErr w:type="gramStart"/>
      <w:r w:rsidRPr="00644575">
        <w:t>international</w:t>
      </w:r>
      <w:proofErr w:type="gramEnd"/>
      <w:r w:rsidRPr="00644575">
        <w:t xml:space="preserve"> humanitarian aid effort</w:t>
      </w:r>
    </w:p>
    <w:p w:rsidR="00644575" w:rsidRPr="00644575" w:rsidRDefault="00644575" w:rsidP="00644575">
      <w:proofErr w:type="gramStart"/>
      <w:r w:rsidRPr="00644575">
        <w:t>in</w:t>
      </w:r>
      <w:proofErr w:type="gramEnd"/>
      <w:r w:rsidRPr="00644575">
        <w:t xml:space="preserve"> Kosovo, including pre-deployment</w:t>
      </w:r>
    </w:p>
    <w:p w:rsidR="00644575" w:rsidRPr="00644575" w:rsidRDefault="00644575" w:rsidP="00644575">
      <w:proofErr w:type="gramStart"/>
      <w:r w:rsidRPr="00644575">
        <w:t>of</w:t>
      </w:r>
      <w:proofErr w:type="gramEnd"/>
      <w:r w:rsidRPr="00644575">
        <w:t xml:space="preserve"> humanitarian supplies in</w:t>
      </w:r>
    </w:p>
    <w:p w:rsidR="00644575" w:rsidRPr="00644575" w:rsidRDefault="00644575" w:rsidP="00644575">
      <w:r w:rsidRPr="00644575">
        <w:t>Kosovo in anticipation of winter distribution</w:t>
      </w:r>
    </w:p>
    <w:p w:rsidR="00644575" w:rsidRPr="00644575" w:rsidRDefault="00644575" w:rsidP="00644575">
      <w:proofErr w:type="gramStart"/>
      <w:r w:rsidRPr="00644575">
        <w:t>by</w:t>
      </w:r>
      <w:proofErr w:type="gramEnd"/>
      <w:r w:rsidRPr="00644575">
        <w:t xml:space="preserve"> non-governmental organizations,</w:t>
      </w:r>
    </w:p>
    <w:p w:rsidR="00644575" w:rsidRPr="00644575" w:rsidRDefault="00644575" w:rsidP="00644575">
      <w:proofErr w:type="gramStart"/>
      <w:r w:rsidRPr="00644575">
        <w:t>while</w:t>
      </w:r>
      <w:proofErr w:type="gramEnd"/>
      <w:r w:rsidRPr="00644575">
        <w:t xml:space="preserve"> ensuring the safety and</w:t>
      </w:r>
    </w:p>
    <w:p w:rsidR="00644575" w:rsidRPr="00644575" w:rsidRDefault="00644575" w:rsidP="00644575">
      <w:proofErr w:type="gramStart"/>
      <w:r w:rsidRPr="00644575">
        <w:t>security</w:t>
      </w:r>
      <w:proofErr w:type="gramEnd"/>
      <w:r w:rsidRPr="00644575">
        <w:t xml:space="preserve"> of those who will rely on such</w:t>
      </w:r>
    </w:p>
    <w:p w:rsidR="00644575" w:rsidRPr="00644575" w:rsidRDefault="00644575" w:rsidP="00644575">
      <w:proofErr w:type="gramStart"/>
      <w:r w:rsidRPr="00644575">
        <w:t>aid</w:t>
      </w:r>
      <w:proofErr w:type="gramEnd"/>
      <w:r w:rsidRPr="00644575">
        <w:t>.</w:t>
      </w:r>
    </w:p>
    <w:p w:rsidR="00644575" w:rsidRPr="00644575" w:rsidRDefault="00644575" w:rsidP="00644575">
      <w:r w:rsidRPr="00644575">
        <w:t>There must be no repeat of the disgraceful</w:t>
      </w:r>
    </w:p>
    <w:p w:rsidR="00644575" w:rsidRPr="00644575" w:rsidRDefault="00644575" w:rsidP="00644575">
      <w:r w:rsidRPr="00644575">
        <w:t>Bosnian ‘‘safe haven’’ disaster</w:t>
      </w:r>
    </w:p>
    <w:p w:rsidR="00644575" w:rsidRPr="00644575" w:rsidRDefault="00644575" w:rsidP="00644575">
      <w:proofErr w:type="gramStart"/>
      <w:r w:rsidRPr="00644575">
        <w:t>of</w:t>
      </w:r>
      <w:proofErr w:type="gramEnd"/>
      <w:r w:rsidRPr="00644575">
        <w:t xml:space="preserve"> Srebrenica.</w:t>
      </w:r>
    </w:p>
    <w:p w:rsidR="00644575" w:rsidRPr="00644575" w:rsidRDefault="00644575" w:rsidP="00644575">
      <w:r w:rsidRPr="00644575">
        <w:t>The U.S. and NATO must also press</w:t>
      </w:r>
    </w:p>
    <w:p w:rsidR="00644575" w:rsidRPr="00644575" w:rsidRDefault="00644575" w:rsidP="00644575">
      <w:proofErr w:type="gramStart"/>
      <w:r w:rsidRPr="00644575">
        <w:t>for</w:t>
      </w:r>
      <w:proofErr w:type="gramEnd"/>
      <w:r w:rsidRPr="00644575">
        <w:t xml:space="preserve"> immediate and unrestricted access</w:t>
      </w:r>
    </w:p>
    <w:p w:rsidR="00644575" w:rsidRPr="00644575" w:rsidRDefault="00644575" w:rsidP="00644575">
      <w:proofErr w:type="gramStart"/>
      <w:r w:rsidRPr="00644575">
        <w:t>in</w:t>
      </w:r>
      <w:proofErr w:type="gramEnd"/>
      <w:r w:rsidRPr="00644575">
        <w:t xml:space="preserve"> Kosovo for internationally-recognized</w:t>
      </w:r>
    </w:p>
    <w:p w:rsidR="00644575" w:rsidRPr="00644575" w:rsidRDefault="00644575" w:rsidP="00644575">
      <w:proofErr w:type="gramStart"/>
      <w:r w:rsidRPr="00644575">
        <w:t>human</w:t>
      </w:r>
      <w:proofErr w:type="gramEnd"/>
      <w:r w:rsidRPr="00644575">
        <w:t xml:space="preserve"> rights monitoring organizations,</w:t>
      </w:r>
    </w:p>
    <w:p w:rsidR="00644575" w:rsidRPr="00644575" w:rsidRDefault="00644575" w:rsidP="00644575">
      <w:proofErr w:type="gramStart"/>
      <w:r w:rsidRPr="00644575">
        <w:t>including</w:t>
      </w:r>
      <w:proofErr w:type="gramEnd"/>
      <w:r w:rsidRPr="00644575">
        <w:t xml:space="preserve"> the Organization for</w:t>
      </w:r>
    </w:p>
    <w:p w:rsidR="00644575" w:rsidRPr="00644575" w:rsidRDefault="00644575" w:rsidP="00644575">
      <w:r w:rsidRPr="00644575">
        <w:t>Security and Cooperation in Europe,</w:t>
      </w:r>
    </w:p>
    <w:p w:rsidR="00644575" w:rsidRPr="00644575" w:rsidRDefault="00644575" w:rsidP="00644575">
      <w:proofErr w:type="gramStart"/>
      <w:r w:rsidRPr="00644575">
        <w:t>and</w:t>
      </w:r>
      <w:proofErr w:type="gramEnd"/>
      <w:r w:rsidRPr="00644575">
        <w:t xml:space="preserve"> increase aid and intelligence support</w:t>
      </w:r>
    </w:p>
    <w:p w:rsidR="00644575" w:rsidRPr="00644575" w:rsidRDefault="00644575" w:rsidP="00644575">
      <w:proofErr w:type="gramStart"/>
      <w:r w:rsidRPr="00644575">
        <w:t>to</w:t>
      </w:r>
      <w:proofErr w:type="gramEnd"/>
      <w:r w:rsidRPr="00644575">
        <w:t xml:space="preserve"> the International Criminal Tribunal</w:t>
      </w:r>
    </w:p>
    <w:p w:rsidR="00E17766" w:rsidRDefault="00644575" w:rsidP="00644575">
      <w:proofErr w:type="gramStart"/>
      <w:r w:rsidRPr="00644575">
        <w:t>for</w:t>
      </w:r>
      <w:proofErr w:type="gramEnd"/>
      <w:r w:rsidRPr="00644575">
        <w:t xml:space="preserve"> the Former Yugoslavia.</w:t>
      </w:r>
    </w:p>
    <w:p w:rsidR="00644575" w:rsidRPr="00644575" w:rsidRDefault="00644575" w:rsidP="00644575">
      <w:r w:rsidRPr="00644575">
        <w:t>Mr. President, the U.S. and NATO are</w:t>
      </w:r>
    </w:p>
    <w:p w:rsidR="00644575" w:rsidRPr="00644575" w:rsidRDefault="00644575" w:rsidP="00644575">
      <w:proofErr w:type="gramStart"/>
      <w:r w:rsidRPr="00644575">
        <w:t>right</w:t>
      </w:r>
      <w:proofErr w:type="gramEnd"/>
      <w:r w:rsidRPr="00644575">
        <w:t xml:space="preserve"> to move forward now to send a</w:t>
      </w:r>
    </w:p>
    <w:p w:rsidR="00644575" w:rsidRPr="00644575" w:rsidRDefault="00644575" w:rsidP="00644575">
      <w:proofErr w:type="gramStart"/>
      <w:r w:rsidRPr="00644575">
        <w:t>clear</w:t>
      </w:r>
      <w:proofErr w:type="gramEnd"/>
      <w:r w:rsidRPr="00644575">
        <w:t xml:space="preserve"> and forceful message to Milosevic</w:t>
      </w:r>
    </w:p>
    <w:p w:rsidR="00644575" w:rsidRPr="00644575" w:rsidRDefault="00644575" w:rsidP="00644575">
      <w:proofErr w:type="gramStart"/>
      <w:r w:rsidRPr="00644575">
        <w:t>that</w:t>
      </w:r>
      <w:proofErr w:type="gramEnd"/>
      <w:r w:rsidRPr="00644575">
        <w:t xml:space="preserve"> he can no longer brazenly defy</w:t>
      </w:r>
    </w:p>
    <w:p w:rsidR="00644575" w:rsidRPr="00644575" w:rsidRDefault="00644575" w:rsidP="00644575">
      <w:proofErr w:type="gramStart"/>
      <w:r w:rsidRPr="00644575">
        <w:lastRenderedPageBreak/>
        <w:t>world</w:t>
      </w:r>
      <w:proofErr w:type="gramEnd"/>
      <w:r w:rsidRPr="00644575">
        <w:t xml:space="preserve"> opinion. The brutal slaughter of</w:t>
      </w:r>
    </w:p>
    <w:p w:rsidR="00644575" w:rsidRPr="00644575" w:rsidRDefault="00644575" w:rsidP="00644575">
      <w:proofErr w:type="gramStart"/>
      <w:r w:rsidRPr="00644575">
        <w:t>innocent</w:t>
      </w:r>
      <w:proofErr w:type="gramEnd"/>
      <w:r w:rsidRPr="00644575">
        <w:t xml:space="preserve"> non-combatants in Kosovo</w:t>
      </w:r>
    </w:p>
    <w:p w:rsidR="00644575" w:rsidRPr="00644575" w:rsidRDefault="00644575" w:rsidP="00644575">
      <w:proofErr w:type="gramStart"/>
      <w:r w:rsidRPr="00644575">
        <w:t>must</w:t>
      </w:r>
      <w:proofErr w:type="gramEnd"/>
      <w:r w:rsidRPr="00644575">
        <w:t xml:space="preserve"> stop now. If it continues, the</w:t>
      </w:r>
    </w:p>
    <w:p w:rsidR="00644575" w:rsidRPr="00644575" w:rsidRDefault="00644575" w:rsidP="00644575">
      <w:r w:rsidRPr="00644575">
        <w:t>West must have the resolve to do what</w:t>
      </w:r>
    </w:p>
    <w:p w:rsidR="00644575" w:rsidRPr="00644575" w:rsidRDefault="00644575" w:rsidP="00644575">
      <w:proofErr w:type="gramStart"/>
      <w:r w:rsidRPr="00644575">
        <w:t>is</w:t>
      </w:r>
      <w:proofErr w:type="gramEnd"/>
      <w:r w:rsidRPr="00644575">
        <w:t xml:space="preserve"> necessary to bring it to an end. And,</w:t>
      </w:r>
    </w:p>
    <w:p w:rsidR="00644575" w:rsidRPr="00644575" w:rsidRDefault="00644575" w:rsidP="00644575">
      <w:proofErr w:type="gramStart"/>
      <w:r w:rsidRPr="00644575">
        <w:t>if</w:t>
      </w:r>
      <w:proofErr w:type="gramEnd"/>
      <w:r w:rsidRPr="00644575">
        <w:t xml:space="preserve"> necessary, I want to say as a U.S.</w:t>
      </w:r>
    </w:p>
    <w:p w:rsidR="00644575" w:rsidRPr="00644575" w:rsidRDefault="00644575" w:rsidP="00644575">
      <w:r w:rsidRPr="00644575">
        <w:t>Senator, I think there should be airstrikes.</w:t>
      </w:r>
    </w:p>
    <w:p w:rsidR="00644575" w:rsidRPr="00644575" w:rsidRDefault="00644575" w:rsidP="00644575">
      <w:r w:rsidRPr="00644575">
        <w:t>I wanted to speak out before we leave</w:t>
      </w:r>
    </w:p>
    <w:p w:rsidR="00644575" w:rsidRPr="00644575" w:rsidRDefault="00644575" w:rsidP="00644575">
      <w:proofErr w:type="gramStart"/>
      <w:r w:rsidRPr="00644575">
        <w:t>and</w:t>
      </w:r>
      <w:proofErr w:type="gramEnd"/>
      <w:r w:rsidRPr="00644575">
        <w:t xml:space="preserve"> I want the RECORD to show that I</w:t>
      </w:r>
    </w:p>
    <w:p w:rsidR="00644575" w:rsidRPr="00644575" w:rsidRDefault="00644575" w:rsidP="00644575">
      <w:proofErr w:type="gramStart"/>
      <w:r w:rsidRPr="00644575">
        <w:t>have</w:t>
      </w:r>
      <w:proofErr w:type="gramEnd"/>
      <w:r w:rsidRPr="00644575">
        <w:t xml:space="preserve"> spoken out. I wish that the U.S.</w:t>
      </w:r>
    </w:p>
    <w:p w:rsidR="00644575" w:rsidRPr="00644575" w:rsidRDefault="00644575" w:rsidP="00644575">
      <w:r w:rsidRPr="00644575">
        <w:t>Senate had brought this matter up.</w:t>
      </w:r>
    </w:p>
    <w:p w:rsidR="00644575" w:rsidRPr="00644575" w:rsidRDefault="00644575" w:rsidP="00644575">
      <w:r w:rsidRPr="00644575">
        <w:t>Other Senators would have very different</w:t>
      </w:r>
    </w:p>
    <w:p w:rsidR="00644575" w:rsidRPr="00644575" w:rsidRDefault="00644575" w:rsidP="00644575">
      <w:proofErr w:type="gramStart"/>
      <w:r w:rsidRPr="00644575">
        <w:t>points</w:t>
      </w:r>
      <w:proofErr w:type="gramEnd"/>
      <w:r w:rsidRPr="00644575">
        <w:t xml:space="preserve"> of view, and I understand</w:t>
      </w:r>
    </w:p>
    <w:p w:rsidR="00644575" w:rsidRPr="00644575" w:rsidRDefault="00644575" w:rsidP="00644575">
      <w:proofErr w:type="gramStart"/>
      <w:r w:rsidRPr="00644575">
        <w:t>that</w:t>
      </w:r>
      <w:proofErr w:type="gramEnd"/>
      <w:r w:rsidRPr="00644575">
        <w:t>. But it really troubles me, saddens</w:t>
      </w:r>
    </w:p>
    <w:p w:rsidR="00644575" w:rsidRPr="00644575" w:rsidRDefault="00644575" w:rsidP="00644575">
      <w:proofErr w:type="gramStart"/>
      <w:r w:rsidRPr="00644575">
        <w:t>me</w:t>
      </w:r>
      <w:proofErr w:type="gramEnd"/>
      <w:r w:rsidRPr="00644575">
        <w:t>, that the Senate as a body has not</w:t>
      </w:r>
    </w:p>
    <w:p w:rsidR="00644575" w:rsidRPr="00644575" w:rsidRDefault="00644575" w:rsidP="00644575">
      <w:proofErr w:type="gramStart"/>
      <w:r w:rsidRPr="00644575">
        <w:t>had</w:t>
      </w:r>
      <w:proofErr w:type="gramEnd"/>
      <w:r w:rsidRPr="00644575">
        <w:t xml:space="preserve"> a thorough discussion and debate</w:t>
      </w:r>
    </w:p>
    <w:p w:rsidR="00644575" w:rsidRPr="00644575" w:rsidRDefault="00644575" w:rsidP="00644575">
      <w:proofErr w:type="gramStart"/>
      <w:r w:rsidRPr="00644575">
        <w:t>about</w:t>
      </w:r>
      <w:proofErr w:type="gramEnd"/>
      <w:r w:rsidRPr="00644575">
        <w:t xml:space="preserve"> what is a life-or-death matter. I</w:t>
      </w:r>
    </w:p>
    <w:p w:rsidR="00644575" w:rsidRPr="00644575" w:rsidRDefault="00644575" w:rsidP="00644575">
      <w:proofErr w:type="gramStart"/>
      <w:r w:rsidRPr="00644575">
        <w:t>wanted</w:t>
      </w:r>
      <w:proofErr w:type="gramEnd"/>
      <w:r w:rsidRPr="00644575">
        <w:t xml:space="preserve"> to at least have a chance to</w:t>
      </w:r>
    </w:p>
    <w:p w:rsidR="00644575" w:rsidRPr="00644575" w:rsidRDefault="00644575" w:rsidP="00644575">
      <w:proofErr w:type="gramStart"/>
      <w:r w:rsidRPr="00644575">
        <w:t>speak</w:t>
      </w:r>
      <w:proofErr w:type="gramEnd"/>
      <w:r w:rsidRPr="00644575">
        <w:t xml:space="preserve"> out. I thank my colleague from</w:t>
      </w:r>
    </w:p>
    <w:p w:rsidR="00644575" w:rsidRDefault="00644575" w:rsidP="00644575">
      <w:proofErr w:type="gramStart"/>
      <w:r w:rsidRPr="00644575">
        <w:t>Oklahoma for giving me some time.</w:t>
      </w:r>
      <w:bookmarkStart w:id="0" w:name="_GoBack"/>
      <w:bookmarkEnd w:id="0"/>
      <w:proofErr w:type="gramEnd"/>
    </w:p>
    <w:sectPr w:rsidR="006445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8A6" w:rsidRDefault="00AC18A6" w:rsidP="00644575">
      <w:pPr>
        <w:spacing w:after="0" w:line="240" w:lineRule="auto"/>
      </w:pPr>
      <w:r>
        <w:separator/>
      </w:r>
    </w:p>
  </w:endnote>
  <w:endnote w:type="continuationSeparator" w:id="0">
    <w:p w:rsidR="00AC18A6" w:rsidRDefault="00AC18A6" w:rsidP="00644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8A6" w:rsidRDefault="00AC18A6" w:rsidP="00644575">
      <w:pPr>
        <w:spacing w:after="0" w:line="240" w:lineRule="auto"/>
      </w:pPr>
      <w:r>
        <w:separator/>
      </w:r>
    </w:p>
  </w:footnote>
  <w:footnote w:type="continuationSeparator" w:id="0">
    <w:p w:rsidR="00AC18A6" w:rsidRDefault="00AC18A6" w:rsidP="00644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575" w:rsidRDefault="00644575">
    <w:pPr>
      <w:pStyle w:val="Header"/>
    </w:pPr>
    <w:r>
      <w:t>Wellstone</w:t>
    </w:r>
    <w:r>
      <w:tab/>
      <w:t>Developments in Kosovo</w:t>
    </w:r>
    <w:r>
      <w:tab/>
      <w:t>Oct 8,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575"/>
    <w:rsid w:val="00014C51"/>
    <w:rsid w:val="00644575"/>
    <w:rsid w:val="00AC18A6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575"/>
  </w:style>
  <w:style w:type="paragraph" w:styleId="Footer">
    <w:name w:val="footer"/>
    <w:basedOn w:val="Normal"/>
    <w:link w:val="FooterChar"/>
    <w:uiPriority w:val="99"/>
    <w:unhideWhenUsed/>
    <w:rsid w:val="0064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5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575"/>
  </w:style>
  <w:style w:type="paragraph" w:styleId="Footer">
    <w:name w:val="footer"/>
    <w:basedOn w:val="Normal"/>
    <w:link w:val="FooterChar"/>
    <w:uiPriority w:val="99"/>
    <w:unhideWhenUsed/>
    <w:rsid w:val="00644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1317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2013-10-30T22:40:00Z</dcterms:created>
  <dcterms:modified xsi:type="dcterms:W3CDTF">2013-10-30T22:42:00Z</dcterms:modified>
</cp:coreProperties>
</file>