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11512" w:rsidR="00511512" w:rsidP="00511512" w:rsidRDefault="00511512" w14:paraId="371BF1BD" wp14:textId="77777777">
      <w:r w:rsidRPr="00511512">
        <w:t>Mr. President, I expect</w:t>
      </w:r>
    </w:p>
    <w:p xmlns:wp14="http://schemas.microsoft.com/office/word/2010/wordml" w:rsidRPr="00511512" w:rsidR="00511512" w:rsidP="00511512" w:rsidRDefault="00511512" w14:paraId="2527D331" wp14:textId="77777777">
      <w:proofErr w:type="gramStart"/>
      <w:r w:rsidRPr="00511512">
        <w:t>to</w:t>
      </w:r>
      <w:proofErr w:type="gramEnd"/>
      <w:r w:rsidRPr="00511512">
        <w:t xml:space="preserve"> be joined in a moment by my colleague</w:t>
      </w:r>
    </w:p>
    <w:p xmlns:wp14="http://schemas.microsoft.com/office/word/2010/wordml" w:rsidRPr="00511512" w:rsidR="00511512" w:rsidP="00511512" w:rsidRDefault="00511512" w14:paraId="64227C18" wp14:textId="77777777">
      <w:proofErr w:type="gramStart"/>
      <w:r w:rsidRPr="00511512">
        <w:t>and</w:t>
      </w:r>
      <w:proofErr w:type="gramEnd"/>
      <w:r w:rsidRPr="00511512">
        <w:t xml:space="preserve"> good friend, Senator</w:t>
      </w:r>
    </w:p>
    <w:p xmlns:wp14="http://schemas.microsoft.com/office/word/2010/wordml" w:rsidRPr="00511512" w:rsidR="00511512" w:rsidP="00511512" w:rsidRDefault="00511512" w14:paraId="1ECF8AC6" wp14:textId="77777777">
      <w:r w:rsidRPr="00511512">
        <w:t>CARDIN, and he and I and perhaps others</w:t>
      </w:r>
    </w:p>
    <w:p xmlns:wp14="http://schemas.microsoft.com/office/word/2010/wordml" w:rsidRPr="00511512" w:rsidR="00511512" w:rsidP="00511512" w:rsidRDefault="00511512" w14:paraId="167BA0EC" wp14:textId="77777777">
      <w:proofErr w:type="gramStart"/>
      <w:r w:rsidRPr="00511512">
        <w:t>will</w:t>
      </w:r>
      <w:proofErr w:type="gramEnd"/>
      <w:r w:rsidRPr="00511512">
        <w:t xml:space="preserve"> be talking about the deteriorating</w:t>
      </w:r>
    </w:p>
    <w:p xmlns:wp14="http://schemas.microsoft.com/office/word/2010/wordml" w:rsidRPr="00511512" w:rsidR="00511512" w:rsidP="00511512" w:rsidRDefault="00511512" w14:paraId="28DAC94E" wp14:textId="77777777">
      <w:proofErr w:type="gramStart"/>
      <w:r w:rsidRPr="00511512">
        <w:t>situation</w:t>
      </w:r>
      <w:proofErr w:type="gramEnd"/>
      <w:r w:rsidRPr="00511512">
        <w:t xml:space="preserve"> in Russia with regard</w:t>
      </w:r>
    </w:p>
    <w:p xmlns:wp14="http://schemas.microsoft.com/office/word/2010/wordml" w:rsidRPr="00511512" w:rsidR="00511512" w:rsidP="00511512" w:rsidRDefault="00511512" w14:paraId="206C1C36" wp14:textId="77777777">
      <w:proofErr w:type="gramStart"/>
      <w:r w:rsidRPr="00511512">
        <w:t>to</w:t>
      </w:r>
      <w:proofErr w:type="gramEnd"/>
      <w:r w:rsidRPr="00511512">
        <w:t xml:space="preserve"> human rights and the rule of law.</w:t>
      </w:r>
    </w:p>
    <w:p xmlns:wp14="http://schemas.microsoft.com/office/word/2010/wordml" w:rsidRPr="00511512" w:rsidR="00511512" w:rsidP="00511512" w:rsidRDefault="00511512" w14:paraId="060B006F" wp14:textId="77777777">
      <w:r w:rsidRPr="00511512">
        <w:t>I came to the floor in November to</w:t>
      </w:r>
    </w:p>
    <w:p xmlns:wp14="http://schemas.microsoft.com/office/word/2010/wordml" w:rsidRPr="00511512" w:rsidR="00511512" w:rsidP="00511512" w:rsidRDefault="00511512" w14:paraId="1C4D4298" wp14:textId="77777777">
      <w:proofErr w:type="gramStart"/>
      <w:r w:rsidRPr="00511512">
        <w:t>speak</w:t>
      </w:r>
      <w:proofErr w:type="gramEnd"/>
      <w:r w:rsidRPr="00511512">
        <w:t xml:space="preserve"> about the deteriorating situation.</w:t>
      </w:r>
    </w:p>
    <w:p xmlns:wp14="http://schemas.microsoft.com/office/word/2010/wordml" w:rsidRPr="00511512" w:rsidR="00511512" w:rsidP="00511512" w:rsidRDefault="00511512" w14:paraId="396F8FFE" wp14:textId="77777777">
      <w:r w:rsidRPr="00511512">
        <w:t>I spoke about the wrongful imprisonment</w:t>
      </w:r>
    </w:p>
    <w:p xmlns:wp14="http://schemas.microsoft.com/office/word/2010/wordml" w:rsidRPr="00511512" w:rsidR="00511512" w:rsidP="00511512" w:rsidRDefault="00511512" w14:paraId="2CFFC3F1" wp14:textId="77777777">
      <w:proofErr w:type="gramStart"/>
      <w:r w:rsidRPr="00511512">
        <w:t>and</w:t>
      </w:r>
      <w:proofErr w:type="gramEnd"/>
      <w:r w:rsidRPr="00511512">
        <w:t xml:space="preserve"> tragic death of Russian</w:t>
      </w:r>
    </w:p>
    <w:p xmlns:wp14="http://schemas.microsoft.com/office/word/2010/wordml" w:rsidRPr="00511512" w:rsidR="00511512" w:rsidP="00511512" w:rsidRDefault="00511512" w14:paraId="6AC2AFE1" wp14:textId="77777777">
      <w:proofErr w:type="gramStart"/>
      <w:r w:rsidRPr="00511512">
        <w:t>lawyer</w:t>
      </w:r>
      <w:proofErr w:type="gramEnd"/>
      <w:r w:rsidRPr="00511512">
        <w:t xml:space="preserve"> Sergei </w:t>
      </w:r>
      <w:proofErr w:type="spellStart"/>
      <w:r w:rsidRPr="00511512">
        <w:t>Magnitsky</w:t>
      </w:r>
      <w:proofErr w:type="spellEnd"/>
      <w:r w:rsidRPr="00511512">
        <w:t>.</w:t>
      </w:r>
    </w:p>
    <w:p xmlns:wp14="http://schemas.microsoft.com/office/word/2010/wordml" w:rsidRPr="00511512" w:rsidR="00511512" w:rsidP="00511512" w:rsidRDefault="00511512" w14:paraId="78137A28" wp14:textId="77777777">
      <w:r w:rsidRPr="00511512">
        <w:t>Mr. President, let me state that at</w:t>
      </w:r>
    </w:p>
    <w:p xmlns:wp14="http://schemas.microsoft.com/office/word/2010/wordml" w:rsidRPr="00511512" w:rsidR="00511512" w:rsidP="00511512" w:rsidRDefault="00511512" w14:paraId="6918E272" wp14:textId="77777777">
      <w:proofErr w:type="gramStart"/>
      <w:r w:rsidRPr="00511512">
        <w:t>this</w:t>
      </w:r>
      <w:proofErr w:type="gramEnd"/>
      <w:r w:rsidRPr="00511512">
        <w:t xml:space="preserve"> point I will be happy to yield to</w:t>
      </w:r>
    </w:p>
    <w:p xmlns:wp14="http://schemas.microsoft.com/office/word/2010/wordml" w:rsidRPr="00511512" w:rsidR="00511512" w:rsidP="00511512" w:rsidRDefault="00511512" w14:paraId="364BAA9C" wp14:textId="77777777">
      <w:proofErr w:type="gramStart"/>
      <w:r w:rsidRPr="00511512">
        <w:t>my</w:t>
      </w:r>
      <w:proofErr w:type="gramEnd"/>
      <w:r w:rsidRPr="00511512">
        <w:t xml:space="preserve"> colleague from Maryland to actually</w:t>
      </w:r>
    </w:p>
    <w:p xmlns:wp14="http://schemas.microsoft.com/office/word/2010/wordml" w:rsidRPr="00511512" w:rsidR="00511512" w:rsidP="00511512" w:rsidRDefault="00511512" w14:paraId="07A78D23" wp14:textId="77777777">
      <w:proofErr w:type="gramStart"/>
      <w:r w:rsidRPr="00511512">
        <w:t>kick</w:t>
      </w:r>
      <w:proofErr w:type="gramEnd"/>
      <w:r w:rsidRPr="00511512">
        <w:t xml:space="preserve"> off this discussion. I think</w:t>
      </w:r>
    </w:p>
    <w:p xmlns:wp14="http://schemas.microsoft.com/office/word/2010/wordml" w:rsidRPr="00511512" w:rsidR="00511512" w:rsidP="00511512" w:rsidRDefault="00511512" w14:paraId="6A8C7536" wp14:textId="77777777">
      <w:proofErr w:type="gramStart"/>
      <w:r w:rsidRPr="00511512">
        <w:t>that</w:t>
      </w:r>
      <w:proofErr w:type="gramEnd"/>
      <w:r w:rsidRPr="00511512">
        <w:t xml:space="preserve"> was the agreed-upon order, and</w:t>
      </w:r>
    </w:p>
    <w:p xmlns:wp14="http://schemas.microsoft.com/office/word/2010/wordml" w:rsidRPr="00511512" w:rsidR="00511512" w:rsidP="00511512" w:rsidRDefault="00511512" w14:paraId="68A09AF9" wp14:textId="77777777">
      <w:proofErr w:type="gramStart"/>
      <w:r w:rsidRPr="00511512">
        <w:t>staff</w:t>
      </w:r>
      <w:proofErr w:type="gramEnd"/>
      <w:r w:rsidRPr="00511512">
        <w:t xml:space="preserve"> believed I would have a few moments.</w:t>
      </w:r>
    </w:p>
    <w:p xmlns:wp14="http://schemas.microsoft.com/office/word/2010/wordml" w:rsidRPr="00511512" w:rsidR="00511512" w:rsidP="00511512" w:rsidRDefault="00511512" w14:paraId="74E5CF3E" wp14:textId="77777777">
      <w:r w:rsidRPr="00511512">
        <w:t>But I would be glad to defer to</w:t>
      </w:r>
    </w:p>
    <w:p xmlns:wp14="http://schemas.microsoft.com/office/word/2010/wordml" w:rsidR="000D0805" w:rsidP="00511512" w:rsidRDefault="00511512" w14:paraId="75935C36" wp14:textId="77777777">
      <w:proofErr w:type="gramStart"/>
      <w:r w:rsidRPr="00511512">
        <w:t>my</w:t>
      </w:r>
      <w:proofErr w:type="gramEnd"/>
      <w:r w:rsidRPr="00511512">
        <w:t xml:space="preserve"> friend.</w:t>
      </w:r>
    </w:p>
    <w:p xmlns:wp14="http://schemas.microsoft.com/office/word/2010/wordml" w:rsidRPr="00511512" w:rsidR="00511512" w:rsidP="00511512" w:rsidRDefault="00511512" w14:paraId="6CB6F7A5" wp14:textId="77777777">
      <w:r w:rsidRPr="00511512">
        <w:t>I thank my colleague</w:t>
      </w:r>
    </w:p>
    <w:p xmlns:wp14="http://schemas.microsoft.com/office/word/2010/wordml" w:rsidRPr="00511512" w:rsidR="00511512" w:rsidP="00511512" w:rsidRDefault="00511512" w14:paraId="32F61749" wp14:textId="77777777">
      <w:proofErr w:type="gramStart"/>
      <w:r w:rsidRPr="00511512">
        <w:t>from</w:t>
      </w:r>
      <w:proofErr w:type="gramEnd"/>
      <w:r w:rsidRPr="00511512">
        <w:t xml:space="preserve"> Maryland. And yes, indeed, there</w:t>
      </w:r>
    </w:p>
    <w:p xmlns:wp14="http://schemas.microsoft.com/office/word/2010/wordml" w:rsidRPr="00511512" w:rsidR="00511512" w:rsidP="00511512" w:rsidRDefault="00511512" w14:paraId="66CE753F" wp14:textId="77777777">
      <w:proofErr w:type="gramStart"/>
      <w:r w:rsidRPr="00511512">
        <w:t>are</w:t>
      </w:r>
      <w:proofErr w:type="gramEnd"/>
      <w:r w:rsidRPr="00511512">
        <w:t xml:space="preserve"> other cases of human rights violations,</w:t>
      </w:r>
    </w:p>
    <w:p xmlns:wp14="http://schemas.microsoft.com/office/word/2010/wordml" w:rsidRPr="00511512" w:rsidR="00511512" w:rsidP="00511512" w:rsidRDefault="00511512" w14:paraId="3B8A291E" wp14:textId="77777777">
      <w:proofErr w:type="gramStart"/>
      <w:r w:rsidRPr="00511512">
        <w:t>not</w:t>
      </w:r>
      <w:proofErr w:type="gramEnd"/>
      <w:r w:rsidRPr="00511512">
        <w:t xml:space="preserve"> the least of which I have</w:t>
      </w:r>
    </w:p>
    <w:p xmlns:wp14="http://schemas.microsoft.com/office/word/2010/wordml" w:rsidRPr="00511512" w:rsidR="00511512" w:rsidP="00511512" w:rsidRDefault="00511512" w14:paraId="7ABDF8F6" wp14:textId="77777777">
      <w:proofErr w:type="gramStart"/>
      <w:r w:rsidRPr="00511512">
        <w:t>highlighted</w:t>
      </w:r>
      <w:proofErr w:type="gramEnd"/>
      <w:r w:rsidRPr="00511512">
        <w:t xml:space="preserve"> time and again on this</w:t>
      </w:r>
    </w:p>
    <w:p xmlns:wp14="http://schemas.microsoft.com/office/word/2010/wordml" w:rsidRPr="00511512" w:rsidR="00511512" w:rsidP="00511512" w:rsidRDefault="00511512" w14:paraId="3DAB51EE" wp14:textId="77777777">
      <w:r w:rsidRPr="00511512">
        <w:lastRenderedPageBreak/>
        <w:t>Senate floor—being the cases of Mikhail</w:t>
      </w:r>
    </w:p>
    <w:p xmlns:wp14="http://schemas.microsoft.com/office/word/2010/wordml" w:rsidRPr="00511512" w:rsidR="00511512" w:rsidP="00511512" w:rsidRDefault="00511512" w14:paraId="7C1834EB" wp14:textId="77777777">
      <w:proofErr w:type="spellStart"/>
      <w:r w:rsidRPr="00511512">
        <w:t>Khodorkovsky</w:t>
      </w:r>
      <w:proofErr w:type="spellEnd"/>
      <w:r w:rsidRPr="00511512">
        <w:t xml:space="preserve"> and </w:t>
      </w:r>
      <w:proofErr w:type="spellStart"/>
      <w:r w:rsidRPr="00511512">
        <w:t>Platon</w:t>
      </w:r>
      <w:proofErr w:type="spellEnd"/>
    </w:p>
    <w:p xmlns:wp14="http://schemas.microsoft.com/office/word/2010/wordml" w:rsidRPr="00511512" w:rsidR="00511512" w:rsidP="00511512" w:rsidRDefault="00511512" w14:paraId="3B9A8FA8" wp14:textId="77777777">
      <w:proofErr w:type="spellStart"/>
      <w:proofErr w:type="gramStart"/>
      <w:r w:rsidRPr="00511512">
        <w:t>Lebedev</w:t>
      </w:r>
      <w:proofErr w:type="spellEnd"/>
      <w:r w:rsidRPr="00511512">
        <w:t>.</w:t>
      </w:r>
      <w:proofErr w:type="gramEnd"/>
      <w:r w:rsidRPr="00511512">
        <w:t xml:space="preserve"> Each is an appalling story</w:t>
      </w:r>
    </w:p>
    <w:p xmlns:wp14="http://schemas.microsoft.com/office/word/2010/wordml" w:rsidRPr="00511512" w:rsidR="00511512" w:rsidP="00511512" w:rsidRDefault="00511512" w14:paraId="5802A36D" wp14:textId="77777777">
      <w:proofErr w:type="gramStart"/>
      <w:r w:rsidRPr="00511512">
        <w:t>such</w:t>
      </w:r>
      <w:proofErr w:type="gramEnd"/>
      <w:r w:rsidRPr="00511512">
        <w:t xml:space="preserve"> as the one Senator CARDIN pointed</w:t>
      </w:r>
    </w:p>
    <w:p xmlns:wp14="http://schemas.microsoft.com/office/word/2010/wordml" w:rsidRPr="00511512" w:rsidR="00511512" w:rsidP="00511512" w:rsidRDefault="00511512" w14:paraId="53B7CB39" wp14:textId="77777777">
      <w:proofErr w:type="gramStart"/>
      <w:r w:rsidRPr="00511512">
        <w:t>out</w:t>
      </w:r>
      <w:proofErr w:type="gramEnd"/>
      <w:r w:rsidRPr="00511512">
        <w:t xml:space="preserve"> with regard to Mr. </w:t>
      </w:r>
      <w:proofErr w:type="spellStart"/>
      <w:r w:rsidRPr="00511512">
        <w:t>Magnitsky</w:t>
      </w:r>
      <w:proofErr w:type="spellEnd"/>
      <w:r w:rsidRPr="00511512">
        <w:t>, a</w:t>
      </w:r>
    </w:p>
    <w:p xmlns:wp14="http://schemas.microsoft.com/office/word/2010/wordml" w:rsidRPr="00511512" w:rsidR="00511512" w:rsidP="00511512" w:rsidRDefault="00511512" w14:paraId="1FD744A1" wp14:textId="77777777">
      <w:proofErr w:type="gramStart"/>
      <w:r w:rsidRPr="00511512">
        <w:t>story</w:t>
      </w:r>
      <w:proofErr w:type="gramEnd"/>
      <w:r w:rsidRPr="00511512">
        <w:t xml:space="preserve"> about the corruption within the</w:t>
      </w:r>
    </w:p>
    <w:p xmlns:wp14="http://schemas.microsoft.com/office/word/2010/wordml" w:rsidRPr="00511512" w:rsidR="00511512" w:rsidP="00511512" w:rsidRDefault="00511512" w14:paraId="1B962289" wp14:textId="77777777">
      <w:r w:rsidRPr="00511512">
        <w:t>Russian Government itself. My colleagues</w:t>
      </w:r>
    </w:p>
    <w:p xmlns:wp14="http://schemas.microsoft.com/office/word/2010/wordml" w:rsidRPr="00511512" w:rsidR="00511512" w:rsidP="00511512" w:rsidRDefault="00511512" w14:paraId="4844BD93" wp14:textId="77777777">
      <w:proofErr w:type="gramStart"/>
      <w:r w:rsidRPr="00511512">
        <w:t>and</w:t>
      </w:r>
      <w:proofErr w:type="gramEnd"/>
      <w:r w:rsidRPr="00511512">
        <w:t xml:space="preserve"> I will continue to speak</w:t>
      </w:r>
    </w:p>
    <w:p xmlns:wp14="http://schemas.microsoft.com/office/word/2010/wordml" w:rsidRPr="00511512" w:rsidR="00511512" w:rsidP="00511512" w:rsidRDefault="00511512" w14:paraId="6A8443FE" wp14:textId="77777777">
      <w:proofErr w:type="gramStart"/>
      <w:r w:rsidRPr="00511512">
        <w:t>out</w:t>
      </w:r>
      <w:proofErr w:type="gramEnd"/>
      <w:r w:rsidRPr="00511512">
        <w:t xml:space="preserve"> about these cases in the hope that</w:t>
      </w:r>
    </w:p>
    <w:p xmlns:wp14="http://schemas.microsoft.com/office/word/2010/wordml" w:rsidRPr="00511512" w:rsidR="00511512" w:rsidP="00511512" w:rsidRDefault="00511512" w14:paraId="7DD193F3" wp14:textId="77777777">
      <w:proofErr w:type="gramStart"/>
      <w:r w:rsidRPr="00511512">
        <w:t>attention</w:t>
      </w:r>
      <w:proofErr w:type="gramEnd"/>
      <w:r w:rsidRPr="00511512">
        <w:t xml:space="preserve"> will inspire change.</w:t>
      </w:r>
    </w:p>
    <w:p xmlns:wp14="http://schemas.microsoft.com/office/word/2010/wordml" w:rsidRPr="00511512" w:rsidR="00511512" w:rsidP="00511512" w:rsidRDefault="00511512" w14:paraId="66B90E5E" wp14:textId="77777777">
      <w:r w:rsidRPr="00511512">
        <w:t>I look forward to the day when the</w:t>
      </w:r>
    </w:p>
    <w:p xmlns:wp14="http://schemas.microsoft.com/office/word/2010/wordml" w:rsidRPr="00511512" w:rsidR="00511512" w:rsidP="00511512" w:rsidRDefault="00511512" w14:paraId="6866738E" wp14:textId="77777777">
      <w:proofErr w:type="gramStart"/>
      <w:r w:rsidRPr="00511512">
        <w:t>focus</w:t>
      </w:r>
      <w:proofErr w:type="gramEnd"/>
      <w:r w:rsidRPr="00511512">
        <w:t xml:space="preserve"> of a floor statement can be about</w:t>
      </w:r>
    </w:p>
    <w:p xmlns:wp14="http://schemas.microsoft.com/office/word/2010/wordml" w:rsidRPr="00511512" w:rsidR="00511512" w:rsidP="00511512" w:rsidRDefault="00511512" w14:paraId="36CC40C8" wp14:textId="77777777">
      <w:proofErr w:type="gramStart"/>
      <w:r w:rsidRPr="00511512">
        <w:t>the</w:t>
      </w:r>
      <w:proofErr w:type="gramEnd"/>
      <w:r w:rsidRPr="00511512">
        <w:t xml:space="preserve"> progress we have made with Russia.</w:t>
      </w:r>
    </w:p>
    <w:p xmlns:wp14="http://schemas.microsoft.com/office/word/2010/wordml" w:rsidRPr="00511512" w:rsidR="00511512" w:rsidP="00511512" w:rsidRDefault="00511512" w14:paraId="16112910" wp14:textId="77777777">
      <w:r w:rsidRPr="00511512">
        <w:t>This is something to which my colleague</w:t>
      </w:r>
    </w:p>
    <w:p xmlns:wp14="http://schemas.microsoft.com/office/word/2010/wordml" w:rsidRPr="00511512" w:rsidR="00511512" w:rsidP="00511512" w:rsidRDefault="00511512" w14:paraId="09FF9E3C" wp14:textId="77777777">
      <w:proofErr w:type="gramStart"/>
      <w:r w:rsidRPr="00511512">
        <w:t>and</w:t>
      </w:r>
      <w:proofErr w:type="gramEnd"/>
      <w:r w:rsidRPr="00511512">
        <w:t xml:space="preserve"> I dearly look forward. We</w:t>
      </w:r>
    </w:p>
    <w:p xmlns:wp14="http://schemas.microsoft.com/office/word/2010/wordml" w:rsidRPr="00511512" w:rsidR="00511512" w:rsidP="00511512" w:rsidRDefault="00511512" w14:paraId="53FB8683" wp14:textId="77777777">
      <w:proofErr w:type="gramStart"/>
      <w:r w:rsidRPr="00511512">
        <w:t>look</w:t>
      </w:r>
      <w:proofErr w:type="gramEnd"/>
      <w:r w:rsidRPr="00511512">
        <w:t xml:space="preserve"> forward to the day when Russia</w:t>
      </w:r>
    </w:p>
    <w:p xmlns:wp14="http://schemas.microsoft.com/office/word/2010/wordml" w:rsidRPr="00511512" w:rsidR="00511512" w:rsidP="00511512" w:rsidRDefault="00511512" w14:paraId="5C00243A" wp14:textId="77777777">
      <w:proofErr w:type="gramStart"/>
      <w:r w:rsidRPr="00511512">
        <w:t>begins</w:t>
      </w:r>
      <w:proofErr w:type="gramEnd"/>
      <w:r w:rsidRPr="00511512">
        <w:t xml:space="preserve"> to uphold democracy, human</w:t>
      </w:r>
    </w:p>
    <w:p xmlns:wp14="http://schemas.microsoft.com/office/word/2010/wordml" w:rsidRPr="00511512" w:rsidR="00511512" w:rsidP="00511512" w:rsidRDefault="00511512" w14:paraId="5B26CFB1" wp14:textId="77777777">
      <w:proofErr w:type="gramStart"/>
      <w:r w:rsidRPr="00511512">
        <w:t>rights</w:t>
      </w:r>
      <w:proofErr w:type="gramEnd"/>
      <w:r w:rsidRPr="00511512">
        <w:t>, and the rule of law.</w:t>
      </w:r>
    </w:p>
    <w:p xmlns:wp14="http://schemas.microsoft.com/office/word/2010/wordml" w:rsidRPr="00511512" w:rsidR="00511512" w:rsidP="00511512" w:rsidRDefault="00511512" w14:paraId="5CA39E21" wp14:textId="77777777">
      <w:r w:rsidRPr="00511512">
        <w:t>Unfortunately, today is not the day.</w:t>
      </w:r>
    </w:p>
    <w:p xmlns:wp14="http://schemas.microsoft.com/office/word/2010/wordml" w:rsidRPr="00511512" w:rsidR="00511512" w:rsidP="00511512" w:rsidRDefault="00511512" w14:paraId="3958ABF2" wp14:textId="77777777">
      <w:r w:rsidRPr="00511512">
        <w:t>In recent months, an overwhelming</w:t>
      </w:r>
    </w:p>
    <w:p xmlns:wp14="http://schemas.microsoft.com/office/word/2010/wordml" w:rsidRPr="00511512" w:rsidR="00511512" w:rsidP="00511512" w:rsidRDefault="00511512" w14:paraId="039C1DBD" wp14:textId="77777777">
      <w:proofErr w:type="gramStart"/>
      <w:r w:rsidRPr="00511512">
        <w:t>number</w:t>
      </w:r>
      <w:proofErr w:type="gramEnd"/>
      <w:r w:rsidRPr="00511512">
        <w:t xml:space="preserve"> of headlines out of Russia</w:t>
      </w:r>
    </w:p>
    <w:p xmlns:wp14="http://schemas.microsoft.com/office/word/2010/wordml" w:rsidRPr="00511512" w:rsidR="00511512" w:rsidP="00511512" w:rsidRDefault="00511512" w14:paraId="0FDFB384" wp14:textId="77777777">
      <w:proofErr w:type="gramStart"/>
      <w:r w:rsidRPr="00511512">
        <w:t>focus</w:t>
      </w:r>
      <w:proofErr w:type="gramEnd"/>
      <w:r w:rsidRPr="00511512">
        <w:t xml:space="preserve"> on the Russian spring. Opposition</w:t>
      </w:r>
    </w:p>
    <w:p xmlns:wp14="http://schemas.microsoft.com/office/word/2010/wordml" w:rsidRPr="00511512" w:rsidR="00511512" w:rsidP="00511512" w:rsidRDefault="00511512" w14:paraId="16DDB7CB" wp14:textId="77777777">
      <w:proofErr w:type="gramStart"/>
      <w:r w:rsidRPr="00511512">
        <w:t>groups</w:t>
      </w:r>
      <w:proofErr w:type="gramEnd"/>
      <w:r w:rsidRPr="00511512">
        <w:t>, citizens, and, in many cases,</w:t>
      </w:r>
    </w:p>
    <w:p xmlns:wp14="http://schemas.microsoft.com/office/word/2010/wordml" w:rsidRPr="00511512" w:rsidR="00511512" w:rsidP="00511512" w:rsidRDefault="00511512" w14:paraId="62D1FFB7" wp14:textId="77777777">
      <w:proofErr w:type="gramStart"/>
      <w:r w:rsidRPr="00511512">
        <w:t>the</w:t>
      </w:r>
      <w:proofErr w:type="gramEnd"/>
      <w:r w:rsidRPr="00511512">
        <w:t xml:space="preserve"> mainstream media have reacted to</w:t>
      </w:r>
    </w:p>
    <w:p xmlns:wp14="http://schemas.microsoft.com/office/word/2010/wordml" w:rsidRPr="00511512" w:rsidR="00511512" w:rsidP="00511512" w:rsidRDefault="00511512" w14:paraId="347F8100" wp14:textId="77777777">
      <w:proofErr w:type="gramStart"/>
      <w:r w:rsidRPr="00511512">
        <w:t>moves</w:t>
      </w:r>
      <w:proofErr w:type="gramEnd"/>
      <w:r w:rsidRPr="00511512">
        <w:t xml:space="preserve"> by the Russian regime they view</w:t>
      </w:r>
    </w:p>
    <w:p xmlns:wp14="http://schemas.microsoft.com/office/word/2010/wordml" w:rsidRPr="00511512" w:rsidR="00511512" w:rsidP="00511512" w:rsidRDefault="00511512" w14:paraId="1F7CAC9E" wp14:textId="77777777">
      <w:proofErr w:type="gramStart"/>
      <w:r w:rsidRPr="00511512">
        <w:lastRenderedPageBreak/>
        <w:t>as</w:t>
      </w:r>
      <w:proofErr w:type="gramEnd"/>
      <w:r w:rsidRPr="00511512">
        <w:t xml:space="preserve"> no longer acceptable.</w:t>
      </w:r>
    </w:p>
    <w:p xmlns:wp14="http://schemas.microsoft.com/office/word/2010/wordml" w:rsidRPr="00511512" w:rsidR="00511512" w:rsidP="00511512" w:rsidRDefault="00511512" w14:paraId="6941F16B" wp14:textId="77777777">
      <w:r w:rsidRPr="00511512">
        <w:t>On September 24 of last year, President</w:t>
      </w:r>
    </w:p>
    <w:p xmlns:wp14="http://schemas.microsoft.com/office/word/2010/wordml" w:rsidRPr="00511512" w:rsidR="00511512" w:rsidP="00511512" w:rsidRDefault="00511512" w14:paraId="5D379DEC" wp14:textId="77777777">
      <w:r w:rsidRPr="00511512">
        <w:t>Medvedev struck a deal that</w:t>
      </w:r>
    </w:p>
    <w:p xmlns:wp14="http://schemas.microsoft.com/office/word/2010/wordml" w:rsidRPr="00511512" w:rsidR="00511512" w:rsidP="00511512" w:rsidRDefault="00511512" w14:paraId="129F434A" wp14:textId="77777777">
      <w:proofErr w:type="gramStart"/>
      <w:r w:rsidRPr="00511512">
        <w:t>would</w:t>
      </w:r>
      <w:proofErr w:type="gramEnd"/>
      <w:r w:rsidRPr="00511512">
        <w:t xml:space="preserve"> clear the way for his predecessor,</w:t>
      </w:r>
    </w:p>
    <w:p xmlns:wp14="http://schemas.microsoft.com/office/word/2010/wordml" w:rsidRPr="00511512" w:rsidR="00511512" w:rsidP="00511512" w:rsidRDefault="00511512" w14:paraId="504BB58B" wp14:textId="77777777">
      <w:r w:rsidRPr="00511512">
        <w:t>Vladimir Putin, to run next</w:t>
      </w:r>
    </w:p>
    <w:p xmlns:wp14="http://schemas.microsoft.com/office/word/2010/wordml" w:rsidRPr="00511512" w:rsidR="00511512" w:rsidP="00511512" w:rsidRDefault="00511512" w14:paraId="6C276B0F" wp14:textId="77777777">
      <w:proofErr w:type="gramStart"/>
      <w:r w:rsidRPr="00511512">
        <w:t>month</w:t>
      </w:r>
      <w:proofErr w:type="gramEnd"/>
      <w:r w:rsidRPr="00511512">
        <w:t xml:space="preserve"> for a third Presidential term. As</w:t>
      </w:r>
    </w:p>
    <w:p xmlns:wp14="http://schemas.microsoft.com/office/word/2010/wordml" w:rsidRPr="00511512" w:rsidR="00511512" w:rsidP="00511512" w:rsidRDefault="00511512" w14:paraId="3D262D2F" wp14:textId="77777777">
      <w:proofErr w:type="gramStart"/>
      <w:r w:rsidRPr="00511512">
        <w:t>the</w:t>
      </w:r>
      <w:proofErr w:type="gramEnd"/>
      <w:r w:rsidRPr="00511512">
        <w:t xml:space="preserve"> Wall Street Journal noted in an</w:t>
      </w:r>
    </w:p>
    <w:p xmlns:wp14="http://schemas.microsoft.com/office/word/2010/wordml" w:rsidRPr="00511512" w:rsidR="00511512" w:rsidP="00511512" w:rsidRDefault="00511512" w14:paraId="2A89DA39" wp14:textId="77777777">
      <w:proofErr w:type="gramStart"/>
      <w:r w:rsidRPr="00511512">
        <w:t>opinion</w:t>
      </w:r>
      <w:proofErr w:type="gramEnd"/>
      <w:r w:rsidRPr="00511512">
        <w:t xml:space="preserve"> piece last December:</w:t>
      </w:r>
    </w:p>
    <w:p xmlns:wp14="http://schemas.microsoft.com/office/word/2010/wordml" w:rsidRPr="00511512" w:rsidR="00511512" w:rsidP="00511512" w:rsidRDefault="00511512" w14:paraId="05DA9F00" wp14:textId="77777777">
      <w:r w:rsidRPr="00511512">
        <w:t>Even the most thick-skinned citizens saw</w:t>
      </w:r>
    </w:p>
    <w:p xmlns:wp14="http://schemas.microsoft.com/office/word/2010/wordml" w:rsidRPr="00511512" w:rsidR="00511512" w:rsidP="00511512" w:rsidRDefault="00511512" w14:paraId="11435ABE" wp14:textId="77777777">
      <w:proofErr w:type="gramStart"/>
      <w:r w:rsidRPr="00511512">
        <w:t>that</w:t>
      </w:r>
      <w:proofErr w:type="gramEnd"/>
      <w:r w:rsidRPr="00511512">
        <w:t xml:space="preserve"> turning the Presidency into the object</w:t>
      </w:r>
    </w:p>
    <w:p xmlns:wp14="http://schemas.microsoft.com/office/word/2010/wordml" w:rsidRPr="00511512" w:rsidR="00511512" w:rsidP="00511512" w:rsidRDefault="00511512" w14:paraId="3B546890" wp14:textId="77777777">
      <w:proofErr w:type="gramStart"/>
      <w:r w:rsidRPr="00511512">
        <w:t>of</w:t>
      </w:r>
      <w:proofErr w:type="gramEnd"/>
      <w:r w:rsidRPr="00511512">
        <w:t xml:space="preserve"> a private swap made a mockery of the</w:t>
      </w:r>
    </w:p>
    <w:p xmlns:wp14="http://schemas.microsoft.com/office/word/2010/wordml" w:rsidRPr="00511512" w:rsidR="00511512" w:rsidP="00511512" w:rsidRDefault="00511512" w14:paraId="5CFE9FC8" wp14:textId="77777777">
      <w:proofErr w:type="gramStart"/>
      <w:r w:rsidRPr="00511512">
        <w:t>Constitution.</w:t>
      </w:r>
      <w:proofErr w:type="gramEnd"/>
    </w:p>
    <w:p xmlns:wp14="http://schemas.microsoft.com/office/word/2010/wordml" w:rsidRPr="00511512" w:rsidR="00511512" w:rsidP="00511512" w:rsidRDefault="00511512" w14:paraId="00A0B6E7" wp14:textId="77777777">
      <w:r w:rsidRPr="00511512">
        <w:t>Russia’s fraudulent parliamentary</w:t>
      </w:r>
    </w:p>
    <w:p xmlns:wp14="http://schemas.microsoft.com/office/word/2010/wordml" w:rsidRPr="00511512" w:rsidR="00511512" w:rsidP="00511512" w:rsidRDefault="00511512" w14:paraId="7E26DC6B" wp14:textId="77777777">
      <w:proofErr w:type="gramStart"/>
      <w:r w:rsidRPr="00511512">
        <w:t>elections</w:t>
      </w:r>
      <w:proofErr w:type="gramEnd"/>
      <w:r w:rsidRPr="00511512">
        <w:t xml:space="preserve"> in December further deepened</w:t>
      </w:r>
    </w:p>
    <w:p xmlns:wp14="http://schemas.microsoft.com/office/word/2010/wordml" w:rsidRPr="00511512" w:rsidR="00511512" w:rsidP="00511512" w:rsidRDefault="00511512" w14:paraId="1A69704F" wp14:textId="77777777">
      <w:proofErr w:type="gramStart"/>
      <w:r w:rsidRPr="00511512">
        <w:t>the</w:t>
      </w:r>
      <w:proofErr w:type="gramEnd"/>
      <w:r w:rsidRPr="00511512">
        <w:t xml:space="preserve"> political crisis and affirmed the</w:t>
      </w:r>
    </w:p>
    <w:p xmlns:wp14="http://schemas.microsoft.com/office/word/2010/wordml" w:rsidRPr="00511512" w:rsidR="00511512" w:rsidP="00511512" w:rsidRDefault="00511512" w14:paraId="0FA19E9B" wp14:textId="77777777">
      <w:proofErr w:type="gramStart"/>
      <w:r w:rsidRPr="00511512">
        <w:t>erosion</w:t>
      </w:r>
      <w:proofErr w:type="gramEnd"/>
      <w:r w:rsidRPr="00511512">
        <w:t xml:space="preserve"> of democracy. Secretary Clinton—</w:t>
      </w:r>
    </w:p>
    <w:p xmlns:wp14="http://schemas.microsoft.com/office/word/2010/wordml" w:rsidRPr="00511512" w:rsidR="00511512" w:rsidP="00511512" w:rsidRDefault="00511512" w14:paraId="7FACBF99" wp14:textId="77777777">
      <w:proofErr w:type="gramStart"/>
      <w:r w:rsidRPr="00511512">
        <w:t>our</w:t>
      </w:r>
      <w:proofErr w:type="gramEnd"/>
      <w:r w:rsidRPr="00511512">
        <w:t xml:space="preserve"> Secretary of State—called</w:t>
      </w:r>
    </w:p>
    <w:p xmlns:wp14="http://schemas.microsoft.com/office/word/2010/wordml" w:rsidRPr="00511512" w:rsidR="00511512" w:rsidP="00511512" w:rsidRDefault="00511512" w14:paraId="6168ED30" wp14:textId="77777777">
      <w:proofErr w:type="gramStart"/>
      <w:r w:rsidRPr="00511512">
        <w:t>them</w:t>
      </w:r>
      <w:proofErr w:type="gramEnd"/>
      <w:r w:rsidRPr="00511512">
        <w:t xml:space="preserve"> neither free nor fair. So this is a</w:t>
      </w:r>
    </w:p>
    <w:p xmlns:wp14="http://schemas.microsoft.com/office/word/2010/wordml" w:rsidRPr="00511512" w:rsidR="00511512" w:rsidP="00511512" w:rsidRDefault="00511512" w14:paraId="1277D3BF" wp14:textId="77777777">
      <w:proofErr w:type="gramStart"/>
      <w:r w:rsidRPr="00511512">
        <w:t>bipartisan</w:t>
      </w:r>
      <w:proofErr w:type="gramEnd"/>
      <w:r w:rsidRPr="00511512">
        <w:t xml:space="preserve"> denunciation of the process.</w:t>
      </w:r>
    </w:p>
    <w:p xmlns:wp14="http://schemas.microsoft.com/office/word/2010/wordml" w:rsidRPr="00511512" w:rsidR="00511512" w:rsidP="00511512" w:rsidRDefault="00511512" w14:paraId="7F620FA3" wp14:textId="77777777">
      <w:r w:rsidRPr="00511512">
        <w:t>Observers have claimed that 12 to 15</w:t>
      </w:r>
    </w:p>
    <w:p xmlns:wp14="http://schemas.microsoft.com/office/word/2010/wordml" w:rsidRPr="00511512" w:rsidR="00511512" w:rsidP="00511512" w:rsidRDefault="00511512" w14:paraId="3F92A828" wp14:textId="77777777">
      <w:proofErr w:type="gramStart"/>
      <w:r w:rsidRPr="00511512">
        <w:t>percent</w:t>
      </w:r>
      <w:proofErr w:type="gramEnd"/>
      <w:r w:rsidRPr="00511512">
        <w:t xml:space="preserve"> of the votes were falsified in</w:t>
      </w:r>
    </w:p>
    <w:p xmlns:wp14="http://schemas.microsoft.com/office/word/2010/wordml" w:rsidRPr="00511512" w:rsidR="00511512" w:rsidP="00511512" w:rsidRDefault="00511512" w14:paraId="5CF9B577" wp14:textId="77777777">
      <w:proofErr w:type="gramStart"/>
      <w:r w:rsidRPr="00511512">
        <w:t>favor</w:t>
      </w:r>
      <w:proofErr w:type="gramEnd"/>
      <w:r w:rsidRPr="00511512">
        <w:t xml:space="preserve"> of the United Russia Party. According</w:t>
      </w:r>
    </w:p>
    <w:p xmlns:wp14="http://schemas.microsoft.com/office/word/2010/wordml" w:rsidRPr="00511512" w:rsidR="00511512" w:rsidP="00511512" w:rsidRDefault="00511512" w14:paraId="4BB69C7A" wp14:textId="77777777">
      <w:proofErr w:type="gramStart"/>
      <w:r w:rsidRPr="00511512">
        <w:t>to</w:t>
      </w:r>
      <w:proofErr w:type="gramEnd"/>
      <w:r w:rsidRPr="00511512">
        <w:t xml:space="preserve"> most analysts, improvement</w:t>
      </w:r>
    </w:p>
    <w:p xmlns:wp14="http://schemas.microsoft.com/office/word/2010/wordml" w:rsidRPr="00511512" w:rsidR="00511512" w:rsidP="00511512" w:rsidRDefault="00511512" w14:paraId="231E1C2A" wp14:textId="77777777">
      <w:proofErr w:type="gramStart"/>
      <w:r w:rsidRPr="00511512">
        <w:t>is</w:t>
      </w:r>
      <w:proofErr w:type="gramEnd"/>
      <w:r w:rsidRPr="00511512">
        <w:t xml:space="preserve"> not expected in the upcoming Presidential</w:t>
      </w:r>
    </w:p>
    <w:p xmlns:wp14="http://schemas.microsoft.com/office/word/2010/wordml" w:rsidRPr="00511512" w:rsidR="00511512" w:rsidP="00511512" w:rsidRDefault="00511512" w14:paraId="477BB1B1" wp14:textId="77777777">
      <w:proofErr w:type="gramStart"/>
      <w:r w:rsidRPr="00511512">
        <w:t>election</w:t>
      </w:r>
      <w:proofErr w:type="gramEnd"/>
      <w:r w:rsidRPr="00511512">
        <w:t xml:space="preserve"> this March.</w:t>
      </w:r>
    </w:p>
    <w:p xmlns:wp14="http://schemas.microsoft.com/office/word/2010/wordml" w:rsidRPr="00511512" w:rsidR="00511512" w:rsidP="00511512" w:rsidRDefault="00511512" w14:paraId="6E74A955" wp14:textId="77777777">
      <w:r w:rsidRPr="00511512">
        <w:lastRenderedPageBreak/>
        <w:t>But these corrupt actions have not</w:t>
      </w:r>
    </w:p>
    <w:p xmlns:wp14="http://schemas.microsoft.com/office/word/2010/wordml" w:rsidRPr="00511512" w:rsidR="00511512" w:rsidP="00511512" w:rsidRDefault="00511512" w14:paraId="312B303E" wp14:textId="77777777">
      <w:proofErr w:type="gramStart"/>
      <w:r w:rsidRPr="00511512">
        <w:t>been</w:t>
      </w:r>
      <w:proofErr w:type="gramEnd"/>
      <w:r w:rsidRPr="00511512">
        <w:t xml:space="preserve"> ignored. On December 10, more</w:t>
      </w:r>
    </w:p>
    <w:p xmlns:wp14="http://schemas.microsoft.com/office/word/2010/wordml" w:rsidRPr="00511512" w:rsidR="00511512" w:rsidP="00511512" w:rsidRDefault="00511512" w14:paraId="1ADE9868" wp14:textId="77777777">
      <w:proofErr w:type="gramStart"/>
      <w:r w:rsidRPr="00511512">
        <w:t>than</w:t>
      </w:r>
      <w:proofErr w:type="gramEnd"/>
      <w:r w:rsidRPr="00511512">
        <w:t xml:space="preserve"> 60,000 Russians took to the streets</w:t>
      </w:r>
    </w:p>
    <w:p xmlns:wp14="http://schemas.microsoft.com/office/word/2010/wordml" w:rsidRPr="00511512" w:rsidR="00511512" w:rsidP="00511512" w:rsidRDefault="00511512" w14:paraId="24EF148A" wp14:textId="77777777">
      <w:proofErr w:type="gramStart"/>
      <w:r w:rsidRPr="00511512">
        <w:t>of</w:t>
      </w:r>
      <w:proofErr w:type="gramEnd"/>
      <w:r w:rsidRPr="00511512">
        <w:t xml:space="preserve"> Moscow in protest. Similarly, on</w:t>
      </w:r>
    </w:p>
    <w:p xmlns:wp14="http://schemas.microsoft.com/office/word/2010/wordml" w:rsidRPr="00511512" w:rsidR="00511512" w:rsidP="00511512" w:rsidRDefault="00511512" w14:paraId="677687A9" wp14:textId="77777777">
      <w:r w:rsidRPr="00511512">
        <w:t>February 4, some 120,000 citizens from</w:t>
      </w:r>
    </w:p>
    <w:p xmlns:wp14="http://schemas.microsoft.com/office/word/2010/wordml" w:rsidRPr="00511512" w:rsidR="00511512" w:rsidP="00511512" w:rsidRDefault="00511512" w14:paraId="51B7BF40" wp14:textId="77777777">
      <w:proofErr w:type="gramStart"/>
      <w:r w:rsidRPr="00511512">
        <w:t>across</w:t>
      </w:r>
      <w:proofErr w:type="gramEnd"/>
      <w:r w:rsidRPr="00511512">
        <w:t xml:space="preserve"> the political spectrum braved</w:t>
      </w:r>
    </w:p>
    <w:p xmlns:wp14="http://schemas.microsoft.com/office/word/2010/wordml" w:rsidRPr="00511512" w:rsidR="00511512" w:rsidP="00511512" w:rsidRDefault="00511512" w14:paraId="5F3C2258" wp14:textId="77777777">
      <w:proofErr w:type="gramStart"/>
      <w:r w:rsidRPr="00511512">
        <w:t>below-</w:t>
      </w:r>
      <w:proofErr w:type="gramEnd"/>
      <w:r w:rsidRPr="00511512">
        <w:t>zero weather during a prodemocracy</w:t>
      </w:r>
    </w:p>
    <w:p xmlns:wp14="http://schemas.microsoft.com/office/word/2010/wordml" w:rsidRPr="00511512" w:rsidR="00511512" w:rsidP="00511512" w:rsidRDefault="00511512" w14:paraId="29DA76AB" wp14:textId="77777777">
      <w:proofErr w:type="gramStart"/>
      <w:r w:rsidRPr="00511512">
        <w:t>march</w:t>
      </w:r>
      <w:proofErr w:type="gramEnd"/>
      <w:r w:rsidRPr="00511512">
        <w:t xml:space="preserve"> in central Moscow. Their</w:t>
      </w:r>
    </w:p>
    <w:p xmlns:wp14="http://schemas.microsoft.com/office/word/2010/wordml" w:rsidRPr="00511512" w:rsidR="00511512" w:rsidP="00511512" w:rsidRDefault="00511512" w14:paraId="670E841A" wp14:textId="77777777">
      <w:proofErr w:type="gramStart"/>
      <w:r w:rsidRPr="00511512">
        <w:t>demands</w:t>
      </w:r>
      <w:proofErr w:type="gramEnd"/>
      <w:r w:rsidRPr="00511512">
        <w:t xml:space="preserve"> were clear: Release political</w:t>
      </w:r>
    </w:p>
    <w:p xmlns:wp14="http://schemas.microsoft.com/office/word/2010/wordml" w:rsidRPr="00511512" w:rsidR="00511512" w:rsidP="00511512" w:rsidRDefault="00511512" w14:paraId="0007CB91" wp14:textId="77777777">
      <w:proofErr w:type="gramStart"/>
      <w:r w:rsidRPr="00511512">
        <w:t>prisoners</w:t>
      </w:r>
      <w:proofErr w:type="gramEnd"/>
      <w:r w:rsidRPr="00511512">
        <w:t xml:space="preserve"> such as </w:t>
      </w:r>
      <w:proofErr w:type="spellStart"/>
      <w:r w:rsidRPr="00511512">
        <w:t>Khodorkovsky</w:t>
      </w:r>
      <w:proofErr w:type="spellEnd"/>
      <w:r w:rsidRPr="00511512">
        <w:t xml:space="preserve"> and</w:t>
      </w:r>
    </w:p>
    <w:p xmlns:wp14="http://schemas.microsoft.com/office/word/2010/wordml" w:rsidRPr="00511512" w:rsidR="00511512" w:rsidP="00511512" w:rsidRDefault="00511512" w14:paraId="4E00EB67" wp14:textId="77777777">
      <w:proofErr w:type="spellStart"/>
      <w:proofErr w:type="gramStart"/>
      <w:r w:rsidRPr="00511512">
        <w:t>Lebedev</w:t>
      </w:r>
      <w:proofErr w:type="spellEnd"/>
      <w:r w:rsidRPr="00511512">
        <w:t>.</w:t>
      </w:r>
      <w:proofErr w:type="gramEnd"/>
      <w:r w:rsidRPr="00511512">
        <w:t xml:space="preserve"> Allow opposition parties to</w:t>
      </w:r>
    </w:p>
    <w:p xmlns:wp14="http://schemas.microsoft.com/office/word/2010/wordml" w:rsidRPr="00511512" w:rsidR="00511512" w:rsidP="00511512" w:rsidRDefault="00511512" w14:paraId="1C8FAF65" wp14:textId="77777777">
      <w:proofErr w:type="gramStart"/>
      <w:r w:rsidRPr="00511512">
        <w:t>register</w:t>
      </w:r>
      <w:proofErr w:type="gramEnd"/>
      <w:r w:rsidRPr="00511512">
        <w:t>. Hold free and fair elections.</w:t>
      </w:r>
    </w:p>
    <w:p xmlns:wp14="http://schemas.microsoft.com/office/word/2010/wordml" w:rsidRPr="00511512" w:rsidR="00511512" w:rsidP="00511512" w:rsidRDefault="00511512" w14:paraId="72D290BB" wp14:textId="77777777">
      <w:r w:rsidRPr="00511512">
        <w:t>And pledge not to give a single vote to</w:t>
      </w:r>
    </w:p>
    <w:p xmlns:wp14="http://schemas.microsoft.com/office/word/2010/wordml" w:rsidRPr="00511512" w:rsidR="00511512" w:rsidP="00511512" w:rsidRDefault="00511512" w14:paraId="17A913A5" wp14:textId="77777777">
      <w:r w:rsidRPr="00511512">
        <w:t>Putin on March 4. Similar rallies were</w:t>
      </w:r>
    </w:p>
    <w:p xmlns:wp14="http://schemas.microsoft.com/office/word/2010/wordml" w:rsidRPr="00511512" w:rsidR="00511512" w:rsidP="00511512" w:rsidRDefault="00511512" w14:paraId="0FBBE2ED" wp14:textId="77777777">
      <w:proofErr w:type="gramStart"/>
      <w:r w:rsidRPr="00511512">
        <w:t>held</w:t>
      </w:r>
      <w:proofErr w:type="gramEnd"/>
      <w:r w:rsidRPr="00511512">
        <w:t xml:space="preserve"> in small towns across Russia.</w:t>
      </w:r>
    </w:p>
    <w:p xmlns:wp14="http://schemas.microsoft.com/office/word/2010/wordml" w:rsidRPr="00511512" w:rsidR="00511512" w:rsidP="00511512" w:rsidRDefault="00511512" w14:paraId="5468A32B" wp14:textId="77777777">
      <w:r w:rsidRPr="00511512">
        <w:t>We can be glad for the call for reform</w:t>
      </w:r>
    </w:p>
    <w:p xmlns:wp14="http://schemas.microsoft.com/office/word/2010/wordml" w:rsidRPr="00511512" w:rsidR="00511512" w:rsidP="00511512" w:rsidRDefault="00511512" w14:paraId="64E993A8" wp14:textId="77777777">
      <w:proofErr w:type="gramStart"/>
      <w:r w:rsidRPr="00511512">
        <w:t>and</w:t>
      </w:r>
      <w:proofErr w:type="gramEnd"/>
      <w:r w:rsidRPr="00511512">
        <w:t xml:space="preserve"> we are glad it is growing louder.</w:t>
      </w:r>
    </w:p>
    <w:p xmlns:wp14="http://schemas.microsoft.com/office/word/2010/wordml" w:rsidRPr="00511512" w:rsidR="00511512" w:rsidP="00511512" w:rsidRDefault="00511512" w14:paraId="1A34C0E6" wp14:textId="77777777">
      <w:r w:rsidRPr="00511512">
        <w:t>According to a February poll by Russia’s</w:t>
      </w:r>
    </w:p>
    <w:p xmlns:wp14="http://schemas.microsoft.com/office/word/2010/wordml" w:rsidRPr="00511512" w:rsidR="00511512" w:rsidP="00511512" w:rsidRDefault="00511512" w14:paraId="6C862939" wp14:textId="77777777">
      <w:proofErr w:type="gramStart"/>
      <w:r w:rsidRPr="00511512">
        <w:t>independent</w:t>
      </w:r>
      <w:proofErr w:type="gramEnd"/>
      <w:r w:rsidRPr="00511512">
        <w:t xml:space="preserve"> </w:t>
      </w:r>
      <w:proofErr w:type="spellStart"/>
      <w:r w:rsidRPr="00511512">
        <w:t>Levada</w:t>
      </w:r>
      <w:proofErr w:type="spellEnd"/>
      <w:r w:rsidRPr="00511512">
        <w:t xml:space="preserve"> Center, 43</w:t>
      </w:r>
    </w:p>
    <w:p xmlns:wp14="http://schemas.microsoft.com/office/word/2010/wordml" w:rsidRPr="00511512" w:rsidR="00511512" w:rsidP="00511512" w:rsidRDefault="00511512" w14:paraId="66D91B01" wp14:textId="77777777">
      <w:proofErr w:type="gramStart"/>
      <w:r w:rsidRPr="00511512">
        <w:t>percent</w:t>
      </w:r>
      <w:proofErr w:type="gramEnd"/>
      <w:r w:rsidRPr="00511512">
        <w:t xml:space="preserve"> of Russians now support prodemocracy</w:t>
      </w:r>
    </w:p>
    <w:p xmlns:wp14="http://schemas.microsoft.com/office/word/2010/wordml" w:rsidRPr="00511512" w:rsidR="00511512" w:rsidP="00511512" w:rsidRDefault="00511512" w14:paraId="6C28D2DE" wp14:textId="77777777">
      <w:proofErr w:type="gramStart"/>
      <w:r w:rsidRPr="00511512">
        <w:t>protests</w:t>
      </w:r>
      <w:proofErr w:type="gramEnd"/>
      <w:r w:rsidRPr="00511512">
        <w:t>. Additional protests</w:t>
      </w:r>
    </w:p>
    <w:p xmlns:wp14="http://schemas.microsoft.com/office/word/2010/wordml" w:rsidRPr="00511512" w:rsidR="00511512" w:rsidP="00511512" w:rsidRDefault="00511512" w14:paraId="2D87C510" wp14:textId="77777777">
      <w:proofErr w:type="gramStart"/>
      <w:r w:rsidRPr="00511512">
        <w:t>are</w:t>
      </w:r>
      <w:proofErr w:type="gramEnd"/>
      <w:r w:rsidRPr="00511512">
        <w:t xml:space="preserve"> already scheduled for later</w:t>
      </w:r>
    </w:p>
    <w:p xmlns:wp14="http://schemas.microsoft.com/office/word/2010/wordml" w:rsidRPr="00511512" w:rsidR="00511512" w:rsidP="00511512" w:rsidRDefault="00511512" w14:paraId="1C4E7E5D" wp14:textId="77777777">
      <w:proofErr w:type="gramStart"/>
      <w:r w:rsidRPr="00511512">
        <w:t>this</w:t>
      </w:r>
      <w:proofErr w:type="gramEnd"/>
      <w:r w:rsidRPr="00511512">
        <w:t xml:space="preserve"> month.</w:t>
      </w:r>
    </w:p>
    <w:p xmlns:wp14="http://schemas.microsoft.com/office/word/2010/wordml" w:rsidRPr="00511512" w:rsidR="00511512" w:rsidP="00511512" w:rsidRDefault="00511512" w14:paraId="13A6FECE" wp14:textId="77777777">
      <w:r w:rsidRPr="00511512">
        <w:t>Specifically let me once again underscore</w:t>
      </w:r>
    </w:p>
    <w:p xmlns:wp14="http://schemas.microsoft.com/office/word/2010/wordml" w:rsidRPr="00511512" w:rsidR="00511512" w:rsidP="00511512" w:rsidRDefault="00511512" w14:paraId="2C6F4CB7" wp14:textId="77777777">
      <w:proofErr w:type="gramStart"/>
      <w:r w:rsidRPr="00511512">
        <w:t>the</w:t>
      </w:r>
      <w:proofErr w:type="gramEnd"/>
      <w:r w:rsidRPr="00511512">
        <w:t xml:space="preserve"> horrific facts about Sergei</w:t>
      </w:r>
    </w:p>
    <w:p xmlns:wp14="http://schemas.microsoft.com/office/word/2010/wordml" w:rsidRPr="00511512" w:rsidR="00511512" w:rsidP="00511512" w:rsidRDefault="00511512" w14:paraId="0B4AB2D5" wp14:textId="77777777">
      <w:proofErr w:type="spellStart"/>
      <w:r w:rsidRPr="00511512">
        <w:lastRenderedPageBreak/>
        <w:t>Magnitsky</w:t>
      </w:r>
      <w:proofErr w:type="spellEnd"/>
      <w:r w:rsidRPr="00511512">
        <w:t>, because they need to be</w:t>
      </w:r>
    </w:p>
    <w:p xmlns:wp14="http://schemas.microsoft.com/office/word/2010/wordml" w:rsidRPr="00511512" w:rsidR="00511512" w:rsidP="00511512" w:rsidRDefault="00511512" w14:paraId="01FCD364" wp14:textId="77777777">
      <w:proofErr w:type="gramStart"/>
      <w:r w:rsidRPr="00511512">
        <w:t>heard</w:t>
      </w:r>
      <w:proofErr w:type="gramEnd"/>
      <w:r w:rsidRPr="00511512">
        <w:t>, and perhaps some of our colleagues</w:t>
      </w:r>
    </w:p>
    <w:p xmlns:wp14="http://schemas.microsoft.com/office/word/2010/wordml" w:rsidRPr="00511512" w:rsidR="00511512" w:rsidP="00511512" w:rsidRDefault="00511512" w14:paraId="2EF9B8AB" wp14:textId="77777777">
      <w:proofErr w:type="spellStart"/>
      <w:proofErr w:type="gramStart"/>
      <w:r w:rsidRPr="00511512">
        <w:t>were</w:t>
      </w:r>
      <w:proofErr w:type="spellEnd"/>
      <w:proofErr w:type="gramEnd"/>
      <w:r w:rsidRPr="00511512">
        <w:t xml:space="preserve"> not listening the first</w:t>
      </w:r>
    </w:p>
    <w:p xmlns:wp14="http://schemas.microsoft.com/office/word/2010/wordml" w:rsidRPr="00511512" w:rsidR="00511512" w:rsidP="00511512" w:rsidRDefault="00511512" w14:paraId="577EDC5C" wp14:textId="77777777">
      <w:proofErr w:type="gramStart"/>
      <w:r w:rsidRPr="00511512">
        <w:t>time</w:t>
      </w:r>
      <w:proofErr w:type="gramEnd"/>
      <w:r w:rsidRPr="00511512">
        <w:t>.</w:t>
      </w:r>
    </w:p>
    <w:p xmlns:wp14="http://schemas.microsoft.com/office/word/2010/wordml" w:rsidRPr="00511512" w:rsidR="00511512" w:rsidP="00511512" w:rsidRDefault="00511512" w14:paraId="00A319AA" wp14:textId="77777777">
      <w:r w:rsidRPr="00511512">
        <w:t>In the midst of this public outcry and</w:t>
      </w:r>
    </w:p>
    <w:p xmlns:wp14="http://schemas.microsoft.com/office/word/2010/wordml" w:rsidRPr="00511512" w:rsidR="00511512" w:rsidP="00511512" w:rsidRDefault="00511512" w14:paraId="4BA91071" wp14:textId="77777777">
      <w:proofErr w:type="gramStart"/>
      <w:r w:rsidRPr="00511512">
        <w:t>demand</w:t>
      </w:r>
      <w:proofErr w:type="gramEnd"/>
      <w:r w:rsidRPr="00511512">
        <w:t xml:space="preserve"> for democratic process, the</w:t>
      </w:r>
    </w:p>
    <w:p xmlns:wp14="http://schemas.microsoft.com/office/word/2010/wordml" w:rsidRPr="00511512" w:rsidR="00511512" w:rsidP="00511512" w:rsidRDefault="00511512" w14:paraId="5025F919" wp14:textId="77777777">
      <w:proofErr w:type="gramStart"/>
      <w:r w:rsidRPr="00511512">
        <w:t>news</w:t>
      </w:r>
      <w:proofErr w:type="gramEnd"/>
      <w:r w:rsidRPr="00511512">
        <w:t xml:space="preserve"> out of Russia with regard to Mr.</w:t>
      </w:r>
    </w:p>
    <w:p xmlns:wp14="http://schemas.microsoft.com/office/word/2010/wordml" w:rsidRPr="00511512" w:rsidR="00511512" w:rsidP="00511512" w:rsidRDefault="00511512" w14:paraId="7F51BE40" wp14:textId="77777777">
      <w:proofErr w:type="spellStart"/>
      <w:r w:rsidRPr="00511512">
        <w:t>Magnitsky</w:t>
      </w:r>
      <w:proofErr w:type="spellEnd"/>
      <w:r w:rsidRPr="00511512">
        <w:t xml:space="preserve"> is almost unbelievable. Last</w:t>
      </w:r>
    </w:p>
    <w:p xmlns:wp14="http://schemas.microsoft.com/office/word/2010/wordml" w:rsidRPr="00511512" w:rsidR="00511512" w:rsidP="00511512" w:rsidRDefault="00511512" w14:paraId="4EA9104B" wp14:textId="77777777">
      <w:proofErr w:type="gramStart"/>
      <w:r w:rsidRPr="00511512">
        <w:t>week</w:t>
      </w:r>
      <w:proofErr w:type="gramEnd"/>
      <w:r w:rsidRPr="00511512">
        <w:t>, it was revealed that the police in</w:t>
      </w:r>
    </w:p>
    <w:p xmlns:wp14="http://schemas.microsoft.com/office/word/2010/wordml" w:rsidRPr="00511512" w:rsidR="00511512" w:rsidP="00511512" w:rsidRDefault="00511512" w14:paraId="5E9EAE85" wp14:textId="77777777">
      <w:r w:rsidRPr="00511512">
        <w:t>Russia plan to retry the tax evasion</w:t>
      </w:r>
    </w:p>
    <w:p xmlns:wp14="http://schemas.microsoft.com/office/word/2010/wordml" w:rsidRPr="00511512" w:rsidR="00511512" w:rsidP="00511512" w:rsidRDefault="00511512" w14:paraId="08FBC537" wp14:textId="77777777">
      <w:proofErr w:type="gramStart"/>
      <w:r w:rsidRPr="00511512">
        <w:t>case</w:t>
      </w:r>
      <w:proofErr w:type="gramEnd"/>
      <w:r w:rsidRPr="00511512">
        <w:t xml:space="preserve"> of the late Sergei </w:t>
      </w:r>
      <w:proofErr w:type="spellStart"/>
      <w:r w:rsidRPr="00511512">
        <w:t>Magnitsky</w:t>
      </w:r>
      <w:proofErr w:type="spellEnd"/>
      <w:r w:rsidRPr="00511512">
        <w:t>. As</w:t>
      </w:r>
    </w:p>
    <w:p xmlns:wp14="http://schemas.microsoft.com/office/word/2010/wordml" w:rsidRPr="00511512" w:rsidR="00511512" w:rsidP="00511512" w:rsidRDefault="00511512" w14:paraId="4FE204AB" wp14:textId="77777777">
      <w:proofErr w:type="gramStart"/>
      <w:r w:rsidRPr="00511512">
        <w:t>many</w:t>
      </w:r>
      <w:proofErr w:type="gramEnd"/>
      <w:r w:rsidRPr="00511512">
        <w:t xml:space="preserve"> of my colleagues are aware, Mr.</w:t>
      </w:r>
    </w:p>
    <w:p xmlns:wp14="http://schemas.microsoft.com/office/word/2010/wordml" w:rsidRPr="00511512" w:rsidR="00511512" w:rsidP="00511512" w:rsidRDefault="00511512" w14:paraId="37A23753" wp14:textId="77777777">
      <w:proofErr w:type="spellStart"/>
      <w:r w:rsidRPr="00511512">
        <w:t>Magnitsky</w:t>
      </w:r>
      <w:proofErr w:type="spellEnd"/>
      <w:r w:rsidRPr="00511512">
        <w:t xml:space="preserve"> is already dead. He died in</w:t>
      </w:r>
    </w:p>
    <w:p xmlns:wp14="http://schemas.microsoft.com/office/word/2010/wordml" w:rsidRPr="00511512" w:rsidR="00511512" w:rsidP="00511512" w:rsidRDefault="00511512" w14:paraId="34EC0D24" wp14:textId="77777777">
      <w:r w:rsidRPr="00511512">
        <w:t>Russian detention more than 2 years</w:t>
      </w:r>
    </w:p>
    <w:p xmlns:wp14="http://schemas.microsoft.com/office/word/2010/wordml" w:rsidRPr="00511512" w:rsidR="00511512" w:rsidP="00511512" w:rsidRDefault="00511512" w14:paraId="7BFC3B32" wp14:textId="77777777">
      <w:proofErr w:type="gramStart"/>
      <w:r w:rsidRPr="00511512">
        <w:t>ago</w:t>
      </w:r>
      <w:proofErr w:type="gramEnd"/>
      <w:r w:rsidRPr="00511512">
        <w:t>. He was a lawyer and a partner in</w:t>
      </w:r>
    </w:p>
    <w:p xmlns:wp14="http://schemas.microsoft.com/office/word/2010/wordml" w:rsidRPr="00511512" w:rsidR="00511512" w:rsidP="00511512" w:rsidRDefault="00511512" w14:paraId="11670E4D" wp14:textId="77777777">
      <w:proofErr w:type="gramStart"/>
      <w:r w:rsidRPr="00511512">
        <w:t>an</w:t>
      </w:r>
      <w:proofErr w:type="gramEnd"/>
      <w:r w:rsidRPr="00511512">
        <w:t xml:space="preserve"> American-owned law firm based in</w:t>
      </w:r>
    </w:p>
    <w:p xmlns:wp14="http://schemas.microsoft.com/office/word/2010/wordml" w:rsidRPr="00511512" w:rsidR="00511512" w:rsidP="00511512" w:rsidRDefault="00511512" w14:paraId="70FCC9BC" wp14:textId="77777777">
      <w:r w:rsidRPr="00511512">
        <w:t>Moscow. He was married, with two</w:t>
      </w:r>
    </w:p>
    <w:p xmlns:wp14="http://schemas.microsoft.com/office/word/2010/wordml" w:rsidRPr="00511512" w:rsidR="00511512" w:rsidP="00511512" w:rsidRDefault="00511512" w14:paraId="3BBCD21A" wp14:textId="77777777">
      <w:proofErr w:type="gramStart"/>
      <w:r w:rsidRPr="00511512">
        <w:t>children</w:t>
      </w:r>
      <w:proofErr w:type="gramEnd"/>
      <w:r w:rsidRPr="00511512">
        <w:t>, as my friend has said. His clients</w:t>
      </w:r>
    </w:p>
    <w:p xmlns:wp14="http://schemas.microsoft.com/office/word/2010/wordml" w:rsidRPr="00511512" w:rsidR="00511512" w:rsidP="00511512" w:rsidRDefault="00511512" w14:paraId="77FE8B4F" wp14:textId="77777777">
      <w:proofErr w:type="gramStart"/>
      <w:r w:rsidRPr="00511512">
        <w:t>included</w:t>
      </w:r>
      <w:proofErr w:type="gramEnd"/>
      <w:r w:rsidRPr="00511512">
        <w:t xml:space="preserve"> the Hermitage Fund,</w:t>
      </w:r>
    </w:p>
    <w:p xmlns:wp14="http://schemas.microsoft.com/office/word/2010/wordml" w:rsidRPr="00511512" w:rsidR="00511512" w:rsidP="00511512" w:rsidRDefault="00511512" w14:paraId="080E713F" wp14:textId="77777777">
      <w:proofErr w:type="gramStart"/>
      <w:r w:rsidRPr="00511512">
        <w:t>which</w:t>
      </w:r>
      <w:proofErr w:type="gramEnd"/>
      <w:r w:rsidRPr="00511512">
        <w:t xml:space="preserve"> is the largest foreign portfolio</w:t>
      </w:r>
    </w:p>
    <w:p xmlns:wp14="http://schemas.microsoft.com/office/word/2010/wordml" w:rsidRPr="00511512" w:rsidR="00511512" w:rsidP="00511512" w:rsidRDefault="00511512" w14:paraId="4A7FEB11" wp14:textId="77777777">
      <w:proofErr w:type="gramStart"/>
      <w:r w:rsidRPr="00511512">
        <w:t>investor</w:t>
      </w:r>
      <w:proofErr w:type="gramEnd"/>
      <w:r w:rsidRPr="00511512">
        <w:t xml:space="preserve"> in Russia.</w:t>
      </w:r>
    </w:p>
    <w:p xmlns:wp14="http://schemas.microsoft.com/office/word/2010/wordml" w:rsidRPr="00511512" w:rsidR="00511512" w:rsidP="00511512" w:rsidRDefault="00511512" w14:paraId="71646E0A" wp14:textId="77777777">
      <w:r w:rsidRPr="00511512">
        <w:t>Through his investigative work on</w:t>
      </w:r>
    </w:p>
    <w:p xmlns:wp14="http://schemas.microsoft.com/office/word/2010/wordml" w:rsidRPr="00511512" w:rsidR="00511512" w:rsidP="00511512" w:rsidRDefault="00511512" w14:paraId="14F1D35D" wp14:textId="77777777">
      <w:proofErr w:type="gramStart"/>
      <w:r w:rsidRPr="00511512">
        <w:t>behalf</w:t>
      </w:r>
      <w:proofErr w:type="gramEnd"/>
      <w:r w:rsidRPr="00511512">
        <w:t xml:space="preserve"> of Hermitage, Mr. </w:t>
      </w:r>
      <w:proofErr w:type="spellStart"/>
      <w:r w:rsidRPr="00511512">
        <w:t>Magnitsky</w:t>
      </w:r>
      <w:proofErr w:type="spellEnd"/>
    </w:p>
    <w:p xmlns:wp14="http://schemas.microsoft.com/office/word/2010/wordml" w:rsidRPr="00511512" w:rsidR="00511512" w:rsidP="00511512" w:rsidRDefault="00511512" w14:paraId="4AF08F6E" wp14:textId="77777777">
      <w:proofErr w:type="gramStart"/>
      <w:r w:rsidRPr="00511512">
        <w:t>discovered</w:t>
      </w:r>
      <w:proofErr w:type="gramEnd"/>
      <w:r w:rsidRPr="00511512">
        <w:t xml:space="preserve"> that Russian Interior Ministry</w:t>
      </w:r>
    </w:p>
    <w:p xmlns:wp14="http://schemas.microsoft.com/office/word/2010/wordml" w:rsidRPr="00511512" w:rsidR="00511512" w:rsidP="00511512" w:rsidRDefault="00511512" w14:paraId="68887CD6" wp14:textId="77777777">
      <w:proofErr w:type="gramStart"/>
      <w:r w:rsidRPr="00511512">
        <w:t>officers</w:t>
      </w:r>
      <w:proofErr w:type="gramEnd"/>
      <w:r w:rsidRPr="00511512">
        <w:t>, tax officials, and organized</w:t>
      </w:r>
    </w:p>
    <w:p xmlns:wp14="http://schemas.microsoft.com/office/word/2010/wordml" w:rsidRPr="00511512" w:rsidR="00511512" w:rsidP="00511512" w:rsidRDefault="00511512" w14:paraId="4D6467DB" wp14:textId="77777777">
      <w:proofErr w:type="gramStart"/>
      <w:r w:rsidRPr="00511512">
        <w:lastRenderedPageBreak/>
        <w:t>criminals</w:t>
      </w:r>
      <w:proofErr w:type="gramEnd"/>
      <w:r w:rsidRPr="00511512">
        <w:t xml:space="preserve"> worked together to</w:t>
      </w:r>
    </w:p>
    <w:p xmlns:wp14="http://schemas.microsoft.com/office/word/2010/wordml" w:rsidRPr="00511512" w:rsidR="00511512" w:rsidP="00511512" w:rsidRDefault="00511512" w14:paraId="7446BCBF" wp14:textId="77777777">
      <w:proofErr w:type="gramStart"/>
      <w:r w:rsidRPr="00511512">
        <w:t>steal</w:t>
      </w:r>
      <w:proofErr w:type="gramEnd"/>
      <w:r w:rsidRPr="00511512">
        <w:t xml:space="preserve"> $230 million in public funds, orchestrating</w:t>
      </w:r>
    </w:p>
    <w:p xmlns:wp14="http://schemas.microsoft.com/office/word/2010/wordml" w:rsidRPr="00511512" w:rsidR="00511512" w:rsidP="00511512" w:rsidRDefault="00511512" w14:paraId="5A3321DB" wp14:textId="77777777">
      <w:proofErr w:type="gramStart"/>
      <w:r w:rsidRPr="00511512">
        <w:t>the</w:t>
      </w:r>
      <w:proofErr w:type="gramEnd"/>
      <w:r w:rsidRPr="00511512">
        <w:t xml:space="preserve"> largest tax rebate</w:t>
      </w:r>
    </w:p>
    <w:p xmlns:wp14="http://schemas.microsoft.com/office/word/2010/wordml" w:rsidRPr="00511512" w:rsidR="00511512" w:rsidP="00511512" w:rsidRDefault="00511512" w14:paraId="1C55676D" wp14:textId="77777777">
      <w:proofErr w:type="gramStart"/>
      <w:r w:rsidRPr="00511512">
        <w:t>fraud</w:t>
      </w:r>
      <w:proofErr w:type="gramEnd"/>
      <w:r w:rsidRPr="00511512">
        <w:t xml:space="preserve"> in the history of the Russian Republic.</w:t>
      </w:r>
    </w:p>
    <w:p xmlns:wp14="http://schemas.microsoft.com/office/word/2010/wordml" w:rsidRPr="00511512" w:rsidR="00511512" w:rsidP="00511512" w:rsidRDefault="00511512" w14:paraId="4A4367D0" wp14:textId="77777777">
      <w:r w:rsidRPr="00511512">
        <w:t xml:space="preserve">In 2008, Mr. </w:t>
      </w:r>
      <w:proofErr w:type="spellStart"/>
      <w:r w:rsidRPr="00511512">
        <w:t>Magnitsky</w:t>
      </w:r>
      <w:proofErr w:type="spellEnd"/>
      <w:r w:rsidRPr="00511512">
        <w:t xml:space="preserve"> voluntarily</w:t>
      </w:r>
    </w:p>
    <w:p xmlns:wp14="http://schemas.microsoft.com/office/word/2010/wordml" w:rsidRPr="00511512" w:rsidR="00511512" w:rsidP="00511512" w:rsidRDefault="00511512" w14:paraId="0205029D" wp14:textId="77777777">
      <w:proofErr w:type="gramStart"/>
      <w:r w:rsidRPr="00511512">
        <w:t>gave</w:t>
      </w:r>
      <w:proofErr w:type="gramEnd"/>
      <w:r w:rsidRPr="00511512">
        <w:t xml:space="preserve"> sworn testimony against officials</w:t>
      </w:r>
    </w:p>
    <w:p xmlns:wp14="http://schemas.microsoft.com/office/word/2010/wordml" w:rsidRPr="00511512" w:rsidR="00511512" w:rsidP="00511512" w:rsidRDefault="00511512" w14:paraId="671A6930" wp14:textId="77777777">
      <w:proofErr w:type="gramStart"/>
      <w:r w:rsidRPr="00511512">
        <w:t>from</w:t>
      </w:r>
      <w:proofErr w:type="gramEnd"/>
      <w:r w:rsidRPr="00511512">
        <w:t xml:space="preserve"> the Interior Ministry Russian tax</w:t>
      </w:r>
    </w:p>
    <w:p xmlns:wp14="http://schemas.microsoft.com/office/word/2010/wordml" w:rsidRPr="00511512" w:rsidR="00511512" w:rsidP="00511512" w:rsidRDefault="00511512" w14:paraId="1C316C1D" wp14:textId="77777777">
      <w:proofErr w:type="gramStart"/>
      <w:r w:rsidRPr="00511512">
        <w:t>department</w:t>
      </w:r>
      <w:proofErr w:type="gramEnd"/>
      <w:r w:rsidRPr="00511512">
        <w:t xml:space="preserve"> and the private criminals</w:t>
      </w:r>
    </w:p>
    <w:p xmlns:wp14="http://schemas.microsoft.com/office/word/2010/wordml" w:rsidRPr="00511512" w:rsidR="00511512" w:rsidP="00511512" w:rsidRDefault="00511512" w14:paraId="45FC3E1E" wp14:textId="77777777">
      <w:proofErr w:type="gramStart"/>
      <w:r w:rsidRPr="00511512">
        <w:t>whom</w:t>
      </w:r>
      <w:proofErr w:type="gramEnd"/>
      <w:r w:rsidRPr="00511512">
        <w:t xml:space="preserve"> he found had perpetrated the</w:t>
      </w:r>
    </w:p>
    <w:p xmlns:wp14="http://schemas.microsoft.com/office/word/2010/wordml" w:rsidRPr="00511512" w:rsidR="00511512" w:rsidP="00511512" w:rsidRDefault="00511512" w14:paraId="345B1C5B" wp14:textId="77777777">
      <w:proofErr w:type="gramStart"/>
      <w:r w:rsidRPr="00511512">
        <w:t>fraud</w:t>
      </w:r>
      <w:proofErr w:type="gramEnd"/>
      <w:r w:rsidRPr="00511512">
        <w:t>. A month later, an arrest was</w:t>
      </w:r>
    </w:p>
    <w:p xmlns:wp14="http://schemas.microsoft.com/office/word/2010/wordml" w:rsidRPr="00511512" w:rsidR="00511512" w:rsidP="00511512" w:rsidRDefault="00511512" w14:paraId="621B2493" wp14:textId="77777777">
      <w:proofErr w:type="gramStart"/>
      <w:r w:rsidRPr="00511512">
        <w:t>made—</w:t>
      </w:r>
      <w:proofErr w:type="gramEnd"/>
      <w:r w:rsidRPr="00511512">
        <w:t>and the person arrested was Mr.</w:t>
      </w:r>
    </w:p>
    <w:p xmlns:wp14="http://schemas.microsoft.com/office/word/2010/wordml" w:rsidRPr="00511512" w:rsidR="00511512" w:rsidP="00511512" w:rsidRDefault="00511512" w14:paraId="76DC7F2C" wp14:textId="77777777">
      <w:proofErr w:type="spellStart"/>
      <w:proofErr w:type="gramStart"/>
      <w:r w:rsidRPr="00511512">
        <w:t>Magnitsky</w:t>
      </w:r>
      <w:proofErr w:type="spellEnd"/>
      <w:r w:rsidRPr="00511512">
        <w:t xml:space="preserve"> himself.</w:t>
      </w:r>
      <w:proofErr w:type="gramEnd"/>
      <w:r w:rsidRPr="00511512">
        <w:t xml:space="preserve"> He was placed in</w:t>
      </w:r>
    </w:p>
    <w:p xmlns:wp14="http://schemas.microsoft.com/office/word/2010/wordml" w:rsidRPr="00511512" w:rsidR="00511512" w:rsidP="00511512" w:rsidRDefault="00511512" w14:paraId="18EB92A8" wp14:textId="77777777">
      <w:proofErr w:type="gramStart"/>
      <w:r w:rsidRPr="00511512">
        <w:t>pretrial</w:t>
      </w:r>
      <w:proofErr w:type="gramEnd"/>
      <w:r w:rsidRPr="00511512">
        <w:t xml:space="preserve"> detention and held without</w:t>
      </w:r>
    </w:p>
    <w:p xmlns:wp14="http://schemas.microsoft.com/office/word/2010/wordml" w:rsidRPr="00511512" w:rsidR="00511512" w:rsidP="00511512" w:rsidRDefault="00511512" w14:paraId="30BE3F73" wp14:textId="77777777">
      <w:proofErr w:type="gramStart"/>
      <w:r w:rsidRPr="00511512">
        <w:t>trial</w:t>
      </w:r>
      <w:proofErr w:type="gramEnd"/>
      <w:r w:rsidRPr="00511512">
        <w:t xml:space="preserve"> for 12 months.</w:t>
      </w:r>
    </w:p>
    <w:p xmlns:wp14="http://schemas.microsoft.com/office/word/2010/wordml" w:rsidRPr="00511512" w:rsidR="00511512" w:rsidP="00511512" w:rsidRDefault="00511512" w14:paraId="537EED4A" wp14:textId="77777777">
      <w:r w:rsidRPr="00511512">
        <w:t>While in custody, he was pressured</w:t>
      </w:r>
    </w:p>
    <w:p xmlns:wp14="http://schemas.microsoft.com/office/word/2010/wordml" w:rsidRPr="00511512" w:rsidR="00511512" w:rsidP="00511512" w:rsidRDefault="00511512" w14:paraId="5E24246A" wp14:textId="77777777">
      <w:proofErr w:type="gramStart"/>
      <w:r w:rsidRPr="00511512">
        <w:t>and</w:t>
      </w:r>
      <w:proofErr w:type="gramEnd"/>
      <w:r w:rsidRPr="00511512">
        <w:t xml:space="preserve"> tortured by Russian officials, hoping</w:t>
      </w:r>
    </w:p>
    <w:p xmlns:wp14="http://schemas.microsoft.com/office/word/2010/wordml" w:rsidRPr="00511512" w:rsidR="00511512" w:rsidP="00511512" w:rsidRDefault="00511512" w14:paraId="528EF0A2" wp14:textId="77777777">
      <w:proofErr w:type="gramStart"/>
      <w:r w:rsidRPr="00511512">
        <w:t>he</w:t>
      </w:r>
      <w:proofErr w:type="gramEnd"/>
      <w:r w:rsidRPr="00511512">
        <w:t xml:space="preserve"> would withdraw his testimony</w:t>
      </w:r>
    </w:p>
    <w:p xmlns:wp14="http://schemas.microsoft.com/office/word/2010/wordml" w:rsidRPr="00511512" w:rsidR="00511512" w:rsidP="00511512" w:rsidRDefault="00511512" w14:paraId="143C2929" wp14:textId="77777777">
      <w:proofErr w:type="gramStart"/>
      <w:r w:rsidRPr="00511512">
        <w:t>and</w:t>
      </w:r>
      <w:proofErr w:type="gramEnd"/>
      <w:r w:rsidRPr="00511512">
        <w:t xml:space="preserve"> falsely incriminate himself and his</w:t>
      </w:r>
    </w:p>
    <w:p xmlns:wp14="http://schemas.microsoft.com/office/word/2010/wordml" w:rsidRPr="00511512" w:rsidR="00511512" w:rsidP="00511512" w:rsidRDefault="00511512" w14:paraId="4EA06E90" wp14:textId="77777777">
      <w:proofErr w:type="gramStart"/>
      <w:r w:rsidRPr="00511512">
        <w:t>client</w:t>
      </w:r>
      <w:proofErr w:type="gramEnd"/>
      <w:r w:rsidRPr="00511512">
        <w:t>. But he refused to do so, and his</w:t>
      </w:r>
    </w:p>
    <w:p xmlns:wp14="http://schemas.microsoft.com/office/word/2010/wordml" w:rsidRPr="00511512" w:rsidR="00511512" w:rsidP="00511512" w:rsidRDefault="00511512" w14:paraId="64C31069" wp14:textId="77777777">
      <w:proofErr w:type="gramStart"/>
      <w:r w:rsidRPr="00511512">
        <w:t>condition</w:t>
      </w:r>
      <w:proofErr w:type="gramEnd"/>
      <w:r w:rsidRPr="00511512">
        <w:t xml:space="preserve"> worsened and his health</w:t>
      </w:r>
    </w:p>
    <w:p xmlns:wp14="http://schemas.microsoft.com/office/word/2010/wordml" w:rsidRPr="00511512" w:rsidR="00511512" w:rsidP="00511512" w:rsidRDefault="00511512" w14:paraId="368D15FB" wp14:textId="77777777">
      <w:proofErr w:type="gramStart"/>
      <w:r w:rsidRPr="00511512">
        <w:t>worsened</w:t>
      </w:r>
      <w:proofErr w:type="gramEnd"/>
      <w:r w:rsidRPr="00511512">
        <w:t>. He spent months without</w:t>
      </w:r>
    </w:p>
    <w:p xmlns:wp14="http://schemas.microsoft.com/office/word/2010/wordml" w:rsidRPr="00511512" w:rsidR="00511512" w:rsidP="00511512" w:rsidRDefault="00511512" w14:paraId="6B914952" wp14:textId="77777777">
      <w:proofErr w:type="gramStart"/>
      <w:r w:rsidRPr="00511512">
        <w:t>medical</w:t>
      </w:r>
      <w:proofErr w:type="gramEnd"/>
      <w:r w:rsidRPr="00511512">
        <w:t xml:space="preserve"> care. Requests for medical examination</w:t>
      </w:r>
    </w:p>
    <w:p xmlns:wp14="http://schemas.microsoft.com/office/word/2010/wordml" w:rsidRPr="00511512" w:rsidR="00511512" w:rsidP="00511512" w:rsidRDefault="00511512" w14:paraId="7C5A05B2" wp14:textId="77777777">
      <w:proofErr w:type="gramStart"/>
      <w:r w:rsidRPr="00511512">
        <w:t>and</w:t>
      </w:r>
      <w:proofErr w:type="gramEnd"/>
      <w:r w:rsidRPr="00511512">
        <w:t xml:space="preserve"> surgery were denied by</w:t>
      </w:r>
    </w:p>
    <w:p xmlns:wp14="http://schemas.microsoft.com/office/word/2010/wordml" w:rsidRPr="00511512" w:rsidR="00511512" w:rsidP="00511512" w:rsidRDefault="00511512" w14:paraId="455DB608" wp14:textId="77777777">
      <w:proofErr w:type="gramStart"/>
      <w:r w:rsidRPr="00511512">
        <w:t>Russian government officials.</w:t>
      </w:r>
      <w:proofErr w:type="gramEnd"/>
    </w:p>
    <w:p xmlns:wp14="http://schemas.microsoft.com/office/word/2010/wordml" w:rsidRPr="00511512" w:rsidR="00511512" w:rsidP="00511512" w:rsidRDefault="00511512" w14:paraId="425D4AD5" wp14:textId="77777777">
      <w:proofErr w:type="gramStart"/>
      <w:r w:rsidRPr="00511512">
        <w:t>On November 13, 2009, Mr.</w:t>
      </w:r>
      <w:proofErr w:type="gramEnd"/>
    </w:p>
    <w:p xmlns:wp14="http://schemas.microsoft.com/office/word/2010/wordml" w:rsidRPr="00511512" w:rsidR="00511512" w:rsidP="00511512" w:rsidRDefault="00511512" w14:paraId="1A5FCFD1" wp14:textId="77777777">
      <w:proofErr w:type="spellStart"/>
      <w:r w:rsidRPr="00511512">
        <w:lastRenderedPageBreak/>
        <w:t>Magnitsky’s</w:t>
      </w:r>
      <w:proofErr w:type="spellEnd"/>
      <w:r w:rsidRPr="00511512">
        <w:t xml:space="preserve"> condition deteriorated</w:t>
      </w:r>
    </w:p>
    <w:p xmlns:wp14="http://schemas.microsoft.com/office/word/2010/wordml" w:rsidRPr="00511512" w:rsidR="00511512" w:rsidP="00511512" w:rsidRDefault="00511512" w14:paraId="6C23AC6D" wp14:textId="77777777">
      <w:proofErr w:type="gramStart"/>
      <w:r w:rsidRPr="00511512">
        <w:t>dramatically</w:t>
      </w:r>
      <w:proofErr w:type="gramEnd"/>
      <w:r w:rsidRPr="00511512">
        <w:t>. Doctors saw him on November</w:t>
      </w:r>
    </w:p>
    <w:p xmlns:wp14="http://schemas.microsoft.com/office/word/2010/wordml" w:rsidRPr="00511512" w:rsidR="00511512" w:rsidP="00511512" w:rsidRDefault="00511512" w14:paraId="39467544" wp14:textId="77777777">
      <w:r w:rsidRPr="00511512">
        <w:t>16, when he was transferred to</w:t>
      </w:r>
    </w:p>
    <w:p xmlns:wp14="http://schemas.microsoft.com/office/word/2010/wordml" w:rsidRPr="00511512" w:rsidR="00511512" w:rsidP="00511512" w:rsidRDefault="00511512" w14:paraId="0A283A8A" wp14:textId="77777777">
      <w:proofErr w:type="gramStart"/>
      <w:r w:rsidRPr="00511512">
        <w:t>a</w:t>
      </w:r>
      <w:proofErr w:type="gramEnd"/>
      <w:r w:rsidRPr="00511512">
        <w:t xml:space="preserve"> Moscow detention center that actually</w:t>
      </w:r>
    </w:p>
    <w:p xmlns:wp14="http://schemas.microsoft.com/office/word/2010/wordml" w:rsidRPr="00511512" w:rsidR="00511512" w:rsidP="00511512" w:rsidRDefault="00511512" w14:paraId="4AF08221" wp14:textId="77777777">
      <w:proofErr w:type="gramStart"/>
      <w:r w:rsidRPr="00511512">
        <w:t>had</w:t>
      </w:r>
      <w:proofErr w:type="gramEnd"/>
      <w:r w:rsidRPr="00511512">
        <w:t xml:space="preserve"> medical facilities. Yet, instead</w:t>
      </w:r>
    </w:p>
    <w:p xmlns:wp14="http://schemas.microsoft.com/office/word/2010/wordml" w:rsidRPr="00511512" w:rsidR="00511512" w:rsidP="00511512" w:rsidRDefault="00511512" w14:paraId="1E970797" wp14:textId="77777777">
      <w:proofErr w:type="gramStart"/>
      <w:r w:rsidRPr="00511512">
        <w:t>of</w:t>
      </w:r>
      <w:proofErr w:type="gramEnd"/>
      <w:r w:rsidRPr="00511512">
        <w:t xml:space="preserve"> being treated at those facilities immediately,</w:t>
      </w:r>
    </w:p>
    <w:p xmlns:wp14="http://schemas.microsoft.com/office/word/2010/wordml" w:rsidRPr="00511512" w:rsidR="00511512" w:rsidP="00511512" w:rsidRDefault="00511512" w14:paraId="5E604AB4" wp14:textId="77777777">
      <w:proofErr w:type="gramStart"/>
      <w:r w:rsidRPr="00511512">
        <w:t>he</w:t>
      </w:r>
      <w:proofErr w:type="gramEnd"/>
      <w:r w:rsidRPr="00511512">
        <w:t xml:space="preserve"> was placed in an isolation</w:t>
      </w:r>
    </w:p>
    <w:p xmlns:wp14="http://schemas.microsoft.com/office/word/2010/wordml" w:rsidRPr="00511512" w:rsidR="00511512" w:rsidP="00511512" w:rsidRDefault="00511512" w14:paraId="20AE0168" wp14:textId="77777777">
      <w:proofErr w:type="gramStart"/>
      <w:r w:rsidRPr="00511512">
        <w:t>cell</w:t>
      </w:r>
      <w:proofErr w:type="gramEnd"/>
      <w:r w:rsidRPr="00511512">
        <w:t>, handcuffed, and beaten until</w:t>
      </w:r>
    </w:p>
    <w:p xmlns:wp14="http://schemas.microsoft.com/office/word/2010/wordml" w:rsidRPr="00511512" w:rsidR="00511512" w:rsidP="00511512" w:rsidRDefault="00511512" w14:paraId="47834238" wp14:textId="77777777">
      <w:proofErr w:type="gramStart"/>
      <w:r w:rsidRPr="00511512">
        <w:t>he</w:t>
      </w:r>
      <w:proofErr w:type="gramEnd"/>
      <w:r w:rsidRPr="00511512">
        <w:t xml:space="preserve"> died.</w:t>
      </w:r>
    </w:p>
    <w:p xmlns:wp14="http://schemas.microsoft.com/office/word/2010/wordml" w:rsidRPr="00511512" w:rsidR="00511512" w:rsidP="00511512" w:rsidRDefault="00511512" w14:paraId="53C8B1A2" wp14:textId="77777777">
      <w:r w:rsidRPr="00511512">
        <w:t>In the months following his death,</w:t>
      </w:r>
    </w:p>
    <w:p xmlns:wp14="http://schemas.microsoft.com/office/word/2010/wordml" w:rsidRPr="00511512" w:rsidR="00511512" w:rsidP="00511512" w:rsidRDefault="00511512" w14:paraId="5FDAA9BA" wp14:textId="77777777">
      <w:r w:rsidRPr="00511512">
        <w:t>Russian officials repeatedly denied</w:t>
      </w:r>
    </w:p>
    <w:p xmlns:wp14="http://schemas.microsoft.com/office/word/2010/wordml" w:rsidRPr="00511512" w:rsidR="00511512" w:rsidP="00511512" w:rsidRDefault="00511512" w14:paraId="7E91252A" wp14:textId="77777777">
      <w:proofErr w:type="gramStart"/>
      <w:r w:rsidRPr="00511512">
        <w:t>facts</w:t>
      </w:r>
      <w:proofErr w:type="gramEnd"/>
      <w:r w:rsidRPr="00511512">
        <w:t xml:space="preserve"> concerning his health condition.</w:t>
      </w:r>
    </w:p>
    <w:p xmlns:wp14="http://schemas.microsoft.com/office/word/2010/wordml" w:rsidRPr="00511512" w:rsidR="00511512" w:rsidP="00511512" w:rsidRDefault="00511512" w14:paraId="0342B457" wp14:textId="77777777">
      <w:r w:rsidRPr="00511512">
        <w:t>The Russian state investigative committee</w:t>
      </w:r>
    </w:p>
    <w:p xmlns:wp14="http://schemas.microsoft.com/office/word/2010/wordml" w:rsidRPr="00511512" w:rsidR="00511512" w:rsidP="00511512" w:rsidRDefault="00511512" w14:paraId="2D5591FE" wp14:textId="77777777">
      <w:proofErr w:type="gramStart"/>
      <w:r w:rsidRPr="00511512">
        <w:t>claimed</w:t>
      </w:r>
      <w:proofErr w:type="gramEnd"/>
      <w:r w:rsidRPr="00511512">
        <w:t xml:space="preserve"> that </w:t>
      </w:r>
      <w:proofErr w:type="spellStart"/>
      <w:r w:rsidRPr="00511512">
        <w:t>Magnitsky</w:t>
      </w:r>
      <w:proofErr w:type="spellEnd"/>
      <w:r w:rsidRPr="00511512">
        <w:t xml:space="preserve"> was</w:t>
      </w:r>
    </w:p>
    <w:p xmlns:wp14="http://schemas.microsoft.com/office/word/2010/wordml" w:rsidRPr="00511512" w:rsidR="00511512" w:rsidP="00511512" w:rsidRDefault="00511512" w14:paraId="43135264" wp14:textId="77777777">
      <w:proofErr w:type="gramStart"/>
      <w:r w:rsidRPr="00511512">
        <w:t>not</w:t>
      </w:r>
      <w:proofErr w:type="gramEnd"/>
      <w:r w:rsidRPr="00511512">
        <w:t xml:space="preserve"> pressured or tortured, but died naturally</w:t>
      </w:r>
    </w:p>
    <w:p xmlns:wp14="http://schemas.microsoft.com/office/word/2010/wordml" w:rsidRPr="00511512" w:rsidR="00511512" w:rsidP="00511512" w:rsidRDefault="00511512" w14:paraId="55F3CDE5" wp14:textId="77777777">
      <w:proofErr w:type="gramStart"/>
      <w:r w:rsidRPr="00511512">
        <w:t>of</w:t>
      </w:r>
      <w:proofErr w:type="gramEnd"/>
      <w:r w:rsidRPr="00511512">
        <w:t xml:space="preserve"> heart disease, and his death</w:t>
      </w:r>
    </w:p>
    <w:p xmlns:wp14="http://schemas.microsoft.com/office/word/2010/wordml" w:rsidRPr="00511512" w:rsidR="00511512" w:rsidP="00511512" w:rsidRDefault="00511512" w14:paraId="3213C2EA" wp14:textId="77777777">
      <w:proofErr w:type="gramStart"/>
      <w:r w:rsidRPr="00511512">
        <w:t>was</w:t>
      </w:r>
      <w:proofErr w:type="gramEnd"/>
      <w:r w:rsidRPr="00511512">
        <w:t xml:space="preserve"> nobody’s fault. This is from the</w:t>
      </w:r>
    </w:p>
    <w:p xmlns:wp14="http://schemas.microsoft.com/office/word/2010/wordml" w:rsidRPr="00511512" w:rsidR="00511512" w:rsidP="00511512" w:rsidRDefault="00511512" w14:paraId="43EAA228" wp14:textId="77777777">
      <w:proofErr w:type="gramStart"/>
      <w:r w:rsidRPr="00511512">
        <w:t>Russian Government.</w:t>
      </w:r>
      <w:proofErr w:type="gramEnd"/>
    </w:p>
    <w:p xmlns:wp14="http://schemas.microsoft.com/office/word/2010/wordml" w:rsidRPr="00511512" w:rsidR="00511512" w:rsidP="00511512" w:rsidRDefault="00511512" w14:paraId="7B8E5275" wp14:textId="77777777">
      <w:r w:rsidRPr="00511512">
        <w:t xml:space="preserve">Since Mr. </w:t>
      </w:r>
      <w:proofErr w:type="spellStart"/>
      <w:r w:rsidRPr="00511512">
        <w:t>Magnitsky’s</w:t>
      </w:r>
      <w:proofErr w:type="spellEnd"/>
      <w:r w:rsidRPr="00511512">
        <w:t xml:space="preserve"> death, two</w:t>
      </w:r>
    </w:p>
    <w:p xmlns:wp14="http://schemas.microsoft.com/office/word/2010/wordml" w:rsidRPr="00511512" w:rsidR="00511512" w:rsidP="00511512" w:rsidRDefault="00511512" w14:paraId="0BE71CE5" wp14:textId="77777777">
      <w:proofErr w:type="gramStart"/>
      <w:r w:rsidRPr="00511512">
        <w:t>subsequent</w:t>
      </w:r>
      <w:proofErr w:type="gramEnd"/>
      <w:r w:rsidRPr="00511512">
        <w:t xml:space="preserve"> reviews have helped clarify</w:t>
      </w:r>
    </w:p>
    <w:p xmlns:wp14="http://schemas.microsoft.com/office/word/2010/wordml" w:rsidRPr="00511512" w:rsidR="00511512" w:rsidP="00511512" w:rsidRDefault="00511512" w14:paraId="7DB5EDFA" wp14:textId="77777777">
      <w:proofErr w:type="gramStart"/>
      <w:r w:rsidRPr="00511512">
        <w:t>some</w:t>
      </w:r>
      <w:proofErr w:type="gramEnd"/>
      <w:r w:rsidRPr="00511512">
        <w:t xml:space="preserve"> of the facts. In late December of</w:t>
      </w:r>
    </w:p>
    <w:p xmlns:wp14="http://schemas.microsoft.com/office/word/2010/wordml" w:rsidRPr="00511512" w:rsidR="00511512" w:rsidP="00511512" w:rsidRDefault="00511512" w14:paraId="45737096" wp14:textId="77777777">
      <w:r w:rsidRPr="00511512">
        <w:t>2009, the Moscow Public Oversight</w:t>
      </w:r>
    </w:p>
    <w:p xmlns:wp14="http://schemas.microsoft.com/office/word/2010/wordml" w:rsidRPr="00511512" w:rsidR="00511512" w:rsidP="00511512" w:rsidRDefault="00511512" w14:paraId="613067CF" wp14:textId="77777777">
      <w:r w:rsidRPr="00511512">
        <w:t>Commission, an independent watchdog</w:t>
      </w:r>
    </w:p>
    <w:p xmlns:wp14="http://schemas.microsoft.com/office/word/2010/wordml" w:rsidRPr="00511512" w:rsidR="00511512" w:rsidP="00511512" w:rsidRDefault="00511512" w14:paraId="2FF8BF89" wp14:textId="77777777">
      <w:proofErr w:type="gramStart"/>
      <w:r w:rsidRPr="00511512">
        <w:t>mandated</w:t>
      </w:r>
      <w:proofErr w:type="gramEnd"/>
      <w:r w:rsidRPr="00511512">
        <w:t xml:space="preserve"> under Russian law to monitor</w:t>
      </w:r>
    </w:p>
    <w:p xmlns:wp14="http://schemas.microsoft.com/office/word/2010/wordml" w:rsidRPr="00511512" w:rsidR="00511512" w:rsidP="00511512" w:rsidRDefault="00511512" w14:paraId="4C94A297" wp14:textId="77777777">
      <w:proofErr w:type="gramStart"/>
      <w:r w:rsidRPr="00511512">
        <w:t>human</w:t>
      </w:r>
      <w:proofErr w:type="gramEnd"/>
      <w:r w:rsidRPr="00511512">
        <w:t xml:space="preserve"> rights, issued its conclusions</w:t>
      </w:r>
    </w:p>
    <w:p xmlns:wp14="http://schemas.microsoft.com/office/word/2010/wordml" w:rsidRPr="00511512" w:rsidR="00511512" w:rsidP="00511512" w:rsidRDefault="00511512" w14:paraId="4724BD3B" wp14:textId="77777777">
      <w:proofErr w:type="gramStart"/>
      <w:r w:rsidRPr="00511512">
        <w:lastRenderedPageBreak/>
        <w:t>on</w:t>
      </w:r>
      <w:proofErr w:type="gramEnd"/>
      <w:r w:rsidRPr="00511512">
        <w:t xml:space="preserve"> this case. This independent</w:t>
      </w:r>
    </w:p>
    <w:p xmlns:wp14="http://schemas.microsoft.com/office/word/2010/wordml" w:rsidRPr="00511512" w:rsidR="00511512" w:rsidP="00511512" w:rsidRDefault="00511512" w14:paraId="2190F6CA" wp14:textId="77777777">
      <w:r w:rsidRPr="00511512">
        <w:t>Russian oversight commission stated</w:t>
      </w:r>
    </w:p>
    <w:p xmlns:wp14="http://schemas.microsoft.com/office/word/2010/wordml" w:rsidRPr="00511512" w:rsidR="00511512" w:rsidP="00511512" w:rsidRDefault="00511512" w14:paraId="58F643DE" wp14:textId="77777777">
      <w:proofErr w:type="gramStart"/>
      <w:r w:rsidRPr="00511512">
        <w:t>that</w:t>
      </w:r>
      <w:proofErr w:type="gramEnd"/>
      <w:r w:rsidRPr="00511512">
        <w:t xml:space="preserve"> in detention, </w:t>
      </w:r>
      <w:proofErr w:type="spellStart"/>
      <w:r w:rsidRPr="00511512">
        <w:t>Magnitsky</w:t>
      </w:r>
      <w:proofErr w:type="spellEnd"/>
      <w:r w:rsidRPr="00511512">
        <w:t xml:space="preserve"> had been</w:t>
      </w:r>
    </w:p>
    <w:p xmlns:wp14="http://schemas.microsoft.com/office/word/2010/wordml" w:rsidRPr="00511512" w:rsidR="00511512" w:rsidP="00511512" w:rsidRDefault="00511512" w14:paraId="548EC502" wp14:textId="77777777">
      <w:proofErr w:type="gramStart"/>
      <w:r w:rsidRPr="00511512">
        <w:t>subjected</w:t>
      </w:r>
      <w:proofErr w:type="gramEnd"/>
      <w:r w:rsidRPr="00511512">
        <w:t xml:space="preserve"> to torture, physical and psychological</w:t>
      </w:r>
    </w:p>
    <w:p xmlns:wp14="http://schemas.microsoft.com/office/word/2010/wordml" w:rsidRPr="00511512" w:rsidR="00511512" w:rsidP="00511512" w:rsidRDefault="00511512" w14:paraId="4DFD4B36" wp14:textId="77777777">
      <w:proofErr w:type="gramStart"/>
      <w:r w:rsidRPr="00511512">
        <w:t>pressure</w:t>
      </w:r>
      <w:proofErr w:type="gramEnd"/>
      <w:r w:rsidRPr="00511512">
        <w:t>; that he was denied</w:t>
      </w:r>
    </w:p>
    <w:p xmlns:wp14="http://schemas.microsoft.com/office/word/2010/wordml" w:rsidRPr="00511512" w:rsidR="00511512" w:rsidP="00511512" w:rsidRDefault="00511512" w14:paraId="0460F365" wp14:textId="77777777">
      <w:proofErr w:type="gramStart"/>
      <w:r w:rsidRPr="00511512">
        <w:t>medical</w:t>
      </w:r>
      <w:proofErr w:type="gramEnd"/>
      <w:r w:rsidRPr="00511512">
        <w:t xml:space="preserve"> care; and that his right to life</w:t>
      </w:r>
    </w:p>
    <w:p xmlns:wp14="http://schemas.microsoft.com/office/word/2010/wordml" w:rsidRPr="00511512" w:rsidR="00511512" w:rsidP="00511512" w:rsidRDefault="00511512" w14:paraId="48CBE6EE" wp14:textId="77777777">
      <w:proofErr w:type="gramStart"/>
      <w:r w:rsidRPr="00511512">
        <w:t>had</w:t>
      </w:r>
      <w:proofErr w:type="gramEnd"/>
      <w:r w:rsidRPr="00511512">
        <w:t xml:space="preserve"> been violated by the Russian state.</w:t>
      </w:r>
    </w:p>
    <w:p xmlns:wp14="http://schemas.microsoft.com/office/word/2010/wordml" w:rsidRPr="00511512" w:rsidR="00511512" w:rsidP="00511512" w:rsidRDefault="00511512" w14:paraId="36F3C007" wp14:textId="77777777">
      <w:r w:rsidRPr="00511512">
        <w:t>The conclusions were sent to the</w:t>
      </w:r>
    </w:p>
    <w:p xmlns:wp14="http://schemas.microsoft.com/office/word/2010/wordml" w:rsidRPr="00511512" w:rsidR="00511512" w:rsidP="00511512" w:rsidRDefault="00511512" w14:paraId="21435FB4" wp14:textId="77777777">
      <w:r w:rsidRPr="00511512">
        <w:t>Russian General Prosecutor’s Office,</w:t>
      </w:r>
    </w:p>
    <w:p xmlns:wp14="http://schemas.microsoft.com/office/word/2010/wordml" w:rsidRPr="00511512" w:rsidR="00511512" w:rsidP="00511512" w:rsidRDefault="00511512" w14:paraId="57A5E322" wp14:textId="77777777">
      <w:proofErr w:type="gramStart"/>
      <w:r w:rsidRPr="00511512">
        <w:t>the</w:t>
      </w:r>
      <w:proofErr w:type="gramEnd"/>
      <w:r w:rsidRPr="00511512">
        <w:t xml:space="preserve"> Russian State Investigative Committee,</w:t>
      </w:r>
    </w:p>
    <w:p xmlns:wp14="http://schemas.microsoft.com/office/word/2010/wordml" w:rsidRPr="00511512" w:rsidR="00511512" w:rsidP="00511512" w:rsidRDefault="00511512" w14:paraId="3D050667" wp14:textId="77777777">
      <w:proofErr w:type="gramStart"/>
      <w:r w:rsidRPr="00511512">
        <w:t>the</w:t>
      </w:r>
      <w:proofErr w:type="gramEnd"/>
      <w:r w:rsidRPr="00511512">
        <w:t xml:space="preserve"> Russian Ministry of Justice,</w:t>
      </w:r>
    </w:p>
    <w:p xmlns:wp14="http://schemas.microsoft.com/office/word/2010/wordml" w:rsidRPr="00511512" w:rsidR="00511512" w:rsidP="00511512" w:rsidRDefault="00511512" w14:paraId="0FBCD185" wp14:textId="77777777">
      <w:proofErr w:type="gramStart"/>
      <w:r w:rsidRPr="00511512">
        <w:t>and</w:t>
      </w:r>
      <w:proofErr w:type="gramEnd"/>
      <w:r w:rsidRPr="00511512">
        <w:t xml:space="preserve"> the Presidential Commission.</w:t>
      </w:r>
    </w:p>
    <w:p xmlns:wp14="http://schemas.microsoft.com/office/word/2010/wordml" w:rsidRPr="00511512" w:rsidR="00511512" w:rsidP="00511512" w:rsidRDefault="00511512" w14:paraId="4DA4221E" wp14:textId="77777777">
      <w:r w:rsidRPr="00511512">
        <w:t>None of these agencies has responded</w:t>
      </w:r>
    </w:p>
    <w:p xmlns:wp14="http://schemas.microsoft.com/office/word/2010/wordml" w:rsidRPr="00511512" w:rsidR="00511512" w:rsidP="00511512" w:rsidRDefault="00511512" w14:paraId="0653BAD8" wp14:textId="77777777">
      <w:proofErr w:type="gramStart"/>
      <w:r w:rsidRPr="00511512">
        <w:t>to</w:t>
      </w:r>
      <w:proofErr w:type="gramEnd"/>
      <w:r w:rsidRPr="00511512">
        <w:t xml:space="preserve"> the report’s conclusions.</w:t>
      </w:r>
    </w:p>
    <w:p xmlns:wp14="http://schemas.microsoft.com/office/word/2010/wordml" w:rsidRPr="00511512" w:rsidR="00511512" w:rsidP="00511512" w:rsidRDefault="00511512" w14:paraId="1C341920" wp14:textId="77777777">
      <w:r w:rsidRPr="00511512">
        <w:t>More recently, a second finding was</w:t>
      </w:r>
    </w:p>
    <w:p xmlns:wp14="http://schemas.microsoft.com/office/word/2010/wordml" w:rsidRPr="00511512" w:rsidR="00511512" w:rsidP="00511512" w:rsidRDefault="00511512" w14:paraId="6CD409D6" wp14:textId="77777777">
      <w:proofErr w:type="gramStart"/>
      <w:r w:rsidRPr="00511512">
        <w:t>issued</w:t>
      </w:r>
      <w:proofErr w:type="gramEnd"/>
      <w:r w:rsidRPr="00511512">
        <w:t xml:space="preserve"> by the Russian President’s</w:t>
      </w:r>
    </w:p>
    <w:p xmlns:wp14="http://schemas.microsoft.com/office/word/2010/wordml" w:rsidRPr="00511512" w:rsidR="00511512" w:rsidP="00511512" w:rsidRDefault="00511512" w14:paraId="1EBFB527" wp14:textId="77777777">
      <w:proofErr w:type="gramStart"/>
      <w:r w:rsidRPr="00511512">
        <w:t>Human Rights Council.</w:t>
      </w:r>
      <w:proofErr w:type="gramEnd"/>
      <w:r w:rsidRPr="00511512">
        <w:t xml:space="preserve"> It issued its</w:t>
      </w:r>
    </w:p>
    <w:p xmlns:wp14="http://schemas.microsoft.com/office/word/2010/wordml" w:rsidRPr="00511512" w:rsidR="00511512" w:rsidP="00511512" w:rsidRDefault="00511512" w14:paraId="6C2FF25B" wp14:textId="77777777">
      <w:proofErr w:type="gramStart"/>
      <w:r w:rsidRPr="00511512">
        <w:t>independent</w:t>
      </w:r>
      <w:proofErr w:type="gramEnd"/>
      <w:r w:rsidRPr="00511512">
        <w:t xml:space="preserve"> expert findings on the</w:t>
      </w:r>
    </w:p>
    <w:p xmlns:wp14="http://schemas.microsoft.com/office/word/2010/wordml" w:rsidRPr="00511512" w:rsidR="00511512" w:rsidP="00511512" w:rsidRDefault="00511512" w14:paraId="750F6EDD" wp14:textId="77777777">
      <w:proofErr w:type="gramStart"/>
      <w:r w:rsidRPr="00511512">
        <w:t>case</w:t>
      </w:r>
      <w:proofErr w:type="gramEnd"/>
      <w:r w:rsidRPr="00511512">
        <w:t xml:space="preserve">. The report found that </w:t>
      </w:r>
      <w:proofErr w:type="spellStart"/>
      <w:r w:rsidRPr="00511512">
        <w:t>Magnitsky</w:t>
      </w:r>
      <w:proofErr w:type="spellEnd"/>
    </w:p>
    <w:p xmlns:wp14="http://schemas.microsoft.com/office/word/2010/wordml" w:rsidRPr="00511512" w:rsidR="00511512" w:rsidP="00511512" w:rsidRDefault="00511512" w14:paraId="168A6465" wp14:textId="77777777">
      <w:proofErr w:type="gramStart"/>
      <w:r w:rsidRPr="00511512">
        <w:t>was</w:t>
      </w:r>
      <w:proofErr w:type="gramEnd"/>
      <w:r w:rsidRPr="00511512">
        <w:t xml:space="preserve"> arrested on trumped-up charges—</w:t>
      </w:r>
    </w:p>
    <w:p xmlns:wp14="http://schemas.microsoft.com/office/word/2010/wordml" w:rsidRPr="00511512" w:rsidR="00511512" w:rsidP="00511512" w:rsidRDefault="00511512" w14:paraId="685BA0D4" wp14:textId="77777777">
      <w:proofErr w:type="gramStart"/>
      <w:r w:rsidRPr="00511512">
        <w:t>yet</w:t>
      </w:r>
      <w:proofErr w:type="gramEnd"/>
      <w:r w:rsidRPr="00511512">
        <w:t>, they are being brought forward</w:t>
      </w:r>
    </w:p>
    <w:p xmlns:wp14="http://schemas.microsoft.com/office/word/2010/wordml" w:rsidRPr="00511512" w:rsidR="00511512" w:rsidP="00511512" w:rsidRDefault="00511512" w14:paraId="67591834" wp14:textId="77777777">
      <w:proofErr w:type="gramStart"/>
      <w:r w:rsidRPr="00511512">
        <w:t>again</w:t>
      </w:r>
      <w:proofErr w:type="gramEnd"/>
      <w:r w:rsidRPr="00511512">
        <w:t xml:space="preserve"> after his unfortunate death—in</w:t>
      </w:r>
    </w:p>
    <w:p xmlns:wp14="http://schemas.microsoft.com/office/word/2010/wordml" w:rsidRPr="00511512" w:rsidR="00511512" w:rsidP="00511512" w:rsidRDefault="00511512" w14:paraId="396CBCD0" wp14:textId="77777777">
      <w:proofErr w:type="gramStart"/>
      <w:r w:rsidRPr="00511512">
        <w:t>breach</w:t>
      </w:r>
      <w:proofErr w:type="gramEnd"/>
      <w:r w:rsidRPr="00511512">
        <w:t xml:space="preserve"> of Russian law and in breach of</w:t>
      </w:r>
    </w:p>
    <w:p xmlns:wp14="http://schemas.microsoft.com/office/word/2010/wordml" w:rsidRPr="00511512" w:rsidR="00511512" w:rsidP="00511512" w:rsidRDefault="00511512" w14:paraId="4EFED714" wp14:textId="77777777">
      <w:proofErr w:type="gramStart"/>
      <w:r w:rsidRPr="00511512">
        <w:t>the</w:t>
      </w:r>
      <w:proofErr w:type="gramEnd"/>
      <w:r w:rsidRPr="00511512">
        <w:t xml:space="preserve"> European human rights convention,</w:t>
      </w:r>
    </w:p>
    <w:p xmlns:wp14="http://schemas.microsoft.com/office/word/2010/wordml" w:rsidRPr="00511512" w:rsidR="00511512" w:rsidP="00511512" w:rsidRDefault="00511512" w14:paraId="44B39B41" wp14:textId="77777777">
      <w:proofErr w:type="gramStart"/>
      <w:r w:rsidRPr="00511512">
        <w:t>that</w:t>
      </w:r>
      <w:proofErr w:type="gramEnd"/>
      <w:r w:rsidRPr="00511512">
        <w:t xml:space="preserve"> his prosecution was unlawful,</w:t>
      </w:r>
    </w:p>
    <w:p xmlns:wp14="http://schemas.microsoft.com/office/word/2010/wordml" w:rsidRPr="00511512" w:rsidR="00511512" w:rsidP="00511512" w:rsidRDefault="00511512" w14:paraId="13286E3B" wp14:textId="77777777">
      <w:proofErr w:type="gramStart"/>
      <w:r w:rsidRPr="00511512">
        <w:lastRenderedPageBreak/>
        <w:t>that</w:t>
      </w:r>
      <w:proofErr w:type="gramEnd"/>
      <w:r w:rsidRPr="00511512">
        <w:t xml:space="preserve"> he was systemically denied</w:t>
      </w:r>
    </w:p>
    <w:p xmlns:wp14="http://schemas.microsoft.com/office/word/2010/wordml" w:rsidRPr="00511512" w:rsidR="00511512" w:rsidP="00511512" w:rsidRDefault="00511512" w14:paraId="24766589" wp14:textId="77777777">
      <w:proofErr w:type="gramStart"/>
      <w:r w:rsidRPr="00511512">
        <w:t>medical</w:t>
      </w:r>
      <w:proofErr w:type="gramEnd"/>
      <w:r w:rsidRPr="00511512">
        <w:t xml:space="preserve"> care, that he was beaten in</w:t>
      </w:r>
    </w:p>
    <w:p xmlns:wp14="http://schemas.microsoft.com/office/word/2010/wordml" w:rsidRPr="00511512" w:rsidR="00511512" w:rsidP="00511512" w:rsidRDefault="00511512" w14:paraId="0B6EC697" wp14:textId="77777777">
      <w:proofErr w:type="gramStart"/>
      <w:r w:rsidRPr="00511512">
        <w:t>custody</w:t>
      </w:r>
      <w:proofErr w:type="gramEnd"/>
      <w:r w:rsidRPr="00511512">
        <w:t xml:space="preserve"> which was the proximate cause</w:t>
      </w:r>
    </w:p>
    <w:p xmlns:wp14="http://schemas.microsoft.com/office/word/2010/wordml" w:rsidRPr="00511512" w:rsidR="00511512" w:rsidP="00511512" w:rsidRDefault="00511512" w14:paraId="58298163" wp14:textId="77777777">
      <w:proofErr w:type="gramStart"/>
      <w:r w:rsidRPr="00511512">
        <w:t>of</w:t>
      </w:r>
      <w:proofErr w:type="gramEnd"/>
      <w:r w:rsidRPr="00511512">
        <w:t xml:space="preserve"> his death, that his medical records</w:t>
      </w:r>
    </w:p>
    <w:p xmlns:wp14="http://schemas.microsoft.com/office/word/2010/wordml" w:rsidRPr="00511512" w:rsidR="00511512" w:rsidP="00511512" w:rsidRDefault="00511512" w14:paraId="2E9B4E0A" wp14:textId="77777777">
      <w:proofErr w:type="gramStart"/>
      <w:r w:rsidRPr="00511512">
        <w:t>were</w:t>
      </w:r>
      <w:proofErr w:type="gramEnd"/>
      <w:r w:rsidRPr="00511512">
        <w:t xml:space="preserve"> falsified, and that there is an ongoing</w:t>
      </w:r>
    </w:p>
    <w:p xmlns:wp14="http://schemas.microsoft.com/office/word/2010/wordml" w:rsidRPr="00511512" w:rsidR="00511512" w:rsidP="00511512" w:rsidRDefault="00511512" w14:paraId="53B05D34" wp14:textId="77777777">
      <w:proofErr w:type="spellStart"/>
      <w:proofErr w:type="gramStart"/>
      <w:r w:rsidRPr="00511512">
        <w:t>coverup</w:t>
      </w:r>
      <w:proofErr w:type="spellEnd"/>
      <w:proofErr w:type="gramEnd"/>
      <w:r w:rsidRPr="00511512">
        <w:t xml:space="preserve"> and resistance by all</w:t>
      </w:r>
    </w:p>
    <w:p xmlns:wp14="http://schemas.microsoft.com/office/word/2010/wordml" w:rsidRPr="00511512" w:rsidR="00511512" w:rsidP="00511512" w:rsidRDefault="00511512" w14:paraId="2287CE8C" wp14:textId="77777777">
      <w:proofErr w:type="gramStart"/>
      <w:r w:rsidRPr="00511512">
        <w:t>government</w:t>
      </w:r>
      <w:proofErr w:type="gramEnd"/>
      <w:r w:rsidRPr="00511512">
        <w:t xml:space="preserve"> bodies to investigate.</w:t>
      </w:r>
    </w:p>
    <w:p xmlns:wp14="http://schemas.microsoft.com/office/word/2010/wordml" w:rsidRPr="00511512" w:rsidR="00511512" w:rsidP="00511512" w:rsidRDefault="00511512" w14:paraId="02ED56AD" wp14:textId="77777777">
      <w:r w:rsidRPr="00511512">
        <w:t>Senator CARDIN and I and Senator</w:t>
      </w:r>
    </w:p>
    <w:p xmlns:wp14="http://schemas.microsoft.com/office/word/2010/wordml" w:rsidRPr="00511512" w:rsidR="00511512" w:rsidP="00511512" w:rsidRDefault="00511512" w14:paraId="7EE07743" wp14:textId="77777777">
      <w:r w:rsidRPr="00511512">
        <w:t>MCCAIN and others have no choice but</w:t>
      </w:r>
    </w:p>
    <w:p xmlns:wp14="http://schemas.microsoft.com/office/word/2010/wordml" w:rsidRPr="00511512" w:rsidR="00511512" w:rsidP="00511512" w:rsidRDefault="00511512" w14:paraId="249C12EA" wp14:textId="77777777">
      <w:proofErr w:type="gramStart"/>
      <w:r w:rsidRPr="00511512">
        <w:t>to</w:t>
      </w:r>
      <w:proofErr w:type="gramEnd"/>
      <w:r w:rsidRPr="00511512">
        <w:t xml:space="preserve"> continue coming to this floor, to</w:t>
      </w:r>
    </w:p>
    <w:p xmlns:wp14="http://schemas.microsoft.com/office/word/2010/wordml" w:rsidRPr="00511512" w:rsidR="00511512" w:rsidP="00511512" w:rsidRDefault="00511512" w14:paraId="75293CED" wp14:textId="77777777">
      <w:proofErr w:type="gramStart"/>
      <w:r w:rsidRPr="00511512">
        <w:t>continue</w:t>
      </w:r>
      <w:proofErr w:type="gramEnd"/>
      <w:r w:rsidRPr="00511512">
        <w:t xml:space="preserve"> using every forum we can possibly</w:t>
      </w:r>
    </w:p>
    <w:p xmlns:wp14="http://schemas.microsoft.com/office/word/2010/wordml" w:rsidRPr="00511512" w:rsidR="00511512" w:rsidP="00511512" w:rsidRDefault="00511512" w14:paraId="516AFE01" wp14:textId="77777777">
      <w:proofErr w:type="gramStart"/>
      <w:r w:rsidRPr="00511512">
        <w:t>use</w:t>
      </w:r>
      <w:proofErr w:type="gramEnd"/>
      <w:r w:rsidRPr="00511512">
        <w:t xml:space="preserve"> to bring these facts to light.</w:t>
      </w:r>
    </w:p>
    <w:p xmlns:wp14="http://schemas.microsoft.com/office/word/2010/wordml" w:rsidRPr="00511512" w:rsidR="00511512" w:rsidP="00511512" w:rsidRDefault="00511512" w14:paraId="382A49E5" wp14:textId="77777777">
      <w:r w:rsidRPr="00511512">
        <w:t>I have taken quite a bit of our time</w:t>
      </w:r>
    </w:p>
    <w:p xmlns:wp14="http://schemas.microsoft.com/office/word/2010/wordml" w:rsidRPr="00511512" w:rsidR="00511512" w:rsidP="00511512" w:rsidRDefault="00511512" w14:paraId="445AE1A4" wp14:textId="77777777">
      <w:proofErr w:type="gramStart"/>
      <w:r w:rsidRPr="00511512">
        <w:t>with</w:t>
      </w:r>
      <w:proofErr w:type="gramEnd"/>
      <w:r w:rsidRPr="00511512">
        <w:t xml:space="preserve"> my prepared statement, so I yield</w:t>
      </w:r>
    </w:p>
    <w:p xmlns:wp14="http://schemas.microsoft.com/office/word/2010/wordml" w:rsidRPr="00511512" w:rsidR="00511512" w:rsidP="00511512" w:rsidRDefault="00511512" w14:paraId="13DE5A9F" wp14:textId="77777777">
      <w:proofErr w:type="gramStart"/>
      <w:r w:rsidRPr="00511512">
        <w:t>back</w:t>
      </w:r>
      <w:proofErr w:type="gramEnd"/>
      <w:r w:rsidRPr="00511512">
        <w:t xml:space="preserve"> to my friend from Maryland as to</w:t>
      </w:r>
    </w:p>
    <w:p xmlns:wp14="http://schemas.microsoft.com/office/word/2010/wordml" w:rsidRPr="00511512" w:rsidR="00511512" w:rsidP="00511512" w:rsidRDefault="00511512" w14:paraId="4A8A0670" wp14:textId="77777777">
      <w:proofErr w:type="gramStart"/>
      <w:r w:rsidRPr="00511512">
        <w:t>any</w:t>
      </w:r>
      <w:proofErr w:type="gramEnd"/>
      <w:r w:rsidRPr="00511512">
        <w:t xml:space="preserve"> other thoughts he might have. I</w:t>
      </w:r>
    </w:p>
    <w:p xmlns:wp14="http://schemas.microsoft.com/office/word/2010/wordml" w:rsidRPr="00511512" w:rsidR="00511512" w:rsidP="00511512" w:rsidRDefault="00511512" w14:paraId="2313DD67" wp14:textId="77777777">
      <w:proofErr w:type="gramStart"/>
      <w:r w:rsidRPr="00511512">
        <w:t>want</w:t>
      </w:r>
      <w:proofErr w:type="gramEnd"/>
      <w:r w:rsidRPr="00511512">
        <w:t xml:space="preserve"> to commend his leadership with</w:t>
      </w:r>
    </w:p>
    <w:p xmlns:wp14="http://schemas.microsoft.com/office/word/2010/wordml" w:rsidRPr="00511512" w:rsidR="00511512" w:rsidP="00511512" w:rsidRDefault="00511512" w14:paraId="6E89C66D" wp14:textId="77777777">
      <w:proofErr w:type="gramStart"/>
      <w:r w:rsidRPr="00511512">
        <w:t>regard</w:t>
      </w:r>
      <w:proofErr w:type="gramEnd"/>
      <w:r w:rsidRPr="00511512">
        <w:t xml:space="preserve"> to the legislation.</w:t>
      </w:r>
    </w:p>
    <w:p xmlns:wp14="http://schemas.microsoft.com/office/word/2010/wordml" w:rsidRPr="00511512" w:rsidR="00511512" w:rsidP="00511512" w:rsidRDefault="00511512" w14:paraId="1E5A5DDD" wp14:textId="77777777">
      <w:r w:rsidRPr="00511512">
        <w:t xml:space="preserve">Do I understand now that we </w:t>
      </w:r>
      <w:proofErr w:type="gramStart"/>
      <w:r w:rsidRPr="00511512">
        <w:t>have</w:t>
      </w:r>
      <w:proofErr w:type="gramEnd"/>
    </w:p>
    <w:p xmlns:wp14="http://schemas.microsoft.com/office/word/2010/wordml" w:rsidR="00511512" w:rsidP="00511512" w:rsidRDefault="00511512" w14:paraId="22300450" wp14:textId="77777777">
      <w:proofErr w:type="gramStart"/>
      <w:r w:rsidRPr="00511512">
        <w:t>some</w:t>
      </w:r>
      <w:proofErr w:type="gramEnd"/>
      <w:r w:rsidRPr="00511512">
        <w:t xml:space="preserve"> 30 cosponsors?</w:t>
      </w:r>
    </w:p>
    <w:p xmlns:wp14="http://schemas.microsoft.com/office/word/2010/wordml" w:rsidRPr="00B74372" w:rsidR="00B74372" w:rsidP="00B74372" w:rsidRDefault="00B74372" w14:paraId="1C277A2D" wp14:textId="77777777">
      <w:bookmarkStart w:name="_GoBack" w:id="0"/>
      <w:bookmarkEnd w:id="0"/>
      <w:r w:rsidRPr="00B74372">
        <w:t>Mr. President, we were</w:t>
      </w:r>
    </w:p>
    <w:p xmlns:wp14="http://schemas.microsoft.com/office/word/2010/wordml" w:rsidRPr="00B74372" w:rsidR="00B74372" w:rsidP="00B74372" w:rsidRDefault="00B74372" w14:paraId="5DFA8604" wp14:textId="77777777">
      <w:proofErr w:type="gramStart"/>
      <w:r w:rsidRPr="00B74372">
        <w:t>honored</w:t>
      </w:r>
      <w:proofErr w:type="gramEnd"/>
      <w:r w:rsidRPr="00B74372">
        <w:t xml:space="preserve"> to have Senator SHAHEEN join</w:t>
      </w:r>
    </w:p>
    <w:p xmlns:wp14="http://schemas.microsoft.com/office/word/2010/wordml" w:rsidRPr="00B74372" w:rsidR="00B74372" w:rsidP="00B74372" w:rsidRDefault="00B74372" w14:paraId="1B6186BB" wp14:textId="77777777">
      <w:proofErr w:type="gramStart"/>
      <w:r w:rsidRPr="00B74372">
        <w:t>us</w:t>
      </w:r>
      <w:proofErr w:type="gramEnd"/>
      <w:r w:rsidRPr="00B74372">
        <w:t>. I know there are others who would</w:t>
      </w:r>
    </w:p>
    <w:p xmlns:wp14="http://schemas.microsoft.com/office/word/2010/wordml" w:rsidRPr="00B74372" w:rsidR="00B74372" w:rsidP="00B74372" w:rsidRDefault="00B74372" w14:paraId="4704910F" wp14:textId="77777777">
      <w:proofErr w:type="gramStart"/>
      <w:r w:rsidRPr="00B74372">
        <w:t>like</w:t>
      </w:r>
      <w:proofErr w:type="gramEnd"/>
      <w:r w:rsidRPr="00B74372">
        <w:t xml:space="preserve"> to be here today.</w:t>
      </w:r>
    </w:p>
    <w:p xmlns:wp14="http://schemas.microsoft.com/office/word/2010/wordml" w:rsidRPr="00B74372" w:rsidR="00B74372" w:rsidP="00B74372" w:rsidRDefault="00B74372" w14:paraId="0E13750E" wp14:textId="77777777">
      <w:r w:rsidRPr="00B74372">
        <w:t>We are here to tell the sordid facts of</w:t>
      </w:r>
    </w:p>
    <w:p xmlns:wp14="http://schemas.microsoft.com/office/word/2010/wordml" w:rsidRPr="00B74372" w:rsidR="00B74372" w:rsidP="00B74372" w:rsidRDefault="00B74372" w14:paraId="436E7147" wp14:textId="77777777">
      <w:proofErr w:type="gramStart"/>
      <w:r w:rsidRPr="00B74372">
        <w:lastRenderedPageBreak/>
        <w:t>this</w:t>
      </w:r>
      <w:proofErr w:type="gramEnd"/>
      <w:r w:rsidRPr="00B74372">
        <w:t xml:space="preserve"> case. But we are also here because</w:t>
      </w:r>
    </w:p>
    <w:p xmlns:wp14="http://schemas.microsoft.com/office/word/2010/wordml" w:rsidRPr="00B74372" w:rsidR="00B74372" w:rsidP="00B74372" w:rsidRDefault="00B74372" w14:paraId="1ED80AA1" wp14:textId="77777777">
      <w:proofErr w:type="gramStart"/>
      <w:r w:rsidRPr="00B74372">
        <w:t>change</w:t>
      </w:r>
      <w:proofErr w:type="gramEnd"/>
      <w:r w:rsidRPr="00B74372">
        <w:t xml:space="preserve"> can occur. If this were completely</w:t>
      </w:r>
    </w:p>
    <w:p xmlns:wp14="http://schemas.microsoft.com/office/word/2010/wordml" w:rsidRPr="00B74372" w:rsidR="00B74372" w:rsidP="00B74372" w:rsidRDefault="00B74372" w14:paraId="53A30C62" wp14:textId="77777777">
      <w:proofErr w:type="gramStart"/>
      <w:r w:rsidRPr="00B74372">
        <w:t>hopeless</w:t>
      </w:r>
      <w:proofErr w:type="gramEnd"/>
      <w:r w:rsidRPr="00B74372">
        <w:t>, what would be the</w:t>
      </w:r>
    </w:p>
    <w:p xmlns:wp14="http://schemas.microsoft.com/office/word/2010/wordml" w:rsidRPr="00B74372" w:rsidR="00B74372" w:rsidP="00B74372" w:rsidRDefault="00B74372" w14:paraId="76852954" wp14:textId="77777777">
      <w:proofErr w:type="gramStart"/>
      <w:r w:rsidRPr="00B74372">
        <w:t>point</w:t>
      </w:r>
      <w:proofErr w:type="gramEnd"/>
      <w:r w:rsidRPr="00B74372">
        <w:t xml:space="preserve"> of this exercise? Change occurred</w:t>
      </w:r>
    </w:p>
    <w:p xmlns:wp14="http://schemas.microsoft.com/office/word/2010/wordml" w:rsidRPr="00B74372" w:rsidR="00B74372" w:rsidP="00B74372" w:rsidRDefault="00B74372" w14:paraId="680256A2" wp14:textId="77777777">
      <w:proofErr w:type="gramStart"/>
      <w:r w:rsidRPr="00B74372">
        <w:t>in</w:t>
      </w:r>
      <w:proofErr w:type="gramEnd"/>
      <w:r w:rsidRPr="00B74372">
        <w:t xml:space="preserve"> Eastern Europe. I must admit there</w:t>
      </w:r>
    </w:p>
    <w:p xmlns:wp14="http://schemas.microsoft.com/office/word/2010/wordml" w:rsidRPr="00B74372" w:rsidR="00B74372" w:rsidP="00B74372" w:rsidRDefault="00B74372" w14:paraId="3DBE442B" wp14:textId="77777777">
      <w:proofErr w:type="gramStart"/>
      <w:r w:rsidRPr="00B74372">
        <w:t>was</w:t>
      </w:r>
      <w:proofErr w:type="gramEnd"/>
      <w:r w:rsidRPr="00B74372">
        <w:t xml:space="preserve"> a time in my younger days when I</w:t>
      </w:r>
    </w:p>
    <w:p xmlns:wp14="http://schemas.microsoft.com/office/word/2010/wordml" w:rsidRPr="00B74372" w:rsidR="00B74372" w:rsidP="00B74372" w:rsidRDefault="00B74372" w14:paraId="4694C9F1" wp14:textId="77777777">
      <w:proofErr w:type="gramStart"/>
      <w:r w:rsidRPr="00B74372">
        <w:t>doubted</w:t>
      </w:r>
      <w:proofErr w:type="gramEnd"/>
      <w:r w:rsidRPr="00B74372">
        <w:t xml:space="preserve"> it would ever occur. My hat is</w:t>
      </w:r>
    </w:p>
    <w:p xmlns:wp14="http://schemas.microsoft.com/office/word/2010/wordml" w:rsidRPr="00B74372" w:rsidR="00B74372" w:rsidP="00B74372" w:rsidRDefault="00B74372" w14:paraId="414C4F57" wp14:textId="77777777">
      <w:proofErr w:type="gramStart"/>
      <w:r w:rsidRPr="00B74372">
        <w:t>off</w:t>
      </w:r>
      <w:proofErr w:type="gramEnd"/>
      <w:r w:rsidRPr="00B74372">
        <w:t xml:space="preserve"> to the intrepid members of the Public</w:t>
      </w:r>
    </w:p>
    <w:p xmlns:wp14="http://schemas.microsoft.com/office/word/2010/wordml" w:rsidRPr="00B74372" w:rsidR="00B74372" w:rsidP="00B74372" w:rsidRDefault="00B74372" w14:paraId="6AADC878" wp14:textId="77777777">
      <w:r w:rsidRPr="00B74372">
        <w:t>Oversight Commission who had the</w:t>
      </w:r>
    </w:p>
    <w:p xmlns:wp14="http://schemas.microsoft.com/office/word/2010/wordml" w:rsidRPr="00B74372" w:rsidR="00B74372" w:rsidP="00B74372" w:rsidRDefault="00B74372" w14:paraId="75244B80" wp14:textId="77777777">
      <w:proofErr w:type="gramStart"/>
      <w:r w:rsidRPr="00B74372">
        <w:t>courage</w:t>
      </w:r>
      <w:proofErr w:type="gramEnd"/>
      <w:r w:rsidRPr="00B74372">
        <w:t xml:space="preserve"> to issue a report critical of</w:t>
      </w:r>
    </w:p>
    <w:p xmlns:wp14="http://schemas.microsoft.com/office/word/2010/wordml" w:rsidRPr="00B74372" w:rsidR="00B74372" w:rsidP="00B74372" w:rsidRDefault="00B74372" w14:paraId="73235BC4" wp14:textId="77777777">
      <w:proofErr w:type="gramStart"/>
      <w:r w:rsidRPr="00B74372">
        <w:t>their</w:t>
      </w:r>
      <w:proofErr w:type="gramEnd"/>
      <w:r w:rsidRPr="00B74372">
        <w:t xml:space="preserve"> government to the Russian President’s</w:t>
      </w:r>
    </w:p>
    <w:p xmlns:wp14="http://schemas.microsoft.com/office/word/2010/wordml" w:rsidRPr="00B74372" w:rsidR="00B74372" w:rsidP="00B74372" w:rsidRDefault="00B74372" w14:paraId="1BF30A50" wp14:textId="77777777">
      <w:proofErr w:type="gramStart"/>
      <w:r w:rsidRPr="00B74372">
        <w:t>Human Rights Council.</w:t>
      </w:r>
      <w:proofErr w:type="gramEnd"/>
      <w:r w:rsidRPr="00B74372">
        <w:t xml:space="preserve"> So</w:t>
      </w:r>
    </w:p>
    <w:p xmlns:wp14="http://schemas.microsoft.com/office/word/2010/wordml" w:rsidRPr="00B74372" w:rsidR="00B74372" w:rsidP="00B74372" w:rsidRDefault="00B74372" w14:paraId="452DA5F4" wp14:textId="77777777">
      <w:proofErr w:type="gramStart"/>
      <w:r w:rsidRPr="00B74372">
        <w:t>voices</w:t>
      </w:r>
      <w:proofErr w:type="gramEnd"/>
      <w:r w:rsidRPr="00B74372">
        <w:t xml:space="preserve"> are being heard. There is a</w:t>
      </w:r>
    </w:p>
    <w:p xmlns:wp14="http://schemas.microsoft.com/office/word/2010/wordml" w:rsidRPr="00B74372" w:rsidR="00B74372" w:rsidP="00B74372" w:rsidRDefault="00B74372" w14:paraId="0163C87D" wp14:textId="77777777">
      <w:proofErr w:type="gramStart"/>
      <w:r w:rsidRPr="00B74372">
        <w:t>thread</w:t>
      </w:r>
      <w:proofErr w:type="gramEnd"/>
      <w:r w:rsidRPr="00B74372">
        <w:t xml:space="preserve"> of truth coming from the almost</w:t>
      </w:r>
    </w:p>
    <w:p xmlns:wp14="http://schemas.microsoft.com/office/word/2010/wordml" w:rsidRPr="00B74372" w:rsidR="00B74372" w:rsidP="00B74372" w:rsidRDefault="00B74372" w14:paraId="467386E5" wp14:textId="77777777">
      <w:r w:rsidRPr="00B74372">
        <w:t>Iron Curtain of authoritarianism</w:t>
      </w:r>
    </w:p>
    <w:p xmlns:wp14="http://schemas.microsoft.com/office/word/2010/wordml" w:rsidRPr="00B74372" w:rsidR="00B74372" w:rsidP="00B74372" w:rsidRDefault="00B74372" w14:paraId="3A6373C6" wp14:textId="77777777">
      <w:proofErr w:type="gramStart"/>
      <w:r w:rsidRPr="00B74372">
        <w:t>that</w:t>
      </w:r>
      <w:proofErr w:type="gramEnd"/>
      <w:r w:rsidRPr="00B74372">
        <w:t xml:space="preserve"> we have reverted to in Russia.</w:t>
      </w:r>
    </w:p>
    <w:p xmlns:wp14="http://schemas.microsoft.com/office/word/2010/wordml" w:rsidRPr="00B74372" w:rsidR="00B74372" w:rsidP="00B74372" w:rsidRDefault="00B74372" w14:paraId="2A2F11DC" wp14:textId="77777777">
      <w:r w:rsidRPr="00B74372">
        <w:t>The Senator from New Hampshire</w:t>
      </w:r>
    </w:p>
    <w:p xmlns:wp14="http://schemas.microsoft.com/office/word/2010/wordml" w:rsidRPr="00B74372" w:rsidR="00B74372" w:rsidP="00B74372" w:rsidRDefault="00B74372" w14:paraId="1A30FDE4" wp14:textId="77777777">
      <w:proofErr w:type="gramStart"/>
      <w:r w:rsidRPr="00B74372">
        <w:t>mentioned</w:t>
      </w:r>
      <w:proofErr w:type="gramEnd"/>
      <w:r w:rsidRPr="00B74372">
        <w:t xml:space="preserve"> other organizations in Russia.</w:t>
      </w:r>
    </w:p>
    <w:p xmlns:wp14="http://schemas.microsoft.com/office/word/2010/wordml" w:rsidRPr="00B74372" w:rsidR="00B74372" w:rsidP="00B74372" w:rsidRDefault="00B74372" w14:paraId="52EE0978" wp14:textId="77777777">
      <w:r w:rsidRPr="00B74372">
        <w:t>I am glad she has had those letters</w:t>
      </w:r>
    </w:p>
    <w:p xmlns:wp14="http://schemas.microsoft.com/office/word/2010/wordml" w:rsidRPr="00B74372" w:rsidR="00B74372" w:rsidP="00B74372" w:rsidRDefault="00B74372" w14:paraId="21AFFF5A" wp14:textId="77777777">
      <w:proofErr w:type="gramStart"/>
      <w:r w:rsidRPr="00B74372">
        <w:t>printed</w:t>
      </w:r>
      <w:proofErr w:type="gramEnd"/>
      <w:r w:rsidRPr="00B74372">
        <w:t xml:space="preserve"> in the RECORD.</w:t>
      </w:r>
    </w:p>
    <w:p xmlns:wp14="http://schemas.microsoft.com/office/word/2010/wordml" w:rsidRPr="00B74372" w:rsidR="00B74372" w:rsidP="00B74372" w:rsidRDefault="00B74372" w14:paraId="07A3A968" wp14:textId="77777777">
      <w:r w:rsidRPr="00B74372">
        <w:t>I also point out I have to applaud the</w:t>
      </w:r>
    </w:p>
    <w:p xmlns:wp14="http://schemas.microsoft.com/office/word/2010/wordml" w:rsidRPr="00B74372" w:rsidR="00B74372" w:rsidP="00B74372" w:rsidRDefault="00B74372" w14:paraId="6A6C3737" wp14:textId="77777777">
      <w:proofErr w:type="gramStart"/>
      <w:r w:rsidRPr="00B74372">
        <w:t>international</w:t>
      </w:r>
      <w:proofErr w:type="gramEnd"/>
      <w:r w:rsidRPr="00B74372">
        <w:t xml:space="preserve"> reaction. In December,</w:t>
      </w:r>
    </w:p>
    <w:p xmlns:wp14="http://schemas.microsoft.com/office/word/2010/wordml" w:rsidRPr="00B74372" w:rsidR="00B74372" w:rsidP="00B74372" w:rsidRDefault="00B74372" w14:paraId="545D410A" wp14:textId="77777777">
      <w:proofErr w:type="gramStart"/>
      <w:r w:rsidRPr="00B74372">
        <w:t>the</w:t>
      </w:r>
      <w:proofErr w:type="gramEnd"/>
      <w:r w:rsidRPr="00B74372">
        <w:t xml:space="preserve"> European Parliament passed a resolution</w:t>
      </w:r>
    </w:p>
    <w:p xmlns:wp14="http://schemas.microsoft.com/office/word/2010/wordml" w:rsidRPr="00B74372" w:rsidR="00B74372" w:rsidP="00B74372" w:rsidRDefault="00B74372" w14:paraId="32B028CD" wp14:textId="77777777">
      <w:proofErr w:type="gramStart"/>
      <w:r w:rsidRPr="00B74372">
        <w:t>recommending</w:t>
      </w:r>
      <w:proofErr w:type="gramEnd"/>
      <w:r w:rsidRPr="00B74372">
        <w:t xml:space="preserve"> an EU-wide</w:t>
      </w:r>
    </w:p>
    <w:p xmlns:wp14="http://schemas.microsoft.com/office/word/2010/wordml" w:rsidRPr="00B74372" w:rsidR="00B74372" w:rsidP="00B74372" w:rsidRDefault="00B74372" w14:paraId="07B84AB3" wp14:textId="77777777">
      <w:proofErr w:type="gramStart"/>
      <w:r w:rsidRPr="00B74372">
        <w:t>travel</w:t>
      </w:r>
      <w:proofErr w:type="gramEnd"/>
      <w:r w:rsidRPr="00B74372">
        <w:t xml:space="preserve"> ban and asset freeze for officials</w:t>
      </w:r>
    </w:p>
    <w:p xmlns:wp14="http://schemas.microsoft.com/office/word/2010/wordml" w:rsidRPr="00B74372" w:rsidR="00B74372" w:rsidP="00B74372" w:rsidRDefault="00B74372" w14:paraId="216C660A" wp14:textId="77777777">
      <w:proofErr w:type="gramStart"/>
      <w:r w:rsidRPr="00B74372">
        <w:lastRenderedPageBreak/>
        <w:t>tied</w:t>
      </w:r>
      <w:proofErr w:type="gramEnd"/>
      <w:r w:rsidRPr="00B74372">
        <w:t xml:space="preserve"> to Mr. </w:t>
      </w:r>
      <w:proofErr w:type="spellStart"/>
      <w:r w:rsidRPr="00B74372">
        <w:t>Magnitsky’s</w:t>
      </w:r>
      <w:proofErr w:type="spellEnd"/>
      <w:r w:rsidRPr="00B74372">
        <w:t xml:space="preserve"> death.</w:t>
      </w:r>
    </w:p>
    <w:p xmlns:wp14="http://schemas.microsoft.com/office/word/2010/wordml" w:rsidRPr="00B74372" w:rsidR="00B74372" w:rsidP="00B74372" w:rsidRDefault="00B74372" w14:paraId="0248C8BA" wp14:textId="77777777">
      <w:r w:rsidRPr="00B74372">
        <w:t>We need to act as a Senate and as a</w:t>
      </w:r>
    </w:p>
    <w:p xmlns:wp14="http://schemas.microsoft.com/office/word/2010/wordml" w:rsidRPr="00B74372" w:rsidR="00B74372" w:rsidP="00B74372" w:rsidRDefault="00B74372" w14:paraId="409CFED6" wp14:textId="77777777">
      <w:proofErr w:type="gramStart"/>
      <w:r w:rsidRPr="00B74372">
        <w:t>Congress.</w:t>
      </w:r>
      <w:proofErr w:type="gramEnd"/>
      <w:r w:rsidRPr="00B74372">
        <w:t xml:space="preserve"> I am calling on every Senator</w:t>
      </w:r>
    </w:p>
    <w:p xmlns:wp14="http://schemas.microsoft.com/office/word/2010/wordml" w:rsidRPr="00B74372" w:rsidR="00B74372" w:rsidP="00B74372" w:rsidRDefault="00B74372" w14:paraId="6D7D0338" wp14:textId="77777777">
      <w:proofErr w:type="gramStart"/>
      <w:r w:rsidRPr="00B74372">
        <w:t>within</w:t>
      </w:r>
      <w:proofErr w:type="gramEnd"/>
      <w:r w:rsidRPr="00B74372">
        <w:t xml:space="preserve"> the sound of my voice</w:t>
      </w:r>
    </w:p>
    <w:p xmlns:wp14="http://schemas.microsoft.com/office/word/2010/wordml" w:rsidRPr="00B74372" w:rsidR="00B74372" w:rsidP="00B74372" w:rsidRDefault="00B74372" w14:paraId="6F580E54" wp14:textId="77777777">
      <w:proofErr w:type="gramStart"/>
      <w:r w:rsidRPr="00B74372">
        <w:t>today</w:t>
      </w:r>
      <w:proofErr w:type="gramEnd"/>
      <w:r w:rsidRPr="00B74372">
        <w:t>, every legislative director dealing</w:t>
      </w:r>
    </w:p>
    <w:p xmlns:wp14="http://schemas.microsoft.com/office/word/2010/wordml" w:rsidRPr="00B74372" w:rsidR="00B74372" w:rsidP="00B74372" w:rsidRDefault="00B74372" w14:paraId="18D33CE6" wp14:textId="77777777">
      <w:proofErr w:type="gramStart"/>
      <w:r w:rsidRPr="00B74372">
        <w:t>with</w:t>
      </w:r>
      <w:proofErr w:type="gramEnd"/>
      <w:r w:rsidRPr="00B74372">
        <w:t xml:space="preserve"> defense and foreign policy</w:t>
      </w:r>
    </w:p>
    <w:p xmlns:wp14="http://schemas.microsoft.com/office/word/2010/wordml" w:rsidRPr="00B74372" w:rsidR="00B74372" w:rsidP="00B74372" w:rsidRDefault="00B74372" w14:paraId="33747F2C" wp14:textId="77777777">
      <w:proofErr w:type="gramStart"/>
      <w:r w:rsidRPr="00B74372">
        <w:t>issues</w:t>
      </w:r>
      <w:proofErr w:type="gramEnd"/>
      <w:r w:rsidRPr="00B74372">
        <w:t>, once again to look at the Sergei</w:t>
      </w:r>
    </w:p>
    <w:p xmlns:wp14="http://schemas.microsoft.com/office/word/2010/wordml" w:rsidRPr="00B74372" w:rsidR="00B74372" w:rsidP="00B74372" w:rsidRDefault="00B74372" w14:paraId="43AB5BEC" wp14:textId="77777777">
      <w:proofErr w:type="spellStart"/>
      <w:r w:rsidRPr="00B74372">
        <w:t>Magnitsky</w:t>
      </w:r>
      <w:proofErr w:type="spellEnd"/>
      <w:r w:rsidRPr="00B74372">
        <w:t xml:space="preserve"> Rule of Law Accountability</w:t>
      </w:r>
    </w:p>
    <w:p xmlns:wp14="http://schemas.microsoft.com/office/word/2010/wordml" w:rsidR="00B74372" w:rsidP="00511512" w:rsidRDefault="00B74372" w14:paraId="672A6659" wp14:textId="77777777"/>
    <w:sectPr w:rsidR="00B74372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ee931a237c3430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8190F" w:rsidP="00511512" w:rsidRDefault="0058190F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8190F" w:rsidP="00511512" w:rsidRDefault="0058190F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66529FE" w:rsidTr="366529FE" w14:paraId="73B44834">
      <w:tc>
        <w:tcPr>
          <w:tcW w:w="3120" w:type="dxa"/>
          <w:tcMar/>
        </w:tcPr>
        <w:p w:rsidR="366529FE" w:rsidP="366529FE" w:rsidRDefault="366529FE" w14:paraId="1EA0B6C2" w14:textId="50DFECF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66529FE" w:rsidP="366529FE" w:rsidRDefault="366529FE" w14:paraId="48DEF9DF" w14:textId="76FFFBE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66529FE" w:rsidP="366529FE" w:rsidRDefault="366529FE" w14:paraId="346EF201" w14:textId="1A83F08C">
          <w:pPr>
            <w:pStyle w:val="Header"/>
            <w:bidi w:val="0"/>
            <w:ind w:right="-115"/>
            <w:jc w:val="right"/>
          </w:pPr>
        </w:p>
      </w:tc>
    </w:tr>
  </w:tbl>
  <w:p w:rsidR="366529FE" w:rsidP="366529FE" w:rsidRDefault="366529FE" w14:paraId="2474F809" w14:textId="115D8BB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8190F" w:rsidP="00511512" w:rsidRDefault="0058190F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8190F" w:rsidP="00511512" w:rsidRDefault="0058190F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11512" w:rsidRDefault="00511512" w14:paraId="3781C452" wp14:textId="77777777">
    <w:pPr>
      <w:pStyle w:val="Header"/>
    </w:pPr>
    <w:r>
      <w:t>Wicker</w:t>
    </w:r>
    <w:r>
      <w:tab/>
    </w:r>
    <w:r>
      <w:t>February 16, 2012</w:t>
    </w:r>
    <w:r>
      <w:tab/>
    </w:r>
    <w:r>
      <w:t>Russia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8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12"/>
    <w:rsid w:val="000D0805"/>
    <w:rsid w:val="00511512"/>
    <w:rsid w:val="0058190F"/>
    <w:rsid w:val="00730C8D"/>
    <w:rsid w:val="009856CB"/>
    <w:rsid w:val="00B159D3"/>
    <w:rsid w:val="00B74372"/>
    <w:rsid w:val="00FF3B35"/>
    <w:rsid w:val="3665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7CB2"/>
  <w15:docId w15:val="{c6791882-bba7-425f-83dd-8e44cdf058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5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11512"/>
  </w:style>
  <w:style w:type="paragraph" w:styleId="Footer">
    <w:name w:val="footer"/>
    <w:basedOn w:val="Normal"/>
    <w:link w:val="FooterChar"/>
    <w:uiPriority w:val="99"/>
    <w:unhideWhenUsed/>
    <w:rsid w:val="005115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1151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512"/>
  </w:style>
  <w:style w:type="paragraph" w:styleId="Footer">
    <w:name w:val="footer"/>
    <w:basedOn w:val="Normal"/>
    <w:link w:val="FooterChar"/>
    <w:uiPriority w:val="99"/>
    <w:unhideWhenUsed/>
    <w:rsid w:val="00511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5ee931a237c343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Manning, Emma</lastModifiedBy>
  <revision>4</revision>
  <dcterms:created xsi:type="dcterms:W3CDTF">2013-10-08T19:29:00.0000000Z</dcterms:created>
  <dcterms:modified xsi:type="dcterms:W3CDTF">2018-11-06T20:40:53.0474522Z</dcterms:modified>
</coreProperties>
</file>