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55869" w:rsidR="00E55869" w:rsidP="00E55869" w:rsidRDefault="00E55869" w14:paraId="4FDC636E" wp14:textId="77777777">
      <w:r w:rsidRPr="00E55869">
        <w:t>Mr. President, I</w:t>
      </w:r>
    </w:p>
    <w:p xmlns:wp14="http://schemas.microsoft.com/office/word/2010/wordml" w:rsidRPr="00E55869" w:rsidR="00E55869" w:rsidP="00E55869" w:rsidRDefault="00E55869" w14:paraId="252BC37C" wp14:textId="77777777">
      <w:proofErr w:type="gramStart"/>
      <w:r w:rsidRPr="00E55869">
        <w:t>thank</w:t>
      </w:r>
      <w:proofErr w:type="gramEnd"/>
      <w:r w:rsidRPr="00E55869">
        <w:t xml:space="preserve"> Senator CARDIN and Senator</w:t>
      </w:r>
    </w:p>
    <w:p xmlns:wp14="http://schemas.microsoft.com/office/word/2010/wordml" w:rsidRPr="00E55869" w:rsidR="00E55869" w:rsidP="00E55869" w:rsidRDefault="00E55869" w14:paraId="00D9C0FB" wp14:textId="77777777">
      <w:r w:rsidRPr="00E55869">
        <w:t>WICKER for their efforts today coming</w:t>
      </w:r>
    </w:p>
    <w:p xmlns:wp14="http://schemas.microsoft.com/office/word/2010/wordml" w:rsidRPr="00E55869" w:rsidR="00E55869" w:rsidP="00E55869" w:rsidRDefault="00E55869" w14:paraId="62F0D2BD" wp14:textId="77777777">
      <w:proofErr w:type="gramStart"/>
      <w:r w:rsidRPr="00E55869">
        <w:t>down</w:t>
      </w:r>
      <w:proofErr w:type="gramEnd"/>
      <w:r w:rsidRPr="00E55869">
        <w:t xml:space="preserve"> to the floor to raise this important</w:t>
      </w:r>
    </w:p>
    <w:p xmlns:wp14="http://schemas.microsoft.com/office/word/2010/wordml" w:rsidRPr="00E55869" w:rsidR="00E55869" w:rsidP="00E55869" w:rsidRDefault="00E55869" w14:paraId="28D1FEEE" wp14:textId="77777777">
      <w:proofErr w:type="gramStart"/>
      <w:r w:rsidRPr="00E55869">
        <w:t>human</w:t>
      </w:r>
      <w:proofErr w:type="gramEnd"/>
      <w:r w:rsidRPr="00E55869">
        <w:t xml:space="preserve"> rights issue.</w:t>
      </w:r>
    </w:p>
    <w:p xmlns:wp14="http://schemas.microsoft.com/office/word/2010/wordml" w:rsidRPr="00E55869" w:rsidR="00E55869" w:rsidP="00E55869" w:rsidRDefault="00E55869" w14:paraId="65EAC5EF" wp14:textId="77777777">
      <w:r w:rsidRPr="00E55869">
        <w:t>As you say, if we didn’t see the facts,</w:t>
      </w:r>
    </w:p>
    <w:p xmlns:wp14="http://schemas.microsoft.com/office/word/2010/wordml" w:rsidRPr="00E55869" w:rsidR="00E55869" w:rsidP="00E55869" w:rsidRDefault="00E55869" w14:paraId="79B541B9" wp14:textId="77777777">
      <w:proofErr w:type="gramStart"/>
      <w:r w:rsidRPr="00E55869">
        <w:t>we</w:t>
      </w:r>
      <w:proofErr w:type="gramEnd"/>
      <w:r w:rsidRPr="00E55869">
        <w:t xml:space="preserve"> would believe this was fiction, what</w:t>
      </w:r>
    </w:p>
    <w:p xmlns:wp14="http://schemas.microsoft.com/office/word/2010/wordml" w:rsidRPr="00E55869" w:rsidR="00E55869" w:rsidP="00E55869" w:rsidRDefault="00E55869" w14:paraId="2550BE9A" wp14:textId="77777777">
      <w:proofErr w:type="gramStart"/>
      <w:r w:rsidRPr="00E55869">
        <w:t>is</w:t>
      </w:r>
      <w:proofErr w:type="gramEnd"/>
      <w:r w:rsidRPr="00E55869">
        <w:t xml:space="preserve"> going on in Russia today. But I think</w:t>
      </w:r>
    </w:p>
    <w:p xmlns:wp14="http://schemas.microsoft.com/office/word/2010/wordml" w:rsidRPr="00E55869" w:rsidR="00E55869" w:rsidP="00E55869" w:rsidRDefault="00E55869" w14:paraId="06D16A84" wp14:textId="77777777">
      <w:proofErr w:type="gramStart"/>
      <w:r w:rsidRPr="00E55869">
        <w:t>these</w:t>
      </w:r>
      <w:proofErr w:type="gramEnd"/>
      <w:r w:rsidRPr="00E55869">
        <w:t xml:space="preserve"> efforts are particularly important</w:t>
      </w:r>
    </w:p>
    <w:p xmlns:wp14="http://schemas.microsoft.com/office/word/2010/wordml" w:rsidRPr="00E55869" w:rsidR="00E55869" w:rsidP="00E55869" w:rsidRDefault="00E55869" w14:paraId="6DF25109" wp14:textId="77777777">
      <w:proofErr w:type="gramStart"/>
      <w:r w:rsidRPr="00E55869">
        <w:t>given</w:t>
      </w:r>
      <w:proofErr w:type="gramEnd"/>
      <w:r w:rsidRPr="00E55869">
        <w:t xml:space="preserve"> what is happening today in</w:t>
      </w:r>
    </w:p>
    <w:p xmlns:wp14="http://schemas.microsoft.com/office/word/2010/wordml" w:rsidRPr="00E55869" w:rsidR="00E55869" w:rsidP="00E55869" w:rsidRDefault="00E55869" w14:paraId="2E90BB22" wp14:textId="77777777">
      <w:r w:rsidRPr="00E55869">
        <w:t>Russia.</w:t>
      </w:r>
    </w:p>
    <w:p xmlns:wp14="http://schemas.microsoft.com/office/word/2010/wordml" w:rsidRPr="00E55869" w:rsidR="00E55869" w:rsidP="00E55869" w:rsidRDefault="00E55869" w14:paraId="6EF7A7F7" wp14:textId="77777777">
      <w:r w:rsidRPr="00E55869">
        <w:t>We have seen historic demonstrations</w:t>
      </w:r>
    </w:p>
    <w:p xmlns:wp14="http://schemas.microsoft.com/office/word/2010/wordml" w:rsidRPr="00E55869" w:rsidR="00E55869" w:rsidP="00E55869" w:rsidRDefault="00E55869" w14:paraId="09022DDB" wp14:textId="77777777">
      <w:proofErr w:type="gramStart"/>
      <w:r w:rsidRPr="00E55869">
        <w:t>on</w:t>
      </w:r>
      <w:proofErr w:type="gramEnd"/>
      <w:r w:rsidRPr="00E55869">
        <w:t xml:space="preserve"> the streets of Moscow over the</w:t>
      </w:r>
    </w:p>
    <w:p xmlns:wp14="http://schemas.microsoft.com/office/word/2010/wordml" w:rsidRPr="00E55869" w:rsidR="00E55869" w:rsidP="00E55869" w:rsidRDefault="00E55869" w14:paraId="3DFB4D5E" wp14:textId="77777777">
      <w:proofErr w:type="gramStart"/>
      <w:r w:rsidRPr="00E55869">
        <w:t>last</w:t>
      </w:r>
      <w:proofErr w:type="gramEnd"/>
      <w:r w:rsidRPr="00E55869">
        <w:t xml:space="preserve"> several months. Ordinary Russian</w:t>
      </w:r>
    </w:p>
    <w:p xmlns:wp14="http://schemas.microsoft.com/office/word/2010/wordml" w:rsidRPr="00E55869" w:rsidR="00E55869" w:rsidP="00E55869" w:rsidRDefault="00E55869" w14:paraId="4CCC8D72" wp14:textId="77777777">
      <w:proofErr w:type="gramStart"/>
      <w:r w:rsidRPr="00E55869">
        <w:t>citizens</w:t>
      </w:r>
      <w:proofErr w:type="gramEnd"/>
      <w:r w:rsidRPr="00E55869">
        <w:t>, fed up with nearly a decade of</w:t>
      </w:r>
    </w:p>
    <w:p xmlns:wp14="http://schemas.microsoft.com/office/word/2010/wordml" w:rsidRPr="00E55869" w:rsidR="00E55869" w:rsidP="00E55869" w:rsidRDefault="00E55869" w14:paraId="50D5BD9F" wp14:textId="77777777">
      <w:proofErr w:type="gramStart"/>
      <w:r w:rsidRPr="00E55869">
        <w:t>corruption</w:t>
      </w:r>
      <w:proofErr w:type="gramEnd"/>
      <w:r w:rsidRPr="00E55869">
        <w:t>, have courageously taken to</w:t>
      </w:r>
    </w:p>
    <w:p xmlns:wp14="http://schemas.microsoft.com/office/word/2010/wordml" w:rsidRPr="00E55869" w:rsidR="00E55869" w:rsidP="00E55869" w:rsidRDefault="00E55869" w14:paraId="52FDCD1F" wp14:textId="77777777">
      <w:proofErr w:type="gramStart"/>
      <w:r w:rsidRPr="00E55869">
        <w:t>the</w:t>
      </w:r>
      <w:proofErr w:type="gramEnd"/>
      <w:r w:rsidRPr="00E55869">
        <w:t xml:space="preserve"> streets to demand their voices be</w:t>
      </w:r>
    </w:p>
    <w:p xmlns:wp14="http://schemas.microsoft.com/office/word/2010/wordml" w:rsidRPr="00E55869" w:rsidR="00E55869" w:rsidP="00E55869" w:rsidRDefault="00E55869" w14:paraId="714230C4" wp14:textId="77777777">
      <w:proofErr w:type="gramStart"/>
      <w:r w:rsidRPr="00E55869">
        <w:t>heard</w:t>
      </w:r>
      <w:proofErr w:type="gramEnd"/>
      <w:r w:rsidRPr="00E55869">
        <w:t>. The fraudulent Duma elections</w:t>
      </w:r>
    </w:p>
    <w:p xmlns:wp14="http://schemas.microsoft.com/office/word/2010/wordml" w:rsidRPr="00E55869" w:rsidR="00E55869" w:rsidP="00E55869" w:rsidRDefault="00E55869" w14:paraId="751A9CA2" wp14:textId="77777777">
      <w:proofErr w:type="gramStart"/>
      <w:r w:rsidRPr="00E55869">
        <w:t>and</w:t>
      </w:r>
      <w:proofErr w:type="gramEnd"/>
      <w:r w:rsidRPr="00E55869">
        <w:t xml:space="preserve"> the cynical and manipulative decision</w:t>
      </w:r>
    </w:p>
    <w:p xmlns:wp14="http://schemas.microsoft.com/office/word/2010/wordml" w:rsidRPr="00E55869" w:rsidR="00E55869" w:rsidP="00E55869" w:rsidRDefault="00E55869" w14:paraId="0E592D02" wp14:textId="77777777">
      <w:proofErr w:type="gramStart"/>
      <w:r w:rsidRPr="00E55869">
        <w:t>by</w:t>
      </w:r>
      <w:proofErr w:type="gramEnd"/>
      <w:r w:rsidRPr="00E55869">
        <w:t xml:space="preserve"> Prime Minister Putin to return</w:t>
      </w:r>
    </w:p>
    <w:p xmlns:wp14="http://schemas.microsoft.com/office/word/2010/wordml" w:rsidRPr="00E55869" w:rsidR="00E55869" w:rsidP="00E55869" w:rsidRDefault="00E55869" w14:paraId="02551D2F" wp14:textId="77777777">
      <w:proofErr w:type="gramStart"/>
      <w:r w:rsidRPr="00E55869">
        <w:t>to</w:t>
      </w:r>
      <w:proofErr w:type="gramEnd"/>
      <w:r w:rsidRPr="00E55869">
        <w:t xml:space="preserve"> the Presidency have reawakened</w:t>
      </w:r>
    </w:p>
    <w:p xmlns:wp14="http://schemas.microsoft.com/office/word/2010/wordml" w:rsidRPr="00E55869" w:rsidR="00E55869" w:rsidP="00E55869" w:rsidRDefault="00E55869" w14:paraId="20715112" wp14:textId="77777777">
      <w:proofErr w:type="gramStart"/>
      <w:r w:rsidRPr="00E55869">
        <w:t>civil</w:t>
      </w:r>
      <w:proofErr w:type="gramEnd"/>
      <w:r w:rsidRPr="00E55869">
        <w:t xml:space="preserve"> society throughout Russia.</w:t>
      </w:r>
    </w:p>
    <w:p xmlns:wp14="http://schemas.microsoft.com/office/word/2010/wordml" w:rsidRPr="00E55869" w:rsidR="00E55869" w:rsidP="00E55869" w:rsidRDefault="00E55869" w14:paraId="2B1632FF" wp14:textId="77777777">
      <w:r w:rsidRPr="00E55869">
        <w:t>As a leading Russian social activist</w:t>
      </w:r>
    </w:p>
    <w:p xmlns:wp14="http://schemas.microsoft.com/office/word/2010/wordml" w:rsidRPr="00E55869" w:rsidR="00E55869" w:rsidP="00E55869" w:rsidRDefault="00E55869" w14:paraId="44A71B08" wp14:textId="77777777">
      <w:r w:rsidRPr="00E55869">
        <w:t xml:space="preserve">Alexei </w:t>
      </w:r>
      <w:proofErr w:type="spellStart"/>
      <w:r w:rsidRPr="00E55869">
        <w:t>Navalny</w:t>
      </w:r>
      <w:proofErr w:type="spellEnd"/>
      <w:r w:rsidRPr="00E55869">
        <w:t xml:space="preserve"> wrote from his jail cell</w:t>
      </w:r>
    </w:p>
    <w:p xmlns:wp14="http://schemas.microsoft.com/office/word/2010/wordml" w:rsidRPr="00E55869" w:rsidR="00E55869" w:rsidP="00E55869" w:rsidRDefault="00E55869" w14:paraId="0C8AB6F1" wp14:textId="77777777">
      <w:proofErr w:type="gramStart"/>
      <w:r w:rsidRPr="00E55869">
        <w:t>following</w:t>
      </w:r>
      <w:proofErr w:type="gramEnd"/>
      <w:r w:rsidRPr="00E55869">
        <w:t xml:space="preserve"> the peaceful December demonstrations:</w:t>
      </w:r>
    </w:p>
    <w:p xmlns:wp14="http://schemas.microsoft.com/office/word/2010/wordml" w:rsidRPr="00E55869" w:rsidR="00E55869" w:rsidP="00E55869" w:rsidRDefault="00E55869" w14:paraId="48708E36" wp14:textId="77777777">
      <w:r w:rsidRPr="00E55869">
        <w:lastRenderedPageBreak/>
        <w:t>We all have the only weapon we need and</w:t>
      </w:r>
    </w:p>
    <w:p xmlns:wp14="http://schemas.microsoft.com/office/word/2010/wordml" w:rsidRPr="00E55869" w:rsidR="00E55869" w:rsidP="00E55869" w:rsidRDefault="00E55869" w14:paraId="6D99814F" wp14:textId="77777777">
      <w:proofErr w:type="gramStart"/>
      <w:r w:rsidRPr="00E55869">
        <w:t>the</w:t>
      </w:r>
      <w:proofErr w:type="gramEnd"/>
      <w:r w:rsidRPr="00E55869">
        <w:t xml:space="preserve"> most powerful. That is the sense of </w:t>
      </w:r>
      <w:proofErr w:type="spellStart"/>
      <w:r w:rsidRPr="00E55869">
        <w:t>selfrespect</w:t>
      </w:r>
      <w:proofErr w:type="spellEnd"/>
      <w:r w:rsidRPr="00E55869">
        <w:t>.</w:t>
      </w:r>
    </w:p>
    <w:p xmlns:wp14="http://schemas.microsoft.com/office/word/2010/wordml" w:rsidRPr="00E55869" w:rsidR="00E55869" w:rsidP="00E55869" w:rsidRDefault="00E55869" w14:paraId="3C3A2D4B" wp14:textId="77777777">
      <w:r w:rsidRPr="00E55869">
        <w:t>Today, as we call for justice for</w:t>
      </w:r>
    </w:p>
    <w:p xmlns:wp14="http://schemas.microsoft.com/office/word/2010/wordml" w:rsidRPr="00E55869" w:rsidR="00E55869" w:rsidP="00E55869" w:rsidRDefault="00E55869" w14:paraId="1C495BFB" wp14:textId="77777777">
      <w:proofErr w:type="gramStart"/>
      <w:r w:rsidRPr="00E55869">
        <w:t>human</w:t>
      </w:r>
      <w:proofErr w:type="gramEnd"/>
      <w:r w:rsidRPr="00E55869">
        <w:t xml:space="preserve"> rights abuses in Russia, we also</w:t>
      </w:r>
    </w:p>
    <w:p xmlns:wp14="http://schemas.microsoft.com/office/word/2010/wordml" w:rsidRPr="00E55869" w:rsidR="00E55869" w:rsidP="00E55869" w:rsidRDefault="00E55869" w14:paraId="736A52EA" wp14:textId="77777777">
      <w:proofErr w:type="gramStart"/>
      <w:r w:rsidRPr="00E55869">
        <w:t>stand</w:t>
      </w:r>
      <w:proofErr w:type="gramEnd"/>
      <w:r w:rsidRPr="00E55869">
        <w:t xml:space="preserve"> with those brave Russian citizens</w:t>
      </w:r>
    </w:p>
    <w:p xmlns:wp14="http://schemas.microsoft.com/office/word/2010/wordml" w:rsidRPr="00E55869" w:rsidR="00E55869" w:rsidP="00E55869" w:rsidRDefault="00E55869" w14:paraId="11171213" wp14:textId="77777777">
      <w:proofErr w:type="gramStart"/>
      <w:r w:rsidRPr="00E55869">
        <w:t>who</w:t>
      </w:r>
      <w:proofErr w:type="gramEnd"/>
      <w:r w:rsidRPr="00E55869">
        <w:t xml:space="preserve"> have risked so much in calling for</w:t>
      </w:r>
    </w:p>
    <w:p xmlns:wp14="http://schemas.microsoft.com/office/word/2010/wordml" w:rsidRPr="00E55869" w:rsidR="00E55869" w:rsidP="00E55869" w:rsidRDefault="00E55869" w14:paraId="39324AA1" wp14:textId="77777777">
      <w:proofErr w:type="gramStart"/>
      <w:r w:rsidRPr="00E55869">
        <w:t>their</w:t>
      </w:r>
      <w:proofErr w:type="gramEnd"/>
      <w:r w:rsidRPr="00E55869">
        <w:t xml:space="preserve"> rights to be respected, just as</w:t>
      </w:r>
    </w:p>
    <w:p xmlns:wp14="http://schemas.microsoft.com/office/word/2010/wordml" w:rsidRPr="00E55869" w:rsidR="00E55869" w:rsidP="00E55869" w:rsidRDefault="00E55869" w14:paraId="32238F6B" wp14:textId="77777777">
      <w:r w:rsidRPr="00E55869">
        <w:t xml:space="preserve">Sergei </w:t>
      </w:r>
      <w:proofErr w:type="spellStart"/>
      <w:r w:rsidRPr="00E55869">
        <w:t>Magnitsky</w:t>
      </w:r>
      <w:proofErr w:type="spellEnd"/>
      <w:r w:rsidRPr="00E55869">
        <w:t xml:space="preserve"> did.</w:t>
      </w:r>
    </w:p>
    <w:p xmlns:wp14="http://schemas.microsoft.com/office/word/2010/wordml" w:rsidRPr="00E55869" w:rsidR="00E55869" w:rsidP="00E55869" w:rsidRDefault="00E55869" w14:paraId="096DDD3E" wp14:textId="77777777">
      <w:r w:rsidRPr="00E55869">
        <w:t>As we have seen throughout this last</w:t>
      </w:r>
    </w:p>
    <w:p xmlns:wp14="http://schemas.microsoft.com/office/word/2010/wordml" w:rsidRPr="00E55869" w:rsidR="00E55869" w:rsidP="00E55869" w:rsidRDefault="00E55869" w14:paraId="01BEFE81" wp14:textId="77777777">
      <w:proofErr w:type="gramStart"/>
      <w:r w:rsidRPr="00E55869">
        <w:t>year</w:t>
      </w:r>
      <w:proofErr w:type="gramEnd"/>
      <w:r w:rsidRPr="00E55869">
        <w:t xml:space="preserve"> of upheaval around the globe, the</w:t>
      </w:r>
    </w:p>
    <w:p xmlns:wp14="http://schemas.microsoft.com/office/word/2010/wordml" w:rsidRPr="00E55869" w:rsidR="00E55869" w:rsidP="00E55869" w:rsidRDefault="00E55869" w14:paraId="67C2975D" wp14:textId="77777777">
      <w:proofErr w:type="gramStart"/>
      <w:r w:rsidRPr="00E55869">
        <w:t>rising</w:t>
      </w:r>
      <w:proofErr w:type="gramEnd"/>
      <w:r w:rsidRPr="00E55869">
        <w:t xml:space="preserve"> voice of a public driven to peaceful</w:t>
      </w:r>
    </w:p>
    <w:p xmlns:wp14="http://schemas.microsoft.com/office/word/2010/wordml" w:rsidRPr="00E55869" w:rsidR="00E55869" w:rsidP="00E55869" w:rsidRDefault="00E55869" w14:paraId="6B7E8E40" wp14:textId="77777777">
      <w:proofErr w:type="gramStart"/>
      <w:r w:rsidRPr="00E55869">
        <w:t>protest</w:t>
      </w:r>
      <w:proofErr w:type="gramEnd"/>
      <w:r w:rsidRPr="00E55869">
        <w:t xml:space="preserve"> can be deafening. Prime</w:t>
      </w:r>
    </w:p>
    <w:p xmlns:wp14="http://schemas.microsoft.com/office/word/2010/wordml" w:rsidRPr="00E55869" w:rsidR="00E55869" w:rsidP="00E55869" w:rsidRDefault="00E55869" w14:paraId="443A8F0F" wp14:textId="77777777">
      <w:r w:rsidRPr="00E55869">
        <w:t>Minister Putin and his regime would be</w:t>
      </w:r>
    </w:p>
    <w:p xmlns:wp14="http://schemas.microsoft.com/office/word/2010/wordml" w:rsidRPr="00E55869" w:rsidR="00E55869" w:rsidP="00E55869" w:rsidRDefault="00E55869" w14:paraId="240B0161" wp14:textId="77777777">
      <w:proofErr w:type="gramStart"/>
      <w:r w:rsidRPr="00E55869">
        <w:t>wise</w:t>
      </w:r>
      <w:proofErr w:type="gramEnd"/>
      <w:r w:rsidRPr="00E55869">
        <w:t xml:space="preserve"> to listen to the people of Russia.</w:t>
      </w:r>
    </w:p>
    <w:p xmlns:wp14="http://schemas.microsoft.com/office/word/2010/wordml" w:rsidRPr="00E55869" w:rsidR="00E55869" w:rsidP="00E55869" w:rsidRDefault="00E55869" w14:paraId="2E7D88AF" wp14:textId="77777777">
      <w:r w:rsidRPr="00E55869">
        <w:t>I also want to echo what Senators</w:t>
      </w:r>
    </w:p>
    <w:p xmlns:wp14="http://schemas.microsoft.com/office/word/2010/wordml" w:rsidRPr="00E55869" w:rsidR="00E55869" w:rsidP="00E55869" w:rsidRDefault="00E55869" w14:paraId="35A2155E" wp14:textId="77777777">
      <w:r w:rsidRPr="00E55869">
        <w:t>WICKER and CARDIN have said about the</w:t>
      </w:r>
    </w:p>
    <w:p xmlns:wp14="http://schemas.microsoft.com/office/word/2010/wordml" w:rsidRPr="00E55869" w:rsidR="00E55869" w:rsidP="00E55869" w:rsidRDefault="00E55869" w14:paraId="25BC8D89" wp14:textId="77777777">
      <w:proofErr w:type="gramStart"/>
      <w:r w:rsidRPr="00E55869">
        <w:t>importance</w:t>
      </w:r>
      <w:proofErr w:type="gramEnd"/>
      <w:r w:rsidRPr="00E55869">
        <w:t xml:space="preserve"> of passing the Sergei</w:t>
      </w:r>
    </w:p>
    <w:p xmlns:wp14="http://schemas.microsoft.com/office/word/2010/wordml" w:rsidRPr="00E55869" w:rsidR="00E55869" w:rsidP="00E55869" w:rsidRDefault="00E55869" w14:paraId="43AB5BEC" wp14:textId="77777777">
      <w:proofErr w:type="spellStart"/>
      <w:r w:rsidRPr="00E55869">
        <w:t>Magnitsky</w:t>
      </w:r>
      <w:proofErr w:type="spellEnd"/>
      <w:r w:rsidRPr="00E55869">
        <w:t xml:space="preserve"> Rule of Law Accountability</w:t>
      </w:r>
    </w:p>
    <w:p xmlns:wp14="http://schemas.microsoft.com/office/word/2010/wordml" w:rsidRPr="00E55869" w:rsidR="00E55869" w:rsidP="00E55869" w:rsidRDefault="00E55869" w14:paraId="608AC7E5" wp14:textId="77777777">
      <w:r w:rsidRPr="00E55869">
        <w:t>Act. There are now 28 Senate cosponsors.</w:t>
      </w:r>
    </w:p>
    <w:p xmlns:wp14="http://schemas.microsoft.com/office/word/2010/wordml" w:rsidRPr="00E55869" w:rsidR="00E55869" w:rsidP="00E55869" w:rsidRDefault="00E55869" w14:paraId="7AB1C447" wp14:textId="77777777">
      <w:r w:rsidRPr="00E55869">
        <w:t>I am one of those cosponsors and</w:t>
      </w:r>
    </w:p>
    <w:p xmlns:wp14="http://schemas.microsoft.com/office/word/2010/wordml" w:rsidRPr="00E55869" w:rsidR="00E55869" w:rsidP="00E55869" w:rsidRDefault="00E55869" w14:paraId="4FEEF4ED" wp14:textId="77777777">
      <w:proofErr w:type="gramStart"/>
      <w:r w:rsidRPr="00E55869">
        <w:t>am</w:t>
      </w:r>
      <w:proofErr w:type="gramEnd"/>
      <w:r w:rsidRPr="00E55869">
        <w:t xml:space="preserve"> proud to be, and I want to associate</w:t>
      </w:r>
    </w:p>
    <w:p xmlns:wp14="http://schemas.microsoft.com/office/word/2010/wordml" w:rsidRPr="00E55869" w:rsidR="00E55869" w:rsidP="00E55869" w:rsidRDefault="00E55869" w14:paraId="54358005" wp14:textId="77777777">
      <w:proofErr w:type="gramStart"/>
      <w:r w:rsidRPr="00E55869">
        <w:t>myself</w:t>
      </w:r>
      <w:proofErr w:type="gramEnd"/>
      <w:r w:rsidRPr="00E55869">
        <w:t xml:space="preserve"> with what Senators have said</w:t>
      </w:r>
    </w:p>
    <w:p xmlns:wp14="http://schemas.microsoft.com/office/word/2010/wordml" w:rsidRPr="00E55869" w:rsidR="00E55869" w:rsidP="00E55869" w:rsidRDefault="00E55869" w14:paraId="3B664AF9" wp14:textId="77777777">
      <w:proofErr w:type="gramStart"/>
      <w:r w:rsidRPr="00E55869">
        <w:t>on</w:t>
      </w:r>
      <w:proofErr w:type="gramEnd"/>
      <w:r w:rsidRPr="00E55869">
        <w:t xml:space="preserve"> the floor of the Senate today.</w:t>
      </w:r>
    </w:p>
    <w:p xmlns:wp14="http://schemas.microsoft.com/office/word/2010/wordml" w:rsidRPr="00E55869" w:rsidR="00E55869" w:rsidP="00E55869" w:rsidRDefault="00E55869" w14:paraId="1241E7DC" wp14:textId="77777777">
      <w:r w:rsidRPr="00E55869">
        <w:t xml:space="preserve">The case of Mr. </w:t>
      </w:r>
      <w:proofErr w:type="spellStart"/>
      <w:r w:rsidRPr="00E55869">
        <w:t>Magnitsky</w:t>
      </w:r>
      <w:proofErr w:type="spellEnd"/>
      <w:r w:rsidRPr="00E55869">
        <w:t xml:space="preserve"> is a tragic</w:t>
      </w:r>
    </w:p>
    <w:p xmlns:wp14="http://schemas.microsoft.com/office/word/2010/wordml" w:rsidRPr="00E55869" w:rsidR="00E55869" w:rsidP="00E55869" w:rsidRDefault="00E55869" w14:paraId="4CBDB495" wp14:textId="77777777">
      <w:proofErr w:type="gramStart"/>
      <w:r w:rsidRPr="00E55869">
        <w:t>one</w:t>
      </w:r>
      <w:proofErr w:type="gramEnd"/>
      <w:r w:rsidRPr="00E55869">
        <w:t>. He was falsely imprisoned, beaten,</w:t>
      </w:r>
    </w:p>
    <w:p xmlns:wp14="http://schemas.microsoft.com/office/word/2010/wordml" w:rsidRPr="00E55869" w:rsidR="00E55869" w:rsidP="00E55869" w:rsidRDefault="00E55869" w14:paraId="5AE81FBD" wp14:textId="77777777">
      <w:proofErr w:type="gramStart"/>
      <w:r w:rsidRPr="00E55869">
        <w:lastRenderedPageBreak/>
        <w:t>denied</w:t>
      </w:r>
      <w:proofErr w:type="gramEnd"/>
      <w:r w:rsidRPr="00E55869">
        <w:t xml:space="preserve"> medical care, and ultimately</w:t>
      </w:r>
    </w:p>
    <w:p xmlns:wp14="http://schemas.microsoft.com/office/word/2010/wordml" w:rsidRPr="00E55869" w:rsidR="00E55869" w:rsidP="00E55869" w:rsidRDefault="00E55869" w14:paraId="36E0A46B" wp14:textId="77777777">
      <w:proofErr w:type="gramStart"/>
      <w:r w:rsidRPr="00E55869">
        <w:t>killed</w:t>
      </w:r>
      <w:proofErr w:type="gramEnd"/>
      <w:r w:rsidRPr="00E55869">
        <w:t>, as you all have so eloquently</w:t>
      </w:r>
    </w:p>
    <w:p xmlns:wp14="http://schemas.microsoft.com/office/word/2010/wordml" w:rsidRPr="00E55869" w:rsidR="00E55869" w:rsidP="00E55869" w:rsidRDefault="00E55869" w14:paraId="2BD4FCF2" wp14:textId="77777777">
      <w:proofErr w:type="gramStart"/>
      <w:r w:rsidRPr="00E55869">
        <w:t>explained</w:t>
      </w:r>
      <w:proofErr w:type="gramEnd"/>
      <w:r w:rsidRPr="00E55869">
        <w:t>. And to this day, no one has</w:t>
      </w:r>
    </w:p>
    <w:p xmlns:wp14="http://schemas.microsoft.com/office/word/2010/wordml" w:rsidRPr="00E55869" w:rsidR="00E55869" w:rsidP="00E55869" w:rsidRDefault="00E55869" w14:paraId="4FFFE77F" wp14:textId="77777777">
      <w:proofErr w:type="gramStart"/>
      <w:r w:rsidRPr="00E55869">
        <w:t>been</w:t>
      </w:r>
      <w:proofErr w:type="gramEnd"/>
      <w:r w:rsidRPr="00E55869">
        <w:t xml:space="preserve"> held accountable for his tragic</w:t>
      </w:r>
    </w:p>
    <w:p xmlns:wp14="http://schemas.microsoft.com/office/word/2010/wordml" w:rsidRPr="00E55869" w:rsidR="00E55869" w:rsidP="00E55869" w:rsidRDefault="00E55869" w14:paraId="4C4E8DCA" wp14:textId="77777777">
      <w:proofErr w:type="gramStart"/>
      <w:r w:rsidRPr="00E55869">
        <w:t>and</w:t>
      </w:r>
      <w:proofErr w:type="gramEnd"/>
      <w:r w:rsidRPr="00E55869">
        <w:t xml:space="preserve"> unnecessary killing. We stand here</w:t>
      </w:r>
    </w:p>
    <w:p xmlns:wp14="http://schemas.microsoft.com/office/word/2010/wordml" w:rsidRPr="00E55869" w:rsidR="00E55869" w:rsidP="00E55869" w:rsidRDefault="00E55869" w14:paraId="62B7C461" wp14:textId="77777777">
      <w:proofErr w:type="gramStart"/>
      <w:r w:rsidRPr="00E55869">
        <w:t>today</w:t>
      </w:r>
      <w:proofErr w:type="gramEnd"/>
      <w:r w:rsidRPr="00E55869">
        <w:t xml:space="preserve"> to press for accountability in Mr.</w:t>
      </w:r>
    </w:p>
    <w:p xmlns:wp14="http://schemas.microsoft.com/office/word/2010/wordml" w:rsidRPr="00E55869" w:rsidR="00E55869" w:rsidP="00E55869" w:rsidRDefault="00E55869" w14:paraId="583B213A" wp14:textId="77777777">
      <w:proofErr w:type="spellStart"/>
      <w:proofErr w:type="gramStart"/>
      <w:r w:rsidRPr="00E55869">
        <w:t>Magnitsky’s</w:t>
      </w:r>
      <w:proofErr w:type="spellEnd"/>
      <w:r w:rsidRPr="00E55869">
        <w:t xml:space="preserve"> death.</w:t>
      </w:r>
      <w:proofErr w:type="gramEnd"/>
      <w:r w:rsidRPr="00E55869">
        <w:t xml:space="preserve"> However, I think it</w:t>
      </w:r>
    </w:p>
    <w:p xmlns:wp14="http://schemas.microsoft.com/office/word/2010/wordml" w:rsidRPr="00E55869" w:rsidR="00E55869" w:rsidP="00E55869" w:rsidRDefault="00E55869" w14:paraId="3F2072D4" wp14:textId="77777777">
      <w:proofErr w:type="gramStart"/>
      <w:r w:rsidRPr="00E55869">
        <w:t>is</w:t>
      </w:r>
      <w:proofErr w:type="gramEnd"/>
      <w:r w:rsidRPr="00E55869">
        <w:t xml:space="preserve"> important for us to reiterate that</w:t>
      </w:r>
    </w:p>
    <w:p xmlns:wp14="http://schemas.microsoft.com/office/word/2010/wordml" w:rsidRPr="00E55869" w:rsidR="00E55869" w:rsidP="00E55869" w:rsidRDefault="00E55869" w14:paraId="431F561D" wp14:textId="77777777">
      <w:proofErr w:type="gramStart"/>
      <w:r w:rsidRPr="00E55869">
        <w:t>this</w:t>
      </w:r>
      <w:proofErr w:type="gramEnd"/>
      <w:r w:rsidRPr="00E55869">
        <w:t xml:space="preserve"> is more than simply a question of</w:t>
      </w:r>
    </w:p>
    <w:p xmlns:wp14="http://schemas.microsoft.com/office/word/2010/wordml" w:rsidRPr="00E55869" w:rsidR="00E55869" w:rsidP="00E55869" w:rsidRDefault="00E55869" w14:paraId="0B50F70C" wp14:textId="77777777">
      <w:proofErr w:type="gramStart"/>
      <w:r w:rsidRPr="00E55869">
        <w:t>one</w:t>
      </w:r>
      <w:proofErr w:type="gramEnd"/>
      <w:r w:rsidRPr="00E55869">
        <w:t xml:space="preserve"> man’s tragic case.</w:t>
      </w:r>
    </w:p>
    <w:p xmlns:wp14="http://schemas.microsoft.com/office/word/2010/wordml" w:rsidRPr="00E55869" w:rsidR="00E55869" w:rsidP="00E55869" w:rsidRDefault="00E55869" w14:paraId="38DF792D" wp14:textId="77777777">
      <w:r w:rsidRPr="00E55869">
        <w:t>The State Department’s human</w:t>
      </w:r>
    </w:p>
    <w:p xmlns:wp14="http://schemas.microsoft.com/office/word/2010/wordml" w:rsidRPr="00E55869" w:rsidR="00E55869" w:rsidP="00E55869" w:rsidRDefault="00E55869" w14:paraId="1D6817C2" wp14:textId="77777777">
      <w:proofErr w:type="gramStart"/>
      <w:r w:rsidRPr="00E55869">
        <w:t>rights</w:t>
      </w:r>
      <w:proofErr w:type="gramEnd"/>
      <w:r w:rsidRPr="00E55869">
        <w:t xml:space="preserve"> report for this year described</w:t>
      </w:r>
    </w:p>
    <w:p xmlns:wp14="http://schemas.microsoft.com/office/word/2010/wordml" w:rsidRPr="00E55869" w:rsidR="00E55869" w:rsidP="00E55869" w:rsidRDefault="00E55869" w14:paraId="037E7B52" wp14:textId="77777777">
      <w:proofErr w:type="gramStart"/>
      <w:r w:rsidRPr="00E55869">
        <w:t>numerous</w:t>
      </w:r>
      <w:proofErr w:type="gramEnd"/>
      <w:r w:rsidRPr="00E55869">
        <w:t xml:space="preserve"> violations, as Senator</w:t>
      </w:r>
    </w:p>
    <w:p xmlns:wp14="http://schemas.microsoft.com/office/word/2010/wordml" w:rsidRPr="00E55869" w:rsidR="00E55869" w:rsidP="00E55869" w:rsidRDefault="00E55869" w14:paraId="1E12A2AC" wp14:textId="77777777">
      <w:r w:rsidRPr="00E55869">
        <w:t>CARDIN said so well: attacks on journalists,</w:t>
      </w:r>
    </w:p>
    <w:p xmlns:wp14="http://schemas.microsoft.com/office/word/2010/wordml" w:rsidRPr="00E55869" w:rsidR="00E55869" w:rsidP="00E55869" w:rsidRDefault="00E55869" w14:paraId="3C5ADE20" wp14:textId="77777777">
      <w:proofErr w:type="gramStart"/>
      <w:r w:rsidRPr="00E55869">
        <w:t>physical</w:t>
      </w:r>
      <w:proofErr w:type="gramEnd"/>
      <w:r w:rsidRPr="00E55869">
        <w:t xml:space="preserve"> abuse of citizens,</w:t>
      </w:r>
    </w:p>
    <w:p xmlns:wp14="http://schemas.microsoft.com/office/word/2010/wordml" w:rsidRPr="00E55869" w:rsidR="00E55869" w:rsidP="00E55869" w:rsidRDefault="00E55869" w14:paraId="2685BFE6" wp14:textId="77777777">
      <w:proofErr w:type="gramStart"/>
      <w:r w:rsidRPr="00E55869">
        <w:t>harsh</w:t>
      </w:r>
      <w:proofErr w:type="gramEnd"/>
      <w:r w:rsidRPr="00E55869">
        <w:t xml:space="preserve"> prison conditions, politically motivated</w:t>
      </w:r>
    </w:p>
    <w:p xmlns:wp14="http://schemas.microsoft.com/office/word/2010/wordml" w:rsidRPr="00E55869" w:rsidR="00E55869" w:rsidP="00E55869" w:rsidRDefault="00E55869" w14:paraId="51712665" wp14:textId="77777777">
      <w:proofErr w:type="gramStart"/>
      <w:r w:rsidRPr="00E55869">
        <w:t>imprisonments</w:t>
      </w:r>
      <w:proofErr w:type="gramEnd"/>
      <w:r w:rsidRPr="00E55869">
        <w:t>, and other government</w:t>
      </w:r>
    </w:p>
    <w:p xmlns:wp14="http://schemas.microsoft.com/office/word/2010/wordml" w:rsidRPr="00E55869" w:rsidR="00E55869" w:rsidP="00E55869" w:rsidRDefault="00E55869" w14:paraId="638CA658" wp14:textId="77777777">
      <w:proofErr w:type="gramStart"/>
      <w:r w:rsidRPr="00E55869">
        <w:t>harassments</w:t>
      </w:r>
      <w:proofErr w:type="gramEnd"/>
      <w:r w:rsidRPr="00E55869">
        <w:t xml:space="preserve"> and violence.</w:t>
      </w:r>
    </w:p>
    <w:p xmlns:wp14="http://schemas.microsoft.com/office/word/2010/wordml" w:rsidRPr="00E55869" w:rsidR="00E55869" w:rsidP="00E55869" w:rsidRDefault="00E55869" w14:paraId="6F820F85" wp14:textId="77777777">
      <w:r w:rsidRPr="00E55869">
        <w:t>The European Court of Human</w:t>
      </w:r>
    </w:p>
    <w:p xmlns:wp14="http://schemas.microsoft.com/office/word/2010/wordml" w:rsidRPr="00E55869" w:rsidR="00E55869" w:rsidP="00E55869" w:rsidRDefault="00E55869" w14:paraId="23937F25" wp14:textId="77777777">
      <w:r w:rsidRPr="00E55869">
        <w:t>Rights has issued more than 210 judgments,</w:t>
      </w:r>
    </w:p>
    <w:p xmlns:wp14="http://schemas.microsoft.com/office/word/2010/wordml" w:rsidRPr="00E55869" w:rsidR="00E55869" w:rsidP="00E55869" w:rsidRDefault="00E55869" w14:paraId="360D39E6" wp14:textId="77777777">
      <w:proofErr w:type="gramStart"/>
      <w:r w:rsidRPr="00E55869">
        <w:t>holding</w:t>
      </w:r>
      <w:proofErr w:type="gramEnd"/>
      <w:r w:rsidRPr="00E55869">
        <w:t xml:space="preserve"> Russia responsible for</w:t>
      </w:r>
    </w:p>
    <w:p xmlns:wp14="http://schemas.microsoft.com/office/word/2010/wordml" w:rsidRPr="00E55869" w:rsidR="00E55869" w:rsidP="00E55869" w:rsidRDefault="00E55869" w14:paraId="2FFCB57C" wp14:textId="77777777">
      <w:proofErr w:type="gramStart"/>
      <w:r w:rsidRPr="00E55869">
        <w:t>grave</w:t>
      </w:r>
      <w:proofErr w:type="gramEnd"/>
      <w:r w:rsidRPr="00E55869">
        <w:t xml:space="preserve"> human rights violations, including</w:t>
      </w:r>
    </w:p>
    <w:p xmlns:wp14="http://schemas.microsoft.com/office/word/2010/wordml" w:rsidRPr="00E55869" w:rsidR="00E55869" w:rsidP="00E55869" w:rsidRDefault="00E55869" w14:paraId="43C82A2D" wp14:textId="77777777">
      <w:proofErr w:type="gramStart"/>
      <w:r w:rsidRPr="00E55869">
        <w:t>abductions</w:t>
      </w:r>
      <w:proofErr w:type="gramEnd"/>
      <w:r w:rsidRPr="00E55869">
        <w:t>, killings, and torture in</w:t>
      </w:r>
    </w:p>
    <w:p xmlns:wp14="http://schemas.microsoft.com/office/word/2010/wordml" w:rsidRPr="00E55869" w:rsidR="00E55869" w:rsidP="00E55869" w:rsidRDefault="00E55869" w14:paraId="5A7C4F73" wp14:textId="77777777">
      <w:r w:rsidRPr="00E55869">
        <w:t>Chechnya and throughout the northern</w:t>
      </w:r>
    </w:p>
    <w:p xmlns:wp14="http://schemas.microsoft.com/office/word/2010/wordml" w:rsidRPr="00E55869" w:rsidR="00E55869" w:rsidP="00E55869" w:rsidRDefault="00E55869" w14:paraId="3FC197CC" wp14:textId="77777777">
      <w:proofErr w:type="gramStart"/>
      <w:r w:rsidRPr="00E55869">
        <w:t>Caucasus.</w:t>
      </w:r>
      <w:proofErr w:type="gramEnd"/>
    </w:p>
    <w:p xmlns:wp14="http://schemas.microsoft.com/office/word/2010/wordml" w:rsidRPr="00E55869" w:rsidR="00E55869" w:rsidP="00E55869" w:rsidRDefault="00E55869" w14:paraId="1CB3C261" wp14:textId="77777777">
      <w:r w:rsidRPr="00E55869">
        <w:lastRenderedPageBreak/>
        <w:t>There are many more cases like</w:t>
      </w:r>
    </w:p>
    <w:p xmlns:wp14="http://schemas.microsoft.com/office/word/2010/wordml" w:rsidRPr="00E55869" w:rsidR="00E55869" w:rsidP="00E55869" w:rsidRDefault="00E55869" w14:paraId="6BB5FBAB" wp14:textId="77777777">
      <w:proofErr w:type="spellStart"/>
      <w:r w:rsidRPr="00E55869">
        <w:t>Magnitsky</w:t>
      </w:r>
      <w:proofErr w:type="spellEnd"/>
      <w:r w:rsidRPr="00E55869">
        <w:t>, which is why the bill is so</w:t>
      </w:r>
    </w:p>
    <w:p xmlns:wp14="http://schemas.microsoft.com/office/word/2010/wordml" w:rsidRPr="00E55869" w:rsidR="00E55869" w:rsidP="00E55869" w:rsidRDefault="00E55869" w14:paraId="4F480D3A" wp14:textId="77777777">
      <w:proofErr w:type="gramStart"/>
      <w:r w:rsidRPr="00E55869">
        <w:t>important</w:t>
      </w:r>
      <w:proofErr w:type="gramEnd"/>
      <w:r w:rsidRPr="00E55869">
        <w:t>. It seeks to ensure that no</w:t>
      </w:r>
    </w:p>
    <w:p xmlns:wp14="http://schemas.microsoft.com/office/word/2010/wordml" w:rsidRPr="00E55869" w:rsidR="00E55869" w:rsidP="00E55869" w:rsidRDefault="00E55869" w14:paraId="15321978" wp14:textId="77777777">
      <w:proofErr w:type="gramStart"/>
      <w:r w:rsidRPr="00E55869">
        <w:t>human</w:t>
      </w:r>
      <w:proofErr w:type="gramEnd"/>
      <w:r w:rsidRPr="00E55869">
        <w:t xml:space="preserve"> rights abusers, in Russia or</w:t>
      </w:r>
    </w:p>
    <w:p xmlns:wp14="http://schemas.microsoft.com/office/word/2010/wordml" w:rsidRPr="00E55869" w:rsidR="00E55869" w:rsidP="00E55869" w:rsidRDefault="00E55869" w14:paraId="4BD26875" wp14:textId="77777777">
      <w:proofErr w:type="gramStart"/>
      <w:r w:rsidRPr="00E55869">
        <w:t>elsewhere</w:t>
      </w:r>
      <w:proofErr w:type="gramEnd"/>
      <w:r w:rsidRPr="00E55869">
        <w:t xml:space="preserve"> in the world, are granted the</w:t>
      </w:r>
    </w:p>
    <w:p xmlns:wp14="http://schemas.microsoft.com/office/word/2010/wordml" w:rsidRPr="00E55869" w:rsidR="00E55869" w:rsidP="00E55869" w:rsidRDefault="00E55869" w14:paraId="4E7CE499" wp14:textId="77777777">
      <w:proofErr w:type="gramStart"/>
      <w:r w:rsidRPr="00E55869">
        <w:t>privilege</w:t>
      </w:r>
      <w:proofErr w:type="gramEnd"/>
      <w:r w:rsidRPr="00E55869">
        <w:t xml:space="preserve"> of traveling to this country or</w:t>
      </w:r>
    </w:p>
    <w:p xmlns:wp14="http://schemas.microsoft.com/office/word/2010/wordml" w:rsidRPr="00E55869" w:rsidR="00E55869" w:rsidP="00E55869" w:rsidRDefault="00E55869" w14:paraId="49DE4A68" wp14:textId="77777777">
      <w:proofErr w:type="gramStart"/>
      <w:r w:rsidRPr="00E55869">
        <w:t>utilizing</w:t>
      </w:r>
      <w:proofErr w:type="gramEnd"/>
      <w:r w:rsidRPr="00E55869">
        <w:t xml:space="preserve"> our American financial system.</w:t>
      </w:r>
    </w:p>
    <w:p xmlns:wp14="http://schemas.microsoft.com/office/word/2010/wordml" w:rsidRPr="00E55869" w:rsidR="00E55869" w:rsidP="00E55869" w:rsidRDefault="00E55869" w14:paraId="11C656E6" wp14:textId="77777777">
      <w:r w:rsidRPr="00E55869">
        <w:t>As chair of the Subcommittee on European</w:t>
      </w:r>
    </w:p>
    <w:p xmlns:wp14="http://schemas.microsoft.com/office/word/2010/wordml" w:rsidRPr="00E55869" w:rsidR="00E55869" w:rsidP="00E55869" w:rsidRDefault="00E55869" w14:paraId="4A8A5C43" wp14:textId="77777777">
      <w:r w:rsidRPr="00E55869">
        <w:t>Affairs, I was pleased to preside</w:t>
      </w:r>
    </w:p>
    <w:p xmlns:wp14="http://schemas.microsoft.com/office/word/2010/wordml" w:rsidRPr="00E55869" w:rsidR="00E55869" w:rsidP="00E55869" w:rsidRDefault="00E55869" w14:paraId="4327F700" wp14:textId="77777777">
      <w:proofErr w:type="gramStart"/>
      <w:r w:rsidRPr="00E55869">
        <w:t>over</w:t>
      </w:r>
      <w:proofErr w:type="gramEnd"/>
      <w:r w:rsidRPr="00E55869">
        <w:t xml:space="preserve"> a hearing on the </w:t>
      </w:r>
      <w:proofErr w:type="spellStart"/>
      <w:r w:rsidRPr="00E55869">
        <w:t>Magnitsky</w:t>
      </w:r>
      <w:proofErr w:type="spellEnd"/>
      <w:r w:rsidRPr="00E55869">
        <w:t xml:space="preserve"> bill</w:t>
      </w:r>
    </w:p>
    <w:p xmlns:wp14="http://schemas.microsoft.com/office/word/2010/wordml" w:rsidRPr="00E55869" w:rsidR="00E55869" w:rsidP="00E55869" w:rsidRDefault="00E55869" w14:paraId="33FE0891" wp14:textId="77777777">
      <w:proofErr w:type="gramStart"/>
      <w:r w:rsidRPr="00E55869">
        <w:t>and</w:t>
      </w:r>
      <w:proofErr w:type="gramEnd"/>
      <w:r w:rsidRPr="00E55869">
        <w:t xml:space="preserve"> on the state of human rights in</w:t>
      </w:r>
    </w:p>
    <w:p xmlns:wp14="http://schemas.microsoft.com/office/word/2010/wordml" w:rsidRPr="00E55869" w:rsidR="00E55869" w:rsidP="00E55869" w:rsidRDefault="00E55869" w14:paraId="5FE6B773" wp14:textId="77777777">
      <w:r w:rsidRPr="00E55869">
        <w:t>Russia. I thank Chairman KERRY for</w:t>
      </w:r>
    </w:p>
    <w:p xmlns:wp14="http://schemas.microsoft.com/office/word/2010/wordml" w:rsidRPr="00E55869" w:rsidR="00E55869" w:rsidP="00E55869" w:rsidRDefault="00E55869" w14:paraId="7B4B1C56" wp14:textId="77777777">
      <w:proofErr w:type="gramStart"/>
      <w:r w:rsidRPr="00E55869">
        <w:t>helping</w:t>
      </w:r>
      <w:proofErr w:type="gramEnd"/>
      <w:r w:rsidRPr="00E55869">
        <w:t xml:space="preserve"> to make that hearing possible.</w:t>
      </w:r>
    </w:p>
    <w:p xmlns:wp14="http://schemas.microsoft.com/office/word/2010/wordml" w:rsidRPr="00E55869" w:rsidR="00E55869" w:rsidP="00E55869" w:rsidRDefault="00E55869" w14:paraId="200A67B3" wp14:textId="77777777">
      <w:r w:rsidRPr="00E55869">
        <w:t>During the hearing we had a very</w:t>
      </w:r>
    </w:p>
    <w:p xmlns:wp14="http://schemas.microsoft.com/office/word/2010/wordml" w:rsidRPr="00E55869" w:rsidR="00E55869" w:rsidP="00E55869" w:rsidRDefault="00E55869" w14:paraId="71202390" wp14:textId="77777777">
      <w:proofErr w:type="gramStart"/>
      <w:r w:rsidRPr="00E55869">
        <w:t>constructive</w:t>
      </w:r>
      <w:proofErr w:type="gramEnd"/>
      <w:r w:rsidRPr="00E55869">
        <w:t xml:space="preserve"> conversation with State</w:t>
      </w:r>
    </w:p>
    <w:p xmlns:wp14="http://schemas.microsoft.com/office/word/2010/wordml" w:rsidRPr="00E55869" w:rsidR="00E55869" w:rsidP="00E55869" w:rsidRDefault="00E55869" w14:paraId="6DDD76CD" wp14:textId="77777777">
      <w:r w:rsidRPr="00E55869">
        <w:t xml:space="preserve">Department </w:t>
      </w:r>
      <w:proofErr w:type="gramStart"/>
      <w:r w:rsidRPr="00E55869">
        <w:t>officials,</w:t>
      </w:r>
      <w:proofErr w:type="gramEnd"/>
      <w:r w:rsidRPr="00E55869">
        <w:t xml:space="preserve"> and we heard</w:t>
      </w:r>
    </w:p>
    <w:p xmlns:wp14="http://schemas.microsoft.com/office/word/2010/wordml" w:rsidRPr="00E55869" w:rsidR="00E55869" w:rsidP="00E55869" w:rsidRDefault="00E55869" w14:paraId="39859E13" wp14:textId="77777777">
      <w:proofErr w:type="gramStart"/>
      <w:r w:rsidRPr="00E55869">
        <w:t>unanimous</w:t>
      </w:r>
      <w:proofErr w:type="gramEnd"/>
      <w:r w:rsidRPr="00E55869">
        <w:t xml:space="preserve"> support for the legislation</w:t>
      </w:r>
    </w:p>
    <w:p xmlns:wp14="http://schemas.microsoft.com/office/word/2010/wordml" w:rsidRPr="00E55869" w:rsidR="00E55869" w:rsidP="00E55869" w:rsidRDefault="00E55869" w14:paraId="70676EB9" wp14:textId="77777777">
      <w:proofErr w:type="gramStart"/>
      <w:r w:rsidRPr="00E55869">
        <w:t>from</w:t>
      </w:r>
      <w:proofErr w:type="gramEnd"/>
      <w:r w:rsidRPr="00E55869">
        <w:t xml:space="preserve"> an impressive panel of human</w:t>
      </w:r>
    </w:p>
    <w:p xmlns:wp14="http://schemas.microsoft.com/office/word/2010/wordml" w:rsidRPr="00E55869" w:rsidR="00E55869" w:rsidP="00E55869" w:rsidRDefault="00E55869" w14:paraId="2D51AB30" wp14:textId="77777777">
      <w:proofErr w:type="gramStart"/>
      <w:r w:rsidRPr="00E55869">
        <w:t>rights</w:t>
      </w:r>
      <w:proofErr w:type="gramEnd"/>
      <w:r w:rsidRPr="00E55869">
        <w:t xml:space="preserve"> activists and Russian experts.</w:t>
      </w:r>
    </w:p>
    <w:p xmlns:wp14="http://schemas.microsoft.com/office/word/2010/wordml" w:rsidRPr="00E55869" w:rsidR="00E55869" w:rsidP="00E55869" w:rsidRDefault="00E55869" w14:paraId="567555FA" wp14:textId="77777777">
      <w:r w:rsidRPr="00E55869">
        <w:t>We have also received letters that I ask</w:t>
      </w:r>
    </w:p>
    <w:p xmlns:wp14="http://schemas.microsoft.com/office/word/2010/wordml" w:rsidRPr="00E55869" w:rsidR="00E55869" w:rsidP="00E55869" w:rsidRDefault="00E55869" w14:paraId="19CE037A" wp14:textId="77777777">
      <w:proofErr w:type="gramStart"/>
      <w:r w:rsidRPr="00E55869">
        <w:t>unanimous</w:t>
      </w:r>
      <w:proofErr w:type="gramEnd"/>
      <w:r w:rsidRPr="00E55869">
        <w:t xml:space="preserve"> consent to have printed in</w:t>
      </w:r>
    </w:p>
    <w:p xmlns:wp14="http://schemas.microsoft.com/office/word/2010/wordml" w:rsidRPr="00E55869" w:rsidR="00E55869" w:rsidP="00E55869" w:rsidRDefault="00E55869" w14:paraId="6CAF66F8" wp14:textId="77777777">
      <w:proofErr w:type="gramStart"/>
      <w:r w:rsidRPr="00E55869">
        <w:t>the</w:t>
      </w:r>
      <w:proofErr w:type="gramEnd"/>
      <w:r w:rsidRPr="00E55869">
        <w:t xml:space="preserve"> RECORD from leading human rights</w:t>
      </w:r>
    </w:p>
    <w:p xmlns:wp14="http://schemas.microsoft.com/office/word/2010/wordml" w:rsidRPr="00E55869" w:rsidR="00E55869" w:rsidP="00E55869" w:rsidRDefault="00E55869" w14:paraId="22A06376" wp14:textId="77777777">
      <w:proofErr w:type="gramStart"/>
      <w:r w:rsidRPr="00E55869">
        <w:t>and</w:t>
      </w:r>
      <w:proofErr w:type="gramEnd"/>
      <w:r w:rsidRPr="00E55869">
        <w:t xml:space="preserve"> civil society leaders in Russia calling</w:t>
      </w:r>
    </w:p>
    <w:p xmlns:wp14="http://schemas.microsoft.com/office/word/2010/wordml" w:rsidRPr="00E55869" w:rsidR="00E55869" w:rsidP="00E55869" w:rsidRDefault="00E55869" w14:paraId="1774841F" wp14:textId="77777777">
      <w:proofErr w:type="gramStart"/>
      <w:r w:rsidRPr="00E55869">
        <w:t>on</w:t>
      </w:r>
      <w:proofErr w:type="gramEnd"/>
      <w:r w:rsidRPr="00E55869">
        <w:t xml:space="preserve"> the Senate to pass the</w:t>
      </w:r>
    </w:p>
    <w:p xmlns:wp14="http://schemas.microsoft.com/office/word/2010/wordml" w:rsidRPr="00E55869" w:rsidR="00E55869" w:rsidP="00E55869" w:rsidRDefault="00E55869" w14:paraId="5FA22A95" wp14:textId="77777777">
      <w:proofErr w:type="spellStart"/>
      <w:proofErr w:type="gramStart"/>
      <w:r w:rsidRPr="00E55869">
        <w:t>Magnitsky</w:t>
      </w:r>
      <w:proofErr w:type="spellEnd"/>
      <w:r w:rsidRPr="00E55869">
        <w:t xml:space="preserve"> bill.</w:t>
      </w:r>
      <w:proofErr w:type="gramEnd"/>
    </w:p>
    <w:p xmlns:wp14="http://schemas.microsoft.com/office/word/2010/wordml" w:rsidRPr="00E55869" w:rsidR="00E55869" w:rsidP="00E55869" w:rsidRDefault="00E55869" w14:paraId="127326F0" wp14:textId="77777777">
      <w:r w:rsidRPr="00E55869">
        <w:lastRenderedPageBreak/>
        <w:t>There being no objection, the material</w:t>
      </w:r>
    </w:p>
    <w:p xmlns:wp14="http://schemas.microsoft.com/office/word/2010/wordml" w:rsidRPr="00E55869" w:rsidR="00E55869" w:rsidP="00E55869" w:rsidRDefault="00E55869" w14:paraId="243A3478" wp14:textId="77777777">
      <w:proofErr w:type="gramStart"/>
      <w:r w:rsidRPr="00E55869">
        <w:t>was</w:t>
      </w:r>
      <w:proofErr w:type="gramEnd"/>
      <w:r w:rsidRPr="00E55869">
        <w:t xml:space="preserve"> ordered to be printed in the</w:t>
      </w:r>
    </w:p>
    <w:p xmlns:wp14="http://schemas.microsoft.com/office/word/2010/wordml" w:rsidR="000D0805" w:rsidP="00E55869" w:rsidRDefault="00E55869" w14:paraId="45AB07BB" wp14:textId="77777777">
      <w:r w:rsidRPr="00E55869">
        <w:t>RECORD, as follows:</w:t>
      </w:r>
    </w:p>
    <w:p xmlns:wp14="http://schemas.microsoft.com/office/word/2010/wordml" w:rsidRPr="00E55869" w:rsidR="00E55869" w:rsidP="00E55869" w:rsidRDefault="00E55869" w14:paraId="216FFBA9" wp14:textId="77777777">
      <w:r w:rsidRPr="00E55869">
        <w:t>Around the world,</w:t>
      </w:r>
    </w:p>
    <w:p xmlns:wp14="http://schemas.microsoft.com/office/word/2010/wordml" w:rsidRPr="00E55869" w:rsidR="00E55869" w:rsidP="00E55869" w:rsidRDefault="00E55869" w14:paraId="1A2E0317" wp14:textId="77777777">
      <w:proofErr w:type="gramStart"/>
      <w:r w:rsidRPr="00E55869">
        <w:t>governments</w:t>
      </w:r>
      <w:proofErr w:type="gramEnd"/>
      <w:r w:rsidRPr="00E55869">
        <w:t xml:space="preserve"> are also taking up this</w:t>
      </w:r>
    </w:p>
    <w:p xmlns:wp14="http://schemas.microsoft.com/office/word/2010/wordml" w:rsidRPr="00E55869" w:rsidR="00E55869" w:rsidP="00E55869" w:rsidRDefault="00E55869" w14:paraId="02A16B1D" wp14:textId="77777777">
      <w:proofErr w:type="gramStart"/>
      <w:r w:rsidRPr="00E55869">
        <w:t>important</w:t>
      </w:r>
      <w:proofErr w:type="gramEnd"/>
      <w:r w:rsidRPr="00E55869">
        <w:t xml:space="preserve"> call. The European Parliament,</w:t>
      </w:r>
    </w:p>
    <w:p xmlns:wp14="http://schemas.microsoft.com/office/word/2010/wordml" w:rsidRPr="00E55869" w:rsidR="00E55869" w:rsidP="00E55869" w:rsidRDefault="00E55869" w14:paraId="19623E40" wp14:textId="77777777">
      <w:r w:rsidRPr="00E55869">
        <w:t xml:space="preserve">Canada, and </w:t>
      </w:r>
      <w:proofErr w:type="gramStart"/>
      <w:r w:rsidRPr="00E55869">
        <w:t>The</w:t>
      </w:r>
      <w:proofErr w:type="gramEnd"/>
      <w:r w:rsidRPr="00E55869">
        <w:t xml:space="preserve"> Netherlands</w:t>
      </w:r>
    </w:p>
    <w:p xmlns:wp14="http://schemas.microsoft.com/office/word/2010/wordml" w:rsidRPr="00E55869" w:rsidR="00E55869" w:rsidP="00E55869" w:rsidRDefault="00E55869" w14:paraId="3C81B0C6" wp14:textId="77777777">
      <w:proofErr w:type="gramStart"/>
      <w:r w:rsidRPr="00E55869">
        <w:t>are</w:t>
      </w:r>
      <w:proofErr w:type="gramEnd"/>
      <w:r w:rsidRPr="00E55869">
        <w:t xml:space="preserve"> considering similar pieces of legislation.</w:t>
      </w:r>
    </w:p>
    <w:p xmlns:wp14="http://schemas.microsoft.com/office/word/2010/wordml" w:rsidRPr="00E55869" w:rsidR="00E55869" w:rsidP="00E55869" w:rsidRDefault="00E55869" w14:paraId="3080AE23" wp14:textId="77777777">
      <w:r w:rsidRPr="00E55869">
        <w:t>This summer, the U.S. State</w:t>
      </w:r>
    </w:p>
    <w:p xmlns:wp14="http://schemas.microsoft.com/office/word/2010/wordml" w:rsidRPr="00E55869" w:rsidR="00E55869" w:rsidP="00E55869" w:rsidRDefault="00E55869" w14:paraId="201BEAFF" wp14:textId="77777777">
      <w:r w:rsidRPr="00E55869">
        <w:t>Department barred dozens of Russian</w:t>
      </w:r>
    </w:p>
    <w:p xmlns:wp14="http://schemas.microsoft.com/office/word/2010/wordml" w:rsidRPr="00E55869" w:rsidR="00E55869" w:rsidP="00E55869" w:rsidRDefault="00E55869" w14:paraId="4ED249BC" wp14:textId="77777777">
      <w:proofErr w:type="gramStart"/>
      <w:r w:rsidRPr="00E55869">
        <w:t>officials</w:t>
      </w:r>
      <w:proofErr w:type="gramEnd"/>
      <w:r w:rsidRPr="00E55869">
        <w:t xml:space="preserve"> from traveling to the United</w:t>
      </w:r>
    </w:p>
    <w:p xmlns:wp14="http://schemas.microsoft.com/office/word/2010/wordml" w:rsidRPr="00E55869" w:rsidR="00E55869" w:rsidP="00E55869" w:rsidRDefault="00E55869" w14:paraId="3EAEA36D" wp14:textId="77777777">
      <w:r w:rsidRPr="00E55869">
        <w:t>States over their involvement in the</w:t>
      </w:r>
    </w:p>
    <w:p xmlns:wp14="http://schemas.microsoft.com/office/word/2010/wordml" w:rsidRPr="00E55869" w:rsidR="00E55869" w:rsidP="00E55869" w:rsidRDefault="00E55869" w14:paraId="5C7159B2" wp14:textId="77777777">
      <w:proofErr w:type="gramStart"/>
      <w:r w:rsidRPr="00E55869">
        <w:t>death</w:t>
      </w:r>
      <w:proofErr w:type="gramEnd"/>
      <w:r w:rsidRPr="00E55869">
        <w:t xml:space="preserve"> of </w:t>
      </w:r>
      <w:proofErr w:type="spellStart"/>
      <w:r w:rsidRPr="00E55869">
        <w:t>Magnitsky</w:t>
      </w:r>
      <w:proofErr w:type="spellEnd"/>
      <w:r w:rsidRPr="00E55869">
        <w:t>.</w:t>
      </w:r>
    </w:p>
    <w:p xmlns:wp14="http://schemas.microsoft.com/office/word/2010/wordml" w:rsidRPr="00E55869" w:rsidR="00E55869" w:rsidP="00E55869" w:rsidRDefault="00E55869" w14:paraId="16431FB7" wp14:textId="77777777">
      <w:r w:rsidRPr="00E55869">
        <w:t>I want to commend the administration,</w:t>
      </w:r>
    </w:p>
    <w:p xmlns:wp14="http://schemas.microsoft.com/office/word/2010/wordml" w:rsidRPr="00E55869" w:rsidR="00E55869" w:rsidP="00E55869" w:rsidRDefault="00E55869" w14:paraId="24F325BC" wp14:textId="77777777">
      <w:proofErr w:type="gramStart"/>
      <w:r w:rsidRPr="00E55869">
        <w:t>and</w:t>
      </w:r>
      <w:proofErr w:type="gramEnd"/>
      <w:r w:rsidRPr="00E55869">
        <w:t xml:space="preserve"> particularly Secretary Clinton</w:t>
      </w:r>
    </w:p>
    <w:p xmlns:wp14="http://schemas.microsoft.com/office/word/2010/wordml" w:rsidRPr="00E55869" w:rsidR="00E55869" w:rsidP="00E55869" w:rsidRDefault="00E55869" w14:paraId="21A42826" wp14:textId="77777777">
      <w:proofErr w:type="gramStart"/>
      <w:r w:rsidRPr="00E55869">
        <w:t>for</w:t>
      </w:r>
      <w:proofErr w:type="gramEnd"/>
      <w:r w:rsidRPr="00E55869">
        <w:t xml:space="preserve"> her strong words condemning</w:t>
      </w:r>
    </w:p>
    <w:p xmlns:wp14="http://schemas.microsoft.com/office/word/2010/wordml" w:rsidRPr="00E55869" w:rsidR="00E55869" w:rsidP="00E55869" w:rsidRDefault="00E55869" w14:paraId="095D626B" wp14:textId="77777777">
      <w:proofErr w:type="gramStart"/>
      <w:r w:rsidRPr="00E55869">
        <w:t>the</w:t>
      </w:r>
      <w:proofErr w:type="gramEnd"/>
      <w:r w:rsidRPr="00E55869">
        <w:t xml:space="preserve"> recent fraudulent elections in Russia.</w:t>
      </w:r>
    </w:p>
    <w:p xmlns:wp14="http://schemas.microsoft.com/office/word/2010/wordml" w:rsidRPr="00E55869" w:rsidR="00E55869" w:rsidP="00E55869" w:rsidRDefault="00E55869" w14:paraId="4ED71D91" wp14:textId="77777777">
      <w:r w:rsidRPr="00E55869">
        <w:t>But despite all these efforts, there</w:t>
      </w:r>
    </w:p>
    <w:p xmlns:wp14="http://schemas.microsoft.com/office/word/2010/wordml" w:rsidRPr="00E55869" w:rsidR="00E55869" w:rsidP="00E55869" w:rsidRDefault="00E55869" w14:paraId="4A67C1E3" wp14:textId="77777777">
      <w:proofErr w:type="gramStart"/>
      <w:r w:rsidRPr="00E55869">
        <w:t>is</w:t>
      </w:r>
      <w:proofErr w:type="gramEnd"/>
      <w:r w:rsidRPr="00E55869">
        <w:t xml:space="preserve"> more we can do to support human</w:t>
      </w:r>
    </w:p>
    <w:p xmlns:wp14="http://schemas.microsoft.com/office/word/2010/wordml" w:rsidRPr="00E55869" w:rsidR="00E55869" w:rsidP="00E55869" w:rsidRDefault="00E55869" w14:paraId="76C8B48F" wp14:textId="77777777">
      <w:proofErr w:type="gramStart"/>
      <w:r w:rsidRPr="00E55869">
        <w:t>rights</w:t>
      </w:r>
      <w:proofErr w:type="gramEnd"/>
      <w:r w:rsidRPr="00E55869">
        <w:t xml:space="preserve"> in civil society, freedom of expression</w:t>
      </w:r>
    </w:p>
    <w:p xmlns:wp14="http://schemas.microsoft.com/office/word/2010/wordml" w:rsidRPr="00E55869" w:rsidR="00E55869" w:rsidP="00E55869" w:rsidRDefault="00E55869" w14:paraId="03783717" wp14:textId="77777777">
      <w:proofErr w:type="gramStart"/>
      <w:r w:rsidRPr="00E55869">
        <w:t>in</w:t>
      </w:r>
      <w:proofErr w:type="gramEnd"/>
      <w:r w:rsidRPr="00E55869">
        <w:t xml:space="preserve"> Russia.</w:t>
      </w:r>
    </w:p>
    <w:p xmlns:wp14="http://schemas.microsoft.com/office/word/2010/wordml" w:rsidRPr="00E55869" w:rsidR="00E55869" w:rsidP="00E55869" w:rsidRDefault="00E55869" w14:paraId="4DE87B35" wp14:textId="77777777">
      <w:r w:rsidRPr="00E55869">
        <w:t xml:space="preserve">Passing the </w:t>
      </w:r>
      <w:proofErr w:type="spellStart"/>
      <w:r w:rsidRPr="00E55869">
        <w:t>Magnitsky</w:t>
      </w:r>
      <w:proofErr w:type="spellEnd"/>
      <w:r w:rsidRPr="00E55869">
        <w:t xml:space="preserve"> bill this year</w:t>
      </w:r>
    </w:p>
    <w:p xmlns:wp14="http://schemas.microsoft.com/office/word/2010/wordml" w:rsidRPr="00E55869" w:rsidR="00E55869" w:rsidP="00E55869" w:rsidRDefault="00E55869" w14:paraId="770F22D0" wp14:textId="77777777">
      <w:proofErr w:type="gramStart"/>
      <w:r w:rsidRPr="00E55869">
        <w:t>is</w:t>
      </w:r>
      <w:proofErr w:type="gramEnd"/>
      <w:r w:rsidRPr="00E55869">
        <w:t xml:space="preserve"> one of them. In the midst of an election</w:t>
      </w:r>
    </w:p>
    <w:p xmlns:wp14="http://schemas.microsoft.com/office/word/2010/wordml" w:rsidRPr="00E55869" w:rsidR="00E55869" w:rsidP="00E55869" w:rsidRDefault="00E55869" w14:paraId="7466A21D" wp14:textId="77777777">
      <w:proofErr w:type="gramStart"/>
      <w:r w:rsidRPr="00E55869">
        <w:t>year</w:t>
      </w:r>
      <w:proofErr w:type="gramEnd"/>
      <w:r w:rsidRPr="00E55869">
        <w:t>, at a time of difficult partisanship,</w:t>
      </w:r>
    </w:p>
    <w:p xmlns:wp14="http://schemas.microsoft.com/office/word/2010/wordml" w:rsidRPr="00E55869" w:rsidR="00E55869" w:rsidP="00E55869" w:rsidRDefault="00E55869" w14:paraId="37B4084F" wp14:textId="77777777">
      <w:r w:rsidRPr="00E55869">
        <w:t>I believe this is one effort—</w:t>
      </w:r>
    </w:p>
    <w:p xmlns:wp14="http://schemas.microsoft.com/office/word/2010/wordml" w:rsidRPr="00E55869" w:rsidR="00E55869" w:rsidP="00E55869" w:rsidRDefault="00E55869" w14:paraId="3EA245D8" wp14:textId="77777777">
      <w:proofErr w:type="gramStart"/>
      <w:r w:rsidRPr="00E55869">
        <w:lastRenderedPageBreak/>
        <w:t>as</w:t>
      </w:r>
      <w:proofErr w:type="gramEnd"/>
      <w:r w:rsidRPr="00E55869">
        <w:t xml:space="preserve"> we have seen so well from Senator</w:t>
      </w:r>
    </w:p>
    <w:p xmlns:wp14="http://schemas.microsoft.com/office/word/2010/wordml" w:rsidRPr="00E55869" w:rsidR="00E55869" w:rsidP="00E55869" w:rsidRDefault="00E55869" w14:paraId="2C2853DB" wp14:textId="77777777">
      <w:r w:rsidRPr="00E55869">
        <w:t>CARDIN and Senator WICKER today—</w:t>
      </w:r>
    </w:p>
    <w:p xmlns:wp14="http://schemas.microsoft.com/office/word/2010/wordml" w:rsidRPr="00E55869" w:rsidR="00E55869" w:rsidP="00E55869" w:rsidRDefault="00E55869" w14:paraId="0F6A2D39" wp14:textId="77777777">
      <w:proofErr w:type="gramStart"/>
      <w:r w:rsidRPr="00E55869">
        <w:t>this</w:t>
      </w:r>
      <w:proofErr w:type="gramEnd"/>
      <w:r w:rsidRPr="00E55869">
        <w:t xml:space="preserve"> is one effort on which both sides of</w:t>
      </w:r>
    </w:p>
    <w:p xmlns:wp14="http://schemas.microsoft.com/office/word/2010/wordml" w:rsidRPr="00E55869" w:rsidR="00E55869" w:rsidP="00E55869" w:rsidRDefault="00E55869" w14:paraId="72C7681A" wp14:textId="77777777">
      <w:proofErr w:type="gramStart"/>
      <w:r w:rsidRPr="00E55869">
        <w:t>the</w:t>
      </w:r>
      <w:proofErr w:type="gramEnd"/>
      <w:r w:rsidRPr="00E55869">
        <w:t xml:space="preserve"> aisle can agree. We stand today unambiguously</w:t>
      </w:r>
    </w:p>
    <w:p xmlns:wp14="http://schemas.microsoft.com/office/word/2010/wordml" w:rsidRPr="00E55869" w:rsidR="00E55869" w:rsidP="00E55869" w:rsidRDefault="00E55869" w14:paraId="12FA5DCD" wp14:textId="77777777">
      <w:proofErr w:type="gramStart"/>
      <w:r w:rsidRPr="00E55869">
        <w:t>in</w:t>
      </w:r>
      <w:proofErr w:type="gramEnd"/>
      <w:r w:rsidRPr="00E55869">
        <w:t xml:space="preserve"> support of the rule of</w:t>
      </w:r>
    </w:p>
    <w:p xmlns:wp14="http://schemas.microsoft.com/office/word/2010/wordml" w:rsidRPr="00E55869" w:rsidR="00E55869" w:rsidP="00E55869" w:rsidRDefault="00E55869" w14:paraId="066CBB9A" wp14:textId="77777777">
      <w:proofErr w:type="gramStart"/>
      <w:r w:rsidRPr="00E55869">
        <w:t>law</w:t>
      </w:r>
      <w:proofErr w:type="gramEnd"/>
      <w:r w:rsidRPr="00E55869">
        <w:t>, democracy, and respect for human</w:t>
      </w:r>
    </w:p>
    <w:p xmlns:wp14="http://schemas.microsoft.com/office/word/2010/wordml" w:rsidRPr="00E55869" w:rsidR="00E55869" w:rsidP="00E55869" w:rsidRDefault="00E55869" w14:paraId="5836DE43" wp14:textId="77777777">
      <w:proofErr w:type="gramStart"/>
      <w:r w:rsidRPr="00E55869">
        <w:t>rights</w:t>
      </w:r>
      <w:proofErr w:type="gramEnd"/>
      <w:r w:rsidRPr="00E55869">
        <w:t xml:space="preserve"> in Russia. I hope our colleagues</w:t>
      </w:r>
    </w:p>
    <w:p xmlns:wp14="http://schemas.microsoft.com/office/word/2010/wordml" w:rsidRPr="00E55869" w:rsidR="00E55869" w:rsidP="00E55869" w:rsidRDefault="00E55869" w14:paraId="3F48B124" wp14:textId="77777777">
      <w:proofErr w:type="gramStart"/>
      <w:r w:rsidRPr="00E55869">
        <w:t>in</w:t>
      </w:r>
      <w:proofErr w:type="gramEnd"/>
      <w:r w:rsidRPr="00E55869">
        <w:t xml:space="preserve"> the Congress and at the State Department</w:t>
      </w:r>
    </w:p>
    <w:p xmlns:wp14="http://schemas.microsoft.com/office/word/2010/wordml" w:rsidRPr="00E55869" w:rsidR="00E55869" w:rsidP="00E55869" w:rsidRDefault="00E55869" w14:paraId="5A870AD7" wp14:textId="77777777">
      <w:proofErr w:type="gramStart"/>
      <w:r w:rsidRPr="00E55869">
        <w:t>will</w:t>
      </w:r>
      <w:proofErr w:type="gramEnd"/>
      <w:r w:rsidRPr="00E55869">
        <w:t xml:space="preserve"> work constructively in</w:t>
      </w:r>
    </w:p>
    <w:p xmlns:wp14="http://schemas.microsoft.com/office/word/2010/wordml" w:rsidRPr="00E55869" w:rsidR="00E55869" w:rsidP="00E55869" w:rsidRDefault="00E55869" w14:paraId="3DE8E58C" wp14:textId="77777777">
      <w:proofErr w:type="gramStart"/>
      <w:r w:rsidRPr="00E55869">
        <w:t>the</w:t>
      </w:r>
      <w:proofErr w:type="gramEnd"/>
      <w:r w:rsidRPr="00E55869">
        <w:t xml:space="preserve"> months ahead to pass this critical</w:t>
      </w:r>
    </w:p>
    <w:p xmlns:wp14="http://schemas.microsoft.com/office/word/2010/wordml" w:rsidRPr="00E55869" w:rsidR="00E55869" w:rsidP="00E55869" w:rsidRDefault="00E55869" w14:paraId="4EC229C8" wp14:textId="77777777">
      <w:proofErr w:type="gramStart"/>
      <w:r w:rsidRPr="00E55869">
        <w:t>legislation</w:t>
      </w:r>
      <w:proofErr w:type="gramEnd"/>
      <w:r w:rsidRPr="00E55869">
        <w:t>.</w:t>
      </w:r>
    </w:p>
    <w:p xmlns:wp14="http://schemas.microsoft.com/office/word/2010/wordml" w:rsidRPr="00E55869" w:rsidR="00E55869" w:rsidP="00E55869" w:rsidRDefault="00E55869" w14:paraId="6C553E3B" wp14:textId="77777777">
      <w:r w:rsidRPr="00E55869">
        <w:t>Before I yield the floor, I also think</w:t>
      </w:r>
    </w:p>
    <w:p xmlns:wp14="http://schemas.microsoft.com/office/word/2010/wordml" w:rsidRPr="00E55869" w:rsidR="00E55869" w:rsidP="00E55869" w:rsidRDefault="00E55869" w14:paraId="090183A8" wp14:textId="77777777">
      <w:proofErr w:type="gramStart"/>
      <w:r w:rsidRPr="00E55869">
        <w:t>it</w:t>
      </w:r>
      <w:proofErr w:type="gramEnd"/>
      <w:r w:rsidRPr="00E55869">
        <w:t xml:space="preserve"> is important to call attention to the</w:t>
      </w:r>
    </w:p>
    <w:p xmlns:wp14="http://schemas.microsoft.com/office/word/2010/wordml" w:rsidRPr="00E55869" w:rsidR="00E55869" w:rsidP="00E55869" w:rsidRDefault="00E55869" w14:paraId="3F36588D" wp14:textId="77777777">
      <w:proofErr w:type="gramStart"/>
      <w:r w:rsidRPr="00E55869">
        <w:t>particularly</w:t>
      </w:r>
      <w:proofErr w:type="gramEnd"/>
      <w:r w:rsidRPr="00E55869">
        <w:t xml:space="preserve"> egregious act that Russia</w:t>
      </w:r>
    </w:p>
    <w:p xmlns:wp14="http://schemas.microsoft.com/office/word/2010/wordml" w:rsidRPr="00E55869" w:rsidR="00E55869" w:rsidP="00E55869" w:rsidRDefault="00E55869" w14:paraId="374BB8BE" wp14:textId="77777777">
      <w:proofErr w:type="gramStart"/>
      <w:r w:rsidRPr="00E55869">
        <w:t>committed</w:t>
      </w:r>
      <w:proofErr w:type="gramEnd"/>
      <w:r w:rsidRPr="00E55869">
        <w:t xml:space="preserve"> in recent days before the</w:t>
      </w:r>
    </w:p>
    <w:p xmlns:wp14="http://schemas.microsoft.com/office/word/2010/wordml" w:rsidRPr="00E55869" w:rsidR="00E55869" w:rsidP="00E55869" w:rsidRDefault="00E55869" w14:paraId="19A93A18" wp14:textId="77777777">
      <w:r w:rsidRPr="00E55869">
        <w:t>United Nations, when they vetoed the</w:t>
      </w:r>
    </w:p>
    <w:p xmlns:wp14="http://schemas.microsoft.com/office/word/2010/wordml" w:rsidRPr="00E55869" w:rsidR="00E55869" w:rsidP="00E55869" w:rsidRDefault="00E55869" w14:paraId="5A0B1EFC" wp14:textId="77777777">
      <w:r w:rsidRPr="00E55869">
        <w:t>Security Council resolution aimed at</w:t>
      </w:r>
    </w:p>
    <w:p xmlns:wp14="http://schemas.microsoft.com/office/word/2010/wordml" w:rsidRPr="00E55869" w:rsidR="00E55869" w:rsidP="00E55869" w:rsidRDefault="00E55869" w14:paraId="087CF482" wp14:textId="77777777">
      <w:proofErr w:type="gramStart"/>
      <w:r w:rsidRPr="00E55869">
        <w:t>halting</w:t>
      </w:r>
      <w:proofErr w:type="gramEnd"/>
      <w:r w:rsidRPr="00E55869">
        <w:t xml:space="preserve"> the ongoing violence in Syria.</w:t>
      </w:r>
    </w:p>
    <w:p xmlns:wp14="http://schemas.microsoft.com/office/word/2010/wordml" w:rsidRPr="00E55869" w:rsidR="00E55869" w:rsidP="00E55869" w:rsidRDefault="00E55869" w14:paraId="05596FDE" wp14:textId="77777777">
      <w:r w:rsidRPr="00E55869">
        <w:t>Today, more than 25,000 people have</w:t>
      </w:r>
    </w:p>
    <w:p xmlns:wp14="http://schemas.microsoft.com/office/word/2010/wordml" w:rsidRPr="00E55869" w:rsidR="00E55869" w:rsidP="00E55869" w:rsidRDefault="00E55869" w14:paraId="713261D1" wp14:textId="77777777">
      <w:proofErr w:type="gramStart"/>
      <w:r w:rsidRPr="00E55869">
        <w:t>fled</w:t>
      </w:r>
      <w:proofErr w:type="gramEnd"/>
      <w:r w:rsidRPr="00E55869">
        <w:t xml:space="preserve"> Syria; more than 7,000 innocent</w:t>
      </w:r>
    </w:p>
    <w:p xmlns:wp14="http://schemas.microsoft.com/office/word/2010/wordml" w:rsidRPr="00E55869" w:rsidR="00E55869" w:rsidP="00E55869" w:rsidRDefault="00E55869" w14:paraId="6F5CC052" wp14:textId="77777777">
      <w:r w:rsidRPr="00E55869">
        <w:t>Syrians have died at the hands of</w:t>
      </w:r>
    </w:p>
    <w:p xmlns:wp14="http://schemas.microsoft.com/office/word/2010/wordml" w:rsidRPr="00E55869" w:rsidR="00E55869" w:rsidP="00E55869" w:rsidRDefault="00E55869" w14:paraId="204C07EA" wp14:textId="77777777">
      <w:r w:rsidRPr="00E55869">
        <w:t>President Assad. Despite Syria’s growing</w:t>
      </w:r>
    </w:p>
    <w:p xmlns:wp14="http://schemas.microsoft.com/office/word/2010/wordml" w:rsidRPr="00E55869" w:rsidR="00E55869" w:rsidP="00E55869" w:rsidRDefault="00E55869" w14:paraId="3B7420A0" wp14:textId="77777777">
      <w:proofErr w:type="gramStart"/>
      <w:r w:rsidRPr="00E55869">
        <w:t>isolation</w:t>
      </w:r>
      <w:proofErr w:type="gramEnd"/>
      <w:r w:rsidRPr="00E55869">
        <w:t>, Russia continues to harbor</w:t>
      </w:r>
    </w:p>
    <w:p xmlns:wp14="http://schemas.microsoft.com/office/word/2010/wordml" w:rsidRPr="00E55869" w:rsidR="00E55869" w:rsidP="00E55869" w:rsidRDefault="00E55869" w14:paraId="6024393D" wp14:textId="77777777">
      <w:proofErr w:type="gramStart"/>
      <w:r w:rsidRPr="00E55869">
        <w:t>and</w:t>
      </w:r>
      <w:proofErr w:type="gramEnd"/>
      <w:r w:rsidRPr="00E55869">
        <w:t xml:space="preserve"> arm the Syrian regime. This is</w:t>
      </w:r>
    </w:p>
    <w:p xmlns:wp14="http://schemas.microsoft.com/office/word/2010/wordml" w:rsidRPr="00E55869" w:rsidR="00E55869" w:rsidP="00E55869" w:rsidRDefault="00E55869" w14:paraId="2F48A7E3" wp14:textId="77777777">
      <w:proofErr w:type="gramStart"/>
      <w:r w:rsidRPr="00E55869">
        <w:t>unacceptable</w:t>
      </w:r>
      <w:proofErr w:type="gramEnd"/>
      <w:r w:rsidRPr="00E55869">
        <w:t>. I think our passage of</w:t>
      </w:r>
    </w:p>
    <w:p xmlns:wp14="http://schemas.microsoft.com/office/word/2010/wordml" w:rsidRPr="00E55869" w:rsidR="00E55869" w:rsidP="00E55869" w:rsidRDefault="00E55869" w14:paraId="0D2C74B4" wp14:textId="77777777">
      <w:proofErr w:type="gramStart"/>
      <w:r w:rsidRPr="00E55869">
        <w:lastRenderedPageBreak/>
        <w:t>the</w:t>
      </w:r>
      <w:proofErr w:type="gramEnd"/>
      <w:r w:rsidRPr="00E55869">
        <w:t xml:space="preserve"> </w:t>
      </w:r>
      <w:proofErr w:type="spellStart"/>
      <w:r w:rsidRPr="00E55869">
        <w:t>Magnitsky</w:t>
      </w:r>
      <w:proofErr w:type="spellEnd"/>
      <w:r w:rsidRPr="00E55869">
        <w:t xml:space="preserve"> bill will send a very</w:t>
      </w:r>
    </w:p>
    <w:p xmlns:wp14="http://schemas.microsoft.com/office/word/2010/wordml" w:rsidRPr="00E55869" w:rsidR="00E55869" w:rsidP="00E55869" w:rsidRDefault="00E55869" w14:paraId="16F9C9C4" wp14:textId="77777777">
      <w:proofErr w:type="gramStart"/>
      <w:r w:rsidRPr="00E55869">
        <w:t>strong</w:t>
      </w:r>
      <w:proofErr w:type="gramEnd"/>
      <w:r w:rsidRPr="00E55869">
        <w:t xml:space="preserve"> sign to Russia that not only in</w:t>
      </w:r>
    </w:p>
    <w:p xmlns:wp14="http://schemas.microsoft.com/office/word/2010/wordml" w:rsidRPr="00E55869" w:rsidR="00E55869" w:rsidP="00E55869" w:rsidRDefault="00E55869" w14:paraId="232CFA7B" wp14:textId="77777777">
      <w:proofErr w:type="gramStart"/>
      <w:r w:rsidRPr="00E55869">
        <w:t>the</w:t>
      </w:r>
      <w:proofErr w:type="gramEnd"/>
      <w:r w:rsidRPr="00E55869">
        <w:t xml:space="preserve"> </w:t>
      </w:r>
      <w:proofErr w:type="spellStart"/>
      <w:r w:rsidRPr="00E55869">
        <w:t>Magnitsky</w:t>
      </w:r>
      <w:proofErr w:type="spellEnd"/>
      <w:r w:rsidRPr="00E55869">
        <w:t xml:space="preserve"> case and other human</w:t>
      </w:r>
    </w:p>
    <w:p xmlns:wp14="http://schemas.microsoft.com/office/word/2010/wordml" w:rsidRPr="00E55869" w:rsidR="00E55869" w:rsidP="00E55869" w:rsidRDefault="00E55869" w14:paraId="386A23C2" wp14:textId="77777777">
      <w:proofErr w:type="gramStart"/>
      <w:r w:rsidRPr="00E55869">
        <w:t>abuses</w:t>
      </w:r>
      <w:proofErr w:type="gramEnd"/>
      <w:r w:rsidRPr="00E55869">
        <w:t xml:space="preserve"> in-country are they going to be</w:t>
      </w:r>
    </w:p>
    <w:p xmlns:wp14="http://schemas.microsoft.com/office/word/2010/wordml" w:rsidRPr="00E55869" w:rsidR="00E55869" w:rsidP="00E55869" w:rsidRDefault="00E55869" w14:paraId="0A9C672F" wp14:textId="77777777">
      <w:proofErr w:type="gramStart"/>
      <w:r w:rsidRPr="00E55869">
        <w:t>held</w:t>
      </w:r>
      <w:proofErr w:type="gramEnd"/>
      <w:r w:rsidRPr="00E55869">
        <w:t xml:space="preserve"> accountable, but their actions</w:t>
      </w:r>
    </w:p>
    <w:p xmlns:wp14="http://schemas.microsoft.com/office/word/2010/wordml" w:rsidRPr="00E55869" w:rsidR="00E55869" w:rsidP="00E55869" w:rsidRDefault="00E55869" w14:paraId="285B5976" wp14:textId="77777777">
      <w:proofErr w:type="gramStart"/>
      <w:r w:rsidRPr="00E55869">
        <w:t>internationally</w:t>
      </w:r>
      <w:proofErr w:type="gramEnd"/>
      <w:r w:rsidRPr="00E55869">
        <w:t xml:space="preserve"> will also make them</w:t>
      </w:r>
    </w:p>
    <w:p xmlns:wp14="http://schemas.microsoft.com/office/word/2010/wordml" w:rsidRPr="00E55869" w:rsidR="00E55869" w:rsidP="00E55869" w:rsidRDefault="00E55869" w14:paraId="15030B01" wp14:textId="77777777">
      <w:proofErr w:type="gramStart"/>
      <w:r w:rsidRPr="00E55869">
        <w:t>accountable</w:t>
      </w:r>
      <w:proofErr w:type="gramEnd"/>
      <w:r w:rsidRPr="00E55869">
        <w:t xml:space="preserve"> to the international community.</w:t>
      </w:r>
    </w:p>
    <w:p xmlns:wp14="http://schemas.microsoft.com/office/word/2010/wordml" w:rsidRPr="00E55869" w:rsidR="00E55869" w:rsidP="00E55869" w:rsidRDefault="00E55869" w14:paraId="4392A95C" wp14:textId="77777777">
      <w:r w:rsidRPr="00E55869">
        <w:t>Again, I say thank you to Senators</w:t>
      </w:r>
    </w:p>
    <w:p xmlns:wp14="http://schemas.microsoft.com/office/word/2010/wordml" w:rsidRPr="00E55869" w:rsidR="00E55869" w:rsidP="00E55869" w:rsidRDefault="00E55869" w14:paraId="6B40D1E0" wp14:textId="77777777">
      <w:r w:rsidRPr="00E55869">
        <w:t>CARDIN and WICKER for their leadership</w:t>
      </w:r>
    </w:p>
    <w:p xmlns:wp14="http://schemas.microsoft.com/office/word/2010/wordml" w:rsidRPr="00E55869" w:rsidR="00E55869" w:rsidP="00E55869" w:rsidRDefault="00E55869" w14:paraId="34695CC6" wp14:textId="77777777">
      <w:proofErr w:type="gramStart"/>
      <w:r w:rsidRPr="00E55869">
        <w:t>on</w:t>
      </w:r>
      <w:proofErr w:type="gramEnd"/>
      <w:r w:rsidRPr="00E55869">
        <w:t xml:space="preserve"> this issue. I am pleased and honored</w:t>
      </w:r>
    </w:p>
    <w:p xmlns:wp14="http://schemas.microsoft.com/office/word/2010/wordml" w:rsidRPr="00E55869" w:rsidR="00E55869" w:rsidP="00E55869" w:rsidRDefault="00E55869" w14:paraId="15BCFB08" wp14:textId="77777777">
      <w:proofErr w:type="gramStart"/>
      <w:r w:rsidRPr="00E55869">
        <w:t>to</w:t>
      </w:r>
      <w:proofErr w:type="gramEnd"/>
      <w:r w:rsidRPr="00E55869">
        <w:t xml:space="preserve"> be able to join them in making this</w:t>
      </w:r>
    </w:p>
    <w:p xmlns:wp14="http://schemas.microsoft.com/office/word/2010/wordml" w:rsidRPr="00E55869" w:rsidR="00E55869" w:rsidP="00E55869" w:rsidRDefault="00E55869" w14:paraId="54FBC953" wp14:textId="77777777">
      <w:proofErr w:type="gramStart"/>
      <w:r w:rsidRPr="00E55869">
        <w:t>fight</w:t>
      </w:r>
      <w:proofErr w:type="gramEnd"/>
      <w:r w:rsidRPr="00E55869">
        <w:t>.</w:t>
      </w:r>
    </w:p>
    <w:p xmlns:wp14="http://schemas.microsoft.com/office/word/2010/wordml" w:rsidRPr="00E55869" w:rsidR="00E55869" w:rsidP="00E55869" w:rsidRDefault="00E55869" w14:paraId="6FE0650D" wp14:textId="77777777">
      <w:bookmarkStart w:name="_GoBack" w:id="0"/>
      <w:bookmarkEnd w:id="0"/>
      <w:r w:rsidRPr="00E55869">
        <w:t>Act.</w:t>
      </w:r>
    </w:p>
    <w:p xmlns:wp14="http://schemas.microsoft.com/office/word/2010/wordml" w:rsidRPr="00E55869" w:rsidR="00E55869" w:rsidP="00E55869" w:rsidRDefault="00E55869" w14:paraId="4167B3A9" wp14:textId="77777777">
      <w:r w:rsidRPr="00E55869">
        <w:t>I will tell my friend from New Hampshire</w:t>
      </w:r>
    </w:p>
    <w:p xmlns:wp14="http://schemas.microsoft.com/office/word/2010/wordml" w:rsidRPr="00E55869" w:rsidR="00E55869" w:rsidP="00E55869" w:rsidRDefault="00E55869" w14:paraId="16F7ECEB" wp14:textId="77777777">
      <w:proofErr w:type="gramStart"/>
      <w:r w:rsidRPr="00E55869">
        <w:t>that</w:t>
      </w:r>
      <w:proofErr w:type="gramEnd"/>
      <w:r w:rsidRPr="00E55869">
        <w:t xml:space="preserve"> the number is now up to 30,</w:t>
      </w:r>
    </w:p>
    <w:p xmlns:wp14="http://schemas.microsoft.com/office/word/2010/wordml" w:rsidRPr="00E55869" w:rsidR="00E55869" w:rsidP="00E55869" w:rsidRDefault="00E55869" w14:paraId="1A20AD20" wp14:textId="77777777">
      <w:proofErr w:type="gramStart"/>
      <w:r w:rsidRPr="00E55869">
        <w:t>we</w:t>
      </w:r>
      <w:proofErr w:type="gramEnd"/>
      <w:r w:rsidRPr="00E55869">
        <w:t xml:space="preserve"> learned on the floor today from</w:t>
      </w:r>
    </w:p>
    <w:p xmlns:wp14="http://schemas.microsoft.com/office/word/2010/wordml" w:rsidRPr="00E55869" w:rsidR="00E55869" w:rsidP="00E55869" w:rsidRDefault="00E55869" w14:paraId="36A79320" wp14:textId="77777777">
      <w:r w:rsidRPr="00E55869">
        <w:t>Senator CARDIN, so we have 30 Senators</w:t>
      </w:r>
    </w:p>
    <w:p xmlns:wp14="http://schemas.microsoft.com/office/word/2010/wordml" w:rsidRPr="00E55869" w:rsidR="00E55869" w:rsidP="00E55869" w:rsidRDefault="00E55869" w14:paraId="32E0A4C4" wp14:textId="77777777">
      <w:proofErr w:type="gramStart"/>
      <w:r w:rsidRPr="00E55869">
        <w:t>involved</w:t>
      </w:r>
      <w:proofErr w:type="gramEnd"/>
      <w:r w:rsidRPr="00E55869">
        <w:t>. We ought to have a majority</w:t>
      </w:r>
    </w:p>
    <w:p xmlns:wp14="http://schemas.microsoft.com/office/word/2010/wordml" w:rsidRPr="00E55869" w:rsidR="00E55869" w:rsidP="00E55869" w:rsidRDefault="00E55869" w14:paraId="040318C5" wp14:textId="77777777">
      <w:proofErr w:type="gramStart"/>
      <w:r w:rsidRPr="00E55869">
        <w:t>of</w:t>
      </w:r>
      <w:proofErr w:type="gramEnd"/>
      <w:r w:rsidRPr="00E55869">
        <w:t xml:space="preserve"> Senators before the end of this day,</w:t>
      </w:r>
    </w:p>
    <w:p xmlns:wp14="http://schemas.microsoft.com/office/word/2010/wordml" w:rsidRPr="00E55869" w:rsidR="00E55869" w:rsidP="00E55869" w:rsidRDefault="00E55869" w14:paraId="7305B43E" wp14:textId="77777777">
      <w:proofErr w:type="gramStart"/>
      <w:r w:rsidRPr="00E55869">
        <w:t>if</w:t>
      </w:r>
      <w:proofErr w:type="gramEnd"/>
      <w:r w:rsidRPr="00E55869">
        <w:t xml:space="preserve"> people would just take the time to</w:t>
      </w:r>
    </w:p>
    <w:p xmlns:wp14="http://schemas.microsoft.com/office/word/2010/wordml" w:rsidRPr="00E55869" w:rsidR="00E55869" w:rsidP="00E55869" w:rsidRDefault="00E55869" w14:paraId="29579F5F" wp14:textId="77777777">
      <w:proofErr w:type="gramStart"/>
      <w:r w:rsidRPr="00E55869">
        <w:t>look</w:t>
      </w:r>
      <w:proofErr w:type="gramEnd"/>
      <w:r w:rsidRPr="00E55869">
        <w:t>. I join her in congratulating the</w:t>
      </w:r>
    </w:p>
    <w:p xmlns:wp14="http://schemas.microsoft.com/office/word/2010/wordml" w:rsidRPr="00E55869" w:rsidR="00E55869" w:rsidP="00E55869" w:rsidRDefault="00E55869" w14:paraId="63912404" wp14:textId="77777777">
      <w:r w:rsidRPr="00E55869">
        <w:t>Foreign Relations Committee on bringing</w:t>
      </w:r>
    </w:p>
    <w:p xmlns:wp14="http://schemas.microsoft.com/office/word/2010/wordml" w:rsidRPr="00E55869" w:rsidR="00E55869" w:rsidP="00E55869" w:rsidRDefault="00E55869" w14:paraId="637BFF0C" wp14:textId="77777777">
      <w:proofErr w:type="gramStart"/>
      <w:r w:rsidRPr="00E55869">
        <w:t>further</w:t>
      </w:r>
      <w:proofErr w:type="gramEnd"/>
      <w:r w:rsidRPr="00E55869">
        <w:t xml:space="preserve"> light to this issue. I thank</w:t>
      </w:r>
    </w:p>
    <w:p xmlns:wp14="http://schemas.microsoft.com/office/word/2010/wordml" w:rsidRPr="00E55869" w:rsidR="00E55869" w:rsidP="00E55869" w:rsidRDefault="00E55869" w14:paraId="73E5382F" wp14:textId="77777777">
      <w:proofErr w:type="gramStart"/>
      <w:r w:rsidRPr="00E55869">
        <w:t>the</w:t>
      </w:r>
      <w:proofErr w:type="gramEnd"/>
      <w:r w:rsidRPr="00E55869">
        <w:t xml:space="preserve"> State Department, as she said. I</w:t>
      </w:r>
    </w:p>
    <w:p xmlns:wp14="http://schemas.microsoft.com/office/word/2010/wordml" w:rsidRPr="00E55869" w:rsidR="00E55869" w:rsidP="00E55869" w:rsidRDefault="00E55869" w14:paraId="4C77B58A" wp14:textId="77777777">
      <w:proofErr w:type="gramStart"/>
      <w:r w:rsidRPr="00E55869">
        <w:t>will</w:t>
      </w:r>
      <w:proofErr w:type="gramEnd"/>
      <w:r w:rsidRPr="00E55869">
        <w:t xml:space="preserve"> simply conclude my portion by</w:t>
      </w:r>
    </w:p>
    <w:p xmlns:wp14="http://schemas.microsoft.com/office/word/2010/wordml" w:rsidRPr="00E55869" w:rsidR="00E55869" w:rsidP="00E55869" w:rsidRDefault="00E55869" w14:paraId="67A2A257" wp14:textId="77777777">
      <w:proofErr w:type="gramStart"/>
      <w:r w:rsidRPr="00E55869">
        <w:lastRenderedPageBreak/>
        <w:t>saying</w:t>
      </w:r>
      <w:proofErr w:type="gramEnd"/>
      <w:r w:rsidRPr="00E55869">
        <w:t xml:space="preserve"> recent events make it even</w:t>
      </w:r>
    </w:p>
    <w:p xmlns:wp14="http://schemas.microsoft.com/office/word/2010/wordml" w:rsidRPr="00E55869" w:rsidR="00E55869" w:rsidP="00E55869" w:rsidRDefault="00E55869" w14:paraId="2776F72A" wp14:textId="77777777">
      <w:proofErr w:type="gramStart"/>
      <w:r w:rsidRPr="00E55869">
        <w:t>more</w:t>
      </w:r>
      <w:proofErr w:type="gramEnd"/>
      <w:r w:rsidRPr="00E55869">
        <w:t xml:space="preserve"> important that the Foreign Relations</w:t>
      </w:r>
    </w:p>
    <w:p xmlns:wp14="http://schemas.microsoft.com/office/word/2010/wordml" w:rsidRPr="00E55869" w:rsidR="00E55869" w:rsidP="00E55869" w:rsidRDefault="00E55869" w14:paraId="47E69BCF" wp14:textId="77777777">
      <w:r w:rsidRPr="00E55869">
        <w:t>Committee and that this Senate</w:t>
      </w:r>
    </w:p>
    <w:p xmlns:wp14="http://schemas.microsoft.com/office/word/2010/wordml" w:rsidRPr="00E55869" w:rsidR="00E55869" w:rsidP="00E55869" w:rsidRDefault="00E55869" w14:paraId="133B79D2" wp14:textId="77777777">
      <w:proofErr w:type="gramStart"/>
      <w:r w:rsidRPr="00E55869">
        <w:t>take</w:t>
      </w:r>
      <w:proofErr w:type="gramEnd"/>
      <w:r w:rsidRPr="00E55869">
        <w:t xml:space="preserve"> up and pass this legislation. I urge</w:t>
      </w:r>
    </w:p>
    <w:p xmlns:wp14="http://schemas.microsoft.com/office/word/2010/wordml" w:rsidRPr="00E55869" w:rsidR="00E55869" w:rsidP="00E55869" w:rsidRDefault="00E55869" w14:paraId="6BA14D6F" wp14:textId="77777777">
      <w:proofErr w:type="gramStart"/>
      <w:r w:rsidRPr="00E55869">
        <w:t>all</w:t>
      </w:r>
      <w:proofErr w:type="gramEnd"/>
      <w:r w:rsidRPr="00E55869">
        <w:t xml:space="preserve"> my colleagues to consider joining us</w:t>
      </w:r>
    </w:p>
    <w:p xmlns:wp14="http://schemas.microsoft.com/office/word/2010/wordml" w:rsidR="00E55869" w:rsidP="00E55869" w:rsidRDefault="00E55869" w14:paraId="38FD2D2E" wp14:textId="77777777">
      <w:proofErr w:type="gramStart"/>
      <w:r w:rsidRPr="00E55869">
        <w:t>on</w:t>
      </w:r>
      <w:proofErr w:type="gramEnd"/>
      <w:r w:rsidRPr="00E55869">
        <w:t xml:space="preserve"> this legislation.</w:t>
      </w:r>
    </w:p>
    <w:p xmlns:wp14="http://schemas.microsoft.com/office/word/2010/wordml" w:rsidR="00E55869" w:rsidP="00E55869" w:rsidRDefault="00E55869" w14:paraId="2108A0B6" wp14:textId="77777777">
      <w:r>
        <w:t>Will the Senator yield for a question?</w:t>
      </w:r>
    </w:p>
    <w:p xmlns:wp14="http://schemas.microsoft.com/office/word/2010/wordml" w:rsidRPr="00E55869" w:rsidR="00E55869" w:rsidP="00E55869" w:rsidRDefault="00E55869" w14:paraId="4AF86567" wp14:textId="77777777">
      <w:r w:rsidRPr="00E55869">
        <w:t>One of the things</w:t>
      </w:r>
    </w:p>
    <w:p xmlns:wp14="http://schemas.microsoft.com/office/word/2010/wordml" w:rsidRPr="00E55869" w:rsidR="00E55869" w:rsidP="00E55869" w:rsidRDefault="00E55869" w14:paraId="3A4B6223" wp14:textId="77777777">
      <w:proofErr w:type="gramStart"/>
      <w:r w:rsidRPr="00E55869">
        <w:t>the</w:t>
      </w:r>
      <w:proofErr w:type="gramEnd"/>
      <w:r w:rsidRPr="00E55869">
        <w:t xml:space="preserve"> Senator talked about so eloquently,</w:t>
      </w:r>
    </w:p>
    <w:p xmlns:wp14="http://schemas.microsoft.com/office/word/2010/wordml" w:rsidRPr="00E55869" w:rsidR="00E55869" w:rsidP="00E55869" w:rsidRDefault="00E55869" w14:paraId="6B59FA4A" wp14:textId="77777777">
      <w:proofErr w:type="gramStart"/>
      <w:r w:rsidRPr="00E55869">
        <w:t>as</w:t>
      </w:r>
      <w:proofErr w:type="gramEnd"/>
      <w:r w:rsidRPr="00E55869">
        <w:t xml:space="preserve"> we talked about the ability</w:t>
      </w:r>
    </w:p>
    <w:p xmlns:wp14="http://schemas.microsoft.com/office/word/2010/wordml" w:rsidRPr="00E55869" w:rsidR="00E55869" w:rsidP="00E55869" w:rsidRDefault="00E55869" w14:paraId="4824FABA" wp14:textId="77777777">
      <w:proofErr w:type="gramStart"/>
      <w:r w:rsidRPr="00E55869">
        <w:t>of</w:t>
      </w:r>
      <w:proofErr w:type="gramEnd"/>
      <w:r w:rsidRPr="00E55869">
        <w:t xml:space="preserve"> our financial systems to impact</w:t>
      </w:r>
    </w:p>
    <w:p xmlns:wp14="http://schemas.microsoft.com/office/word/2010/wordml" w:rsidRPr="00E55869" w:rsidR="00E55869" w:rsidP="00E55869" w:rsidRDefault="00E55869" w14:paraId="1066BA93" wp14:textId="77777777">
      <w:proofErr w:type="gramStart"/>
      <w:r w:rsidRPr="00E55869">
        <w:t>what</w:t>
      </w:r>
      <w:proofErr w:type="gramEnd"/>
      <w:r w:rsidRPr="00E55869">
        <w:t xml:space="preserve"> is happening in Russia—one of</w:t>
      </w:r>
    </w:p>
    <w:p xmlns:wp14="http://schemas.microsoft.com/office/word/2010/wordml" w:rsidRPr="00E55869" w:rsidR="00E55869" w:rsidP="00E55869" w:rsidRDefault="00E55869" w14:paraId="14D00DC5" wp14:textId="77777777">
      <w:proofErr w:type="gramStart"/>
      <w:r w:rsidRPr="00E55869">
        <w:t>the</w:t>
      </w:r>
      <w:proofErr w:type="gramEnd"/>
      <w:r w:rsidRPr="00E55869">
        <w:t xml:space="preserve"> things we heard about at the hearing</w:t>
      </w:r>
    </w:p>
    <w:p xmlns:wp14="http://schemas.microsoft.com/office/word/2010/wordml" w:rsidRPr="00E55869" w:rsidR="00E55869" w:rsidP="00E55869" w:rsidRDefault="00E55869" w14:paraId="5B739DE4" wp14:textId="77777777">
      <w:proofErr w:type="gramStart"/>
      <w:r w:rsidRPr="00E55869">
        <w:t>on</w:t>
      </w:r>
      <w:proofErr w:type="gramEnd"/>
      <w:r w:rsidRPr="00E55869">
        <w:t xml:space="preserve"> the </w:t>
      </w:r>
      <w:proofErr w:type="spellStart"/>
      <w:r w:rsidRPr="00E55869">
        <w:t>Magnitsky</w:t>
      </w:r>
      <w:proofErr w:type="spellEnd"/>
      <w:r w:rsidRPr="00E55869">
        <w:t xml:space="preserve"> bill was from the</w:t>
      </w:r>
    </w:p>
    <w:p xmlns:wp14="http://schemas.microsoft.com/office/word/2010/wordml" w:rsidRPr="00E55869" w:rsidR="00E55869" w:rsidP="00E55869" w:rsidRDefault="00E55869" w14:paraId="7B5D6DC2" wp14:textId="77777777">
      <w:proofErr w:type="gramStart"/>
      <w:r w:rsidRPr="00E55869">
        <w:t>head</w:t>
      </w:r>
      <w:proofErr w:type="gramEnd"/>
      <w:r w:rsidRPr="00E55869">
        <w:t xml:space="preserve"> of the American Chamber in Russia</w:t>
      </w:r>
    </w:p>
    <w:p xmlns:wp14="http://schemas.microsoft.com/office/word/2010/wordml" w:rsidRPr="00E55869" w:rsidR="00E55869" w:rsidP="00E55869" w:rsidRDefault="00E55869" w14:paraId="26CC39FB" wp14:textId="77777777">
      <w:proofErr w:type="gramStart"/>
      <w:r w:rsidRPr="00E55869">
        <w:t>who</w:t>
      </w:r>
      <w:proofErr w:type="gramEnd"/>
      <w:r w:rsidRPr="00E55869">
        <w:t xml:space="preserve"> talked about what the impact</w:t>
      </w:r>
    </w:p>
    <w:p xmlns:wp14="http://schemas.microsoft.com/office/word/2010/wordml" w:rsidRPr="00E55869" w:rsidR="00E55869" w:rsidP="00E55869" w:rsidRDefault="00E55869" w14:paraId="22DAD71F" wp14:textId="77777777">
      <w:proofErr w:type="gramStart"/>
      <w:r w:rsidRPr="00E55869">
        <w:t>of</w:t>
      </w:r>
      <w:proofErr w:type="gramEnd"/>
      <w:r w:rsidRPr="00E55869">
        <w:t xml:space="preserve"> this kind of case is on American</w:t>
      </w:r>
    </w:p>
    <w:p xmlns:wp14="http://schemas.microsoft.com/office/word/2010/wordml" w:rsidRPr="00E55869" w:rsidR="00E55869" w:rsidP="00E55869" w:rsidRDefault="00E55869" w14:paraId="003E9382" wp14:textId="77777777">
      <w:proofErr w:type="gramStart"/>
      <w:r w:rsidRPr="00E55869">
        <w:t>companies</w:t>
      </w:r>
      <w:proofErr w:type="gramEnd"/>
      <w:r w:rsidRPr="00E55869">
        <w:t xml:space="preserve"> trying to do business and</w:t>
      </w:r>
    </w:p>
    <w:p xmlns:wp14="http://schemas.microsoft.com/office/word/2010/wordml" w:rsidRPr="00E55869" w:rsidR="00E55869" w:rsidP="00E55869" w:rsidRDefault="00E55869" w14:paraId="40C0A3A0" wp14:textId="77777777">
      <w:proofErr w:type="gramStart"/>
      <w:r w:rsidRPr="00E55869">
        <w:t>the</w:t>
      </w:r>
      <w:proofErr w:type="gramEnd"/>
      <w:r w:rsidRPr="00E55869">
        <w:t xml:space="preserve"> concern it raises about issues of</w:t>
      </w:r>
    </w:p>
    <w:p xmlns:wp14="http://schemas.microsoft.com/office/word/2010/wordml" w:rsidRPr="00E55869" w:rsidR="00E55869" w:rsidP="00E55869" w:rsidRDefault="00E55869" w14:paraId="58BB64AD" wp14:textId="77777777">
      <w:proofErr w:type="gramStart"/>
      <w:r w:rsidRPr="00E55869">
        <w:t>corruption</w:t>
      </w:r>
      <w:proofErr w:type="gramEnd"/>
      <w:r w:rsidRPr="00E55869">
        <w:t xml:space="preserve"> and the ability to operate</w:t>
      </w:r>
    </w:p>
    <w:p xmlns:wp14="http://schemas.microsoft.com/office/word/2010/wordml" w:rsidRPr="00E55869" w:rsidR="00E55869" w:rsidP="00E55869" w:rsidRDefault="00E55869" w14:paraId="49F5F5E9" wp14:textId="77777777">
      <w:proofErr w:type="gramStart"/>
      <w:r w:rsidRPr="00E55869">
        <w:t>freely</w:t>
      </w:r>
      <w:proofErr w:type="gramEnd"/>
      <w:r w:rsidRPr="00E55869">
        <w:t xml:space="preserve"> in Russia. Does my colleague not</w:t>
      </w:r>
    </w:p>
    <w:p xmlns:wp14="http://schemas.microsoft.com/office/word/2010/wordml" w:rsidRPr="00E55869" w:rsidR="00E55869" w:rsidP="00E55869" w:rsidRDefault="00E55869" w14:paraId="69B56C96" wp14:textId="77777777">
      <w:proofErr w:type="gramStart"/>
      <w:r w:rsidRPr="00E55869">
        <w:t>agree</w:t>
      </w:r>
      <w:proofErr w:type="gramEnd"/>
      <w:r w:rsidRPr="00E55869">
        <w:t xml:space="preserve"> that we can also urge those companies</w:t>
      </w:r>
    </w:p>
    <w:p xmlns:wp14="http://schemas.microsoft.com/office/word/2010/wordml" w:rsidRPr="00E55869" w:rsidR="00E55869" w:rsidP="00E55869" w:rsidRDefault="00E55869" w14:paraId="06A10394" wp14:textId="77777777">
      <w:proofErr w:type="gramStart"/>
      <w:r w:rsidRPr="00E55869">
        <w:t>that</w:t>
      </w:r>
      <w:proofErr w:type="gramEnd"/>
      <w:r w:rsidRPr="00E55869">
        <w:t xml:space="preserve"> are operating in Russia to</w:t>
      </w:r>
    </w:p>
    <w:p xmlns:wp14="http://schemas.microsoft.com/office/word/2010/wordml" w:rsidRPr="00E55869" w:rsidR="00E55869" w:rsidP="00E55869" w:rsidRDefault="00E55869" w14:paraId="4703FDEF" wp14:textId="77777777">
      <w:proofErr w:type="gramStart"/>
      <w:r w:rsidRPr="00E55869">
        <w:t>speak</w:t>
      </w:r>
      <w:proofErr w:type="gramEnd"/>
      <w:r w:rsidRPr="00E55869">
        <w:t xml:space="preserve"> out when cases such as this happen</w:t>
      </w:r>
    </w:p>
    <w:p xmlns:wp14="http://schemas.microsoft.com/office/word/2010/wordml" w:rsidRPr="00E55869" w:rsidR="00E55869" w:rsidP="00E55869" w:rsidRDefault="00E55869" w14:paraId="19097399" wp14:textId="77777777">
      <w:proofErr w:type="gramStart"/>
      <w:r w:rsidRPr="00E55869">
        <w:t>and</w:t>
      </w:r>
      <w:proofErr w:type="gramEnd"/>
      <w:r w:rsidRPr="00E55869">
        <w:t xml:space="preserve"> they have concerns about what</w:t>
      </w:r>
    </w:p>
    <w:p xmlns:wp14="http://schemas.microsoft.com/office/word/2010/wordml" w:rsidR="00E55869" w:rsidP="00E55869" w:rsidRDefault="00E55869" w14:paraId="4D057FA5" wp14:textId="77777777">
      <w:proofErr w:type="gramStart"/>
      <w:r w:rsidRPr="00E55869">
        <w:lastRenderedPageBreak/>
        <w:t>it</w:t>
      </w:r>
      <w:proofErr w:type="gramEnd"/>
      <w:r w:rsidRPr="00E55869">
        <w:t xml:space="preserve"> does to their business in the country?</w:t>
      </w:r>
    </w:p>
    <w:sectPr w:rsidR="00E5586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1eb86ab40ee4dc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B6DCF" w:rsidP="00E55869" w:rsidRDefault="006B6DCF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B6DCF" w:rsidP="00E55869" w:rsidRDefault="006B6DCF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B574116" w:rsidTr="3B574116" w14:paraId="0A7A292A">
      <w:tc>
        <w:tcPr>
          <w:tcW w:w="3120" w:type="dxa"/>
          <w:tcMar/>
        </w:tcPr>
        <w:p w:rsidR="3B574116" w:rsidP="3B574116" w:rsidRDefault="3B574116" w14:paraId="767A5C8D" w14:textId="154CD3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574116" w:rsidP="3B574116" w:rsidRDefault="3B574116" w14:paraId="06D84923" w14:textId="294B16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574116" w:rsidP="3B574116" w:rsidRDefault="3B574116" w14:paraId="3CD7A1B1" w14:textId="1AD9F50B">
          <w:pPr>
            <w:pStyle w:val="Header"/>
            <w:bidi w:val="0"/>
            <w:ind w:right="-115"/>
            <w:jc w:val="right"/>
          </w:pPr>
        </w:p>
      </w:tc>
    </w:tr>
  </w:tbl>
  <w:p w:rsidR="3B574116" w:rsidP="3B574116" w:rsidRDefault="3B574116" w14:paraId="7561BDBB" w14:textId="11AE7B2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B6DCF" w:rsidP="00E55869" w:rsidRDefault="006B6DCF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B6DCF" w:rsidP="00E55869" w:rsidRDefault="006B6DCF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55869" w:rsidRDefault="00E55869" w14:paraId="6CC86565" wp14:textId="77777777">
    <w:pPr>
      <w:pStyle w:val="Header"/>
    </w:pPr>
    <w:proofErr w:type="spellStart"/>
    <w:r>
      <w:t>Shaheen</w:t>
    </w:r>
    <w:proofErr w:type="spellEnd"/>
    <w:r>
      <w:tab/>
    </w:r>
    <w:r>
      <w:t>February 16, 2002</w:t>
    </w:r>
    <w:r>
      <w:tab/>
    </w:r>
    <w:r>
      <w:t>Russia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69"/>
    <w:rsid w:val="000D0805"/>
    <w:rsid w:val="00415F9C"/>
    <w:rsid w:val="006B6DCF"/>
    <w:rsid w:val="00924964"/>
    <w:rsid w:val="00E55869"/>
    <w:rsid w:val="00ED7BE4"/>
    <w:rsid w:val="3B57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F1D5"/>
  <w15:docId w15:val="{cf878c2b-01e3-4779-830c-7ebf65df3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6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5869"/>
  </w:style>
  <w:style w:type="paragraph" w:styleId="Footer">
    <w:name w:val="footer"/>
    <w:basedOn w:val="Normal"/>
    <w:link w:val="FooterChar"/>
    <w:uiPriority w:val="99"/>
    <w:unhideWhenUsed/>
    <w:rsid w:val="00E5586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586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869"/>
  </w:style>
  <w:style w:type="paragraph" w:styleId="Footer">
    <w:name w:val="footer"/>
    <w:basedOn w:val="Normal"/>
    <w:link w:val="FooterChar"/>
    <w:uiPriority w:val="99"/>
    <w:unhideWhenUsed/>
    <w:rsid w:val="00E5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1eb86ab40ee4d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3</revision>
  <dcterms:created xsi:type="dcterms:W3CDTF">2013-10-08T19:29:00.0000000Z</dcterms:created>
  <dcterms:modified xsi:type="dcterms:W3CDTF">2018-11-06T20:41:13.3702573Z</dcterms:modified>
</coreProperties>
</file>