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79" w:rsidRPr="00176B79" w:rsidRDefault="00176B79" w:rsidP="00176B79">
      <w:r w:rsidRPr="00176B79">
        <w:t>Madam President, I rise</w:t>
      </w:r>
    </w:p>
    <w:p w:rsidR="00176B79" w:rsidRPr="00176B79" w:rsidRDefault="00176B79" w:rsidP="00176B79">
      <w:proofErr w:type="gramStart"/>
      <w:r w:rsidRPr="00176B79">
        <w:t>at</w:t>
      </w:r>
      <w:proofErr w:type="gramEnd"/>
      <w:r w:rsidRPr="00176B79">
        <w:t xml:space="preserve"> this moment to deplore the ongoing,</w:t>
      </w:r>
    </w:p>
    <w:p w:rsidR="00176B79" w:rsidRPr="00176B79" w:rsidRDefault="00176B79" w:rsidP="00176B79">
      <w:proofErr w:type="gramStart"/>
      <w:r w:rsidRPr="00176B79">
        <w:t>brutal</w:t>
      </w:r>
      <w:proofErr w:type="gramEnd"/>
      <w:r w:rsidRPr="00176B79">
        <w:t xml:space="preserve"> Serbian repression of the people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Kosovo and to lay out principles for</w:t>
      </w:r>
    </w:p>
    <w:p w:rsidR="00176B79" w:rsidRPr="00176B79" w:rsidRDefault="00176B79" w:rsidP="00176B79">
      <w:proofErr w:type="gramStart"/>
      <w:r w:rsidRPr="00176B79">
        <w:t>American policy to deal with the crisis.</w:t>
      </w:r>
      <w:proofErr w:type="gramEnd"/>
    </w:p>
    <w:p w:rsidR="00176B79" w:rsidRPr="00176B79" w:rsidRDefault="00176B79" w:rsidP="00176B79">
      <w:r w:rsidRPr="00176B79">
        <w:t>Analysts have known for years that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Serbian province of Kosovo is a potential</w:t>
      </w:r>
    </w:p>
    <w:p w:rsidR="00176B79" w:rsidRPr="00176B79" w:rsidRDefault="00176B79" w:rsidP="00176B79">
      <w:proofErr w:type="gramStart"/>
      <w:r w:rsidRPr="00176B79">
        <w:t>tinderbox</w:t>
      </w:r>
      <w:proofErr w:type="gramEnd"/>
      <w:r w:rsidRPr="00176B79">
        <w:t xml:space="preserve"> for the entire southern</w:t>
      </w:r>
    </w:p>
    <w:p w:rsidR="00176B79" w:rsidRPr="00176B79" w:rsidRDefault="00176B79" w:rsidP="00176B79">
      <w:proofErr w:type="gramStart"/>
      <w:r w:rsidRPr="00176B79">
        <w:t>Balkans.</w:t>
      </w:r>
      <w:proofErr w:type="gramEnd"/>
      <w:r w:rsidRPr="00176B79">
        <w:t xml:space="preserve"> Approximately ninety</w:t>
      </w:r>
    </w:p>
    <w:p w:rsidR="00176B79" w:rsidRPr="00176B79" w:rsidRDefault="00176B79" w:rsidP="00176B79">
      <w:proofErr w:type="gramStart"/>
      <w:r w:rsidRPr="00176B79">
        <w:t>percent</w:t>
      </w:r>
      <w:proofErr w:type="gramEnd"/>
      <w:r w:rsidRPr="00176B79">
        <w:t xml:space="preserve"> of Kosovo’s population is ethnic</w:t>
      </w:r>
    </w:p>
    <w:p w:rsidR="00176B79" w:rsidRPr="00176B79" w:rsidRDefault="00176B79" w:rsidP="00176B79">
      <w:proofErr w:type="gramStart"/>
      <w:r w:rsidRPr="00176B79">
        <w:t>Albanian, known as Kosovars.</w:t>
      </w:r>
      <w:proofErr w:type="gramEnd"/>
      <w:r w:rsidRPr="00176B79">
        <w:t xml:space="preserve"> Because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emigration to—not from—to</w:t>
      </w:r>
    </w:p>
    <w:p w:rsidR="00176B79" w:rsidRPr="00176B79" w:rsidRDefault="00176B79" w:rsidP="00176B79">
      <w:proofErr w:type="gramStart"/>
      <w:r w:rsidRPr="00176B79">
        <w:t>other</w:t>
      </w:r>
      <w:proofErr w:type="gramEnd"/>
      <w:r w:rsidRPr="00176B79">
        <w:t xml:space="preserve"> parts of Serbia and because of a</w:t>
      </w:r>
    </w:p>
    <w:p w:rsidR="00176B79" w:rsidRPr="00176B79" w:rsidRDefault="00176B79" w:rsidP="00176B79">
      <w:proofErr w:type="gramStart"/>
      <w:r w:rsidRPr="00176B79">
        <w:t>low</w:t>
      </w:r>
      <w:proofErr w:type="gramEnd"/>
      <w:r w:rsidRPr="00176B79">
        <w:t xml:space="preserve"> birth rate, ethnic Serbs now</w:t>
      </w:r>
    </w:p>
    <w:p w:rsidR="00176B79" w:rsidRPr="00176B79" w:rsidRDefault="00176B79" w:rsidP="00176B79">
      <w:proofErr w:type="spellStart"/>
      <w:proofErr w:type="gramStart"/>
      <w:r w:rsidRPr="00176B79">
        <w:t>constitutute</w:t>
      </w:r>
      <w:proofErr w:type="spellEnd"/>
      <w:proofErr w:type="gramEnd"/>
      <w:r w:rsidRPr="00176B79">
        <w:t xml:space="preserve"> only about 7 percent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province’s population, down from a</w:t>
      </w:r>
    </w:p>
    <w:p w:rsidR="00176B79" w:rsidRPr="00176B79" w:rsidRDefault="00176B79" w:rsidP="00176B79">
      <w:proofErr w:type="gramStart"/>
      <w:r w:rsidRPr="00176B79">
        <w:t>quarter</w:t>
      </w:r>
      <w:proofErr w:type="gramEnd"/>
      <w:r w:rsidRPr="00176B79">
        <w:t xml:space="preserve"> of the population in the early</w:t>
      </w:r>
    </w:p>
    <w:p w:rsidR="00176B79" w:rsidRPr="00176B79" w:rsidRDefault="00176B79" w:rsidP="00176B79">
      <w:proofErr w:type="gramStart"/>
      <w:r w:rsidRPr="00176B79">
        <w:t>1970’s.</w:t>
      </w:r>
      <w:proofErr w:type="gramEnd"/>
    </w:p>
    <w:p w:rsidR="00176B79" w:rsidRPr="00176B79" w:rsidRDefault="00176B79" w:rsidP="00176B79">
      <w:r w:rsidRPr="00176B79">
        <w:t>Kosovo is revered, as you know,</w:t>
      </w:r>
    </w:p>
    <w:p w:rsidR="00176B79" w:rsidRPr="00176B79" w:rsidRDefault="00176B79" w:rsidP="00176B79">
      <w:r w:rsidRPr="00176B79">
        <w:t>Madam President, by Serbs as the cradle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their culture. Near the provincial</w:t>
      </w:r>
    </w:p>
    <w:p w:rsidR="00176B79" w:rsidRPr="00176B79" w:rsidRDefault="00176B79" w:rsidP="00176B79">
      <w:proofErr w:type="gramStart"/>
      <w:r w:rsidRPr="00176B79">
        <w:t>capital</w:t>
      </w:r>
      <w:proofErr w:type="gramEnd"/>
      <w:r w:rsidRPr="00176B79">
        <w:t xml:space="preserve"> Pristina lies Kosovo Plain, the</w:t>
      </w:r>
    </w:p>
    <w:p w:rsidR="00176B79" w:rsidRPr="00176B79" w:rsidRDefault="00176B79" w:rsidP="00176B79">
      <w:proofErr w:type="gramStart"/>
      <w:r w:rsidRPr="00176B79">
        <w:t>site</w:t>
      </w:r>
      <w:proofErr w:type="gramEnd"/>
      <w:r w:rsidRPr="00176B79">
        <w:t xml:space="preserve"> of the epic battle of June 28, 1389 in</w:t>
      </w:r>
    </w:p>
    <w:p w:rsidR="00176B79" w:rsidRPr="00176B79" w:rsidRDefault="00176B79" w:rsidP="00176B79">
      <w:proofErr w:type="gramStart"/>
      <w:r w:rsidRPr="00176B79">
        <w:t>which</w:t>
      </w:r>
      <w:proofErr w:type="gramEnd"/>
      <w:r w:rsidRPr="00176B79">
        <w:t xml:space="preserve"> medieval Serb knights and other</w:t>
      </w:r>
    </w:p>
    <w:p w:rsidR="00176B79" w:rsidRPr="00176B79" w:rsidRDefault="00176B79" w:rsidP="00176B79">
      <w:r w:rsidRPr="00176B79">
        <w:t>Europeans were defeated by the Ottoman</w:t>
      </w:r>
    </w:p>
    <w:p w:rsidR="00176B79" w:rsidRPr="00176B79" w:rsidRDefault="00176B79" w:rsidP="00176B79">
      <w:r w:rsidRPr="00176B79">
        <w:lastRenderedPageBreak/>
        <w:t>Turks, who remained in control of</w:t>
      </w:r>
    </w:p>
    <w:p w:rsidR="00176B79" w:rsidRPr="00176B79" w:rsidRDefault="00176B79" w:rsidP="00176B79">
      <w:proofErr w:type="gramStart"/>
      <w:r w:rsidRPr="00176B79">
        <w:t>much</w:t>
      </w:r>
      <w:proofErr w:type="gramEnd"/>
      <w:r w:rsidRPr="00176B79">
        <w:t xml:space="preserve"> of the Balkans into this century.</w:t>
      </w:r>
    </w:p>
    <w:p w:rsidR="00176B79" w:rsidRPr="00176B79" w:rsidRDefault="00176B79" w:rsidP="00176B79">
      <w:r w:rsidRPr="00176B79">
        <w:t>Many of the holiest monasteries of the</w:t>
      </w:r>
    </w:p>
    <w:p w:rsidR="00176B79" w:rsidRPr="00176B79" w:rsidRDefault="00176B79" w:rsidP="00176B79">
      <w:r w:rsidRPr="00176B79">
        <w:t xml:space="preserve">Serbian Orthodox Church </w:t>
      </w:r>
      <w:proofErr w:type="gramStart"/>
      <w:r w:rsidRPr="00176B79">
        <w:t>lie</w:t>
      </w:r>
      <w:proofErr w:type="gramEnd"/>
      <w:r w:rsidRPr="00176B79">
        <w:t xml:space="preserve"> within</w:t>
      </w:r>
    </w:p>
    <w:p w:rsidR="00176B79" w:rsidRPr="00176B79" w:rsidRDefault="00176B79" w:rsidP="00176B79">
      <w:proofErr w:type="gramStart"/>
      <w:r w:rsidRPr="00176B79">
        <w:t>Kosovo’s borders.</w:t>
      </w:r>
      <w:proofErr w:type="gramEnd"/>
    </w:p>
    <w:p w:rsidR="00176B79" w:rsidRPr="00176B79" w:rsidRDefault="00176B79" w:rsidP="00176B79">
      <w:r w:rsidRPr="00176B79">
        <w:t>The ethnic Albanians also have long</w:t>
      </w:r>
    </w:p>
    <w:p w:rsidR="00176B79" w:rsidRPr="00176B79" w:rsidRDefault="00176B79" w:rsidP="00176B79">
      <w:proofErr w:type="gramStart"/>
      <w:r w:rsidRPr="00176B79">
        <w:t>historical</w:t>
      </w:r>
      <w:proofErr w:type="gramEnd"/>
      <w:r w:rsidRPr="00176B79">
        <w:t xml:space="preserve"> ties to Kosovo, tracing, in</w:t>
      </w:r>
    </w:p>
    <w:p w:rsidR="00176B79" w:rsidRPr="00176B79" w:rsidRDefault="00176B79" w:rsidP="00176B79">
      <w:proofErr w:type="gramStart"/>
      <w:r w:rsidRPr="00176B79">
        <w:t>fact</w:t>
      </w:r>
      <w:proofErr w:type="gramEnd"/>
      <w:r w:rsidRPr="00176B79">
        <w:t>, their origins to the Illyrians who</w:t>
      </w:r>
    </w:p>
    <w:p w:rsidR="00176B79" w:rsidRPr="00176B79" w:rsidRDefault="00176B79" w:rsidP="00176B79">
      <w:proofErr w:type="gramStart"/>
      <w:r w:rsidRPr="00176B79">
        <w:t>inhabited</w:t>
      </w:r>
      <w:proofErr w:type="gramEnd"/>
      <w:r w:rsidRPr="00176B79">
        <w:t xml:space="preserve"> the area in ancient times.</w:t>
      </w:r>
    </w:p>
    <w:p w:rsidR="00176B79" w:rsidRPr="00176B79" w:rsidRDefault="00176B79" w:rsidP="00176B79">
      <w:r w:rsidRPr="00176B79">
        <w:t>Senator BYRD often talks of this heritage</w:t>
      </w:r>
    </w:p>
    <w:p w:rsidR="00176B79" w:rsidRPr="00176B79" w:rsidRDefault="00176B79" w:rsidP="00176B79">
      <w:proofErr w:type="gramStart"/>
      <w:r w:rsidRPr="00176B79">
        <w:t>when</w:t>
      </w:r>
      <w:proofErr w:type="gramEnd"/>
      <w:r w:rsidRPr="00176B79">
        <w:t xml:space="preserve"> he recites, as he does better</w:t>
      </w:r>
    </w:p>
    <w:p w:rsidR="00176B79" w:rsidRPr="00176B79" w:rsidRDefault="00176B79" w:rsidP="00176B79">
      <w:proofErr w:type="gramStart"/>
      <w:r w:rsidRPr="00176B79">
        <w:t>than</w:t>
      </w:r>
      <w:proofErr w:type="gramEnd"/>
      <w:r w:rsidRPr="00176B79">
        <w:t xml:space="preserve"> anyone, the history of Rome and</w:t>
      </w:r>
    </w:p>
    <w:p w:rsidR="00176B79" w:rsidRPr="00176B79" w:rsidRDefault="00176B79" w:rsidP="00176B79">
      <w:proofErr w:type="gramStart"/>
      <w:r w:rsidRPr="00176B79">
        <w:t>its</w:t>
      </w:r>
      <w:proofErr w:type="gramEnd"/>
      <w:r w:rsidRPr="00176B79">
        <w:t xml:space="preserve"> impact on the region.</w:t>
      </w:r>
    </w:p>
    <w:p w:rsidR="00176B79" w:rsidRPr="00176B79" w:rsidRDefault="00176B79" w:rsidP="00176B79">
      <w:r w:rsidRPr="00176B79">
        <w:t>In 1974, Yugoslav President Tito</w:t>
      </w:r>
    </w:p>
    <w:p w:rsidR="00176B79" w:rsidRPr="00176B79" w:rsidRDefault="00176B79" w:rsidP="00176B79">
      <w:proofErr w:type="gramStart"/>
      <w:r w:rsidRPr="00176B79">
        <w:t>made</w:t>
      </w:r>
      <w:proofErr w:type="gramEnd"/>
      <w:r w:rsidRPr="00176B79">
        <w:t xml:space="preserve"> Kosovo, along with </w:t>
      </w:r>
      <w:proofErr w:type="spellStart"/>
      <w:r w:rsidRPr="00176B79">
        <w:t>Vojvodina</w:t>
      </w:r>
      <w:proofErr w:type="spellEnd"/>
      <w:r w:rsidRPr="00176B79">
        <w:t xml:space="preserve"> in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north, an autonomous region within</w:t>
      </w:r>
    </w:p>
    <w:p w:rsidR="00176B79" w:rsidRPr="00176B79" w:rsidRDefault="00176B79" w:rsidP="00176B79">
      <w:r w:rsidRPr="00176B79">
        <w:t>Serbia.</w:t>
      </w:r>
    </w:p>
    <w:p w:rsidR="00176B79" w:rsidRPr="00176B79" w:rsidRDefault="00176B79" w:rsidP="00176B79">
      <w:r w:rsidRPr="00176B79">
        <w:t>After Tito’s death as the old Yugoslav</w:t>
      </w:r>
    </w:p>
    <w:p w:rsidR="00176B79" w:rsidRPr="00176B79" w:rsidRDefault="00176B79" w:rsidP="00176B79">
      <w:r w:rsidRPr="00176B79">
        <w:t>Federation was beginning to disintegrate,</w:t>
      </w:r>
    </w:p>
    <w:p w:rsidR="00176B79" w:rsidRPr="00176B79" w:rsidRDefault="00176B79" w:rsidP="00176B79">
      <w:proofErr w:type="gramStart"/>
      <w:r w:rsidRPr="00176B79">
        <w:t>an</w:t>
      </w:r>
      <w:proofErr w:type="gramEnd"/>
      <w:r w:rsidRPr="00176B79">
        <w:t xml:space="preserve"> ambitious, demagogic</w:t>
      </w:r>
    </w:p>
    <w:p w:rsidR="00176B79" w:rsidRPr="00176B79" w:rsidRDefault="00176B79" w:rsidP="00176B79">
      <w:r w:rsidRPr="00176B79">
        <w:t>Serbian politician named Slobodan</w:t>
      </w:r>
    </w:p>
    <w:p w:rsidR="00176B79" w:rsidRPr="00176B79" w:rsidRDefault="00176B79" w:rsidP="00176B79">
      <w:r w:rsidRPr="00176B79">
        <w:t>Milosevic used Serbian nationalism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resentment of the Kosovo Albanians</w:t>
      </w:r>
    </w:p>
    <w:p w:rsidR="00176B79" w:rsidRPr="00176B79" w:rsidRDefault="00176B79" w:rsidP="00176B79">
      <w:proofErr w:type="gramStart"/>
      <w:r w:rsidRPr="00176B79">
        <w:t>as</w:t>
      </w:r>
      <w:proofErr w:type="gramEnd"/>
      <w:r w:rsidRPr="00176B79">
        <w:t xml:space="preserve"> a springboard to national</w:t>
      </w:r>
    </w:p>
    <w:p w:rsidR="00176B79" w:rsidRPr="00176B79" w:rsidRDefault="00176B79" w:rsidP="00176B79">
      <w:proofErr w:type="gramStart"/>
      <w:r w:rsidRPr="00176B79">
        <w:t>power</w:t>
      </w:r>
      <w:proofErr w:type="gramEnd"/>
      <w:r w:rsidRPr="00176B79">
        <w:t>.</w:t>
      </w:r>
    </w:p>
    <w:p w:rsidR="00176B79" w:rsidRPr="00176B79" w:rsidRDefault="00176B79" w:rsidP="00176B79">
      <w:r w:rsidRPr="00176B79">
        <w:lastRenderedPageBreak/>
        <w:t>In 1989, Milosevic abrogated Kosovo’s</w:t>
      </w:r>
    </w:p>
    <w:p w:rsidR="00176B79" w:rsidRPr="00176B79" w:rsidRDefault="00176B79" w:rsidP="00176B79">
      <w:proofErr w:type="gramStart"/>
      <w:r w:rsidRPr="00176B79">
        <w:t>constitutional</w:t>
      </w:r>
      <w:proofErr w:type="gramEnd"/>
      <w:r w:rsidRPr="00176B79">
        <w:t xml:space="preserve"> autonomy, concurrently</w:t>
      </w:r>
    </w:p>
    <w:p w:rsidR="00176B79" w:rsidRPr="00176B79" w:rsidRDefault="00176B79" w:rsidP="00176B79">
      <w:proofErr w:type="gramStart"/>
      <w:r w:rsidRPr="00176B79">
        <w:t>launching</w:t>
      </w:r>
      <w:proofErr w:type="gramEnd"/>
      <w:r w:rsidRPr="00176B79">
        <w:t xml:space="preserve"> a purge of ethnic Albanians</w:t>
      </w:r>
    </w:p>
    <w:p w:rsidR="00176B79" w:rsidRPr="00176B79" w:rsidRDefault="00176B79" w:rsidP="00176B79">
      <w:proofErr w:type="gramStart"/>
      <w:r w:rsidRPr="00176B79">
        <w:t>from</w:t>
      </w:r>
      <w:proofErr w:type="gramEnd"/>
      <w:r w:rsidRPr="00176B79">
        <w:t xml:space="preserve"> the province’s civil service and</w:t>
      </w:r>
    </w:p>
    <w:p w:rsidR="00176B79" w:rsidRPr="00176B79" w:rsidRDefault="00176B79" w:rsidP="00176B79">
      <w:proofErr w:type="gramStart"/>
      <w:r w:rsidRPr="00176B79">
        <w:t>curtailing</w:t>
      </w:r>
      <w:proofErr w:type="gramEnd"/>
      <w:r w:rsidRPr="00176B79">
        <w:t xml:space="preserve"> government funding for public</w:t>
      </w:r>
    </w:p>
    <w:p w:rsidR="00176B79" w:rsidRPr="00176B79" w:rsidRDefault="00176B79" w:rsidP="00176B79">
      <w:proofErr w:type="gramStart"/>
      <w:r w:rsidRPr="00176B79">
        <w:t>institutions</w:t>
      </w:r>
      <w:proofErr w:type="gramEnd"/>
      <w:r w:rsidRPr="00176B79">
        <w:t>, including the schools.</w:t>
      </w:r>
    </w:p>
    <w:p w:rsidR="00176B79" w:rsidRPr="00176B79" w:rsidRDefault="00176B79" w:rsidP="00176B79">
      <w:proofErr w:type="gramStart"/>
      <w:r w:rsidRPr="00176B79">
        <w:t>In response, the Kosovars, led by Dr.</w:t>
      </w:r>
      <w:proofErr w:type="gramEnd"/>
    </w:p>
    <w:p w:rsidR="00176B79" w:rsidRPr="00176B79" w:rsidRDefault="00176B79" w:rsidP="00176B79">
      <w:r w:rsidRPr="00176B79">
        <w:t xml:space="preserve">Ibrahim </w:t>
      </w:r>
      <w:proofErr w:type="spellStart"/>
      <w:r w:rsidRPr="00176B79">
        <w:t>Rugova</w:t>
      </w:r>
      <w:proofErr w:type="spellEnd"/>
      <w:r w:rsidRPr="00176B79">
        <w:t>, a Sorbonne-educated</w:t>
      </w:r>
    </w:p>
    <w:p w:rsidR="00176B79" w:rsidRPr="00176B79" w:rsidRDefault="00176B79" w:rsidP="00176B79">
      <w:proofErr w:type="gramStart"/>
      <w:r w:rsidRPr="00176B79">
        <w:t>intellectual</w:t>
      </w:r>
      <w:proofErr w:type="gramEnd"/>
      <w:r w:rsidRPr="00176B79">
        <w:t>, set up a shadow government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began a campaign of non-violent</w:t>
      </w:r>
    </w:p>
    <w:p w:rsidR="00176B79" w:rsidRPr="00176B79" w:rsidRDefault="00176B79" w:rsidP="00176B79">
      <w:proofErr w:type="gramStart"/>
      <w:r w:rsidRPr="00176B79">
        <w:t>resistance</w:t>
      </w:r>
      <w:proofErr w:type="gramEnd"/>
      <w:r w:rsidRPr="00176B79">
        <w:t xml:space="preserve"> to the Serbian oppression.</w:t>
      </w:r>
    </w:p>
    <w:p w:rsidR="00176B79" w:rsidRPr="00176B79" w:rsidRDefault="00176B79" w:rsidP="00176B79">
      <w:r w:rsidRPr="00176B79">
        <w:t>The Kosovars set up and ran a</w:t>
      </w:r>
    </w:p>
    <w:p w:rsidR="00176B79" w:rsidRPr="00176B79" w:rsidRDefault="00176B79" w:rsidP="00176B79">
      <w:proofErr w:type="gramStart"/>
      <w:r w:rsidRPr="00176B79">
        <w:t>system</w:t>
      </w:r>
      <w:proofErr w:type="gramEnd"/>
      <w:r w:rsidRPr="00176B79">
        <w:t xml:space="preserve"> of public schools and maintained</w:t>
      </w:r>
    </w:p>
    <w:p w:rsidR="00176B79" w:rsidRPr="00176B79" w:rsidRDefault="00176B79" w:rsidP="00176B79">
      <w:proofErr w:type="gramStart"/>
      <w:r w:rsidRPr="00176B79">
        <w:t>other</w:t>
      </w:r>
      <w:proofErr w:type="gramEnd"/>
      <w:r w:rsidRPr="00176B79">
        <w:t xml:space="preserve"> public services. </w:t>
      </w:r>
      <w:proofErr w:type="spellStart"/>
      <w:r w:rsidRPr="00176B79">
        <w:t>Rugova</w:t>
      </w:r>
      <w:proofErr w:type="spellEnd"/>
    </w:p>
    <w:p w:rsidR="00176B79" w:rsidRPr="00176B79" w:rsidRDefault="00176B79" w:rsidP="00176B79">
      <w:proofErr w:type="gramStart"/>
      <w:r w:rsidRPr="00176B79">
        <w:t>advocated</w:t>
      </w:r>
      <w:proofErr w:type="gramEnd"/>
      <w:r w:rsidRPr="00176B79">
        <w:t xml:space="preserve"> attaining independence for</w:t>
      </w:r>
    </w:p>
    <w:p w:rsidR="00176B79" w:rsidRPr="00176B79" w:rsidRDefault="00176B79" w:rsidP="00176B79">
      <w:proofErr w:type="gramStart"/>
      <w:r w:rsidRPr="00176B79">
        <w:t xml:space="preserve">Kosovo through </w:t>
      </w:r>
      <w:proofErr w:type="spellStart"/>
      <w:r w:rsidRPr="00176B79">
        <w:t>Gandhian</w:t>
      </w:r>
      <w:proofErr w:type="spellEnd"/>
      <w:r w:rsidRPr="00176B79">
        <w:t xml:space="preserve"> tactics.</w:t>
      </w:r>
      <w:proofErr w:type="gramEnd"/>
      <w:r w:rsidRPr="00176B79">
        <w:t xml:space="preserve"> For</w:t>
      </w:r>
    </w:p>
    <w:p w:rsidR="00176B79" w:rsidRPr="00176B79" w:rsidRDefault="00176B79" w:rsidP="00176B79">
      <w:proofErr w:type="gramStart"/>
      <w:r w:rsidRPr="00176B79">
        <w:t>most</w:t>
      </w:r>
      <w:proofErr w:type="gramEnd"/>
      <w:r w:rsidRPr="00176B79">
        <w:t xml:space="preserve"> of this decade he was able to keep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lid on popular resentment and prevent</w:t>
      </w:r>
    </w:p>
    <w:p w:rsidR="00176B79" w:rsidRPr="00176B79" w:rsidRDefault="00176B79" w:rsidP="00176B79">
      <w:proofErr w:type="gramStart"/>
      <w:r w:rsidRPr="00176B79">
        <w:t>violence</w:t>
      </w:r>
      <w:proofErr w:type="gramEnd"/>
      <w:r w:rsidRPr="00176B79">
        <w:t>.</w:t>
      </w:r>
    </w:p>
    <w:p w:rsidR="00176B79" w:rsidRPr="00176B79" w:rsidRDefault="00176B79" w:rsidP="00176B79">
      <w:proofErr w:type="spellStart"/>
      <w:r w:rsidRPr="00176B79">
        <w:t>Rugova’s</w:t>
      </w:r>
      <w:proofErr w:type="spellEnd"/>
      <w:r w:rsidRPr="00176B79">
        <w:t xml:space="preserve"> position began to be undermined</w:t>
      </w:r>
    </w:p>
    <w:p w:rsidR="00176B79" w:rsidRPr="00176B79" w:rsidRDefault="00176B79" w:rsidP="00176B79">
      <w:proofErr w:type="gramStart"/>
      <w:r w:rsidRPr="00176B79">
        <w:t>when</w:t>
      </w:r>
      <w:proofErr w:type="gramEnd"/>
      <w:r w:rsidRPr="00176B79">
        <w:t xml:space="preserve"> the Kosovo Question was</w:t>
      </w:r>
    </w:p>
    <w:p w:rsidR="00176B79" w:rsidRPr="00176B79" w:rsidRDefault="00176B79" w:rsidP="00176B79">
      <w:proofErr w:type="gramStart"/>
      <w:r w:rsidRPr="00176B79">
        <w:t>left</w:t>
      </w:r>
      <w:proofErr w:type="gramEnd"/>
      <w:r w:rsidRPr="00176B79">
        <w:t xml:space="preserve"> off the agenda at the Dayton Peace</w:t>
      </w:r>
    </w:p>
    <w:p w:rsidR="00176B79" w:rsidRPr="00176B79" w:rsidRDefault="00176B79" w:rsidP="00176B79">
      <w:proofErr w:type="gramStart"/>
      <w:r w:rsidRPr="00176B79">
        <w:t>talks</w:t>
      </w:r>
      <w:proofErr w:type="gramEnd"/>
      <w:r w:rsidRPr="00176B79">
        <w:t xml:space="preserve"> in November 1995. Younger</w:t>
      </w:r>
    </w:p>
    <w:p w:rsidR="00176B79" w:rsidRPr="00176B79" w:rsidRDefault="00176B79" w:rsidP="00176B79">
      <w:r w:rsidRPr="00176B79">
        <w:t>Kosovars increasingly began to ask</w:t>
      </w:r>
    </w:p>
    <w:p w:rsidR="00176B79" w:rsidRPr="00176B79" w:rsidRDefault="00176B79" w:rsidP="00176B79">
      <w:proofErr w:type="gramStart"/>
      <w:r w:rsidRPr="00176B79">
        <w:t>why</w:t>
      </w:r>
      <w:proofErr w:type="gramEnd"/>
      <w:r w:rsidRPr="00176B79">
        <w:t xml:space="preserve"> they should hold fast to nonviolence</w:t>
      </w:r>
    </w:p>
    <w:p w:rsidR="00176B79" w:rsidRPr="00176B79" w:rsidRDefault="00176B79" w:rsidP="00176B79">
      <w:proofErr w:type="gramStart"/>
      <w:r w:rsidRPr="00176B79">
        <w:lastRenderedPageBreak/>
        <w:t>when</w:t>
      </w:r>
      <w:proofErr w:type="gramEnd"/>
      <w:r w:rsidRPr="00176B79">
        <w:t xml:space="preserve"> the Bosnian Serbs were</w:t>
      </w:r>
    </w:p>
    <w:p w:rsidR="00176B79" w:rsidRPr="00176B79" w:rsidRDefault="00176B79" w:rsidP="00176B79">
      <w:proofErr w:type="gramStart"/>
      <w:r w:rsidRPr="00176B79">
        <w:t>rewarded</w:t>
      </w:r>
      <w:proofErr w:type="gramEnd"/>
      <w:r w:rsidRPr="00176B79">
        <w:t xml:space="preserve"> for their violence and brutality</w:t>
      </w:r>
    </w:p>
    <w:p w:rsidR="00176B79" w:rsidRPr="00176B79" w:rsidRDefault="00176B79" w:rsidP="00176B79">
      <w:proofErr w:type="gramStart"/>
      <w:r w:rsidRPr="00176B79">
        <w:t>with</w:t>
      </w:r>
      <w:proofErr w:type="gramEnd"/>
      <w:r w:rsidRPr="00176B79">
        <w:t xml:space="preserve"> their own quasi-state within</w:t>
      </w:r>
    </w:p>
    <w:p w:rsidR="00176B79" w:rsidRPr="00176B79" w:rsidRDefault="00176B79" w:rsidP="00176B79">
      <w:r w:rsidRPr="00176B79">
        <w:t>Bosnia.</w:t>
      </w:r>
    </w:p>
    <w:p w:rsidR="00176B79" w:rsidRPr="00176B79" w:rsidRDefault="00176B79" w:rsidP="00176B79">
      <w:r w:rsidRPr="00176B79">
        <w:t>In 1996 the beginnings of armed resistance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the Serbs appeared. A clandestine</w:t>
      </w:r>
    </w:p>
    <w:p w:rsidR="00176B79" w:rsidRPr="00176B79" w:rsidRDefault="00176B79" w:rsidP="00176B79">
      <w:proofErr w:type="gramStart"/>
      <w:r w:rsidRPr="00176B79">
        <w:t>group</w:t>
      </w:r>
      <w:proofErr w:type="gramEnd"/>
      <w:r w:rsidRPr="00176B79">
        <w:t xml:space="preserve"> calling itself the </w:t>
      </w:r>
      <w:proofErr w:type="spellStart"/>
      <w:r w:rsidRPr="00176B79">
        <w:t>Kosova</w:t>
      </w:r>
      <w:proofErr w:type="spellEnd"/>
    </w:p>
    <w:p w:rsidR="00176B79" w:rsidRPr="00176B79" w:rsidRDefault="00176B79" w:rsidP="00176B79">
      <w:r w:rsidRPr="00176B79">
        <w:t>Liberation Army—KLA in English acronym</w:t>
      </w:r>
    </w:p>
    <w:p w:rsidR="00176B79" w:rsidRPr="00176B79" w:rsidRDefault="00176B79" w:rsidP="00176B79">
      <w:proofErr w:type="gramStart"/>
      <w:r w:rsidRPr="00176B79">
        <w:t>or</w:t>
      </w:r>
      <w:proofErr w:type="gramEnd"/>
      <w:r w:rsidRPr="00176B79">
        <w:t xml:space="preserve"> UCK in the Albanian acronym—</w:t>
      </w:r>
    </w:p>
    <w:p w:rsidR="00176B79" w:rsidRPr="00176B79" w:rsidRDefault="00176B79" w:rsidP="00176B79">
      <w:proofErr w:type="gramStart"/>
      <w:r w:rsidRPr="00176B79">
        <w:t>carried</w:t>
      </w:r>
      <w:proofErr w:type="gramEnd"/>
      <w:r w:rsidRPr="00176B79">
        <w:t xml:space="preserve"> out isolated attacks on</w:t>
      </w:r>
    </w:p>
    <w:p w:rsidR="00176B79" w:rsidRPr="00176B79" w:rsidRDefault="00176B79" w:rsidP="00176B79">
      <w:proofErr w:type="gramStart"/>
      <w:r w:rsidRPr="00176B79">
        <w:t>Serbian police.</w:t>
      </w:r>
      <w:proofErr w:type="gramEnd"/>
    </w:p>
    <w:p w:rsidR="00176B79" w:rsidRPr="00176B79" w:rsidRDefault="00176B79" w:rsidP="00176B79">
      <w:r w:rsidRPr="00176B79">
        <w:t xml:space="preserve">By this past </w:t>
      </w:r>
      <w:proofErr w:type="gramStart"/>
      <w:r w:rsidRPr="00176B79">
        <w:t>winter the frequency</w:t>
      </w:r>
      <w:proofErr w:type="gramEnd"/>
      <w:r w:rsidRPr="00176B79">
        <w:t xml:space="preserve"> of</w:t>
      </w:r>
    </w:p>
    <w:p w:rsidR="00176B79" w:rsidRPr="00176B79" w:rsidRDefault="00176B79" w:rsidP="00176B79">
      <w:r w:rsidRPr="00176B79">
        <w:t xml:space="preserve">KLA attacks </w:t>
      </w:r>
      <w:proofErr w:type="gramStart"/>
      <w:r w:rsidRPr="00176B79">
        <w:t>increased,</w:t>
      </w:r>
      <w:proofErr w:type="gramEnd"/>
      <w:r w:rsidRPr="00176B79">
        <w:t xml:space="preserve"> and Milosevic</w:t>
      </w:r>
    </w:p>
    <w:p w:rsidR="00176B79" w:rsidRPr="00176B79" w:rsidRDefault="00176B79" w:rsidP="00176B79">
      <w:proofErr w:type="gramStart"/>
      <w:r w:rsidRPr="00176B79">
        <w:t>decided</w:t>
      </w:r>
      <w:proofErr w:type="gramEnd"/>
      <w:r w:rsidRPr="00176B79">
        <w:t xml:space="preserve"> to respond. In late February</w:t>
      </w:r>
    </w:p>
    <w:p w:rsidR="00176B79" w:rsidRPr="00176B79" w:rsidRDefault="00176B79" w:rsidP="00176B79">
      <w:proofErr w:type="gramStart"/>
      <w:r w:rsidRPr="00176B79">
        <w:t>his</w:t>
      </w:r>
      <w:proofErr w:type="gramEnd"/>
      <w:r w:rsidRPr="00176B79">
        <w:t xml:space="preserve"> special police units, backed up by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Yugoslav Army, stormed into the</w:t>
      </w:r>
    </w:p>
    <w:p w:rsidR="00176B79" w:rsidRPr="00176B79" w:rsidRDefault="00176B79" w:rsidP="00176B79">
      <w:proofErr w:type="spellStart"/>
      <w:r w:rsidRPr="00176B79">
        <w:t>Drenica</w:t>
      </w:r>
      <w:proofErr w:type="spellEnd"/>
      <w:r w:rsidRPr="00176B79">
        <w:t xml:space="preserve"> area, killing and mutilating</w:t>
      </w:r>
    </w:p>
    <w:p w:rsidR="00176B79" w:rsidRPr="00176B79" w:rsidRDefault="00176B79" w:rsidP="00176B79">
      <w:proofErr w:type="gramStart"/>
      <w:r w:rsidRPr="00176B79">
        <w:t>civilians</w:t>
      </w:r>
      <w:proofErr w:type="gramEnd"/>
      <w:r w:rsidRPr="00176B79">
        <w:t xml:space="preserve"> who they said were harboring</w:t>
      </w:r>
    </w:p>
    <w:p w:rsidR="00176B79" w:rsidRPr="00176B79" w:rsidRDefault="00176B79" w:rsidP="00176B79">
      <w:proofErr w:type="gramStart"/>
      <w:r w:rsidRPr="00176B79">
        <w:t>KLA militants.</w:t>
      </w:r>
      <w:proofErr w:type="gramEnd"/>
    </w:p>
    <w:p w:rsidR="00176B79" w:rsidRPr="00176B79" w:rsidRDefault="00176B79" w:rsidP="00176B79">
      <w:r w:rsidRPr="00176B79">
        <w:t>Some of you will remember, some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people listening will remember,</w:t>
      </w:r>
    </w:p>
    <w:p w:rsidR="00176B79" w:rsidRPr="00176B79" w:rsidRDefault="00176B79" w:rsidP="00176B79">
      <w:proofErr w:type="gramStart"/>
      <w:r w:rsidRPr="00176B79">
        <w:t>that’s</w:t>
      </w:r>
      <w:proofErr w:type="gramEnd"/>
      <w:r w:rsidRPr="00176B79">
        <w:t xml:space="preserve"> the circumstance in which the</w:t>
      </w:r>
    </w:p>
    <w:p w:rsidR="00176B79" w:rsidRPr="00176B79" w:rsidRDefault="00176B79" w:rsidP="00176B79">
      <w:r w:rsidRPr="00176B79">
        <w:t>Yugoslav authorities would not allow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international community to examine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bodies. They rapidly buried</w:t>
      </w:r>
    </w:p>
    <w:p w:rsidR="00176B79" w:rsidRPr="00176B79" w:rsidRDefault="00176B79" w:rsidP="00176B79">
      <w:proofErr w:type="gramStart"/>
      <w:r w:rsidRPr="00176B79">
        <w:lastRenderedPageBreak/>
        <w:t>them</w:t>
      </w:r>
      <w:proofErr w:type="gramEnd"/>
      <w:r w:rsidRPr="00176B79">
        <w:t xml:space="preserve"> in mass graves and would not let</w:t>
      </w:r>
    </w:p>
    <w:p w:rsidR="00176B79" w:rsidRPr="00176B79" w:rsidRDefault="00176B79" w:rsidP="00176B79">
      <w:proofErr w:type="gramStart"/>
      <w:r w:rsidRPr="00176B79">
        <w:t>outsiders</w:t>
      </w:r>
      <w:proofErr w:type="gramEnd"/>
      <w:r w:rsidRPr="00176B79">
        <w:t xml:space="preserve"> come in and see what they</w:t>
      </w:r>
    </w:p>
    <w:p w:rsidR="00176B79" w:rsidRPr="00176B79" w:rsidRDefault="00176B79" w:rsidP="00176B79">
      <w:proofErr w:type="gramStart"/>
      <w:r w:rsidRPr="00176B79">
        <w:t>had</w:t>
      </w:r>
      <w:proofErr w:type="gramEnd"/>
      <w:r w:rsidRPr="00176B79">
        <w:t xml:space="preserve"> done.</w:t>
      </w:r>
    </w:p>
    <w:p w:rsidR="00176B79" w:rsidRPr="00176B79" w:rsidRDefault="00176B79" w:rsidP="00176B79">
      <w:r w:rsidRPr="00176B79">
        <w:t>But, Madam President, it is essential</w:t>
      </w:r>
    </w:p>
    <w:p w:rsidR="00176B79" w:rsidRPr="00176B79" w:rsidRDefault="00176B79" w:rsidP="00176B79">
      <w:proofErr w:type="gramStart"/>
      <w:r w:rsidRPr="00176B79">
        <w:t>not</w:t>
      </w:r>
      <w:proofErr w:type="gramEnd"/>
      <w:r w:rsidRPr="00176B79">
        <w:t xml:space="preserve"> to fall into the trap that some have</w:t>
      </w:r>
    </w:p>
    <w:p w:rsidR="00176B79" w:rsidRPr="00176B79" w:rsidRDefault="00176B79" w:rsidP="00176B79">
      <w:proofErr w:type="gramStart"/>
      <w:r w:rsidRPr="00176B79">
        <w:t>done</w:t>
      </w:r>
      <w:proofErr w:type="gramEnd"/>
      <w:r w:rsidRPr="00176B79">
        <w:t xml:space="preserve"> by making false parallels to</w:t>
      </w:r>
    </w:p>
    <w:p w:rsidR="00176B79" w:rsidRPr="00176B79" w:rsidRDefault="00176B79" w:rsidP="00176B79">
      <w:proofErr w:type="gramStart"/>
      <w:r w:rsidRPr="00176B79">
        <w:t>Milosevic’s vicious military repression.</w:t>
      </w:r>
      <w:proofErr w:type="gramEnd"/>
    </w:p>
    <w:p w:rsidR="00176B79" w:rsidRPr="00176B79" w:rsidRDefault="00176B79" w:rsidP="00176B79">
      <w:r w:rsidRPr="00176B79">
        <w:t>These people, either for want of logic</w:t>
      </w:r>
    </w:p>
    <w:p w:rsidR="00176B79" w:rsidRPr="00176B79" w:rsidRDefault="00176B79" w:rsidP="00176B79">
      <w:proofErr w:type="gramStart"/>
      <w:r w:rsidRPr="00176B79">
        <w:t>or</w:t>
      </w:r>
      <w:proofErr w:type="gramEnd"/>
      <w:r w:rsidRPr="00176B79">
        <w:t xml:space="preserve"> perhaps as Serbian apologists, assert</w:t>
      </w:r>
    </w:p>
    <w:p w:rsidR="00176B79" w:rsidRPr="00176B79" w:rsidRDefault="00176B79" w:rsidP="00176B79">
      <w:proofErr w:type="gramStart"/>
      <w:r w:rsidRPr="00176B79">
        <w:t>that</w:t>
      </w:r>
      <w:proofErr w:type="gramEnd"/>
      <w:r w:rsidRPr="00176B79">
        <w:t xml:space="preserve"> Milosevic’s storm troopers were</w:t>
      </w:r>
    </w:p>
    <w:p w:rsidR="00176B79" w:rsidRPr="00176B79" w:rsidRDefault="00176B79" w:rsidP="00176B79">
      <w:proofErr w:type="gramStart"/>
      <w:r w:rsidRPr="00176B79">
        <w:t>only</w:t>
      </w:r>
      <w:proofErr w:type="gramEnd"/>
      <w:r w:rsidRPr="00176B79">
        <w:t xml:space="preserve"> doing what any state would do</w:t>
      </w:r>
    </w:p>
    <w:p w:rsidR="00176B79" w:rsidRPr="00176B79" w:rsidRDefault="00176B79" w:rsidP="00176B79">
      <w:proofErr w:type="gramStart"/>
      <w:r w:rsidRPr="00176B79">
        <w:t>against</w:t>
      </w:r>
      <w:proofErr w:type="gramEnd"/>
      <w:r w:rsidRPr="00176B79">
        <w:t xml:space="preserve"> rebels.</w:t>
      </w:r>
    </w:p>
    <w:p w:rsidR="00176B79" w:rsidRPr="00176B79" w:rsidRDefault="00176B79" w:rsidP="00176B79">
      <w:r w:rsidRPr="00176B79">
        <w:t>But, Madam President, if Milosevic</w:t>
      </w:r>
    </w:p>
    <w:p w:rsidR="00176B79" w:rsidRPr="00176B79" w:rsidRDefault="00176B79" w:rsidP="00176B79">
      <w:proofErr w:type="gramStart"/>
      <w:r w:rsidRPr="00176B79">
        <w:t>had</w:t>
      </w:r>
      <w:proofErr w:type="gramEnd"/>
      <w:r w:rsidRPr="00176B79">
        <w:t xml:space="preserve"> not robbed Kosovo of its legal autonomy,</w:t>
      </w:r>
    </w:p>
    <w:p w:rsidR="00176B79" w:rsidRPr="00176B79" w:rsidRDefault="00176B79" w:rsidP="00176B79">
      <w:proofErr w:type="gramStart"/>
      <w:r w:rsidRPr="00176B79">
        <w:t>had</w:t>
      </w:r>
      <w:proofErr w:type="gramEnd"/>
      <w:r w:rsidRPr="00176B79">
        <w:t xml:space="preserve"> not closed its schools and</w:t>
      </w:r>
    </w:p>
    <w:p w:rsidR="00176B79" w:rsidRPr="00176B79" w:rsidRDefault="00176B79" w:rsidP="00176B79">
      <w:proofErr w:type="gramStart"/>
      <w:r w:rsidRPr="00176B79">
        <w:t>other</w:t>
      </w:r>
      <w:proofErr w:type="gramEnd"/>
      <w:r w:rsidRPr="00176B79">
        <w:t xml:space="preserve"> institutions, and had not summarily</w:t>
      </w:r>
    </w:p>
    <w:p w:rsidR="00176B79" w:rsidRPr="00176B79" w:rsidRDefault="00176B79" w:rsidP="00176B79">
      <w:proofErr w:type="gramStart"/>
      <w:r w:rsidRPr="00176B79">
        <w:t>brutalized</w:t>
      </w:r>
      <w:proofErr w:type="gramEnd"/>
      <w:r w:rsidRPr="00176B79">
        <w:t xml:space="preserve"> and fired thousands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Kosovars, the armed resistance</w:t>
      </w:r>
    </w:p>
    <w:p w:rsidR="00176B79" w:rsidRPr="00176B79" w:rsidRDefault="00176B79" w:rsidP="00176B79">
      <w:proofErr w:type="gramStart"/>
      <w:r w:rsidRPr="00176B79">
        <w:t>never</w:t>
      </w:r>
      <w:proofErr w:type="gramEnd"/>
      <w:r w:rsidRPr="00176B79">
        <w:t xml:space="preserve"> would have materialized.</w:t>
      </w:r>
    </w:p>
    <w:p w:rsidR="00176B79" w:rsidRPr="00176B79" w:rsidRDefault="00176B79" w:rsidP="00176B79">
      <w:r w:rsidRPr="00176B79">
        <w:t>Just yesterday in Moscow, Milosevic</w:t>
      </w:r>
    </w:p>
    <w:p w:rsidR="00176B79" w:rsidRPr="00176B79" w:rsidRDefault="00176B79" w:rsidP="00176B79">
      <w:proofErr w:type="gramStart"/>
      <w:r w:rsidRPr="00176B79">
        <w:t>refused</w:t>
      </w:r>
      <w:proofErr w:type="gramEnd"/>
      <w:r w:rsidRPr="00176B79">
        <w:t xml:space="preserve"> to deal with the KLA saying, ‘‘I</w:t>
      </w:r>
    </w:p>
    <w:p w:rsidR="00176B79" w:rsidRPr="00176B79" w:rsidRDefault="00176B79" w:rsidP="00176B79">
      <w:proofErr w:type="gramStart"/>
      <w:r w:rsidRPr="00176B79">
        <w:t>see</w:t>
      </w:r>
      <w:proofErr w:type="gramEnd"/>
      <w:r w:rsidRPr="00176B79">
        <w:t xml:space="preserve"> no reason to conduct negotiations</w:t>
      </w:r>
    </w:p>
    <w:p w:rsidR="00176B79" w:rsidRPr="00176B79" w:rsidRDefault="00176B79" w:rsidP="00176B79">
      <w:proofErr w:type="gramStart"/>
      <w:r w:rsidRPr="00176B79">
        <w:t>with</w:t>
      </w:r>
      <w:proofErr w:type="gramEnd"/>
      <w:r w:rsidRPr="00176B79">
        <w:t xml:space="preserve"> terrorists.’’ I will return to these</w:t>
      </w:r>
    </w:p>
    <w:p w:rsidR="00176B79" w:rsidRPr="00176B79" w:rsidRDefault="00176B79" w:rsidP="00176B79">
      <w:proofErr w:type="gramStart"/>
      <w:r w:rsidRPr="00176B79">
        <w:t>prospects</w:t>
      </w:r>
      <w:proofErr w:type="gramEnd"/>
      <w:r w:rsidRPr="00176B79">
        <w:t xml:space="preserve"> for negotiations in a minute,</w:t>
      </w:r>
    </w:p>
    <w:p w:rsidR="00176B79" w:rsidRPr="00176B79" w:rsidRDefault="00176B79" w:rsidP="00176B79">
      <w:proofErr w:type="gramStart"/>
      <w:r w:rsidRPr="00176B79">
        <w:t>but</w:t>
      </w:r>
      <w:proofErr w:type="gramEnd"/>
      <w:r w:rsidRPr="00176B79">
        <w:t xml:space="preserve"> let me just respond to Milosevic’s</w:t>
      </w:r>
    </w:p>
    <w:p w:rsidR="00176B79" w:rsidRPr="00176B79" w:rsidRDefault="00176B79" w:rsidP="00176B79">
      <w:proofErr w:type="gramStart"/>
      <w:r w:rsidRPr="00176B79">
        <w:lastRenderedPageBreak/>
        <w:t>comment</w:t>
      </w:r>
      <w:proofErr w:type="gramEnd"/>
      <w:r w:rsidRPr="00176B79">
        <w:t xml:space="preserve"> by saying that acting just as</w:t>
      </w:r>
    </w:p>
    <w:p w:rsidR="00176B79" w:rsidRPr="00176B79" w:rsidRDefault="00176B79" w:rsidP="00176B79">
      <w:proofErr w:type="gramStart"/>
      <w:r w:rsidRPr="00176B79">
        <w:t>he</w:t>
      </w:r>
      <w:proofErr w:type="gramEnd"/>
      <w:r w:rsidRPr="00176B79">
        <w:t xml:space="preserve"> did in Croatia and Bosnia, as he is</w:t>
      </w:r>
    </w:p>
    <w:p w:rsidR="00176B79" w:rsidRPr="00176B79" w:rsidRDefault="00176B79" w:rsidP="00176B79">
      <w:proofErr w:type="gramStart"/>
      <w:r w:rsidRPr="00176B79">
        <w:t>acting</w:t>
      </w:r>
      <w:proofErr w:type="gramEnd"/>
      <w:r w:rsidRPr="00176B79">
        <w:t xml:space="preserve"> in Kosovo, I ask the rhetorical</w:t>
      </w:r>
    </w:p>
    <w:p w:rsidR="00176B79" w:rsidRPr="00176B79" w:rsidRDefault="00176B79" w:rsidP="00176B79">
      <w:proofErr w:type="gramStart"/>
      <w:r w:rsidRPr="00176B79">
        <w:t>question</w:t>
      </w:r>
      <w:proofErr w:type="gramEnd"/>
      <w:r w:rsidRPr="00176B79">
        <w:t>: Who is the terrorist?</w:t>
      </w:r>
    </w:p>
    <w:p w:rsidR="00176B79" w:rsidRPr="00176B79" w:rsidRDefault="00176B79" w:rsidP="00176B79">
      <w:r w:rsidRPr="00176B79">
        <w:t>Milosevic is a terrorist and a war</w:t>
      </w:r>
    </w:p>
    <w:p w:rsidR="00176B79" w:rsidRPr="00176B79" w:rsidRDefault="00176B79" w:rsidP="00176B79">
      <w:proofErr w:type="gramStart"/>
      <w:r w:rsidRPr="00176B79">
        <w:t>criminal</w:t>
      </w:r>
      <w:proofErr w:type="gramEnd"/>
      <w:r w:rsidRPr="00176B79">
        <w:t>. He has demonstrated that</w:t>
      </w:r>
    </w:p>
    <w:p w:rsidR="00176B79" w:rsidRPr="00176B79" w:rsidRDefault="00176B79" w:rsidP="00176B79">
      <w:proofErr w:type="gramStart"/>
      <w:r w:rsidRPr="00176B79">
        <w:t>over</w:t>
      </w:r>
      <w:proofErr w:type="gramEnd"/>
      <w:r w:rsidRPr="00176B79">
        <w:t xml:space="preserve"> the past 5 to 6 years in Bosnia,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he is revealing it again in Kosovo.</w:t>
      </w:r>
    </w:p>
    <w:p w:rsidR="00176B79" w:rsidRPr="00176B79" w:rsidRDefault="00176B79" w:rsidP="00176B79">
      <w:r w:rsidRPr="00176B79">
        <w:t>Since the February and early March</w:t>
      </w:r>
    </w:p>
    <w:p w:rsidR="00176B79" w:rsidRPr="00176B79" w:rsidRDefault="00176B79" w:rsidP="00176B79">
      <w:proofErr w:type="gramStart"/>
      <w:r w:rsidRPr="00176B79">
        <w:t>massacres</w:t>
      </w:r>
      <w:proofErr w:type="gramEnd"/>
      <w:r w:rsidRPr="00176B79">
        <w:t xml:space="preserve"> by his troops, Milosevic has</w:t>
      </w:r>
    </w:p>
    <w:p w:rsidR="00176B79" w:rsidRPr="00176B79" w:rsidRDefault="00176B79" w:rsidP="00176B79">
      <w:proofErr w:type="gramStart"/>
      <w:r w:rsidRPr="00176B79">
        <w:t>diddled</w:t>
      </w:r>
      <w:proofErr w:type="gramEnd"/>
      <w:r w:rsidRPr="00176B79">
        <w:t xml:space="preserve"> the Western world, utilizing his</w:t>
      </w:r>
    </w:p>
    <w:p w:rsidR="00176B79" w:rsidRPr="00176B79" w:rsidRDefault="00176B79" w:rsidP="00176B79">
      <w:proofErr w:type="gramStart"/>
      <w:r w:rsidRPr="00176B79">
        <w:t>classic</w:t>
      </w:r>
      <w:proofErr w:type="gramEnd"/>
      <w:r w:rsidRPr="00176B79">
        <w:t xml:space="preserve"> ‘‘bait-and-switch’’ tactics.</w:t>
      </w:r>
    </w:p>
    <w:p w:rsidR="00176B79" w:rsidRPr="00176B79" w:rsidRDefault="00176B79" w:rsidP="00176B79">
      <w:r w:rsidRPr="00176B79">
        <w:t>First, he agreed to negotiate with Dr.</w:t>
      </w:r>
    </w:p>
    <w:p w:rsidR="00176B79" w:rsidRPr="00176B79" w:rsidRDefault="00176B79" w:rsidP="00176B79">
      <w:proofErr w:type="spellStart"/>
      <w:r w:rsidRPr="00176B79">
        <w:t>Rugova</w:t>
      </w:r>
      <w:proofErr w:type="spellEnd"/>
      <w:r w:rsidRPr="00176B79">
        <w:t xml:space="preserve"> and, thereby, earned from the</w:t>
      </w:r>
    </w:p>
    <w:p w:rsidR="00176B79" w:rsidRPr="00176B79" w:rsidRDefault="00176B79" w:rsidP="00176B79">
      <w:r w:rsidRPr="00176B79">
        <w:t>United States an ill-advised postponement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a ban on foreign investments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Serbia.</w:t>
      </w:r>
    </w:p>
    <w:p w:rsidR="00176B79" w:rsidRPr="00176B79" w:rsidRDefault="00176B79" w:rsidP="00176B79">
      <w:r w:rsidRPr="00176B79">
        <w:t>While talking, but not seriously negotiating</w:t>
      </w:r>
    </w:p>
    <w:p w:rsidR="00176B79" w:rsidRPr="00176B79" w:rsidRDefault="00176B79" w:rsidP="00176B79">
      <w:proofErr w:type="gramStart"/>
      <w:r w:rsidRPr="00176B79">
        <w:t>with</w:t>
      </w:r>
      <w:proofErr w:type="gramEnd"/>
      <w:r w:rsidRPr="00176B79">
        <w:t xml:space="preserve"> </w:t>
      </w:r>
      <w:proofErr w:type="spellStart"/>
      <w:r w:rsidRPr="00176B79">
        <w:t>Rugova</w:t>
      </w:r>
      <w:proofErr w:type="spellEnd"/>
      <w:r w:rsidRPr="00176B79">
        <w:t>, Milosevic was</w:t>
      </w:r>
    </w:p>
    <w:p w:rsidR="00176B79" w:rsidRPr="00176B79" w:rsidRDefault="00176B79" w:rsidP="00176B79">
      <w:proofErr w:type="gramStart"/>
      <w:r w:rsidRPr="00176B79">
        <w:t>busy</w:t>
      </w:r>
      <w:proofErr w:type="gramEnd"/>
      <w:r w:rsidRPr="00176B79">
        <w:t xml:space="preserve"> setting in motion the next step in</w:t>
      </w:r>
    </w:p>
    <w:p w:rsidR="00176B79" w:rsidRPr="00176B79" w:rsidRDefault="00176B79" w:rsidP="00176B79">
      <w:proofErr w:type="gramStart"/>
      <w:r w:rsidRPr="00176B79">
        <w:t>his</w:t>
      </w:r>
      <w:proofErr w:type="gramEnd"/>
      <w:r w:rsidRPr="00176B79">
        <w:t xml:space="preserve"> state of terrorism. Late last month,</w:t>
      </w:r>
    </w:p>
    <w:p w:rsidR="00176B79" w:rsidRPr="00176B79" w:rsidRDefault="00176B79" w:rsidP="00176B79">
      <w:proofErr w:type="gramStart"/>
      <w:r w:rsidRPr="00176B79">
        <w:t>his</w:t>
      </w:r>
      <w:proofErr w:type="gramEnd"/>
      <w:r w:rsidRPr="00176B79">
        <w:t xml:space="preserve"> notorious special police sealed off</w:t>
      </w:r>
    </w:p>
    <w:p w:rsidR="00176B79" w:rsidRPr="00176B79" w:rsidRDefault="00176B79" w:rsidP="00176B79">
      <w:proofErr w:type="gramStart"/>
      <w:r w:rsidRPr="00176B79">
        <w:t>western</w:t>
      </w:r>
      <w:proofErr w:type="gramEnd"/>
      <w:r w:rsidRPr="00176B79">
        <w:t xml:space="preserve"> Kosovo and began a murderous</w:t>
      </w:r>
    </w:p>
    <w:p w:rsidR="00176B79" w:rsidRPr="00176B79" w:rsidRDefault="00176B79" w:rsidP="00176B79">
      <w:proofErr w:type="gramStart"/>
      <w:r w:rsidRPr="00176B79">
        <w:t>campaign</w:t>
      </w:r>
      <w:proofErr w:type="gramEnd"/>
      <w:r w:rsidRPr="00176B79">
        <w:t xml:space="preserve"> of ethnic cleansing, driving</w:t>
      </w:r>
    </w:p>
    <w:p w:rsidR="00176B79" w:rsidRPr="00176B79" w:rsidRDefault="00176B79" w:rsidP="00176B79">
      <w:proofErr w:type="gramStart"/>
      <w:r w:rsidRPr="00176B79">
        <w:t>some</w:t>
      </w:r>
      <w:proofErr w:type="gramEnd"/>
      <w:r w:rsidRPr="00176B79">
        <w:t xml:space="preserve"> 65,000 refugees into neighboring</w:t>
      </w:r>
    </w:p>
    <w:p w:rsidR="00176B79" w:rsidRPr="00176B79" w:rsidRDefault="00176B79" w:rsidP="00176B79">
      <w:proofErr w:type="gramStart"/>
      <w:r w:rsidRPr="00176B79">
        <w:lastRenderedPageBreak/>
        <w:t>Albania and others into Montenegro.</w:t>
      </w:r>
      <w:proofErr w:type="gramEnd"/>
    </w:p>
    <w:p w:rsidR="00176B79" w:rsidRPr="00176B79" w:rsidRDefault="00176B79" w:rsidP="00176B79">
      <w:r w:rsidRPr="00176B79">
        <w:t>After killing hundreds and burning entire</w:t>
      </w:r>
    </w:p>
    <w:p w:rsidR="00176B79" w:rsidRPr="00176B79" w:rsidRDefault="00176B79" w:rsidP="00176B79">
      <w:proofErr w:type="gramStart"/>
      <w:r w:rsidRPr="00176B79">
        <w:t>towns</w:t>
      </w:r>
      <w:proofErr w:type="gramEnd"/>
      <w:r w:rsidRPr="00176B79">
        <w:t xml:space="preserve"> to the ground, Milosevic’s</w:t>
      </w:r>
    </w:p>
    <w:p w:rsidR="00176B79" w:rsidRPr="00176B79" w:rsidRDefault="00176B79" w:rsidP="00176B79">
      <w:proofErr w:type="gramStart"/>
      <w:r w:rsidRPr="00176B79">
        <w:t>forces</w:t>
      </w:r>
      <w:proofErr w:type="gramEnd"/>
      <w:r w:rsidRPr="00176B79">
        <w:t xml:space="preserve"> have reportedly even resorted to</w:t>
      </w:r>
    </w:p>
    <w:p w:rsidR="00176B79" w:rsidRPr="00176B79" w:rsidRDefault="00176B79" w:rsidP="00176B79">
      <w:proofErr w:type="gramStart"/>
      <w:r w:rsidRPr="00176B79">
        <w:t>strafing</w:t>
      </w:r>
      <w:proofErr w:type="gramEnd"/>
      <w:r w:rsidRPr="00176B79">
        <w:t xml:space="preserve"> fleeing refugees from Yugoslav</w:t>
      </w:r>
    </w:p>
    <w:p w:rsidR="00176B79" w:rsidRPr="00176B79" w:rsidRDefault="00176B79" w:rsidP="00176B79">
      <w:proofErr w:type="gramStart"/>
      <w:r w:rsidRPr="00176B79">
        <w:t>helicopters</w:t>
      </w:r>
      <w:proofErr w:type="gramEnd"/>
      <w:r w:rsidRPr="00176B79">
        <w:t>.</w:t>
      </w:r>
    </w:p>
    <w:p w:rsidR="00176B79" w:rsidRPr="00176B79" w:rsidRDefault="00176B79" w:rsidP="00176B79">
      <w:r w:rsidRPr="00176B79">
        <w:t>One would hope that the West has</w:t>
      </w:r>
    </w:p>
    <w:p w:rsidR="00176B79" w:rsidRPr="00176B79" w:rsidRDefault="00176B79" w:rsidP="00176B79">
      <w:proofErr w:type="gramStart"/>
      <w:r w:rsidRPr="00176B79">
        <w:t>learned</w:t>
      </w:r>
      <w:proofErr w:type="gramEnd"/>
      <w:r w:rsidRPr="00176B79">
        <w:t xml:space="preserve"> something from its pathetic</w:t>
      </w:r>
    </w:p>
    <w:p w:rsidR="00176B79" w:rsidRPr="00176B79" w:rsidRDefault="00176B79" w:rsidP="00176B79">
      <w:proofErr w:type="gramStart"/>
      <w:r w:rsidRPr="00176B79">
        <w:t>temporizing</w:t>
      </w:r>
      <w:proofErr w:type="gramEnd"/>
      <w:r w:rsidRPr="00176B79">
        <w:t xml:space="preserve"> in Bosnia earlier in this</w:t>
      </w:r>
    </w:p>
    <w:p w:rsidR="00176B79" w:rsidRPr="00176B79" w:rsidRDefault="00176B79" w:rsidP="00176B79">
      <w:proofErr w:type="gramStart"/>
      <w:r w:rsidRPr="00176B79">
        <w:t>decade</w:t>
      </w:r>
      <w:proofErr w:type="gramEnd"/>
      <w:r w:rsidRPr="00176B79">
        <w:t>. Perhaps we have, but maybe we</w:t>
      </w:r>
    </w:p>
    <w:p w:rsidR="00176B79" w:rsidRPr="00176B79" w:rsidRDefault="00176B79" w:rsidP="00176B79">
      <w:proofErr w:type="gramStart"/>
      <w:r w:rsidRPr="00176B79">
        <w:t>have</w:t>
      </w:r>
      <w:proofErr w:type="gramEnd"/>
      <w:r w:rsidRPr="00176B79">
        <w:t xml:space="preserve"> not. The so-called Contact Group,</w:t>
      </w:r>
    </w:p>
    <w:p w:rsidR="00176B79" w:rsidRPr="00176B79" w:rsidRDefault="00176B79" w:rsidP="00176B79">
      <w:proofErr w:type="gramStart"/>
      <w:r w:rsidRPr="00176B79">
        <w:t>made</w:t>
      </w:r>
      <w:proofErr w:type="gramEnd"/>
      <w:r w:rsidRPr="00176B79">
        <w:t xml:space="preserve"> up of the United States, the</w:t>
      </w:r>
    </w:p>
    <w:p w:rsidR="00176B79" w:rsidRPr="00176B79" w:rsidRDefault="00176B79" w:rsidP="00176B79">
      <w:r w:rsidRPr="00176B79">
        <w:t>United Kingdom, Germany, France,</w:t>
      </w:r>
    </w:p>
    <w:p w:rsidR="00176B79" w:rsidRPr="00176B79" w:rsidRDefault="00176B79" w:rsidP="00176B79">
      <w:r w:rsidRPr="00176B79">
        <w:t>Italy, and Russia, has met regularly to</w:t>
      </w:r>
    </w:p>
    <w:p w:rsidR="00176B79" w:rsidRPr="00176B79" w:rsidRDefault="00176B79" w:rsidP="00176B79">
      <w:proofErr w:type="gramStart"/>
      <w:r w:rsidRPr="00176B79">
        <w:t>try</w:t>
      </w:r>
      <w:proofErr w:type="gramEnd"/>
      <w:r w:rsidRPr="00176B79">
        <w:t xml:space="preserve"> to hammer out a unified policy on</w:t>
      </w:r>
    </w:p>
    <w:p w:rsidR="00176B79" w:rsidRPr="00176B79" w:rsidRDefault="00176B79" w:rsidP="00176B79">
      <w:r w:rsidRPr="00176B79">
        <w:t>Kosovo before it spins out of control.</w:t>
      </w:r>
    </w:p>
    <w:p w:rsidR="00176B79" w:rsidRPr="00176B79" w:rsidRDefault="00176B79" w:rsidP="00176B79">
      <w:r w:rsidRPr="00176B79">
        <w:t>In spite of the fact that it operates by</w:t>
      </w:r>
    </w:p>
    <w:p w:rsidR="00176B79" w:rsidRPr="00176B79" w:rsidRDefault="00176B79" w:rsidP="00176B79">
      <w:proofErr w:type="gramStart"/>
      <w:r w:rsidRPr="00176B79">
        <w:t>consensus</w:t>
      </w:r>
      <w:proofErr w:type="gramEnd"/>
      <w:r w:rsidRPr="00176B79">
        <w:t>, which means the ‘‘lowest</w:t>
      </w:r>
    </w:p>
    <w:p w:rsidR="00176B79" w:rsidRPr="00176B79" w:rsidRDefault="00176B79" w:rsidP="00176B79">
      <w:proofErr w:type="gramStart"/>
      <w:r w:rsidRPr="00176B79">
        <w:t>common</w:t>
      </w:r>
      <w:proofErr w:type="gramEnd"/>
      <w:r w:rsidRPr="00176B79">
        <w:t xml:space="preserve"> denominator,’’ the Contact</w:t>
      </w:r>
    </w:p>
    <w:p w:rsidR="00176B79" w:rsidRPr="00176B79" w:rsidRDefault="00176B79" w:rsidP="00176B79">
      <w:r w:rsidRPr="00176B79">
        <w:t>Group has agreed upon economic sanctions</w:t>
      </w:r>
    </w:p>
    <w:p w:rsidR="00176B79" w:rsidRPr="00176B79" w:rsidRDefault="00176B79" w:rsidP="00176B79">
      <w:proofErr w:type="gramStart"/>
      <w:r w:rsidRPr="00176B79">
        <w:t>which</w:t>
      </w:r>
      <w:proofErr w:type="gramEnd"/>
      <w:r w:rsidRPr="00176B79">
        <w:t>, given time, will worsen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already catastrophic conditions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Serbian economy.</w:t>
      </w:r>
    </w:p>
    <w:p w:rsidR="00176B79" w:rsidRPr="00176B79" w:rsidRDefault="00176B79" w:rsidP="00176B79">
      <w:r w:rsidRPr="00176B79">
        <w:t>But, Madam President, time is of the</w:t>
      </w:r>
    </w:p>
    <w:p w:rsidR="00176B79" w:rsidRPr="00176B79" w:rsidRDefault="00176B79" w:rsidP="00176B79">
      <w:proofErr w:type="gramStart"/>
      <w:r w:rsidRPr="00176B79">
        <w:t>essence</w:t>
      </w:r>
      <w:proofErr w:type="gramEnd"/>
      <w:r w:rsidRPr="00176B79">
        <w:t>. Not only are thousands of innocent</w:t>
      </w:r>
    </w:p>
    <w:p w:rsidR="00176B79" w:rsidRPr="00176B79" w:rsidRDefault="00176B79" w:rsidP="00176B79">
      <w:proofErr w:type="gramStart"/>
      <w:r w:rsidRPr="00176B79">
        <w:lastRenderedPageBreak/>
        <w:t>civilians—</w:t>
      </w:r>
      <w:proofErr w:type="gramEnd"/>
      <w:r w:rsidRPr="00176B79">
        <w:t>most of them</w:t>
      </w:r>
    </w:p>
    <w:p w:rsidR="00176B79" w:rsidRPr="00176B79" w:rsidRDefault="00176B79" w:rsidP="00176B79">
      <w:r w:rsidRPr="00176B79">
        <w:t>Kosovars, but also some ethnic Serbs—</w:t>
      </w:r>
    </w:p>
    <w:p w:rsidR="00176B79" w:rsidRPr="00176B79" w:rsidRDefault="00176B79" w:rsidP="00176B79">
      <w:proofErr w:type="gramStart"/>
      <w:r w:rsidRPr="00176B79">
        <w:t>being</w:t>
      </w:r>
      <w:proofErr w:type="gramEnd"/>
      <w:r w:rsidRPr="00176B79">
        <w:t xml:space="preserve"> killed or driven from their</w:t>
      </w:r>
    </w:p>
    <w:p w:rsidR="00176B79" w:rsidRPr="00176B79" w:rsidRDefault="00176B79" w:rsidP="00176B79">
      <w:proofErr w:type="gramStart"/>
      <w:r w:rsidRPr="00176B79">
        <w:t>homes</w:t>
      </w:r>
      <w:proofErr w:type="gramEnd"/>
      <w:r w:rsidRPr="00176B79">
        <w:t>, but the continuing fighting</w:t>
      </w:r>
    </w:p>
    <w:p w:rsidR="00176B79" w:rsidRPr="00176B79" w:rsidRDefault="00176B79" w:rsidP="00176B79">
      <w:proofErr w:type="gramStart"/>
      <w:r w:rsidRPr="00176B79">
        <w:t>threatens</w:t>
      </w:r>
      <w:proofErr w:type="gramEnd"/>
      <w:r w:rsidRPr="00176B79">
        <w:t xml:space="preserve"> the stability of neighboring</w:t>
      </w:r>
    </w:p>
    <w:p w:rsidR="00176B79" w:rsidRPr="00176B79" w:rsidRDefault="00176B79" w:rsidP="00176B79">
      <w:r w:rsidRPr="00176B79">
        <w:t>Albania and also of the former Yugoslav</w:t>
      </w:r>
    </w:p>
    <w:p w:rsidR="00176B79" w:rsidRPr="00176B79" w:rsidRDefault="00176B79" w:rsidP="00176B79">
      <w:r w:rsidRPr="00176B79">
        <w:t>Republic of Macedonia, which</w:t>
      </w:r>
    </w:p>
    <w:p w:rsidR="00176B79" w:rsidRPr="00176B79" w:rsidRDefault="00176B79" w:rsidP="00176B79">
      <w:proofErr w:type="gramStart"/>
      <w:r w:rsidRPr="00176B79">
        <w:t>itself</w:t>
      </w:r>
      <w:proofErr w:type="gramEnd"/>
      <w:r w:rsidRPr="00176B79">
        <w:t xml:space="preserve"> has restive ethnic Albanians who</w:t>
      </w:r>
    </w:p>
    <w:p w:rsidR="00176B79" w:rsidRPr="00176B79" w:rsidRDefault="00176B79" w:rsidP="00176B79">
      <w:proofErr w:type="gramStart"/>
      <w:r w:rsidRPr="00176B79">
        <w:t>constitute</w:t>
      </w:r>
      <w:proofErr w:type="gramEnd"/>
      <w:r w:rsidRPr="00176B79">
        <w:t xml:space="preserve"> between one-quarter and</w:t>
      </w:r>
    </w:p>
    <w:p w:rsidR="00176B79" w:rsidRPr="00176B79" w:rsidRDefault="00176B79" w:rsidP="00176B79">
      <w:proofErr w:type="gramStart"/>
      <w:r w:rsidRPr="00176B79">
        <w:t>one-</w:t>
      </w:r>
      <w:proofErr w:type="gramEnd"/>
      <w:r w:rsidRPr="00176B79">
        <w:t>third of its population.</w:t>
      </w:r>
    </w:p>
    <w:p w:rsidR="00176B79" w:rsidRPr="00176B79" w:rsidRDefault="00176B79" w:rsidP="00176B79">
      <w:r w:rsidRPr="00176B79">
        <w:t>Maintaining the integrity of Macedonia—</w:t>
      </w:r>
    </w:p>
    <w:p w:rsidR="00176B79" w:rsidRPr="00176B79" w:rsidRDefault="00176B79" w:rsidP="00176B79">
      <w:proofErr w:type="gramStart"/>
      <w:r w:rsidRPr="00176B79">
        <w:t>a</w:t>
      </w:r>
      <w:proofErr w:type="gramEnd"/>
      <w:r w:rsidRPr="00176B79">
        <w:t xml:space="preserve"> fragile democracy with a Slavic</w:t>
      </w:r>
    </w:p>
    <w:p w:rsidR="00176B79" w:rsidRPr="00176B79" w:rsidRDefault="00176B79" w:rsidP="00176B79">
      <w:proofErr w:type="gramStart"/>
      <w:r w:rsidRPr="00176B79">
        <w:t>leadership</w:t>
      </w:r>
      <w:proofErr w:type="gramEnd"/>
      <w:r w:rsidRPr="00176B79">
        <w:t xml:space="preserve"> genuinely committed to</w:t>
      </w:r>
    </w:p>
    <w:p w:rsidR="00176B79" w:rsidRPr="00176B79" w:rsidRDefault="00176B79" w:rsidP="00176B79">
      <w:proofErr w:type="gramStart"/>
      <w:r w:rsidRPr="00176B79">
        <w:t>interethnic</w:t>
      </w:r>
      <w:proofErr w:type="gramEnd"/>
      <w:r w:rsidRPr="00176B79">
        <w:t xml:space="preserve"> reconciliation—must be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cornerstone of U.S. policy. Above</w:t>
      </w:r>
    </w:p>
    <w:p w:rsidR="00176B79" w:rsidRPr="00176B79" w:rsidRDefault="00176B79" w:rsidP="00176B79">
      <w:proofErr w:type="gramStart"/>
      <w:r w:rsidRPr="00176B79">
        <w:t>all</w:t>
      </w:r>
      <w:proofErr w:type="gramEnd"/>
      <w:r w:rsidRPr="00176B79">
        <w:t>, however, is the stark obvious fact</w:t>
      </w:r>
    </w:p>
    <w:p w:rsidR="00176B79" w:rsidRPr="00176B79" w:rsidRDefault="00176B79" w:rsidP="00176B79">
      <w:proofErr w:type="gramStart"/>
      <w:r w:rsidRPr="00176B79">
        <w:t>that</w:t>
      </w:r>
      <w:proofErr w:type="gramEnd"/>
      <w:r w:rsidRPr="00176B79">
        <w:t xml:space="preserve"> everyone should have learned</w:t>
      </w:r>
    </w:p>
    <w:p w:rsidR="00176B79" w:rsidRPr="00176B79" w:rsidRDefault="00176B79" w:rsidP="00176B79">
      <w:proofErr w:type="gramStart"/>
      <w:r w:rsidRPr="00176B79">
        <w:t>from</w:t>
      </w:r>
      <w:proofErr w:type="gramEnd"/>
      <w:r w:rsidRPr="00176B79">
        <w:t xml:space="preserve"> Bosnia, and that is, Slobodan</w:t>
      </w:r>
    </w:p>
    <w:p w:rsidR="00176B79" w:rsidRPr="00176B79" w:rsidRDefault="00176B79" w:rsidP="00176B79">
      <w:r w:rsidRPr="00176B79">
        <w:t>Milosevic will only react to superior</w:t>
      </w:r>
    </w:p>
    <w:p w:rsidR="00176B79" w:rsidRPr="00176B79" w:rsidRDefault="00176B79" w:rsidP="00176B79">
      <w:proofErr w:type="gramStart"/>
      <w:r w:rsidRPr="00176B79">
        <w:t>force</w:t>
      </w:r>
      <w:proofErr w:type="gramEnd"/>
      <w:r w:rsidRPr="00176B79">
        <w:t xml:space="preserve"> being employed against him. He</w:t>
      </w:r>
    </w:p>
    <w:p w:rsidR="00176B79" w:rsidRPr="00176B79" w:rsidRDefault="00176B79" w:rsidP="00176B79">
      <w:proofErr w:type="gramStart"/>
      <w:r w:rsidRPr="00176B79">
        <w:t>will</w:t>
      </w:r>
      <w:proofErr w:type="gramEnd"/>
      <w:r w:rsidRPr="00176B79">
        <w:t xml:space="preserve"> not react otherwise.</w:t>
      </w:r>
    </w:p>
    <w:p w:rsidR="00176B79" w:rsidRPr="00176B79" w:rsidRDefault="00176B79" w:rsidP="00176B79">
      <w:r w:rsidRPr="00176B79">
        <w:t>Lest anyone forget, while economic</w:t>
      </w:r>
    </w:p>
    <w:p w:rsidR="00176B79" w:rsidRPr="00176B79" w:rsidRDefault="00176B79" w:rsidP="00176B79">
      <w:proofErr w:type="gramStart"/>
      <w:r w:rsidRPr="00176B79">
        <w:t>sanctions</w:t>
      </w:r>
      <w:proofErr w:type="gramEnd"/>
      <w:r w:rsidRPr="00176B79">
        <w:t xml:space="preserve"> against Yugoslavia may have</w:t>
      </w:r>
    </w:p>
    <w:p w:rsidR="00176B79" w:rsidRPr="00176B79" w:rsidRDefault="00176B79" w:rsidP="00176B79">
      <w:proofErr w:type="gramStart"/>
      <w:r w:rsidRPr="00176B79">
        <w:t>modified</w:t>
      </w:r>
      <w:proofErr w:type="gramEnd"/>
      <w:r w:rsidRPr="00176B79">
        <w:t xml:space="preserve"> Milosevic’s position in Bosnia,</w:t>
      </w:r>
    </w:p>
    <w:p w:rsidR="00176B79" w:rsidRPr="00176B79" w:rsidRDefault="00176B79" w:rsidP="00176B79">
      <w:proofErr w:type="gramStart"/>
      <w:r w:rsidRPr="00176B79">
        <w:t>it</w:t>
      </w:r>
      <w:proofErr w:type="gramEnd"/>
      <w:r w:rsidRPr="00176B79">
        <w:t xml:space="preserve"> was only the use of American</w:t>
      </w:r>
    </w:p>
    <w:p w:rsidR="00176B79" w:rsidRPr="00176B79" w:rsidRDefault="00176B79" w:rsidP="00176B79">
      <w:proofErr w:type="gramStart"/>
      <w:r w:rsidRPr="00176B79">
        <w:lastRenderedPageBreak/>
        <w:t>airpower</w:t>
      </w:r>
      <w:proofErr w:type="gramEnd"/>
      <w:r w:rsidRPr="00176B79">
        <w:t xml:space="preserve"> for 3 weeks in the fall of 1995</w:t>
      </w:r>
    </w:p>
    <w:p w:rsidR="00176B79" w:rsidRPr="00176B79" w:rsidRDefault="00176B79" w:rsidP="00176B79">
      <w:proofErr w:type="gramStart"/>
      <w:r w:rsidRPr="00176B79">
        <w:t>that</w:t>
      </w:r>
      <w:proofErr w:type="gramEnd"/>
      <w:r w:rsidRPr="00176B79">
        <w:t xml:space="preserve"> brought Milosevic and his Bosnian</w:t>
      </w:r>
    </w:p>
    <w:p w:rsidR="00176B79" w:rsidRPr="00176B79" w:rsidRDefault="00176B79" w:rsidP="00176B79">
      <w:r w:rsidRPr="00176B79">
        <w:t>Serb puppets to the bargaining table in</w:t>
      </w:r>
    </w:p>
    <w:p w:rsidR="00176B79" w:rsidRPr="00176B79" w:rsidRDefault="00176B79" w:rsidP="00176B79">
      <w:r w:rsidRPr="00176B79">
        <w:t>Dayton. So now, Madam President, we,</w:t>
      </w:r>
    </w:p>
    <w:p w:rsidR="00176B79" w:rsidRPr="00176B79" w:rsidRDefault="00176B79" w:rsidP="00176B79">
      <w:proofErr w:type="gramStart"/>
      <w:r w:rsidRPr="00176B79">
        <w:t>once</w:t>
      </w:r>
      <w:proofErr w:type="gramEnd"/>
      <w:r w:rsidRPr="00176B79">
        <w:t xml:space="preserve"> again, are faced with an</w:t>
      </w:r>
    </w:p>
    <w:p w:rsidR="00176B79" w:rsidRPr="00176B79" w:rsidRDefault="00176B79" w:rsidP="00176B79">
      <w:proofErr w:type="gramStart"/>
      <w:r w:rsidRPr="00176B79">
        <w:t>unpalatable</w:t>
      </w:r>
      <w:proofErr w:type="gramEnd"/>
      <w:r w:rsidRPr="00176B79">
        <w:t xml:space="preserve"> fact that force may have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be employed in order to prevent the</w:t>
      </w:r>
    </w:p>
    <w:p w:rsidR="00176B79" w:rsidRPr="00176B79" w:rsidRDefault="00176B79" w:rsidP="00176B79">
      <w:proofErr w:type="gramStart"/>
      <w:r w:rsidRPr="00176B79">
        <w:t>need</w:t>
      </w:r>
      <w:proofErr w:type="gramEnd"/>
      <w:r w:rsidRPr="00176B79">
        <w:t xml:space="preserve"> for even greater force later. But</w:t>
      </w:r>
    </w:p>
    <w:p w:rsidR="00176B79" w:rsidRPr="00176B79" w:rsidRDefault="00176B79" w:rsidP="00176B79">
      <w:proofErr w:type="gramStart"/>
      <w:r w:rsidRPr="00176B79">
        <w:t>there</w:t>
      </w:r>
      <w:proofErr w:type="gramEnd"/>
      <w:r w:rsidRPr="00176B79">
        <w:t xml:space="preserve"> is no decision more difficult than</w:t>
      </w:r>
    </w:p>
    <w:p w:rsidR="00176B79" w:rsidRPr="00176B79" w:rsidRDefault="00176B79" w:rsidP="00176B79">
      <w:proofErr w:type="gramStart"/>
      <w:r w:rsidRPr="00176B79">
        <w:t>considering</w:t>
      </w:r>
      <w:proofErr w:type="gramEnd"/>
      <w:r w:rsidRPr="00176B79">
        <w:t xml:space="preserve"> whether to send American</w:t>
      </w:r>
    </w:p>
    <w:p w:rsidR="00176B79" w:rsidRPr="00176B79" w:rsidRDefault="00176B79" w:rsidP="00176B79">
      <w:proofErr w:type="gramStart"/>
      <w:r w:rsidRPr="00176B79">
        <w:t>troops</w:t>
      </w:r>
      <w:proofErr w:type="gramEnd"/>
      <w:r w:rsidRPr="00176B79">
        <w:t xml:space="preserve"> into action.</w:t>
      </w:r>
    </w:p>
    <w:p w:rsidR="00176B79" w:rsidRPr="00176B79" w:rsidRDefault="00176B79" w:rsidP="00176B79">
      <w:r w:rsidRPr="00176B79">
        <w:t>I have been a Senator for 25 years. I</w:t>
      </w:r>
    </w:p>
    <w:p w:rsidR="00176B79" w:rsidRPr="00176B79" w:rsidRDefault="00176B79" w:rsidP="00176B79">
      <w:proofErr w:type="gramStart"/>
      <w:r w:rsidRPr="00176B79">
        <w:t>started</w:t>
      </w:r>
      <w:proofErr w:type="gramEnd"/>
      <w:r w:rsidRPr="00176B79">
        <w:t xml:space="preserve"> here when the Vietnam war</w:t>
      </w:r>
    </w:p>
    <w:p w:rsidR="00176B79" w:rsidRPr="00176B79" w:rsidRDefault="00176B79" w:rsidP="00176B79">
      <w:proofErr w:type="gramStart"/>
      <w:r w:rsidRPr="00176B79">
        <w:t>was</w:t>
      </w:r>
      <w:proofErr w:type="gramEnd"/>
      <w:r w:rsidRPr="00176B79">
        <w:t xml:space="preserve"> still underway, and I am here</w:t>
      </w:r>
    </w:p>
    <w:p w:rsidR="00176B79" w:rsidRPr="00176B79" w:rsidRDefault="00176B79" w:rsidP="00176B79">
      <w:proofErr w:type="gramStart"/>
      <w:r w:rsidRPr="00176B79">
        <w:t>today</w:t>
      </w:r>
      <w:proofErr w:type="gramEnd"/>
      <w:r w:rsidRPr="00176B79">
        <w:t>. I find the single most intimidating</w:t>
      </w:r>
    </w:p>
    <w:p w:rsidR="00176B79" w:rsidRPr="00176B79" w:rsidRDefault="00176B79" w:rsidP="00176B79">
      <w:proofErr w:type="gramStart"/>
      <w:r w:rsidRPr="00176B79">
        <w:t>decision</w:t>
      </w:r>
      <w:proofErr w:type="gramEnd"/>
      <w:r w:rsidRPr="00176B79">
        <w:t xml:space="preserve"> that need be made by any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us is when we vote, as we have in the</w:t>
      </w:r>
    </w:p>
    <w:p w:rsidR="00176B79" w:rsidRPr="00176B79" w:rsidRDefault="00176B79" w:rsidP="00176B79">
      <w:proofErr w:type="gramStart"/>
      <w:r w:rsidRPr="00176B79">
        <w:t>past</w:t>
      </w:r>
      <w:proofErr w:type="gramEnd"/>
      <w:r w:rsidRPr="00176B79">
        <w:t>, to put American forces in harm’s</w:t>
      </w:r>
    </w:p>
    <w:p w:rsidR="00176B79" w:rsidRPr="00176B79" w:rsidRDefault="00176B79" w:rsidP="00176B79">
      <w:proofErr w:type="gramStart"/>
      <w:r w:rsidRPr="00176B79">
        <w:t>way</w:t>
      </w:r>
      <w:proofErr w:type="gramEnd"/>
      <w:r w:rsidRPr="00176B79">
        <w:t>, and Kosovo is no exception.</w:t>
      </w:r>
    </w:p>
    <w:p w:rsidR="00176B79" w:rsidRPr="00176B79" w:rsidRDefault="00176B79" w:rsidP="00176B79">
      <w:r w:rsidRPr="00176B79">
        <w:t>Let me outline some of the basic</w:t>
      </w:r>
    </w:p>
    <w:p w:rsidR="00176B79" w:rsidRPr="00176B79" w:rsidRDefault="00176B79" w:rsidP="00176B79">
      <w:proofErr w:type="gramStart"/>
      <w:r w:rsidRPr="00176B79">
        <w:t>principles</w:t>
      </w:r>
      <w:proofErr w:type="gramEnd"/>
      <w:r w:rsidRPr="00176B79">
        <w:t xml:space="preserve"> that have to be part of that</w:t>
      </w:r>
    </w:p>
    <w:p w:rsidR="00176B79" w:rsidRPr="00176B79" w:rsidRDefault="00176B79" w:rsidP="00176B79">
      <w:proofErr w:type="gramStart"/>
      <w:r w:rsidRPr="00176B79">
        <w:t>decision</w:t>
      </w:r>
      <w:proofErr w:type="gramEnd"/>
      <w:r w:rsidRPr="00176B79">
        <w:t>, outline whether or not that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decision, although difficult, will</w:t>
      </w:r>
    </w:p>
    <w:p w:rsidR="00176B79" w:rsidRPr="00176B79" w:rsidRDefault="00176B79" w:rsidP="00176B79">
      <w:proofErr w:type="gramStart"/>
      <w:r w:rsidRPr="00176B79">
        <w:t>have</w:t>
      </w:r>
      <w:proofErr w:type="gramEnd"/>
      <w:r w:rsidRPr="00176B79">
        <w:t xml:space="preserve"> to be made.</w:t>
      </w:r>
    </w:p>
    <w:p w:rsidR="00176B79" w:rsidRPr="00176B79" w:rsidRDefault="00176B79" w:rsidP="00176B79">
      <w:r w:rsidRPr="00176B79">
        <w:t>First, I believe that, except for those</w:t>
      </w:r>
    </w:p>
    <w:p w:rsidR="00176B79" w:rsidRPr="00176B79" w:rsidRDefault="00176B79" w:rsidP="00176B79">
      <w:proofErr w:type="gramStart"/>
      <w:r w:rsidRPr="00176B79">
        <w:lastRenderedPageBreak/>
        <w:t>who</w:t>
      </w:r>
      <w:proofErr w:type="gramEnd"/>
      <w:r w:rsidRPr="00176B79">
        <w:t xml:space="preserve"> prefer to withdraw to a ‘‘Fortress</w:t>
      </w:r>
    </w:p>
    <w:p w:rsidR="00176B79" w:rsidRPr="00176B79" w:rsidRDefault="00176B79" w:rsidP="00176B79">
      <w:r w:rsidRPr="00176B79">
        <w:t>America’’ posture, no one doubts the</w:t>
      </w:r>
    </w:p>
    <w:p w:rsidR="00176B79" w:rsidRPr="00176B79" w:rsidRDefault="00176B79" w:rsidP="00176B79">
      <w:proofErr w:type="gramStart"/>
      <w:r w:rsidRPr="00176B79">
        <w:t>strategic</w:t>
      </w:r>
      <w:proofErr w:type="gramEnd"/>
      <w:r w:rsidRPr="00176B79">
        <w:t xml:space="preserve"> importance of the south Balkans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the United States.</w:t>
      </w:r>
    </w:p>
    <w:p w:rsidR="00176B79" w:rsidRPr="00176B79" w:rsidRDefault="00176B79" w:rsidP="00176B79">
      <w:r w:rsidRPr="00176B79">
        <w:t>Second, before we embark upon any</w:t>
      </w:r>
    </w:p>
    <w:p w:rsidR="00176B79" w:rsidRPr="00176B79" w:rsidRDefault="00176B79" w:rsidP="00176B79">
      <w:proofErr w:type="gramStart"/>
      <w:r w:rsidRPr="00176B79">
        <w:t>military</w:t>
      </w:r>
      <w:proofErr w:type="gramEnd"/>
      <w:r w:rsidRPr="00176B79">
        <w:t xml:space="preserve"> or political action, we must</w:t>
      </w:r>
    </w:p>
    <w:p w:rsidR="00176B79" w:rsidRPr="00176B79" w:rsidRDefault="00176B79" w:rsidP="00176B79">
      <w:proofErr w:type="gramStart"/>
      <w:r w:rsidRPr="00176B79">
        <w:t>have</w:t>
      </w:r>
      <w:proofErr w:type="gramEnd"/>
      <w:r w:rsidRPr="00176B79">
        <w:t xml:space="preserve"> our goals firmly established.</w:t>
      </w:r>
    </w:p>
    <w:p w:rsidR="00176B79" w:rsidRPr="00176B79" w:rsidRDefault="00176B79" w:rsidP="00176B79">
      <w:r w:rsidRPr="00176B79">
        <w:t>Third, I also believe that most of my</w:t>
      </w:r>
    </w:p>
    <w:p w:rsidR="00176B79" w:rsidRPr="00176B79" w:rsidRDefault="00176B79" w:rsidP="00176B79">
      <w:proofErr w:type="gramStart"/>
      <w:r w:rsidRPr="00176B79">
        <w:t>colleagues</w:t>
      </w:r>
      <w:proofErr w:type="gramEnd"/>
      <w:r w:rsidRPr="00176B79">
        <w:t xml:space="preserve"> will agree that NATO remains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cornerstone of American policy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Europe and should be the vehicle</w:t>
      </w:r>
    </w:p>
    <w:p w:rsidR="00176B79" w:rsidRPr="00176B79" w:rsidRDefault="00176B79" w:rsidP="00176B79">
      <w:proofErr w:type="gramStart"/>
      <w:r w:rsidRPr="00176B79">
        <w:t>by</w:t>
      </w:r>
      <w:proofErr w:type="gramEnd"/>
      <w:r w:rsidRPr="00176B79">
        <w:t xml:space="preserve"> which we act in Kosovo.</w:t>
      </w:r>
    </w:p>
    <w:p w:rsidR="00176B79" w:rsidRPr="00176B79" w:rsidRDefault="00176B79" w:rsidP="00176B79">
      <w:r w:rsidRPr="00176B79">
        <w:t>Fourth, it goes without saying that a</w:t>
      </w:r>
    </w:p>
    <w:p w:rsidR="00176B79" w:rsidRPr="00176B79" w:rsidRDefault="00176B79" w:rsidP="00176B79">
      <w:proofErr w:type="gramStart"/>
      <w:r w:rsidRPr="00176B79">
        <w:t>primary</w:t>
      </w:r>
      <w:proofErr w:type="gramEnd"/>
      <w:r w:rsidRPr="00176B79">
        <w:t xml:space="preserve"> concern in any military planning</w:t>
      </w:r>
    </w:p>
    <w:p w:rsidR="00176B79" w:rsidRPr="00176B79" w:rsidRDefault="00176B79" w:rsidP="00176B79">
      <w:proofErr w:type="gramStart"/>
      <w:r w:rsidRPr="00176B79">
        <w:t>is</w:t>
      </w:r>
      <w:proofErr w:type="gramEnd"/>
      <w:r w:rsidRPr="00176B79">
        <w:t xml:space="preserve"> to minimize the risk of American</w:t>
      </w:r>
    </w:p>
    <w:p w:rsidR="00176B79" w:rsidRPr="00176B79" w:rsidRDefault="00176B79" w:rsidP="00176B79">
      <w:proofErr w:type="gramStart"/>
      <w:r w:rsidRPr="00176B79">
        <w:t>lives</w:t>
      </w:r>
      <w:proofErr w:type="gramEnd"/>
      <w:r w:rsidRPr="00176B79">
        <w:t xml:space="preserve"> while ensuring the success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mission.</w:t>
      </w:r>
    </w:p>
    <w:p w:rsidR="00176B79" w:rsidRPr="00176B79" w:rsidRDefault="00176B79" w:rsidP="00176B79">
      <w:r w:rsidRPr="00176B79">
        <w:t>With these principles in mind, let me</w:t>
      </w:r>
    </w:p>
    <w:p w:rsidR="00176B79" w:rsidRPr="00176B79" w:rsidRDefault="00176B79" w:rsidP="00176B79">
      <w:proofErr w:type="gramStart"/>
      <w:r w:rsidRPr="00176B79">
        <w:t>examine</w:t>
      </w:r>
      <w:proofErr w:type="gramEnd"/>
      <w:r w:rsidRPr="00176B79">
        <w:t xml:space="preserve"> our options in the Kosovo crisis</w:t>
      </w:r>
    </w:p>
    <w:p w:rsidR="00176B79" w:rsidRPr="00176B79" w:rsidRDefault="00176B79" w:rsidP="00176B79">
      <w:proofErr w:type="gramStart"/>
      <w:r w:rsidRPr="00176B79">
        <w:t>now</w:t>
      </w:r>
      <w:proofErr w:type="gramEnd"/>
      <w:r w:rsidRPr="00176B79">
        <w:t>.</w:t>
      </w:r>
    </w:p>
    <w:p w:rsidR="00176B79" w:rsidRPr="00176B79" w:rsidRDefault="00176B79" w:rsidP="00176B79">
      <w:r w:rsidRPr="00176B79">
        <w:t>The United States has declared itself</w:t>
      </w:r>
    </w:p>
    <w:p w:rsidR="00176B79" w:rsidRPr="00176B79" w:rsidRDefault="00176B79" w:rsidP="00176B79">
      <w:proofErr w:type="gramStart"/>
      <w:r w:rsidRPr="00176B79">
        <w:t>against</w:t>
      </w:r>
      <w:proofErr w:type="gramEnd"/>
      <w:r w:rsidRPr="00176B79">
        <w:t xml:space="preserve"> independence for Kosovo,</w:t>
      </w:r>
    </w:p>
    <w:p w:rsidR="00176B79" w:rsidRPr="00176B79" w:rsidRDefault="00176B79" w:rsidP="00176B79">
      <w:bookmarkStart w:id="0" w:name="_GoBack"/>
      <w:bookmarkEnd w:id="0"/>
      <w:proofErr w:type="gramStart"/>
      <w:r w:rsidRPr="00176B79">
        <w:t>thereby</w:t>
      </w:r>
      <w:proofErr w:type="gramEnd"/>
      <w:r w:rsidRPr="00176B79">
        <w:t xml:space="preserve"> putting itself at odds with the</w:t>
      </w:r>
    </w:p>
    <w:p w:rsidR="00176B79" w:rsidRPr="00176B79" w:rsidRDefault="00176B79" w:rsidP="00176B79">
      <w:r w:rsidRPr="00176B79">
        <w:t>Kosovar leadership and people, the</w:t>
      </w:r>
    </w:p>
    <w:p w:rsidR="00176B79" w:rsidRPr="00176B79" w:rsidRDefault="00176B79" w:rsidP="00176B79">
      <w:proofErr w:type="gramStart"/>
      <w:r w:rsidRPr="00176B79">
        <w:t>very</w:t>
      </w:r>
      <w:proofErr w:type="gramEnd"/>
      <w:r w:rsidRPr="00176B79">
        <w:t xml:space="preserve"> ones who are currently being brutalized.</w:t>
      </w:r>
    </w:p>
    <w:p w:rsidR="00176B79" w:rsidRPr="00176B79" w:rsidRDefault="00176B79" w:rsidP="00176B79">
      <w:r w:rsidRPr="00176B79">
        <w:lastRenderedPageBreak/>
        <w:t>Madam President, I agree with the</w:t>
      </w:r>
    </w:p>
    <w:p w:rsidR="00176B79" w:rsidRPr="00176B79" w:rsidRDefault="00176B79" w:rsidP="00176B79">
      <w:proofErr w:type="gramStart"/>
      <w:r w:rsidRPr="00176B79">
        <w:t>position</w:t>
      </w:r>
      <w:proofErr w:type="gramEnd"/>
      <w:r w:rsidRPr="00176B79">
        <w:t xml:space="preserve"> our nation is taking. Whatever</w:t>
      </w:r>
    </w:p>
    <w:p w:rsidR="00176B79" w:rsidRPr="00176B79" w:rsidRDefault="00176B79" w:rsidP="00176B79">
      <w:proofErr w:type="gramStart"/>
      <w:r w:rsidRPr="00176B79">
        <w:t>one</w:t>
      </w:r>
      <w:proofErr w:type="gramEnd"/>
      <w:r w:rsidRPr="00176B79">
        <w:t xml:space="preserve"> may think of a broader decision</w:t>
      </w:r>
    </w:p>
    <w:p w:rsidR="00176B79" w:rsidRPr="00176B79" w:rsidRDefault="00176B79" w:rsidP="00176B79">
      <w:proofErr w:type="gramStart"/>
      <w:r w:rsidRPr="00176B79">
        <w:t>made</w:t>
      </w:r>
      <w:proofErr w:type="gramEnd"/>
      <w:r w:rsidRPr="00176B79">
        <w:t xml:space="preserve"> at the beginning of the 20th century</w:t>
      </w:r>
    </w:p>
    <w:p w:rsidR="00176B79" w:rsidRPr="00176B79" w:rsidRDefault="00176B79" w:rsidP="00176B79">
      <w:proofErr w:type="gramStart"/>
      <w:r w:rsidRPr="00176B79">
        <w:t>as</w:t>
      </w:r>
      <w:proofErr w:type="gramEnd"/>
      <w:r w:rsidRPr="00176B79">
        <w:t xml:space="preserve"> the Turks were pushed out of</w:t>
      </w:r>
    </w:p>
    <w:p w:rsidR="00176B79" w:rsidRPr="00176B79" w:rsidRDefault="00176B79" w:rsidP="00176B79">
      <w:proofErr w:type="gramStart"/>
      <w:r w:rsidRPr="00176B79">
        <w:t>most</w:t>
      </w:r>
      <w:proofErr w:type="gramEnd"/>
      <w:r w:rsidRPr="00176B79">
        <w:t xml:space="preserve"> of the Balkans, the ethnographic</w:t>
      </w:r>
    </w:p>
    <w:p w:rsidR="00176B79" w:rsidRPr="00176B79" w:rsidRDefault="00176B79" w:rsidP="00176B79">
      <w:proofErr w:type="gramStart"/>
      <w:r w:rsidRPr="00176B79">
        <w:t>mix</w:t>
      </w:r>
      <w:proofErr w:type="gramEnd"/>
      <w:r w:rsidRPr="00176B79">
        <w:t xml:space="preserve"> of the area simply precludes homogenous</w:t>
      </w:r>
    </w:p>
    <w:p w:rsidR="00176B79" w:rsidRPr="00176B79" w:rsidRDefault="00176B79" w:rsidP="00176B79">
      <w:proofErr w:type="gramStart"/>
      <w:r w:rsidRPr="00176B79">
        <w:t>states</w:t>
      </w:r>
      <w:proofErr w:type="gramEnd"/>
      <w:r w:rsidRPr="00176B79">
        <w:t>, except through ethnic</w:t>
      </w:r>
    </w:p>
    <w:p w:rsidR="00176B79" w:rsidRPr="00176B79" w:rsidRDefault="00176B79" w:rsidP="00176B79">
      <w:proofErr w:type="gramStart"/>
      <w:r w:rsidRPr="00176B79">
        <w:t>cleansing</w:t>
      </w:r>
      <w:proofErr w:type="gramEnd"/>
      <w:r w:rsidRPr="00176B79">
        <w:t>, which we must oppose.</w:t>
      </w:r>
    </w:p>
    <w:p w:rsidR="00176B79" w:rsidRPr="00176B79" w:rsidRDefault="00176B79" w:rsidP="00176B79">
      <w:r w:rsidRPr="00176B79">
        <w:t>To put it bluntly, I would use force to</w:t>
      </w:r>
    </w:p>
    <w:p w:rsidR="00176B79" w:rsidRPr="00176B79" w:rsidRDefault="00176B79" w:rsidP="00176B79">
      <w:proofErr w:type="gramStart"/>
      <w:r w:rsidRPr="00176B79">
        <w:t>stop</w:t>
      </w:r>
      <w:proofErr w:type="gramEnd"/>
      <w:r w:rsidRPr="00176B79">
        <w:t xml:space="preserve"> massacres of innocent civilians. I</w:t>
      </w:r>
    </w:p>
    <w:p w:rsidR="00176B79" w:rsidRPr="00176B79" w:rsidRDefault="00176B79" w:rsidP="00176B79">
      <w:proofErr w:type="gramStart"/>
      <w:r w:rsidRPr="00176B79">
        <w:t>would</w:t>
      </w:r>
      <w:proofErr w:type="gramEnd"/>
      <w:r w:rsidRPr="00176B79">
        <w:t xml:space="preserve"> use force to prevent cross-border</w:t>
      </w:r>
    </w:p>
    <w:p w:rsidR="00176B79" w:rsidRPr="00176B79" w:rsidRDefault="00176B79" w:rsidP="00176B79">
      <w:proofErr w:type="gramStart"/>
      <w:r w:rsidRPr="00176B79">
        <w:t>invasions</w:t>
      </w:r>
      <w:proofErr w:type="gramEnd"/>
      <w:r w:rsidRPr="00176B79">
        <w:t>. I would use peacekeepers</w:t>
      </w:r>
    </w:p>
    <w:p w:rsidR="00176B79" w:rsidRPr="00176B79" w:rsidRDefault="00176B79" w:rsidP="00176B79">
      <w:proofErr w:type="gramStart"/>
      <w:r w:rsidRPr="00176B79">
        <w:t>backed</w:t>
      </w:r>
      <w:proofErr w:type="gramEnd"/>
      <w:r w:rsidRPr="00176B79">
        <w:t xml:space="preserve"> up by force to guarantee the</w:t>
      </w:r>
    </w:p>
    <w:p w:rsidR="00176B79" w:rsidRPr="00176B79" w:rsidRDefault="00176B79" w:rsidP="00176B79">
      <w:proofErr w:type="gramStart"/>
      <w:r w:rsidRPr="00176B79">
        <w:t>rights</w:t>
      </w:r>
      <w:proofErr w:type="gramEnd"/>
      <w:r w:rsidRPr="00176B79">
        <w:t xml:space="preserve"> of minorities. But I would not</w:t>
      </w:r>
    </w:p>
    <w:p w:rsidR="00176B79" w:rsidRPr="00176B79" w:rsidRDefault="00176B79" w:rsidP="00176B79">
      <w:proofErr w:type="gramStart"/>
      <w:r w:rsidRPr="00176B79">
        <w:t>risk</w:t>
      </w:r>
      <w:proofErr w:type="gramEnd"/>
      <w:r w:rsidRPr="00176B79">
        <w:t xml:space="preserve"> American lives in a cause of a</w:t>
      </w:r>
    </w:p>
    <w:p w:rsidR="00176B79" w:rsidRPr="00176B79" w:rsidRDefault="00176B79" w:rsidP="00176B79">
      <w:r w:rsidRPr="00176B79">
        <w:t>‘‘greater Albania’’ which would probably</w:t>
      </w:r>
    </w:p>
    <w:p w:rsidR="00176B79" w:rsidRPr="00176B79" w:rsidRDefault="00176B79" w:rsidP="00176B79">
      <w:proofErr w:type="gramStart"/>
      <w:r w:rsidRPr="00176B79">
        <w:t>destroy</w:t>
      </w:r>
      <w:proofErr w:type="gramEnd"/>
      <w:r w:rsidRPr="00176B79">
        <w:t xml:space="preserve"> the Macedonian state and</w:t>
      </w:r>
    </w:p>
    <w:p w:rsidR="00176B79" w:rsidRPr="00176B79" w:rsidRDefault="00176B79" w:rsidP="00176B79">
      <w:proofErr w:type="gramStart"/>
      <w:r w:rsidRPr="00176B79">
        <w:t>set</w:t>
      </w:r>
      <w:proofErr w:type="gramEnd"/>
      <w:r w:rsidRPr="00176B79">
        <w:t xml:space="preserve"> off a chain reaction of incalculable</w:t>
      </w:r>
    </w:p>
    <w:p w:rsidR="00176B79" w:rsidRPr="00176B79" w:rsidRDefault="00176B79" w:rsidP="00176B79">
      <w:proofErr w:type="gramStart"/>
      <w:r w:rsidRPr="00176B79">
        <w:t>proportions</w:t>
      </w:r>
      <w:proofErr w:type="gramEnd"/>
      <w:r w:rsidRPr="00176B79">
        <w:t xml:space="preserve"> in the south Balkans.</w:t>
      </w:r>
    </w:p>
    <w:p w:rsidR="00176B79" w:rsidRPr="00176B79" w:rsidRDefault="00176B79" w:rsidP="00176B79">
      <w:r w:rsidRPr="00176B79">
        <w:t>On the other hand, I cannot imagine</w:t>
      </w:r>
    </w:p>
    <w:p w:rsidR="00176B79" w:rsidRPr="00176B79" w:rsidRDefault="00176B79" w:rsidP="00176B79">
      <w:proofErr w:type="gramStart"/>
      <w:r w:rsidRPr="00176B79">
        <w:t>asking</w:t>
      </w:r>
      <w:proofErr w:type="gramEnd"/>
      <w:r w:rsidRPr="00176B79">
        <w:t xml:space="preserve"> the Kosovars to accept a return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the pre-1989 autonomy with Serbia.</w:t>
      </w:r>
    </w:p>
    <w:p w:rsidR="00176B79" w:rsidRPr="00176B79" w:rsidRDefault="00176B79" w:rsidP="00176B79">
      <w:r w:rsidRPr="00176B79">
        <w:t>If Milosevic could summarily revoke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autonomy one time, he can do it</w:t>
      </w:r>
    </w:p>
    <w:p w:rsidR="00176B79" w:rsidRPr="00176B79" w:rsidRDefault="00176B79" w:rsidP="00176B79">
      <w:proofErr w:type="gramStart"/>
      <w:r w:rsidRPr="00176B79">
        <w:lastRenderedPageBreak/>
        <w:t>again</w:t>
      </w:r>
      <w:proofErr w:type="gramEnd"/>
      <w:r w:rsidRPr="00176B79">
        <w:t>.</w:t>
      </w:r>
    </w:p>
    <w:p w:rsidR="00176B79" w:rsidRPr="00176B79" w:rsidRDefault="00176B79" w:rsidP="00176B79">
      <w:r w:rsidRPr="00176B79">
        <w:t>Therefore, my own preference as a</w:t>
      </w:r>
    </w:p>
    <w:p w:rsidR="00176B79" w:rsidRPr="00176B79" w:rsidRDefault="00176B79" w:rsidP="00176B79">
      <w:proofErr w:type="gramStart"/>
      <w:r w:rsidRPr="00176B79">
        <w:t>political</w:t>
      </w:r>
      <w:proofErr w:type="gramEnd"/>
      <w:r w:rsidRPr="00176B79">
        <w:t xml:space="preserve"> goal would be giving Kosovo</w:t>
      </w:r>
    </w:p>
    <w:p w:rsidR="00176B79" w:rsidRPr="00176B79" w:rsidRDefault="00176B79" w:rsidP="00176B79">
      <w:proofErr w:type="gramStart"/>
      <w:r w:rsidRPr="00176B79">
        <w:t>full</w:t>
      </w:r>
      <w:proofErr w:type="gramEnd"/>
      <w:r w:rsidRPr="00176B79">
        <w:t xml:space="preserve"> republic status within the Yugoslav</w:t>
      </w:r>
    </w:p>
    <w:p w:rsidR="00176B79" w:rsidRPr="00176B79" w:rsidRDefault="00176B79" w:rsidP="00176B79">
      <w:proofErr w:type="gramStart"/>
      <w:r w:rsidRPr="00176B79">
        <w:t>federation</w:t>
      </w:r>
      <w:proofErr w:type="gramEnd"/>
      <w:r w:rsidRPr="00176B79">
        <w:t>, on an equal footing</w:t>
      </w:r>
    </w:p>
    <w:p w:rsidR="00176B79" w:rsidRPr="00176B79" w:rsidRDefault="00176B79" w:rsidP="00176B79">
      <w:proofErr w:type="gramStart"/>
      <w:r w:rsidRPr="00176B79">
        <w:t>with</w:t>
      </w:r>
      <w:proofErr w:type="gramEnd"/>
      <w:r w:rsidRPr="00176B79">
        <w:t xml:space="preserve"> Serbia and Montenegro. Perhaps</w:t>
      </w:r>
    </w:p>
    <w:p w:rsidR="00176B79" w:rsidRPr="00176B79" w:rsidRDefault="00176B79" w:rsidP="00176B79">
      <w:proofErr w:type="gramStart"/>
      <w:r w:rsidRPr="00176B79">
        <w:t>we</w:t>
      </w:r>
      <w:proofErr w:type="gramEnd"/>
      <w:r w:rsidRPr="00176B79">
        <w:t xml:space="preserve"> would also have to have republic</w:t>
      </w:r>
    </w:p>
    <w:p w:rsidR="00176B79" w:rsidRPr="00176B79" w:rsidRDefault="00176B79" w:rsidP="00176B79">
      <w:proofErr w:type="gramStart"/>
      <w:r w:rsidRPr="00176B79">
        <w:t>status</w:t>
      </w:r>
      <w:proofErr w:type="gramEnd"/>
      <w:r w:rsidRPr="00176B79">
        <w:t xml:space="preserve"> for other parts of Serbia.</w:t>
      </w:r>
    </w:p>
    <w:p w:rsidR="00176B79" w:rsidRPr="00176B79" w:rsidRDefault="00176B79" w:rsidP="00176B79">
      <w:r w:rsidRPr="00176B79">
        <w:t>I recognize there are problems with</w:t>
      </w:r>
    </w:p>
    <w:p w:rsidR="00176B79" w:rsidRPr="00176B79" w:rsidRDefault="00176B79" w:rsidP="00176B79">
      <w:proofErr w:type="gramStart"/>
      <w:r w:rsidRPr="00176B79">
        <w:t>such</w:t>
      </w:r>
      <w:proofErr w:type="gramEnd"/>
      <w:r w:rsidRPr="00176B79">
        <w:t xml:space="preserve"> a solution. Milosevic will be dead</w:t>
      </w:r>
    </w:p>
    <w:p w:rsidR="00176B79" w:rsidRPr="00176B79" w:rsidRDefault="00176B79" w:rsidP="00176B79">
      <w:proofErr w:type="gramStart"/>
      <w:r w:rsidRPr="00176B79">
        <w:t>set</w:t>
      </w:r>
      <w:proofErr w:type="gramEnd"/>
      <w:r w:rsidRPr="00176B79">
        <w:t xml:space="preserve"> against it, since a Kosovo Republic</w:t>
      </w:r>
    </w:p>
    <w:p w:rsidR="00176B79" w:rsidRPr="00176B79" w:rsidRDefault="00176B79" w:rsidP="00176B79">
      <w:proofErr w:type="gramStart"/>
      <w:r w:rsidRPr="00176B79">
        <w:t>would</w:t>
      </w:r>
      <w:proofErr w:type="gramEnd"/>
      <w:r w:rsidRPr="00176B79">
        <w:t xml:space="preserve"> ipso facto consign Serbia to a</w:t>
      </w:r>
    </w:p>
    <w:p w:rsidR="00176B79" w:rsidRPr="00176B79" w:rsidRDefault="00176B79" w:rsidP="00176B79">
      <w:proofErr w:type="gramStart"/>
      <w:r w:rsidRPr="00176B79">
        <w:t>minority</w:t>
      </w:r>
      <w:proofErr w:type="gramEnd"/>
      <w:r w:rsidRPr="00176B79">
        <w:t xml:space="preserve"> role in the upper house of the</w:t>
      </w:r>
    </w:p>
    <w:p w:rsidR="00176B79" w:rsidRPr="00176B79" w:rsidRDefault="00176B79" w:rsidP="00176B79">
      <w:r w:rsidRPr="00176B79">
        <w:t>Yugoslav Parliament and probably</w:t>
      </w:r>
    </w:p>
    <w:p w:rsidR="00176B79" w:rsidRPr="00176B79" w:rsidRDefault="00176B79" w:rsidP="00176B79">
      <w:proofErr w:type="gramStart"/>
      <w:r w:rsidRPr="00176B79">
        <w:t>mean</w:t>
      </w:r>
      <w:proofErr w:type="gramEnd"/>
      <w:r w:rsidRPr="00176B79">
        <w:t xml:space="preserve"> the end of Milosevic’s quasi-dictatorial</w:t>
      </w:r>
    </w:p>
    <w:p w:rsidR="00176B79" w:rsidRPr="00176B79" w:rsidRDefault="00176B79" w:rsidP="00176B79">
      <w:proofErr w:type="gramStart"/>
      <w:r w:rsidRPr="00176B79">
        <w:t>rule</w:t>
      </w:r>
      <w:proofErr w:type="gramEnd"/>
      <w:r w:rsidRPr="00176B79">
        <w:t>.</w:t>
      </w:r>
    </w:p>
    <w:p w:rsidR="00176B79" w:rsidRPr="00176B79" w:rsidRDefault="00176B79" w:rsidP="00176B79">
      <w:r w:rsidRPr="00176B79">
        <w:t>My response is that we and the</w:t>
      </w:r>
    </w:p>
    <w:p w:rsidR="00176B79" w:rsidRPr="00176B79" w:rsidRDefault="00176B79" w:rsidP="00176B79">
      <w:r w:rsidRPr="00176B79">
        <w:t>Kosovars and the democratic leadership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Montenegro and the remaining</w:t>
      </w:r>
    </w:p>
    <w:p w:rsidR="00176B79" w:rsidRPr="00176B79" w:rsidRDefault="00176B79" w:rsidP="00176B79">
      <w:proofErr w:type="gramStart"/>
      <w:r w:rsidRPr="00176B79">
        <w:t>democrats</w:t>
      </w:r>
      <w:proofErr w:type="gramEnd"/>
      <w:r w:rsidRPr="00176B79">
        <w:t xml:space="preserve"> in Serbia should look at the</w:t>
      </w:r>
    </w:p>
    <w:p w:rsidR="00176B79" w:rsidRPr="00176B79" w:rsidRDefault="00176B79" w:rsidP="00176B79">
      <w:proofErr w:type="gramStart"/>
      <w:r w:rsidRPr="00176B79">
        <w:t>probable</w:t>
      </w:r>
      <w:proofErr w:type="gramEnd"/>
      <w:r w:rsidRPr="00176B79">
        <w:t xml:space="preserve"> outcome as an opportunity,</w:t>
      </w:r>
    </w:p>
    <w:p w:rsidR="00176B79" w:rsidRPr="00176B79" w:rsidRDefault="00176B79" w:rsidP="00176B79">
      <w:proofErr w:type="gramStart"/>
      <w:r w:rsidRPr="00176B79">
        <w:t>not</w:t>
      </w:r>
      <w:proofErr w:type="gramEnd"/>
      <w:r w:rsidRPr="00176B79">
        <w:t xml:space="preserve"> a problem.</w:t>
      </w:r>
    </w:p>
    <w:p w:rsidR="00176B79" w:rsidRPr="00176B79" w:rsidRDefault="00176B79" w:rsidP="00176B79">
      <w:r w:rsidRPr="00176B79">
        <w:t xml:space="preserve">Both Dr. </w:t>
      </w:r>
      <w:proofErr w:type="spellStart"/>
      <w:r w:rsidRPr="00176B79">
        <w:t>Rugova</w:t>
      </w:r>
      <w:proofErr w:type="spellEnd"/>
      <w:r w:rsidRPr="00176B79">
        <w:t xml:space="preserve"> and the KLA have</w:t>
      </w:r>
    </w:p>
    <w:p w:rsidR="00176B79" w:rsidRPr="00176B79" w:rsidRDefault="00176B79" w:rsidP="00176B79">
      <w:proofErr w:type="gramStart"/>
      <w:r w:rsidRPr="00176B79">
        <w:t>insisted</w:t>
      </w:r>
      <w:proofErr w:type="gramEnd"/>
      <w:r w:rsidRPr="00176B79">
        <w:t xml:space="preserve"> upon independence for Kosovo,</w:t>
      </w:r>
    </w:p>
    <w:p w:rsidR="00176B79" w:rsidRPr="00176B79" w:rsidRDefault="00176B79" w:rsidP="00176B79">
      <w:proofErr w:type="gramStart"/>
      <w:r w:rsidRPr="00176B79">
        <w:t>but</w:t>
      </w:r>
      <w:proofErr w:type="gramEnd"/>
      <w:r w:rsidRPr="00176B79">
        <w:t xml:space="preserve"> if they keep in mind the scenario I</w:t>
      </w:r>
    </w:p>
    <w:p w:rsidR="00176B79" w:rsidRPr="00176B79" w:rsidRDefault="00176B79" w:rsidP="00176B79">
      <w:proofErr w:type="gramStart"/>
      <w:r w:rsidRPr="00176B79">
        <w:lastRenderedPageBreak/>
        <w:t>just</w:t>
      </w:r>
      <w:proofErr w:type="gramEnd"/>
      <w:r w:rsidRPr="00176B79">
        <w:t xml:space="preserve"> outlined, they might, in the course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negotiations, agree to a ‘‘third republic’’</w:t>
      </w:r>
    </w:p>
    <w:p w:rsidR="00176B79" w:rsidRPr="00176B79" w:rsidRDefault="00176B79" w:rsidP="00176B79">
      <w:proofErr w:type="gramStart"/>
      <w:r w:rsidRPr="00176B79">
        <w:t>or</w:t>
      </w:r>
      <w:proofErr w:type="gramEnd"/>
      <w:r w:rsidRPr="00176B79">
        <w:t xml:space="preserve"> ‘‘fourth republic’’ compromise.</w:t>
      </w:r>
    </w:p>
    <w:p w:rsidR="00176B79" w:rsidRPr="00176B79" w:rsidRDefault="00176B79" w:rsidP="00176B79">
      <w:proofErr w:type="gramStart"/>
      <w:r w:rsidRPr="00176B79">
        <w:t>But how about Milosevic?</w:t>
      </w:r>
      <w:proofErr w:type="gramEnd"/>
      <w:r w:rsidRPr="00176B79">
        <w:t xml:space="preserve"> It is clear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me that only one principle continues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guide his policy, and that is clinging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power. In fact, since he took power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Serbia, Milosevic has been a dismal</w:t>
      </w:r>
    </w:p>
    <w:p w:rsidR="00176B79" w:rsidRPr="00176B79" w:rsidRDefault="00176B79" w:rsidP="00176B79">
      <w:proofErr w:type="gramStart"/>
      <w:r w:rsidRPr="00176B79">
        <w:t>failure</w:t>
      </w:r>
      <w:proofErr w:type="gramEnd"/>
      <w:r w:rsidRPr="00176B79">
        <w:t xml:space="preserve"> at everything, except staying in</w:t>
      </w:r>
    </w:p>
    <w:p w:rsidR="00176B79" w:rsidRPr="00176B79" w:rsidRDefault="00176B79" w:rsidP="00176B79">
      <w:proofErr w:type="gramStart"/>
      <w:r w:rsidRPr="00176B79">
        <w:t>power</w:t>
      </w:r>
      <w:proofErr w:type="gramEnd"/>
      <w:r w:rsidRPr="00176B79">
        <w:t>.</w:t>
      </w:r>
    </w:p>
    <w:p w:rsidR="00176B79" w:rsidRPr="00176B79" w:rsidRDefault="00176B79" w:rsidP="00176B79">
      <w:r w:rsidRPr="00176B79">
        <w:t>His wars of aggression in pursuit of a</w:t>
      </w:r>
    </w:p>
    <w:p w:rsidR="00176B79" w:rsidRPr="00176B79" w:rsidRDefault="00176B79" w:rsidP="00176B79">
      <w:proofErr w:type="gramStart"/>
      <w:r w:rsidRPr="00176B79">
        <w:t>goal</w:t>
      </w:r>
      <w:proofErr w:type="gramEnd"/>
      <w:r w:rsidRPr="00176B79">
        <w:t xml:space="preserve"> of a ‘‘greater Serbia’’ have resulted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the extinguishing of hundreds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years of Serbian culture in the</w:t>
      </w:r>
    </w:p>
    <w:p w:rsidR="00176B79" w:rsidRPr="00176B79" w:rsidRDefault="00176B79" w:rsidP="00176B79">
      <w:proofErr w:type="spellStart"/>
      <w:r w:rsidRPr="00176B79">
        <w:t>Krajina</w:t>
      </w:r>
      <w:proofErr w:type="spellEnd"/>
      <w:r w:rsidRPr="00176B79">
        <w:t xml:space="preserve"> and in Slavonia, and hundreds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thousands of Serbian refugees, and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the impoverishment of most Bosnian</w:t>
      </w:r>
    </w:p>
    <w:p w:rsidR="00176B79" w:rsidRPr="00176B79" w:rsidRDefault="00176B79" w:rsidP="00176B79">
      <w:r w:rsidRPr="00176B79">
        <w:t>Serbs, and all this at a cost of over</w:t>
      </w:r>
    </w:p>
    <w:p w:rsidR="00176B79" w:rsidRPr="00176B79" w:rsidRDefault="00176B79" w:rsidP="00176B79">
      <w:r w:rsidRPr="00176B79">
        <w:t>300,000 persons killed.</w:t>
      </w:r>
    </w:p>
    <w:p w:rsidR="00176B79" w:rsidRPr="00176B79" w:rsidRDefault="00176B79" w:rsidP="00176B79">
      <w:r w:rsidRPr="00176B79">
        <w:t>Meanwhile, under Milosevic’s stewardship</w:t>
      </w:r>
    </w:p>
    <w:p w:rsidR="00176B79" w:rsidRPr="00176B79" w:rsidRDefault="00176B79" w:rsidP="00176B79">
      <w:r w:rsidRPr="00176B79">
        <w:t>Serbia itself has plummeted</w:t>
      </w:r>
    </w:p>
    <w:p w:rsidR="00176B79" w:rsidRPr="00176B79" w:rsidRDefault="00176B79" w:rsidP="00176B79">
      <w:proofErr w:type="gramStart"/>
      <w:r w:rsidRPr="00176B79">
        <w:t>from</w:t>
      </w:r>
      <w:proofErr w:type="gramEnd"/>
      <w:r w:rsidRPr="00176B79">
        <w:t xml:space="preserve"> having been one of the wealthiest</w:t>
      </w:r>
    </w:p>
    <w:p w:rsidR="00176B79" w:rsidRPr="00176B79" w:rsidRDefault="00176B79" w:rsidP="00176B79">
      <w:proofErr w:type="gramStart"/>
      <w:r w:rsidRPr="00176B79">
        <w:t>countries</w:t>
      </w:r>
      <w:proofErr w:type="gramEnd"/>
      <w:r w:rsidRPr="00176B79">
        <w:t xml:space="preserve"> of Central and Eastern Europe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a near basket-case.</w:t>
      </w:r>
    </w:p>
    <w:p w:rsidR="00176B79" w:rsidRPr="00176B79" w:rsidRDefault="00176B79" w:rsidP="00176B79">
      <w:r w:rsidRPr="00176B79">
        <w:t>But Milosevic clings to power. And it</w:t>
      </w:r>
    </w:p>
    <w:p w:rsidR="00176B79" w:rsidRPr="00176B79" w:rsidRDefault="00176B79" w:rsidP="00176B79">
      <w:proofErr w:type="gramStart"/>
      <w:r w:rsidRPr="00176B79">
        <w:lastRenderedPageBreak/>
        <w:t>is</w:t>
      </w:r>
      <w:proofErr w:type="gramEnd"/>
      <w:r w:rsidRPr="00176B79">
        <w:t>, I regret to have to repeat, only the</w:t>
      </w:r>
    </w:p>
    <w:p w:rsidR="00176B79" w:rsidRPr="00176B79" w:rsidRDefault="00176B79" w:rsidP="00176B79">
      <w:proofErr w:type="gramStart"/>
      <w:r w:rsidRPr="00176B79">
        <w:t>use</w:t>
      </w:r>
      <w:proofErr w:type="gramEnd"/>
      <w:r w:rsidRPr="00176B79">
        <w:t xml:space="preserve"> of countervailing policy and force,</w:t>
      </w:r>
    </w:p>
    <w:p w:rsidR="00176B79" w:rsidRPr="00176B79" w:rsidRDefault="00176B79" w:rsidP="00176B79">
      <w:proofErr w:type="gramStart"/>
      <w:r w:rsidRPr="00176B79">
        <w:t>power</w:t>
      </w:r>
      <w:proofErr w:type="gramEnd"/>
      <w:r w:rsidRPr="00176B79">
        <w:t>, that will remove Milosevic.</w:t>
      </w:r>
    </w:p>
    <w:p w:rsidR="00176B79" w:rsidRPr="00176B79" w:rsidRDefault="00176B79" w:rsidP="00176B79">
      <w:r w:rsidRPr="00176B79">
        <w:t>And this is the central point. While</w:t>
      </w:r>
    </w:p>
    <w:p w:rsidR="00176B79" w:rsidRPr="00176B79" w:rsidRDefault="00176B79" w:rsidP="00176B79">
      <w:proofErr w:type="gramStart"/>
      <w:r w:rsidRPr="00176B79">
        <w:t>there</w:t>
      </w:r>
      <w:proofErr w:type="gramEnd"/>
      <w:r w:rsidRPr="00176B79">
        <w:t xml:space="preserve"> is no panacea for the Balkan ills,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necessary precondition for restoration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peace is a democratic government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Belgrade that is prepared to</w:t>
      </w:r>
    </w:p>
    <w:p w:rsidR="00176B79" w:rsidRPr="00176B79" w:rsidRDefault="00176B79" w:rsidP="00176B79">
      <w:proofErr w:type="gramStart"/>
      <w:r w:rsidRPr="00176B79">
        <w:t>coexist</w:t>
      </w:r>
      <w:proofErr w:type="gramEnd"/>
      <w:r w:rsidRPr="00176B79">
        <w:t xml:space="preserve"> with the non-Serb peoples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area.</w:t>
      </w:r>
    </w:p>
    <w:p w:rsidR="00176B79" w:rsidRPr="00176B79" w:rsidRDefault="00176B79" w:rsidP="00176B79">
      <w:r w:rsidRPr="00176B79">
        <w:t>In order to move events in that direction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Clinton administration has</w:t>
      </w:r>
    </w:p>
    <w:p w:rsidR="00176B79" w:rsidRPr="00176B79" w:rsidRDefault="00176B79" w:rsidP="00176B79">
      <w:proofErr w:type="gramStart"/>
      <w:r w:rsidRPr="00176B79">
        <w:t>wisely</w:t>
      </w:r>
      <w:proofErr w:type="gramEnd"/>
      <w:r w:rsidRPr="00176B79">
        <w:t xml:space="preserve"> supported the democratic reformist</w:t>
      </w:r>
    </w:p>
    <w:p w:rsidR="00176B79" w:rsidRPr="00176B79" w:rsidRDefault="00176B79" w:rsidP="00176B79">
      <w:proofErr w:type="gramStart"/>
      <w:r w:rsidRPr="00176B79">
        <w:t>regime</w:t>
      </w:r>
      <w:proofErr w:type="gramEnd"/>
      <w:r w:rsidRPr="00176B79">
        <w:t xml:space="preserve"> in Montenegro—of</w:t>
      </w:r>
    </w:p>
    <w:p w:rsidR="00176B79" w:rsidRPr="00176B79" w:rsidRDefault="00176B79" w:rsidP="00176B79">
      <w:proofErr w:type="gramStart"/>
      <w:r w:rsidRPr="00176B79">
        <w:t>which</w:t>
      </w:r>
      <w:proofErr w:type="gramEnd"/>
      <w:r w:rsidRPr="00176B79">
        <w:t xml:space="preserve"> Milo </w:t>
      </w:r>
      <w:proofErr w:type="spellStart"/>
      <w:r w:rsidRPr="00176B79">
        <w:t>Djukanovic</w:t>
      </w:r>
      <w:proofErr w:type="spellEnd"/>
      <w:r w:rsidRPr="00176B79">
        <w:t xml:space="preserve"> is the president—</w:t>
      </w:r>
    </w:p>
    <w:p w:rsidR="00176B79" w:rsidRPr="00176B79" w:rsidRDefault="00176B79" w:rsidP="00176B79">
      <w:proofErr w:type="gramStart"/>
      <w:r w:rsidRPr="00176B79">
        <w:t>which</w:t>
      </w:r>
      <w:proofErr w:type="gramEnd"/>
      <w:r w:rsidRPr="00176B79">
        <w:t xml:space="preserve"> is already posing a serious</w:t>
      </w:r>
    </w:p>
    <w:p w:rsidR="00176B79" w:rsidRPr="00176B79" w:rsidRDefault="00176B79" w:rsidP="00176B79">
      <w:proofErr w:type="gramStart"/>
      <w:r w:rsidRPr="00176B79">
        <w:t>challenge</w:t>
      </w:r>
      <w:proofErr w:type="gramEnd"/>
      <w:r w:rsidRPr="00176B79">
        <w:t xml:space="preserve"> to Milosevic within the</w:t>
      </w:r>
    </w:p>
    <w:p w:rsidR="00176B79" w:rsidRPr="00176B79" w:rsidRDefault="00176B79" w:rsidP="00176B79">
      <w:proofErr w:type="gramStart"/>
      <w:r w:rsidRPr="00176B79">
        <w:t>Yugoslav parliament.</w:t>
      </w:r>
      <w:proofErr w:type="gramEnd"/>
    </w:p>
    <w:p w:rsidR="00176B79" w:rsidRPr="00176B79" w:rsidRDefault="00176B79" w:rsidP="00176B79">
      <w:r w:rsidRPr="00176B79">
        <w:t>We must now apply all necessary</w:t>
      </w:r>
    </w:p>
    <w:p w:rsidR="00176B79" w:rsidRPr="00176B79" w:rsidRDefault="00176B79" w:rsidP="00176B79">
      <w:proofErr w:type="gramStart"/>
      <w:r w:rsidRPr="00176B79">
        <w:t>pressure</w:t>
      </w:r>
      <w:proofErr w:type="gramEnd"/>
      <w:r w:rsidRPr="00176B79">
        <w:t xml:space="preserve"> on Milosevic in Kosovo.</w:t>
      </w:r>
    </w:p>
    <w:p w:rsidR="00176B79" w:rsidRPr="00176B79" w:rsidRDefault="00176B79" w:rsidP="00176B79">
      <w:r w:rsidRPr="00176B79">
        <w:t>The Contact Group has issued four</w:t>
      </w:r>
    </w:p>
    <w:p w:rsidR="00176B79" w:rsidRPr="00176B79" w:rsidRDefault="00176B79" w:rsidP="00176B79">
      <w:proofErr w:type="gramStart"/>
      <w:r w:rsidRPr="00176B79">
        <w:t>demands</w:t>
      </w:r>
      <w:proofErr w:type="gramEnd"/>
      <w:r w:rsidRPr="00176B79">
        <w:t>: a cessation of fighting; the</w:t>
      </w:r>
    </w:p>
    <w:p w:rsidR="00176B79" w:rsidRPr="00176B79" w:rsidRDefault="00176B79" w:rsidP="00176B79">
      <w:proofErr w:type="gramStart"/>
      <w:r w:rsidRPr="00176B79">
        <w:t>unconditional</w:t>
      </w:r>
      <w:proofErr w:type="gramEnd"/>
      <w:r w:rsidRPr="00176B79">
        <w:t xml:space="preserve"> withdrawal of Serbian</w:t>
      </w:r>
    </w:p>
    <w:p w:rsidR="00176B79" w:rsidRPr="00176B79" w:rsidRDefault="00176B79" w:rsidP="00176B79">
      <w:proofErr w:type="gramStart"/>
      <w:r w:rsidRPr="00176B79">
        <w:t>special</w:t>
      </w:r>
      <w:proofErr w:type="gramEnd"/>
      <w:r w:rsidRPr="00176B79">
        <w:t xml:space="preserve"> police forces and Yugoslav</w:t>
      </w:r>
    </w:p>
    <w:p w:rsidR="00176B79" w:rsidRPr="00176B79" w:rsidRDefault="00176B79" w:rsidP="00176B79">
      <w:r w:rsidRPr="00176B79">
        <w:t>Army forces from Kosovo; a return of</w:t>
      </w:r>
    </w:p>
    <w:p w:rsidR="00176B79" w:rsidRPr="00176B79" w:rsidRDefault="00176B79" w:rsidP="00176B79">
      <w:proofErr w:type="gramStart"/>
      <w:r w:rsidRPr="00176B79">
        <w:lastRenderedPageBreak/>
        <w:t>refugees</w:t>
      </w:r>
      <w:proofErr w:type="gramEnd"/>
      <w:r w:rsidRPr="00176B79">
        <w:t>; and unlimited access for</w:t>
      </w:r>
    </w:p>
    <w:p w:rsidR="00176B79" w:rsidRPr="00176B79" w:rsidRDefault="00176B79" w:rsidP="00176B79">
      <w:proofErr w:type="gramStart"/>
      <w:r w:rsidRPr="00176B79">
        <w:t>international</w:t>
      </w:r>
      <w:proofErr w:type="gramEnd"/>
      <w:r w:rsidRPr="00176B79">
        <w:t xml:space="preserve"> monitors.</w:t>
      </w:r>
    </w:p>
    <w:p w:rsidR="00176B79" w:rsidRPr="00176B79" w:rsidRDefault="00176B79" w:rsidP="00176B79">
      <w:r w:rsidRPr="00176B79">
        <w:t>Milosevic’s statement on Tuesday in</w:t>
      </w:r>
    </w:p>
    <w:p w:rsidR="00176B79" w:rsidRPr="00176B79" w:rsidRDefault="00176B79" w:rsidP="00176B79">
      <w:r w:rsidRPr="00176B79">
        <w:t>Moscow after his talks with Russian</w:t>
      </w:r>
    </w:p>
    <w:p w:rsidR="00176B79" w:rsidRPr="00176B79" w:rsidRDefault="00176B79" w:rsidP="00176B79">
      <w:r w:rsidRPr="00176B79">
        <w:t>President Yeltsin did not go far</w:t>
      </w:r>
    </w:p>
    <w:p w:rsidR="00176B79" w:rsidRPr="00176B79" w:rsidRDefault="00176B79" w:rsidP="00176B79">
      <w:proofErr w:type="gramStart"/>
      <w:r w:rsidRPr="00176B79">
        <w:t>enough</w:t>
      </w:r>
      <w:proofErr w:type="gramEnd"/>
      <w:r w:rsidRPr="00176B79">
        <w:t>. He refused to withdraw his</w:t>
      </w:r>
    </w:p>
    <w:p w:rsidR="00176B79" w:rsidRPr="00176B79" w:rsidRDefault="00176B79" w:rsidP="00176B79">
      <w:proofErr w:type="gramStart"/>
      <w:r w:rsidRPr="00176B79">
        <w:t>troops</w:t>
      </w:r>
      <w:proofErr w:type="gramEnd"/>
      <w:r w:rsidRPr="00176B79">
        <w:t xml:space="preserve"> or to talk with the KLA—two</w:t>
      </w:r>
    </w:p>
    <w:p w:rsidR="00176B79" w:rsidRPr="00176B79" w:rsidRDefault="00176B79" w:rsidP="00176B79">
      <w:proofErr w:type="gramStart"/>
      <w:r w:rsidRPr="00176B79">
        <w:t>conditions</w:t>
      </w:r>
      <w:proofErr w:type="gramEnd"/>
      <w:r w:rsidRPr="00176B79">
        <w:t xml:space="preserve"> the Contact Group is asking</w:t>
      </w:r>
    </w:p>
    <w:p w:rsidR="00176B79" w:rsidRPr="00176B79" w:rsidRDefault="00176B79" w:rsidP="00176B79">
      <w:proofErr w:type="gramStart"/>
      <w:r w:rsidRPr="00176B79">
        <w:t>for</w:t>
      </w:r>
      <w:proofErr w:type="gramEnd"/>
      <w:r w:rsidRPr="00176B79">
        <w:t>.</w:t>
      </w:r>
    </w:p>
    <w:p w:rsidR="00176B79" w:rsidRPr="00176B79" w:rsidRDefault="00176B79" w:rsidP="00176B79">
      <w:r w:rsidRPr="00176B79">
        <w:t>Milosevic’s usual half-way tactics</w:t>
      </w:r>
    </w:p>
    <w:p w:rsidR="00176B79" w:rsidRPr="00176B79" w:rsidRDefault="00176B79" w:rsidP="00176B79">
      <w:proofErr w:type="gramStart"/>
      <w:r w:rsidRPr="00176B79">
        <w:t>must</w:t>
      </w:r>
      <w:proofErr w:type="gramEnd"/>
      <w:r w:rsidRPr="00176B79">
        <w:t xml:space="preserve"> not dilute the West’s resolve to</w:t>
      </w:r>
    </w:p>
    <w:p w:rsidR="00176B79" w:rsidRPr="00176B79" w:rsidRDefault="00176B79" w:rsidP="00176B79">
      <w:proofErr w:type="gramStart"/>
      <w:r w:rsidRPr="00176B79">
        <w:t>force</w:t>
      </w:r>
      <w:proofErr w:type="gramEnd"/>
      <w:r w:rsidRPr="00176B79">
        <w:t xml:space="preserve"> him to meet all the demands.</w:t>
      </w:r>
    </w:p>
    <w:p w:rsidR="00176B79" w:rsidRPr="00176B79" w:rsidRDefault="00176B79" w:rsidP="00176B79">
      <w:r w:rsidRPr="00176B79">
        <w:t>NATO has already tasked its military</w:t>
      </w:r>
    </w:p>
    <w:p w:rsidR="00176B79" w:rsidRPr="00176B79" w:rsidRDefault="00176B79" w:rsidP="00176B79">
      <w:proofErr w:type="gramStart"/>
      <w:r w:rsidRPr="00176B79">
        <w:t>experts</w:t>
      </w:r>
      <w:proofErr w:type="gramEnd"/>
      <w:r w:rsidRPr="00176B79">
        <w:t xml:space="preserve"> to come up with military</w:t>
      </w:r>
    </w:p>
    <w:p w:rsidR="00176B79" w:rsidRPr="00176B79" w:rsidRDefault="00176B79" w:rsidP="00176B79">
      <w:proofErr w:type="gramStart"/>
      <w:r w:rsidRPr="00176B79">
        <w:t>options</w:t>
      </w:r>
      <w:proofErr w:type="gramEnd"/>
      <w:r w:rsidRPr="00176B79">
        <w:t xml:space="preserve"> for moving against the Serbs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Milosevic.</w:t>
      </w:r>
    </w:p>
    <w:p w:rsidR="00176B79" w:rsidRPr="00176B79" w:rsidRDefault="00176B79" w:rsidP="00176B79">
      <w:r w:rsidRPr="00176B79">
        <w:t>Reportedly, nine preliminary options</w:t>
      </w:r>
    </w:p>
    <w:p w:rsidR="00176B79" w:rsidRPr="00176B79" w:rsidRDefault="00176B79" w:rsidP="00176B79">
      <w:proofErr w:type="gramStart"/>
      <w:r w:rsidRPr="00176B79">
        <w:t>have</w:t>
      </w:r>
      <w:proofErr w:type="gramEnd"/>
      <w:r w:rsidRPr="00176B79">
        <w:t xml:space="preserve"> been submitted. They range from</w:t>
      </w:r>
    </w:p>
    <w:p w:rsidR="00176B79" w:rsidRPr="00176B79" w:rsidRDefault="00176B79" w:rsidP="00176B79">
      <w:proofErr w:type="gramStart"/>
      <w:r w:rsidRPr="00176B79">
        <w:t>stationing</w:t>
      </w:r>
      <w:proofErr w:type="gramEnd"/>
      <w:r w:rsidRPr="00176B79">
        <w:t xml:space="preserve"> troops along Kosovo’s borders,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imposing a new ‘‘no-fly zone’’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a ‘‘weapons-exclusion zone’’ over</w:t>
      </w:r>
    </w:p>
    <w:p w:rsidR="00176B79" w:rsidRPr="00176B79" w:rsidRDefault="00176B79" w:rsidP="00176B79">
      <w:proofErr w:type="gramStart"/>
      <w:r w:rsidRPr="00176B79">
        <w:t>part</w:t>
      </w:r>
      <w:proofErr w:type="gramEnd"/>
      <w:r w:rsidRPr="00176B79">
        <w:t xml:space="preserve"> of Yugoslavia, to air strikes, and</w:t>
      </w:r>
    </w:p>
    <w:p w:rsidR="00176B79" w:rsidRPr="00176B79" w:rsidRDefault="00176B79" w:rsidP="00176B79">
      <w:proofErr w:type="gramStart"/>
      <w:r w:rsidRPr="00176B79">
        <w:t>even</w:t>
      </w:r>
      <w:proofErr w:type="gramEnd"/>
      <w:r w:rsidRPr="00176B79">
        <w:t xml:space="preserve"> ground invasions.</w:t>
      </w:r>
    </w:p>
    <w:p w:rsidR="00176B79" w:rsidRPr="00176B79" w:rsidRDefault="00176B79" w:rsidP="00176B79">
      <w:r w:rsidRPr="00176B79">
        <w:t>In this planning, the possible political</w:t>
      </w:r>
    </w:p>
    <w:p w:rsidR="00176B79" w:rsidRPr="00176B79" w:rsidRDefault="00176B79" w:rsidP="00176B79">
      <w:proofErr w:type="gramStart"/>
      <w:r w:rsidRPr="00176B79">
        <w:t>ramifications</w:t>
      </w:r>
      <w:proofErr w:type="gramEnd"/>
      <w:r w:rsidRPr="00176B79">
        <w:t xml:space="preserve"> of any military action</w:t>
      </w:r>
    </w:p>
    <w:p w:rsidR="00176B79" w:rsidRPr="00176B79" w:rsidRDefault="00176B79" w:rsidP="00176B79">
      <w:proofErr w:type="gramStart"/>
      <w:r w:rsidRPr="00176B79">
        <w:lastRenderedPageBreak/>
        <w:t>are</w:t>
      </w:r>
      <w:proofErr w:type="gramEnd"/>
      <w:r w:rsidRPr="00176B79">
        <w:t>, I am sure, being factored in</w:t>
      </w:r>
    </w:p>
    <w:p w:rsidR="00176B79" w:rsidRPr="00176B79" w:rsidRDefault="00176B79" w:rsidP="00176B79">
      <w:proofErr w:type="gramStart"/>
      <w:r w:rsidRPr="00176B79">
        <w:t>by</w:t>
      </w:r>
      <w:proofErr w:type="gramEnd"/>
      <w:r w:rsidRPr="00176B79">
        <w:t xml:space="preserve"> this administration.</w:t>
      </w:r>
    </w:p>
    <w:p w:rsidR="00176B79" w:rsidRPr="00176B79" w:rsidRDefault="00176B79" w:rsidP="00176B79">
      <w:r w:rsidRPr="00176B79">
        <w:t>In the immediate future, though, the</w:t>
      </w:r>
    </w:p>
    <w:p w:rsidR="00176B79" w:rsidRPr="00176B79" w:rsidRDefault="00176B79" w:rsidP="00176B79">
      <w:r w:rsidRPr="00176B79">
        <w:t>NATO military planners will flesh out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details of these options. So, I think</w:t>
      </w:r>
    </w:p>
    <w:p w:rsidR="00176B79" w:rsidRPr="00176B79" w:rsidRDefault="00176B79" w:rsidP="00176B79">
      <w:proofErr w:type="gramStart"/>
      <w:r w:rsidRPr="00176B79">
        <w:t>it</w:t>
      </w:r>
      <w:proofErr w:type="gramEnd"/>
      <w:r w:rsidRPr="00176B79">
        <w:t xml:space="preserve"> would be imprudent for me or for</w:t>
      </w:r>
    </w:p>
    <w:p w:rsidR="00176B79" w:rsidRPr="00176B79" w:rsidRDefault="00176B79" w:rsidP="00176B79">
      <w:proofErr w:type="gramStart"/>
      <w:r w:rsidRPr="00176B79">
        <w:t>any</w:t>
      </w:r>
      <w:proofErr w:type="gramEnd"/>
      <w:r w:rsidRPr="00176B79">
        <w:t xml:space="preserve"> other Senator to second-guess the</w:t>
      </w:r>
    </w:p>
    <w:p w:rsidR="00176B79" w:rsidRPr="00176B79" w:rsidRDefault="00176B79" w:rsidP="00176B79">
      <w:r w:rsidRPr="00176B79">
        <w:t>NATO military planners who have the</w:t>
      </w:r>
    </w:p>
    <w:p w:rsidR="00176B79" w:rsidRPr="00176B79" w:rsidRDefault="00176B79" w:rsidP="00176B79">
      <w:proofErr w:type="gramStart"/>
      <w:r w:rsidRPr="00176B79">
        <w:t>relevant</w:t>
      </w:r>
      <w:proofErr w:type="gramEnd"/>
      <w:r w:rsidRPr="00176B79">
        <w:t xml:space="preserve"> expertise and are in possession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the vital intelligence data needed to</w:t>
      </w:r>
    </w:p>
    <w:p w:rsidR="00176B79" w:rsidRPr="00176B79" w:rsidRDefault="00176B79" w:rsidP="00176B79">
      <w:proofErr w:type="gramStart"/>
      <w:r w:rsidRPr="00176B79">
        <w:t>make</w:t>
      </w:r>
      <w:proofErr w:type="gramEnd"/>
      <w:r w:rsidRPr="00176B79">
        <w:t xml:space="preserve"> a judgment.</w:t>
      </w:r>
    </w:p>
    <w:p w:rsidR="00176B79" w:rsidRPr="00176B79" w:rsidRDefault="00176B79" w:rsidP="00176B79">
      <w:r w:rsidRPr="00176B79">
        <w:t>What I can say is that the use of</w:t>
      </w:r>
    </w:p>
    <w:p w:rsidR="00176B79" w:rsidRPr="00176B79" w:rsidRDefault="00176B79" w:rsidP="00176B79">
      <w:proofErr w:type="gramStart"/>
      <w:r w:rsidRPr="00176B79">
        <w:t>force</w:t>
      </w:r>
      <w:proofErr w:type="gramEnd"/>
      <w:r w:rsidRPr="00176B79">
        <w:t xml:space="preserve"> must remain on the table, and</w:t>
      </w:r>
    </w:p>
    <w:p w:rsidR="00176B79" w:rsidRPr="00176B79" w:rsidRDefault="00176B79" w:rsidP="00176B79">
      <w:proofErr w:type="gramStart"/>
      <w:r w:rsidRPr="00176B79">
        <w:t>that</w:t>
      </w:r>
      <w:proofErr w:type="gramEnd"/>
      <w:r w:rsidRPr="00176B79">
        <w:t>, if at all possible, it must be exercised</w:t>
      </w:r>
    </w:p>
    <w:p w:rsidR="00176B79" w:rsidRPr="00176B79" w:rsidRDefault="00176B79" w:rsidP="00176B79">
      <w:proofErr w:type="gramStart"/>
      <w:r w:rsidRPr="00176B79">
        <w:t>through</w:t>
      </w:r>
      <w:proofErr w:type="gramEnd"/>
      <w:r w:rsidRPr="00176B79">
        <w:t xml:space="preserve"> NATO.</w:t>
      </w:r>
    </w:p>
    <w:p w:rsidR="00176B79" w:rsidRPr="00176B79" w:rsidRDefault="00176B79" w:rsidP="00176B79">
      <w:r w:rsidRPr="00176B79">
        <w:t>Within NATO, however, there exists</w:t>
      </w:r>
    </w:p>
    <w:p w:rsidR="00176B79" w:rsidRPr="00176B79" w:rsidRDefault="00176B79" w:rsidP="00176B79">
      <w:proofErr w:type="gramStart"/>
      <w:r w:rsidRPr="00176B79">
        <w:t>a</w:t>
      </w:r>
      <w:proofErr w:type="gramEnd"/>
      <w:r w:rsidRPr="00176B79">
        <w:t xml:space="preserve"> serious problem. It does not revolve</w:t>
      </w:r>
    </w:p>
    <w:p w:rsidR="00176B79" w:rsidRPr="00176B79" w:rsidRDefault="00176B79" w:rsidP="00176B79">
      <w:proofErr w:type="gramStart"/>
      <w:r w:rsidRPr="00176B79">
        <w:t>so</w:t>
      </w:r>
      <w:proofErr w:type="gramEnd"/>
      <w:r w:rsidRPr="00176B79">
        <w:t xml:space="preserve"> much around whether or not to use</w:t>
      </w:r>
    </w:p>
    <w:p w:rsidR="00176B79" w:rsidRPr="00176B79" w:rsidRDefault="00176B79" w:rsidP="00176B79">
      <w:proofErr w:type="gramStart"/>
      <w:r w:rsidRPr="00176B79">
        <w:t>force</w:t>
      </w:r>
      <w:proofErr w:type="gramEnd"/>
      <w:r w:rsidRPr="00176B79">
        <w:t>; for most of our European allies</w:t>
      </w:r>
    </w:p>
    <w:p w:rsidR="00176B79" w:rsidRPr="00176B79" w:rsidRDefault="00176B79" w:rsidP="00176B79">
      <w:proofErr w:type="gramStart"/>
      <w:r w:rsidRPr="00176B79">
        <w:t>seem</w:t>
      </w:r>
      <w:proofErr w:type="gramEnd"/>
      <w:r w:rsidRPr="00176B79">
        <w:t xml:space="preserve"> to have learned from our Bosnian</w:t>
      </w:r>
    </w:p>
    <w:p w:rsidR="00176B79" w:rsidRPr="00176B79" w:rsidRDefault="00176B79" w:rsidP="00176B79">
      <w:proofErr w:type="gramStart"/>
      <w:r w:rsidRPr="00176B79">
        <w:t>experience</w:t>
      </w:r>
      <w:proofErr w:type="gramEnd"/>
      <w:r w:rsidRPr="00176B79">
        <w:t xml:space="preserve"> that the use of force in</w:t>
      </w:r>
    </w:p>
    <w:p w:rsidR="00176B79" w:rsidRPr="00176B79" w:rsidRDefault="00176B79" w:rsidP="00176B79">
      <w:r w:rsidRPr="00176B79">
        <w:t>Kosovo may well be necessary.</w:t>
      </w:r>
    </w:p>
    <w:p w:rsidR="00176B79" w:rsidRPr="00176B79" w:rsidRDefault="00176B79" w:rsidP="00176B79">
      <w:r w:rsidRPr="00176B79">
        <w:t>The dispute is rather over the question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whether approval by the U.N.</w:t>
      </w:r>
    </w:p>
    <w:p w:rsidR="00176B79" w:rsidRPr="00176B79" w:rsidRDefault="00176B79" w:rsidP="00176B79">
      <w:r w:rsidRPr="00176B79">
        <w:t>Security Council is necessary before</w:t>
      </w:r>
    </w:p>
    <w:p w:rsidR="00176B79" w:rsidRPr="00176B79" w:rsidRDefault="00176B79" w:rsidP="00176B79">
      <w:r w:rsidRPr="00176B79">
        <w:lastRenderedPageBreak/>
        <w:t>NATO acts outside the territory of its</w:t>
      </w:r>
    </w:p>
    <w:p w:rsidR="00176B79" w:rsidRPr="00176B79" w:rsidRDefault="00176B79" w:rsidP="00176B79">
      <w:proofErr w:type="gramStart"/>
      <w:r w:rsidRPr="00176B79">
        <w:t>members</w:t>
      </w:r>
      <w:proofErr w:type="gramEnd"/>
      <w:r w:rsidRPr="00176B79">
        <w:t>. The United States has always</w:t>
      </w:r>
    </w:p>
    <w:p w:rsidR="00176B79" w:rsidRPr="00176B79" w:rsidRDefault="00176B79" w:rsidP="00176B79">
      <w:proofErr w:type="gramStart"/>
      <w:r w:rsidRPr="00176B79">
        <w:t>maintained</w:t>
      </w:r>
      <w:proofErr w:type="gramEnd"/>
      <w:r w:rsidRPr="00176B79">
        <w:t xml:space="preserve"> that it is not. As recently</w:t>
      </w:r>
    </w:p>
    <w:p w:rsidR="00176B79" w:rsidRPr="00176B79" w:rsidRDefault="00176B79" w:rsidP="00176B79">
      <w:proofErr w:type="gramStart"/>
      <w:r w:rsidRPr="00176B79">
        <w:t>as</w:t>
      </w:r>
      <w:proofErr w:type="gramEnd"/>
      <w:r w:rsidRPr="00176B79">
        <w:t xml:space="preserve"> our expansion vote on NATO</w:t>
      </w:r>
    </w:p>
    <w:p w:rsidR="00176B79" w:rsidRPr="00176B79" w:rsidRDefault="00176B79" w:rsidP="00176B79">
      <w:proofErr w:type="gramStart"/>
      <w:r w:rsidRPr="00176B79">
        <w:t>we</w:t>
      </w:r>
      <w:proofErr w:type="gramEnd"/>
      <w:r w:rsidRPr="00176B79">
        <w:t xml:space="preserve"> insisted that that is not a </w:t>
      </w:r>
      <w:proofErr w:type="spellStart"/>
      <w:r w:rsidRPr="00176B79">
        <w:t>neessary</w:t>
      </w:r>
      <w:proofErr w:type="spellEnd"/>
    </w:p>
    <w:p w:rsidR="00176B79" w:rsidRPr="00176B79" w:rsidRDefault="00176B79" w:rsidP="00176B79">
      <w:proofErr w:type="gramStart"/>
      <w:r w:rsidRPr="00176B79">
        <w:t>precondition</w:t>
      </w:r>
      <w:proofErr w:type="gramEnd"/>
      <w:r w:rsidRPr="00176B79">
        <w:t>. A U.N. Security Council</w:t>
      </w:r>
    </w:p>
    <w:p w:rsidR="00176B79" w:rsidRPr="00176B79" w:rsidRDefault="00176B79" w:rsidP="00176B79">
      <w:proofErr w:type="gramStart"/>
      <w:r w:rsidRPr="00176B79">
        <w:t>mandate</w:t>
      </w:r>
      <w:proofErr w:type="gramEnd"/>
      <w:r w:rsidRPr="00176B79">
        <w:t xml:space="preserve"> is not a necessary precondition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use NATO forces.</w:t>
      </w:r>
    </w:p>
    <w:p w:rsidR="00176B79" w:rsidRPr="00176B79" w:rsidRDefault="00176B79" w:rsidP="00176B79">
      <w:r w:rsidRPr="00176B79">
        <w:t>This is a position reinforced, as I</w:t>
      </w:r>
    </w:p>
    <w:p w:rsidR="00176B79" w:rsidRPr="00176B79" w:rsidRDefault="00176B79" w:rsidP="00176B79">
      <w:proofErr w:type="gramStart"/>
      <w:r w:rsidRPr="00176B79">
        <w:t>said</w:t>
      </w:r>
      <w:proofErr w:type="gramEnd"/>
      <w:r w:rsidRPr="00176B79">
        <w:t>, by the U.S. Senate in the Resolution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Ratification of NATO enlargement</w:t>
      </w:r>
    </w:p>
    <w:p w:rsidR="00176B79" w:rsidRPr="00176B79" w:rsidRDefault="00176B79" w:rsidP="00176B79">
      <w:proofErr w:type="gramStart"/>
      <w:r w:rsidRPr="00176B79">
        <w:t>overwhelmingly</w:t>
      </w:r>
      <w:proofErr w:type="gramEnd"/>
      <w:r w:rsidRPr="00176B79">
        <w:t xml:space="preserve"> passed on April</w:t>
      </w:r>
    </w:p>
    <w:p w:rsidR="00176B79" w:rsidRPr="00176B79" w:rsidRDefault="00176B79" w:rsidP="00176B79">
      <w:proofErr w:type="gramStart"/>
      <w:r w:rsidRPr="00176B79">
        <w:t>30 of this year.</w:t>
      </w:r>
      <w:proofErr w:type="gramEnd"/>
    </w:p>
    <w:p w:rsidR="00176B79" w:rsidRPr="00176B79" w:rsidRDefault="00176B79" w:rsidP="00176B79">
      <w:r w:rsidRPr="00176B79">
        <w:t>Most—perhaps all—of our European</w:t>
      </w:r>
    </w:p>
    <w:p w:rsidR="00176B79" w:rsidRPr="00176B79" w:rsidRDefault="00176B79" w:rsidP="00176B79">
      <w:r w:rsidRPr="00176B79">
        <w:t>NATO allies, including the British, assert</w:t>
      </w:r>
    </w:p>
    <w:p w:rsidR="00176B79" w:rsidRPr="00176B79" w:rsidRDefault="00176B79" w:rsidP="00176B79">
      <w:proofErr w:type="gramStart"/>
      <w:r w:rsidRPr="00176B79">
        <w:t>that</w:t>
      </w:r>
      <w:proofErr w:type="gramEnd"/>
      <w:r w:rsidRPr="00176B79">
        <w:t xml:space="preserve"> U.N. approval is necessary.</w:t>
      </w:r>
    </w:p>
    <w:p w:rsidR="00176B79" w:rsidRPr="00176B79" w:rsidRDefault="00176B79" w:rsidP="00176B79">
      <w:r w:rsidRPr="00176B79">
        <w:t>Madam President, this difference of</w:t>
      </w:r>
    </w:p>
    <w:p w:rsidR="00176B79" w:rsidRPr="00176B79" w:rsidRDefault="00176B79" w:rsidP="00176B79">
      <w:proofErr w:type="gramStart"/>
      <w:r w:rsidRPr="00176B79">
        <w:t>opinion</w:t>
      </w:r>
      <w:proofErr w:type="gramEnd"/>
      <w:r w:rsidRPr="00176B79">
        <w:t xml:space="preserve"> strikes at the heart of the Alliance,</w:t>
      </w:r>
    </w:p>
    <w:p w:rsidR="00176B79" w:rsidRPr="00176B79" w:rsidRDefault="00176B79" w:rsidP="00176B79">
      <w:proofErr w:type="gramStart"/>
      <w:r w:rsidRPr="00176B79">
        <w:t>for</w:t>
      </w:r>
      <w:proofErr w:type="gramEnd"/>
      <w:r w:rsidRPr="00176B79">
        <w:t xml:space="preserve"> if the European allies’ position</w:t>
      </w:r>
    </w:p>
    <w:p w:rsidR="00176B79" w:rsidRPr="00176B79" w:rsidRDefault="00176B79" w:rsidP="00176B79">
      <w:proofErr w:type="gramStart"/>
      <w:r w:rsidRPr="00176B79">
        <w:t>wins</w:t>
      </w:r>
      <w:proofErr w:type="gramEnd"/>
      <w:r w:rsidRPr="00176B79">
        <w:t xml:space="preserve"> out, the Russians—and even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Chinese—will have a veto power</w:t>
      </w:r>
    </w:p>
    <w:p w:rsidR="00176B79" w:rsidRPr="00176B79" w:rsidRDefault="00176B79" w:rsidP="00176B79">
      <w:proofErr w:type="gramStart"/>
      <w:r w:rsidRPr="00176B79">
        <w:t>over</w:t>
      </w:r>
      <w:proofErr w:type="gramEnd"/>
      <w:r w:rsidRPr="00176B79">
        <w:t xml:space="preserve"> NATO action in Central and Eastern</w:t>
      </w:r>
    </w:p>
    <w:p w:rsidR="00176B79" w:rsidRPr="00176B79" w:rsidRDefault="00176B79" w:rsidP="00176B79">
      <w:r w:rsidRPr="00176B79">
        <w:t>Europe. This is precisely where</w:t>
      </w:r>
    </w:p>
    <w:p w:rsidR="00176B79" w:rsidRPr="00176B79" w:rsidRDefault="00176B79" w:rsidP="00176B79">
      <w:r w:rsidRPr="00176B79">
        <w:t>Bosnia and Kosovo-like ethnic conflicts</w:t>
      </w:r>
    </w:p>
    <w:p w:rsidR="00176B79" w:rsidRPr="00176B79" w:rsidRDefault="00176B79" w:rsidP="00176B79">
      <w:proofErr w:type="gramStart"/>
      <w:r w:rsidRPr="00176B79">
        <w:t>are</w:t>
      </w:r>
      <w:proofErr w:type="gramEnd"/>
      <w:r w:rsidRPr="00176B79">
        <w:t xml:space="preserve"> likely to pose the biggest</w:t>
      </w:r>
    </w:p>
    <w:p w:rsidR="00176B79" w:rsidRPr="00176B79" w:rsidRDefault="00176B79" w:rsidP="00176B79">
      <w:proofErr w:type="gramStart"/>
      <w:r w:rsidRPr="00176B79">
        <w:lastRenderedPageBreak/>
        <w:t>threats</w:t>
      </w:r>
      <w:proofErr w:type="gramEnd"/>
      <w:r w:rsidRPr="00176B79">
        <w:t xml:space="preserve"> to regional security in the</w:t>
      </w:r>
    </w:p>
    <w:p w:rsidR="00176B79" w:rsidRPr="00176B79" w:rsidRDefault="00176B79" w:rsidP="00176B79">
      <w:proofErr w:type="gramStart"/>
      <w:r w:rsidRPr="00176B79">
        <w:t>coming</w:t>
      </w:r>
      <w:proofErr w:type="gramEnd"/>
      <w:r w:rsidRPr="00176B79">
        <w:t xml:space="preserve"> decades. As much as I support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U.N., I, for one, am not about to</w:t>
      </w:r>
    </w:p>
    <w:p w:rsidR="00176B79" w:rsidRPr="00176B79" w:rsidRDefault="00176B79" w:rsidP="00176B79">
      <w:proofErr w:type="gramStart"/>
      <w:r w:rsidRPr="00176B79">
        <w:t>yield</w:t>
      </w:r>
      <w:proofErr w:type="gramEnd"/>
      <w:r w:rsidRPr="00176B79">
        <w:t xml:space="preserve"> to the Security Council, the Russians,</w:t>
      </w:r>
    </w:p>
    <w:p w:rsidR="00176B79" w:rsidRPr="00176B79" w:rsidRDefault="00176B79" w:rsidP="00176B79">
      <w:proofErr w:type="gramStart"/>
      <w:r w:rsidRPr="00176B79">
        <w:t>and</w:t>
      </w:r>
      <w:proofErr w:type="gramEnd"/>
      <w:r w:rsidRPr="00176B79">
        <w:t xml:space="preserve"> the Chinese the decision of</w:t>
      </w:r>
    </w:p>
    <w:p w:rsidR="00176B79" w:rsidRPr="00176B79" w:rsidRDefault="00176B79" w:rsidP="00176B79">
      <w:proofErr w:type="gramStart"/>
      <w:r w:rsidRPr="00176B79">
        <w:t>whether</w:t>
      </w:r>
      <w:proofErr w:type="gramEnd"/>
      <w:r w:rsidRPr="00176B79">
        <w:t xml:space="preserve"> or not we are able to protect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interests of Europe—requiring</w:t>
      </w:r>
    </w:p>
    <w:p w:rsidR="00176B79" w:rsidRPr="00176B79" w:rsidRDefault="00176B79" w:rsidP="00176B79">
      <w:proofErr w:type="gramStart"/>
      <w:r w:rsidRPr="00176B79">
        <w:t>their</w:t>
      </w:r>
      <w:proofErr w:type="gramEnd"/>
      <w:r w:rsidRPr="00176B79">
        <w:t xml:space="preserve"> approval ahead of time.</w:t>
      </w:r>
    </w:p>
    <w:p w:rsidR="00176B79" w:rsidRPr="00176B79" w:rsidRDefault="00176B79" w:rsidP="00176B79">
      <w:r w:rsidRPr="00176B79">
        <w:t>We must make clear to our European</w:t>
      </w:r>
    </w:p>
    <w:p w:rsidR="00176B79" w:rsidRPr="00176B79" w:rsidRDefault="00176B79" w:rsidP="00176B79">
      <w:proofErr w:type="gramStart"/>
      <w:r w:rsidRPr="00176B79">
        <w:t>allies</w:t>
      </w:r>
      <w:proofErr w:type="gramEnd"/>
      <w:r w:rsidRPr="00176B79">
        <w:t>, and to the Russians, that while</w:t>
      </w:r>
    </w:p>
    <w:p w:rsidR="00176B79" w:rsidRPr="00176B79" w:rsidRDefault="00176B79" w:rsidP="00176B79">
      <w:proofErr w:type="gramStart"/>
      <w:r w:rsidRPr="00176B79">
        <w:t>we</w:t>
      </w:r>
      <w:proofErr w:type="gramEnd"/>
      <w:r w:rsidRPr="00176B79">
        <w:t xml:space="preserve"> prefer to act within NATO, we see</w:t>
      </w:r>
    </w:p>
    <w:p w:rsidR="00176B79" w:rsidRPr="00176B79" w:rsidRDefault="00176B79" w:rsidP="00176B79">
      <w:r w:rsidRPr="00176B79">
        <w:t>Kosovo as a vital national security interest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the United States and, hence,</w:t>
      </w:r>
    </w:p>
    <w:p w:rsidR="00176B79" w:rsidRPr="00176B79" w:rsidRDefault="00176B79" w:rsidP="00176B79">
      <w:proofErr w:type="gramStart"/>
      <w:r w:rsidRPr="00176B79">
        <w:t>are</w:t>
      </w:r>
      <w:proofErr w:type="gramEnd"/>
      <w:r w:rsidRPr="00176B79">
        <w:t xml:space="preserve"> prepared to act alone if necessary.</w:t>
      </w:r>
    </w:p>
    <w:p w:rsidR="00176B79" w:rsidRPr="00176B79" w:rsidRDefault="00176B79" w:rsidP="00176B79">
      <w:r w:rsidRPr="00176B79">
        <w:t>This is an unpleasant exercise, but it</w:t>
      </w:r>
    </w:p>
    <w:p w:rsidR="00176B79" w:rsidRPr="00176B79" w:rsidRDefault="00176B79" w:rsidP="00176B79">
      <w:proofErr w:type="gramStart"/>
      <w:r w:rsidRPr="00176B79">
        <w:t>is</w:t>
      </w:r>
      <w:proofErr w:type="gramEnd"/>
      <w:r w:rsidRPr="00176B79">
        <w:t xml:space="preserve"> preferable to face it now, rather than</w:t>
      </w:r>
    </w:p>
    <w:p w:rsidR="00176B79" w:rsidRPr="00176B79" w:rsidRDefault="00176B79" w:rsidP="00176B79">
      <w:proofErr w:type="gramStart"/>
      <w:r w:rsidRPr="00176B79">
        <w:t>to</w:t>
      </w:r>
      <w:proofErr w:type="gramEnd"/>
      <w:r w:rsidRPr="00176B79">
        <w:t xml:space="preserve"> postpone the issue. In fact, it would</w:t>
      </w:r>
    </w:p>
    <w:p w:rsidR="00176B79" w:rsidRPr="00176B79" w:rsidRDefault="00176B79" w:rsidP="00176B79">
      <w:proofErr w:type="gramStart"/>
      <w:r w:rsidRPr="00176B79">
        <w:t>be</w:t>
      </w:r>
      <w:proofErr w:type="gramEnd"/>
      <w:r w:rsidRPr="00176B79">
        <w:t xml:space="preserve"> good to resolve this intra-alliance</w:t>
      </w:r>
    </w:p>
    <w:p w:rsidR="00176B79" w:rsidRPr="00176B79" w:rsidRDefault="00176B79" w:rsidP="00176B79">
      <w:proofErr w:type="gramStart"/>
      <w:r w:rsidRPr="00176B79">
        <w:t>dispute</w:t>
      </w:r>
      <w:proofErr w:type="gramEnd"/>
      <w:r w:rsidRPr="00176B79">
        <w:t xml:space="preserve"> in the newest revision of</w:t>
      </w:r>
    </w:p>
    <w:p w:rsidR="00176B79" w:rsidRPr="00176B79" w:rsidRDefault="00176B79" w:rsidP="00176B79">
      <w:r w:rsidRPr="00176B79">
        <w:t>NATO’s Strategic Concept, which is</w:t>
      </w:r>
    </w:p>
    <w:p w:rsidR="00176B79" w:rsidRPr="00176B79" w:rsidRDefault="00176B79" w:rsidP="00176B79">
      <w:proofErr w:type="gramStart"/>
      <w:r w:rsidRPr="00176B79">
        <w:t>now</w:t>
      </w:r>
      <w:proofErr w:type="gramEnd"/>
      <w:r w:rsidRPr="00176B79">
        <w:t xml:space="preserve"> being discussed.</w:t>
      </w:r>
    </w:p>
    <w:p w:rsidR="00176B79" w:rsidRPr="00176B79" w:rsidRDefault="00176B79" w:rsidP="00176B79">
      <w:r w:rsidRPr="00176B79">
        <w:t>Finally, Madam President, I believe</w:t>
      </w:r>
    </w:p>
    <w:p w:rsidR="00176B79" w:rsidRPr="00176B79" w:rsidRDefault="00176B79" w:rsidP="00176B79">
      <w:proofErr w:type="gramStart"/>
      <w:r w:rsidRPr="00176B79">
        <w:t>it</w:t>
      </w:r>
      <w:proofErr w:type="gramEnd"/>
      <w:r w:rsidRPr="00176B79">
        <w:t xml:space="preserve"> is absolutely essential for the United</w:t>
      </w:r>
    </w:p>
    <w:p w:rsidR="00176B79" w:rsidRPr="00176B79" w:rsidRDefault="00176B79" w:rsidP="00176B79">
      <w:r w:rsidRPr="00176B79">
        <w:t>States immediately to make contact</w:t>
      </w:r>
    </w:p>
    <w:p w:rsidR="00176B79" w:rsidRPr="00176B79" w:rsidRDefault="00176B79" w:rsidP="00176B79">
      <w:proofErr w:type="gramStart"/>
      <w:r w:rsidRPr="00176B79">
        <w:t>with</w:t>
      </w:r>
      <w:proofErr w:type="gramEnd"/>
      <w:r w:rsidRPr="00176B79">
        <w:t xml:space="preserve"> the Kosovo Liberation Army.</w:t>
      </w:r>
    </w:p>
    <w:p w:rsidR="00176B79" w:rsidRPr="00176B79" w:rsidRDefault="00176B79" w:rsidP="00176B79">
      <w:r w:rsidRPr="00176B79">
        <w:lastRenderedPageBreak/>
        <w:t>A withdrawal of Serbian special</w:t>
      </w:r>
    </w:p>
    <w:p w:rsidR="00176B79" w:rsidRPr="00176B79" w:rsidRDefault="00176B79" w:rsidP="00176B79">
      <w:proofErr w:type="gramStart"/>
      <w:r w:rsidRPr="00176B79">
        <w:t>forces</w:t>
      </w:r>
      <w:proofErr w:type="gramEnd"/>
      <w:r w:rsidRPr="00176B79">
        <w:t xml:space="preserve"> and Yugoslav Army troops, or a</w:t>
      </w:r>
    </w:p>
    <w:p w:rsidR="00176B79" w:rsidRPr="00176B79" w:rsidRDefault="00176B79" w:rsidP="00176B79">
      <w:r w:rsidRPr="00176B79">
        <w:t>NATO bombing campaign, must not be</w:t>
      </w:r>
    </w:p>
    <w:p w:rsidR="00176B79" w:rsidRPr="00176B79" w:rsidRDefault="00176B79" w:rsidP="00176B79">
      <w:proofErr w:type="gramStart"/>
      <w:r w:rsidRPr="00176B79">
        <w:t>done</w:t>
      </w:r>
      <w:proofErr w:type="gramEnd"/>
      <w:r w:rsidRPr="00176B79">
        <w:t xml:space="preserve"> unless the KLA first agrees to a</w:t>
      </w:r>
    </w:p>
    <w:p w:rsidR="00176B79" w:rsidRPr="00176B79" w:rsidRDefault="00176B79" w:rsidP="00176B79">
      <w:proofErr w:type="gramStart"/>
      <w:r w:rsidRPr="00176B79">
        <w:t>ceasefire</w:t>
      </w:r>
      <w:proofErr w:type="gramEnd"/>
      <w:r w:rsidRPr="00176B79">
        <w:t>. For I must repeat—the object</w:t>
      </w:r>
    </w:p>
    <w:p w:rsidR="00176B79" w:rsidRPr="00176B79" w:rsidRDefault="00176B79" w:rsidP="00176B79">
      <w:proofErr w:type="gramStart"/>
      <w:r w:rsidRPr="00176B79">
        <w:t>of</w:t>
      </w:r>
      <w:proofErr w:type="gramEnd"/>
      <w:r w:rsidRPr="00176B79">
        <w:t xml:space="preserve"> U.S. policy is not only to stop the</w:t>
      </w:r>
    </w:p>
    <w:p w:rsidR="00176B79" w:rsidRPr="00176B79" w:rsidRDefault="00176B79" w:rsidP="00176B79">
      <w:proofErr w:type="gramStart"/>
      <w:r w:rsidRPr="00176B79">
        <w:t>movement</w:t>
      </w:r>
      <w:proofErr w:type="gramEnd"/>
      <w:r w:rsidRPr="00176B79">
        <w:t xml:space="preserve"> toward a greater Serbia on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part of Mr. Milosevic, but it is also</w:t>
      </w:r>
    </w:p>
    <w:p w:rsidR="00176B79" w:rsidRPr="00176B79" w:rsidRDefault="00176B79" w:rsidP="00176B79">
      <w:proofErr w:type="gramStart"/>
      <w:r w:rsidRPr="00176B79">
        <w:t>not</w:t>
      </w:r>
      <w:proofErr w:type="gramEnd"/>
      <w:r w:rsidRPr="00176B79">
        <w:t xml:space="preserve"> to become a tool for a greater Albania</w:t>
      </w:r>
    </w:p>
    <w:p w:rsidR="00176B79" w:rsidRPr="00176B79" w:rsidRDefault="00176B79" w:rsidP="00176B79">
      <w:proofErr w:type="gramStart"/>
      <w:r w:rsidRPr="00176B79">
        <w:t>in</w:t>
      </w:r>
      <w:proofErr w:type="gramEnd"/>
      <w:r w:rsidRPr="00176B79">
        <w:t xml:space="preserve"> the South Balkans. It is to</w:t>
      </w:r>
    </w:p>
    <w:p w:rsidR="00176B79" w:rsidRPr="00176B79" w:rsidRDefault="00176B79" w:rsidP="00176B79">
      <w:proofErr w:type="gramStart"/>
      <w:r w:rsidRPr="00176B79">
        <w:t>halt</w:t>
      </w:r>
      <w:proofErr w:type="gramEnd"/>
      <w:r w:rsidRPr="00176B79">
        <w:t xml:space="preserve"> the fighting and then to start serious</w:t>
      </w:r>
    </w:p>
    <w:p w:rsidR="00176B79" w:rsidRPr="00176B79" w:rsidRDefault="00176B79" w:rsidP="00176B79">
      <w:proofErr w:type="gramStart"/>
      <w:r w:rsidRPr="00176B79">
        <w:t>negotiations</w:t>
      </w:r>
      <w:proofErr w:type="gramEnd"/>
      <w:r w:rsidRPr="00176B79">
        <w:t xml:space="preserve"> involving all the parties.</w:t>
      </w:r>
    </w:p>
    <w:p w:rsidR="00176B79" w:rsidRPr="00176B79" w:rsidRDefault="00176B79" w:rsidP="00176B79">
      <w:r w:rsidRPr="00176B79">
        <w:t>I have already made clear my preferred</w:t>
      </w:r>
    </w:p>
    <w:p w:rsidR="00176B79" w:rsidRPr="00176B79" w:rsidRDefault="00176B79" w:rsidP="00176B79">
      <w:proofErr w:type="gramStart"/>
      <w:r w:rsidRPr="00176B79">
        <w:t>political</w:t>
      </w:r>
      <w:proofErr w:type="gramEnd"/>
      <w:r w:rsidRPr="00176B79">
        <w:t xml:space="preserve"> solution, but the outcome</w:t>
      </w:r>
    </w:p>
    <w:p w:rsidR="00176B79" w:rsidRPr="00176B79" w:rsidRDefault="00176B79" w:rsidP="00176B79">
      <w:proofErr w:type="gramStart"/>
      <w:r w:rsidRPr="00176B79">
        <w:t>is</w:t>
      </w:r>
      <w:proofErr w:type="gramEnd"/>
      <w:r w:rsidRPr="00176B79">
        <w:t xml:space="preserve"> for the parties to thrash out.</w:t>
      </w:r>
    </w:p>
    <w:p w:rsidR="00176B79" w:rsidRPr="00176B79" w:rsidRDefault="00176B79" w:rsidP="00176B79">
      <w:r w:rsidRPr="00176B79">
        <w:t>We are approaching the moment of</w:t>
      </w:r>
    </w:p>
    <w:p w:rsidR="00176B79" w:rsidRPr="00176B79" w:rsidRDefault="00176B79" w:rsidP="00176B79">
      <w:proofErr w:type="gramStart"/>
      <w:r w:rsidRPr="00176B79">
        <w:t>truth</w:t>
      </w:r>
      <w:proofErr w:type="gramEnd"/>
      <w:r w:rsidRPr="00176B79">
        <w:t xml:space="preserve"> in Kosovo. As usual, the</w:t>
      </w:r>
    </w:p>
    <w:p w:rsidR="00176B79" w:rsidRPr="00176B79" w:rsidRDefault="00176B79" w:rsidP="00176B79">
      <w:proofErr w:type="spellStart"/>
      <w:proofErr w:type="gramStart"/>
      <w:r w:rsidRPr="00176B79">
        <w:t>indispensible</w:t>
      </w:r>
      <w:proofErr w:type="spellEnd"/>
      <w:proofErr w:type="gramEnd"/>
      <w:r w:rsidRPr="00176B79">
        <w:t xml:space="preserve"> element in solving the</w:t>
      </w:r>
    </w:p>
    <w:p w:rsidR="00176B79" w:rsidRPr="00176B79" w:rsidRDefault="00176B79" w:rsidP="00176B79">
      <w:proofErr w:type="gramStart"/>
      <w:r w:rsidRPr="00176B79">
        <w:t>crisis</w:t>
      </w:r>
      <w:proofErr w:type="gramEnd"/>
      <w:r w:rsidRPr="00176B79">
        <w:t xml:space="preserve"> is the active involvement of the</w:t>
      </w:r>
    </w:p>
    <w:p w:rsidR="00176B79" w:rsidRPr="00176B79" w:rsidRDefault="00176B79" w:rsidP="00176B79">
      <w:r w:rsidRPr="00176B79">
        <w:t>United States, just as it was in Bosnia.</w:t>
      </w:r>
    </w:p>
    <w:p w:rsidR="00176B79" w:rsidRPr="00176B79" w:rsidRDefault="00176B79" w:rsidP="00176B79">
      <w:r w:rsidRPr="00176B79">
        <w:t>As the U.S. Government continues</w:t>
      </w:r>
    </w:p>
    <w:p w:rsidR="00176B79" w:rsidRPr="00176B79" w:rsidRDefault="00176B79" w:rsidP="00176B79">
      <w:proofErr w:type="gramStart"/>
      <w:r w:rsidRPr="00176B79">
        <w:t>its</w:t>
      </w:r>
      <w:proofErr w:type="gramEnd"/>
      <w:r w:rsidRPr="00176B79">
        <w:t xml:space="preserve"> negotiations with its allies and its</w:t>
      </w:r>
    </w:p>
    <w:p w:rsidR="00176B79" w:rsidRPr="00176B79" w:rsidRDefault="00176B79" w:rsidP="00176B79">
      <w:r w:rsidRPr="00176B79">
        <w:t>Contact Group partners, and as NATO</w:t>
      </w:r>
    </w:p>
    <w:p w:rsidR="00176B79" w:rsidRPr="00176B79" w:rsidRDefault="00176B79" w:rsidP="00176B79">
      <w:proofErr w:type="gramStart"/>
      <w:r w:rsidRPr="00176B79">
        <w:t>military</w:t>
      </w:r>
      <w:proofErr w:type="gramEnd"/>
      <w:r w:rsidRPr="00176B79">
        <w:t xml:space="preserve"> planners continue to refine</w:t>
      </w:r>
    </w:p>
    <w:p w:rsidR="00176B79" w:rsidRPr="00176B79" w:rsidRDefault="00176B79" w:rsidP="00176B79">
      <w:proofErr w:type="gramStart"/>
      <w:r w:rsidRPr="00176B79">
        <w:t>possible</w:t>
      </w:r>
      <w:proofErr w:type="gramEnd"/>
      <w:r w:rsidRPr="00176B79">
        <w:t xml:space="preserve"> military options, I urge my</w:t>
      </w:r>
    </w:p>
    <w:p w:rsidR="00176B79" w:rsidRPr="00176B79" w:rsidRDefault="00176B79" w:rsidP="00176B79">
      <w:proofErr w:type="gramStart"/>
      <w:r w:rsidRPr="00176B79">
        <w:lastRenderedPageBreak/>
        <w:t>colleagues</w:t>
      </w:r>
      <w:proofErr w:type="gramEnd"/>
      <w:r w:rsidRPr="00176B79">
        <w:t xml:space="preserve"> to recognize the gravity of</w:t>
      </w:r>
    </w:p>
    <w:p w:rsidR="00176B79" w:rsidRPr="00176B79" w:rsidRDefault="00176B79" w:rsidP="00176B79">
      <w:proofErr w:type="gramStart"/>
      <w:r w:rsidRPr="00176B79">
        <w:t>the</w:t>
      </w:r>
      <w:proofErr w:type="gramEnd"/>
      <w:r w:rsidRPr="00176B79">
        <w:t xml:space="preserve"> situation and to make clear their</w:t>
      </w:r>
    </w:p>
    <w:p w:rsidR="00176B79" w:rsidRPr="00176B79" w:rsidRDefault="00176B79" w:rsidP="00176B79">
      <w:proofErr w:type="gramStart"/>
      <w:r w:rsidRPr="00176B79">
        <w:t>support</w:t>
      </w:r>
      <w:proofErr w:type="gramEnd"/>
      <w:r w:rsidRPr="00176B79">
        <w:t xml:space="preserve"> for resolute American leadership.</w:t>
      </w:r>
    </w:p>
    <w:p w:rsidR="003D6A7F" w:rsidRDefault="00176B79" w:rsidP="00176B79">
      <w:r w:rsidRPr="00176B79">
        <w:t>Madam President, I yield the floor.</w:t>
      </w:r>
    </w:p>
    <w:sectPr w:rsidR="003D6A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81" w:rsidRDefault="008C1B81" w:rsidP="00176B79">
      <w:pPr>
        <w:spacing w:after="0" w:line="240" w:lineRule="auto"/>
      </w:pPr>
      <w:r>
        <w:separator/>
      </w:r>
    </w:p>
  </w:endnote>
  <w:endnote w:type="continuationSeparator" w:id="0">
    <w:p w:rsidR="008C1B81" w:rsidRDefault="008C1B81" w:rsidP="0017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81" w:rsidRDefault="008C1B81" w:rsidP="00176B79">
      <w:pPr>
        <w:spacing w:after="0" w:line="240" w:lineRule="auto"/>
      </w:pPr>
      <w:r>
        <w:separator/>
      </w:r>
    </w:p>
  </w:footnote>
  <w:footnote w:type="continuationSeparator" w:id="0">
    <w:p w:rsidR="008C1B81" w:rsidRDefault="008C1B81" w:rsidP="0017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B79" w:rsidRDefault="00176B79" w:rsidP="00176B79">
    <w:pPr>
      <w:pStyle w:val="Header"/>
    </w:pPr>
    <w:r>
      <w:t>Biden</w:t>
    </w:r>
    <w:r>
      <w:tab/>
      <w:t>Resolution of the Kosovo Problem</w:t>
    </w:r>
    <w:r>
      <w:tab/>
      <w:t>June 17,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79"/>
    <w:rsid w:val="00176B79"/>
    <w:rsid w:val="003D6A7F"/>
    <w:rsid w:val="008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79"/>
  </w:style>
  <w:style w:type="paragraph" w:styleId="Footer">
    <w:name w:val="footer"/>
    <w:basedOn w:val="Normal"/>
    <w:link w:val="FooterChar"/>
    <w:uiPriority w:val="99"/>
    <w:unhideWhenUsed/>
    <w:rsid w:val="001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79"/>
  </w:style>
  <w:style w:type="paragraph" w:styleId="Footer">
    <w:name w:val="footer"/>
    <w:basedOn w:val="Normal"/>
    <w:link w:val="FooterChar"/>
    <w:uiPriority w:val="99"/>
    <w:unhideWhenUsed/>
    <w:rsid w:val="001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2013-10-15T15:35:00Z</dcterms:created>
  <dcterms:modified xsi:type="dcterms:W3CDTF">2013-10-15T15:41:00Z</dcterms:modified>
</cp:coreProperties>
</file>