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3A" w:rsidRPr="00454C3A" w:rsidRDefault="00454C3A" w:rsidP="00454C3A">
      <w:r w:rsidRPr="00454C3A">
        <w:t>Mr. President, I rise</w:t>
      </w:r>
    </w:p>
    <w:p w:rsidR="00454C3A" w:rsidRPr="00454C3A" w:rsidRDefault="00454C3A" w:rsidP="00454C3A">
      <w:proofErr w:type="gramStart"/>
      <w:r w:rsidRPr="00454C3A">
        <w:t>today</w:t>
      </w:r>
      <w:proofErr w:type="gramEnd"/>
      <w:r w:rsidRPr="00454C3A">
        <w:t xml:space="preserve"> to talk about the situation in</w:t>
      </w:r>
    </w:p>
    <w:p w:rsidR="00454C3A" w:rsidRPr="00454C3A" w:rsidRDefault="00454C3A" w:rsidP="00454C3A">
      <w:r w:rsidRPr="00454C3A">
        <w:t>North Korea. Today President Kim</w:t>
      </w:r>
    </w:p>
    <w:p w:rsidR="00454C3A" w:rsidRPr="00454C3A" w:rsidRDefault="00454C3A" w:rsidP="00454C3A">
      <w:proofErr w:type="spellStart"/>
      <w:r w:rsidRPr="00454C3A">
        <w:t>Dae-jung</w:t>
      </w:r>
      <w:proofErr w:type="spellEnd"/>
      <w:r w:rsidRPr="00454C3A">
        <w:t xml:space="preserve"> of South Korea is meeting</w:t>
      </w:r>
    </w:p>
    <w:p w:rsidR="00454C3A" w:rsidRPr="00454C3A" w:rsidRDefault="00454C3A" w:rsidP="00454C3A">
      <w:proofErr w:type="gramStart"/>
      <w:r w:rsidRPr="00454C3A">
        <w:t>with</w:t>
      </w:r>
      <w:proofErr w:type="gramEnd"/>
      <w:r w:rsidRPr="00454C3A">
        <w:t xml:space="preserve"> President Bush as part of his official</w:t>
      </w:r>
    </w:p>
    <w:p w:rsidR="00454C3A" w:rsidRPr="00454C3A" w:rsidRDefault="00454C3A" w:rsidP="00454C3A">
      <w:proofErr w:type="gramStart"/>
      <w:r w:rsidRPr="00454C3A">
        <w:t>state</w:t>
      </w:r>
      <w:proofErr w:type="gramEnd"/>
      <w:r w:rsidRPr="00454C3A">
        <w:t xml:space="preserve"> visit. His visit occurs against</w:t>
      </w:r>
    </w:p>
    <w:p w:rsidR="00454C3A" w:rsidRPr="00454C3A" w:rsidRDefault="00454C3A" w:rsidP="00454C3A">
      <w:proofErr w:type="gramStart"/>
      <w:r w:rsidRPr="00454C3A">
        <w:t>a</w:t>
      </w:r>
      <w:proofErr w:type="gramEnd"/>
      <w:r w:rsidRPr="00454C3A">
        <w:t xml:space="preserve"> hopeful backdrop of the third round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family reunions on the divided Korean</w:t>
      </w:r>
    </w:p>
    <w:p w:rsidR="00454C3A" w:rsidRPr="00454C3A" w:rsidRDefault="00454C3A" w:rsidP="00454C3A">
      <w:proofErr w:type="gramStart"/>
      <w:r w:rsidRPr="00454C3A">
        <w:t>peninsula</w:t>
      </w:r>
      <w:proofErr w:type="gramEnd"/>
      <w:r w:rsidRPr="00454C3A">
        <w:t>. Fathers are greeting</w:t>
      </w:r>
    </w:p>
    <w:p w:rsidR="00454C3A" w:rsidRPr="00454C3A" w:rsidRDefault="00454C3A" w:rsidP="00454C3A">
      <w:proofErr w:type="gramStart"/>
      <w:r w:rsidRPr="00454C3A">
        <w:t>their</w:t>
      </w:r>
      <w:proofErr w:type="gramEnd"/>
      <w:r w:rsidRPr="00454C3A">
        <w:t xml:space="preserve"> grownup sons; sisters are hugging</w:t>
      </w:r>
    </w:p>
    <w:p w:rsidR="00454C3A" w:rsidRPr="00454C3A" w:rsidRDefault="00454C3A" w:rsidP="00454C3A">
      <w:proofErr w:type="gramStart"/>
      <w:r w:rsidRPr="00454C3A">
        <w:t>their</w:t>
      </w:r>
      <w:proofErr w:type="gramEnd"/>
      <w:r w:rsidRPr="00454C3A">
        <w:t xml:space="preserve"> sisters they haven’t seen for a</w:t>
      </w:r>
    </w:p>
    <w:p w:rsidR="00454C3A" w:rsidRPr="00454C3A" w:rsidRDefault="00454C3A" w:rsidP="00454C3A">
      <w:proofErr w:type="gramStart"/>
      <w:r w:rsidRPr="00454C3A">
        <w:t>generation</w:t>
      </w:r>
      <w:proofErr w:type="gramEnd"/>
      <w:r w:rsidRPr="00454C3A">
        <w:t>. Grandmothers are meeting</w:t>
      </w:r>
    </w:p>
    <w:p w:rsidR="00454C3A" w:rsidRPr="00454C3A" w:rsidRDefault="00454C3A" w:rsidP="00454C3A">
      <w:proofErr w:type="gramStart"/>
      <w:r w:rsidRPr="00454C3A">
        <w:t>their</w:t>
      </w:r>
      <w:proofErr w:type="gramEnd"/>
      <w:r w:rsidRPr="00454C3A">
        <w:t xml:space="preserve"> grandchildren who they have</w:t>
      </w:r>
    </w:p>
    <w:p w:rsidR="00454C3A" w:rsidRPr="00454C3A" w:rsidRDefault="00454C3A" w:rsidP="00454C3A">
      <w:proofErr w:type="gramStart"/>
      <w:r w:rsidRPr="00454C3A">
        <w:t>never</w:t>
      </w:r>
      <w:proofErr w:type="gramEnd"/>
      <w:r w:rsidRPr="00454C3A">
        <w:t xml:space="preserve"> met.</w:t>
      </w:r>
    </w:p>
    <w:p w:rsidR="00454C3A" w:rsidRPr="00454C3A" w:rsidRDefault="00454C3A" w:rsidP="00454C3A">
      <w:r w:rsidRPr="00454C3A">
        <w:t>Tomorrow the distinguished chairman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the Senate Foreign Affairs</w:t>
      </w:r>
    </w:p>
    <w:p w:rsidR="00454C3A" w:rsidRPr="00454C3A" w:rsidRDefault="00454C3A" w:rsidP="00454C3A">
      <w:r w:rsidRPr="00454C3A">
        <w:t>Committee and I will host the President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South Korea for coffee here on</w:t>
      </w:r>
    </w:p>
    <w:p w:rsidR="00454C3A" w:rsidRPr="00454C3A" w:rsidRDefault="00454C3A" w:rsidP="00454C3A">
      <w:proofErr w:type="gramStart"/>
      <w:r w:rsidRPr="00454C3A">
        <w:t>Capitol Hill.</w:t>
      </w:r>
      <w:proofErr w:type="gramEnd"/>
      <w:r w:rsidRPr="00454C3A">
        <w:t xml:space="preserve"> Kim’s visit will give us a</w:t>
      </w:r>
    </w:p>
    <w:p w:rsidR="00454C3A" w:rsidRPr="00454C3A" w:rsidRDefault="00454C3A" w:rsidP="00454C3A">
      <w:proofErr w:type="gramStart"/>
      <w:r w:rsidRPr="00454C3A">
        <w:t>chance</w:t>
      </w:r>
      <w:proofErr w:type="gramEnd"/>
      <w:r w:rsidRPr="00454C3A">
        <w:t xml:space="preserve"> to renew the close bonds forged</w:t>
      </w:r>
    </w:p>
    <w:p w:rsidR="00454C3A" w:rsidRPr="00454C3A" w:rsidRDefault="00454C3A" w:rsidP="00454C3A">
      <w:proofErr w:type="gramStart"/>
      <w:r w:rsidRPr="00454C3A">
        <w:t>in</w:t>
      </w:r>
      <w:proofErr w:type="gramEnd"/>
      <w:r w:rsidRPr="00454C3A">
        <w:t xml:space="preserve"> blood in the common struggle</w:t>
      </w:r>
    </w:p>
    <w:p w:rsidR="00454C3A" w:rsidRPr="00454C3A" w:rsidRDefault="00454C3A" w:rsidP="00454C3A">
      <w:proofErr w:type="gramStart"/>
      <w:r w:rsidRPr="00454C3A">
        <w:t>against</w:t>
      </w:r>
      <w:proofErr w:type="gramEnd"/>
      <w:r w:rsidRPr="00454C3A">
        <w:t xml:space="preserve"> the forces of oppression which</w:t>
      </w:r>
    </w:p>
    <w:p w:rsidR="00454C3A" w:rsidRPr="00454C3A" w:rsidRDefault="00454C3A" w:rsidP="00454C3A">
      <w:proofErr w:type="gramStart"/>
      <w:r w:rsidRPr="00454C3A">
        <w:t>unite</w:t>
      </w:r>
      <w:proofErr w:type="gramEnd"/>
      <w:r w:rsidRPr="00454C3A">
        <w:t xml:space="preserve"> our people in the United States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South Korea.</w:t>
      </w:r>
    </w:p>
    <w:p w:rsidR="00454C3A" w:rsidRPr="00454C3A" w:rsidRDefault="00454C3A" w:rsidP="00454C3A">
      <w:r w:rsidRPr="00454C3A">
        <w:t>I rise today to talk a little bit about</w:t>
      </w:r>
    </w:p>
    <w:p w:rsidR="00454C3A" w:rsidRPr="00454C3A" w:rsidRDefault="00454C3A" w:rsidP="00454C3A">
      <w:proofErr w:type="gramStart"/>
      <w:r w:rsidRPr="00454C3A">
        <w:lastRenderedPageBreak/>
        <w:t>the</w:t>
      </w:r>
      <w:proofErr w:type="gramEnd"/>
      <w:r w:rsidRPr="00454C3A">
        <w:t xml:space="preserve"> Korean peninsula and the important</w:t>
      </w:r>
    </w:p>
    <w:p w:rsidR="00454C3A" w:rsidRPr="00454C3A" w:rsidRDefault="00454C3A" w:rsidP="00454C3A">
      <w:proofErr w:type="gramStart"/>
      <w:r w:rsidRPr="00454C3A">
        <w:t>role</w:t>
      </w:r>
      <w:proofErr w:type="gramEnd"/>
      <w:r w:rsidRPr="00454C3A">
        <w:t xml:space="preserve"> the United States can play in</w:t>
      </w:r>
    </w:p>
    <w:p w:rsidR="00454C3A" w:rsidRPr="00454C3A" w:rsidRDefault="00454C3A" w:rsidP="00454C3A">
      <w:proofErr w:type="gramStart"/>
      <w:r w:rsidRPr="00454C3A">
        <w:t>concert</w:t>
      </w:r>
      <w:proofErr w:type="gramEnd"/>
      <w:r w:rsidRPr="00454C3A">
        <w:t xml:space="preserve"> with our South Korean allies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other friends to help build lasting</w:t>
      </w:r>
    </w:p>
    <w:p w:rsidR="00454C3A" w:rsidRPr="00454C3A" w:rsidRDefault="00454C3A" w:rsidP="00454C3A">
      <w:proofErr w:type="gramStart"/>
      <w:r w:rsidRPr="00454C3A">
        <w:t>peace</w:t>
      </w:r>
      <w:proofErr w:type="gramEnd"/>
      <w:r w:rsidRPr="00454C3A">
        <w:t xml:space="preserve"> on that peninsula.</w:t>
      </w:r>
    </w:p>
    <w:p w:rsidR="00454C3A" w:rsidRPr="00454C3A" w:rsidRDefault="00454C3A" w:rsidP="00454C3A">
      <w:r w:rsidRPr="00454C3A">
        <w:t>Yesterday the New York Times published</w:t>
      </w:r>
    </w:p>
    <w:p w:rsidR="00454C3A" w:rsidRPr="00454C3A" w:rsidRDefault="00454C3A" w:rsidP="00454C3A">
      <w:proofErr w:type="gramStart"/>
      <w:r w:rsidRPr="00454C3A">
        <w:t>an</w:t>
      </w:r>
      <w:proofErr w:type="gramEnd"/>
      <w:r w:rsidRPr="00454C3A">
        <w:t xml:space="preserve"> article by veteran defense</w:t>
      </w:r>
    </w:p>
    <w:p w:rsidR="00454C3A" w:rsidRPr="00454C3A" w:rsidRDefault="00454C3A" w:rsidP="00454C3A">
      <w:proofErr w:type="gramStart"/>
      <w:r w:rsidRPr="00454C3A">
        <w:t>correspondent</w:t>
      </w:r>
      <w:proofErr w:type="gramEnd"/>
      <w:r w:rsidRPr="00454C3A">
        <w:t xml:space="preserve"> Michael Gordon which</w:t>
      </w:r>
    </w:p>
    <w:p w:rsidR="00454C3A" w:rsidRPr="00454C3A" w:rsidRDefault="00454C3A" w:rsidP="00454C3A">
      <w:proofErr w:type="gramStart"/>
      <w:r w:rsidRPr="00454C3A">
        <w:t>suggests</w:t>
      </w:r>
      <w:proofErr w:type="gramEnd"/>
      <w:r w:rsidRPr="00454C3A">
        <w:t xml:space="preserve"> that a missile deal with North</w:t>
      </w:r>
    </w:p>
    <w:p w:rsidR="00454C3A" w:rsidRPr="00454C3A" w:rsidRDefault="00454C3A" w:rsidP="00454C3A">
      <w:r w:rsidRPr="00454C3A">
        <w:t>Korea may have been within reach last</w:t>
      </w:r>
    </w:p>
    <w:p w:rsidR="00454C3A" w:rsidRPr="00454C3A" w:rsidRDefault="00454C3A" w:rsidP="00454C3A">
      <w:proofErr w:type="gramStart"/>
      <w:r w:rsidRPr="00454C3A">
        <w:t>year</w:t>
      </w:r>
      <w:proofErr w:type="gramEnd"/>
      <w:r w:rsidRPr="00454C3A">
        <w:t>. As fascinating as this rendition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events was and as fascinating as the</w:t>
      </w:r>
    </w:p>
    <w:p w:rsidR="00454C3A" w:rsidRPr="00454C3A" w:rsidRDefault="00454C3A" w:rsidP="00454C3A">
      <w:proofErr w:type="gramStart"/>
      <w:r w:rsidRPr="00454C3A">
        <w:t>policies</w:t>
      </w:r>
      <w:proofErr w:type="gramEnd"/>
      <w:r w:rsidRPr="00454C3A">
        <w:t xml:space="preserve"> were, we now have a new President.</w:t>
      </w:r>
    </w:p>
    <w:p w:rsidR="00454C3A" w:rsidRPr="00454C3A" w:rsidRDefault="00454C3A" w:rsidP="00454C3A">
      <w:r w:rsidRPr="00454C3A">
        <w:t>The failure or the judgment to</w:t>
      </w:r>
    </w:p>
    <w:p w:rsidR="00454C3A" w:rsidRPr="00454C3A" w:rsidRDefault="00454C3A" w:rsidP="00454C3A">
      <w:proofErr w:type="gramStart"/>
      <w:r w:rsidRPr="00454C3A">
        <w:t>not</w:t>
      </w:r>
      <w:proofErr w:type="gramEnd"/>
      <w:r w:rsidRPr="00454C3A">
        <w:t xml:space="preserve"> proceed with negotiations into the</w:t>
      </w:r>
    </w:p>
    <w:p w:rsidR="00454C3A" w:rsidRPr="00454C3A" w:rsidRDefault="00454C3A" w:rsidP="00454C3A">
      <w:proofErr w:type="gramStart"/>
      <w:r w:rsidRPr="00454C3A">
        <w:t>month</w:t>
      </w:r>
      <w:proofErr w:type="gramEnd"/>
      <w:r w:rsidRPr="00454C3A">
        <w:t xml:space="preserve"> of January of this year on the</w:t>
      </w:r>
    </w:p>
    <w:p w:rsidR="00454C3A" w:rsidRPr="00454C3A" w:rsidRDefault="00454C3A" w:rsidP="00454C3A">
      <w:proofErr w:type="gramStart"/>
      <w:r w:rsidRPr="00454C3A">
        <w:t>part</w:t>
      </w:r>
      <w:proofErr w:type="gramEnd"/>
      <w:r w:rsidRPr="00454C3A">
        <w:t xml:space="preserve"> of the new President is in fact at</w:t>
      </w:r>
    </w:p>
    <w:p w:rsidR="00454C3A" w:rsidRPr="00454C3A" w:rsidRDefault="00454C3A" w:rsidP="00454C3A">
      <w:proofErr w:type="gramStart"/>
      <w:r w:rsidRPr="00454C3A">
        <w:t>this</w:t>
      </w:r>
      <w:proofErr w:type="gramEnd"/>
      <w:r w:rsidRPr="00454C3A">
        <w:t xml:space="preserve"> moment irrelevant. We have a new</w:t>
      </w:r>
    </w:p>
    <w:p w:rsidR="00454C3A" w:rsidRPr="00454C3A" w:rsidRDefault="00454C3A" w:rsidP="00454C3A">
      <w:proofErr w:type="gramStart"/>
      <w:r w:rsidRPr="00454C3A">
        <w:t>President and a new administration.</w:t>
      </w:r>
      <w:proofErr w:type="gramEnd"/>
    </w:p>
    <w:p w:rsidR="00454C3A" w:rsidRPr="00454C3A" w:rsidRDefault="00454C3A" w:rsidP="00454C3A">
      <w:r w:rsidRPr="00454C3A">
        <w:t>The question squarely now is not</w:t>
      </w:r>
    </w:p>
    <w:p w:rsidR="00454C3A" w:rsidRPr="00454C3A" w:rsidRDefault="00454C3A" w:rsidP="00454C3A">
      <w:proofErr w:type="gramStart"/>
      <w:r w:rsidRPr="00454C3A">
        <w:t>whether</w:t>
      </w:r>
      <w:proofErr w:type="gramEnd"/>
      <w:r w:rsidRPr="00454C3A">
        <w:t xml:space="preserve"> President Clinton should have</w:t>
      </w:r>
    </w:p>
    <w:p w:rsidR="00454C3A" w:rsidRPr="00454C3A" w:rsidRDefault="00454C3A" w:rsidP="00454C3A">
      <w:proofErr w:type="gramStart"/>
      <w:r w:rsidRPr="00454C3A">
        <w:t>gone</w:t>
      </w:r>
      <w:proofErr w:type="gramEnd"/>
      <w:r w:rsidRPr="00454C3A">
        <w:t xml:space="preserve"> to North Korea; the question is</w:t>
      </w:r>
    </w:p>
    <w:p w:rsidR="00454C3A" w:rsidRPr="00454C3A" w:rsidRDefault="00454C3A" w:rsidP="00454C3A">
      <w:proofErr w:type="gramStart"/>
      <w:r w:rsidRPr="00454C3A">
        <w:t>whether</w:t>
      </w:r>
      <w:proofErr w:type="gramEnd"/>
      <w:r w:rsidRPr="00454C3A">
        <w:t xml:space="preserve"> this administration, the Bush</w:t>
      </w:r>
    </w:p>
    <w:p w:rsidR="00454C3A" w:rsidRPr="00454C3A" w:rsidRDefault="00454C3A" w:rsidP="00454C3A">
      <w:proofErr w:type="gramStart"/>
      <w:r w:rsidRPr="00454C3A">
        <w:t>administration</w:t>
      </w:r>
      <w:proofErr w:type="gramEnd"/>
      <w:r w:rsidRPr="00454C3A">
        <w:t>, is going to build on the</w:t>
      </w:r>
    </w:p>
    <w:p w:rsidR="00454C3A" w:rsidRPr="00454C3A" w:rsidRDefault="00454C3A" w:rsidP="00454C3A">
      <w:proofErr w:type="gramStart"/>
      <w:r w:rsidRPr="00454C3A">
        <w:t>progress</w:t>
      </w:r>
      <w:proofErr w:type="gramEnd"/>
      <w:r w:rsidRPr="00454C3A">
        <w:t xml:space="preserve"> made over the past 5 years</w:t>
      </w:r>
    </w:p>
    <w:p w:rsidR="00454C3A" w:rsidRPr="00454C3A" w:rsidRDefault="00454C3A" w:rsidP="00454C3A">
      <w:proofErr w:type="gramStart"/>
      <w:r w:rsidRPr="00454C3A">
        <w:lastRenderedPageBreak/>
        <w:t>since</w:t>
      </w:r>
      <w:proofErr w:type="gramEnd"/>
      <w:r w:rsidRPr="00454C3A">
        <w:t xml:space="preserve"> we narrowly averted a nuclear</w:t>
      </w:r>
    </w:p>
    <w:p w:rsidR="00454C3A" w:rsidRPr="00454C3A" w:rsidRDefault="00454C3A" w:rsidP="00454C3A">
      <w:proofErr w:type="gramStart"/>
      <w:r w:rsidRPr="00454C3A">
        <w:t>showdown</w:t>
      </w:r>
      <w:proofErr w:type="gramEnd"/>
      <w:r w:rsidRPr="00454C3A">
        <w:t xml:space="preserve"> on the Korean peninsula.</w:t>
      </w:r>
    </w:p>
    <w:p w:rsidR="00454C3A" w:rsidRPr="00454C3A" w:rsidRDefault="00454C3A" w:rsidP="00454C3A">
      <w:r w:rsidRPr="00454C3A">
        <w:t>I was pleased to see Secretary of</w:t>
      </w:r>
    </w:p>
    <w:p w:rsidR="00454C3A" w:rsidRPr="00454C3A" w:rsidRDefault="00454C3A" w:rsidP="00454C3A">
      <w:r w:rsidRPr="00454C3A">
        <w:t>State Powell quoted in a Washington</w:t>
      </w:r>
    </w:p>
    <w:p w:rsidR="00454C3A" w:rsidRPr="00454C3A" w:rsidRDefault="00454C3A" w:rsidP="00454C3A">
      <w:r w:rsidRPr="00454C3A">
        <w:t>Post article today, suggesting this administration</w:t>
      </w:r>
    </w:p>
    <w:p w:rsidR="00454C3A" w:rsidRPr="00454C3A" w:rsidRDefault="00454C3A" w:rsidP="00454C3A">
      <w:proofErr w:type="gramStart"/>
      <w:r w:rsidRPr="00454C3A">
        <w:t>was</w:t>
      </w:r>
      <w:proofErr w:type="gramEnd"/>
      <w:r w:rsidRPr="00454C3A">
        <w:t xml:space="preserve"> going to pursue the</w:t>
      </w:r>
    </w:p>
    <w:p w:rsidR="00454C3A" w:rsidRPr="00454C3A" w:rsidRDefault="00454C3A" w:rsidP="00454C3A">
      <w:proofErr w:type="gramStart"/>
      <w:r w:rsidRPr="00454C3A">
        <w:t>possibilities</w:t>
      </w:r>
      <w:proofErr w:type="gramEnd"/>
      <w:r w:rsidRPr="00454C3A">
        <w:t xml:space="preserve"> of a better relationship</w:t>
      </w:r>
    </w:p>
    <w:p w:rsidR="00454C3A" w:rsidRPr="00454C3A" w:rsidRDefault="00454C3A" w:rsidP="00454C3A">
      <w:proofErr w:type="gramStart"/>
      <w:r w:rsidRPr="00454C3A">
        <w:t>with</w:t>
      </w:r>
      <w:proofErr w:type="gramEnd"/>
      <w:r w:rsidRPr="00454C3A">
        <w:t xml:space="preserve"> North Korea and was going to</w:t>
      </w:r>
    </w:p>
    <w:p w:rsidR="00454C3A" w:rsidRPr="00454C3A" w:rsidRDefault="00454C3A" w:rsidP="00454C3A">
      <w:proofErr w:type="gramStart"/>
      <w:r w:rsidRPr="00454C3A">
        <w:t>leave</w:t>
      </w:r>
      <w:proofErr w:type="gramEnd"/>
      <w:r w:rsidRPr="00454C3A">
        <w:t xml:space="preserve"> nothing on the table. I was</w:t>
      </w:r>
    </w:p>
    <w:p w:rsidR="00454C3A" w:rsidRPr="00454C3A" w:rsidRDefault="00454C3A" w:rsidP="00454C3A">
      <w:proofErr w:type="gramStart"/>
      <w:r w:rsidRPr="00454C3A">
        <w:t>slightly</w:t>
      </w:r>
      <w:proofErr w:type="gramEnd"/>
      <w:r w:rsidRPr="00454C3A">
        <w:t xml:space="preserve"> dismayed to read of an informed</w:t>
      </w:r>
    </w:p>
    <w:p w:rsidR="00454C3A" w:rsidRPr="00454C3A" w:rsidRDefault="00454C3A" w:rsidP="00454C3A">
      <w:proofErr w:type="gramStart"/>
      <w:r w:rsidRPr="00454C3A">
        <w:t>source</w:t>
      </w:r>
      <w:proofErr w:type="gramEnd"/>
      <w:r w:rsidRPr="00454C3A">
        <w:t xml:space="preserve"> in the administration</w:t>
      </w:r>
    </w:p>
    <w:p w:rsidR="00454C3A" w:rsidRPr="00454C3A" w:rsidRDefault="00454C3A" w:rsidP="00454C3A">
      <w:proofErr w:type="gramStart"/>
      <w:r w:rsidRPr="00454C3A">
        <w:t>who</w:t>
      </w:r>
      <w:proofErr w:type="gramEnd"/>
      <w:r w:rsidRPr="00454C3A">
        <w:t xml:space="preserve"> chose not to be identified, demonstrating</w:t>
      </w:r>
    </w:p>
    <w:p w:rsidR="00454C3A" w:rsidRPr="00454C3A" w:rsidRDefault="00454C3A" w:rsidP="00454C3A">
      <w:proofErr w:type="gramStart"/>
      <w:r w:rsidRPr="00454C3A">
        <w:t>a</w:t>
      </w:r>
      <w:proofErr w:type="gramEnd"/>
      <w:r w:rsidRPr="00454C3A">
        <w:t xml:space="preserve"> great deal more of what</w:t>
      </w:r>
    </w:p>
    <w:p w:rsidR="00454C3A" w:rsidRPr="00454C3A" w:rsidRDefault="00454C3A" w:rsidP="00454C3A">
      <w:proofErr w:type="gramStart"/>
      <w:r w:rsidRPr="00454C3A">
        <w:t>seemed</w:t>
      </w:r>
      <w:proofErr w:type="gramEnd"/>
      <w:r w:rsidRPr="00454C3A">
        <w:t xml:space="preserve"> to me in the article to be not</w:t>
      </w:r>
    </w:p>
    <w:p w:rsidR="00454C3A" w:rsidRPr="00454C3A" w:rsidRDefault="00454C3A" w:rsidP="00454C3A">
      <w:proofErr w:type="gramStart"/>
      <w:r w:rsidRPr="00454C3A">
        <w:t>only</w:t>
      </w:r>
      <w:proofErr w:type="gramEnd"/>
      <w:r w:rsidRPr="00454C3A">
        <w:t xml:space="preserve"> skepticism, which I share about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intentions of North Korea, but willingness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pursue vigorously the possibilities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further negotiations. Hopefully,</w:t>
      </w:r>
    </w:p>
    <w:p w:rsidR="00454C3A" w:rsidRPr="00454C3A" w:rsidRDefault="00454C3A" w:rsidP="00454C3A">
      <w:r w:rsidRPr="00454C3A">
        <w:t>I am misreading that unidentified</w:t>
      </w:r>
    </w:p>
    <w:p w:rsidR="00454C3A" w:rsidRPr="00454C3A" w:rsidRDefault="00454C3A" w:rsidP="00454C3A">
      <w:proofErr w:type="gramStart"/>
      <w:r w:rsidRPr="00454C3A">
        <w:t>highly</w:t>
      </w:r>
      <w:proofErr w:type="gramEnd"/>
      <w:r w:rsidRPr="00454C3A">
        <w:t xml:space="preserve"> placed administration official.</w:t>
      </w:r>
    </w:p>
    <w:p w:rsidR="00454C3A" w:rsidRPr="00454C3A" w:rsidRDefault="00454C3A" w:rsidP="00454C3A">
      <w:r w:rsidRPr="00454C3A">
        <w:t>In my view, there is only one correct</w:t>
      </w:r>
    </w:p>
    <w:p w:rsidR="00454C3A" w:rsidRPr="00454C3A" w:rsidRDefault="00454C3A" w:rsidP="00454C3A">
      <w:proofErr w:type="gramStart"/>
      <w:r w:rsidRPr="00454C3A">
        <w:t>answer</w:t>
      </w:r>
      <w:proofErr w:type="gramEnd"/>
      <w:r w:rsidRPr="00454C3A">
        <w:t xml:space="preserve"> and that is the one Secretary</w:t>
      </w:r>
    </w:p>
    <w:p w:rsidR="00454C3A" w:rsidRPr="00454C3A" w:rsidRDefault="00454C3A" w:rsidP="00454C3A">
      <w:r w:rsidRPr="00454C3A">
        <w:t>Powell has indicated today. For it</w:t>
      </w:r>
    </w:p>
    <w:p w:rsidR="00454C3A" w:rsidRPr="00454C3A" w:rsidRDefault="00454C3A" w:rsidP="00454C3A">
      <w:proofErr w:type="gramStart"/>
      <w:r w:rsidRPr="00454C3A">
        <w:t>would</w:t>
      </w:r>
      <w:proofErr w:type="gramEnd"/>
      <w:r w:rsidRPr="00454C3A">
        <w:t xml:space="preserve"> be irresponsible not to explore to</w:t>
      </w:r>
    </w:p>
    <w:p w:rsidR="00454C3A" w:rsidRPr="00454C3A" w:rsidRDefault="00454C3A" w:rsidP="00454C3A">
      <w:proofErr w:type="gramStart"/>
      <w:r w:rsidRPr="00454C3A">
        <w:t>discover</w:t>
      </w:r>
      <w:proofErr w:type="gramEnd"/>
      <w:r w:rsidRPr="00454C3A">
        <w:t xml:space="preserve"> whether North Korea is prepared</w:t>
      </w:r>
    </w:p>
    <w:p w:rsidR="00454C3A" w:rsidRPr="00454C3A" w:rsidRDefault="00454C3A" w:rsidP="00454C3A">
      <w:proofErr w:type="gramStart"/>
      <w:r w:rsidRPr="00454C3A">
        <w:lastRenderedPageBreak/>
        <w:t>to</w:t>
      </w:r>
      <w:proofErr w:type="gramEnd"/>
      <w:r w:rsidRPr="00454C3A">
        <w:t xml:space="preserve"> abandon its pursuit of </w:t>
      </w:r>
      <w:proofErr w:type="spellStart"/>
      <w:r w:rsidRPr="00454C3A">
        <w:t>longrange</w:t>
      </w:r>
      <w:proofErr w:type="spellEnd"/>
    </w:p>
    <w:p w:rsidR="00454C3A" w:rsidRPr="00454C3A" w:rsidRDefault="00454C3A" w:rsidP="00454C3A">
      <w:proofErr w:type="gramStart"/>
      <w:r w:rsidRPr="00454C3A">
        <w:t>missiles</w:t>
      </w:r>
      <w:proofErr w:type="gramEnd"/>
      <w:r w:rsidRPr="00454C3A">
        <w:t xml:space="preserve"> in response to a serious</w:t>
      </w:r>
    </w:p>
    <w:p w:rsidR="00454C3A" w:rsidRPr="00454C3A" w:rsidRDefault="00454C3A" w:rsidP="00454C3A">
      <w:proofErr w:type="gramStart"/>
      <w:r w:rsidRPr="00454C3A">
        <w:t>proposal</w:t>
      </w:r>
      <w:proofErr w:type="gramEnd"/>
      <w:r w:rsidRPr="00454C3A">
        <w:t xml:space="preserve"> from the United States, our</w:t>
      </w:r>
    </w:p>
    <w:p w:rsidR="00454C3A" w:rsidRPr="00454C3A" w:rsidRDefault="00454C3A" w:rsidP="00454C3A">
      <w:proofErr w:type="gramStart"/>
      <w:r w:rsidRPr="00454C3A">
        <w:t>friends</w:t>
      </w:r>
      <w:proofErr w:type="gramEnd"/>
      <w:r w:rsidRPr="00454C3A">
        <w:t>, and our allies.</w:t>
      </w:r>
    </w:p>
    <w:p w:rsidR="00454C3A" w:rsidRPr="00454C3A" w:rsidRDefault="00454C3A" w:rsidP="00454C3A">
      <w:r w:rsidRPr="00454C3A">
        <w:t>North Korea confronts the United</w:t>
      </w:r>
    </w:p>
    <w:p w:rsidR="00454C3A" w:rsidRPr="00454C3A" w:rsidRDefault="00454C3A" w:rsidP="00454C3A">
      <w:r w:rsidRPr="00454C3A">
        <w:t>States with a number of security challenges.</w:t>
      </w:r>
    </w:p>
    <w:p w:rsidR="00454C3A" w:rsidRPr="00454C3A" w:rsidRDefault="00454C3A" w:rsidP="00454C3A">
      <w:r w:rsidRPr="00454C3A">
        <w:t>North Korea maintains a huge</w:t>
      </w:r>
    </w:p>
    <w:p w:rsidR="00454C3A" w:rsidRPr="00454C3A" w:rsidRDefault="00454C3A" w:rsidP="00454C3A">
      <w:proofErr w:type="gramStart"/>
      <w:r w:rsidRPr="00454C3A">
        <w:t>army</w:t>
      </w:r>
      <w:proofErr w:type="gramEnd"/>
      <w:r w:rsidRPr="00454C3A">
        <w:t xml:space="preserve"> of more than 1 million men and</w:t>
      </w:r>
    </w:p>
    <w:p w:rsidR="00454C3A" w:rsidRPr="00454C3A" w:rsidRDefault="00454C3A" w:rsidP="00454C3A">
      <w:proofErr w:type="gramStart"/>
      <w:r w:rsidRPr="00454C3A">
        <w:t>women</w:t>
      </w:r>
      <w:proofErr w:type="gramEnd"/>
      <w:r w:rsidRPr="00454C3A">
        <w:t xml:space="preserve"> in uniform, about 5 percent of</w:t>
      </w:r>
    </w:p>
    <w:p w:rsidR="00454C3A" w:rsidRPr="00454C3A" w:rsidRDefault="00454C3A" w:rsidP="00454C3A">
      <w:proofErr w:type="gramStart"/>
      <w:r w:rsidRPr="00454C3A">
        <w:t>its</w:t>
      </w:r>
      <w:proofErr w:type="gramEnd"/>
      <w:r w:rsidRPr="00454C3A">
        <w:t xml:space="preserve"> entire population. Many of that</w:t>
      </w:r>
    </w:p>
    <w:p w:rsidR="00454C3A" w:rsidRPr="00454C3A" w:rsidRDefault="00454C3A" w:rsidP="00454C3A">
      <w:proofErr w:type="gramStart"/>
      <w:r w:rsidRPr="00454C3A">
        <w:t>army</w:t>
      </w:r>
      <w:proofErr w:type="gramEnd"/>
      <w:r w:rsidRPr="00454C3A">
        <w:t xml:space="preserve"> are poised on the South Korean</w:t>
      </w:r>
    </w:p>
    <w:p w:rsidR="00454C3A" w:rsidRPr="00454C3A" w:rsidRDefault="00454C3A" w:rsidP="00454C3A">
      <w:proofErr w:type="gramStart"/>
      <w:r w:rsidRPr="00454C3A">
        <w:t>border</w:t>
      </w:r>
      <w:proofErr w:type="gramEnd"/>
      <w:r w:rsidRPr="00454C3A">
        <w:t>. The threat that North Korea</w:t>
      </w:r>
    </w:p>
    <w:p w:rsidR="00454C3A" w:rsidRPr="00454C3A" w:rsidRDefault="00454C3A" w:rsidP="00454C3A">
      <w:proofErr w:type="gramStart"/>
      <w:r w:rsidRPr="00454C3A">
        <w:t>opposes</w:t>
      </w:r>
      <w:proofErr w:type="gramEnd"/>
      <w:r w:rsidRPr="00454C3A">
        <w:t xml:space="preserve"> extends well beyond the Korean</w:t>
      </w:r>
    </w:p>
    <w:p w:rsidR="00454C3A" w:rsidRPr="00454C3A" w:rsidRDefault="00454C3A" w:rsidP="00454C3A">
      <w:proofErr w:type="gramStart"/>
      <w:r w:rsidRPr="00454C3A">
        <w:t>peninsula</w:t>
      </w:r>
      <w:proofErr w:type="gramEnd"/>
      <w:r w:rsidRPr="00454C3A">
        <w:t xml:space="preserve">. Its </w:t>
      </w:r>
      <w:proofErr w:type="spellStart"/>
      <w:r w:rsidRPr="00454C3A">
        <w:t>Nodong</w:t>
      </w:r>
      <w:proofErr w:type="spellEnd"/>
      <w:r w:rsidRPr="00454C3A">
        <w:t xml:space="preserve"> missile can</w:t>
      </w:r>
    </w:p>
    <w:p w:rsidR="00454C3A" w:rsidRPr="00454C3A" w:rsidRDefault="00454C3A" w:rsidP="00454C3A">
      <w:proofErr w:type="gramStart"/>
      <w:r w:rsidRPr="00454C3A">
        <w:t>not</w:t>
      </w:r>
      <w:proofErr w:type="gramEnd"/>
      <w:r w:rsidRPr="00454C3A">
        <w:t xml:space="preserve"> only strike all of South Korea but</w:t>
      </w:r>
    </w:p>
    <w:p w:rsidR="00454C3A" w:rsidRPr="00454C3A" w:rsidRDefault="00454C3A" w:rsidP="00454C3A">
      <w:proofErr w:type="gramStart"/>
      <w:r w:rsidRPr="00454C3A">
        <w:t>can</w:t>
      </w:r>
      <w:proofErr w:type="gramEnd"/>
      <w:r w:rsidRPr="00454C3A">
        <w:t xml:space="preserve"> also threaten our ally, Japan.</w:t>
      </w:r>
    </w:p>
    <w:p w:rsidR="00454C3A" w:rsidRPr="00454C3A" w:rsidRDefault="00454C3A" w:rsidP="00454C3A">
      <w:r w:rsidRPr="00454C3A">
        <w:t>North Korea sells those same missiles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anyone who has the cash to buy</w:t>
      </w:r>
    </w:p>
    <w:p w:rsidR="00454C3A" w:rsidRPr="00454C3A" w:rsidRDefault="00454C3A" w:rsidP="00454C3A">
      <w:proofErr w:type="gramStart"/>
      <w:r w:rsidRPr="00454C3A">
        <w:t>them</w:t>
      </w:r>
      <w:proofErr w:type="gramEnd"/>
      <w:r w:rsidRPr="00454C3A">
        <w:t>. North Korean missile exports to</w:t>
      </w:r>
    </w:p>
    <w:p w:rsidR="00454C3A" w:rsidRPr="00454C3A" w:rsidRDefault="00454C3A" w:rsidP="00454C3A">
      <w:r w:rsidRPr="00454C3A">
        <w:t>Iran and Pakistan have guaranteed,</w:t>
      </w:r>
    </w:p>
    <w:p w:rsidR="00454C3A" w:rsidRPr="00454C3A" w:rsidRDefault="00454C3A" w:rsidP="00454C3A">
      <w:proofErr w:type="gramStart"/>
      <w:r w:rsidRPr="00454C3A">
        <w:t>unfortunately</w:t>
      </w:r>
      <w:proofErr w:type="gramEnd"/>
      <w:r w:rsidRPr="00454C3A">
        <w:t>, that any future war in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Middle East or South Asia will be</w:t>
      </w:r>
    </w:p>
    <w:p w:rsidR="00454C3A" w:rsidRPr="00454C3A" w:rsidRDefault="00454C3A" w:rsidP="00454C3A">
      <w:proofErr w:type="gramStart"/>
      <w:r w:rsidRPr="00454C3A">
        <w:t>even</w:t>
      </w:r>
      <w:proofErr w:type="gramEnd"/>
      <w:r w:rsidRPr="00454C3A">
        <w:t xml:space="preserve"> more dangerous and more destructive</w:t>
      </w:r>
    </w:p>
    <w:p w:rsidR="00454C3A" w:rsidRPr="00454C3A" w:rsidRDefault="00454C3A" w:rsidP="00454C3A">
      <w:proofErr w:type="gramStart"/>
      <w:r w:rsidRPr="00454C3A">
        <w:t>than</w:t>
      </w:r>
      <w:proofErr w:type="gramEnd"/>
      <w:r w:rsidRPr="00454C3A">
        <w:t xml:space="preserve"> past conflicts in that region.</w:t>
      </w:r>
    </w:p>
    <w:p w:rsidR="00454C3A" w:rsidRPr="00454C3A" w:rsidRDefault="00454C3A" w:rsidP="00454C3A">
      <w:r w:rsidRPr="00454C3A">
        <w:t>North Korean missiles and the very</w:t>
      </w:r>
    </w:p>
    <w:p w:rsidR="00454C3A" w:rsidRPr="00454C3A" w:rsidRDefault="00454C3A" w:rsidP="00454C3A">
      <w:proofErr w:type="gramStart"/>
      <w:r w:rsidRPr="00454C3A">
        <w:lastRenderedPageBreak/>
        <w:t>real</w:t>
      </w:r>
      <w:proofErr w:type="gramEnd"/>
      <w:r w:rsidRPr="00454C3A">
        <w:t xml:space="preserve"> concern that North Korea might</w:t>
      </w:r>
    </w:p>
    <w:p w:rsidR="00454C3A" w:rsidRPr="00454C3A" w:rsidRDefault="00454C3A" w:rsidP="00454C3A">
      <w:proofErr w:type="gramStart"/>
      <w:r w:rsidRPr="00454C3A">
        <w:t>even</w:t>
      </w:r>
      <w:proofErr w:type="gramEnd"/>
      <w:r w:rsidRPr="00454C3A">
        <w:t xml:space="preserve"> build longer range missiles capable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striking the United States are a</w:t>
      </w:r>
    </w:p>
    <w:p w:rsidR="00454C3A" w:rsidRPr="00454C3A" w:rsidRDefault="00454C3A" w:rsidP="00454C3A">
      <w:proofErr w:type="gramStart"/>
      <w:r w:rsidRPr="00454C3A">
        <w:t>driving</w:t>
      </w:r>
      <w:proofErr w:type="gramEnd"/>
      <w:r w:rsidRPr="00454C3A">
        <w:t xml:space="preserve"> force behind our plans to build</w:t>
      </w:r>
    </w:p>
    <w:p w:rsidR="00454C3A" w:rsidRPr="00454C3A" w:rsidRDefault="00454C3A" w:rsidP="00454C3A">
      <w:proofErr w:type="gramStart"/>
      <w:r w:rsidRPr="00454C3A">
        <w:t>a</w:t>
      </w:r>
      <w:proofErr w:type="gramEnd"/>
      <w:r w:rsidRPr="00454C3A">
        <w:t xml:space="preserve"> national missile defense system.</w:t>
      </w:r>
    </w:p>
    <w:p w:rsidR="00454C3A" w:rsidRPr="00454C3A" w:rsidRDefault="00454C3A" w:rsidP="00454C3A">
      <w:r w:rsidRPr="00454C3A">
        <w:t>If we can remove that threat, that is,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threat from North Korea </w:t>
      </w:r>
      <w:proofErr w:type="spellStart"/>
      <w:r w:rsidRPr="00454C3A">
        <w:t>longrange</w:t>
      </w:r>
      <w:proofErr w:type="spellEnd"/>
    </w:p>
    <w:p w:rsidR="00454C3A" w:rsidRPr="00454C3A" w:rsidRDefault="00454C3A" w:rsidP="00454C3A">
      <w:proofErr w:type="gramStart"/>
      <w:r w:rsidRPr="00454C3A">
        <w:t>missile</w:t>
      </w:r>
      <w:proofErr w:type="gramEnd"/>
      <w:r w:rsidRPr="00454C3A">
        <w:t xml:space="preserve"> possibility, the impact</w:t>
      </w:r>
    </w:p>
    <w:p w:rsidR="00454C3A" w:rsidRPr="00454C3A" w:rsidRDefault="00454C3A" w:rsidP="00454C3A">
      <w:proofErr w:type="gramStart"/>
      <w:r w:rsidRPr="00454C3A">
        <w:t>will</w:t>
      </w:r>
      <w:proofErr w:type="gramEnd"/>
      <w:r w:rsidRPr="00454C3A">
        <w:t xml:space="preserve"> be huge, not only on the security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Northeast Asia but also on our own</w:t>
      </w:r>
    </w:p>
    <w:p w:rsidR="00454C3A" w:rsidRPr="00454C3A" w:rsidRDefault="00454C3A" w:rsidP="00454C3A">
      <w:proofErr w:type="gramStart"/>
      <w:r w:rsidRPr="00454C3A">
        <w:t>defense</w:t>
      </w:r>
      <w:proofErr w:type="gramEnd"/>
      <w:r w:rsidRPr="00454C3A">
        <w:t xml:space="preserve"> strategy as we debate how best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deal with our vulnerability to weapons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mass destruction.</w:t>
      </w:r>
    </w:p>
    <w:p w:rsidR="00454C3A" w:rsidRPr="00454C3A" w:rsidRDefault="00454C3A" w:rsidP="00454C3A">
      <w:proofErr w:type="gramStart"/>
      <w:r w:rsidRPr="00454C3A">
        <w:t>For most of the past 50 years, U.S.</w:t>
      </w:r>
      <w:proofErr w:type="gramEnd"/>
    </w:p>
    <w:p w:rsidR="00454C3A" w:rsidRPr="00454C3A" w:rsidRDefault="00454C3A" w:rsidP="00454C3A">
      <w:proofErr w:type="gramStart"/>
      <w:r w:rsidRPr="00454C3A">
        <w:t>soldiers</w:t>
      </w:r>
      <w:proofErr w:type="gramEnd"/>
      <w:r w:rsidRPr="00454C3A">
        <w:t xml:space="preserve"> of the 2d Infantry Division</w:t>
      </w:r>
    </w:p>
    <w:p w:rsidR="00454C3A" w:rsidRPr="00454C3A" w:rsidRDefault="00454C3A" w:rsidP="00454C3A">
      <w:proofErr w:type="gramStart"/>
      <w:r w:rsidRPr="00454C3A">
        <w:t>have</w:t>
      </w:r>
      <w:proofErr w:type="gramEnd"/>
      <w:r w:rsidRPr="00454C3A">
        <w:t xml:space="preserve"> looked north from their positions</w:t>
      </w:r>
    </w:p>
    <w:p w:rsidR="00454C3A" w:rsidRPr="00454C3A" w:rsidRDefault="00454C3A" w:rsidP="00454C3A">
      <w:proofErr w:type="gramStart"/>
      <w:r w:rsidRPr="00454C3A">
        <w:t>along</w:t>
      </w:r>
      <w:proofErr w:type="gramEnd"/>
      <w:r w:rsidRPr="00454C3A">
        <w:t xml:space="preserve"> the DMV at North Korean adversaries</w:t>
      </w:r>
    </w:p>
    <w:p w:rsidR="00454C3A" w:rsidRPr="00454C3A" w:rsidRDefault="00454C3A" w:rsidP="00454C3A">
      <w:proofErr w:type="gramStart"/>
      <w:r w:rsidRPr="00454C3A">
        <w:t>that</w:t>
      </w:r>
      <w:proofErr w:type="gramEnd"/>
      <w:r w:rsidRPr="00454C3A">
        <w:t xml:space="preserve"> appeared unchanging—a</w:t>
      </w:r>
    </w:p>
    <w:p w:rsidR="00454C3A" w:rsidRPr="00454C3A" w:rsidRDefault="00454C3A" w:rsidP="00454C3A">
      <w:proofErr w:type="gramStart"/>
      <w:r w:rsidRPr="00454C3A">
        <w:t>hermit</w:t>
      </w:r>
      <w:proofErr w:type="gramEnd"/>
      <w:r w:rsidRPr="00454C3A">
        <w:t xml:space="preserve"> kingdom, locked in a Stalinist</w:t>
      </w:r>
    </w:p>
    <w:p w:rsidR="00454C3A" w:rsidRPr="00454C3A" w:rsidRDefault="00454C3A" w:rsidP="00454C3A">
      <w:proofErr w:type="gramStart"/>
      <w:r w:rsidRPr="00454C3A">
        <w:t>time</w:t>
      </w:r>
      <w:proofErr w:type="gramEnd"/>
      <w:r w:rsidRPr="00454C3A">
        <w:t xml:space="preserve"> warp. Indeed, 2 or 3 years ago if I</w:t>
      </w:r>
    </w:p>
    <w:p w:rsidR="00454C3A" w:rsidRPr="00454C3A" w:rsidRDefault="00454C3A" w:rsidP="00454C3A">
      <w:proofErr w:type="gramStart"/>
      <w:r w:rsidRPr="00454C3A">
        <w:t>had</w:t>
      </w:r>
      <w:proofErr w:type="gramEnd"/>
      <w:r w:rsidRPr="00454C3A">
        <w:t xml:space="preserve"> spoken to the American people</w:t>
      </w:r>
    </w:p>
    <w:p w:rsidR="00454C3A" w:rsidRPr="00454C3A" w:rsidRDefault="00454C3A" w:rsidP="00454C3A">
      <w:proofErr w:type="gramStart"/>
      <w:r w:rsidRPr="00454C3A">
        <w:t>about</w:t>
      </w:r>
      <w:proofErr w:type="gramEnd"/>
      <w:r w:rsidRPr="00454C3A">
        <w:t xml:space="preserve"> landmines, the 38th parallel, and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armies of North and South Korea,</w:t>
      </w:r>
    </w:p>
    <w:p w:rsidR="00454C3A" w:rsidRPr="00454C3A" w:rsidRDefault="00454C3A" w:rsidP="00454C3A">
      <w:proofErr w:type="gramStart"/>
      <w:r w:rsidRPr="00454C3A">
        <w:t>it</w:t>
      </w:r>
      <w:proofErr w:type="gramEnd"/>
      <w:r w:rsidRPr="00454C3A">
        <w:t xml:space="preserve"> would have been to discuss the latest</w:t>
      </w:r>
    </w:p>
    <w:p w:rsidR="00454C3A" w:rsidRPr="00454C3A" w:rsidRDefault="00454C3A" w:rsidP="00454C3A">
      <w:proofErr w:type="gramStart"/>
      <w:r w:rsidRPr="00454C3A">
        <w:t>northern</w:t>
      </w:r>
      <w:proofErr w:type="gramEnd"/>
      <w:r w:rsidRPr="00454C3A">
        <w:t xml:space="preserve"> incursion along what remains</w:t>
      </w:r>
    </w:p>
    <w:p w:rsidR="00454C3A" w:rsidRPr="00454C3A" w:rsidRDefault="00454C3A" w:rsidP="00454C3A">
      <w:proofErr w:type="gramStart"/>
      <w:r w:rsidRPr="00454C3A">
        <w:lastRenderedPageBreak/>
        <w:t>the</w:t>
      </w:r>
      <w:proofErr w:type="gramEnd"/>
      <w:r w:rsidRPr="00454C3A">
        <w:t xml:space="preserve"> most heavily armed border in the</w:t>
      </w:r>
    </w:p>
    <w:p w:rsidR="00454C3A" w:rsidRPr="00454C3A" w:rsidRDefault="00454C3A" w:rsidP="00454C3A">
      <w:proofErr w:type="gramStart"/>
      <w:r w:rsidRPr="00454C3A">
        <w:t>world</w:t>
      </w:r>
      <w:proofErr w:type="gramEnd"/>
      <w:r w:rsidRPr="00454C3A">
        <w:t>. The troops of the 2d Infantry Division</w:t>
      </w:r>
    </w:p>
    <w:p w:rsidR="00454C3A" w:rsidRPr="00454C3A" w:rsidRDefault="00454C3A" w:rsidP="00454C3A">
      <w:proofErr w:type="gramStart"/>
      <w:r w:rsidRPr="00454C3A">
        <w:t>are</w:t>
      </w:r>
      <w:proofErr w:type="gramEnd"/>
      <w:r w:rsidRPr="00454C3A">
        <w:t xml:space="preserve"> still standing shoulder to</w:t>
      </w:r>
    </w:p>
    <w:p w:rsidR="00454C3A" w:rsidRPr="00454C3A" w:rsidRDefault="00454C3A" w:rsidP="00454C3A">
      <w:proofErr w:type="gramStart"/>
      <w:r w:rsidRPr="00454C3A">
        <w:t>shoulder</w:t>
      </w:r>
      <w:proofErr w:type="gramEnd"/>
      <w:r w:rsidRPr="00454C3A">
        <w:t xml:space="preserve"> with our South Korean allies.</w:t>
      </w:r>
    </w:p>
    <w:p w:rsidR="00454C3A" w:rsidRPr="00454C3A" w:rsidRDefault="00454C3A" w:rsidP="00454C3A">
      <w:r w:rsidRPr="00454C3A">
        <w:t>The landmines are still there. And</w:t>
      </w:r>
    </w:p>
    <w:p w:rsidR="00454C3A" w:rsidRPr="00454C3A" w:rsidRDefault="00454C3A" w:rsidP="00454C3A">
      <w:proofErr w:type="gramStart"/>
      <w:r w:rsidRPr="00454C3A">
        <w:t>much</w:t>
      </w:r>
      <w:proofErr w:type="gramEnd"/>
      <w:r w:rsidRPr="00454C3A">
        <w:t xml:space="preserve"> of the tension along the DMZ remains</w:t>
      </w:r>
    </w:p>
    <w:p w:rsidR="00454C3A" w:rsidRPr="00454C3A" w:rsidRDefault="00454C3A" w:rsidP="00454C3A">
      <w:proofErr w:type="gramStart"/>
      <w:r w:rsidRPr="00454C3A">
        <w:t>unabated</w:t>
      </w:r>
      <w:proofErr w:type="gramEnd"/>
      <w:r w:rsidRPr="00454C3A">
        <w:t>, at least for now.</w:t>
      </w:r>
    </w:p>
    <w:p w:rsidR="00454C3A" w:rsidRPr="00454C3A" w:rsidRDefault="00454C3A" w:rsidP="00454C3A">
      <w:r w:rsidRPr="00454C3A">
        <w:t>But maybe, just maybe, things are</w:t>
      </w:r>
    </w:p>
    <w:p w:rsidR="00454C3A" w:rsidRPr="00454C3A" w:rsidRDefault="00454C3A" w:rsidP="00454C3A">
      <w:proofErr w:type="gramStart"/>
      <w:r w:rsidRPr="00454C3A">
        <w:t>beginning</w:t>
      </w:r>
      <w:proofErr w:type="gramEnd"/>
      <w:r w:rsidRPr="00454C3A">
        <w:t xml:space="preserve"> to change.</w:t>
      </w:r>
    </w:p>
    <w:p w:rsidR="00454C3A" w:rsidRPr="00454C3A" w:rsidRDefault="00454C3A" w:rsidP="00454C3A">
      <w:r w:rsidRPr="00454C3A">
        <w:t>The United States should end our</w:t>
      </w:r>
    </w:p>
    <w:p w:rsidR="00454C3A" w:rsidRPr="00454C3A" w:rsidRDefault="00454C3A" w:rsidP="00454C3A">
      <w:r w:rsidRPr="00454C3A">
        <w:t>‘‘prevent defense’’ and go on the offensive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advance our vital interests—</w:t>
      </w:r>
    </w:p>
    <w:p w:rsidR="00454C3A" w:rsidRPr="00454C3A" w:rsidRDefault="00454C3A" w:rsidP="00454C3A">
      <w:proofErr w:type="gramStart"/>
      <w:r w:rsidRPr="00454C3A">
        <w:t>particularly</w:t>
      </w:r>
      <w:proofErr w:type="gramEnd"/>
      <w:r w:rsidRPr="00454C3A">
        <w:t xml:space="preserve"> the dismantlement of</w:t>
      </w:r>
    </w:p>
    <w:p w:rsidR="00454C3A" w:rsidRPr="00454C3A" w:rsidRDefault="00454C3A" w:rsidP="00454C3A">
      <w:proofErr w:type="gramStart"/>
      <w:r w:rsidRPr="00454C3A">
        <w:t>North Korea’s long-range missile program.</w:t>
      </w:r>
      <w:proofErr w:type="gramEnd"/>
    </w:p>
    <w:p w:rsidR="00454C3A" w:rsidRPr="00454C3A" w:rsidRDefault="00454C3A" w:rsidP="00454C3A">
      <w:r w:rsidRPr="00454C3A">
        <w:t>Now is not the time for lengthy</w:t>
      </w:r>
    </w:p>
    <w:p w:rsidR="00454C3A" w:rsidRPr="00454C3A" w:rsidRDefault="00454C3A" w:rsidP="00454C3A">
      <w:proofErr w:type="gramStart"/>
      <w:r w:rsidRPr="00454C3A">
        <w:t>policy</w:t>
      </w:r>
      <w:proofErr w:type="gramEnd"/>
      <w:r w:rsidRPr="00454C3A">
        <w:t xml:space="preserve"> reviews or foot-dragging on existing</w:t>
      </w:r>
    </w:p>
    <w:p w:rsidR="00454C3A" w:rsidRPr="00454C3A" w:rsidRDefault="00454C3A" w:rsidP="00454C3A">
      <w:proofErr w:type="gramStart"/>
      <w:r w:rsidRPr="00454C3A">
        <w:t>commitments</w:t>
      </w:r>
      <w:proofErr w:type="gramEnd"/>
      <w:r w:rsidRPr="00454C3A">
        <w:t>. Now is the time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forge ahead and test North Korea’s</w:t>
      </w:r>
    </w:p>
    <w:p w:rsidR="00454C3A" w:rsidRPr="00454C3A" w:rsidRDefault="00454C3A" w:rsidP="00454C3A">
      <w:proofErr w:type="gramStart"/>
      <w:r w:rsidRPr="00454C3A">
        <w:t>commitment</w:t>
      </w:r>
      <w:proofErr w:type="gramEnd"/>
      <w:r w:rsidRPr="00454C3A">
        <w:t xml:space="preserve"> to peace.</w:t>
      </w:r>
    </w:p>
    <w:p w:rsidR="00454C3A" w:rsidRPr="00454C3A" w:rsidRDefault="00454C3A" w:rsidP="00454C3A">
      <w:r w:rsidRPr="00454C3A">
        <w:t>A few weeks ago what had been unthinkable—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opening of direct rail</w:t>
      </w:r>
    </w:p>
    <w:p w:rsidR="00454C3A" w:rsidRPr="00454C3A" w:rsidRDefault="00454C3A" w:rsidP="00454C3A">
      <w:proofErr w:type="gramStart"/>
      <w:r w:rsidRPr="00454C3A">
        <w:t>transport</w:t>
      </w:r>
      <w:proofErr w:type="gramEnd"/>
      <w:r w:rsidRPr="00454C3A">
        <w:t xml:space="preserve"> across the DMZ—became a</w:t>
      </w:r>
    </w:p>
    <w:p w:rsidR="00454C3A" w:rsidRPr="00454C3A" w:rsidRDefault="00454C3A" w:rsidP="00454C3A">
      <w:proofErr w:type="gramStart"/>
      <w:r w:rsidRPr="00454C3A">
        <w:t>near</w:t>
      </w:r>
      <w:proofErr w:type="gramEnd"/>
      <w:r w:rsidRPr="00454C3A">
        <w:t xml:space="preserve"> term achievable objective. The</w:t>
      </w:r>
    </w:p>
    <w:p w:rsidR="00454C3A" w:rsidRPr="00454C3A" w:rsidRDefault="00454C3A" w:rsidP="00454C3A">
      <w:proofErr w:type="gramStart"/>
      <w:r w:rsidRPr="00454C3A">
        <w:t>militaries</w:t>
      </w:r>
      <w:proofErr w:type="gramEnd"/>
      <w:r w:rsidRPr="00454C3A">
        <w:t xml:space="preserve"> of North and South Korea</w:t>
      </w:r>
    </w:p>
    <w:p w:rsidR="00454C3A" w:rsidRPr="00454C3A" w:rsidRDefault="00454C3A" w:rsidP="00454C3A">
      <w:proofErr w:type="gramStart"/>
      <w:r w:rsidRPr="00454C3A">
        <w:t>will</w:t>
      </w:r>
      <w:proofErr w:type="gramEnd"/>
      <w:r w:rsidRPr="00454C3A">
        <w:t xml:space="preserve"> soon begin to reconstruct the rail</w:t>
      </w:r>
    </w:p>
    <w:p w:rsidR="00454C3A" w:rsidRPr="00454C3A" w:rsidRDefault="00454C3A" w:rsidP="00454C3A">
      <w:proofErr w:type="gramStart"/>
      <w:r w:rsidRPr="00454C3A">
        <w:lastRenderedPageBreak/>
        <w:t>links</w:t>
      </w:r>
      <w:proofErr w:type="gramEnd"/>
      <w:r w:rsidRPr="00454C3A">
        <w:t xml:space="preserve"> connecting Seoul not only to</w:t>
      </w:r>
    </w:p>
    <w:p w:rsidR="00454C3A" w:rsidRPr="00454C3A" w:rsidRDefault="00454C3A" w:rsidP="00454C3A">
      <w:r w:rsidRPr="00454C3A">
        <w:t>Pyongyang, but also to China, Russia,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Western Europe.</w:t>
      </w:r>
    </w:p>
    <w:p w:rsidR="00454C3A" w:rsidRPr="00454C3A" w:rsidRDefault="00454C3A" w:rsidP="00454C3A">
      <w:r w:rsidRPr="00454C3A">
        <w:t>I remember vividly the moment when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people of East and West Berlin decided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tear down the Berlin Wall.</w:t>
      </w:r>
    </w:p>
    <w:p w:rsidR="00454C3A" w:rsidRPr="00454C3A" w:rsidRDefault="00454C3A" w:rsidP="00454C3A">
      <w:r w:rsidRPr="00454C3A">
        <w:t>The Berlin Wall had become a true</w:t>
      </w:r>
    </w:p>
    <w:p w:rsidR="00454C3A" w:rsidRPr="00454C3A" w:rsidRDefault="00454C3A" w:rsidP="00454C3A">
      <w:proofErr w:type="gramStart"/>
      <w:r w:rsidRPr="00454C3A">
        <w:t>anachronism</w:t>
      </w:r>
      <w:proofErr w:type="gramEnd"/>
      <w:r w:rsidRPr="00454C3A">
        <w:t>: a graffiti-strewn relic of</w:t>
      </w:r>
    </w:p>
    <w:p w:rsidR="00454C3A" w:rsidRPr="00454C3A" w:rsidRDefault="00454C3A" w:rsidP="00454C3A">
      <w:proofErr w:type="gramStart"/>
      <w:r w:rsidRPr="00454C3A">
        <w:t>a</w:t>
      </w:r>
      <w:proofErr w:type="gramEnd"/>
      <w:r w:rsidRPr="00454C3A">
        <w:t xml:space="preserve"> morally, politically, and economically</w:t>
      </w:r>
    </w:p>
    <w:p w:rsidR="00454C3A" w:rsidRPr="00454C3A" w:rsidRDefault="00454C3A" w:rsidP="00454C3A">
      <w:proofErr w:type="gramStart"/>
      <w:r w:rsidRPr="00454C3A">
        <w:t>bankrupt</w:t>
      </w:r>
      <w:proofErr w:type="gramEnd"/>
      <w:r w:rsidRPr="00454C3A">
        <w:t xml:space="preserve"> Soviet regime. Once the</w:t>
      </w:r>
    </w:p>
    <w:p w:rsidR="00454C3A" w:rsidRPr="00454C3A" w:rsidRDefault="00454C3A" w:rsidP="00454C3A">
      <w:r w:rsidRPr="00454C3A">
        <w:t>East German people had torn down the</w:t>
      </w:r>
    </w:p>
    <w:p w:rsidR="00454C3A" w:rsidRPr="00454C3A" w:rsidRDefault="00454C3A" w:rsidP="00454C3A">
      <w:proofErr w:type="gramStart"/>
      <w:r w:rsidRPr="00454C3A">
        <w:t>ideological</w:t>
      </w:r>
      <w:proofErr w:type="gramEnd"/>
      <w:r w:rsidRPr="00454C3A">
        <w:t xml:space="preserve"> walls in their own minds,</w:t>
      </w:r>
    </w:p>
    <w:p w:rsidR="00454C3A" w:rsidRPr="00454C3A" w:rsidRDefault="00454C3A" w:rsidP="00454C3A">
      <w:proofErr w:type="gramStart"/>
      <w:r w:rsidRPr="00454C3A">
        <w:t>tearing</w:t>
      </w:r>
      <w:proofErr w:type="gramEnd"/>
      <w:r w:rsidRPr="00454C3A">
        <w:t xml:space="preserve"> down the concrete was a piece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cake.</w:t>
      </w:r>
    </w:p>
    <w:p w:rsidR="00454C3A" w:rsidRPr="00454C3A" w:rsidRDefault="00454C3A" w:rsidP="00454C3A">
      <w:r w:rsidRPr="00454C3A">
        <w:t>The people of North and South Korea</w:t>
      </w:r>
    </w:p>
    <w:p w:rsidR="00454C3A" w:rsidRPr="00454C3A" w:rsidRDefault="00454C3A" w:rsidP="00454C3A">
      <w:proofErr w:type="gramStart"/>
      <w:r w:rsidRPr="00454C3A">
        <w:t>are</w:t>
      </w:r>
      <w:proofErr w:type="gramEnd"/>
      <w:r w:rsidRPr="00454C3A">
        <w:t xml:space="preserve"> not there yet. But the walls are</w:t>
      </w:r>
    </w:p>
    <w:p w:rsidR="00454C3A" w:rsidRPr="00454C3A" w:rsidRDefault="00454C3A" w:rsidP="00454C3A">
      <w:proofErr w:type="gramStart"/>
      <w:r w:rsidRPr="00454C3A">
        <w:t>under</w:t>
      </w:r>
      <w:proofErr w:type="gramEnd"/>
      <w:r w:rsidRPr="00454C3A">
        <w:t xml:space="preserve"> siege. The establishment of direct</w:t>
      </w:r>
    </w:p>
    <w:p w:rsidR="00454C3A" w:rsidRPr="00454C3A" w:rsidRDefault="00454C3A" w:rsidP="00454C3A">
      <w:proofErr w:type="gramStart"/>
      <w:r w:rsidRPr="00454C3A">
        <w:t>rail</w:t>
      </w:r>
      <w:proofErr w:type="gramEnd"/>
      <w:r w:rsidRPr="00454C3A">
        <w:t xml:space="preserve"> links will represent a major</w:t>
      </w:r>
    </w:p>
    <w:p w:rsidR="00454C3A" w:rsidRPr="00454C3A" w:rsidRDefault="00454C3A" w:rsidP="00454C3A">
      <w:proofErr w:type="gramStart"/>
      <w:r w:rsidRPr="00454C3A">
        <w:t>breach</w:t>
      </w:r>
      <w:proofErr w:type="gramEnd"/>
      <w:r w:rsidRPr="00454C3A">
        <w:t xml:space="preserve"> in the walls of fear, insecurity,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isolation which have built up over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past 50 years.</w:t>
      </w:r>
    </w:p>
    <w:p w:rsidR="00454C3A" w:rsidRPr="00454C3A" w:rsidRDefault="00454C3A" w:rsidP="00454C3A">
      <w:r w:rsidRPr="00454C3A">
        <w:t>Last October, I spoke to this body</w:t>
      </w:r>
    </w:p>
    <w:p w:rsidR="00454C3A" w:rsidRPr="00454C3A" w:rsidRDefault="00454C3A" w:rsidP="00454C3A">
      <w:proofErr w:type="gramStart"/>
      <w:r w:rsidRPr="00454C3A">
        <w:t>about</w:t>
      </w:r>
      <w:proofErr w:type="gramEnd"/>
      <w:r w:rsidRPr="00454C3A">
        <w:t xml:space="preserve"> testing North Korea’s willingness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abandon its pursuit of weapons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mass destruction. At that time, I</w:t>
      </w:r>
    </w:p>
    <w:p w:rsidR="00454C3A" w:rsidRPr="00454C3A" w:rsidRDefault="00454C3A" w:rsidP="00454C3A">
      <w:proofErr w:type="gramStart"/>
      <w:r w:rsidRPr="00454C3A">
        <w:lastRenderedPageBreak/>
        <w:t>pointed</w:t>
      </w:r>
      <w:proofErr w:type="gramEnd"/>
      <w:r w:rsidRPr="00454C3A">
        <w:t xml:space="preserve"> to some of the hopeful signs</w:t>
      </w:r>
    </w:p>
    <w:p w:rsidR="00454C3A" w:rsidRPr="00454C3A" w:rsidRDefault="00454C3A" w:rsidP="00454C3A">
      <w:proofErr w:type="gramStart"/>
      <w:r w:rsidRPr="00454C3A">
        <w:t>that</w:t>
      </w:r>
      <w:proofErr w:type="gramEnd"/>
      <w:r w:rsidRPr="00454C3A">
        <w:t xml:space="preserve"> North Korea was interested in improving</w:t>
      </w:r>
    </w:p>
    <w:p w:rsidR="00454C3A" w:rsidRPr="00454C3A" w:rsidRDefault="00454C3A" w:rsidP="00454C3A">
      <w:proofErr w:type="gramStart"/>
      <w:r w:rsidRPr="00454C3A">
        <w:t>its</w:t>
      </w:r>
      <w:proofErr w:type="gramEnd"/>
      <w:r w:rsidRPr="00454C3A">
        <w:t xml:space="preserve"> relations with its neighbors—</w:t>
      </w:r>
    </w:p>
    <w:p w:rsidR="00454C3A" w:rsidRPr="00454C3A" w:rsidRDefault="00454C3A" w:rsidP="00454C3A">
      <w:proofErr w:type="gramStart"/>
      <w:r w:rsidRPr="00454C3A">
        <w:t>a</w:t>
      </w:r>
      <w:proofErr w:type="gramEnd"/>
      <w:r w:rsidRPr="00454C3A">
        <w:t xml:space="preserve"> missile launch moratorium</w:t>
      </w:r>
    </w:p>
    <w:p w:rsidR="00454C3A" w:rsidRPr="00454C3A" w:rsidRDefault="00454C3A" w:rsidP="00454C3A">
      <w:proofErr w:type="gramStart"/>
      <w:r w:rsidRPr="00454C3A">
        <w:t>now</w:t>
      </w:r>
      <w:proofErr w:type="gramEnd"/>
      <w:r w:rsidRPr="00454C3A">
        <w:t xml:space="preserve"> more than 2 years old, summit</w:t>
      </w:r>
    </w:p>
    <w:p w:rsidR="00454C3A" w:rsidRPr="00454C3A" w:rsidRDefault="00454C3A" w:rsidP="00454C3A">
      <w:proofErr w:type="gramStart"/>
      <w:r w:rsidRPr="00454C3A">
        <w:t>meetings</w:t>
      </w:r>
      <w:proofErr w:type="gramEnd"/>
      <w:r w:rsidRPr="00454C3A">
        <w:t xml:space="preserve"> with South Korea, Russia,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China, and the first tentative steps</w:t>
      </w:r>
    </w:p>
    <w:p w:rsidR="00454C3A" w:rsidRPr="00454C3A" w:rsidRDefault="00454C3A" w:rsidP="00454C3A">
      <w:proofErr w:type="gramStart"/>
      <w:r w:rsidRPr="00454C3A">
        <w:t>toward</w:t>
      </w:r>
      <w:proofErr w:type="gramEnd"/>
      <w:r w:rsidRPr="00454C3A">
        <w:t xml:space="preserve"> economic reform.</w:t>
      </w:r>
    </w:p>
    <w:p w:rsidR="00454C3A" w:rsidRPr="00454C3A" w:rsidRDefault="00454C3A" w:rsidP="00454C3A">
      <w:r w:rsidRPr="00454C3A">
        <w:t>I attributed these North Korean actions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the ‘‘Sunshine Policy’’ crafted</w:t>
      </w:r>
    </w:p>
    <w:p w:rsidR="00454C3A" w:rsidRPr="00454C3A" w:rsidRDefault="00454C3A" w:rsidP="00454C3A">
      <w:proofErr w:type="gramStart"/>
      <w:r w:rsidRPr="00454C3A">
        <w:t>by</w:t>
      </w:r>
      <w:proofErr w:type="gramEnd"/>
      <w:r w:rsidRPr="00454C3A">
        <w:t xml:space="preserve"> South Korean President Kim </w:t>
      </w:r>
      <w:proofErr w:type="spellStart"/>
      <w:r w:rsidRPr="00454C3A">
        <w:t>Daejung</w:t>
      </w:r>
      <w:proofErr w:type="spellEnd"/>
      <w:r w:rsidRPr="00454C3A">
        <w:t>,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to the hard-headed engagement</w:t>
      </w:r>
    </w:p>
    <w:p w:rsidR="00454C3A" w:rsidRPr="00454C3A" w:rsidRDefault="00454C3A" w:rsidP="00454C3A">
      <w:proofErr w:type="gramStart"/>
      <w:r w:rsidRPr="00454C3A">
        <w:t>strategy</w:t>
      </w:r>
      <w:proofErr w:type="gramEnd"/>
      <w:r w:rsidRPr="00454C3A">
        <w:t xml:space="preserve"> implemented by former</w:t>
      </w:r>
    </w:p>
    <w:p w:rsidR="00454C3A" w:rsidRPr="00454C3A" w:rsidRDefault="00454C3A" w:rsidP="00454C3A">
      <w:r w:rsidRPr="00454C3A">
        <w:t>Secretary of Defense William Perry on</w:t>
      </w:r>
    </w:p>
    <w:p w:rsidR="00454C3A" w:rsidRPr="00454C3A" w:rsidRDefault="00454C3A" w:rsidP="00454C3A">
      <w:proofErr w:type="gramStart"/>
      <w:r w:rsidRPr="00454C3A">
        <w:t>behalf</w:t>
      </w:r>
      <w:proofErr w:type="gramEnd"/>
      <w:r w:rsidRPr="00454C3A">
        <w:t xml:space="preserve"> of the Clinton administration.</w:t>
      </w:r>
    </w:p>
    <w:p w:rsidR="00454C3A" w:rsidRPr="00454C3A" w:rsidRDefault="00454C3A" w:rsidP="00454C3A">
      <w:r w:rsidRPr="00454C3A">
        <w:t>Since last fall, evidence has mounted</w:t>
      </w:r>
    </w:p>
    <w:p w:rsidR="00454C3A" w:rsidRPr="00454C3A" w:rsidRDefault="00454C3A" w:rsidP="00454C3A">
      <w:proofErr w:type="gramStart"/>
      <w:r w:rsidRPr="00454C3A">
        <w:t>steadily</w:t>
      </w:r>
      <w:proofErr w:type="gramEnd"/>
      <w:r w:rsidRPr="00454C3A">
        <w:t xml:space="preserve"> that North Korea’s leader Kim</w:t>
      </w:r>
    </w:p>
    <w:p w:rsidR="00454C3A" w:rsidRPr="00454C3A" w:rsidRDefault="00454C3A" w:rsidP="00454C3A">
      <w:proofErr w:type="spellStart"/>
      <w:r w:rsidRPr="00454C3A">
        <w:t>Jong-il</w:t>
      </w:r>
      <w:proofErr w:type="spellEnd"/>
      <w:r w:rsidRPr="00454C3A">
        <w:t xml:space="preserve"> has indeed decided that nothing</w:t>
      </w:r>
    </w:p>
    <w:p w:rsidR="00454C3A" w:rsidRPr="00454C3A" w:rsidRDefault="00454C3A" w:rsidP="00454C3A">
      <w:proofErr w:type="gramStart"/>
      <w:r w:rsidRPr="00454C3A">
        <w:t>short</w:t>
      </w:r>
      <w:proofErr w:type="gramEnd"/>
      <w:r w:rsidRPr="00454C3A">
        <w:t xml:space="preserve"> of a major overhaul of his economic</w:t>
      </w:r>
    </w:p>
    <w:p w:rsidR="00454C3A" w:rsidRPr="00454C3A" w:rsidRDefault="00454C3A" w:rsidP="00454C3A">
      <w:proofErr w:type="gramStart"/>
      <w:r w:rsidRPr="00454C3A">
        <w:t>system</w:t>
      </w:r>
      <w:proofErr w:type="gramEnd"/>
      <w:r w:rsidRPr="00454C3A">
        <w:t xml:space="preserve"> and diplomatic relations</w:t>
      </w:r>
    </w:p>
    <w:p w:rsidR="00454C3A" w:rsidRPr="00454C3A" w:rsidRDefault="00454C3A" w:rsidP="00454C3A">
      <w:proofErr w:type="gramStart"/>
      <w:r w:rsidRPr="00454C3A">
        <w:t>is</w:t>
      </w:r>
      <w:proofErr w:type="gramEnd"/>
      <w:r w:rsidRPr="00454C3A">
        <w:t xml:space="preserve"> likely to pull his country back from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brink of starvation and economic</w:t>
      </w:r>
    </w:p>
    <w:p w:rsidR="00454C3A" w:rsidRPr="00454C3A" w:rsidRDefault="00454C3A" w:rsidP="00454C3A">
      <w:proofErr w:type="gramStart"/>
      <w:r w:rsidRPr="00454C3A">
        <w:t>collapse</w:t>
      </w:r>
      <w:proofErr w:type="gramEnd"/>
      <w:r w:rsidRPr="00454C3A">
        <w:t>.</w:t>
      </w:r>
    </w:p>
    <w:p w:rsidR="00454C3A" w:rsidRPr="00454C3A" w:rsidRDefault="00454C3A" w:rsidP="00454C3A">
      <w:r w:rsidRPr="00454C3A">
        <w:t>In addition to the progress on rail</w:t>
      </w:r>
    </w:p>
    <w:p w:rsidR="00454C3A" w:rsidRPr="00454C3A" w:rsidRDefault="00454C3A" w:rsidP="00454C3A">
      <w:proofErr w:type="gramStart"/>
      <w:r w:rsidRPr="00454C3A">
        <w:t>links</w:t>
      </w:r>
      <w:proofErr w:type="gramEnd"/>
      <w:r w:rsidRPr="00454C3A">
        <w:t>, here are some of the other recent</w:t>
      </w:r>
    </w:p>
    <w:p w:rsidR="00454C3A" w:rsidRPr="00454C3A" w:rsidRDefault="00454C3A" w:rsidP="00454C3A">
      <w:proofErr w:type="gramStart"/>
      <w:r w:rsidRPr="00454C3A">
        <w:lastRenderedPageBreak/>
        <w:t>developments</w:t>
      </w:r>
      <w:proofErr w:type="gramEnd"/>
      <w:r w:rsidRPr="00454C3A">
        <w:t>:</w:t>
      </w:r>
    </w:p>
    <w:p w:rsidR="00454C3A" w:rsidRPr="00454C3A" w:rsidRDefault="00454C3A" w:rsidP="00454C3A">
      <w:r w:rsidRPr="00454C3A">
        <w:t>North Korea has expanded cooperation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search for the remains of Americans</w:t>
      </w:r>
    </w:p>
    <w:p w:rsidR="00454C3A" w:rsidRPr="00454C3A" w:rsidRDefault="00454C3A" w:rsidP="00454C3A">
      <w:proofErr w:type="gramStart"/>
      <w:r w:rsidRPr="00454C3A">
        <w:t>missing</w:t>
      </w:r>
      <w:proofErr w:type="gramEnd"/>
      <w:r w:rsidRPr="00454C3A">
        <w:t xml:space="preserve"> in action from the Korean</w:t>
      </w:r>
    </w:p>
    <w:p w:rsidR="00454C3A" w:rsidRPr="00454C3A" w:rsidRDefault="00454C3A" w:rsidP="00454C3A">
      <w:proofErr w:type="gramStart"/>
      <w:r w:rsidRPr="00454C3A">
        <w:t>war</w:t>
      </w:r>
      <w:proofErr w:type="gramEnd"/>
      <w:r w:rsidRPr="00454C3A">
        <w:t>. Uniformed U.S. military personnel</w:t>
      </w:r>
    </w:p>
    <w:p w:rsidR="00454C3A" w:rsidRPr="00454C3A" w:rsidRDefault="00454C3A" w:rsidP="00454C3A">
      <w:proofErr w:type="gramStart"/>
      <w:r w:rsidRPr="00454C3A">
        <w:t>are</w:t>
      </w:r>
      <w:proofErr w:type="gramEnd"/>
      <w:r w:rsidRPr="00454C3A">
        <w:t xml:space="preserve"> working </w:t>
      </w:r>
      <w:proofErr w:type="spellStart"/>
      <w:r w:rsidRPr="00454C3A">
        <w:t>along side</w:t>
      </w:r>
      <w:proofErr w:type="spellEnd"/>
      <w:r w:rsidRPr="00454C3A">
        <w:t xml:space="preserve"> their</w:t>
      </w:r>
    </w:p>
    <w:p w:rsidR="00454C3A" w:rsidRPr="00454C3A" w:rsidRDefault="00454C3A" w:rsidP="00454C3A">
      <w:r w:rsidRPr="00454C3A">
        <w:t>North Korean counterparts, searching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rice paddies, often in remote areas,</w:t>
      </w:r>
    </w:p>
    <w:p w:rsidR="00454C3A" w:rsidRPr="00454C3A" w:rsidRDefault="00454C3A" w:rsidP="00454C3A">
      <w:proofErr w:type="gramStart"/>
      <w:r w:rsidRPr="00454C3A">
        <w:t>in</w:t>
      </w:r>
      <w:proofErr w:type="gramEnd"/>
      <w:r w:rsidRPr="00454C3A">
        <w:t xml:space="preserve"> an effort to solve 50-year-old mysteries.</w:t>
      </w:r>
    </w:p>
    <w:p w:rsidR="00454C3A" w:rsidRPr="00454C3A" w:rsidRDefault="00454C3A" w:rsidP="00454C3A">
      <w:r w:rsidRPr="00454C3A">
        <w:t>The North has continued modest</w:t>
      </w:r>
    </w:p>
    <w:p w:rsidR="00454C3A" w:rsidRPr="00454C3A" w:rsidRDefault="00454C3A" w:rsidP="00454C3A">
      <w:proofErr w:type="gramStart"/>
      <w:r w:rsidRPr="00454C3A">
        <w:t>steps</w:t>
      </w:r>
      <w:proofErr w:type="gramEnd"/>
      <w:r w:rsidRPr="00454C3A">
        <w:t xml:space="preserve"> to allow family reunions across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DMZ, exposing people from the</w:t>
      </w:r>
    </w:p>
    <w:p w:rsidR="00454C3A" w:rsidRPr="00454C3A" w:rsidRDefault="00454C3A" w:rsidP="00454C3A">
      <w:r w:rsidRPr="00454C3A">
        <w:t>North to the quality of life enjoyed by</w:t>
      </w:r>
    </w:p>
    <w:p w:rsidR="00454C3A" w:rsidRPr="00454C3A" w:rsidRDefault="00454C3A" w:rsidP="00454C3A">
      <w:proofErr w:type="gramStart"/>
      <w:r w:rsidRPr="00454C3A">
        <w:t>their</w:t>
      </w:r>
      <w:proofErr w:type="gramEnd"/>
      <w:r w:rsidRPr="00454C3A">
        <w:t xml:space="preserve"> brothers and sisters in the South.</w:t>
      </w:r>
    </w:p>
    <w:p w:rsidR="00454C3A" w:rsidRPr="00454C3A" w:rsidRDefault="00454C3A" w:rsidP="00454C3A">
      <w:r w:rsidRPr="00454C3A">
        <w:t>More than 300 families have enjoyed reunion</w:t>
      </w:r>
    </w:p>
    <w:p w:rsidR="00454C3A" w:rsidRPr="00454C3A" w:rsidRDefault="00454C3A" w:rsidP="00454C3A">
      <w:proofErr w:type="gramStart"/>
      <w:r w:rsidRPr="00454C3A">
        <w:t>visits</w:t>
      </w:r>
      <w:proofErr w:type="gramEnd"/>
      <w:r w:rsidRPr="00454C3A">
        <w:t>, and more are scheduled.</w:t>
      </w:r>
    </w:p>
    <w:p w:rsidR="00454C3A" w:rsidRPr="00454C3A" w:rsidRDefault="00454C3A" w:rsidP="00454C3A">
      <w:r w:rsidRPr="00454C3A">
        <w:t>The North has toned down its customary</w:t>
      </w:r>
    </w:p>
    <w:p w:rsidR="00454C3A" w:rsidRPr="00454C3A" w:rsidRDefault="00454C3A" w:rsidP="00454C3A">
      <w:proofErr w:type="gramStart"/>
      <w:r w:rsidRPr="00454C3A">
        <w:t>harsh</w:t>
      </w:r>
      <w:proofErr w:type="gramEnd"/>
      <w:r w:rsidRPr="00454C3A">
        <w:t xml:space="preserve"> rhetoric about the U.S.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South Korea, substituting a steady</w:t>
      </w:r>
    </w:p>
    <w:p w:rsidR="00454C3A" w:rsidRPr="00454C3A" w:rsidRDefault="00454C3A" w:rsidP="00454C3A">
      <w:proofErr w:type="gramStart"/>
      <w:r w:rsidRPr="00454C3A">
        <w:t>diet</w:t>
      </w:r>
      <w:proofErr w:type="gramEnd"/>
      <w:r w:rsidRPr="00454C3A">
        <w:t xml:space="preserve"> of editorials outlining the North’s</w:t>
      </w:r>
    </w:p>
    <w:p w:rsidR="00454C3A" w:rsidRPr="00454C3A" w:rsidRDefault="00454C3A" w:rsidP="00454C3A">
      <w:proofErr w:type="gramStart"/>
      <w:r w:rsidRPr="00454C3A">
        <w:t>plans</w:t>
      </w:r>
      <w:proofErr w:type="gramEnd"/>
      <w:r w:rsidRPr="00454C3A">
        <w:t xml:space="preserve"> to make economic revitalization</w:t>
      </w:r>
    </w:p>
    <w:p w:rsidR="00454C3A" w:rsidRPr="00454C3A" w:rsidRDefault="00454C3A" w:rsidP="00454C3A">
      <w:proofErr w:type="gramStart"/>
      <w:r w:rsidRPr="00454C3A">
        <w:t>its</w:t>
      </w:r>
      <w:proofErr w:type="gramEnd"/>
      <w:r w:rsidRPr="00454C3A">
        <w:t xml:space="preserve"> top priority.</w:t>
      </w:r>
    </w:p>
    <w:p w:rsidR="00454C3A" w:rsidRPr="00454C3A" w:rsidRDefault="00454C3A" w:rsidP="00454C3A">
      <w:r w:rsidRPr="00454C3A">
        <w:t>North Korea for the first time last</w:t>
      </w:r>
    </w:p>
    <w:p w:rsidR="00454C3A" w:rsidRPr="00454C3A" w:rsidRDefault="00454C3A" w:rsidP="00454C3A">
      <w:r w:rsidRPr="00454C3A">
        <w:t>November opened its food distribution</w:t>
      </w:r>
    </w:p>
    <w:p w:rsidR="00454C3A" w:rsidRPr="00454C3A" w:rsidRDefault="00454C3A" w:rsidP="00454C3A">
      <w:proofErr w:type="gramStart"/>
      <w:r w:rsidRPr="00454C3A">
        <w:t>system</w:t>
      </w:r>
      <w:proofErr w:type="gramEnd"/>
      <w:r w:rsidRPr="00454C3A">
        <w:t xml:space="preserve"> to South Korean inspection and</w:t>
      </w:r>
    </w:p>
    <w:p w:rsidR="00454C3A" w:rsidRPr="00454C3A" w:rsidRDefault="00454C3A" w:rsidP="00454C3A">
      <w:proofErr w:type="gramStart"/>
      <w:r w:rsidRPr="00454C3A">
        <w:lastRenderedPageBreak/>
        <w:t>also</w:t>
      </w:r>
      <w:proofErr w:type="gramEnd"/>
      <w:r w:rsidRPr="00454C3A">
        <w:t xml:space="preserve"> provided a detailed accounting of</w:t>
      </w:r>
    </w:p>
    <w:p w:rsidR="00454C3A" w:rsidRPr="00454C3A" w:rsidRDefault="00454C3A" w:rsidP="00454C3A">
      <w:proofErr w:type="gramStart"/>
      <w:r w:rsidRPr="00454C3A">
        <w:t>food</w:t>
      </w:r>
      <w:proofErr w:type="gramEnd"/>
      <w:r w:rsidRPr="00454C3A">
        <w:t xml:space="preserve"> aid distribution.</w:t>
      </w:r>
    </w:p>
    <w:p w:rsidR="00454C3A" w:rsidRPr="00454C3A" w:rsidRDefault="00454C3A" w:rsidP="00454C3A">
      <w:r w:rsidRPr="00454C3A">
        <w:t>North and South Korea have held defense</w:t>
      </w:r>
    </w:p>
    <w:p w:rsidR="00454C3A" w:rsidRPr="00454C3A" w:rsidRDefault="00454C3A" w:rsidP="00454C3A">
      <w:proofErr w:type="gramStart"/>
      <w:r w:rsidRPr="00454C3A">
        <w:t>talks</w:t>
      </w:r>
      <w:proofErr w:type="gramEnd"/>
      <w:r w:rsidRPr="00454C3A">
        <w:t xml:space="preserve"> at both the ministerial</w:t>
      </w:r>
    </w:p>
    <w:p w:rsidR="00454C3A" w:rsidRPr="00454C3A" w:rsidRDefault="00454C3A" w:rsidP="00454C3A">
      <w:proofErr w:type="gramStart"/>
      <w:r w:rsidRPr="00454C3A">
        <w:t>level</w:t>
      </w:r>
      <w:proofErr w:type="gramEnd"/>
      <w:r w:rsidRPr="00454C3A">
        <w:t xml:space="preserve"> and subsequently at the working</w:t>
      </w:r>
    </w:p>
    <w:p w:rsidR="00454C3A" w:rsidRPr="00454C3A" w:rsidRDefault="00454C3A" w:rsidP="00454C3A">
      <w:proofErr w:type="gramStart"/>
      <w:r w:rsidRPr="00454C3A">
        <w:t>level</w:t>
      </w:r>
      <w:proofErr w:type="gramEnd"/>
      <w:r w:rsidRPr="00454C3A">
        <w:t>, and have agreed, at the urging of</w:t>
      </w:r>
    </w:p>
    <w:p w:rsidR="00454C3A" w:rsidRPr="00454C3A" w:rsidRDefault="00454C3A" w:rsidP="00454C3A">
      <w:r w:rsidRPr="00454C3A">
        <w:t>South Korea, to improve military to</w:t>
      </w:r>
    </w:p>
    <w:p w:rsidR="00454C3A" w:rsidRPr="00454C3A" w:rsidRDefault="00454C3A" w:rsidP="00454C3A">
      <w:proofErr w:type="gramStart"/>
      <w:r w:rsidRPr="00454C3A">
        <w:t>military</w:t>
      </w:r>
      <w:proofErr w:type="gramEnd"/>
      <w:r w:rsidRPr="00454C3A">
        <w:t xml:space="preserve"> communications. This is the</w:t>
      </w:r>
    </w:p>
    <w:p w:rsidR="00454C3A" w:rsidRPr="00454C3A" w:rsidRDefault="00454C3A" w:rsidP="00454C3A">
      <w:proofErr w:type="gramStart"/>
      <w:r w:rsidRPr="00454C3A">
        <w:t>first</w:t>
      </w:r>
      <w:proofErr w:type="gramEnd"/>
      <w:r w:rsidRPr="00454C3A">
        <w:t xml:space="preserve"> step toward confidence building</w:t>
      </w:r>
    </w:p>
    <w:p w:rsidR="00454C3A" w:rsidRPr="00454C3A" w:rsidRDefault="00454C3A" w:rsidP="00454C3A">
      <w:proofErr w:type="gramStart"/>
      <w:r w:rsidRPr="00454C3A">
        <w:t>measures</w:t>
      </w:r>
      <w:proofErr w:type="gramEnd"/>
      <w:r w:rsidRPr="00454C3A">
        <w:t xml:space="preserve"> that can reduce the likelihood</w:t>
      </w:r>
    </w:p>
    <w:p w:rsidR="00454C3A" w:rsidRPr="00454C3A" w:rsidRDefault="00454C3A" w:rsidP="00454C3A">
      <w:proofErr w:type="gramStart"/>
      <w:r w:rsidRPr="00454C3A">
        <w:t>that</w:t>
      </w:r>
      <w:proofErr w:type="gramEnd"/>
      <w:r w:rsidRPr="00454C3A">
        <w:t xml:space="preserve"> a relatively minor incident</w:t>
      </w:r>
    </w:p>
    <w:p w:rsidR="00454C3A" w:rsidRPr="00454C3A" w:rsidRDefault="00454C3A" w:rsidP="00454C3A">
      <w:proofErr w:type="gramStart"/>
      <w:r w:rsidRPr="00454C3A">
        <w:t>along</w:t>
      </w:r>
      <w:proofErr w:type="gramEnd"/>
      <w:r w:rsidRPr="00454C3A">
        <w:t xml:space="preserve"> the DMZ might escalate into</w:t>
      </w:r>
    </w:p>
    <w:p w:rsidR="00454C3A" w:rsidRPr="00454C3A" w:rsidRDefault="00454C3A" w:rsidP="00454C3A">
      <w:proofErr w:type="gramStart"/>
      <w:r w:rsidRPr="00454C3A">
        <w:t>war</w:t>
      </w:r>
      <w:proofErr w:type="gramEnd"/>
      <w:r w:rsidRPr="00454C3A">
        <w:t>.</w:t>
      </w:r>
    </w:p>
    <w:p w:rsidR="00454C3A" w:rsidRPr="00454C3A" w:rsidRDefault="00454C3A" w:rsidP="00454C3A">
      <w:r w:rsidRPr="00454C3A">
        <w:t>North and South have established an</w:t>
      </w:r>
    </w:p>
    <w:p w:rsidR="00454C3A" w:rsidRPr="00454C3A" w:rsidRDefault="00454C3A" w:rsidP="00454C3A">
      <w:proofErr w:type="gramStart"/>
      <w:r w:rsidRPr="00454C3A">
        <w:t>economic</w:t>
      </w:r>
      <w:proofErr w:type="gramEnd"/>
      <w:r w:rsidRPr="00454C3A">
        <w:t xml:space="preserve"> cooperation panel and</w:t>
      </w:r>
    </w:p>
    <w:p w:rsidR="00454C3A" w:rsidRPr="00454C3A" w:rsidRDefault="00454C3A" w:rsidP="00454C3A">
      <w:proofErr w:type="gramStart"/>
      <w:r w:rsidRPr="00454C3A">
        <w:t>launched</w:t>
      </w:r>
      <w:proofErr w:type="gramEnd"/>
      <w:r w:rsidRPr="00454C3A">
        <w:t xml:space="preserve"> a joint study of North Korea’s</w:t>
      </w:r>
    </w:p>
    <w:p w:rsidR="00454C3A" w:rsidRPr="00454C3A" w:rsidRDefault="00454C3A" w:rsidP="00454C3A">
      <w:proofErr w:type="gramStart"/>
      <w:r w:rsidRPr="00454C3A">
        <w:t>energy</w:t>
      </w:r>
      <w:proofErr w:type="gramEnd"/>
      <w:r w:rsidRPr="00454C3A">
        <w:t xml:space="preserve"> needs.</w:t>
      </w:r>
    </w:p>
    <w:p w:rsidR="00454C3A" w:rsidRPr="00454C3A" w:rsidRDefault="00454C3A" w:rsidP="00454C3A">
      <w:r w:rsidRPr="00454C3A">
        <w:t>North and South Korean flood control</w:t>
      </w:r>
    </w:p>
    <w:p w:rsidR="00454C3A" w:rsidRPr="00454C3A" w:rsidRDefault="00454C3A" w:rsidP="00454C3A">
      <w:proofErr w:type="gramStart"/>
      <w:r w:rsidRPr="00454C3A">
        <w:t>experts</w:t>
      </w:r>
      <w:proofErr w:type="gramEnd"/>
      <w:r w:rsidRPr="00454C3A">
        <w:t xml:space="preserve"> met last month in</w:t>
      </w:r>
    </w:p>
    <w:p w:rsidR="00454C3A" w:rsidRPr="00454C3A" w:rsidRDefault="00454C3A" w:rsidP="00454C3A">
      <w:r w:rsidRPr="00454C3A">
        <w:t>Pyongyang for talks on cooperation in</w:t>
      </w:r>
    </w:p>
    <w:p w:rsidR="00454C3A" w:rsidRPr="00454C3A" w:rsidRDefault="00454C3A" w:rsidP="00454C3A">
      <w:proofErr w:type="gramStart"/>
      <w:r w:rsidRPr="00454C3A">
        <w:t>efforts</w:t>
      </w:r>
      <w:proofErr w:type="gramEnd"/>
      <w:r w:rsidRPr="00454C3A">
        <w:t xml:space="preserve"> along the </w:t>
      </w:r>
      <w:proofErr w:type="spellStart"/>
      <w:r w:rsidRPr="00454C3A">
        <w:t>Imjin</w:t>
      </w:r>
      <w:proofErr w:type="spellEnd"/>
      <w:r w:rsidRPr="00454C3A">
        <w:t xml:space="preserve"> River, which</w:t>
      </w:r>
    </w:p>
    <w:p w:rsidR="00454C3A" w:rsidRPr="00454C3A" w:rsidRDefault="00454C3A" w:rsidP="00454C3A">
      <w:proofErr w:type="gramStart"/>
      <w:r w:rsidRPr="00454C3A">
        <w:t>crosses</w:t>
      </w:r>
      <w:proofErr w:type="gramEnd"/>
      <w:r w:rsidRPr="00454C3A">
        <w:t xml:space="preserve"> the border between the two</w:t>
      </w:r>
    </w:p>
    <w:p w:rsidR="00454C3A" w:rsidRPr="00454C3A" w:rsidRDefault="00454C3A" w:rsidP="00454C3A">
      <w:proofErr w:type="gramStart"/>
      <w:r w:rsidRPr="00454C3A">
        <w:t>countries</w:t>
      </w:r>
      <w:proofErr w:type="gramEnd"/>
      <w:r w:rsidRPr="00454C3A">
        <w:t>.</w:t>
      </w:r>
    </w:p>
    <w:p w:rsidR="00454C3A" w:rsidRPr="00454C3A" w:rsidRDefault="00454C3A" w:rsidP="00454C3A">
      <w:r w:rsidRPr="00454C3A">
        <w:t>The North Koreans have dispatched a</w:t>
      </w:r>
    </w:p>
    <w:p w:rsidR="00454C3A" w:rsidRPr="00454C3A" w:rsidRDefault="00454C3A" w:rsidP="00454C3A">
      <w:proofErr w:type="gramStart"/>
      <w:r w:rsidRPr="00454C3A">
        <w:t>team</w:t>
      </w:r>
      <w:proofErr w:type="gramEnd"/>
      <w:r w:rsidRPr="00454C3A">
        <w:t xml:space="preserve"> of financial experts to Washington</w:t>
      </w:r>
    </w:p>
    <w:p w:rsidR="00454C3A" w:rsidRPr="00454C3A" w:rsidRDefault="00454C3A" w:rsidP="00454C3A">
      <w:proofErr w:type="gramStart"/>
      <w:r w:rsidRPr="00454C3A">
        <w:lastRenderedPageBreak/>
        <w:t>to</w:t>
      </w:r>
      <w:proofErr w:type="gramEnd"/>
      <w:r w:rsidRPr="00454C3A">
        <w:t xml:space="preserve"> examine what it would take</w:t>
      </w:r>
    </w:p>
    <w:p w:rsidR="00454C3A" w:rsidRPr="00454C3A" w:rsidRDefault="00454C3A" w:rsidP="00454C3A">
      <w:proofErr w:type="gramStart"/>
      <w:r w:rsidRPr="00454C3A">
        <w:t>for</w:t>
      </w:r>
      <w:proofErr w:type="gramEnd"/>
      <w:r w:rsidRPr="00454C3A">
        <w:t xml:space="preserve"> North Korea to earn support from</w:t>
      </w:r>
    </w:p>
    <w:p w:rsidR="00454C3A" w:rsidRPr="00454C3A" w:rsidRDefault="00454C3A" w:rsidP="00454C3A">
      <w:proofErr w:type="gramStart"/>
      <w:r w:rsidRPr="00454C3A">
        <w:t>international</w:t>
      </w:r>
      <w:proofErr w:type="gramEnd"/>
      <w:r w:rsidRPr="00454C3A">
        <w:t xml:space="preserve"> financial institutions</w:t>
      </w:r>
    </w:p>
    <w:p w:rsidR="00454C3A" w:rsidRPr="00454C3A" w:rsidRDefault="00454C3A" w:rsidP="00454C3A">
      <w:proofErr w:type="gramStart"/>
      <w:r w:rsidRPr="00454C3A">
        <w:t>once</w:t>
      </w:r>
      <w:proofErr w:type="gramEnd"/>
      <w:r w:rsidRPr="00454C3A">
        <w:t xml:space="preserve"> it has taken the steps necessary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satisfy U.S. anti-terrorism laws.</w:t>
      </w:r>
    </w:p>
    <w:p w:rsidR="00454C3A" w:rsidRPr="00454C3A" w:rsidRDefault="00454C3A" w:rsidP="00454C3A">
      <w:r w:rsidRPr="00454C3A">
        <w:t>And, as I mentioned above, the North</w:t>
      </w:r>
    </w:p>
    <w:p w:rsidR="00454C3A" w:rsidRPr="00454C3A" w:rsidRDefault="00454C3A" w:rsidP="00454C3A">
      <w:proofErr w:type="gramStart"/>
      <w:r w:rsidRPr="00454C3A">
        <w:t>has</w:t>
      </w:r>
      <w:proofErr w:type="gramEnd"/>
      <w:r w:rsidRPr="00454C3A">
        <w:t xml:space="preserve"> not test-fired a missile for more</w:t>
      </w:r>
    </w:p>
    <w:p w:rsidR="00454C3A" w:rsidRPr="00454C3A" w:rsidRDefault="00454C3A" w:rsidP="00454C3A">
      <w:proofErr w:type="gramStart"/>
      <w:r w:rsidRPr="00454C3A">
        <w:t>than</w:t>
      </w:r>
      <w:proofErr w:type="gramEnd"/>
      <w:r w:rsidRPr="00454C3A">
        <w:t xml:space="preserve"> 21⁄2 years, and has pledged not to</w:t>
      </w:r>
    </w:p>
    <w:p w:rsidR="00454C3A" w:rsidRPr="00454C3A" w:rsidRDefault="00454C3A" w:rsidP="00454C3A">
      <w:proofErr w:type="gramStart"/>
      <w:r w:rsidRPr="00454C3A">
        <w:t>do</w:t>
      </w:r>
      <w:proofErr w:type="gramEnd"/>
      <w:r w:rsidRPr="00454C3A">
        <w:t xml:space="preserve"> so while negotiations with the</w:t>
      </w:r>
    </w:p>
    <w:p w:rsidR="00454C3A" w:rsidRPr="00454C3A" w:rsidRDefault="00454C3A" w:rsidP="00454C3A">
      <w:r w:rsidRPr="00454C3A">
        <w:t>United States on the North’s missile</w:t>
      </w:r>
    </w:p>
    <w:p w:rsidR="00454C3A" w:rsidRPr="00454C3A" w:rsidRDefault="00454C3A" w:rsidP="00454C3A">
      <w:proofErr w:type="gramStart"/>
      <w:r w:rsidRPr="00454C3A">
        <w:t>program</w:t>
      </w:r>
      <w:proofErr w:type="gramEnd"/>
      <w:r w:rsidRPr="00454C3A">
        <w:t xml:space="preserve"> continue.</w:t>
      </w:r>
    </w:p>
    <w:p w:rsidR="00454C3A" w:rsidRPr="00454C3A" w:rsidRDefault="00454C3A" w:rsidP="00454C3A">
      <w:r w:rsidRPr="00454C3A">
        <w:t>Five years ago when people spoke of</w:t>
      </w:r>
    </w:p>
    <w:p w:rsidR="00454C3A" w:rsidRPr="00454C3A" w:rsidRDefault="00454C3A" w:rsidP="00454C3A">
      <w:r w:rsidRPr="00454C3A">
        <w:t>‘‘North Korean offensives,’’ they were</w:t>
      </w:r>
    </w:p>
    <w:p w:rsidR="00454C3A" w:rsidRPr="00454C3A" w:rsidRDefault="00454C3A" w:rsidP="00454C3A">
      <w:proofErr w:type="gramStart"/>
      <w:r w:rsidRPr="00454C3A">
        <w:t>referring</w:t>
      </w:r>
      <w:proofErr w:type="gramEnd"/>
      <w:r w:rsidRPr="00454C3A">
        <w:t xml:space="preserve"> to the threat of a North Korean</w:t>
      </w:r>
    </w:p>
    <w:p w:rsidR="00454C3A" w:rsidRPr="00454C3A" w:rsidRDefault="00454C3A" w:rsidP="00454C3A">
      <w:proofErr w:type="gramStart"/>
      <w:r w:rsidRPr="00454C3A">
        <w:t>assault</w:t>
      </w:r>
      <w:proofErr w:type="gramEnd"/>
      <w:r w:rsidRPr="00454C3A">
        <w:t xml:space="preserve"> across the DMZ.</w:t>
      </w:r>
    </w:p>
    <w:p w:rsidR="00454C3A" w:rsidRPr="00454C3A" w:rsidRDefault="00454C3A" w:rsidP="00454C3A">
      <w:r w:rsidRPr="00454C3A">
        <w:t xml:space="preserve">Today, Kim </w:t>
      </w:r>
      <w:proofErr w:type="spellStart"/>
      <w:r w:rsidRPr="00454C3A">
        <w:t>Jong-il</w:t>
      </w:r>
      <w:proofErr w:type="spellEnd"/>
      <w:r w:rsidRPr="00454C3A">
        <w:t xml:space="preserve"> is mounting an</w:t>
      </w:r>
    </w:p>
    <w:p w:rsidR="00454C3A" w:rsidRPr="00454C3A" w:rsidRDefault="00454C3A" w:rsidP="00454C3A">
      <w:proofErr w:type="gramStart"/>
      <w:r w:rsidRPr="00454C3A">
        <w:t>offensive</w:t>
      </w:r>
      <w:proofErr w:type="gramEnd"/>
      <w:r w:rsidRPr="00454C3A">
        <w:t>, but it is a diplomatic and</w:t>
      </w:r>
    </w:p>
    <w:p w:rsidR="00454C3A" w:rsidRPr="00454C3A" w:rsidRDefault="00454C3A" w:rsidP="00454C3A">
      <w:proofErr w:type="gramStart"/>
      <w:r w:rsidRPr="00454C3A">
        <w:t>economic</w:t>
      </w:r>
      <w:proofErr w:type="gramEnd"/>
      <w:r w:rsidRPr="00454C3A">
        <w:t xml:space="preserve"> offensive, not a military one.</w:t>
      </w:r>
    </w:p>
    <w:p w:rsidR="00454C3A" w:rsidRPr="00454C3A" w:rsidRDefault="00454C3A" w:rsidP="00454C3A">
      <w:r w:rsidRPr="00454C3A">
        <w:t>Over the past 12 months, North Korea</w:t>
      </w:r>
    </w:p>
    <w:p w:rsidR="00454C3A" w:rsidRPr="00454C3A" w:rsidRDefault="00454C3A" w:rsidP="00454C3A">
      <w:proofErr w:type="gramStart"/>
      <w:r w:rsidRPr="00454C3A">
        <w:t>has</w:t>
      </w:r>
      <w:proofErr w:type="gramEnd"/>
      <w:r w:rsidRPr="00454C3A">
        <w:t xml:space="preserve"> established diplomatic relations</w:t>
      </w:r>
    </w:p>
    <w:p w:rsidR="00454C3A" w:rsidRPr="00454C3A" w:rsidRDefault="00454C3A" w:rsidP="00454C3A">
      <w:proofErr w:type="gramStart"/>
      <w:r w:rsidRPr="00454C3A">
        <w:t>with</w:t>
      </w:r>
      <w:proofErr w:type="gramEnd"/>
      <w:r w:rsidRPr="00454C3A">
        <w:t xml:space="preserve"> almost all of the nations of Western</w:t>
      </w:r>
    </w:p>
    <w:p w:rsidR="00454C3A" w:rsidRPr="00454C3A" w:rsidRDefault="00454C3A" w:rsidP="00454C3A">
      <w:r w:rsidRPr="00454C3A">
        <w:t>Europe. Planning is underway for</w:t>
      </w:r>
    </w:p>
    <w:p w:rsidR="00454C3A" w:rsidRPr="00454C3A" w:rsidRDefault="00454C3A" w:rsidP="00454C3A">
      <w:proofErr w:type="gramStart"/>
      <w:r w:rsidRPr="00454C3A">
        <w:t>an</w:t>
      </w:r>
      <w:proofErr w:type="gramEnd"/>
      <w:r w:rsidRPr="00454C3A">
        <w:t xml:space="preserve"> unprecedented trip by Kim </w:t>
      </w:r>
      <w:proofErr w:type="spellStart"/>
      <w:r w:rsidRPr="00454C3A">
        <w:t>Jong-il</w:t>
      </w:r>
      <w:proofErr w:type="spellEnd"/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Seoul to meet with President Kim</w:t>
      </w:r>
    </w:p>
    <w:p w:rsidR="00454C3A" w:rsidRPr="00454C3A" w:rsidRDefault="00454C3A" w:rsidP="00454C3A">
      <w:proofErr w:type="spellStart"/>
      <w:proofErr w:type="gramStart"/>
      <w:r w:rsidRPr="00454C3A">
        <w:t>Dae-jung</w:t>
      </w:r>
      <w:proofErr w:type="spellEnd"/>
      <w:r w:rsidRPr="00454C3A">
        <w:t xml:space="preserve"> later this year.</w:t>
      </w:r>
      <w:proofErr w:type="gramEnd"/>
    </w:p>
    <w:p w:rsidR="00454C3A" w:rsidRPr="00454C3A" w:rsidRDefault="00454C3A" w:rsidP="00454C3A">
      <w:r w:rsidRPr="00454C3A">
        <w:lastRenderedPageBreak/>
        <w:t xml:space="preserve">Finally, Kim </w:t>
      </w:r>
      <w:proofErr w:type="spellStart"/>
      <w:r w:rsidRPr="00454C3A">
        <w:t>Jong-il’s</w:t>
      </w:r>
      <w:proofErr w:type="spellEnd"/>
      <w:r w:rsidRPr="00454C3A">
        <w:t xml:space="preserve"> has publicly</w:t>
      </w:r>
    </w:p>
    <w:p w:rsidR="00454C3A" w:rsidRPr="00454C3A" w:rsidRDefault="00454C3A" w:rsidP="00454C3A">
      <w:proofErr w:type="gramStart"/>
      <w:r w:rsidRPr="00454C3A">
        <w:t>embraced</w:t>
      </w:r>
      <w:proofErr w:type="gramEnd"/>
      <w:r w:rsidRPr="00454C3A">
        <w:t xml:space="preserve"> China’s model of economic</w:t>
      </w:r>
    </w:p>
    <w:p w:rsidR="00454C3A" w:rsidRPr="00454C3A" w:rsidRDefault="00454C3A" w:rsidP="00454C3A">
      <w:proofErr w:type="gramStart"/>
      <w:r w:rsidRPr="00454C3A">
        <w:t>reform</w:t>
      </w:r>
      <w:proofErr w:type="gramEnd"/>
      <w:r w:rsidRPr="00454C3A">
        <w:t>. His celebrated January visit to</w:t>
      </w:r>
    </w:p>
    <w:p w:rsidR="00454C3A" w:rsidRPr="00454C3A" w:rsidRDefault="00454C3A" w:rsidP="00454C3A">
      <w:r w:rsidRPr="00454C3A">
        <w:t>Shanghai and his open praise of Chinese</w:t>
      </w:r>
    </w:p>
    <w:p w:rsidR="00454C3A" w:rsidRPr="00454C3A" w:rsidRDefault="00454C3A" w:rsidP="00454C3A">
      <w:proofErr w:type="gramStart"/>
      <w:r w:rsidRPr="00454C3A">
        <w:t>economic</w:t>
      </w:r>
      <w:proofErr w:type="gramEnd"/>
      <w:r w:rsidRPr="00454C3A">
        <w:t xml:space="preserve"> reforms indicates that</w:t>
      </w:r>
    </w:p>
    <w:p w:rsidR="00454C3A" w:rsidRPr="00454C3A" w:rsidRDefault="00454C3A" w:rsidP="00454C3A">
      <w:r w:rsidRPr="00454C3A">
        <w:t>Kim is driving North Korea toward a</w:t>
      </w:r>
    </w:p>
    <w:p w:rsidR="00454C3A" w:rsidRPr="00454C3A" w:rsidRDefault="00454C3A" w:rsidP="00454C3A">
      <w:proofErr w:type="gramStart"/>
      <w:r w:rsidRPr="00454C3A">
        <w:t>future</w:t>
      </w:r>
      <w:proofErr w:type="gramEnd"/>
      <w:r w:rsidRPr="00454C3A">
        <w:t xml:space="preserve"> in which it would be more closely</w:t>
      </w:r>
    </w:p>
    <w:p w:rsidR="00454C3A" w:rsidRPr="00454C3A" w:rsidRDefault="00454C3A" w:rsidP="00454C3A">
      <w:proofErr w:type="gramStart"/>
      <w:r w:rsidRPr="00454C3A">
        <w:t>integrated</w:t>
      </w:r>
      <w:proofErr w:type="gramEnd"/>
      <w:r w:rsidRPr="00454C3A">
        <w:t xml:space="preserve"> economically and politically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the rest of East Asia and the</w:t>
      </w:r>
    </w:p>
    <w:p w:rsidR="00454C3A" w:rsidRPr="00454C3A" w:rsidRDefault="00454C3A" w:rsidP="00454C3A">
      <w:proofErr w:type="gramStart"/>
      <w:r w:rsidRPr="00454C3A">
        <w:t>world</w:t>
      </w:r>
      <w:proofErr w:type="gramEnd"/>
      <w:r w:rsidRPr="00454C3A">
        <w:t>.</w:t>
      </w:r>
    </w:p>
    <w:p w:rsidR="00454C3A" w:rsidRPr="00454C3A" w:rsidRDefault="00454C3A" w:rsidP="00454C3A">
      <w:r w:rsidRPr="00454C3A">
        <w:t>What are we to make of all of this?</w:t>
      </w:r>
    </w:p>
    <w:p w:rsidR="00454C3A" w:rsidRPr="00454C3A" w:rsidRDefault="00454C3A" w:rsidP="00454C3A">
      <w:r w:rsidRPr="00454C3A">
        <w:t>How should we respond?</w:t>
      </w:r>
    </w:p>
    <w:p w:rsidR="00454C3A" w:rsidRPr="00454C3A" w:rsidRDefault="00454C3A" w:rsidP="00454C3A">
      <w:r w:rsidRPr="00454C3A">
        <w:t>I want to be clear about why I find</w:t>
      </w:r>
    </w:p>
    <w:p w:rsidR="00454C3A" w:rsidRPr="00454C3A" w:rsidRDefault="00454C3A" w:rsidP="00454C3A">
      <w:proofErr w:type="gramStart"/>
      <w:r w:rsidRPr="00454C3A">
        <w:t>these</w:t>
      </w:r>
      <w:proofErr w:type="gramEnd"/>
      <w:r w:rsidRPr="00454C3A">
        <w:t xml:space="preserve"> developments so promising. I am</w:t>
      </w:r>
    </w:p>
    <w:p w:rsidR="00454C3A" w:rsidRPr="00454C3A" w:rsidRDefault="00454C3A" w:rsidP="00454C3A">
      <w:proofErr w:type="gramStart"/>
      <w:r w:rsidRPr="00454C3A">
        <w:t>not</w:t>
      </w:r>
      <w:proofErr w:type="gramEnd"/>
      <w:r w:rsidRPr="00454C3A">
        <w:t xml:space="preserve"> a fan of Kim </w:t>
      </w:r>
      <w:proofErr w:type="spellStart"/>
      <w:r w:rsidRPr="00454C3A">
        <w:t>Jong-il</w:t>
      </w:r>
      <w:proofErr w:type="spellEnd"/>
      <w:r w:rsidRPr="00454C3A">
        <w:t>. No one should</w:t>
      </w:r>
    </w:p>
    <w:p w:rsidR="00454C3A" w:rsidRPr="00454C3A" w:rsidRDefault="00454C3A" w:rsidP="00454C3A">
      <w:proofErr w:type="gramStart"/>
      <w:r w:rsidRPr="00454C3A">
        <w:t>think</w:t>
      </w:r>
      <w:proofErr w:type="gramEnd"/>
      <w:r w:rsidRPr="00454C3A">
        <w:t xml:space="preserve"> that his motives are noble or humanitarian.</w:t>
      </w:r>
    </w:p>
    <w:p w:rsidR="00454C3A" w:rsidRPr="00454C3A" w:rsidRDefault="00454C3A" w:rsidP="00454C3A">
      <w:r w:rsidRPr="00454C3A">
        <w:t xml:space="preserve">Over the years, Kim </w:t>
      </w:r>
      <w:proofErr w:type="spellStart"/>
      <w:r w:rsidRPr="00454C3A">
        <w:t>Jong-il</w:t>
      </w:r>
      <w:proofErr w:type="spellEnd"/>
      <w:r w:rsidRPr="00454C3A">
        <w:t xml:space="preserve"> has</w:t>
      </w:r>
    </w:p>
    <w:p w:rsidR="00454C3A" w:rsidRPr="00454C3A" w:rsidRDefault="00454C3A" w:rsidP="00454C3A">
      <w:proofErr w:type="gramStart"/>
      <w:r w:rsidRPr="00454C3A">
        <w:t>shown</w:t>
      </w:r>
      <w:proofErr w:type="gramEnd"/>
      <w:r w:rsidRPr="00454C3A">
        <w:t xml:space="preserve"> himself willing to go to any</w:t>
      </w:r>
    </w:p>
    <w:p w:rsidR="00454C3A" w:rsidRPr="00454C3A" w:rsidRDefault="00454C3A" w:rsidP="00454C3A">
      <w:proofErr w:type="gramStart"/>
      <w:r w:rsidRPr="00454C3A">
        <w:t>length—</w:t>
      </w:r>
      <w:proofErr w:type="gramEnd"/>
      <w:r w:rsidRPr="00454C3A">
        <w:t>including state-sponsored terrorism—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preserve his regime.</w:t>
      </w:r>
    </w:p>
    <w:p w:rsidR="00454C3A" w:rsidRPr="00454C3A" w:rsidRDefault="00454C3A" w:rsidP="00454C3A">
      <w:r w:rsidRPr="00454C3A">
        <w:t>I have no reason to believe he has</w:t>
      </w:r>
    </w:p>
    <w:p w:rsidR="00454C3A" w:rsidRPr="00454C3A" w:rsidRDefault="00454C3A" w:rsidP="00454C3A">
      <w:proofErr w:type="gramStart"/>
      <w:r w:rsidRPr="00454C3A">
        <w:t>abandoned</w:t>
      </w:r>
      <w:proofErr w:type="gramEnd"/>
      <w:r w:rsidRPr="00454C3A">
        <w:t xml:space="preserve"> his love of dictatorship in</w:t>
      </w:r>
    </w:p>
    <w:p w:rsidR="00454C3A" w:rsidRPr="00454C3A" w:rsidRDefault="00454C3A" w:rsidP="00454C3A">
      <w:proofErr w:type="gramStart"/>
      <w:r w:rsidRPr="00454C3A">
        <w:t>favor</w:t>
      </w:r>
      <w:proofErr w:type="gramEnd"/>
      <w:r w:rsidRPr="00454C3A">
        <w:t xml:space="preserve"> of constitutional democracy. Far</w:t>
      </w:r>
    </w:p>
    <w:p w:rsidR="00454C3A" w:rsidRPr="00454C3A" w:rsidRDefault="00454C3A" w:rsidP="00454C3A">
      <w:proofErr w:type="gramStart"/>
      <w:r w:rsidRPr="00454C3A">
        <w:t>from</w:t>
      </w:r>
      <w:proofErr w:type="gramEnd"/>
      <w:r w:rsidRPr="00454C3A">
        <w:t xml:space="preserve"> it.</w:t>
      </w:r>
    </w:p>
    <w:p w:rsidR="00454C3A" w:rsidRPr="00454C3A" w:rsidRDefault="00454C3A" w:rsidP="00454C3A">
      <w:r w:rsidRPr="00454C3A">
        <w:t xml:space="preserve">Kim </w:t>
      </w:r>
      <w:proofErr w:type="spellStart"/>
      <w:r w:rsidRPr="00454C3A">
        <w:t>Jong-il</w:t>
      </w:r>
      <w:proofErr w:type="spellEnd"/>
      <w:r w:rsidRPr="00454C3A">
        <w:t xml:space="preserve"> is betting that he can</w:t>
      </w:r>
    </w:p>
    <w:p w:rsidR="00454C3A" w:rsidRPr="00454C3A" w:rsidRDefault="00454C3A" w:rsidP="00454C3A">
      <w:proofErr w:type="gramStart"/>
      <w:r w:rsidRPr="00454C3A">
        <w:lastRenderedPageBreak/>
        <w:t>emerge</w:t>
      </w:r>
      <w:proofErr w:type="gramEnd"/>
      <w:r w:rsidRPr="00454C3A">
        <w:t xml:space="preserve"> from a process of change at the</w:t>
      </w:r>
    </w:p>
    <w:p w:rsidR="00454C3A" w:rsidRPr="00454C3A" w:rsidRDefault="00454C3A" w:rsidP="00454C3A">
      <w:proofErr w:type="gramStart"/>
      <w:r w:rsidRPr="00454C3A">
        <w:t>head</w:t>
      </w:r>
      <w:proofErr w:type="gramEnd"/>
      <w:r w:rsidRPr="00454C3A">
        <w:t xml:space="preserve"> of a North Korean society that is</w:t>
      </w:r>
    </w:p>
    <w:p w:rsidR="00454C3A" w:rsidRPr="00454C3A" w:rsidRDefault="00454C3A" w:rsidP="00454C3A">
      <w:proofErr w:type="gramStart"/>
      <w:r w:rsidRPr="00454C3A">
        <w:t>more</w:t>
      </w:r>
      <w:proofErr w:type="gramEnd"/>
      <w:r w:rsidRPr="00454C3A">
        <w:t xml:space="preserve"> prosperous, stable, and militarily</w:t>
      </w:r>
    </w:p>
    <w:p w:rsidR="00454C3A" w:rsidRPr="00454C3A" w:rsidRDefault="00454C3A" w:rsidP="00454C3A">
      <w:proofErr w:type="gramStart"/>
      <w:r w:rsidRPr="00454C3A">
        <w:t>capable</w:t>
      </w:r>
      <w:proofErr w:type="gramEnd"/>
      <w:r w:rsidRPr="00454C3A">
        <w:t xml:space="preserve"> than it is today, but still a dictatorship.</w:t>
      </w:r>
    </w:p>
    <w:p w:rsidR="00454C3A" w:rsidRPr="00454C3A" w:rsidRDefault="00454C3A" w:rsidP="00454C3A">
      <w:r w:rsidRPr="00454C3A">
        <w:t>But frankly, the reasons why Kim</w:t>
      </w:r>
    </w:p>
    <w:p w:rsidR="00454C3A" w:rsidRPr="00454C3A" w:rsidRDefault="00454C3A" w:rsidP="00454C3A">
      <w:proofErr w:type="spellStart"/>
      <w:r w:rsidRPr="00454C3A">
        <w:t>Jong-il</w:t>
      </w:r>
      <w:proofErr w:type="spellEnd"/>
      <w:r w:rsidRPr="00454C3A">
        <w:t xml:space="preserve"> is pursuing economic reform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diplomatic opening are not as important</w:t>
      </w:r>
    </w:p>
    <w:p w:rsidR="00454C3A" w:rsidRPr="00454C3A" w:rsidRDefault="00454C3A" w:rsidP="00454C3A">
      <w:proofErr w:type="gramStart"/>
      <w:r w:rsidRPr="00454C3A">
        <w:t>as</w:t>
      </w:r>
      <w:proofErr w:type="gramEnd"/>
      <w:r w:rsidRPr="00454C3A">
        <w:t xml:space="preserve"> the steps he will have to</w:t>
      </w:r>
    </w:p>
    <w:p w:rsidR="00454C3A" w:rsidRPr="00454C3A" w:rsidRDefault="00454C3A" w:rsidP="00454C3A">
      <w:proofErr w:type="gramStart"/>
      <w:r w:rsidRPr="00454C3A">
        <w:t>take</w:t>
      </w:r>
      <w:proofErr w:type="gramEnd"/>
      <w:r w:rsidRPr="00454C3A">
        <w:t xml:space="preserve"> along the way.</w:t>
      </w:r>
    </w:p>
    <w:p w:rsidR="00454C3A" w:rsidRPr="00454C3A" w:rsidRDefault="00454C3A" w:rsidP="00454C3A">
      <w:r w:rsidRPr="00454C3A">
        <w:t>If North Korea’s opening is to succeed,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North will have to address</w:t>
      </w:r>
    </w:p>
    <w:p w:rsidR="00454C3A" w:rsidRPr="00454C3A" w:rsidRDefault="00454C3A" w:rsidP="00454C3A">
      <w:proofErr w:type="gramStart"/>
      <w:r w:rsidRPr="00454C3A">
        <w:t>many</w:t>
      </w:r>
      <w:proofErr w:type="gramEnd"/>
      <w:r w:rsidRPr="00454C3A">
        <w:t xml:space="preserve"> of the fundamentals which make</w:t>
      </w:r>
    </w:p>
    <w:p w:rsidR="00454C3A" w:rsidRPr="00454C3A" w:rsidRDefault="00454C3A" w:rsidP="00454C3A">
      <w:proofErr w:type="gramStart"/>
      <w:r w:rsidRPr="00454C3A">
        <w:t>it</w:t>
      </w:r>
      <w:proofErr w:type="gramEnd"/>
      <w:r w:rsidRPr="00454C3A">
        <w:t xml:space="preserve"> so threatening—especially the gross</w:t>
      </w:r>
    </w:p>
    <w:p w:rsidR="00454C3A" w:rsidRPr="00454C3A" w:rsidRDefault="00454C3A" w:rsidP="00454C3A">
      <w:proofErr w:type="gramStart"/>
      <w:r w:rsidRPr="00454C3A">
        <w:t>distortion</w:t>
      </w:r>
      <w:proofErr w:type="gramEnd"/>
      <w:r w:rsidRPr="00454C3A">
        <w:t xml:space="preserve"> of its domestic spending priorities</w:t>
      </w:r>
    </w:p>
    <w:p w:rsidR="00454C3A" w:rsidRPr="00454C3A" w:rsidRDefault="00454C3A" w:rsidP="00454C3A">
      <w:proofErr w:type="gramStart"/>
      <w:r w:rsidRPr="00454C3A">
        <w:t>in</w:t>
      </w:r>
      <w:proofErr w:type="gramEnd"/>
      <w:r w:rsidRPr="00454C3A">
        <w:t xml:space="preserve"> favor of the military. The</w:t>
      </w:r>
    </w:p>
    <w:p w:rsidR="00454C3A" w:rsidRPr="00454C3A" w:rsidRDefault="00454C3A" w:rsidP="00454C3A">
      <w:r w:rsidRPr="00454C3A">
        <w:t>North cannot revitalize its economy</w:t>
      </w:r>
    </w:p>
    <w:p w:rsidR="00454C3A" w:rsidRPr="00454C3A" w:rsidRDefault="00454C3A" w:rsidP="00454C3A">
      <w:proofErr w:type="gramStart"/>
      <w:r w:rsidRPr="00454C3A">
        <w:t>while</w:t>
      </w:r>
      <w:proofErr w:type="gramEnd"/>
      <w:r w:rsidRPr="00454C3A">
        <w:t xml:space="preserve"> spending 25 percent of its gross</w:t>
      </w:r>
    </w:p>
    <w:p w:rsidR="00454C3A" w:rsidRPr="00454C3A" w:rsidRDefault="00454C3A" w:rsidP="00454C3A">
      <w:proofErr w:type="gramStart"/>
      <w:r w:rsidRPr="00454C3A">
        <w:t>domestic</w:t>
      </w:r>
      <w:proofErr w:type="gramEnd"/>
      <w:r w:rsidRPr="00454C3A">
        <w:t xml:space="preserve"> product on weaponry.</w:t>
      </w:r>
    </w:p>
    <w:p w:rsidR="00454C3A" w:rsidRPr="00454C3A" w:rsidRDefault="00454C3A" w:rsidP="00454C3A">
      <w:r w:rsidRPr="00454C3A">
        <w:t>The North cannot obtain meaningful,</w:t>
      </w:r>
    </w:p>
    <w:p w:rsidR="00454C3A" w:rsidRPr="00454C3A" w:rsidRDefault="00454C3A" w:rsidP="00454C3A">
      <w:proofErr w:type="gramStart"/>
      <w:r w:rsidRPr="00454C3A">
        <w:t>sustained</w:t>
      </w:r>
      <w:proofErr w:type="gramEnd"/>
      <w:r w:rsidRPr="00454C3A">
        <w:t xml:space="preserve"> foreign investment without</w:t>
      </w:r>
    </w:p>
    <w:p w:rsidR="00454C3A" w:rsidRPr="00454C3A" w:rsidRDefault="00454C3A" w:rsidP="00454C3A">
      <w:proofErr w:type="gramStart"/>
      <w:r w:rsidRPr="00454C3A">
        <w:t>addressing</w:t>
      </w:r>
      <w:proofErr w:type="gramEnd"/>
      <w:r w:rsidRPr="00454C3A">
        <w:t xml:space="preserve"> the lack of transparency in</w:t>
      </w:r>
    </w:p>
    <w:p w:rsidR="00454C3A" w:rsidRPr="00454C3A" w:rsidRDefault="00454C3A" w:rsidP="00454C3A">
      <w:proofErr w:type="gramStart"/>
      <w:r w:rsidRPr="00454C3A">
        <w:t>its</w:t>
      </w:r>
      <w:proofErr w:type="gramEnd"/>
      <w:r w:rsidRPr="00454C3A">
        <w:t xml:space="preserve"> economy as well as the absence of</w:t>
      </w:r>
    </w:p>
    <w:p w:rsidR="00454C3A" w:rsidRPr="00454C3A" w:rsidRDefault="00454C3A" w:rsidP="00454C3A">
      <w:proofErr w:type="gramStart"/>
      <w:r w:rsidRPr="00454C3A">
        <w:t>laws</w:t>
      </w:r>
      <w:proofErr w:type="gramEnd"/>
      <w:r w:rsidRPr="00454C3A">
        <w:t xml:space="preserve"> and institutions to protect investors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facilitate international trade.</w:t>
      </w:r>
    </w:p>
    <w:p w:rsidR="00454C3A" w:rsidRPr="00454C3A" w:rsidRDefault="00454C3A" w:rsidP="00454C3A">
      <w:r w:rsidRPr="00454C3A">
        <w:t>North Korea’s pursuit of economic</w:t>
      </w:r>
    </w:p>
    <w:p w:rsidR="00454C3A" w:rsidRPr="00454C3A" w:rsidRDefault="00454C3A" w:rsidP="00454C3A">
      <w:proofErr w:type="gramStart"/>
      <w:r w:rsidRPr="00454C3A">
        <w:lastRenderedPageBreak/>
        <w:t>reform</w:t>
      </w:r>
      <w:proofErr w:type="gramEnd"/>
      <w:r w:rsidRPr="00454C3A">
        <w:t xml:space="preserve"> and diplomatic opening presents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United States with a golden</w:t>
      </w:r>
    </w:p>
    <w:p w:rsidR="00454C3A" w:rsidRPr="00454C3A" w:rsidRDefault="00454C3A" w:rsidP="00454C3A">
      <w:proofErr w:type="gramStart"/>
      <w:r w:rsidRPr="00454C3A">
        <w:t>opportunity</w:t>
      </w:r>
      <w:proofErr w:type="gramEnd"/>
      <w:r w:rsidRPr="00454C3A">
        <w:t>, if we are wise enough to</w:t>
      </w:r>
    </w:p>
    <w:p w:rsidR="00454C3A" w:rsidRPr="00454C3A" w:rsidRDefault="00454C3A" w:rsidP="00454C3A">
      <w:proofErr w:type="gramStart"/>
      <w:r w:rsidRPr="00454C3A">
        <w:t>seize</w:t>
      </w:r>
      <w:proofErr w:type="gramEnd"/>
      <w:r w:rsidRPr="00454C3A">
        <w:t xml:space="preserve"> it.</w:t>
      </w:r>
    </w:p>
    <w:p w:rsidR="00454C3A" w:rsidRPr="00454C3A" w:rsidRDefault="00454C3A" w:rsidP="00454C3A">
      <w:r w:rsidRPr="00454C3A">
        <w:t>We should welcome the emergence of</w:t>
      </w:r>
    </w:p>
    <w:p w:rsidR="00454C3A" w:rsidRPr="00454C3A" w:rsidRDefault="00454C3A" w:rsidP="00454C3A">
      <w:r w:rsidRPr="00454C3A">
        <w:t>North Korea from its shell not because</w:t>
      </w:r>
    </w:p>
    <w:p w:rsidR="00454C3A" w:rsidRPr="00454C3A" w:rsidRDefault="00454C3A" w:rsidP="00454C3A">
      <w:r w:rsidRPr="00454C3A">
        <w:t>North Korea’s motives are benign, but</w:t>
      </w:r>
    </w:p>
    <w:p w:rsidR="00454C3A" w:rsidRPr="00454C3A" w:rsidRDefault="00454C3A" w:rsidP="00454C3A">
      <w:proofErr w:type="gramStart"/>
      <w:r w:rsidRPr="00454C3A">
        <w:t>because</w:t>
      </w:r>
      <w:proofErr w:type="gramEnd"/>
      <w:r w:rsidRPr="00454C3A">
        <w:t xml:space="preserve"> we have a chance, in concert</w:t>
      </w:r>
    </w:p>
    <w:p w:rsidR="00454C3A" w:rsidRPr="00454C3A" w:rsidRDefault="00454C3A" w:rsidP="00454C3A">
      <w:proofErr w:type="gramStart"/>
      <w:r w:rsidRPr="00454C3A">
        <w:t>with</w:t>
      </w:r>
      <w:proofErr w:type="gramEnd"/>
      <w:r w:rsidRPr="00454C3A">
        <w:t xml:space="preserve"> our allies, to shape its transformation</w:t>
      </w:r>
    </w:p>
    <w:p w:rsidR="00454C3A" w:rsidRPr="00454C3A" w:rsidRDefault="00454C3A" w:rsidP="00454C3A">
      <w:proofErr w:type="gramStart"/>
      <w:r w:rsidRPr="00454C3A">
        <w:t>into</w:t>
      </w:r>
      <w:proofErr w:type="gramEnd"/>
      <w:r w:rsidRPr="00454C3A">
        <w:t xml:space="preserve"> a less threatening country.</w:t>
      </w:r>
    </w:p>
    <w:p w:rsidR="00454C3A" w:rsidRPr="00454C3A" w:rsidRDefault="00454C3A" w:rsidP="00454C3A">
      <w:r w:rsidRPr="00454C3A">
        <w:t>If we play our cards right, North Korea’s</w:t>
      </w:r>
    </w:p>
    <w:p w:rsidR="00454C3A" w:rsidRPr="00454C3A" w:rsidRDefault="00454C3A" w:rsidP="00454C3A">
      <w:proofErr w:type="gramStart"/>
      <w:r w:rsidRPr="00454C3A">
        <w:t>opening</w:t>
      </w:r>
      <w:proofErr w:type="gramEnd"/>
      <w:r w:rsidRPr="00454C3A">
        <w:t xml:space="preserve"> can lead to a less authoritarian</w:t>
      </w:r>
    </w:p>
    <w:p w:rsidR="00454C3A" w:rsidRPr="00454C3A" w:rsidRDefault="00454C3A" w:rsidP="00454C3A">
      <w:proofErr w:type="gramStart"/>
      <w:r w:rsidRPr="00454C3A">
        <w:t>regime</w:t>
      </w:r>
      <w:proofErr w:type="gramEnd"/>
      <w:r w:rsidRPr="00454C3A">
        <w:t xml:space="preserve"> that is more respectful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international norms—all without</w:t>
      </w:r>
    </w:p>
    <w:p w:rsidR="00454C3A" w:rsidRPr="00454C3A" w:rsidRDefault="00454C3A" w:rsidP="00454C3A">
      <w:proofErr w:type="gramStart"/>
      <w:r w:rsidRPr="00454C3A">
        <w:t>any</w:t>
      </w:r>
      <w:proofErr w:type="gramEnd"/>
      <w:r w:rsidRPr="00454C3A">
        <w:t xml:space="preserve"> shots being fired in anger.</w:t>
      </w:r>
    </w:p>
    <w:p w:rsidR="00454C3A" w:rsidRPr="00454C3A" w:rsidRDefault="00454C3A" w:rsidP="00454C3A">
      <w:r w:rsidRPr="00454C3A">
        <w:t>I point out, a number of old Communist</w:t>
      </w:r>
    </w:p>
    <w:p w:rsidR="00454C3A" w:rsidRPr="00454C3A" w:rsidRDefault="00454C3A" w:rsidP="00454C3A">
      <w:proofErr w:type="gramStart"/>
      <w:r w:rsidRPr="00454C3A">
        <w:t>dictators</w:t>
      </w:r>
      <w:proofErr w:type="gramEnd"/>
      <w:r w:rsidRPr="00454C3A">
        <w:t xml:space="preserve"> had thought they</w:t>
      </w:r>
    </w:p>
    <w:p w:rsidR="00454C3A" w:rsidRPr="00454C3A" w:rsidRDefault="00454C3A" w:rsidP="00454C3A">
      <w:proofErr w:type="gramStart"/>
      <w:r w:rsidRPr="00454C3A">
        <w:t>could</w:t>
      </w:r>
      <w:proofErr w:type="gramEnd"/>
      <w:r w:rsidRPr="00454C3A">
        <w:t xml:space="preserve"> move in an easy transition from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Communist regime that has clearly</w:t>
      </w:r>
    </w:p>
    <w:p w:rsidR="00454C3A" w:rsidRPr="00454C3A" w:rsidRDefault="00454C3A" w:rsidP="00454C3A">
      <w:proofErr w:type="gramStart"/>
      <w:r w:rsidRPr="00454C3A">
        <w:t>failed</w:t>
      </w:r>
      <w:proofErr w:type="gramEnd"/>
      <w:r w:rsidRPr="00454C3A">
        <w:t xml:space="preserve"> to a market economy, or integration</w:t>
      </w:r>
    </w:p>
    <w:p w:rsidR="00454C3A" w:rsidRPr="00454C3A" w:rsidRDefault="00454C3A" w:rsidP="00454C3A">
      <w:proofErr w:type="gramStart"/>
      <w:r w:rsidRPr="00454C3A">
        <w:t>with</w:t>
      </w:r>
      <w:proofErr w:type="gramEnd"/>
      <w:r w:rsidRPr="00454C3A">
        <w:t xml:space="preserve"> the rest of the world, and</w:t>
      </w:r>
    </w:p>
    <w:p w:rsidR="00454C3A" w:rsidRPr="00454C3A" w:rsidRDefault="00454C3A" w:rsidP="00454C3A">
      <w:proofErr w:type="gramStart"/>
      <w:r w:rsidRPr="00454C3A">
        <w:t>still</w:t>
      </w:r>
      <w:proofErr w:type="gramEnd"/>
      <w:r w:rsidRPr="00454C3A">
        <w:t xml:space="preserve"> maintain their power.</w:t>
      </w:r>
    </w:p>
    <w:p w:rsidR="00454C3A" w:rsidRPr="00454C3A" w:rsidRDefault="00454C3A" w:rsidP="00454C3A">
      <w:r w:rsidRPr="00454C3A">
        <w:t>None, none—none has succeeded thus</w:t>
      </w:r>
    </w:p>
    <w:p w:rsidR="00454C3A" w:rsidRPr="00454C3A" w:rsidRDefault="00454C3A" w:rsidP="00454C3A">
      <w:proofErr w:type="gramStart"/>
      <w:r w:rsidRPr="00454C3A">
        <w:t>far</w:t>
      </w:r>
      <w:proofErr w:type="gramEnd"/>
      <w:r w:rsidRPr="00454C3A">
        <w:t>. I believe it is an oxymoron to suggest</w:t>
      </w:r>
    </w:p>
    <w:p w:rsidR="00454C3A" w:rsidRPr="00454C3A" w:rsidRDefault="00454C3A" w:rsidP="00454C3A">
      <w:proofErr w:type="gramStart"/>
      <w:r w:rsidRPr="00454C3A">
        <w:t>that</w:t>
      </w:r>
      <w:proofErr w:type="gramEnd"/>
      <w:r w:rsidRPr="00454C3A">
        <w:t xml:space="preserve"> North Korea can emerge and</w:t>
      </w:r>
    </w:p>
    <w:p w:rsidR="00454C3A" w:rsidRPr="00454C3A" w:rsidRDefault="00454C3A" w:rsidP="00454C3A">
      <w:proofErr w:type="gramStart"/>
      <w:r w:rsidRPr="00454C3A">
        <w:lastRenderedPageBreak/>
        <w:t>become</w:t>
      </w:r>
      <w:proofErr w:type="gramEnd"/>
      <w:r w:rsidRPr="00454C3A">
        <w:t xml:space="preserve"> an engaged partner in world</w:t>
      </w:r>
    </w:p>
    <w:p w:rsidR="00454C3A" w:rsidRPr="00454C3A" w:rsidRDefault="00454C3A" w:rsidP="00454C3A">
      <w:proofErr w:type="gramStart"/>
      <w:r w:rsidRPr="00454C3A">
        <w:t>trade</w:t>
      </w:r>
      <w:proofErr w:type="gramEnd"/>
      <w:r w:rsidRPr="00454C3A">
        <w:t xml:space="preserve"> without having to fundamentally</w:t>
      </w:r>
    </w:p>
    <w:p w:rsidR="00454C3A" w:rsidRPr="00454C3A" w:rsidRDefault="00454C3A" w:rsidP="00454C3A">
      <w:proofErr w:type="gramStart"/>
      <w:r w:rsidRPr="00454C3A">
        <w:t>change</w:t>
      </w:r>
      <w:proofErr w:type="gramEnd"/>
      <w:r w:rsidRPr="00454C3A">
        <w:t xml:space="preserve"> itself and in the process, I believe,</w:t>
      </w:r>
    </w:p>
    <w:p w:rsidR="00454C3A" w:rsidRPr="00454C3A" w:rsidRDefault="00454C3A" w:rsidP="00454C3A">
      <w:proofErr w:type="gramStart"/>
      <w:r w:rsidRPr="00454C3A">
        <w:t>end</w:t>
      </w:r>
      <w:proofErr w:type="gramEnd"/>
      <w:r w:rsidRPr="00454C3A">
        <w:t xml:space="preserve"> up a country very different</w:t>
      </w:r>
    </w:p>
    <w:p w:rsidR="00454C3A" w:rsidRPr="00454C3A" w:rsidRDefault="00454C3A" w:rsidP="00454C3A">
      <w:proofErr w:type="gramStart"/>
      <w:r w:rsidRPr="00454C3A">
        <w:t>from</w:t>
      </w:r>
      <w:proofErr w:type="gramEnd"/>
      <w:r w:rsidRPr="00454C3A">
        <w:t xml:space="preserve"> what we have now.</w:t>
      </w:r>
    </w:p>
    <w:p w:rsidR="00454C3A" w:rsidRPr="00454C3A" w:rsidRDefault="00454C3A" w:rsidP="00454C3A">
      <w:r w:rsidRPr="00454C3A">
        <w:t>I am delighted that Secretary Powell</w:t>
      </w:r>
    </w:p>
    <w:p w:rsidR="00454C3A" w:rsidRPr="00454C3A" w:rsidRDefault="00454C3A" w:rsidP="00454C3A">
      <w:proofErr w:type="gramStart"/>
      <w:r w:rsidRPr="00454C3A">
        <w:t>has</w:t>
      </w:r>
      <w:proofErr w:type="gramEnd"/>
      <w:r w:rsidRPr="00454C3A">
        <w:t xml:space="preserve"> expressed his support for this hardheaded</w:t>
      </w:r>
    </w:p>
    <w:p w:rsidR="00454C3A" w:rsidRPr="00454C3A" w:rsidRDefault="00454C3A" w:rsidP="00454C3A">
      <w:proofErr w:type="gramStart"/>
      <w:r w:rsidRPr="00454C3A">
        <w:t>brand</w:t>
      </w:r>
      <w:proofErr w:type="gramEnd"/>
      <w:r w:rsidRPr="00454C3A">
        <w:t xml:space="preserve"> of engagement with</w:t>
      </w:r>
    </w:p>
    <w:p w:rsidR="00454C3A" w:rsidRPr="00454C3A" w:rsidRDefault="00454C3A" w:rsidP="00454C3A">
      <w:r w:rsidRPr="00454C3A">
        <w:t>North Korea. As he testified before the</w:t>
      </w:r>
    </w:p>
    <w:p w:rsidR="00454C3A" w:rsidRPr="00454C3A" w:rsidRDefault="00454C3A" w:rsidP="00454C3A">
      <w:r w:rsidRPr="00454C3A">
        <w:t>Senate Foreign Relations Committee</w:t>
      </w:r>
    </w:p>
    <w:p w:rsidR="00454C3A" w:rsidRPr="00454C3A" w:rsidRDefault="00454C3A" w:rsidP="00454C3A">
      <w:proofErr w:type="gramStart"/>
      <w:r w:rsidRPr="00454C3A">
        <w:t>last</w:t>
      </w:r>
      <w:proofErr w:type="gramEnd"/>
      <w:r w:rsidRPr="00454C3A">
        <w:t xml:space="preserve"> month:</w:t>
      </w:r>
    </w:p>
    <w:p w:rsidR="00454C3A" w:rsidRPr="00454C3A" w:rsidRDefault="00454C3A" w:rsidP="00454C3A">
      <w:r w:rsidRPr="00454C3A">
        <w:t>We are open to a continued process of engagement</w:t>
      </w:r>
    </w:p>
    <w:p w:rsidR="00454C3A" w:rsidRPr="00454C3A" w:rsidRDefault="00454C3A" w:rsidP="00454C3A">
      <w:proofErr w:type="gramStart"/>
      <w:r w:rsidRPr="00454C3A">
        <w:t>with</w:t>
      </w:r>
      <w:proofErr w:type="gramEnd"/>
      <w:r w:rsidRPr="00454C3A">
        <w:t xml:space="preserve"> the North so long as it addresses</w:t>
      </w:r>
    </w:p>
    <w:p w:rsidR="00454C3A" w:rsidRPr="00454C3A" w:rsidRDefault="00454C3A" w:rsidP="00454C3A">
      <w:proofErr w:type="gramStart"/>
      <w:r w:rsidRPr="00454C3A">
        <w:t>political</w:t>
      </w:r>
      <w:proofErr w:type="gramEnd"/>
      <w:r w:rsidRPr="00454C3A">
        <w:t>, economic, and security</w:t>
      </w:r>
    </w:p>
    <w:p w:rsidR="00454C3A" w:rsidRPr="00454C3A" w:rsidRDefault="00454C3A" w:rsidP="00454C3A">
      <w:proofErr w:type="gramStart"/>
      <w:r w:rsidRPr="00454C3A">
        <w:t>concerns</w:t>
      </w:r>
      <w:proofErr w:type="gramEnd"/>
      <w:r w:rsidRPr="00454C3A">
        <w:t>, is reciprocal, and does not come at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expense of our alliance relationships.</w:t>
      </w:r>
    </w:p>
    <w:p w:rsidR="00454C3A" w:rsidRPr="00454C3A" w:rsidRDefault="00454C3A" w:rsidP="00454C3A">
      <w:r w:rsidRPr="00454C3A">
        <w:t>This is precisely the kind of engagement</w:t>
      </w:r>
    </w:p>
    <w:p w:rsidR="00454C3A" w:rsidRPr="00454C3A" w:rsidRDefault="00454C3A" w:rsidP="00454C3A">
      <w:r w:rsidRPr="00454C3A">
        <w:t>I have in mind. I think we should</w:t>
      </w:r>
    </w:p>
    <w:p w:rsidR="00454C3A" w:rsidRPr="00454C3A" w:rsidRDefault="00454C3A" w:rsidP="00454C3A">
      <w:proofErr w:type="gramStart"/>
      <w:r w:rsidRPr="00454C3A">
        <w:t>get</w:t>
      </w:r>
      <w:proofErr w:type="gramEnd"/>
      <w:r w:rsidRPr="00454C3A">
        <w:t xml:space="preserve"> on with it.</w:t>
      </w:r>
    </w:p>
    <w:p w:rsidR="00454C3A" w:rsidRPr="00454C3A" w:rsidRDefault="00454C3A" w:rsidP="00454C3A">
      <w:r w:rsidRPr="00454C3A">
        <w:t>North Korea knows that under our</w:t>
      </w:r>
    </w:p>
    <w:p w:rsidR="00454C3A" w:rsidRPr="00454C3A" w:rsidRDefault="00454C3A" w:rsidP="00454C3A">
      <w:proofErr w:type="gramStart"/>
      <w:r w:rsidRPr="00454C3A">
        <w:t>nonproliferation</w:t>
      </w:r>
      <w:proofErr w:type="gramEnd"/>
      <w:r w:rsidRPr="00454C3A">
        <w:t xml:space="preserve"> laws it cannot gain</w:t>
      </w:r>
    </w:p>
    <w:p w:rsidR="00454C3A" w:rsidRPr="00454C3A" w:rsidRDefault="00454C3A" w:rsidP="00454C3A">
      <w:proofErr w:type="gramStart"/>
      <w:r w:rsidRPr="00454C3A">
        <w:t>unfettered</w:t>
      </w:r>
      <w:proofErr w:type="gramEnd"/>
      <w:r w:rsidRPr="00454C3A">
        <w:t xml:space="preserve"> access to trade, investment,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technology without first halting</w:t>
      </w:r>
    </w:p>
    <w:p w:rsidR="00454C3A" w:rsidRPr="00454C3A" w:rsidRDefault="00454C3A" w:rsidP="00454C3A">
      <w:proofErr w:type="gramStart"/>
      <w:r w:rsidRPr="00454C3A">
        <w:t>its</w:t>
      </w:r>
      <w:proofErr w:type="gramEnd"/>
      <w:r w:rsidRPr="00454C3A">
        <w:t xml:space="preserve"> development and export of </w:t>
      </w:r>
      <w:proofErr w:type="spellStart"/>
      <w:r w:rsidRPr="00454C3A">
        <w:t>longrange</w:t>
      </w:r>
      <w:proofErr w:type="spellEnd"/>
    </w:p>
    <w:p w:rsidR="00454C3A" w:rsidRPr="00454C3A" w:rsidRDefault="00454C3A" w:rsidP="00454C3A">
      <w:proofErr w:type="gramStart"/>
      <w:r w:rsidRPr="00454C3A">
        <w:t>ballistic</w:t>
      </w:r>
      <w:proofErr w:type="gramEnd"/>
      <w:r w:rsidRPr="00454C3A">
        <w:t xml:space="preserve"> missile technology and</w:t>
      </w:r>
    </w:p>
    <w:p w:rsidR="00454C3A" w:rsidRPr="00454C3A" w:rsidRDefault="00454C3A" w:rsidP="00454C3A">
      <w:proofErr w:type="gramStart"/>
      <w:r w:rsidRPr="00454C3A">
        <w:lastRenderedPageBreak/>
        <w:t>submitting</w:t>
      </w:r>
      <w:proofErr w:type="gramEnd"/>
      <w:r w:rsidRPr="00454C3A">
        <w:t xml:space="preserve"> its nuclear program to </w:t>
      </w:r>
      <w:proofErr w:type="spellStart"/>
      <w:r w:rsidRPr="00454C3A">
        <w:t>fullscope</w:t>
      </w:r>
      <w:proofErr w:type="spellEnd"/>
    </w:p>
    <w:p w:rsidR="00454C3A" w:rsidRPr="00454C3A" w:rsidRDefault="00454C3A" w:rsidP="00454C3A">
      <w:proofErr w:type="gramStart"/>
      <w:r w:rsidRPr="00454C3A">
        <w:t>safeguards</w:t>
      </w:r>
      <w:proofErr w:type="gramEnd"/>
      <w:r w:rsidRPr="00454C3A">
        <w:t xml:space="preserve"> under the auspices of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International Atomic Energy Agency.</w:t>
      </w:r>
    </w:p>
    <w:p w:rsidR="00454C3A" w:rsidRPr="00454C3A" w:rsidRDefault="00454C3A" w:rsidP="00454C3A">
      <w:r w:rsidRPr="00454C3A">
        <w:t>North Korea knows it won’t get</w:t>
      </w:r>
    </w:p>
    <w:p w:rsidR="00454C3A" w:rsidRPr="00454C3A" w:rsidRDefault="00454C3A" w:rsidP="00454C3A">
      <w:r w:rsidRPr="00454C3A">
        <w:t>World Bank loans as long as it remains</w:t>
      </w:r>
    </w:p>
    <w:p w:rsidR="00454C3A" w:rsidRPr="00454C3A" w:rsidRDefault="00454C3A" w:rsidP="00454C3A">
      <w:proofErr w:type="gramStart"/>
      <w:r w:rsidRPr="00454C3A">
        <w:t>on</w:t>
      </w:r>
      <w:proofErr w:type="gramEnd"/>
      <w:r w:rsidRPr="00454C3A">
        <w:t xml:space="preserve"> our list of nations that condone</w:t>
      </w:r>
    </w:p>
    <w:p w:rsidR="00454C3A" w:rsidRPr="00454C3A" w:rsidRDefault="00454C3A" w:rsidP="00454C3A">
      <w:proofErr w:type="gramStart"/>
      <w:r w:rsidRPr="00454C3A">
        <w:t>international</w:t>
      </w:r>
      <w:proofErr w:type="gramEnd"/>
      <w:r w:rsidRPr="00454C3A">
        <w:t xml:space="preserve"> terrorism or provide</w:t>
      </w:r>
    </w:p>
    <w:p w:rsidR="00454C3A" w:rsidRPr="00454C3A" w:rsidRDefault="00454C3A" w:rsidP="00454C3A">
      <w:proofErr w:type="gramStart"/>
      <w:r w:rsidRPr="00454C3A">
        <w:t>sanctuary</w:t>
      </w:r>
      <w:proofErr w:type="gramEnd"/>
      <w:r w:rsidRPr="00454C3A">
        <w:t xml:space="preserve"> for terrorists. In order to get</w:t>
      </w:r>
    </w:p>
    <w:p w:rsidR="00454C3A" w:rsidRPr="00454C3A" w:rsidRDefault="00454C3A" w:rsidP="00454C3A">
      <w:proofErr w:type="gramStart"/>
      <w:r w:rsidRPr="00454C3A">
        <w:t>off</w:t>
      </w:r>
      <w:proofErr w:type="gramEnd"/>
      <w:r w:rsidRPr="00454C3A">
        <w:t xml:space="preserve"> that list, North Korea must end all</w:t>
      </w:r>
    </w:p>
    <w:p w:rsidR="00454C3A" w:rsidRPr="00454C3A" w:rsidRDefault="00454C3A" w:rsidP="00454C3A">
      <w:proofErr w:type="gramStart"/>
      <w:r w:rsidRPr="00454C3A">
        <w:t>support</w:t>
      </w:r>
      <w:proofErr w:type="gramEnd"/>
      <w:r w:rsidRPr="00454C3A">
        <w:t xml:space="preserve"> for terrorist organizations and</w:t>
      </w:r>
    </w:p>
    <w:p w:rsidR="00454C3A" w:rsidRPr="00454C3A" w:rsidRDefault="00454C3A" w:rsidP="00454C3A">
      <w:proofErr w:type="gramStart"/>
      <w:r w:rsidRPr="00454C3A">
        <w:t>must</w:t>
      </w:r>
      <w:proofErr w:type="gramEnd"/>
      <w:r w:rsidRPr="00454C3A">
        <w:t xml:space="preserve"> cooperate fully with the Japanese</w:t>
      </w:r>
    </w:p>
    <w:p w:rsidR="00454C3A" w:rsidRPr="00454C3A" w:rsidRDefault="00454C3A" w:rsidP="00454C3A">
      <w:proofErr w:type="gramStart"/>
      <w:r w:rsidRPr="00454C3A">
        <w:t>government</w:t>
      </w:r>
      <w:proofErr w:type="gramEnd"/>
      <w:r w:rsidRPr="00454C3A">
        <w:t xml:space="preserve"> to resolve the question of</w:t>
      </w:r>
    </w:p>
    <w:p w:rsidR="00454C3A" w:rsidRPr="00454C3A" w:rsidRDefault="00454C3A" w:rsidP="00454C3A">
      <w:r w:rsidRPr="00454C3A">
        <w:t>Japanese citizens abducted from</w:t>
      </w:r>
    </w:p>
    <w:p w:rsidR="00454C3A" w:rsidRPr="00454C3A" w:rsidRDefault="00454C3A" w:rsidP="00454C3A">
      <w:r w:rsidRPr="00454C3A">
        <w:t>Japan—some more than 20 years ago.</w:t>
      </w:r>
    </w:p>
    <w:p w:rsidR="00454C3A" w:rsidRPr="00454C3A" w:rsidRDefault="00454C3A" w:rsidP="00454C3A">
      <w:r w:rsidRPr="00454C3A">
        <w:t>In other words, Mr. President, if</w:t>
      </w:r>
    </w:p>
    <w:p w:rsidR="00454C3A" w:rsidRPr="00454C3A" w:rsidRDefault="00454C3A" w:rsidP="00454C3A">
      <w:r w:rsidRPr="00454C3A">
        <w:t xml:space="preserve">North Korea is to turn around </w:t>
      </w:r>
      <w:proofErr w:type="gramStart"/>
      <w:r w:rsidRPr="00454C3A">
        <w:t>its</w:t>
      </w:r>
      <w:proofErr w:type="gramEnd"/>
      <w:r w:rsidRPr="00454C3A">
        <w:t xml:space="preserve"> moribund</w:t>
      </w:r>
    </w:p>
    <w:p w:rsidR="00454C3A" w:rsidRPr="00454C3A" w:rsidRDefault="00454C3A" w:rsidP="00454C3A">
      <w:proofErr w:type="gramStart"/>
      <w:r w:rsidRPr="00454C3A">
        <w:t>economy</w:t>
      </w:r>
      <w:proofErr w:type="gramEnd"/>
      <w:r w:rsidRPr="00454C3A">
        <w:t xml:space="preserve"> and fully normalize relations</w:t>
      </w:r>
    </w:p>
    <w:p w:rsidR="00454C3A" w:rsidRPr="00454C3A" w:rsidRDefault="00454C3A" w:rsidP="00454C3A">
      <w:proofErr w:type="gramStart"/>
      <w:r w:rsidRPr="00454C3A">
        <w:t>with</w:t>
      </w:r>
      <w:proofErr w:type="gramEnd"/>
      <w:r w:rsidRPr="00454C3A">
        <w:t xml:space="preserve"> its neighbors, it will have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take steps which are demonstrably</w:t>
      </w:r>
    </w:p>
    <w:p w:rsidR="00454C3A" w:rsidRPr="00454C3A" w:rsidRDefault="00454C3A" w:rsidP="00454C3A">
      <w:proofErr w:type="gramStart"/>
      <w:r w:rsidRPr="00454C3A">
        <w:t>in</w:t>
      </w:r>
      <w:proofErr w:type="gramEnd"/>
      <w:r w:rsidRPr="00454C3A">
        <w:t xml:space="preserve"> our national interest and in the national</w:t>
      </w:r>
    </w:p>
    <w:p w:rsidR="00454C3A" w:rsidRPr="00454C3A" w:rsidRDefault="00454C3A" w:rsidP="00454C3A">
      <w:proofErr w:type="gramStart"/>
      <w:r w:rsidRPr="00454C3A">
        <w:t>interests</w:t>
      </w:r>
      <w:proofErr w:type="gramEnd"/>
      <w:r w:rsidRPr="00454C3A">
        <w:t xml:space="preserve"> of our allies.</w:t>
      </w:r>
    </w:p>
    <w:p w:rsidR="00454C3A" w:rsidRPr="00454C3A" w:rsidRDefault="00454C3A" w:rsidP="00454C3A">
      <w:r w:rsidRPr="00454C3A">
        <w:t>We should do everything in our power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ensure that North Korea does not diverge</w:t>
      </w:r>
    </w:p>
    <w:p w:rsidR="00454C3A" w:rsidRPr="00454C3A" w:rsidRDefault="00454C3A" w:rsidP="00454C3A">
      <w:proofErr w:type="gramStart"/>
      <w:r w:rsidRPr="00454C3A">
        <w:t>from</w:t>
      </w:r>
      <w:proofErr w:type="gramEnd"/>
      <w:r w:rsidRPr="00454C3A">
        <w:t xml:space="preserve"> the path it is now on.</w:t>
      </w:r>
    </w:p>
    <w:p w:rsidR="00454C3A" w:rsidRPr="00454C3A" w:rsidRDefault="00454C3A" w:rsidP="00454C3A">
      <w:r w:rsidRPr="00454C3A">
        <w:t>Specifically, we should continue to</w:t>
      </w:r>
    </w:p>
    <w:p w:rsidR="00454C3A" w:rsidRPr="00454C3A" w:rsidRDefault="00454C3A" w:rsidP="00454C3A">
      <w:proofErr w:type="gramStart"/>
      <w:r w:rsidRPr="00454C3A">
        <w:lastRenderedPageBreak/>
        <w:t>provide</w:t>
      </w:r>
      <w:proofErr w:type="gramEnd"/>
      <w:r w:rsidRPr="00454C3A">
        <w:t xml:space="preserve"> generous humanitarian relief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starving North Korean children.</w:t>
      </w:r>
    </w:p>
    <w:p w:rsidR="00454C3A" w:rsidRPr="00454C3A" w:rsidRDefault="00454C3A" w:rsidP="00454C3A">
      <w:r w:rsidRPr="00454C3A">
        <w:t>Nothing about the situation on the peninsula</w:t>
      </w:r>
    </w:p>
    <w:p w:rsidR="00454C3A" w:rsidRPr="00454C3A" w:rsidRDefault="00454C3A" w:rsidP="00454C3A">
      <w:proofErr w:type="gramStart"/>
      <w:r w:rsidRPr="00454C3A">
        <w:t>will</w:t>
      </w:r>
      <w:proofErr w:type="gramEnd"/>
      <w:r w:rsidRPr="00454C3A">
        <w:t xml:space="preserve"> be improved by the suffering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North Korean children racked</w:t>
      </w:r>
    </w:p>
    <w:p w:rsidR="00454C3A" w:rsidRPr="00454C3A" w:rsidRDefault="00454C3A" w:rsidP="00454C3A">
      <w:proofErr w:type="gramStart"/>
      <w:r w:rsidRPr="00454C3A">
        <w:t>by</w:t>
      </w:r>
      <w:proofErr w:type="gramEnd"/>
      <w:r w:rsidRPr="00454C3A">
        <w:t xml:space="preserve"> hunger and disease.</w:t>
      </w:r>
    </w:p>
    <w:p w:rsidR="00454C3A" w:rsidRPr="00454C3A" w:rsidRDefault="00454C3A" w:rsidP="00454C3A">
      <w:r w:rsidRPr="00454C3A">
        <w:t>We should continue to abide by the</w:t>
      </w:r>
    </w:p>
    <w:p w:rsidR="00454C3A" w:rsidRPr="00454C3A" w:rsidRDefault="00454C3A" w:rsidP="00454C3A">
      <w:proofErr w:type="gramStart"/>
      <w:r w:rsidRPr="00454C3A">
        <w:t>terms</w:t>
      </w:r>
      <w:proofErr w:type="gramEnd"/>
      <w:r w:rsidRPr="00454C3A">
        <w:t xml:space="preserve"> of the Agreed Framework, so</w:t>
      </w:r>
    </w:p>
    <w:p w:rsidR="00454C3A" w:rsidRPr="00454C3A" w:rsidRDefault="00454C3A" w:rsidP="00454C3A">
      <w:proofErr w:type="gramStart"/>
      <w:r w:rsidRPr="00454C3A">
        <w:t>long</w:t>
      </w:r>
      <w:proofErr w:type="gramEnd"/>
      <w:r w:rsidRPr="00454C3A">
        <w:t xml:space="preserve"> as North Korea does the same. We</w:t>
      </w:r>
    </w:p>
    <w:p w:rsidR="00454C3A" w:rsidRPr="00454C3A" w:rsidRDefault="00454C3A" w:rsidP="00454C3A">
      <w:proofErr w:type="gramStart"/>
      <w:r w:rsidRPr="00454C3A">
        <w:t>should</w:t>
      </w:r>
      <w:proofErr w:type="gramEnd"/>
      <w:r w:rsidRPr="00454C3A">
        <w:t xml:space="preserve"> not unilaterally start moving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goal posts. The Agreed Framework</w:t>
      </w:r>
    </w:p>
    <w:p w:rsidR="00454C3A" w:rsidRPr="00454C3A" w:rsidRDefault="00454C3A" w:rsidP="00454C3A">
      <w:proofErr w:type="gramStart"/>
      <w:r w:rsidRPr="00454C3A">
        <w:t>has</w:t>
      </w:r>
      <w:proofErr w:type="gramEnd"/>
      <w:r w:rsidRPr="00454C3A">
        <w:t xml:space="preserve"> effectively capped the North’s ability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produce fissile material with</w:t>
      </w:r>
    </w:p>
    <w:p w:rsidR="00454C3A" w:rsidRPr="00454C3A" w:rsidRDefault="00454C3A" w:rsidP="00454C3A">
      <w:proofErr w:type="gramStart"/>
      <w:r w:rsidRPr="00454C3A">
        <w:t>which</w:t>
      </w:r>
      <w:proofErr w:type="gramEnd"/>
      <w:r w:rsidRPr="00454C3A">
        <w:t xml:space="preserve"> to construct nuclear weapons.</w:t>
      </w:r>
    </w:p>
    <w:p w:rsidR="00454C3A" w:rsidRPr="00454C3A" w:rsidRDefault="00454C3A" w:rsidP="00454C3A">
      <w:r w:rsidRPr="00454C3A">
        <w:t>Under the terms of Agreed Framework,</w:t>
      </w:r>
    </w:p>
    <w:p w:rsidR="00454C3A" w:rsidRPr="00454C3A" w:rsidRDefault="00454C3A" w:rsidP="00454C3A">
      <w:r w:rsidRPr="00454C3A">
        <w:t>North Korea placed its nuclear program</w:t>
      </w:r>
    </w:p>
    <w:p w:rsidR="00454C3A" w:rsidRPr="00454C3A" w:rsidRDefault="00454C3A" w:rsidP="00454C3A">
      <w:proofErr w:type="gramStart"/>
      <w:r w:rsidRPr="00454C3A">
        <w:t>under</w:t>
      </w:r>
      <w:proofErr w:type="gramEnd"/>
      <w:r w:rsidRPr="00454C3A">
        <w:t xml:space="preserve"> International Atomic Energy</w:t>
      </w:r>
    </w:p>
    <w:p w:rsidR="00454C3A" w:rsidRPr="00454C3A" w:rsidRDefault="00454C3A" w:rsidP="00454C3A">
      <w:r w:rsidRPr="00454C3A">
        <w:t>Agency safeguards and halted</w:t>
      </w:r>
    </w:p>
    <w:p w:rsidR="00454C3A" w:rsidRPr="00454C3A" w:rsidRDefault="00454C3A" w:rsidP="00454C3A">
      <w:proofErr w:type="gramStart"/>
      <w:r w:rsidRPr="00454C3A">
        <w:t>work</w:t>
      </w:r>
      <w:proofErr w:type="gramEnd"/>
      <w:r w:rsidRPr="00454C3A">
        <w:t xml:space="preserve"> on two unfinished heavy water</w:t>
      </w:r>
    </w:p>
    <w:p w:rsidR="00454C3A" w:rsidRPr="00454C3A" w:rsidRDefault="00454C3A" w:rsidP="00454C3A">
      <w:proofErr w:type="gramStart"/>
      <w:r w:rsidRPr="00454C3A">
        <w:t>nuclear</w:t>
      </w:r>
      <w:proofErr w:type="gramEnd"/>
      <w:r w:rsidRPr="00454C3A">
        <w:t xml:space="preserve"> reactors in exchange for the</w:t>
      </w:r>
    </w:p>
    <w:p w:rsidR="00454C3A" w:rsidRPr="00454C3A" w:rsidRDefault="00454C3A" w:rsidP="00454C3A">
      <w:proofErr w:type="gramStart"/>
      <w:r w:rsidRPr="00454C3A">
        <w:t>promise</w:t>
      </w:r>
      <w:proofErr w:type="gramEnd"/>
      <w:r w:rsidRPr="00454C3A">
        <w:t xml:space="preserve"> of proliferation-resistant light</w:t>
      </w:r>
    </w:p>
    <w:p w:rsidR="00454C3A" w:rsidRPr="00454C3A" w:rsidRDefault="00454C3A" w:rsidP="00454C3A">
      <w:proofErr w:type="gramStart"/>
      <w:r w:rsidRPr="00454C3A">
        <w:t>water</w:t>
      </w:r>
      <w:proofErr w:type="gramEnd"/>
      <w:r w:rsidRPr="00454C3A">
        <w:t xml:space="preserve"> nuclear reactors and heavy fuel</w:t>
      </w:r>
    </w:p>
    <w:p w:rsidR="00454C3A" w:rsidRPr="00454C3A" w:rsidRDefault="00454C3A" w:rsidP="00454C3A">
      <w:proofErr w:type="gramStart"/>
      <w:r w:rsidRPr="00454C3A">
        <w:t>oil</w:t>
      </w:r>
      <w:proofErr w:type="gramEnd"/>
      <w:r w:rsidRPr="00454C3A">
        <w:t xml:space="preserve"> deliveries for electric power generation.</w:t>
      </w:r>
    </w:p>
    <w:p w:rsidR="00454C3A" w:rsidRPr="00454C3A" w:rsidRDefault="00454C3A" w:rsidP="00454C3A">
      <w:r w:rsidRPr="00454C3A">
        <w:t>Without the Agreed Framework,</w:t>
      </w:r>
    </w:p>
    <w:p w:rsidR="00454C3A" w:rsidRPr="00454C3A" w:rsidRDefault="00454C3A" w:rsidP="00454C3A">
      <w:r w:rsidRPr="00454C3A">
        <w:t>North Korea might already have sufficient</w:t>
      </w:r>
    </w:p>
    <w:p w:rsidR="00454C3A" w:rsidRPr="00454C3A" w:rsidRDefault="00454C3A" w:rsidP="00454C3A">
      <w:proofErr w:type="gramStart"/>
      <w:r w:rsidRPr="00454C3A">
        <w:lastRenderedPageBreak/>
        <w:t>fissile</w:t>
      </w:r>
      <w:proofErr w:type="gramEnd"/>
      <w:r w:rsidRPr="00454C3A">
        <w:t xml:space="preserve"> material with which to</w:t>
      </w:r>
    </w:p>
    <w:p w:rsidR="00454C3A" w:rsidRPr="00454C3A" w:rsidRDefault="00454C3A" w:rsidP="00454C3A">
      <w:proofErr w:type="gramStart"/>
      <w:r w:rsidRPr="00454C3A">
        <w:t>construct</w:t>
      </w:r>
      <w:proofErr w:type="gramEnd"/>
      <w:r w:rsidRPr="00454C3A">
        <w:t xml:space="preserve"> dozens of nuclear bombs.</w:t>
      </w:r>
    </w:p>
    <w:p w:rsidR="00454C3A" w:rsidRPr="00454C3A" w:rsidRDefault="00454C3A" w:rsidP="00454C3A">
      <w:r w:rsidRPr="00454C3A">
        <w:t>MISSILE AGREEMENT POSSIBLE—PATIENCE</w:t>
      </w:r>
    </w:p>
    <w:p w:rsidR="00454C3A" w:rsidRPr="00454C3A" w:rsidRDefault="00454C3A" w:rsidP="00454C3A">
      <w:r w:rsidRPr="00454C3A">
        <w:t>REQUIRED</w:t>
      </w:r>
    </w:p>
    <w:p w:rsidR="00454C3A" w:rsidRPr="00454C3A" w:rsidRDefault="00454C3A" w:rsidP="00454C3A">
      <w:r w:rsidRPr="00454C3A">
        <w:t>Finally, Mr. President, we should engage</w:t>
      </w:r>
    </w:p>
    <w:p w:rsidR="00454C3A" w:rsidRPr="00454C3A" w:rsidRDefault="00454C3A" w:rsidP="00454C3A">
      <w:r w:rsidRPr="00454C3A">
        <w:t>North Korea in a serious diplomatic</w:t>
      </w:r>
    </w:p>
    <w:p w:rsidR="00454C3A" w:rsidRPr="00454C3A" w:rsidRDefault="00454C3A" w:rsidP="00454C3A">
      <w:proofErr w:type="gramStart"/>
      <w:r w:rsidRPr="00454C3A">
        <w:t>effort</w:t>
      </w:r>
      <w:proofErr w:type="gramEnd"/>
      <w:r w:rsidRPr="00454C3A">
        <w:t xml:space="preserve"> aimed at an iron-clad</w:t>
      </w:r>
    </w:p>
    <w:p w:rsidR="00454C3A" w:rsidRPr="00454C3A" w:rsidRDefault="00454C3A" w:rsidP="00454C3A">
      <w:proofErr w:type="gramStart"/>
      <w:r w:rsidRPr="00454C3A">
        <w:t>agreement</w:t>
      </w:r>
      <w:proofErr w:type="gramEnd"/>
      <w:r w:rsidRPr="00454C3A">
        <w:t xml:space="preserve"> to end forever the North’s</w:t>
      </w:r>
    </w:p>
    <w:p w:rsidR="00454C3A" w:rsidRPr="00454C3A" w:rsidRDefault="00454C3A" w:rsidP="00454C3A">
      <w:proofErr w:type="gramStart"/>
      <w:r w:rsidRPr="00454C3A">
        <w:t>pursuit</w:t>
      </w:r>
      <w:proofErr w:type="gramEnd"/>
      <w:r w:rsidRPr="00454C3A">
        <w:t xml:space="preserve"> of long range missiles.</w:t>
      </w:r>
    </w:p>
    <w:p w:rsidR="00454C3A" w:rsidRPr="00454C3A" w:rsidRDefault="00454C3A" w:rsidP="00454C3A">
      <w:r w:rsidRPr="00454C3A">
        <w:t>In discussions with U.S., Russian,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Chinese officials, North Korea has</w:t>
      </w:r>
    </w:p>
    <w:p w:rsidR="00454C3A" w:rsidRPr="00454C3A" w:rsidRDefault="00454C3A" w:rsidP="00454C3A">
      <w:proofErr w:type="gramStart"/>
      <w:r w:rsidRPr="00454C3A">
        <w:t>signaled</w:t>
      </w:r>
      <w:proofErr w:type="gramEnd"/>
      <w:r w:rsidRPr="00454C3A">
        <w:t xml:space="preserve"> its willingness to give up the</w:t>
      </w:r>
    </w:p>
    <w:p w:rsidR="00454C3A" w:rsidRPr="00454C3A" w:rsidRDefault="00454C3A" w:rsidP="00454C3A">
      <w:proofErr w:type="gramStart"/>
      <w:r w:rsidRPr="00454C3A">
        <w:t>export</w:t>
      </w:r>
      <w:proofErr w:type="gramEnd"/>
      <w:r w:rsidRPr="00454C3A">
        <w:t>, and possibly the development,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long-range missiles, in response to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right package of incentives. Such</w:t>
      </w:r>
    </w:p>
    <w:p w:rsidR="00454C3A" w:rsidRPr="00454C3A" w:rsidRDefault="00454C3A" w:rsidP="00454C3A">
      <w:proofErr w:type="gramStart"/>
      <w:r w:rsidRPr="00454C3A">
        <w:t>an</w:t>
      </w:r>
      <w:proofErr w:type="gramEnd"/>
      <w:r w:rsidRPr="00454C3A">
        <w:t xml:space="preserve"> agreement would remove a direct</w:t>
      </w:r>
    </w:p>
    <w:p w:rsidR="00454C3A" w:rsidRPr="00454C3A" w:rsidRDefault="00454C3A" w:rsidP="00454C3A">
      <w:r w:rsidRPr="00454C3A">
        <w:t>North Korean threat to the region and</w:t>
      </w:r>
    </w:p>
    <w:p w:rsidR="00454C3A" w:rsidRPr="00454C3A" w:rsidRDefault="00454C3A" w:rsidP="00454C3A">
      <w:proofErr w:type="gramStart"/>
      <w:r w:rsidRPr="00454C3A">
        <w:t>improve</w:t>
      </w:r>
      <w:proofErr w:type="gramEnd"/>
      <w:r w:rsidRPr="00454C3A">
        <w:t xml:space="preserve"> prospects for North-South reconciliation.</w:t>
      </w:r>
    </w:p>
    <w:p w:rsidR="00454C3A" w:rsidRPr="00454C3A" w:rsidRDefault="00454C3A" w:rsidP="00454C3A">
      <w:r w:rsidRPr="00454C3A">
        <w:t>It would also remove a</w:t>
      </w:r>
    </w:p>
    <w:p w:rsidR="00454C3A" w:rsidRPr="00454C3A" w:rsidRDefault="00454C3A" w:rsidP="00454C3A">
      <w:proofErr w:type="gramStart"/>
      <w:r w:rsidRPr="00454C3A">
        <w:t>major</w:t>
      </w:r>
      <w:proofErr w:type="gramEnd"/>
      <w:r w:rsidRPr="00454C3A">
        <w:t xml:space="preserve"> source of missiles and missile</w:t>
      </w:r>
    </w:p>
    <w:p w:rsidR="00454C3A" w:rsidRPr="00454C3A" w:rsidRDefault="00454C3A" w:rsidP="00454C3A">
      <w:proofErr w:type="gramStart"/>
      <w:r w:rsidRPr="00454C3A">
        <w:t>technology</w:t>
      </w:r>
      <w:proofErr w:type="gramEnd"/>
      <w:r w:rsidRPr="00454C3A">
        <w:t xml:space="preserve"> for countries such as Iran.</w:t>
      </w:r>
    </w:p>
    <w:p w:rsidR="00454C3A" w:rsidRPr="00454C3A" w:rsidRDefault="00454C3A" w:rsidP="00454C3A">
      <w:r w:rsidRPr="00454C3A">
        <w:t>Getting an agreement will not be</w:t>
      </w:r>
    </w:p>
    <w:p w:rsidR="00454C3A" w:rsidRPr="00454C3A" w:rsidRDefault="00454C3A" w:rsidP="00454C3A">
      <w:proofErr w:type="gramStart"/>
      <w:r w:rsidRPr="00454C3A">
        <w:t>easy</w:t>
      </w:r>
      <w:proofErr w:type="gramEnd"/>
      <w:r w:rsidRPr="00454C3A">
        <w:t>, but it helps a lot that we are not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only country which would benefit</w:t>
      </w:r>
    </w:p>
    <w:p w:rsidR="00454C3A" w:rsidRPr="00454C3A" w:rsidRDefault="00454C3A" w:rsidP="00454C3A">
      <w:proofErr w:type="gramStart"/>
      <w:r w:rsidRPr="00454C3A">
        <w:t>from</w:t>
      </w:r>
      <w:proofErr w:type="gramEnd"/>
      <w:r w:rsidRPr="00454C3A">
        <w:t xml:space="preserve"> the dismantlement of North Korea’s</w:t>
      </w:r>
    </w:p>
    <w:p w:rsidR="00454C3A" w:rsidRPr="00454C3A" w:rsidRDefault="00454C3A" w:rsidP="00454C3A">
      <w:proofErr w:type="gramStart"/>
      <w:r w:rsidRPr="00454C3A">
        <w:lastRenderedPageBreak/>
        <w:t>missile</w:t>
      </w:r>
      <w:proofErr w:type="gramEnd"/>
      <w:r w:rsidRPr="00454C3A">
        <w:t xml:space="preserve"> program. Our allies South</w:t>
      </w:r>
    </w:p>
    <w:p w:rsidR="00454C3A" w:rsidRPr="00454C3A" w:rsidRDefault="00454C3A" w:rsidP="00454C3A">
      <w:r w:rsidRPr="00454C3A">
        <w:t>Korea and Japan, our European allies</w:t>
      </w:r>
    </w:p>
    <w:p w:rsidR="00454C3A" w:rsidRPr="00454C3A" w:rsidRDefault="00454C3A" w:rsidP="00454C3A">
      <w:proofErr w:type="gramStart"/>
      <w:r w:rsidRPr="00454C3A">
        <w:t>who</w:t>
      </w:r>
      <w:proofErr w:type="gramEnd"/>
      <w:r w:rsidRPr="00454C3A">
        <w:t xml:space="preserve"> already provide financial support</w:t>
      </w:r>
    </w:p>
    <w:p w:rsidR="00454C3A" w:rsidRPr="00454C3A" w:rsidRDefault="00454C3A" w:rsidP="00454C3A">
      <w:proofErr w:type="gramStart"/>
      <w:r w:rsidRPr="00454C3A">
        <w:t>for</w:t>
      </w:r>
      <w:proofErr w:type="gramEnd"/>
      <w:r w:rsidRPr="00454C3A">
        <w:t xml:space="preserve"> the Agreed Framework, the Chinese,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Russians, all share a desire to</w:t>
      </w:r>
    </w:p>
    <w:p w:rsidR="00454C3A" w:rsidRPr="00454C3A" w:rsidRDefault="00454C3A" w:rsidP="00454C3A">
      <w:proofErr w:type="gramStart"/>
      <w:r w:rsidRPr="00454C3A">
        <w:t>see</w:t>
      </w:r>
      <w:proofErr w:type="gramEnd"/>
      <w:r w:rsidRPr="00454C3A">
        <w:t xml:space="preserve"> North Korea devote its meager resources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food, not rockets. The only</w:t>
      </w:r>
    </w:p>
    <w:p w:rsidR="00454C3A" w:rsidRPr="00454C3A" w:rsidRDefault="00454C3A" w:rsidP="00454C3A">
      <w:proofErr w:type="gramStart"/>
      <w:r w:rsidRPr="00454C3A">
        <w:t>countries</w:t>
      </w:r>
      <w:proofErr w:type="gramEnd"/>
      <w:r w:rsidRPr="00454C3A">
        <w:t xml:space="preserve"> which want to see North</w:t>
      </w:r>
    </w:p>
    <w:p w:rsidR="00454C3A" w:rsidRPr="00454C3A" w:rsidRDefault="00454C3A" w:rsidP="00454C3A">
      <w:r w:rsidRPr="00454C3A">
        <w:t>Korea building missiles are its disreputable</w:t>
      </w:r>
    </w:p>
    <w:p w:rsidR="00454C3A" w:rsidRPr="00454C3A" w:rsidRDefault="00454C3A" w:rsidP="00454C3A">
      <w:proofErr w:type="gramStart"/>
      <w:r w:rsidRPr="00454C3A">
        <w:t>customers</w:t>
      </w:r>
      <w:proofErr w:type="gramEnd"/>
      <w:r w:rsidRPr="00454C3A">
        <w:t>.</w:t>
      </w:r>
    </w:p>
    <w:p w:rsidR="00454C3A" w:rsidRPr="00454C3A" w:rsidRDefault="00454C3A" w:rsidP="00454C3A">
      <w:r w:rsidRPr="00454C3A">
        <w:t>A tough, verifiable agreement to</w:t>
      </w:r>
    </w:p>
    <w:p w:rsidR="00454C3A" w:rsidRPr="00454C3A" w:rsidRDefault="00454C3A" w:rsidP="00454C3A">
      <w:proofErr w:type="gramStart"/>
      <w:r w:rsidRPr="00454C3A">
        <w:t>eliminate</w:t>
      </w:r>
      <w:proofErr w:type="gramEnd"/>
      <w:r w:rsidRPr="00454C3A">
        <w:t xml:space="preserve"> the North’s long-range missile</w:t>
      </w:r>
    </w:p>
    <w:p w:rsidR="00454C3A" w:rsidRPr="00454C3A" w:rsidRDefault="00454C3A" w:rsidP="00454C3A">
      <w:proofErr w:type="gramStart"/>
      <w:r w:rsidRPr="00454C3A">
        <w:t>threat</w:t>
      </w:r>
      <w:proofErr w:type="gramEnd"/>
      <w:r w:rsidRPr="00454C3A">
        <w:t xml:space="preserve"> might be possible in exchange</w:t>
      </w:r>
    </w:p>
    <w:p w:rsidR="00454C3A" w:rsidRPr="00454C3A" w:rsidRDefault="00454C3A" w:rsidP="00454C3A">
      <w:proofErr w:type="gramStart"/>
      <w:r w:rsidRPr="00454C3A">
        <w:t>for</w:t>
      </w:r>
      <w:proofErr w:type="gramEnd"/>
      <w:r w:rsidRPr="00454C3A">
        <w:t xml:space="preserve"> reasonable U.S. assistance</w:t>
      </w:r>
    </w:p>
    <w:p w:rsidR="00454C3A" w:rsidRPr="00454C3A" w:rsidRDefault="00454C3A" w:rsidP="00454C3A">
      <w:proofErr w:type="gramStart"/>
      <w:r w:rsidRPr="00454C3A">
        <w:t>that</w:t>
      </w:r>
      <w:proofErr w:type="gramEnd"/>
      <w:r w:rsidRPr="00454C3A">
        <w:t xml:space="preserve"> would help North Korea feed itself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help convert missile plants to</w:t>
      </w:r>
    </w:p>
    <w:p w:rsidR="00454C3A" w:rsidRPr="00454C3A" w:rsidRDefault="00454C3A" w:rsidP="00454C3A">
      <w:proofErr w:type="gramStart"/>
      <w:r w:rsidRPr="00454C3A">
        <w:t>peaceful</w:t>
      </w:r>
      <w:proofErr w:type="gramEnd"/>
      <w:r w:rsidRPr="00454C3A">
        <w:t xml:space="preserve"> manufacturing.</w:t>
      </w:r>
    </w:p>
    <w:p w:rsidR="00454C3A" w:rsidRPr="00454C3A" w:rsidRDefault="00454C3A" w:rsidP="00454C3A">
      <w:r w:rsidRPr="00454C3A">
        <w:t>Some people are impatient for</w:t>
      </w:r>
    </w:p>
    <w:p w:rsidR="00454C3A" w:rsidRPr="00454C3A" w:rsidRDefault="00454C3A" w:rsidP="00454C3A">
      <w:proofErr w:type="gramStart"/>
      <w:r w:rsidRPr="00454C3A">
        <w:t>change</w:t>
      </w:r>
      <w:proofErr w:type="gramEnd"/>
      <w:r w:rsidRPr="00454C3A">
        <w:t xml:space="preserve"> in North Korea. They want to</w:t>
      </w:r>
    </w:p>
    <w:p w:rsidR="00454C3A" w:rsidRPr="00454C3A" w:rsidRDefault="00454C3A" w:rsidP="00454C3A">
      <w:proofErr w:type="gramStart"/>
      <w:r w:rsidRPr="00454C3A">
        <w:t>adopt</w:t>
      </w:r>
      <w:proofErr w:type="gramEnd"/>
      <w:r w:rsidRPr="00454C3A">
        <w:t xml:space="preserve"> a more confrontational approach,</w:t>
      </w:r>
    </w:p>
    <w:p w:rsidR="00454C3A" w:rsidRPr="00454C3A" w:rsidRDefault="00454C3A" w:rsidP="00454C3A">
      <w:proofErr w:type="gramStart"/>
      <w:r w:rsidRPr="00454C3A">
        <w:t>including</w:t>
      </w:r>
      <w:proofErr w:type="gramEnd"/>
      <w:r w:rsidRPr="00454C3A">
        <w:t xml:space="preserve"> rushing ahead to deploy</w:t>
      </w:r>
    </w:p>
    <w:p w:rsidR="00454C3A" w:rsidRPr="00454C3A" w:rsidRDefault="00454C3A" w:rsidP="00454C3A">
      <w:proofErr w:type="gramStart"/>
      <w:r w:rsidRPr="00454C3A">
        <w:t>an</w:t>
      </w:r>
      <w:proofErr w:type="gramEnd"/>
      <w:r w:rsidRPr="00454C3A">
        <w:t xml:space="preserve"> unproven, hugely expensive,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potentially destabilizing national</w:t>
      </w:r>
    </w:p>
    <w:p w:rsidR="00454C3A" w:rsidRPr="00454C3A" w:rsidRDefault="00454C3A" w:rsidP="00454C3A">
      <w:proofErr w:type="gramStart"/>
      <w:r w:rsidRPr="00454C3A">
        <w:t>missile</w:t>
      </w:r>
      <w:proofErr w:type="gramEnd"/>
      <w:r w:rsidRPr="00454C3A">
        <w:t xml:space="preserve"> defense system.</w:t>
      </w:r>
    </w:p>
    <w:p w:rsidR="00454C3A" w:rsidRPr="00454C3A" w:rsidRDefault="00454C3A" w:rsidP="00454C3A">
      <w:r w:rsidRPr="00454C3A">
        <w:t>I understand their frustration and</w:t>
      </w:r>
    </w:p>
    <w:p w:rsidR="00454C3A" w:rsidRPr="00454C3A" w:rsidRDefault="00454C3A" w:rsidP="00454C3A">
      <w:proofErr w:type="gramStart"/>
      <w:r w:rsidRPr="00454C3A">
        <w:lastRenderedPageBreak/>
        <w:t>share</w:t>
      </w:r>
      <w:proofErr w:type="gramEnd"/>
      <w:r w:rsidRPr="00454C3A">
        <w:t xml:space="preserve"> their desire for action against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threat of North Korean ballistic</w:t>
      </w:r>
    </w:p>
    <w:p w:rsidR="00454C3A" w:rsidRPr="00454C3A" w:rsidRDefault="00454C3A" w:rsidP="00454C3A">
      <w:proofErr w:type="gramStart"/>
      <w:r w:rsidRPr="00454C3A">
        <w:t>missiles</w:t>
      </w:r>
      <w:proofErr w:type="gramEnd"/>
      <w:r w:rsidRPr="00454C3A">
        <w:t>.</w:t>
      </w:r>
    </w:p>
    <w:p w:rsidR="00454C3A" w:rsidRPr="00454C3A" w:rsidRDefault="00454C3A" w:rsidP="00454C3A">
      <w:r w:rsidRPr="00454C3A">
        <w:t>But foreclosing diplomatic options by</w:t>
      </w:r>
    </w:p>
    <w:p w:rsidR="00454C3A" w:rsidRPr="00454C3A" w:rsidRDefault="00454C3A" w:rsidP="00454C3A">
      <w:proofErr w:type="gramStart"/>
      <w:r w:rsidRPr="00454C3A">
        <w:t>rushing</w:t>
      </w:r>
      <w:proofErr w:type="gramEnd"/>
      <w:r w:rsidRPr="00454C3A">
        <w:t xml:space="preserve"> to deploy NMD is not the right</w:t>
      </w:r>
    </w:p>
    <w:p w:rsidR="00454C3A" w:rsidRPr="00454C3A" w:rsidRDefault="00454C3A" w:rsidP="00454C3A">
      <w:proofErr w:type="gramStart"/>
      <w:r w:rsidRPr="00454C3A">
        <w:t>antidote</w:t>
      </w:r>
      <w:proofErr w:type="gramEnd"/>
      <w:r w:rsidRPr="00454C3A">
        <w:t>. Sure, a limited ground-based</w:t>
      </w:r>
    </w:p>
    <w:p w:rsidR="00454C3A" w:rsidRPr="00454C3A" w:rsidRDefault="00454C3A" w:rsidP="00454C3A">
      <w:proofErr w:type="gramStart"/>
      <w:r w:rsidRPr="00454C3A">
        <w:t>national</w:t>
      </w:r>
      <w:proofErr w:type="gramEnd"/>
      <w:r w:rsidRPr="00454C3A">
        <w:t xml:space="preserve"> missile defense might someday</w:t>
      </w:r>
    </w:p>
    <w:p w:rsidR="00454C3A" w:rsidRPr="00454C3A" w:rsidRDefault="00454C3A" w:rsidP="00454C3A">
      <w:proofErr w:type="gramStart"/>
      <w:r w:rsidRPr="00454C3A">
        <w:t>be</w:t>
      </w:r>
      <w:proofErr w:type="gramEnd"/>
      <w:r w:rsidRPr="00454C3A">
        <w:t xml:space="preserve"> capable of shooting down a</w:t>
      </w:r>
    </w:p>
    <w:p w:rsidR="00454C3A" w:rsidRPr="00454C3A" w:rsidRDefault="00454C3A" w:rsidP="00454C3A">
      <w:proofErr w:type="gramStart"/>
      <w:r w:rsidRPr="00454C3A">
        <w:t>handful</w:t>
      </w:r>
      <w:proofErr w:type="gramEnd"/>
      <w:r w:rsidRPr="00454C3A">
        <w:t xml:space="preserve"> of North Korean missiles</w:t>
      </w:r>
    </w:p>
    <w:p w:rsidR="00454C3A" w:rsidRPr="00454C3A" w:rsidRDefault="00454C3A" w:rsidP="00454C3A">
      <w:proofErr w:type="gramStart"/>
      <w:r w:rsidRPr="00454C3A">
        <w:t>aimed</w:t>
      </w:r>
      <w:proofErr w:type="gramEnd"/>
      <w:r w:rsidRPr="00454C3A">
        <w:t xml:space="preserve"> at Los Angeles, but it will do</w:t>
      </w:r>
    </w:p>
    <w:p w:rsidR="00454C3A" w:rsidRPr="00454C3A" w:rsidRDefault="00454C3A" w:rsidP="00454C3A">
      <w:proofErr w:type="gramStart"/>
      <w:r w:rsidRPr="00454C3A">
        <w:t>nothing</w:t>
      </w:r>
      <w:proofErr w:type="gramEnd"/>
      <w:r w:rsidRPr="00454C3A">
        <w:t xml:space="preserve"> to defend our Asian allies from</w:t>
      </w:r>
    </w:p>
    <w:p w:rsidR="00454C3A" w:rsidRPr="00454C3A" w:rsidRDefault="00454C3A" w:rsidP="00454C3A">
      <w:proofErr w:type="gramStart"/>
      <w:r w:rsidRPr="00454C3A">
        <w:t>a</w:t>
      </w:r>
      <w:proofErr w:type="gramEnd"/>
      <w:r w:rsidRPr="00454C3A">
        <w:t xml:space="preserve"> North Korean missile attack.</w:t>
      </w:r>
    </w:p>
    <w:p w:rsidR="00454C3A" w:rsidRPr="00454C3A" w:rsidRDefault="00454C3A" w:rsidP="00454C3A">
      <w:r w:rsidRPr="00454C3A">
        <w:t>Nor will it defend us from a nuclear</w:t>
      </w:r>
    </w:p>
    <w:p w:rsidR="00454C3A" w:rsidRPr="00454C3A" w:rsidRDefault="00454C3A" w:rsidP="00454C3A">
      <w:proofErr w:type="gramStart"/>
      <w:r w:rsidRPr="00454C3A">
        <w:t>bomb</w:t>
      </w:r>
      <w:proofErr w:type="gramEnd"/>
      <w:r w:rsidRPr="00454C3A">
        <w:t xml:space="preserve"> smuggled into the country</w:t>
      </w:r>
    </w:p>
    <w:p w:rsidR="00454C3A" w:rsidRPr="00454C3A" w:rsidRDefault="00454C3A" w:rsidP="00454C3A">
      <w:proofErr w:type="gramStart"/>
      <w:r w:rsidRPr="00454C3A">
        <w:t>aboard</w:t>
      </w:r>
      <w:proofErr w:type="gramEnd"/>
      <w:r w:rsidRPr="00454C3A">
        <w:t xml:space="preserve"> a fishing trawler or a biological</w:t>
      </w:r>
    </w:p>
    <w:p w:rsidR="00454C3A" w:rsidRPr="00454C3A" w:rsidRDefault="00454C3A" w:rsidP="00454C3A">
      <w:proofErr w:type="gramStart"/>
      <w:r w:rsidRPr="00454C3A">
        <w:t>toxin</w:t>
      </w:r>
      <w:proofErr w:type="gramEnd"/>
      <w:r w:rsidRPr="00454C3A">
        <w:t xml:space="preserve"> released into our water supply.</w:t>
      </w:r>
    </w:p>
    <w:p w:rsidR="00454C3A" w:rsidRPr="00454C3A" w:rsidRDefault="00454C3A" w:rsidP="00454C3A">
      <w:r w:rsidRPr="00454C3A">
        <w:t>NMD will not defend U.S. forces on</w:t>
      </w:r>
    </w:p>
    <w:p w:rsidR="00454C3A" w:rsidRPr="00454C3A" w:rsidRDefault="00454C3A" w:rsidP="00454C3A">
      <w:r w:rsidRPr="00454C3A">
        <w:t>Okinawa or elsewhere in the Pacific</w:t>
      </w:r>
    </w:p>
    <w:p w:rsidR="00454C3A" w:rsidRPr="00454C3A" w:rsidRDefault="00454C3A" w:rsidP="00454C3A">
      <w:proofErr w:type="gramStart"/>
      <w:r w:rsidRPr="00454C3A">
        <w:t>theater</w:t>
      </w:r>
      <w:proofErr w:type="gramEnd"/>
      <w:r w:rsidRPr="00454C3A">
        <w:t>. It will do nothing to prevent</w:t>
      </w:r>
    </w:p>
    <w:p w:rsidR="00454C3A" w:rsidRPr="00454C3A" w:rsidRDefault="00454C3A" w:rsidP="00454C3A">
      <w:r w:rsidRPr="00454C3A">
        <w:t>North Korea from wielding weapons of</w:t>
      </w:r>
    </w:p>
    <w:p w:rsidR="00454C3A" w:rsidRPr="00454C3A" w:rsidRDefault="00454C3A" w:rsidP="00454C3A">
      <w:proofErr w:type="gramStart"/>
      <w:r w:rsidRPr="00454C3A">
        <w:t>mass</w:t>
      </w:r>
      <w:proofErr w:type="gramEnd"/>
      <w:r w:rsidRPr="00454C3A">
        <w:t xml:space="preserve"> destruction against Seoul, much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which is actually within artillery</w:t>
      </w:r>
    </w:p>
    <w:p w:rsidR="00454C3A" w:rsidRPr="00454C3A" w:rsidRDefault="00454C3A" w:rsidP="00454C3A">
      <w:proofErr w:type="gramStart"/>
      <w:r w:rsidRPr="00454C3A">
        <w:t>range</w:t>
      </w:r>
      <w:proofErr w:type="gramEnd"/>
      <w:r w:rsidRPr="00454C3A">
        <w:t xml:space="preserve"> of North Korea.</w:t>
      </w:r>
    </w:p>
    <w:p w:rsidR="00454C3A" w:rsidRPr="00454C3A" w:rsidRDefault="00454C3A" w:rsidP="00454C3A">
      <w:r w:rsidRPr="00454C3A">
        <w:t>Moreover, a rush to deploy an</w:t>
      </w:r>
    </w:p>
    <w:p w:rsidR="00454C3A" w:rsidRPr="00454C3A" w:rsidRDefault="00454C3A" w:rsidP="00454C3A">
      <w:proofErr w:type="gramStart"/>
      <w:r w:rsidRPr="00454C3A">
        <w:t>unproven</w:t>
      </w:r>
      <w:proofErr w:type="gramEnd"/>
      <w:r w:rsidRPr="00454C3A">
        <w:t xml:space="preserve"> national missile defense, particularly</w:t>
      </w:r>
    </w:p>
    <w:p w:rsidR="00454C3A" w:rsidRPr="00454C3A" w:rsidRDefault="00454C3A" w:rsidP="00454C3A">
      <w:proofErr w:type="gramStart"/>
      <w:r w:rsidRPr="00454C3A">
        <w:lastRenderedPageBreak/>
        <w:t>absent</w:t>
      </w:r>
      <w:proofErr w:type="gramEnd"/>
      <w:r w:rsidRPr="00454C3A">
        <w:t xml:space="preserve"> a meaningful strategic</w:t>
      </w:r>
    </w:p>
    <w:p w:rsidR="00454C3A" w:rsidRPr="00454C3A" w:rsidRDefault="00454C3A" w:rsidP="00454C3A">
      <w:proofErr w:type="gramStart"/>
      <w:r w:rsidRPr="00454C3A">
        <w:t>dialog</w:t>
      </w:r>
      <w:proofErr w:type="gramEnd"/>
      <w:r w:rsidRPr="00454C3A">
        <w:t xml:space="preserve"> with china, could jeopardize the</w:t>
      </w:r>
    </w:p>
    <w:p w:rsidR="00454C3A" w:rsidRPr="00454C3A" w:rsidRDefault="00454C3A" w:rsidP="00454C3A">
      <w:proofErr w:type="gramStart"/>
      <w:r w:rsidRPr="00454C3A">
        <w:t>cooperative</w:t>
      </w:r>
      <w:proofErr w:type="gramEnd"/>
      <w:r w:rsidRPr="00454C3A">
        <w:t xml:space="preserve"> role China has played in</w:t>
      </w:r>
    </w:p>
    <w:p w:rsidR="00454C3A" w:rsidRPr="00454C3A" w:rsidRDefault="00454C3A" w:rsidP="00454C3A">
      <w:proofErr w:type="gramStart"/>
      <w:r w:rsidRPr="00454C3A">
        <w:t>recent</w:t>
      </w:r>
      <w:proofErr w:type="gramEnd"/>
      <w:r w:rsidRPr="00454C3A">
        <w:t xml:space="preserve"> years on the Korean Peninsula.</w:t>
      </w:r>
    </w:p>
    <w:p w:rsidR="00454C3A" w:rsidRPr="00454C3A" w:rsidRDefault="00454C3A" w:rsidP="00454C3A">
      <w:r w:rsidRPr="00454C3A">
        <w:t>Given our common interest in preventing</w:t>
      </w:r>
    </w:p>
    <w:p w:rsidR="00454C3A" w:rsidRPr="00454C3A" w:rsidRDefault="00454C3A" w:rsidP="00454C3A">
      <w:r w:rsidRPr="00454C3A">
        <w:t>North Korea from becoming a</w:t>
      </w:r>
    </w:p>
    <w:p w:rsidR="00454C3A" w:rsidRPr="00454C3A" w:rsidRDefault="00454C3A" w:rsidP="00454C3A">
      <w:proofErr w:type="gramStart"/>
      <w:r w:rsidRPr="00454C3A">
        <w:t>nuclear</w:t>
      </w:r>
      <w:proofErr w:type="gramEnd"/>
      <w:r w:rsidRPr="00454C3A">
        <w:t xml:space="preserve"> weapons power, the United</w:t>
      </w:r>
    </w:p>
    <w:p w:rsidR="00454C3A" w:rsidRPr="00454C3A" w:rsidRDefault="00454C3A" w:rsidP="00454C3A">
      <w:r w:rsidRPr="00454C3A">
        <w:t>States and China should work in concert,</w:t>
      </w:r>
    </w:p>
    <w:p w:rsidR="00454C3A" w:rsidRPr="00454C3A" w:rsidRDefault="00454C3A" w:rsidP="00454C3A">
      <w:proofErr w:type="gramStart"/>
      <w:r w:rsidRPr="00454C3A">
        <w:t>not</w:t>
      </w:r>
      <w:proofErr w:type="gramEnd"/>
      <w:r w:rsidRPr="00454C3A">
        <w:t xml:space="preserve"> at cross purposes.</w:t>
      </w:r>
    </w:p>
    <w:p w:rsidR="00454C3A" w:rsidRPr="00454C3A" w:rsidRDefault="00454C3A" w:rsidP="00454C3A">
      <w:r w:rsidRPr="00454C3A">
        <w:t>OPENING NORTH KOREAN EYES</w:t>
      </w:r>
    </w:p>
    <w:p w:rsidR="00454C3A" w:rsidRPr="00454C3A" w:rsidRDefault="00454C3A" w:rsidP="00454C3A">
      <w:r w:rsidRPr="00454C3A">
        <w:t>North Korea’s opening has given the</w:t>
      </w:r>
    </w:p>
    <w:p w:rsidR="00454C3A" w:rsidRPr="00454C3A" w:rsidRDefault="00454C3A" w:rsidP="00454C3A">
      <w:r w:rsidRPr="00454C3A">
        <w:t>North Korean people a fresh look at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outside world—like a gopher coming</w:t>
      </w:r>
    </w:p>
    <w:p w:rsidR="00454C3A" w:rsidRPr="00454C3A" w:rsidRDefault="00454C3A" w:rsidP="00454C3A">
      <w:proofErr w:type="gramStart"/>
      <w:r w:rsidRPr="00454C3A">
        <w:t>out</w:t>
      </w:r>
      <w:proofErr w:type="gramEnd"/>
      <w:r w:rsidRPr="00454C3A">
        <w:t xml:space="preserve"> of its hole—with consequences</w:t>
      </w:r>
    </w:p>
    <w:p w:rsidR="00454C3A" w:rsidRPr="00454C3A" w:rsidRDefault="00454C3A" w:rsidP="00454C3A">
      <w:proofErr w:type="gramStart"/>
      <w:r w:rsidRPr="00454C3A">
        <w:t>which</w:t>
      </w:r>
      <w:proofErr w:type="gramEnd"/>
      <w:r w:rsidRPr="00454C3A">
        <w:t xml:space="preserve"> could be profound over the long</w:t>
      </w:r>
    </w:p>
    <w:p w:rsidR="00454C3A" w:rsidRPr="00454C3A" w:rsidRDefault="00454C3A" w:rsidP="00454C3A">
      <w:proofErr w:type="gramStart"/>
      <w:r w:rsidRPr="00454C3A">
        <w:t>haul</w:t>
      </w:r>
      <w:proofErr w:type="gramEnd"/>
      <w:r w:rsidRPr="00454C3A">
        <w:t>. Hundreds of foreigners are in</w:t>
      </w:r>
    </w:p>
    <w:p w:rsidR="00454C3A" w:rsidRPr="00454C3A" w:rsidRDefault="00454C3A" w:rsidP="00454C3A">
      <w:r w:rsidRPr="00454C3A">
        <w:t>North Korea today, compared with a</w:t>
      </w:r>
    </w:p>
    <w:p w:rsidR="00454C3A" w:rsidRPr="00454C3A" w:rsidRDefault="00454C3A" w:rsidP="00454C3A">
      <w:proofErr w:type="gramStart"/>
      <w:r w:rsidRPr="00454C3A">
        <w:t>handful</w:t>
      </w:r>
      <w:proofErr w:type="gramEnd"/>
      <w:r w:rsidRPr="00454C3A">
        <w:t xml:space="preserve"> just a few years ago.</w:t>
      </w:r>
    </w:p>
    <w:p w:rsidR="00454C3A" w:rsidRPr="00454C3A" w:rsidRDefault="00454C3A" w:rsidP="00454C3A">
      <w:r w:rsidRPr="00454C3A">
        <w:t>Foreigners increasingly are free to</w:t>
      </w:r>
    </w:p>
    <w:p w:rsidR="00454C3A" w:rsidRPr="00454C3A" w:rsidRDefault="00454C3A" w:rsidP="00454C3A">
      <w:proofErr w:type="gramStart"/>
      <w:r w:rsidRPr="00454C3A">
        <w:t>travel</w:t>
      </w:r>
      <w:proofErr w:type="gramEnd"/>
      <w:r w:rsidRPr="00454C3A">
        <w:t xml:space="preserve"> widely in the country and talk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average North Koreans without government</w:t>
      </w:r>
    </w:p>
    <w:p w:rsidR="00454C3A" w:rsidRPr="00454C3A" w:rsidRDefault="00454C3A" w:rsidP="00454C3A">
      <w:proofErr w:type="gramStart"/>
      <w:r w:rsidRPr="00454C3A">
        <w:t>interference</w:t>
      </w:r>
      <w:proofErr w:type="gramEnd"/>
      <w:r w:rsidRPr="00454C3A">
        <w:t>. North Korea has</w:t>
      </w:r>
    </w:p>
    <w:p w:rsidR="00454C3A" w:rsidRPr="00454C3A" w:rsidRDefault="00454C3A" w:rsidP="00454C3A">
      <w:proofErr w:type="gramStart"/>
      <w:r w:rsidRPr="00454C3A">
        <w:t>even</w:t>
      </w:r>
      <w:proofErr w:type="gramEnd"/>
      <w:r w:rsidRPr="00454C3A">
        <w:t xml:space="preserve"> begun to issue tourist visas. The</w:t>
      </w:r>
    </w:p>
    <w:p w:rsidR="00454C3A" w:rsidRPr="00454C3A" w:rsidRDefault="00454C3A" w:rsidP="00454C3A">
      <w:proofErr w:type="gramStart"/>
      <w:r w:rsidRPr="00454C3A">
        <w:t>presence</w:t>
      </w:r>
      <w:proofErr w:type="gramEnd"/>
      <w:r w:rsidRPr="00454C3A">
        <w:t xml:space="preserve"> of foreigners in North Korea</w:t>
      </w:r>
    </w:p>
    <w:p w:rsidR="00454C3A" w:rsidRPr="00454C3A" w:rsidRDefault="00454C3A" w:rsidP="00454C3A">
      <w:proofErr w:type="gramStart"/>
      <w:r w:rsidRPr="00454C3A">
        <w:t>is</w:t>
      </w:r>
      <w:proofErr w:type="gramEnd"/>
      <w:r w:rsidRPr="00454C3A">
        <w:t xml:space="preserve"> gradually changing North Korean attitudes</w:t>
      </w:r>
    </w:p>
    <w:p w:rsidR="00454C3A" w:rsidRPr="00454C3A" w:rsidRDefault="00454C3A" w:rsidP="00454C3A">
      <w:proofErr w:type="gramStart"/>
      <w:r w:rsidRPr="00454C3A">
        <w:lastRenderedPageBreak/>
        <w:t>about</w:t>
      </w:r>
      <w:proofErr w:type="gramEnd"/>
      <w:r w:rsidRPr="00454C3A">
        <w:t xml:space="preserve"> South Korea and the</w:t>
      </w:r>
    </w:p>
    <w:p w:rsidR="00454C3A" w:rsidRPr="00454C3A" w:rsidRDefault="00454C3A" w:rsidP="00454C3A">
      <w:proofErr w:type="gramStart"/>
      <w:r w:rsidRPr="00454C3A">
        <w:t>West.</w:t>
      </w:r>
      <w:proofErr w:type="gramEnd"/>
    </w:p>
    <w:p w:rsidR="00454C3A" w:rsidRPr="00454C3A" w:rsidRDefault="00454C3A" w:rsidP="00454C3A">
      <w:r w:rsidRPr="00454C3A">
        <w:t>One American with a long history of</w:t>
      </w:r>
    </w:p>
    <w:p w:rsidR="00454C3A" w:rsidRPr="00454C3A" w:rsidRDefault="00454C3A" w:rsidP="00454C3A">
      <w:proofErr w:type="gramStart"/>
      <w:r w:rsidRPr="00454C3A">
        <w:t>working</w:t>
      </w:r>
      <w:proofErr w:type="gramEnd"/>
      <w:r w:rsidRPr="00454C3A">
        <w:t xml:space="preserve"> in North Korea illustrated the</w:t>
      </w:r>
    </w:p>
    <w:p w:rsidR="00454C3A" w:rsidRPr="00454C3A" w:rsidRDefault="00454C3A" w:rsidP="00454C3A">
      <w:proofErr w:type="gramStart"/>
      <w:r w:rsidRPr="00454C3A">
        <w:t>change</w:t>
      </w:r>
      <w:proofErr w:type="gramEnd"/>
      <w:r w:rsidRPr="00454C3A">
        <w:t xml:space="preserve"> underway by describing an impromptu</w:t>
      </w:r>
    </w:p>
    <w:p w:rsidR="00454C3A" w:rsidRPr="00454C3A" w:rsidRDefault="00454C3A" w:rsidP="00454C3A">
      <w:proofErr w:type="gramStart"/>
      <w:r w:rsidRPr="00454C3A">
        <w:t>encounter</w:t>
      </w:r>
      <w:proofErr w:type="gramEnd"/>
      <w:r w:rsidRPr="00454C3A">
        <w:t xml:space="preserve"> he had recently.</w:t>
      </w:r>
    </w:p>
    <w:p w:rsidR="00454C3A" w:rsidRPr="00454C3A" w:rsidRDefault="00454C3A" w:rsidP="00454C3A">
      <w:r w:rsidRPr="00454C3A">
        <w:t>While he was out on an unescorted</w:t>
      </w:r>
    </w:p>
    <w:p w:rsidR="00454C3A" w:rsidRPr="00454C3A" w:rsidRDefault="00454C3A" w:rsidP="00454C3A">
      <w:proofErr w:type="gramStart"/>
      <w:r w:rsidRPr="00454C3A">
        <w:t>morning</w:t>
      </w:r>
      <w:proofErr w:type="gramEnd"/>
      <w:r w:rsidRPr="00454C3A">
        <w:t xml:space="preserve"> walk, a North Korean woman</w:t>
      </w:r>
    </w:p>
    <w:p w:rsidR="00454C3A" w:rsidRPr="00454C3A" w:rsidRDefault="00454C3A" w:rsidP="00454C3A">
      <w:proofErr w:type="gramStart"/>
      <w:r w:rsidRPr="00454C3A">
        <w:t>approached</w:t>
      </w:r>
      <w:proofErr w:type="gramEnd"/>
      <w:r w:rsidRPr="00454C3A">
        <w:t xml:space="preserve"> him and said, </w:t>
      </w:r>
    </w:p>
    <w:p w:rsidR="00454C3A" w:rsidRPr="00454C3A" w:rsidRDefault="00454C3A" w:rsidP="00454C3A">
      <w:r w:rsidRPr="00454C3A">
        <w:t>Her expression translates roughly</w:t>
      </w:r>
    </w:p>
    <w:p w:rsidR="00454C3A" w:rsidRPr="00454C3A" w:rsidRDefault="00454C3A" w:rsidP="00454C3A">
      <w:proofErr w:type="gramStart"/>
      <w:r w:rsidRPr="00454C3A">
        <w:t>into</w:t>
      </w:r>
      <w:proofErr w:type="gramEnd"/>
      <w:r w:rsidRPr="00454C3A">
        <w:t xml:space="preserve"> </w:t>
      </w:r>
    </w:p>
    <w:p w:rsidR="00454C3A" w:rsidRPr="00454C3A" w:rsidRDefault="00454C3A" w:rsidP="00454C3A">
      <w:r w:rsidRPr="00454C3A">
        <w:t xml:space="preserve">The American replied </w:t>
      </w:r>
      <w:proofErr w:type="spellStart"/>
      <w:r w:rsidRPr="00454C3A">
        <w:t>goodnaturedly</w:t>
      </w:r>
      <w:proofErr w:type="spellEnd"/>
      <w:r w:rsidRPr="00454C3A">
        <w:t>,</w:t>
      </w:r>
    </w:p>
    <w:p w:rsidR="00454C3A" w:rsidRPr="00454C3A" w:rsidRDefault="00454C3A" w:rsidP="00454C3A">
      <w:r w:rsidRPr="00454C3A">
        <w:t>To which the woman replied quite</w:t>
      </w:r>
    </w:p>
    <w:p w:rsidR="00454C3A" w:rsidRPr="00454C3A" w:rsidRDefault="00454C3A" w:rsidP="00454C3A">
      <w:proofErr w:type="gramStart"/>
      <w:r w:rsidRPr="00454C3A">
        <w:t>sincerely</w:t>
      </w:r>
      <w:proofErr w:type="gramEnd"/>
      <w:r w:rsidRPr="00454C3A">
        <w:t xml:space="preserve">, </w:t>
      </w:r>
    </w:p>
    <w:p w:rsidR="00454C3A" w:rsidRPr="00454C3A" w:rsidRDefault="00454C3A" w:rsidP="00454C3A">
      <w:r w:rsidRPr="00454C3A">
        <w:t>Another American, a State Department</w:t>
      </w:r>
    </w:p>
    <w:p w:rsidR="00454C3A" w:rsidRPr="00454C3A" w:rsidRDefault="00454C3A" w:rsidP="00454C3A">
      <w:proofErr w:type="gramStart"/>
      <w:r w:rsidRPr="00454C3A">
        <w:t>official</w:t>
      </w:r>
      <w:proofErr w:type="gramEnd"/>
      <w:r w:rsidRPr="00454C3A">
        <w:t xml:space="preserve"> accompanying a World</w:t>
      </w:r>
    </w:p>
    <w:p w:rsidR="00454C3A" w:rsidRPr="00454C3A" w:rsidRDefault="00454C3A" w:rsidP="00454C3A">
      <w:r w:rsidRPr="00454C3A">
        <w:t>Food Program inspection team, noted</w:t>
      </w:r>
    </w:p>
    <w:p w:rsidR="00454C3A" w:rsidRPr="00454C3A" w:rsidRDefault="00454C3A" w:rsidP="00454C3A">
      <w:proofErr w:type="gramStart"/>
      <w:r w:rsidRPr="00454C3A">
        <w:t>that</w:t>
      </w:r>
      <w:proofErr w:type="gramEnd"/>
      <w:r w:rsidRPr="00454C3A">
        <w:t xml:space="preserve"> hundreds of people along the road</w:t>
      </w:r>
    </w:p>
    <w:p w:rsidR="00454C3A" w:rsidRPr="00454C3A" w:rsidRDefault="00454C3A" w:rsidP="00454C3A">
      <w:proofErr w:type="gramStart"/>
      <w:r w:rsidRPr="00454C3A">
        <w:t>waved</w:t>
      </w:r>
      <w:proofErr w:type="gramEnd"/>
      <w:r w:rsidRPr="00454C3A">
        <w:t xml:space="preserve"> and smiled, and in the case of</w:t>
      </w:r>
    </w:p>
    <w:p w:rsidR="00454C3A" w:rsidRPr="00454C3A" w:rsidRDefault="00454C3A" w:rsidP="00454C3A">
      <w:proofErr w:type="gramStart"/>
      <w:r w:rsidRPr="00454C3A">
        <w:t>soldiers</w:t>
      </w:r>
      <w:proofErr w:type="gramEnd"/>
      <w:r w:rsidRPr="00454C3A">
        <w:t>, saluted, as the convoy passed.</w:t>
      </w:r>
    </w:p>
    <w:p w:rsidR="00454C3A" w:rsidRPr="00454C3A" w:rsidRDefault="00454C3A" w:rsidP="00454C3A">
      <w:r w:rsidRPr="00454C3A">
        <w:t>He also reports that many of 80 million</w:t>
      </w:r>
    </w:p>
    <w:p w:rsidR="00454C3A" w:rsidRPr="00454C3A" w:rsidRDefault="00454C3A" w:rsidP="00454C3A">
      <w:proofErr w:type="gramStart"/>
      <w:r w:rsidRPr="00454C3A">
        <w:t>woven</w:t>
      </w:r>
      <w:proofErr w:type="gramEnd"/>
      <w:r w:rsidRPr="00454C3A">
        <w:t xml:space="preserve"> nylon bags used to distribute</w:t>
      </w:r>
    </w:p>
    <w:p w:rsidR="00454C3A" w:rsidRPr="00454C3A" w:rsidRDefault="00454C3A" w:rsidP="00454C3A">
      <w:proofErr w:type="gramStart"/>
      <w:r w:rsidRPr="00454C3A">
        <w:t>grain</w:t>
      </w:r>
      <w:proofErr w:type="gramEnd"/>
      <w:r w:rsidRPr="00454C3A">
        <w:t xml:space="preserve"> and emblazoned with the</w:t>
      </w:r>
    </w:p>
    <w:p w:rsidR="00454C3A" w:rsidRPr="00454C3A" w:rsidRDefault="00454C3A" w:rsidP="00454C3A">
      <w:proofErr w:type="gramStart"/>
      <w:r w:rsidRPr="00454C3A">
        <w:t>letters</w:t>
      </w:r>
      <w:proofErr w:type="gramEnd"/>
      <w:r w:rsidRPr="00454C3A">
        <w:t xml:space="preserve"> ‘‘U.S.A.’’ are being recycled by</w:t>
      </w:r>
    </w:p>
    <w:p w:rsidR="00454C3A" w:rsidRPr="00454C3A" w:rsidRDefault="00454C3A" w:rsidP="00454C3A">
      <w:r w:rsidRPr="00454C3A">
        <w:t>North Koreans for use as everything</w:t>
      </w:r>
    </w:p>
    <w:p w:rsidR="00454C3A" w:rsidRPr="00454C3A" w:rsidRDefault="00454C3A" w:rsidP="00454C3A">
      <w:proofErr w:type="gramStart"/>
      <w:r w:rsidRPr="00454C3A">
        <w:lastRenderedPageBreak/>
        <w:t>from</w:t>
      </w:r>
      <w:proofErr w:type="gramEnd"/>
      <w:r w:rsidRPr="00454C3A">
        <w:t xml:space="preserve"> back-packs to rain coats. These</w:t>
      </w:r>
    </w:p>
    <w:p w:rsidR="00454C3A" w:rsidRPr="00454C3A" w:rsidRDefault="00454C3A" w:rsidP="00454C3A">
      <w:r w:rsidRPr="00454C3A">
        <w:t>North Koreans become walking billboards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American aid and generosity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spirit.</w:t>
      </w:r>
    </w:p>
    <w:p w:rsidR="00454C3A" w:rsidRPr="00454C3A" w:rsidRDefault="00454C3A" w:rsidP="00454C3A">
      <w:r w:rsidRPr="00454C3A">
        <w:t>North Korea is just one critical challenge</w:t>
      </w:r>
    </w:p>
    <w:p w:rsidR="00454C3A" w:rsidRPr="00454C3A" w:rsidRDefault="00454C3A" w:rsidP="00454C3A">
      <w:proofErr w:type="gramStart"/>
      <w:r w:rsidRPr="00454C3A">
        <w:t>in</w:t>
      </w:r>
      <w:proofErr w:type="gramEnd"/>
      <w:r w:rsidRPr="00454C3A">
        <w:t xml:space="preserve"> a region of enormous importance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us. We cannot separate our</w:t>
      </w:r>
    </w:p>
    <w:p w:rsidR="00454C3A" w:rsidRPr="00454C3A" w:rsidRDefault="00454C3A" w:rsidP="00454C3A">
      <w:proofErr w:type="gramStart"/>
      <w:r w:rsidRPr="00454C3A">
        <w:t>policy</w:t>
      </w:r>
      <w:proofErr w:type="gramEnd"/>
      <w:r w:rsidRPr="00454C3A">
        <w:t xml:space="preserve"> there from our overall approach</w:t>
      </w:r>
    </w:p>
    <w:p w:rsidR="00454C3A" w:rsidRPr="00454C3A" w:rsidRDefault="00454C3A" w:rsidP="00454C3A">
      <w:proofErr w:type="gramStart"/>
      <w:r w:rsidRPr="00454C3A">
        <w:t>in</w:t>
      </w:r>
      <w:proofErr w:type="gramEnd"/>
      <w:r w:rsidRPr="00454C3A">
        <w:t xml:space="preserve"> East Asia.</w:t>
      </w:r>
    </w:p>
    <w:p w:rsidR="00454C3A" w:rsidRPr="00454C3A" w:rsidRDefault="00454C3A" w:rsidP="00454C3A">
      <w:r w:rsidRPr="00454C3A">
        <w:t>We cannot hope that decisions we</w:t>
      </w:r>
    </w:p>
    <w:p w:rsidR="00454C3A" w:rsidRPr="00454C3A" w:rsidRDefault="00454C3A" w:rsidP="00454C3A">
      <w:proofErr w:type="gramStart"/>
      <w:r w:rsidRPr="00454C3A">
        <w:t>make</w:t>
      </w:r>
      <w:proofErr w:type="gramEnd"/>
      <w:r w:rsidRPr="00454C3A">
        <w:t xml:space="preserve"> about national missile defense,</w:t>
      </w:r>
    </w:p>
    <w:p w:rsidR="00454C3A" w:rsidRPr="00454C3A" w:rsidRDefault="00454C3A" w:rsidP="00454C3A">
      <w:r w:rsidRPr="00454C3A">
        <w:t>Taiwan policy, or support for democracy</w:t>
      </w:r>
    </w:p>
    <w:p w:rsidR="00454C3A" w:rsidRPr="00454C3A" w:rsidRDefault="00454C3A" w:rsidP="00454C3A">
      <w:proofErr w:type="gramStart"/>
      <w:r w:rsidRPr="00454C3A">
        <w:t>and</w:t>
      </w:r>
      <w:proofErr w:type="gramEnd"/>
      <w:r w:rsidRPr="00454C3A">
        <w:t xml:space="preserve"> rule of law in China will be of</w:t>
      </w:r>
    </w:p>
    <w:p w:rsidR="00454C3A" w:rsidRPr="00454C3A" w:rsidRDefault="00454C3A" w:rsidP="00454C3A">
      <w:proofErr w:type="gramStart"/>
      <w:r w:rsidRPr="00454C3A">
        <w:t>no</w:t>
      </w:r>
      <w:proofErr w:type="gramEnd"/>
      <w:r w:rsidRPr="00454C3A">
        <w:t xml:space="preserve"> consequence to developments on the</w:t>
      </w:r>
    </w:p>
    <w:p w:rsidR="00454C3A" w:rsidRPr="00454C3A" w:rsidRDefault="00454C3A" w:rsidP="00454C3A">
      <w:proofErr w:type="gramStart"/>
      <w:r w:rsidRPr="00454C3A">
        <w:t>Korean Peninsula.</w:t>
      </w:r>
      <w:proofErr w:type="gramEnd"/>
      <w:r w:rsidRPr="00454C3A">
        <w:t xml:space="preserve"> To the contrary, we</w:t>
      </w:r>
    </w:p>
    <w:p w:rsidR="00454C3A" w:rsidRPr="00454C3A" w:rsidRDefault="00454C3A" w:rsidP="00454C3A">
      <w:proofErr w:type="gramStart"/>
      <w:r w:rsidRPr="00454C3A">
        <w:t>need</w:t>
      </w:r>
      <w:proofErr w:type="gramEnd"/>
      <w:r w:rsidRPr="00454C3A">
        <w:t xml:space="preserve"> to think holistically and comprehensively</w:t>
      </w:r>
    </w:p>
    <w:p w:rsidR="00454C3A" w:rsidRPr="00454C3A" w:rsidRDefault="00454C3A" w:rsidP="00454C3A">
      <w:proofErr w:type="gramStart"/>
      <w:r w:rsidRPr="00454C3A">
        <w:t>about</w:t>
      </w:r>
      <w:proofErr w:type="gramEnd"/>
      <w:r w:rsidRPr="00454C3A">
        <w:t xml:space="preserve"> East Asia policy.</w:t>
      </w:r>
    </w:p>
    <w:p w:rsidR="00454C3A" w:rsidRPr="00454C3A" w:rsidRDefault="00454C3A" w:rsidP="00454C3A">
      <w:r w:rsidRPr="00454C3A">
        <w:t xml:space="preserve">Our interests are vast. Roughly </w:t>
      </w:r>
      <w:proofErr w:type="spellStart"/>
      <w:r w:rsidRPr="00454C3A">
        <w:t>onethird</w:t>
      </w:r>
      <w:proofErr w:type="spellEnd"/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the world’s population resides</w:t>
      </w:r>
    </w:p>
    <w:p w:rsidR="00454C3A" w:rsidRPr="00454C3A" w:rsidRDefault="00454C3A" w:rsidP="00454C3A">
      <w:proofErr w:type="gramStart"/>
      <w:r w:rsidRPr="00454C3A">
        <w:t>in</w:t>
      </w:r>
      <w:proofErr w:type="gramEnd"/>
      <w:r w:rsidRPr="00454C3A">
        <w:t xml:space="preserve"> East Asia. In my lifetime, East Asia</w:t>
      </w:r>
    </w:p>
    <w:p w:rsidR="00454C3A" w:rsidRPr="00454C3A" w:rsidRDefault="00454C3A" w:rsidP="00454C3A">
      <w:proofErr w:type="gramStart"/>
      <w:r w:rsidRPr="00454C3A">
        <w:t>has</w:t>
      </w:r>
      <w:proofErr w:type="gramEnd"/>
      <w:r w:rsidRPr="00454C3A">
        <w:t xml:space="preserve"> gone from less than 3 percent of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world GDP in 1950 to roughly 25</w:t>
      </w:r>
    </w:p>
    <w:p w:rsidR="00454C3A" w:rsidRPr="00454C3A" w:rsidRDefault="00454C3A" w:rsidP="00454C3A">
      <w:proofErr w:type="gramStart"/>
      <w:r w:rsidRPr="00454C3A">
        <w:t>percent</w:t>
      </w:r>
      <w:proofErr w:type="gramEnd"/>
      <w:r w:rsidRPr="00454C3A">
        <w:t xml:space="preserve"> today.</w:t>
      </w:r>
    </w:p>
    <w:p w:rsidR="00454C3A" w:rsidRPr="00454C3A" w:rsidRDefault="00454C3A" w:rsidP="00454C3A">
      <w:r w:rsidRPr="00454C3A">
        <w:t>Four of our 10 largest trading partners—</w:t>
      </w:r>
    </w:p>
    <w:p w:rsidR="00454C3A" w:rsidRPr="00454C3A" w:rsidRDefault="00454C3A" w:rsidP="00454C3A">
      <w:r w:rsidRPr="00454C3A">
        <w:t>Japan, China, Taiwan, and South</w:t>
      </w:r>
    </w:p>
    <w:p w:rsidR="00454C3A" w:rsidRPr="00454C3A" w:rsidRDefault="00454C3A" w:rsidP="00454C3A">
      <w:r w:rsidRPr="00454C3A">
        <w:lastRenderedPageBreak/>
        <w:t>Korea, are in East Asia.</w:t>
      </w:r>
    </w:p>
    <w:p w:rsidR="00454C3A" w:rsidRPr="00454C3A" w:rsidRDefault="00454C3A" w:rsidP="00454C3A">
      <w:r w:rsidRPr="00454C3A">
        <w:t>Each of those trading partners is also</w:t>
      </w:r>
    </w:p>
    <w:p w:rsidR="00454C3A" w:rsidRPr="00454C3A" w:rsidRDefault="00454C3A" w:rsidP="00454C3A">
      <w:proofErr w:type="gramStart"/>
      <w:r w:rsidRPr="00454C3A">
        <w:t>one</w:t>
      </w:r>
      <w:proofErr w:type="gramEnd"/>
      <w:r w:rsidRPr="00454C3A">
        <w:t xml:space="preserve"> of the world’s top ten economies as</w:t>
      </w:r>
    </w:p>
    <w:p w:rsidR="00454C3A" w:rsidRPr="00454C3A" w:rsidRDefault="00454C3A" w:rsidP="00454C3A">
      <w:proofErr w:type="gramStart"/>
      <w:r w:rsidRPr="00454C3A">
        <w:t>measured</w:t>
      </w:r>
      <w:proofErr w:type="gramEnd"/>
      <w:r w:rsidRPr="00454C3A">
        <w:t xml:space="preserve"> by gross domestic product.</w:t>
      </w:r>
    </w:p>
    <w:p w:rsidR="00454C3A" w:rsidRPr="00454C3A" w:rsidRDefault="00454C3A" w:rsidP="00454C3A">
      <w:r w:rsidRPr="00454C3A">
        <w:t>China, Japan, and South Korea together</w:t>
      </w:r>
    </w:p>
    <w:p w:rsidR="00454C3A" w:rsidRPr="00454C3A" w:rsidRDefault="00454C3A" w:rsidP="00454C3A">
      <w:proofErr w:type="gramStart"/>
      <w:r w:rsidRPr="00454C3A">
        <w:t>hold</w:t>
      </w:r>
      <w:proofErr w:type="gramEnd"/>
      <w:r w:rsidRPr="00454C3A">
        <w:t xml:space="preserve"> more than $700 billion in</w:t>
      </w:r>
    </w:p>
    <w:p w:rsidR="00454C3A" w:rsidRPr="00454C3A" w:rsidRDefault="00454C3A" w:rsidP="00454C3A">
      <w:proofErr w:type="gramStart"/>
      <w:r w:rsidRPr="00454C3A">
        <w:t>hard</w:t>
      </w:r>
      <w:proofErr w:type="gramEnd"/>
      <w:r w:rsidRPr="00454C3A">
        <w:t xml:space="preserve"> currency reserves—half of the</w:t>
      </w:r>
    </w:p>
    <w:p w:rsidR="00454C3A" w:rsidRPr="00454C3A" w:rsidRDefault="00454C3A" w:rsidP="00454C3A">
      <w:proofErr w:type="gramStart"/>
      <w:r w:rsidRPr="00454C3A">
        <w:t>world’s</w:t>
      </w:r>
      <w:proofErr w:type="gramEnd"/>
      <w:r w:rsidRPr="00454C3A">
        <w:t xml:space="preserve"> total.</w:t>
      </w:r>
    </w:p>
    <w:p w:rsidR="00454C3A" w:rsidRPr="00454C3A" w:rsidRDefault="00454C3A" w:rsidP="00454C3A">
      <w:r w:rsidRPr="00454C3A">
        <w:t>East Asia is a region of economic dynamism.</w:t>
      </w:r>
    </w:p>
    <w:p w:rsidR="00454C3A" w:rsidRPr="00454C3A" w:rsidRDefault="00454C3A" w:rsidP="00454C3A">
      <w:r w:rsidRPr="00454C3A">
        <w:t>Last year Singapore, Hong</w:t>
      </w:r>
    </w:p>
    <w:p w:rsidR="00454C3A" w:rsidRPr="00454C3A" w:rsidRDefault="00454C3A" w:rsidP="00454C3A">
      <w:proofErr w:type="gramStart"/>
      <w:r w:rsidRPr="00454C3A">
        <w:t>Kong,</w:t>
      </w:r>
      <w:proofErr w:type="gramEnd"/>
      <w:r w:rsidRPr="00454C3A">
        <w:t xml:space="preserve"> and South Korea grew by more</w:t>
      </w:r>
    </w:p>
    <w:p w:rsidR="00454C3A" w:rsidRPr="00454C3A" w:rsidRDefault="00454C3A" w:rsidP="00454C3A">
      <w:proofErr w:type="gramStart"/>
      <w:r w:rsidRPr="00454C3A">
        <w:t>than</w:t>
      </w:r>
      <w:proofErr w:type="gramEnd"/>
      <w:r w:rsidRPr="00454C3A">
        <w:t xml:space="preserve"> 10 percent, shaking off the East</w:t>
      </w:r>
    </w:p>
    <w:p w:rsidR="00454C3A" w:rsidRPr="00454C3A" w:rsidRDefault="00454C3A" w:rsidP="00454C3A">
      <w:r w:rsidRPr="00454C3A">
        <w:t>Asian financial crisis and resuming</w:t>
      </w:r>
    </w:p>
    <w:p w:rsidR="00454C3A" w:rsidRPr="00454C3A" w:rsidRDefault="00454C3A" w:rsidP="00454C3A">
      <w:proofErr w:type="gramStart"/>
      <w:r w:rsidRPr="00454C3A">
        <w:t>their</w:t>
      </w:r>
      <w:proofErr w:type="gramEnd"/>
      <w:r w:rsidRPr="00454C3A">
        <w:t xml:space="preserve"> characteristic vitality. U.S. exports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the region have grown dramatically</w:t>
      </w:r>
    </w:p>
    <w:p w:rsidR="00454C3A" w:rsidRPr="00454C3A" w:rsidRDefault="00454C3A" w:rsidP="00454C3A">
      <w:proofErr w:type="gramStart"/>
      <w:r w:rsidRPr="00454C3A">
        <w:t>in</w:t>
      </w:r>
      <w:proofErr w:type="gramEnd"/>
      <w:r w:rsidRPr="00454C3A">
        <w:t xml:space="preserve"> recent years. U.S. exports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Southeast Asia, for instance, surpass</w:t>
      </w:r>
    </w:p>
    <w:p w:rsidR="00454C3A" w:rsidRPr="00454C3A" w:rsidRDefault="00454C3A" w:rsidP="00454C3A">
      <w:proofErr w:type="gramStart"/>
      <w:r w:rsidRPr="00454C3A">
        <w:t>our</w:t>
      </w:r>
      <w:proofErr w:type="gramEnd"/>
      <w:r w:rsidRPr="00454C3A">
        <w:t xml:space="preserve"> exports to Germany and are</w:t>
      </w:r>
    </w:p>
    <w:p w:rsidR="00454C3A" w:rsidRPr="00454C3A" w:rsidRDefault="00454C3A" w:rsidP="00454C3A">
      <w:proofErr w:type="gramStart"/>
      <w:r w:rsidRPr="00454C3A">
        <w:t>double</w:t>
      </w:r>
      <w:proofErr w:type="gramEnd"/>
      <w:r w:rsidRPr="00454C3A">
        <w:t xml:space="preserve"> our exports to France. U.S. direct</w:t>
      </w:r>
    </w:p>
    <w:p w:rsidR="00454C3A" w:rsidRPr="00454C3A" w:rsidRDefault="00454C3A" w:rsidP="00454C3A">
      <w:proofErr w:type="gramStart"/>
      <w:r w:rsidRPr="00454C3A">
        <w:t>investment</w:t>
      </w:r>
      <w:proofErr w:type="gramEnd"/>
      <w:r w:rsidRPr="00454C3A">
        <w:t xml:space="preserve"> in East Asia now tops</w:t>
      </w:r>
    </w:p>
    <w:p w:rsidR="00454C3A" w:rsidRPr="00454C3A" w:rsidRDefault="00454C3A" w:rsidP="00454C3A">
      <w:r w:rsidRPr="00454C3A">
        <w:t>$150 billion, and has tripled over the</w:t>
      </w:r>
    </w:p>
    <w:p w:rsidR="00454C3A" w:rsidRPr="00454C3A" w:rsidRDefault="00454C3A" w:rsidP="00454C3A">
      <w:proofErr w:type="gramStart"/>
      <w:r w:rsidRPr="00454C3A">
        <w:t>past</w:t>
      </w:r>
      <w:proofErr w:type="gramEnd"/>
      <w:r w:rsidRPr="00454C3A">
        <w:t xml:space="preserve"> decade.</w:t>
      </w:r>
    </w:p>
    <w:p w:rsidR="00454C3A" w:rsidRPr="00454C3A" w:rsidRDefault="00454C3A" w:rsidP="00454C3A">
      <w:r w:rsidRPr="00454C3A">
        <w:t>And of course these are just a few of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raw economic realities which underscore</w:t>
      </w:r>
    </w:p>
    <w:p w:rsidR="00454C3A" w:rsidRPr="00454C3A" w:rsidRDefault="00454C3A" w:rsidP="00454C3A">
      <w:proofErr w:type="gramStart"/>
      <w:r w:rsidRPr="00454C3A">
        <w:t>East Asia’s importance.</w:t>
      </w:r>
      <w:proofErr w:type="gramEnd"/>
      <w:r w:rsidRPr="00454C3A">
        <w:t xml:space="preserve"> The</w:t>
      </w:r>
    </w:p>
    <w:p w:rsidR="00454C3A" w:rsidRPr="00454C3A" w:rsidRDefault="00454C3A" w:rsidP="00454C3A">
      <w:r w:rsidRPr="00454C3A">
        <w:lastRenderedPageBreak/>
        <w:t>United States has important humanitarian,</w:t>
      </w:r>
    </w:p>
    <w:p w:rsidR="00454C3A" w:rsidRPr="00454C3A" w:rsidRDefault="00454C3A" w:rsidP="00454C3A">
      <w:proofErr w:type="gramStart"/>
      <w:r w:rsidRPr="00454C3A">
        <w:t>environmental</w:t>
      </w:r>
      <w:proofErr w:type="gramEnd"/>
      <w:r w:rsidRPr="00454C3A">
        <w:t>, energy, and security</w:t>
      </w:r>
    </w:p>
    <w:p w:rsidR="00454C3A" w:rsidRPr="00454C3A" w:rsidRDefault="00454C3A" w:rsidP="00454C3A">
      <w:proofErr w:type="gramStart"/>
      <w:r w:rsidRPr="00454C3A">
        <w:t>interests</w:t>
      </w:r>
      <w:proofErr w:type="gramEnd"/>
      <w:r w:rsidRPr="00454C3A">
        <w:t xml:space="preserve"> throughout the region.</w:t>
      </w:r>
    </w:p>
    <w:p w:rsidR="00454C3A" w:rsidRPr="00454C3A" w:rsidRDefault="00454C3A" w:rsidP="00454C3A">
      <w:r w:rsidRPr="00454C3A">
        <w:t>We have an obligation, it seems to</w:t>
      </w:r>
    </w:p>
    <w:p w:rsidR="00454C3A" w:rsidRPr="00454C3A" w:rsidRDefault="00454C3A" w:rsidP="00454C3A">
      <w:proofErr w:type="gramStart"/>
      <w:r w:rsidRPr="00454C3A">
        <w:t>me</w:t>
      </w:r>
      <w:proofErr w:type="gramEnd"/>
      <w:r w:rsidRPr="00454C3A">
        <w:t>, not to drop the ball. We have a</w:t>
      </w:r>
    </w:p>
    <w:p w:rsidR="00454C3A" w:rsidRPr="00454C3A" w:rsidRDefault="00454C3A" w:rsidP="00454C3A">
      <w:proofErr w:type="gramStart"/>
      <w:r w:rsidRPr="00454C3A">
        <w:t>vital</w:t>
      </w:r>
      <w:proofErr w:type="gramEnd"/>
      <w:r w:rsidRPr="00454C3A">
        <w:t xml:space="preserve"> interest in maintaining peace and</w:t>
      </w:r>
    </w:p>
    <w:p w:rsidR="00454C3A" w:rsidRPr="00454C3A" w:rsidRDefault="00454C3A" w:rsidP="00454C3A">
      <w:proofErr w:type="gramStart"/>
      <w:r w:rsidRPr="00454C3A">
        <w:t>stability</w:t>
      </w:r>
      <w:proofErr w:type="gramEnd"/>
      <w:r w:rsidRPr="00454C3A">
        <w:t xml:space="preserve"> in East Asia. We have </w:t>
      </w:r>
      <w:proofErr w:type="gramStart"/>
      <w:r w:rsidRPr="00454C3A">
        <w:t>good</w:t>
      </w:r>
      <w:proofErr w:type="gramEnd"/>
    </w:p>
    <w:p w:rsidR="00454C3A" w:rsidRPr="00454C3A" w:rsidRDefault="00454C3A" w:rsidP="00454C3A">
      <w:proofErr w:type="gramStart"/>
      <w:r w:rsidRPr="00454C3A">
        <w:t>friends</w:t>
      </w:r>
      <w:proofErr w:type="gramEnd"/>
      <w:r w:rsidRPr="00454C3A">
        <w:t xml:space="preserve"> and allies—like President Kim</w:t>
      </w:r>
    </w:p>
    <w:p w:rsidR="00454C3A" w:rsidRPr="00454C3A" w:rsidRDefault="00454C3A" w:rsidP="00454C3A">
      <w:proofErr w:type="spellStart"/>
      <w:r w:rsidRPr="00454C3A">
        <w:t>Dae</w:t>
      </w:r>
      <w:proofErr w:type="spellEnd"/>
      <w:r w:rsidRPr="00454C3A">
        <w:t xml:space="preserve"> Jung of South Korea—who stand</w:t>
      </w:r>
    </w:p>
    <w:p w:rsidR="00454C3A" w:rsidRPr="00454C3A" w:rsidRDefault="00454C3A" w:rsidP="00454C3A">
      <w:proofErr w:type="gramStart"/>
      <w:r w:rsidRPr="00454C3A">
        <w:t>ready</w:t>
      </w:r>
      <w:proofErr w:type="gramEnd"/>
      <w:r w:rsidRPr="00454C3A">
        <w:t xml:space="preserve"> to work with us toward that</w:t>
      </w:r>
    </w:p>
    <w:p w:rsidR="00454C3A" w:rsidRPr="00454C3A" w:rsidRDefault="00454C3A" w:rsidP="00454C3A">
      <w:proofErr w:type="gramStart"/>
      <w:r w:rsidRPr="00454C3A">
        <w:t>goal</w:t>
      </w:r>
      <w:proofErr w:type="gramEnd"/>
      <w:r w:rsidRPr="00454C3A">
        <w:t>. It is vital that we not drop the</w:t>
      </w:r>
    </w:p>
    <w:p w:rsidR="00454C3A" w:rsidRPr="00454C3A" w:rsidRDefault="00454C3A" w:rsidP="00454C3A">
      <w:proofErr w:type="gramStart"/>
      <w:r w:rsidRPr="00454C3A">
        <w:t>ball</w:t>
      </w:r>
      <w:proofErr w:type="gramEnd"/>
      <w:r w:rsidRPr="00454C3A">
        <w:t>; miss an opportunity to end North</w:t>
      </w:r>
    </w:p>
    <w:p w:rsidR="00454C3A" w:rsidRPr="00454C3A" w:rsidRDefault="00454C3A" w:rsidP="00454C3A">
      <w:r w:rsidRPr="00454C3A">
        <w:t>Korea’s deadly and destabilizing pursuit</w:t>
      </w:r>
    </w:p>
    <w:p w:rsidR="00454C3A" w:rsidRPr="00454C3A" w:rsidRDefault="00454C3A" w:rsidP="00454C3A">
      <w:proofErr w:type="gramStart"/>
      <w:r w:rsidRPr="00454C3A">
        <w:t>of</w:t>
      </w:r>
      <w:proofErr w:type="gramEnd"/>
      <w:r w:rsidRPr="00454C3A">
        <w:t xml:space="preserve"> long range missiles. I don’t</w:t>
      </w:r>
    </w:p>
    <w:p w:rsidR="00454C3A" w:rsidRPr="00454C3A" w:rsidRDefault="00454C3A" w:rsidP="00454C3A">
      <w:proofErr w:type="gramStart"/>
      <w:r w:rsidRPr="00454C3A">
        <w:t>know</w:t>
      </w:r>
      <w:proofErr w:type="gramEnd"/>
      <w:r w:rsidRPr="00454C3A">
        <w:t xml:space="preserve"> that an agreement can be</w:t>
      </w:r>
    </w:p>
    <w:p w:rsidR="00454C3A" w:rsidRPr="00454C3A" w:rsidRDefault="00454C3A" w:rsidP="00454C3A">
      <w:proofErr w:type="gramStart"/>
      <w:r w:rsidRPr="00454C3A">
        <w:t>reached</w:t>
      </w:r>
      <w:proofErr w:type="gramEnd"/>
      <w:r w:rsidRPr="00454C3A">
        <w:t>. In the end North Korea may</w:t>
      </w:r>
    </w:p>
    <w:p w:rsidR="00454C3A" w:rsidRPr="00454C3A" w:rsidRDefault="00454C3A" w:rsidP="00454C3A">
      <w:proofErr w:type="gramStart"/>
      <w:r w:rsidRPr="00454C3A">
        <w:t>prove</w:t>
      </w:r>
      <w:proofErr w:type="gramEnd"/>
      <w:r w:rsidRPr="00454C3A">
        <w:t xml:space="preserve"> too intransigent, too truculent,</w:t>
      </w:r>
    </w:p>
    <w:p w:rsidR="00454C3A" w:rsidRPr="00454C3A" w:rsidRDefault="00454C3A" w:rsidP="00454C3A">
      <w:proofErr w:type="gramStart"/>
      <w:r w:rsidRPr="00454C3A">
        <w:t>for</w:t>
      </w:r>
      <w:proofErr w:type="gramEnd"/>
      <w:r w:rsidRPr="00454C3A">
        <w:t xml:space="preserve"> us to reach an accord.</w:t>
      </w:r>
    </w:p>
    <w:p w:rsidR="00454C3A" w:rsidRPr="00454C3A" w:rsidRDefault="00454C3A" w:rsidP="00454C3A">
      <w:r w:rsidRPr="00454C3A">
        <w:t>But I hope the Bush administration</w:t>
      </w:r>
    </w:p>
    <w:p w:rsidR="00454C3A" w:rsidRPr="00454C3A" w:rsidRDefault="00454C3A" w:rsidP="00454C3A">
      <w:proofErr w:type="gramStart"/>
      <w:r w:rsidRPr="00454C3A">
        <w:t>will</w:t>
      </w:r>
      <w:proofErr w:type="gramEnd"/>
      <w:r w:rsidRPr="00454C3A">
        <w:t xml:space="preserve"> listen closely to President Kim</w:t>
      </w:r>
    </w:p>
    <w:p w:rsidR="00454C3A" w:rsidRPr="00454C3A" w:rsidRDefault="00454C3A" w:rsidP="00454C3A">
      <w:proofErr w:type="gramStart"/>
      <w:r w:rsidRPr="00454C3A">
        <w:t>today</w:t>
      </w:r>
      <w:proofErr w:type="gramEnd"/>
      <w:r w:rsidRPr="00454C3A">
        <w:t>, and work with him to test North</w:t>
      </w:r>
    </w:p>
    <w:p w:rsidR="00454C3A" w:rsidRPr="00454C3A" w:rsidRDefault="00454C3A" w:rsidP="00454C3A">
      <w:proofErr w:type="gramStart"/>
      <w:r w:rsidRPr="00454C3A">
        <w:t>Korea’s commitment to peace.</w:t>
      </w:r>
      <w:proofErr w:type="gramEnd"/>
      <w:r w:rsidRPr="00454C3A">
        <w:t xml:space="preserve"> We</w:t>
      </w:r>
    </w:p>
    <w:p w:rsidR="00454C3A" w:rsidRPr="00454C3A" w:rsidRDefault="00454C3A" w:rsidP="00454C3A">
      <w:proofErr w:type="gramStart"/>
      <w:r w:rsidRPr="00454C3A">
        <w:t>should</w:t>
      </w:r>
      <w:proofErr w:type="gramEnd"/>
      <w:r w:rsidRPr="00454C3A">
        <w:t xml:space="preserve"> stay the course on an engagement</w:t>
      </w:r>
    </w:p>
    <w:p w:rsidR="00454C3A" w:rsidRPr="00454C3A" w:rsidRDefault="00454C3A" w:rsidP="00454C3A">
      <w:proofErr w:type="gramStart"/>
      <w:r w:rsidRPr="00454C3A">
        <w:t>policy</w:t>
      </w:r>
      <w:proofErr w:type="gramEnd"/>
      <w:r w:rsidRPr="00454C3A">
        <w:t xml:space="preserve"> that has brought the peninsula</w:t>
      </w:r>
    </w:p>
    <w:p w:rsidR="00454C3A" w:rsidRPr="00454C3A" w:rsidRDefault="00454C3A" w:rsidP="00454C3A">
      <w:proofErr w:type="gramStart"/>
      <w:r w:rsidRPr="00454C3A">
        <w:t>to</w:t>
      </w:r>
      <w:proofErr w:type="gramEnd"/>
      <w:r w:rsidRPr="00454C3A">
        <w:t xml:space="preserve"> the brink, not of war, but of</w:t>
      </w:r>
    </w:p>
    <w:p w:rsidR="00454C3A" w:rsidRPr="00454C3A" w:rsidRDefault="00454C3A" w:rsidP="00454C3A">
      <w:proofErr w:type="gramStart"/>
      <w:r w:rsidRPr="00454C3A">
        <w:lastRenderedPageBreak/>
        <w:t>the</w:t>
      </w:r>
      <w:proofErr w:type="gramEnd"/>
      <w:r w:rsidRPr="00454C3A">
        <w:t xml:space="preserve"> dawning of a brave new day for all</w:t>
      </w:r>
    </w:p>
    <w:p w:rsidR="00454C3A" w:rsidRPr="00454C3A" w:rsidRDefault="00454C3A" w:rsidP="00454C3A">
      <w:proofErr w:type="gramStart"/>
      <w:r w:rsidRPr="00454C3A">
        <w:t>the</w:t>
      </w:r>
      <w:proofErr w:type="gramEnd"/>
      <w:r w:rsidRPr="00454C3A">
        <w:t xml:space="preserve"> Korean people.</w:t>
      </w:r>
    </w:p>
    <w:p w:rsidR="00694558" w:rsidRDefault="00454C3A" w:rsidP="00454C3A">
      <w:r w:rsidRPr="00454C3A">
        <w:t>I yield the floor.</w:t>
      </w:r>
    </w:p>
    <w:sectPr w:rsidR="00694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19C" w:rsidRDefault="00A4319C" w:rsidP="00454C3A">
      <w:pPr>
        <w:spacing w:after="0" w:line="240" w:lineRule="auto"/>
      </w:pPr>
      <w:r>
        <w:separator/>
      </w:r>
    </w:p>
  </w:endnote>
  <w:endnote w:type="continuationSeparator" w:id="0">
    <w:p w:rsidR="00A4319C" w:rsidRDefault="00A4319C" w:rsidP="0045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3A" w:rsidRDefault="00454C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3A" w:rsidRDefault="00454C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3A" w:rsidRDefault="00454C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19C" w:rsidRDefault="00A4319C" w:rsidP="00454C3A">
      <w:pPr>
        <w:spacing w:after="0" w:line="240" w:lineRule="auto"/>
      </w:pPr>
      <w:r>
        <w:separator/>
      </w:r>
    </w:p>
  </w:footnote>
  <w:footnote w:type="continuationSeparator" w:id="0">
    <w:p w:rsidR="00A4319C" w:rsidRDefault="00A4319C" w:rsidP="00454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3A" w:rsidRDefault="00454C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3A" w:rsidRDefault="00D7078C">
    <w:pPr>
      <w:pStyle w:val="Header"/>
    </w:pPr>
    <w:r>
      <w:t>Biden</w:t>
    </w:r>
    <w:r>
      <w:tab/>
      <w:t xml:space="preserve">March 7, </w:t>
    </w:r>
    <w:r>
      <w:t>2001</w:t>
    </w:r>
    <w:bookmarkStart w:id="0" w:name="_GoBack"/>
    <w:bookmarkEnd w:id="0"/>
    <w:r w:rsidR="00454C3A">
      <w:tab/>
      <w:t>North Korea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3A" w:rsidRDefault="00454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3A"/>
    <w:rsid w:val="00454C3A"/>
    <w:rsid w:val="00694558"/>
    <w:rsid w:val="00A4319C"/>
    <w:rsid w:val="00D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C3A"/>
  </w:style>
  <w:style w:type="paragraph" w:styleId="Footer">
    <w:name w:val="footer"/>
    <w:basedOn w:val="Normal"/>
    <w:link w:val="FooterChar"/>
    <w:uiPriority w:val="99"/>
    <w:unhideWhenUsed/>
    <w:rsid w:val="00454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C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C3A"/>
  </w:style>
  <w:style w:type="paragraph" w:styleId="Footer">
    <w:name w:val="footer"/>
    <w:basedOn w:val="Normal"/>
    <w:link w:val="FooterChar"/>
    <w:uiPriority w:val="99"/>
    <w:unhideWhenUsed/>
    <w:rsid w:val="00454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3305</Words>
  <Characters>18841</Characters>
  <Application>Microsoft Office Word</Application>
  <DocSecurity>0</DocSecurity>
  <Lines>157</Lines>
  <Paragraphs>44</Paragraphs>
  <ScaleCrop>false</ScaleCrop>
  <Company>Missouri State University</Company>
  <LinksUpToDate>false</LinksUpToDate>
  <CharactersWithSpaces>22102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2013-10-15T18:01:00Z</dcterms:created>
  <dcterms:modified xsi:type="dcterms:W3CDTF">2013-10-15T18:08:00Z</dcterms:modified>
</cp:coreProperties>
</file>