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E6" w:rsidRPr="001B17E6" w:rsidRDefault="001B17E6" w:rsidP="001B17E6">
      <w:r w:rsidRPr="001B17E6">
        <w:t>Mr. President, let me</w:t>
      </w:r>
    </w:p>
    <w:p w:rsidR="001B17E6" w:rsidRPr="001B17E6" w:rsidRDefault="001B17E6" w:rsidP="001B17E6">
      <w:proofErr w:type="gramStart"/>
      <w:r w:rsidRPr="001B17E6">
        <w:t>begin</w:t>
      </w:r>
      <w:proofErr w:type="gramEnd"/>
      <w:r w:rsidRPr="001B17E6">
        <w:t xml:space="preserve"> by thanking the distinguished</w:t>
      </w:r>
    </w:p>
    <w:p w:rsidR="001B17E6" w:rsidRPr="001B17E6" w:rsidRDefault="001B17E6" w:rsidP="001B17E6">
      <w:r w:rsidRPr="001B17E6">
        <w:t>Senator from West Virginia for allowing</w:t>
      </w:r>
    </w:p>
    <w:p w:rsidR="001B17E6" w:rsidRPr="001B17E6" w:rsidRDefault="001B17E6" w:rsidP="001B17E6">
      <w:proofErr w:type="gramStart"/>
      <w:r w:rsidRPr="001B17E6">
        <w:t>me</w:t>
      </w:r>
      <w:proofErr w:type="gramEnd"/>
      <w:r w:rsidRPr="001B17E6">
        <w:t xml:space="preserve"> to go first. Mr. President, the</w:t>
      </w:r>
    </w:p>
    <w:p w:rsidR="001B17E6" w:rsidRPr="001B17E6" w:rsidRDefault="001B17E6" w:rsidP="001B17E6">
      <w:proofErr w:type="gramStart"/>
      <w:r w:rsidRPr="001B17E6">
        <w:t>reason</w:t>
      </w:r>
      <w:proofErr w:type="gramEnd"/>
      <w:r w:rsidRPr="001B17E6">
        <w:t xml:space="preserve"> I didn’t say anything initially is</w:t>
      </w:r>
    </w:p>
    <w:p w:rsidR="001B17E6" w:rsidRPr="001B17E6" w:rsidRDefault="001B17E6" w:rsidP="001B17E6">
      <w:proofErr w:type="gramStart"/>
      <w:r w:rsidRPr="001B17E6">
        <w:t>because</w:t>
      </w:r>
      <w:proofErr w:type="gramEnd"/>
      <w:r w:rsidRPr="001B17E6">
        <w:t xml:space="preserve"> I hoped to be able to still make</w:t>
      </w:r>
    </w:p>
    <w:p w:rsidR="001B17E6" w:rsidRPr="001B17E6" w:rsidRDefault="001B17E6" w:rsidP="001B17E6">
      <w:proofErr w:type="gramStart"/>
      <w:r w:rsidRPr="001B17E6">
        <w:t>my</w:t>
      </w:r>
      <w:proofErr w:type="gramEnd"/>
      <w:r w:rsidRPr="001B17E6">
        <w:t xml:space="preserve"> commitment in Delaware and hear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Senator from West Virginia. I</w:t>
      </w:r>
    </w:p>
    <w:p w:rsidR="001B17E6" w:rsidRPr="001B17E6" w:rsidRDefault="001B17E6" w:rsidP="001B17E6">
      <w:proofErr w:type="gramStart"/>
      <w:r w:rsidRPr="001B17E6">
        <w:t>mean</w:t>
      </w:r>
      <w:proofErr w:type="gramEnd"/>
      <w:r w:rsidRPr="001B17E6">
        <w:t xml:space="preserve"> that sincerely. It is rare for the</w:t>
      </w:r>
    </w:p>
    <w:p w:rsidR="001B17E6" w:rsidRPr="001B17E6" w:rsidRDefault="001B17E6" w:rsidP="001B17E6">
      <w:r w:rsidRPr="001B17E6">
        <w:t>Senator from West Virginia ever to</w:t>
      </w:r>
    </w:p>
    <w:p w:rsidR="001B17E6" w:rsidRPr="001B17E6" w:rsidRDefault="001B17E6" w:rsidP="001B17E6">
      <w:proofErr w:type="gramStart"/>
      <w:r w:rsidRPr="001B17E6">
        <w:t>take</w:t>
      </w:r>
      <w:proofErr w:type="gramEnd"/>
      <w:r w:rsidRPr="001B17E6">
        <w:t xml:space="preserve"> the floor if he does not have a serious</w:t>
      </w:r>
    </w:p>
    <w:p w:rsidR="001B17E6" w:rsidRPr="001B17E6" w:rsidRDefault="001B17E6" w:rsidP="001B17E6">
      <w:proofErr w:type="gramStart"/>
      <w:r w:rsidRPr="001B17E6">
        <w:t>piece</w:t>
      </w:r>
      <w:proofErr w:type="gramEnd"/>
      <w:r w:rsidRPr="001B17E6">
        <w:t xml:space="preserve"> of business to conduct. He</w:t>
      </w:r>
    </w:p>
    <w:p w:rsidR="001B17E6" w:rsidRPr="001B17E6" w:rsidRDefault="001B17E6" w:rsidP="001B17E6">
      <w:proofErr w:type="gramStart"/>
      <w:r w:rsidRPr="001B17E6">
        <w:t>is</w:t>
      </w:r>
      <w:proofErr w:type="gramEnd"/>
      <w:r w:rsidRPr="001B17E6">
        <w:t xml:space="preserve"> going to speak on the same subject I</w:t>
      </w:r>
    </w:p>
    <w:p w:rsidR="001B17E6" w:rsidRPr="001B17E6" w:rsidRDefault="001B17E6" w:rsidP="001B17E6">
      <w:proofErr w:type="gramStart"/>
      <w:r w:rsidRPr="001B17E6">
        <w:t>am</w:t>
      </w:r>
      <w:proofErr w:type="gramEnd"/>
      <w:r w:rsidRPr="001B17E6">
        <w:t xml:space="preserve"> speaking to. I will not get to hear</w:t>
      </w:r>
    </w:p>
    <w:p w:rsidR="001B17E6" w:rsidRPr="001B17E6" w:rsidRDefault="001B17E6" w:rsidP="001B17E6">
      <w:proofErr w:type="gramStart"/>
      <w:r w:rsidRPr="001B17E6">
        <w:t>his</w:t>
      </w:r>
      <w:proofErr w:type="gramEnd"/>
      <w:r w:rsidRPr="001B17E6">
        <w:t xml:space="preserve"> speech, but I am sure I will read it</w:t>
      </w:r>
    </w:p>
    <w:p w:rsidR="001B17E6" w:rsidRPr="001B17E6" w:rsidRDefault="001B17E6" w:rsidP="001B17E6">
      <w:proofErr w:type="gramStart"/>
      <w:r w:rsidRPr="001B17E6">
        <w:t>in</w:t>
      </w:r>
      <w:proofErr w:type="gramEnd"/>
      <w:r w:rsidRPr="001B17E6">
        <w:t xml:space="preserve"> the RECORD.</w:t>
      </w:r>
    </w:p>
    <w:p w:rsidR="001B17E6" w:rsidRPr="001B17E6" w:rsidRDefault="001B17E6" w:rsidP="001B17E6">
      <w:r w:rsidRPr="001B17E6">
        <w:t>Mr. President, I had originally intended</w:t>
      </w:r>
    </w:p>
    <w:p w:rsidR="001B17E6" w:rsidRPr="001B17E6" w:rsidRDefault="001B17E6" w:rsidP="001B17E6">
      <w:proofErr w:type="gramStart"/>
      <w:r w:rsidRPr="001B17E6">
        <w:t>today</w:t>
      </w:r>
      <w:proofErr w:type="gramEnd"/>
      <w:r w:rsidRPr="001B17E6">
        <w:t xml:space="preserve"> to introduce a resolution</w:t>
      </w:r>
    </w:p>
    <w:p w:rsidR="001B17E6" w:rsidRPr="001B17E6" w:rsidRDefault="001B17E6" w:rsidP="001B17E6">
      <w:proofErr w:type="gramStart"/>
      <w:r w:rsidRPr="001B17E6">
        <w:t>authorizing</w:t>
      </w:r>
      <w:proofErr w:type="gramEnd"/>
      <w:r w:rsidRPr="001B17E6">
        <w:t xml:space="preserve"> United States airstrikes</w:t>
      </w:r>
    </w:p>
    <w:p w:rsidR="001B17E6" w:rsidRPr="001B17E6" w:rsidRDefault="001B17E6" w:rsidP="001B17E6">
      <w:proofErr w:type="gramStart"/>
      <w:r w:rsidRPr="001B17E6">
        <w:t>against</w:t>
      </w:r>
      <w:proofErr w:type="gramEnd"/>
      <w:r w:rsidRPr="001B17E6">
        <w:t xml:space="preserve"> Yugoslavia in connection with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Kosovo crisis because I believe our</w:t>
      </w:r>
    </w:p>
    <w:p w:rsidR="001B17E6" w:rsidRPr="001B17E6" w:rsidRDefault="001B17E6" w:rsidP="001B17E6">
      <w:r w:rsidRPr="001B17E6">
        <w:t>Constitution requires the President to</w:t>
      </w:r>
    </w:p>
    <w:p w:rsidR="001B17E6" w:rsidRPr="001B17E6" w:rsidRDefault="001B17E6" w:rsidP="001B17E6">
      <w:proofErr w:type="gramStart"/>
      <w:r w:rsidRPr="001B17E6">
        <w:t>come</w:t>
      </w:r>
      <w:proofErr w:type="gramEnd"/>
      <w:r w:rsidRPr="001B17E6">
        <w:t xml:space="preserve"> to us for that authority. I have</w:t>
      </w:r>
    </w:p>
    <w:p w:rsidR="001B17E6" w:rsidRPr="001B17E6" w:rsidRDefault="001B17E6" w:rsidP="001B17E6">
      <w:proofErr w:type="gramStart"/>
      <w:r w:rsidRPr="001B17E6">
        <w:t>decided</w:t>
      </w:r>
      <w:proofErr w:type="gramEnd"/>
      <w:r w:rsidRPr="001B17E6">
        <w:t>, however, not to offer the resolution</w:t>
      </w:r>
    </w:p>
    <w:p w:rsidR="001B17E6" w:rsidRPr="001B17E6" w:rsidRDefault="001B17E6" w:rsidP="001B17E6">
      <w:proofErr w:type="gramStart"/>
      <w:r w:rsidRPr="001B17E6">
        <w:t>because</w:t>
      </w:r>
      <w:proofErr w:type="gramEnd"/>
      <w:r w:rsidRPr="001B17E6">
        <w:t xml:space="preserve"> of recent developments,</w:t>
      </w:r>
    </w:p>
    <w:p w:rsidR="001B17E6" w:rsidRPr="001B17E6" w:rsidRDefault="001B17E6" w:rsidP="001B17E6">
      <w:proofErr w:type="gramStart"/>
      <w:r w:rsidRPr="001B17E6">
        <w:lastRenderedPageBreak/>
        <w:t>not</w:t>
      </w:r>
      <w:proofErr w:type="gramEnd"/>
      <w:r w:rsidRPr="001B17E6">
        <w:t xml:space="preserve"> on the constitutional front, but recent</w:t>
      </w:r>
    </w:p>
    <w:p w:rsidR="001B17E6" w:rsidRPr="001B17E6" w:rsidRDefault="001B17E6" w:rsidP="001B17E6">
      <w:proofErr w:type="gramStart"/>
      <w:r w:rsidRPr="001B17E6">
        <w:t>developments</w:t>
      </w:r>
      <w:proofErr w:type="gramEnd"/>
      <w:r w:rsidRPr="001B17E6">
        <w:t xml:space="preserve"> on the ground. The</w:t>
      </w:r>
    </w:p>
    <w:p w:rsidR="001B17E6" w:rsidRPr="001B17E6" w:rsidRDefault="001B17E6" w:rsidP="001B17E6">
      <w:proofErr w:type="gramStart"/>
      <w:r w:rsidRPr="001B17E6">
        <w:t>reality</w:t>
      </w:r>
      <w:proofErr w:type="gramEnd"/>
      <w:r w:rsidRPr="001B17E6">
        <w:t xml:space="preserve"> is that we are about to go out of</w:t>
      </w:r>
    </w:p>
    <w:p w:rsidR="001B17E6" w:rsidRPr="001B17E6" w:rsidRDefault="001B17E6" w:rsidP="001B17E6">
      <w:proofErr w:type="gramStart"/>
      <w:r w:rsidRPr="001B17E6">
        <w:t>session</w:t>
      </w:r>
      <w:proofErr w:type="gramEnd"/>
      <w:r w:rsidRPr="001B17E6">
        <w:t>, and my ability to get a vote on</w:t>
      </w:r>
    </w:p>
    <w:p w:rsidR="001B17E6" w:rsidRPr="001B17E6" w:rsidRDefault="001B17E6" w:rsidP="001B17E6">
      <w:proofErr w:type="gramStart"/>
      <w:r w:rsidRPr="001B17E6">
        <w:t>this</w:t>
      </w:r>
      <w:proofErr w:type="gramEnd"/>
      <w:r w:rsidRPr="001B17E6">
        <w:t xml:space="preserve"> issue is problematic, at best.</w:t>
      </w:r>
    </w:p>
    <w:p w:rsidR="001B17E6" w:rsidRPr="001B17E6" w:rsidRDefault="001B17E6" w:rsidP="001B17E6">
      <w:r w:rsidRPr="001B17E6">
        <w:t>Instead, I rise to discuss the implications</w:t>
      </w:r>
    </w:p>
    <w:p w:rsidR="001B17E6" w:rsidRPr="001B17E6" w:rsidRDefault="001B17E6" w:rsidP="001B17E6">
      <w:proofErr w:type="gramStart"/>
      <w:r w:rsidRPr="001B17E6">
        <w:t>for</w:t>
      </w:r>
      <w:proofErr w:type="gramEnd"/>
      <w:r w:rsidRPr="001B17E6">
        <w:t xml:space="preserve"> U.S. policy regarding the</w:t>
      </w:r>
    </w:p>
    <w:p w:rsidR="001B17E6" w:rsidRPr="001B17E6" w:rsidRDefault="001B17E6" w:rsidP="001B17E6">
      <w:proofErr w:type="gramStart"/>
      <w:r w:rsidRPr="001B17E6">
        <w:t>agreement</w:t>
      </w:r>
      <w:proofErr w:type="gramEnd"/>
      <w:r w:rsidRPr="001B17E6">
        <w:t xml:space="preserve"> on Kosovo worked out 2</w:t>
      </w:r>
    </w:p>
    <w:p w:rsidR="001B17E6" w:rsidRPr="001B17E6" w:rsidRDefault="001B17E6" w:rsidP="001B17E6">
      <w:proofErr w:type="gramStart"/>
      <w:r w:rsidRPr="001B17E6">
        <w:t>days</w:t>
      </w:r>
      <w:proofErr w:type="gramEnd"/>
      <w:r w:rsidRPr="001B17E6">
        <w:t xml:space="preserve"> ago by Ambassador Richard</w:t>
      </w:r>
    </w:p>
    <w:p w:rsidR="001B17E6" w:rsidRPr="001B17E6" w:rsidRDefault="001B17E6" w:rsidP="001B17E6">
      <w:r w:rsidRPr="001B17E6">
        <w:t>Holbrooke with Yugoslav President</w:t>
      </w:r>
    </w:p>
    <w:p w:rsidR="001B17E6" w:rsidRPr="001B17E6" w:rsidRDefault="001B17E6" w:rsidP="001B17E6">
      <w:r w:rsidRPr="001B17E6">
        <w:t>Slobodan Milosevic, after more than a</w:t>
      </w:r>
    </w:p>
    <w:p w:rsidR="001B17E6" w:rsidRPr="001B17E6" w:rsidRDefault="001B17E6" w:rsidP="001B17E6">
      <w:proofErr w:type="gramStart"/>
      <w:r w:rsidRPr="001B17E6">
        <w:t>week</w:t>
      </w:r>
      <w:proofErr w:type="gramEnd"/>
      <w:r w:rsidRPr="001B17E6">
        <w:t xml:space="preserve"> of intensive negotiations.</w:t>
      </w:r>
    </w:p>
    <w:p w:rsidR="001B17E6" w:rsidRPr="001B17E6" w:rsidRDefault="001B17E6" w:rsidP="001B17E6">
      <w:r w:rsidRPr="001B17E6">
        <w:t>I might note that it seems at every</w:t>
      </w:r>
    </w:p>
    <w:p w:rsidR="001B17E6" w:rsidRPr="001B17E6" w:rsidRDefault="001B17E6" w:rsidP="001B17E6">
      <w:proofErr w:type="gramStart"/>
      <w:r w:rsidRPr="001B17E6">
        <w:t>important</w:t>
      </w:r>
      <w:proofErr w:type="gramEnd"/>
      <w:r w:rsidRPr="001B17E6">
        <w:t xml:space="preserve"> point in our history we have</w:t>
      </w:r>
    </w:p>
    <w:p w:rsidR="001B17E6" w:rsidRPr="001B17E6" w:rsidRDefault="001B17E6" w:rsidP="001B17E6">
      <w:proofErr w:type="gramStart"/>
      <w:r w:rsidRPr="001B17E6">
        <w:t>diplomats</w:t>
      </w:r>
      <w:proofErr w:type="gramEnd"/>
      <w:r w:rsidRPr="001B17E6">
        <w:t xml:space="preserve"> and elected officials who rise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the occasion to meet the needs of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Nation. I would like to suggest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Richard Holbrooke is the right</w:t>
      </w:r>
    </w:p>
    <w:p w:rsidR="001B17E6" w:rsidRPr="001B17E6" w:rsidRDefault="001B17E6" w:rsidP="001B17E6">
      <w:proofErr w:type="gramStart"/>
      <w:r w:rsidRPr="001B17E6">
        <w:t>man</w:t>
      </w:r>
      <w:proofErr w:type="gramEnd"/>
      <w:r w:rsidRPr="001B17E6">
        <w:t>, at the right time, at the right</w:t>
      </w:r>
    </w:p>
    <w:p w:rsidR="001B17E6" w:rsidRPr="001B17E6" w:rsidRDefault="001B17E6" w:rsidP="001B17E6">
      <w:proofErr w:type="gramStart"/>
      <w:r w:rsidRPr="001B17E6">
        <w:t>spot</w:t>
      </w:r>
      <w:proofErr w:type="gramEnd"/>
      <w:r w:rsidRPr="001B17E6">
        <w:t>. I compliment him. We are fortunate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have his diplomatic skills</w:t>
      </w:r>
    </w:p>
    <w:p w:rsidR="001B17E6" w:rsidRPr="001B17E6" w:rsidRDefault="001B17E6" w:rsidP="001B17E6">
      <w:proofErr w:type="gramStart"/>
      <w:r w:rsidRPr="001B17E6">
        <w:t>available</w:t>
      </w:r>
      <w:proofErr w:type="gramEnd"/>
      <w:r w:rsidRPr="001B17E6">
        <w:t xml:space="preserve"> to this Nation at this moment.</w:t>
      </w:r>
    </w:p>
    <w:p w:rsidR="001B17E6" w:rsidRPr="001B17E6" w:rsidRDefault="001B17E6" w:rsidP="001B17E6">
      <w:r w:rsidRPr="001B17E6">
        <w:t>On Monday, NATO’s 16 member nations</w:t>
      </w:r>
    </w:p>
    <w:p w:rsidR="001B17E6" w:rsidRPr="001B17E6" w:rsidRDefault="001B17E6" w:rsidP="001B17E6">
      <w:proofErr w:type="gramStart"/>
      <w:r w:rsidRPr="001B17E6">
        <w:t>voted</w:t>
      </w:r>
      <w:proofErr w:type="gramEnd"/>
      <w:r w:rsidRPr="001B17E6">
        <w:t xml:space="preserve"> unanimously for what they</w:t>
      </w:r>
    </w:p>
    <w:p w:rsidR="001B17E6" w:rsidRPr="001B17E6" w:rsidRDefault="001B17E6" w:rsidP="001B17E6">
      <w:proofErr w:type="gramStart"/>
      <w:r w:rsidRPr="001B17E6">
        <w:t>call</w:t>
      </w:r>
      <w:proofErr w:type="gramEnd"/>
      <w:r w:rsidRPr="001B17E6">
        <w:t xml:space="preserve"> an ACTORD. That is military terminology</w:t>
      </w:r>
    </w:p>
    <w:p w:rsidR="001B17E6" w:rsidRPr="001B17E6" w:rsidRDefault="001B17E6" w:rsidP="001B17E6">
      <w:proofErr w:type="gramStart"/>
      <w:r w:rsidRPr="001B17E6">
        <w:lastRenderedPageBreak/>
        <w:t>for</w:t>
      </w:r>
      <w:proofErr w:type="gramEnd"/>
      <w:r w:rsidRPr="001B17E6">
        <w:t xml:space="preserve"> an activation order,</w:t>
      </w:r>
    </w:p>
    <w:p w:rsidR="001B17E6" w:rsidRPr="001B17E6" w:rsidRDefault="001B17E6" w:rsidP="001B17E6">
      <w:proofErr w:type="gramStart"/>
      <w:r w:rsidRPr="001B17E6">
        <w:t>which</w:t>
      </w:r>
      <w:proofErr w:type="gramEnd"/>
      <w:r w:rsidRPr="001B17E6">
        <w:t xml:space="preserve"> allowed the Supreme Allied</w:t>
      </w:r>
    </w:p>
    <w:p w:rsidR="001B17E6" w:rsidRPr="001B17E6" w:rsidRDefault="001B17E6" w:rsidP="001B17E6">
      <w:r w:rsidRPr="001B17E6">
        <w:t>Commander in Europe, U.S. General</w:t>
      </w:r>
    </w:p>
    <w:p w:rsidR="001B17E6" w:rsidRPr="001B17E6" w:rsidRDefault="001B17E6" w:rsidP="001B17E6">
      <w:r w:rsidRPr="001B17E6">
        <w:t>Wes Clark, to order airstrikes, which</w:t>
      </w:r>
    </w:p>
    <w:p w:rsidR="001B17E6" w:rsidRPr="001B17E6" w:rsidRDefault="001B17E6" w:rsidP="001B17E6">
      <w:proofErr w:type="gramStart"/>
      <w:r w:rsidRPr="001B17E6">
        <w:t>reportedly</w:t>
      </w:r>
      <w:proofErr w:type="gramEnd"/>
      <w:r w:rsidRPr="001B17E6">
        <w:t xml:space="preserve"> would begin with cruise</w:t>
      </w:r>
    </w:p>
    <w:p w:rsidR="001B17E6" w:rsidRPr="001B17E6" w:rsidRDefault="001B17E6" w:rsidP="001B17E6">
      <w:proofErr w:type="gramStart"/>
      <w:r w:rsidRPr="001B17E6">
        <w:t>missiles</w:t>
      </w:r>
      <w:proofErr w:type="gramEnd"/>
      <w:r w:rsidRPr="001B17E6">
        <w:t xml:space="preserve"> and escalate to a phased</w:t>
      </w:r>
    </w:p>
    <w:p w:rsidR="001B17E6" w:rsidRPr="001B17E6" w:rsidRDefault="001B17E6" w:rsidP="001B17E6">
      <w:proofErr w:type="gramStart"/>
      <w:r w:rsidRPr="001B17E6">
        <w:t>bombing</w:t>
      </w:r>
      <w:proofErr w:type="gramEnd"/>
      <w:r w:rsidRPr="001B17E6">
        <w:t xml:space="preserve"> campaign that would move</w:t>
      </w:r>
    </w:p>
    <w:p w:rsidR="001B17E6" w:rsidRPr="001B17E6" w:rsidRDefault="001B17E6" w:rsidP="001B17E6">
      <w:proofErr w:type="gramStart"/>
      <w:r w:rsidRPr="001B17E6">
        <w:t>beyond</w:t>
      </w:r>
      <w:proofErr w:type="gramEnd"/>
      <w:r w:rsidRPr="001B17E6">
        <w:t xml:space="preserve"> Kosovo.</w:t>
      </w:r>
    </w:p>
    <w:p w:rsidR="001B17E6" w:rsidRPr="001B17E6" w:rsidRDefault="001B17E6" w:rsidP="001B17E6">
      <w:r w:rsidRPr="001B17E6">
        <w:t>Because this action order was taken,</w:t>
      </w:r>
    </w:p>
    <w:p w:rsidR="001B17E6" w:rsidRPr="001B17E6" w:rsidRDefault="001B17E6" w:rsidP="001B17E6">
      <w:r w:rsidRPr="001B17E6">
        <w:t>I believe, and only because of this, our</w:t>
      </w:r>
    </w:p>
    <w:p w:rsidR="001B17E6" w:rsidRPr="001B17E6" w:rsidRDefault="001B17E6" w:rsidP="001B17E6">
      <w:proofErr w:type="gramStart"/>
      <w:r w:rsidRPr="001B17E6">
        <w:t>negotiator</w:t>
      </w:r>
      <w:proofErr w:type="gramEnd"/>
      <w:r w:rsidRPr="001B17E6">
        <w:t>, Mr. Holbrooke, was able to</w:t>
      </w:r>
    </w:p>
    <w:p w:rsidR="001B17E6" w:rsidRPr="001B17E6" w:rsidRDefault="001B17E6" w:rsidP="001B17E6">
      <w:proofErr w:type="gramStart"/>
      <w:r w:rsidRPr="001B17E6">
        <w:t>get</w:t>
      </w:r>
      <w:proofErr w:type="gramEnd"/>
      <w:r w:rsidRPr="001B17E6">
        <w:t xml:space="preserve"> an agreement from Mr. Milosevic,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criminal President of the Republic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Yugoslavia, to agree to certain of</w:t>
      </w:r>
    </w:p>
    <w:p w:rsidR="001B17E6" w:rsidRPr="001B17E6" w:rsidRDefault="001B17E6" w:rsidP="001B17E6">
      <w:proofErr w:type="gramStart"/>
      <w:r w:rsidRPr="001B17E6">
        <w:t>NATO’s demands.</w:t>
      </w:r>
      <w:proofErr w:type="gramEnd"/>
      <w:r w:rsidRPr="001B17E6">
        <w:t xml:space="preserve"> In response, the alliance</w:t>
      </w:r>
    </w:p>
    <w:p w:rsidR="001B17E6" w:rsidRPr="001B17E6" w:rsidRDefault="001B17E6" w:rsidP="001B17E6">
      <w:proofErr w:type="gramStart"/>
      <w:r w:rsidRPr="001B17E6">
        <w:t>has</w:t>
      </w:r>
      <w:proofErr w:type="gramEnd"/>
      <w:r w:rsidRPr="001B17E6">
        <w:t xml:space="preserve"> postponed launching the airstrikes,</w:t>
      </w:r>
    </w:p>
    <w:p w:rsidR="001B17E6" w:rsidRPr="001B17E6" w:rsidRDefault="001B17E6" w:rsidP="001B17E6">
      <w:proofErr w:type="gramStart"/>
      <w:r w:rsidRPr="001B17E6">
        <w:t>which</w:t>
      </w:r>
      <w:proofErr w:type="gramEnd"/>
      <w:r w:rsidRPr="001B17E6">
        <w:t xml:space="preserve"> have been authorized for</w:t>
      </w:r>
    </w:p>
    <w:p w:rsidR="001B17E6" w:rsidRPr="001B17E6" w:rsidRDefault="001B17E6" w:rsidP="001B17E6">
      <w:r w:rsidRPr="001B17E6">
        <w:t>4 days, in order to assess whether or</w:t>
      </w:r>
    </w:p>
    <w:p w:rsidR="001B17E6" w:rsidRPr="001B17E6" w:rsidRDefault="001B17E6" w:rsidP="001B17E6">
      <w:proofErr w:type="gramStart"/>
      <w:r w:rsidRPr="001B17E6">
        <w:t>not</w:t>
      </w:r>
      <w:proofErr w:type="gramEnd"/>
      <w:r w:rsidRPr="001B17E6">
        <w:t xml:space="preserve"> he, Mr. Milosevic, will comply. I</w:t>
      </w:r>
    </w:p>
    <w:p w:rsidR="001B17E6" w:rsidRPr="001B17E6" w:rsidRDefault="001B17E6" w:rsidP="001B17E6">
      <w:proofErr w:type="gramStart"/>
      <w:r w:rsidRPr="001B17E6">
        <w:t>assure</w:t>
      </w:r>
      <w:proofErr w:type="gramEnd"/>
      <w:r w:rsidRPr="001B17E6">
        <w:t xml:space="preserve"> you that he will not comply if</w:t>
      </w:r>
    </w:p>
    <w:p w:rsidR="001B17E6" w:rsidRPr="001B17E6" w:rsidRDefault="001B17E6" w:rsidP="001B17E6">
      <w:proofErr w:type="gramStart"/>
      <w:r w:rsidRPr="001B17E6">
        <w:t>he</w:t>
      </w:r>
      <w:proofErr w:type="gramEnd"/>
      <w:r w:rsidRPr="001B17E6">
        <w:t xml:space="preserve"> believes we are not serious about</w:t>
      </w:r>
    </w:p>
    <w:p w:rsidR="001B17E6" w:rsidRPr="001B17E6" w:rsidRDefault="001B17E6" w:rsidP="001B17E6">
      <w:proofErr w:type="gramStart"/>
      <w:r w:rsidRPr="001B17E6">
        <w:t>using</w:t>
      </w:r>
      <w:proofErr w:type="gramEnd"/>
      <w:r w:rsidRPr="001B17E6">
        <w:t xml:space="preserve"> significant force. The cruise missiles</w:t>
      </w:r>
    </w:p>
    <w:p w:rsidR="001B17E6" w:rsidRPr="001B17E6" w:rsidRDefault="001B17E6" w:rsidP="001B17E6">
      <w:proofErr w:type="gramStart"/>
      <w:r w:rsidRPr="001B17E6">
        <w:t>are</w:t>
      </w:r>
      <w:proofErr w:type="gramEnd"/>
      <w:r w:rsidRPr="001B17E6">
        <w:t xml:space="preserve"> now on immediate standby; B–</w:t>
      </w:r>
    </w:p>
    <w:p w:rsidR="001B17E6" w:rsidRPr="001B17E6" w:rsidRDefault="001B17E6" w:rsidP="001B17E6">
      <w:r w:rsidRPr="001B17E6">
        <w:t>52s stand ready on the runway equipped</w:t>
      </w:r>
    </w:p>
    <w:p w:rsidR="001B17E6" w:rsidRPr="001B17E6" w:rsidRDefault="001B17E6" w:rsidP="001B17E6">
      <w:proofErr w:type="gramStart"/>
      <w:r w:rsidRPr="001B17E6">
        <w:t>with</w:t>
      </w:r>
      <w:proofErr w:type="gramEnd"/>
      <w:r w:rsidRPr="001B17E6">
        <w:t xml:space="preserve"> cruise missiles to move if</w:t>
      </w:r>
    </w:p>
    <w:p w:rsidR="001B17E6" w:rsidRPr="001B17E6" w:rsidRDefault="001B17E6" w:rsidP="001B17E6">
      <w:r w:rsidRPr="001B17E6">
        <w:lastRenderedPageBreak/>
        <w:t>Milosevic fails to meet his commitments.</w:t>
      </w:r>
    </w:p>
    <w:p w:rsidR="001B17E6" w:rsidRPr="001B17E6" w:rsidRDefault="001B17E6" w:rsidP="001B17E6">
      <w:r w:rsidRPr="001B17E6">
        <w:t>The cruise missiles are now in</w:t>
      </w:r>
    </w:p>
    <w:p w:rsidR="001B17E6" w:rsidRPr="001B17E6" w:rsidRDefault="001B17E6" w:rsidP="001B17E6">
      <w:proofErr w:type="gramStart"/>
      <w:r w:rsidRPr="001B17E6">
        <w:t>immediate</w:t>
      </w:r>
      <w:proofErr w:type="gramEnd"/>
      <w:r w:rsidRPr="001B17E6">
        <w:t xml:space="preserve"> standby until Friday</w:t>
      </w:r>
    </w:p>
    <w:p w:rsidR="001B17E6" w:rsidRPr="001B17E6" w:rsidRDefault="001B17E6" w:rsidP="001B17E6">
      <w:proofErr w:type="gramStart"/>
      <w:r w:rsidRPr="001B17E6">
        <w:t>evening</w:t>
      </w:r>
      <w:proofErr w:type="gramEnd"/>
      <w:r w:rsidRPr="001B17E6">
        <w:t>, U.S. eastern daylight time.</w:t>
      </w:r>
    </w:p>
    <w:p w:rsidR="001B17E6" w:rsidRPr="001B17E6" w:rsidRDefault="001B17E6" w:rsidP="001B17E6">
      <w:r w:rsidRPr="001B17E6">
        <w:t>In addition, more than 400 allied aircraft,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majority of them American,</w:t>
      </w:r>
    </w:p>
    <w:p w:rsidR="001B17E6" w:rsidRPr="001B17E6" w:rsidRDefault="001B17E6" w:rsidP="001B17E6">
      <w:proofErr w:type="gramStart"/>
      <w:r w:rsidRPr="001B17E6">
        <w:t>remain</w:t>
      </w:r>
      <w:proofErr w:type="gramEnd"/>
      <w:r w:rsidRPr="001B17E6">
        <w:t xml:space="preserve"> available for a phased air campaign,</w:t>
      </w:r>
    </w:p>
    <w:p w:rsidR="001B17E6" w:rsidRPr="001B17E6" w:rsidRDefault="001B17E6" w:rsidP="001B17E6">
      <w:proofErr w:type="gramStart"/>
      <w:r w:rsidRPr="001B17E6">
        <w:t>should</w:t>
      </w:r>
      <w:proofErr w:type="gramEnd"/>
      <w:r w:rsidRPr="001B17E6">
        <w:t xml:space="preserve"> that later become necessary.</w:t>
      </w:r>
    </w:p>
    <w:p w:rsidR="001B17E6" w:rsidRPr="001B17E6" w:rsidRDefault="001B17E6" w:rsidP="001B17E6">
      <w:r w:rsidRPr="001B17E6">
        <w:t>Mr. President, let me give my assessment</w:t>
      </w:r>
    </w:p>
    <w:p w:rsidR="001B17E6" w:rsidRPr="001B17E6" w:rsidRDefault="001B17E6" w:rsidP="001B17E6">
      <w:proofErr w:type="gramStart"/>
      <w:r w:rsidRPr="001B17E6">
        <w:t>right</w:t>
      </w:r>
      <w:proofErr w:type="gramEnd"/>
      <w:r w:rsidRPr="001B17E6">
        <w:t xml:space="preserve"> up front. As I said, I believe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Ambassador Holbrooke has done a</w:t>
      </w:r>
    </w:p>
    <w:p w:rsidR="001B17E6" w:rsidRPr="001B17E6" w:rsidRDefault="001B17E6" w:rsidP="001B17E6">
      <w:proofErr w:type="gramStart"/>
      <w:r w:rsidRPr="001B17E6">
        <w:t>good</w:t>
      </w:r>
      <w:proofErr w:type="gramEnd"/>
      <w:r w:rsidRPr="001B17E6">
        <w:t xml:space="preserve"> job. The agreement he negotiated</w:t>
      </w:r>
    </w:p>
    <w:p w:rsidR="001B17E6" w:rsidRPr="001B17E6" w:rsidRDefault="001B17E6" w:rsidP="001B17E6">
      <w:proofErr w:type="gramStart"/>
      <w:r w:rsidRPr="001B17E6">
        <w:t>in</w:t>
      </w:r>
      <w:proofErr w:type="gramEnd"/>
      <w:r w:rsidRPr="001B17E6">
        <w:t xml:space="preserve"> Belgrade is a good one, as long as we</w:t>
      </w:r>
    </w:p>
    <w:p w:rsidR="001B17E6" w:rsidRPr="001B17E6" w:rsidRDefault="001B17E6" w:rsidP="001B17E6">
      <w:proofErr w:type="gramStart"/>
      <w:r w:rsidRPr="001B17E6">
        <w:t>can</w:t>
      </w:r>
      <w:proofErr w:type="gramEnd"/>
      <w:r w:rsidRPr="001B17E6">
        <w:t xml:space="preserve"> be sure that if Milosevic does not</w:t>
      </w:r>
    </w:p>
    <w:p w:rsidR="001B17E6" w:rsidRPr="001B17E6" w:rsidRDefault="001B17E6" w:rsidP="001B17E6">
      <w:proofErr w:type="gramStart"/>
      <w:r w:rsidRPr="001B17E6">
        <w:t>keep</w:t>
      </w:r>
      <w:proofErr w:type="gramEnd"/>
      <w:r w:rsidRPr="001B17E6">
        <w:t xml:space="preserve"> his word, NATO air power will be</w:t>
      </w:r>
    </w:p>
    <w:p w:rsidR="001B17E6" w:rsidRPr="001B17E6" w:rsidRDefault="001B17E6" w:rsidP="001B17E6">
      <w:proofErr w:type="gramStart"/>
      <w:r w:rsidRPr="001B17E6">
        <w:t>used</w:t>
      </w:r>
      <w:proofErr w:type="gramEnd"/>
      <w:r w:rsidRPr="001B17E6">
        <w:t xml:space="preserve"> against the Yugoslav military and</w:t>
      </w:r>
    </w:p>
    <w:p w:rsidR="001B17E6" w:rsidRPr="001B17E6" w:rsidRDefault="001B17E6" w:rsidP="001B17E6">
      <w:proofErr w:type="gramStart"/>
      <w:r w:rsidRPr="001B17E6">
        <w:t>security</w:t>
      </w:r>
      <w:proofErr w:type="gramEnd"/>
      <w:r w:rsidRPr="001B17E6">
        <w:t xml:space="preserve"> forces.</w:t>
      </w:r>
    </w:p>
    <w:p w:rsidR="001B17E6" w:rsidRPr="001B17E6" w:rsidRDefault="001B17E6" w:rsidP="001B17E6">
      <w:r w:rsidRPr="001B17E6">
        <w:t>I must tell you, as the senior member</w:t>
      </w:r>
    </w:p>
    <w:p w:rsidR="001B17E6" w:rsidRPr="001B17E6" w:rsidRDefault="001B17E6" w:rsidP="001B17E6">
      <w:proofErr w:type="gramStart"/>
      <w:r w:rsidRPr="001B17E6">
        <w:t>in</w:t>
      </w:r>
      <w:proofErr w:type="gramEnd"/>
      <w:r w:rsidRPr="001B17E6">
        <w:t xml:space="preserve"> the minority on the Foreign Relations</w:t>
      </w:r>
    </w:p>
    <w:p w:rsidR="001B17E6" w:rsidRPr="001B17E6" w:rsidRDefault="001B17E6" w:rsidP="001B17E6">
      <w:r w:rsidRPr="001B17E6">
        <w:t>Committee, I have mixed emotions</w:t>
      </w:r>
    </w:p>
    <w:p w:rsidR="001B17E6" w:rsidRPr="001B17E6" w:rsidRDefault="001B17E6" w:rsidP="001B17E6">
      <w:proofErr w:type="gramStart"/>
      <w:r w:rsidRPr="001B17E6">
        <w:t>about</w:t>
      </w:r>
      <w:proofErr w:type="gramEnd"/>
      <w:r w:rsidRPr="001B17E6">
        <w:t xml:space="preserve"> Milosevic’s having agreed.</w:t>
      </w:r>
    </w:p>
    <w:p w:rsidR="001B17E6" w:rsidRPr="001B17E6" w:rsidRDefault="001B17E6" w:rsidP="001B17E6">
      <w:r w:rsidRPr="001B17E6">
        <w:t>I believe he only understands force. I</w:t>
      </w:r>
    </w:p>
    <w:p w:rsidR="001B17E6" w:rsidRPr="001B17E6" w:rsidRDefault="001B17E6" w:rsidP="001B17E6">
      <w:proofErr w:type="gramStart"/>
      <w:r w:rsidRPr="001B17E6">
        <w:t>believe</w:t>
      </w:r>
      <w:proofErr w:type="gramEnd"/>
      <w:r w:rsidRPr="001B17E6">
        <w:t xml:space="preserve"> that he is the problem. I believe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>, ultimately, force will have to be</w:t>
      </w:r>
    </w:p>
    <w:p w:rsidR="001B17E6" w:rsidRPr="001B17E6" w:rsidRDefault="001B17E6" w:rsidP="001B17E6">
      <w:proofErr w:type="gramStart"/>
      <w:r w:rsidRPr="001B17E6">
        <w:t>used</w:t>
      </w:r>
      <w:proofErr w:type="gramEnd"/>
      <w:r w:rsidRPr="001B17E6">
        <w:t>. And, quite frankly, I wish we had</w:t>
      </w:r>
    </w:p>
    <w:p w:rsidR="001B17E6" w:rsidRPr="001B17E6" w:rsidRDefault="001B17E6" w:rsidP="001B17E6">
      <w:proofErr w:type="gramStart"/>
      <w:r w:rsidRPr="001B17E6">
        <w:lastRenderedPageBreak/>
        <w:t>just</w:t>
      </w:r>
      <w:proofErr w:type="gramEnd"/>
      <w:r w:rsidRPr="001B17E6">
        <w:t xml:space="preserve"> used this force.</w:t>
      </w:r>
    </w:p>
    <w:p w:rsidR="001B17E6" w:rsidRPr="001B17E6" w:rsidRDefault="001B17E6" w:rsidP="001B17E6">
      <w:r w:rsidRPr="001B17E6">
        <w:t>Mr. President, this agreement has, at</w:t>
      </w:r>
    </w:p>
    <w:p w:rsidR="001B17E6" w:rsidRPr="001B17E6" w:rsidRDefault="001B17E6" w:rsidP="001B17E6">
      <w:proofErr w:type="gramStart"/>
      <w:r w:rsidRPr="001B17E6">
        <w:t>least</w:t>
      </w:r>
      <w:proofErr w:type="gramEnd"/>
      <w:r w:rsidRPr="001B17E6">
        <w:t xml:space="preserve"> temporarily, averted NATO airstrikes</w:t>
      </w:r>
    </w:p>
    <w:p w:rsidR="001B17E6" w:rsidRPr="001B17E6" w:rsidRDefault="001B17E6" w:rsidP="001B17E6">
      <w:proofErr w:type="gramStart"/>
      <w:r w:rsidRPr="001B17E6">
        <w:t>against</w:t>
      </w:r>
      <w:proofErr w:type="gramEnd"/>
      <w:r w:rsidRPr="001B17E6">
        <w:t xml:space="preserve"> Yugoslavia, which, as I</w:t>
      </w:r>
    </w:p>
    <w:p w:rsidR="001B17E6" w:rsidRPr="001B17E6" w:rsidRDefault="001B17E6" w:rsidP="001B17E6">
      <w:proofErr w:type="gramStart"/>
      <w:r w:rsidRPr="001B17E6">
        <w:t>indicated</w:t>
      </w:r>
      <w:proofErr w:type="gramEnd"/>
      <w:r w:rsidRPr="001B17E6">
        <w:t>, I strongly support. I support</w:t>
      </w:r>
    </w:p>
    <w:p w:rsidR="001B17E6" w:rsidRPr="001B17E6" w:rsidRDefault="001B17E6" w:rsidP="001B17E6">
      <w:proofErr w:type="gramStart"/>
      <w:r w:rsidRPr="001B17E6">
        <w:t>them</w:t>
      </w:r>
      <w:proofErr w:type="gramEnd"/>
      <w:r w:rsidRPr="001B17E6">
        <w:t xml:space="preserve"> recognizing that they would have</w:t>
      </w:r>
    </w:p>
    <w:p w:rsidR="001B17E6" w:rsidRPr="001B17E6" w:rsidRDefault="001B17E6" w:rsidP="001B17E6">
      <w:proofErr w:type="gramStart"/>
      <w:r w:rsidRPr="001B17E6">
        <w:t>endangered</w:t>
      </w:r>
      <w:proofErr w:type="gramEnd"/>
      <w:r w:rsidRPr="001B17E6">
        <w:t xml:space="preserve"> the lives of American military</w:t>
      </w:r>
    </w:p>
    <w:p w:rsidR="001B17E6" w:rsidRPr="001B17E6" w:rsidRDefault="001B17E6" w:rsidP="001B17E6">
      <w:proofErr w:type="gramStart"/>
      <w:r w:rsidRPr="001B17E6">
        <w:t>personnel</w:t>
      </w:r>
      <w:proofErr w:type="gramEnd"/>
      <w:r w:rsidRPr="001B17E6">
        <w:t>, which I do not take</w:t>
      </w:r>
    </w:p>
    <w:p w:rsidR="001B17E6" w:rsidRPr="001B17E6" w:rsidRDefault="001B17E6" w:rsidP="001B17E6">
      <w:proofErr w:type="gramStart"/>
      <w:r w:rsidRPr="001B17E6">
        <w:t>lightly</w:t>
      </w:r>
      <w:proofErr w:type="gramEnd"/>
      <w:r w:rsidRPr="001B17E6">
        <w:t>. But we must honestly and</w:t>
      </w:r>
    </w:p>
    <w:p w:rsidR="001B17E6" w:rsidRPr="001B17E6" w:rsidRDefault="001B17E6" w:rsidP="001B17E6">
      <w:proofErr w:type="gramStart"/>
      <w:r w:rsidRPr="001B17E6">
        <w:t>forthrightly</w:t>
      </w:r>
      <w:proofErr w:type="gramEnd"/>
      <w:r w:rsidRPr="001B17E6">
        <w:t xml:space="preserve"> point out to the American</w:t>
      </w:r>
    </w:p>
    <w:p w:rsidR="001B17E6" w:rsidRPr="001B17E6" w:rsidRDefault="001B17E6" w:rsidP="001B17E6">
      <w:proofErr w:type="gramStart"/>
      <w:r w:rsidRPr="001B17E6">
        <w:t>people</w:t>
      </w:r>
      <w:proofErr w:type="gramEnd"/>
      <w:r w:rsidRPr="001B17E6">
        <w:t xml:space="preserve"> that although the risk was low</w:t>
      </w:r>
    </w:p>
    <w:p w:rsidR="001B17E6" w:rsidRPr="001B17E6" w:rsidRDefault="001B17E6" w:rsidP="001B17E6">
      <w:proofErr w:type="gramStart"/>
      <w:r w:rsidRPr="001B17E6">
        <w:t>for</w:t>
      </w:r>
      <w:proofErr w:type="gramEnd"/>
      <w:r w:rsidRPr="001B17E6">
        <w:t xml:space="preserve"> high casualties, it was high for</w:t>
      </w:r>
    </w:p>
    <w:p w:rsidR="001B17E6" w:rsidRPr="001B17E6" w:rsidRDefault="001B17E6" w:rsidP="001B17E6">
      <w:proofErr w:type="gramStart"/>
      <w:r w:rsidRPr="001B17E6">
        <w:t>some</w:t>
      </w:r>
      <w:proofErr w:type="gramEnd"/>
      <w:r w:rsidRPr="001B17E6">
        <w:t xml:space="preserve"> casualties. No one wants war, and</w:t>
      </w:r>
    </w:p>
    <w:p w:rsidR="001B17E6" w:rsidRPr="001B17E6" w:rsidRDefault="001B17E6" w:rsidP="001B17E6">
      <w:proofErr w:type="gramStart"/>
      <w:r w:rsidRPr="001B17E6">
        <w:t>this</w:t>
      </w:r>
      <w:proofErr w:type="gramEnd"/>
      <w:r w:rsidRPr="001B17E6">
        <w:t xml:space="preserve"> agreement may, in fact, begin to</w:t>
      </w:r>
    </w:p>
    <w:p w:rsidR="001B17E6" w:rsidRPr="001B17E6" w:rsidRDefault="001B17E6" w:rsidP="001B17E6">
      <w:proofErr w:type="gramStart"/>
      <w:r w:rsidRPr="001B17E6">
        <w:t>lay</w:t>
      </w:r>
      <w:proofErr w:type="gramEnd"/>
      <w:r w:rsidRPr="001B17E6">
        <w:t xml:space="preserve"> the foundation for a political settlement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the crisis in Kosovo. We</w:t>
      </w:r>
    </w:p>
    <w:p w:rsidR="001B17E6" w:rsidRPr="001B17E6" w:rsidRDefault="001B17E6" w:rsidP="001B17E6">
      <w:proofErr w:type="gramStart"/>
      <w:r w:rsidRPr="001B17E6">
        <w:t>must</w:t>
      </w:r>
      <w:proofErr w:type="gramEnd"/>
      <w:r w:rsidRPr="001B17E6">
        <w:t xml:space="preserve"> understand, though, that war has</w:t>
      </w:r>
    </w:p>
    <w:p w:rsidR="001B17E6" w:rsidRPr="001B17E6" w:rsidRDefault="001B17E6" w:rsidP="001B17E6">
      <w:proofErr w:type="gramStart"/>
      <w:r w:rsidRPr="001B17E6">
        <w:t>not</w:t>
      </w:r>
      <w:proofErr w:type="gramEnd"/>
      <w:r w:rsidRPr="001B17E6">
        <w:t xml:space="preserve"> been permanently averted in</w:t>
      </w:r>
    </w:p>
    <w:p w:rsidR="001B17E6" w:rsidRPr="001B17E6" w:rsidRDefault="001B17E6" w:rsidP="001B17E6">
      <w:proofErr w:type="gramStart"/>
      <w:r w:rsidRPr="001B17E6">
        <w:t>Kosovo.</w:t>
      </w:r>
      <w:proofErr w:type="gramEnd"/>
    </w:p>
    <w:p w:rsidR="001B17E6" w:rsidRPr="001B17E6" w:rsidRDefault="001B17E6" w:rsidP="001B17E6">
      <w:r w:rsidRPr="001B17E6">
        <w:t>I would like to review the substance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the agreement negotiated, whose</w:t>
      </w:r>
    </w:p>
    <w:p w:rsidR="001B17E6" w:rsidRPr="001B17E6" w:rsidRDefault="001B17E6" w:rsidP="001B17E6">
      <w:proofErr w:type="gramStart"/>
      <w:r w:rsidRPr="001B17E6">
        <w:t>broad</w:t>
      </w:r>
      <w:proofErr w:type="gramEnd"/>
      <w:r w:rsidRPr="001B17E6">
        <w:t xml:space="preserve"> outlines are clear, but whose details</w:t>
      </w:r>
    </w:p>
    <w:p w:rsidR="001B17E6" w:rsidRPr="001B17E6" w:rsidRDefault="001B17E6" w:rsidP="001B17E6">
      <w:proofErr w:type="gramStart"/>
      <w:r w:rsidRPr="001B17E6">
        <w:t>understandably</w:t>
      </w:r>
      <w:proofErr w:type="gramEnd"/>
      <w:r w:rsidRPr="001B17E6">
        <w:t xml:space="preserve"> remain to be hammered</w:t>
      </w:r>
    </w:p>
    <w:p w:rsidR="001B17E6" w:rsidRPr="001B17E6" w:rsidRDefault="001B17E6" w:rsidP="001B17E6">
      <w:proofErr w:type="gramStart"/>
      <w:r w:rsidRPr="001B17E6">
        <w:t>out</w:t>
      </w:r>
      <w:proofErr w:type="gramEnd"/>
      <w:r w:rsidRPr="001B17E6">
        <w:t xml:space="preserve"> over the next several days.</w:t>
      </w:r>
    </w:p>
    <w:p w:rsidR="001B17E6" w:rsidRPr="001B17E6" w:rsidRDefault="001B17E6" w:rsidP="001B17E6">
      <w:r w:rsidRPr="001B17E6">
        <w:t>Milosevic, according to the agreement,</w:t>
      </w:r>
    </w:p>
    <w:p w:rsidR="001B17E6" w:rsidRPr="001B17E6" w:rsidRDefault="001B17E6" w:rsidP="001B17E6">
      <w:proofErr w:type="gramStart"/>
      <w:r w:rsidRPr="001B17E6">
        <w:lastRenderedPageBreak/>
        <w:t>must</w:t>
      </w:r>
      <w:proofErr w:type="gramEnd"/>
      <w:r w:rsidRPr="001B17E6">
        <w:t xml:space="preserve"> take several steps:</w:t>
      </w:r>
    </w:p>
    <w:p w:rsidR="001B17E6" w:rsidRPr="001B17E6" w:rsidRDefault="001B17E6" w:rsidP="001B17E6">
      <w:r w:rsidRPr="001B17E6">
        <w:t>First, he must maintain a cease-fire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scale back the presence of both the</w:t>
      </w:r>
    </w:p>
    <w:p w:rsidR="001B17E6" w:rsidRPr="001B17E6" w:rsidRDefault="001B17E6" w:rsidP="001B17E6">
      <w:proofErr w:type="gramStart"/>
      <w:r w:rsidRPr="001B17E6">
        <w:t>special</w:t>
      </w:r>
      <w:proofErr w:type="gramEnd"/>
      <w:r w:rsidRPr="001B17E6">
        <w:t xml:space="preserve"> police, the so-called MUP, and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the Yugoslav Army, or VJ, to February</w:t>
      </w:r>
    </w:p>
    <w:p w:rsidR="001B17E6" w:rsidRPr="001B17E6" w:rsidRDefault="001B17E6" w:rsidP="001B17E6">
      <w:r w:rsidRPr="001B17E6">
        <w:t>1998 levels, dropping the regular</w:t>
      </w:r>
    </w:p>
    <w:p w:rsidR="001B17E6" w:rsidRPr="001B17E6" w:rsidRDefault="001B17E6" w:rsidP="001B17E6">
      <w:proofErr w:type="gramStart"/>
      <w:r w:rsidRPr="001B17E6">
        <w:t>army</w:t>
      </w:r>
      <w:proofErr w:type="gramEnd"/>
      <w:r w:rsidRPr="001B17E6">
        <w:t xml:space="preserve"> presence from 18,000 to 12,500 and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MUP from 11,000 to 6,500. I, and others,</w:t>
      </w:r>
    </w:p>
    <w:p w:rsidR="001B17E6" w:rsidRPr="001B17E6" w:rsidRDefault="001B17E6" w:rsidP="001B17E6">
      <w:r w:rsidRPr="001B17E6">
        <w:t>I am sure, including Ambassador</w:t>
      </w:r>
    </w:p>
    <w:p w:rsidR="001B17E6" w:rsidRPr="001B17E6" w:rsidRDefault="001B17E6" w:rsidP="001B17E6">
      <w:r w:rsidRPr="001B17E6">
        <w:t>Holbrooke, would have liked to have</w:t>
      </w:r>
    </w:p>
    <w:p w:rsidR="001B17E6" w:rsidRPr="001B17E6" w:rsidRDefault="001B17E6" w:rsidP="001B17E6">
      <w:proofErr w:type="gramStart"/>
      <w:r w:rsidRPr="001B17E6">
        <w:t>seen</w:t>
      </w:r>
      <w:proofErr w:type="gramEnd"/>
      <w:r w:rsidRPr="001B17E6">
        <w:t xml:space="preserve"> it taken back further. But I acknowledge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this was what was possible.</w:t>
      </w:r>
    </w:p>
    <w:p w:rsidR="001B17E6" w:rsidRPr="001B17E6" w:rsidRDefault="001B17E6" w:rsidP="001B17E6">
      <w:r w:rsidRPr="001B17E6">
        <w:t>Second, Milosevic must sign an</w:t>
      </w:r>
    </w:p>
    <w:p w:rsidR="001B17E6" w:rsidRPr="001B17E6" w:rsidRDefault="001B17E6" w:rsidP="001B17E6">
      <w:proofErr w:type="gramStart"/>
      <w:r w:rsidRPr="001B17E6">
        <w:t>agreement</w:t>
      </w:r>
      <w:proofErr w:type="gramEnd"/>
      <w:r w:rsidRPr="001B17E6">
        <w:t xml:space="preserve"> with the Organization for</w:t>
      </w:r>
    </w:p>
    <w:p w:rsidR="001B17E6" w:rsidRPr="001B17E6" w:rsidRDefault="001B17E6" w:rsidP="001B17E6">
      <w:r w:rsidRPr="001B17E6">
        <w:t>Security and Cooperation in Europe—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so-called OSCE—to allow up to</w:t>
      </w:r>
    </w:p>
    <w:p w:rsidR="001B17E6" w:rsidRPr="001B17E6" w:rsidRDefault="001B17E6" w:rsidP="001B17E6">
      <w:r w:rsidRPr="001B17E6">
        <w:t>2,000 ‘‘compliance verifiers’’ full access</w:t>
      </w:r>
    </w:p>
    <w:p w:rsidR="001B17E6" w:rsidRPr="001B17E6" w:rsidRDefault="001B17E6" w:rsidP="001B17E6">
      <w:proofErr w:type="gramStart"/>
      <w:r w:rsidRPr="001B17E6">
        <w:t>on</w:t>
      </w:r>
      <w:proofErr w:type="gramEnd"/>
      <w:r w:rsidRPr="001B17E6">
        <w:t xml:space="preserve"> the ground in Kosovo to make sure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Milosevic is keeping his promises.</w:t>
      </w:r>
    </w:p>
    <w:p w:rsidR="001B17E6" w:rsidRPr="001B17E6" w:rsidRDefault="001B17E6" w:rsidP="001B17E6">
      <w:r w:rsidRPr="001B17E6">
        <w:t>Third, Milosevic must sign an agreement</w:t>
      </w:r>
    </w:p>
    <w:p w:rsidR="001B17E6" w:rsidRPr="001B17E6" w:rsidRDefault="001B17E6" w:rsidP="001B17E6">
      <w:proofErr w:type="gramStart"/>
      <w:r w:rsidRPr="001B17E6">
        <w:t>with</w:t>
      </w:r>
      <w:proofErr w:type="gramEnd"/>
      <w:r w:rsidRPr="001B17E6">
        <w:t xml:space="preserve"> NATO to allow unarmed aircraft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fly over Kosovo to verify compliance</w:t>
      </w:r>
    </w:p>
    <w:p w:rsidR="001B17E6" w:rsidRPr="001B17E6" w:rsidRDefault="001B17E6" w:rsidP="001B17E6">
      <w:proofErr w:type="gramStart"/>
      <w:r w:rsidRPr="001B17E6">
        <w:t>with</w:t>
      </w:r>
      <w:proofErr w:type="gramEnd"/>
      <w:r w:rsidRPr="001B17E6">
        <w:t xml:space="preserve"> the cease-fire.</w:t>
      </w:r>
    </w:p>
    <w:p w:rsidR="001B17E6" w:rsidRPr="001B17E6" w:rsidRDefault="001B17E6" w:rsidP="001B17E6">
      <w:r w:rsidRPr="001B17E6">
        <w:t>Fourth, he must begin serious negotiations</w:t>
      </w:r>
    </w:p>
    <w:p w:rsidR="001B17E6" w:rsidRPr="001B17E6" w:rsidRDefault="001B17E6" w:rsidP="001B17E6">
      <w:proofErr w:type="gramStart"/>
      <w:r w:rsidRPr="001B17E6">
        <w:t>with</w:t>
      </w:r>
      <w:proofErr w:type="gramEnd"/>
      <w:r w:rsidRPr="001B17E6">
        <w:t xml:space="preserve"> the Kosovars by November</w:t>
      </w:r>
    </w:p>
    <w:p w:rsidR="001B17E6" w:rsidRPr="001B17E6" w:rsidRDefault="001B17E6" w:rsidP="001B17E6">
      <w:r w:rsidRPr="001B17E6">
        <w:lastRenderedPageBreak/>
        <w:t>2, with a goal of giving Kosovo at</w:t>
      </w:r>
    </w:p>
    <w:p w:rsidR="001B17E6" w:rsidRPr="001B17E6" w:rsidRDefault="001B17E6" w:rsidP="001B17E6">
      <w:proofErr w:type="gramStart"/>
      <w:r w:rsidRPr="001B17E6">
        <w:t>least</w:t>
      </w:r>
      <w:proofErr w:type="gramEnd"/>
      <w:r w:rsidRPr="001B17E6">
        <w:t xml:space="preserve"> autonomy within Serbia.</w:t>
      </w:r>
    </w:p>
    <w:p w:rsidR="001B17E6" w:rsidRPr="001B17E6" w:rsidRDefault="001B17E6" w:rsidP="001B17E6">
      <w:r w:rsidRPr="001B17E6">
        <w:t>Fifth, he must allow complete access</w:t>
      </w:r>
    </w:p>
    <w:p w:rsidR="001B17E6" w:rsidRPr="001B17E6" w:rsidRDefault="001B17E6" w:rsidP="001B17E6">
      <w:proofErr w:type="gramStart"/>
      <w:r w:rsidRPr="001B17E6">
        <w:t>for</w:t>
      </w:r>
      <w:proofErr w:type="gramEnd"/>
      <w:r w:rsidRPr="001B17E6">
        <w:t xml:space="preserve"> humanitarian organizations to deliver</w:t>
      </w:r>
    </w:p>
    <w:p w:rsidR="001B17E6" w:rsidRPr="001B17E6" w:rsidRDefault="001B17E6" w:rsidP="001B17E6">
      <w:proofErr w:type="gramStart"/>
      <w:r w:rsidRPr="001B17E6">
        <w:t>assistance</w:t>
      </w:r>
      <w:proofErr w:type="gramEnd"/>
      <w:r w:rsidRPr="001B17E6">
        <w:t xml:space="preserve"> to the hundreds of</w:t>
      </w:r>
    </w:p>
    <w:p w:rsidR="001B17E6" w:rsidRPr="001B17E6" w:rsidRDefault="001B17E6" w:rsidP="001B17E6">
      <w:proofErr w:type="gramStart"/>
      <w:r w:rsidRPr="001B17E6">
        <w:t>thousands</w:t>
      </w:r>
      <w:proofErr w:type="gramEnd"/>
      <w:r w:rsidRPr="001B17E6">
        <w:t xml:space="preserve"> of internally displaced persons</w:t>
      </w:r>
    </w:p>
    <w:p w:rsidR="001B17E6" w:rsidRPr="001B17E6" w:rsidRDefault="001B17E6" w:rsidP="001B17E6">
      <w:proofErr w:type="gramStart"/>
      <w:r w:rsidRPr="001B17E6">
        <w:t>within</w:t>
      </w:r>
      <w:proofErr w:type="gramEnd"/>
      <w:r w:rsidRPr="001B17E6">
        <w:t xml:space="preserve"> Kosovo. These are the people</w:t>
      </w:r>
    </w:p>
    <w:p w:rsidR="001B17E6" w:rsidRPr="001B17E6" w:rsidRDefault="001B17E6" w:rsidP="001B17E6">
      <w:proofErr w:type="gramStart"/>
      <w:r w:rsidRPr="001B17E6">
        <w:t>you</w:t>
      </w:r>
      <w:proofErr w:type="gramEnd"/>
      <w:r w:rsidRPr="001B17E6">
        <w:t xml:space="preserve"> see on television, huddled in</w:t>
      </w:r>
    </w:p>
    <w:p w:rsidR="001B17E6" w:rsidRPr="001B17E6" w:rsidRDefault="001B17E6" w:rsidP="001B17E6">
      <w:proofErr w:type="gramStart"/>
      <w:r w:rsidRPr="001B17E6">
        <w:t>tents</w:t>
      </w:r>
      <w:proofErr w:type="gramEnd"/>
      <w:r w:rsidRPr="001B17E6">
        <w:t xml:space="preserve"> in the middle of fields and out in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forests.</w:t>
      </w:r>
    </w:p>
    <w:p w:rsidR="001B17E6" w:rsidRPr="001B17E6" w:rsidRDefault="001B17E6" w:rsidP="001B17E6">
      <w:r w:rsidRPr="001B17E6">
        <w:t>I believe it is unrealistic to think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Milosevic can draw down the special</w:t>
      </w:r>
    </w:p>
    <w:p w:rsidR="001B17E6" w:rsidRPr="001B17E6" w:rsidRDefault="001B17E6" w:rsidP="001B17E6">
      <w:proofErr w:type="gramStart"/>
      <w:r w:rsidRPr="001B17E6">
        <w:t>police</w:t>
      </w:r>
      <w:proofErr w:type="gramEnd"/>
      <w:r w:rsidRPr="001B17E6">
        <w:t xml:space="preserve"> and the Army units in</w:t>
      </w:r>
    </w:p>
    <w:p w:rsidR="001B17E6" w:rsidRPr="001B17E6" w:rsidRDefault="001B17E6" w:rsidP="001B17E6">
      <w:r w:rsidRPr="001B17E6">
        <w:t>Kosovo to February levels by the time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Serb-Kosovar negotiations begin on</w:t>
      </w:r>
    </w:p>
    <w:p w:rsidR="001B17E6" w:rsidRPr="001B17E6" w:rsidRDefault="001B17E6" w:rsidP="001B17E6">
      <w:r w:rsidRPr="001B17E6">
        <w:t>November 2, but he will have to have</w:t>
      </w:r>
    </w:p>
    <w:p w:rsidR="001B17E6" w:rsidRPr="001B17E6" w:rsidRDefault="001B17E6" w:rsidP="001B17E6">
      <w:proofErr w:type="gramStart"/>
      <w:r w:rsidRPr="001B17E6">
        <w:t>shown</w:t>
      </w:r>
      <w:proofErr w:type="gramEnd"/>
      <w:r w:rsidRPr="001B17E6">
        <w:t xml:space="preserve"> substantial movement in that</w:t>
      </w:r>
    </w:p>
    <w:p w:rsidR="001B17E6" w:rsidRPr="001B17E6" w:rsidRDefault="001B17E6" w:rsidP="001B17E6">
      <w:proofErr w:type="gramStart"/>
      <w:r w:rsidRPr="001B17E6">
        <w:t>direction</w:t>
      </w:r>
      <w:proofErr w:type="gramEnd"/>
      <w:r w:rsidRPr="001B17E6">
        <w:t xml:space="preserve"> by that time.</w:t>
      </w:r>
    </w:p>
    <w:p w:rsidR="001B17E6" w:rsidRPr="001B17E6" w:rsidRDefault="001B17E6" w:rsidP="001B17E6">
      <w:r w:rsidRPr="001B17E6">
        <w:t>Within a day or two, we can expect a</w:t>
      </w:r>
    </w:p>
    <w:p w:rsidR="001B17E6" w:rsidRPr="001B17E6" w:rsidRDefault="001B17E6" w:rsidP="001B17E6">
      <w:proofErr w:type="gramStart"/>
      <w:r w:rsidRPr="001B17E6">
        <w:t>statement</w:t>
      </w:r>
      <w:proofErr w:type="gramEnd"/>
      <w:r w:rsidRPr="001B17E6">
        <w:t xml:space="preserve"> by Milosevic proposing a</w:t>
      </w:r>
    </w:p>
    <w:p w:rsidR="001B17E6" w:rsidRPr="001B17E6" w:rsidRDefault="001B17E6" w:rsidP="001B17E6">
      <w:proofErr w:type="gramStart"/>
      <w:r w:rsidRPr="001B17E6">
        <w:t>timetable</w:t>
      </w:r>
      <w:proofErr w:type="gramEnd"/>
      <w:r w:rsidRPr="001B17E6">
        <w:t xml:space="preserve"> for negotiations with the</w:t>
      </w:r>
    </w:p>
    <w:p w:rsidR="001B17E6" w:rsidRPr="001B17E6" w:rsidRDefault="001B17E6" w:rsidP="001B17E6">
      <w:proofErr w:type="gramStart"/>
      <w:r w:rsidRPr="001B17E6">
        <w:t>Kosovars.</w:t>
      </w:r>
      <w:proofErr w:type="gramEnd"/>
      <w:r w:rsidRPr="001B17E6">
        <w:t xml:space="preserve"> These negotiations are supposed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be without preconditions. But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United States has made it clear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it expects Kosovo to regain a substantial</w:t>
      </w:r>
    </w:p>
    <w:p w:rsidR="001B17E6" w:rsidRPr="001B17E6" w:rsidRDefault="001B17E6" w:rsidP="001B17E6">
      <w:proofErr w:type="gramStart"/>
      <w:r w:rsidRPr="001B17E6">
        <w:lastRenderedPageBreak/>
        <w:t>part</w:t>
      </w:r>
      <w:proofErr w:type="gramEnd"/>
      <w:r w:rsidRPr="001B17E6">
        <w:t xml:space="preserve"> of the autonomy within</w:t>
      </w:r>
    </w:p>
    <w:p w:rsidR="001B17E6" w:rsidRPr="001B17E6" w:rsidRDefault="001B17E6" w:rsidP="001B17E6">
      <w:proofErr w:type="gramStart"/>
      <w:r w:rsidRPr="001B17E6">
        <w:t>Serbia that it lost in 1989.</w:t>
      </w:r>
      <w:proofErr w:type="gramEnd"/>
      <w:r w:rsidRPr="001B17E6">
        <w:t xml:space="preserve"> Although we</w:t>
      </w:r>
    </w:p>
    <w:p w:rsidR="001B17E6" w:rsidRPr="001B17E6" w:rsidRDefault="001B17E6" w:rsidP="001B17E6">
      <w:proofErr w:type="gramStart"/>
      <w:r w:rsidRPr="001B17E6">
        <w:t>do</w:t>
      </w:r>
      <w:proofErr w:type="gramEnd"/>
      <w:r w:rsidRPr="001B17E6">
        <w:t xml:space="preserve"> not presume to negotiate for the</w:t>
      </w:r>
    </w:p>
    <w:p w:rsidR="001B17E6" w:rsidRPr="001B17E6" w:rsidRDefault="001B17E6" w:rsidP="001B17E6">
      <w:r w:rsidRPr="001B17E6">
        <w:t>Kosovo Liberation Army, the KLA, or</w:t>
      </w:r>
    </w:p>
    <w:p w:rsidR="001B17E6" w:rsidRPr="001B17E6" w:rsidRDefault="001B17E6" w:rsidP="001B17E6">
      <w:proofErr w:type="gramStart"/>
      <w:r w:rsidRPr="001B17E6">
        <w:t>for</w:t>
      </w:r>
      <w:proofErr w:type="gramEnd"/>
      <w:r w:rsidRPr="001B17E6">
        <w:t xml:space="preserve"> Dr. Ibrahim </w:t>
      </w:r>
      <w:proofErr w:type="spellStart"/>
      <w:r w:rsidRPr="001B17E6">
        <w:t>Rugova</w:t>
      </w:r>
      <w:proofErr w:type="spellEnd"/>
      <w:r w:rsidRPr="001B17E6">
        <w:t>, the moderate</w:t>
      </w:r>
    </w:p>
    <w:p w:rsidR="001B17E6" w:rsidRPr="001B17E6" w:rsidRDefault="001B17E6" w:rsidP="001B17E6">
      <w:r w:rsidRPr="001B17E6">
        <w:t xml:space="preserve">Kosovar </w:t>
      </w:r>
      <w:proofErr w:type="gramStart"/>
      <w:r w:rsidRPr="001B17E6">
        <w:t>leader, that</w:t>
      </w:r>
      <w:proofErr w:type="gramEnd"/>
      <w:r w:rsidRPr="001B17E6">
        <w:t xml:space="preserve"> is the minimum</w:t>
      </w:r>
    </w:p>
    <w:p w:rsidR="001B17E6" w:rsidRPr="001B17E6" w:rsidRDefault="001B17E6" w:rsidP="001B17E6">
      <w:proofErr w:type="gramStart"/>
      <w:r w:rsidRPr="001B17E6">
        <w:t>we</w:t>
      </w:r>
      <w:proofErr w:type="gramEnd"/>
      <w:r w:rsidRPr="001B17E6">
        <w:t xml:space="preserve"> expect.</w:t>
      </w:r>
    </w:p>
    <w:p w:rsidR="001B17E6" w:rsidRPr="001B17E6" w:rsidRDefault="001B17E6" w:rsidP="001B17E6">
      <w:r w:rsidRPr="001B17E6">
        <w:t>Yesterday, Serbia’s President, a</w:t>
      </w:r>
    </w:p>
    <w:p w:rsidR="001B17E6" w:rsidRPr="001B17E6" w:rsidRDefault="001B17E6" w:rsidP="001B17E6">
      <w:r w:rsidRPr="001B17E6">
        <w:t>Milosevic puppet, announced support</w:t>
      </w:r>
    </w:p>
    <w:p w:rsidR="001B17E6" w:rsidRPr="001B17E6" w:rsidRDefault="001B17E6" w:rsidP="001B17E6">
      <w:proofErr w:type="gramStart"/>
      <w:r w:rsidRPr="001B17E6">
        <w:t>for</w:t>
      </w:r>
      <w:proofErr w:type="gramEnd"/>
      <w:r w:rsidRPr="001B17E6">
        <w:t xml:space="preserve"> elections to a Kosovo parliament, a</w:t>
      </w:r>
    </w:p>
    <w:p w:rsidR="001B17E6" w:rsidRPr="001B17E6" w:rsidRDefault="001B17E6" w:rsidP="001B17E6">
      <w:proofErr w:type="gramStart"/>
      <w:r w:rsidRPr="001B17E6">
        <w:t>general</w:t>
      </w:r>
      <w:proofErr w:type="gramEnd"/>
      <w:r w:rsidRPr="001B17E6">
        <w:t xml:space="preserve"> amnesty, and the formation of</w:t>
      </w:r>
    </w:p>
    <w:p w:rsidR="001B17E6" w:rsidRPr="001B17E6" w:rsidRDefault="001B17E6" w:rsidP="001B17E6">
      <w:proofErr w:type="gramStart"/>
      <w:r w:rsidRPr="001B17E6">
        <w:t>a</w:t>
      </w:r>
      <w:proofErr w:type="gramEnd"/>
      <w:r w:rsidRPr="001B17E6">
        <w:t xml:space="preserve"> Kosovar police force to maintain</w:t>
      </w:r>
    </w:p>
    <w:p w:rsidR="001B17E6" w:rsidRPr="001B17E6" w:rsidRDefault="001B17E6" w:rsidP="001B17E6">
      <w:proofErr w:type="gramStart"/>
      <w:r w:rsidRPr="001B17E6">
        <w:t>order</w:t>
      </w:r>
      <w:proofErr w:type="gramEnd"/>
      <w:r w:rsidRPr="001B17E6">
        <w:t xml:space="preserve"> over the ethnic Albanian community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comprises more than 90 percent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Kosovo’s population.</w:t>
      </w:r>
    </w:p>
    <w:p w:rsidR="001B17E6" w:rsidRPr="001B17E6" w:rsidRDefault="001B17E6" w:rsidP="001B17E6">
      <w:r w:rsidRPr="001B17E6">
        <w:t>President Clinton has described the</w:t>
      </w:r>
    </w:p>
    <w:p w:rsidR="001B17E6" w:rsidRPr="001B17E6" w:rsidRDefault="001B17E6" w:rsidP="001B17E6">
      <w:proofErr w:type="gramStart"/>
      <w:r w:rsidRPr="001B17E6">
        <w:t>verification</w:t>
      </w:r>
      <w:proofErr w:type="gramEnd"/>
      <w:r w:rsidRPr="001B17E6">
        <w:t xml:space="preserve"> regime that Milosevic has</w:t>
      </w:r>
    </w:p>
    <w:p w:rsidR="001B17E6" w:rsidRPr="001B17E6" w:rsidRDefault="001B17E6" w:rsidP="001B17E6">
      <w:proofErr w:type="gramStart"/>
      <w:r w:rsidRPr="001B17E6">
        <w:t>agreed</w:t>
      </w:r>
      <w:proofErr w:type="gramEnd"/>
      <w:r w:rsidRPr="001B17E6">
        <w:t xml:space="preserve"> to as intrusive. It gives the</w:t>
      </w:r>
    </w:p>
    <w:p w:rsidR="001B17E6" w:rsidRPr="001B17E6" w:rsidRDefault="001B17E6" w:rsidP="001B17E6">
      <w:r w:rsidRPr="001B17E6">
        <w:t>OSCE verifiers a broad mandate, including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authority to establish a</w:t>
      </w:r>
    </w:p>
    <w:p w:rsidR="001B17E6" w:rsidRPr="001B17E6" w:rsidRDefault="001B17E6" w:rsidP="001B17E6">
      <w:proofErr w:type="gramStart"/>
      <w:r w:rsidRPr="001B17E6">
        <w:t>permanent</w:t>
      </w:r>
      <w:proofErr w:type="gramEnd"/>
      <w:r w:rsidRPr="001B17E6">
        <w:t xml:space="preserve"> presence in locations of</w:t>
      </w:r>
    </w:p>
    <w:p w:rsidR="001B17E6" w:rsidRPr="001B17E6" w:rsidRDefault="001B17E6" w:rsidP="001B17E6">
      <w:proofErr w:type="gramStart"/>
      <w:r w:rsidRPr="001B17E6">
        <w:t>their</w:t>
      </w:r>
      <w:proofErr w:type="gramEnd"/>
      <w:r w:rsidRPr="001B17E6">
        <w:t xml:space="preserve"> choosing in Kosovo, to accompany</w:t>
      </w:r>
    </w:p>
    <w:p w:rsidR="001B17E6" w:rsidRPr="001B17E6" w:rsidRDefault="001B17E6" w:rsidP="001B17E6">
      <w:proofErr w:type="gramStart"/>
      <w:r w:rsidRPr="001B17E6">
        <w:t>remaining</w:t>
      </w:r>
      <w:proofErr w:type="gramEnd"/>
      <w:r w:rsidRPr="001B17E6">
        <w:t xml:space="preserve"> Serb military units on</w:t>
      </w:r>
    </w:p>
    <w:p w:rsidR="001B17E6" w:rsidRPr="001B17E6" w:rsidRDefault="001B17E6" w:rsidP="001B17E6">
      <w:proofErr w:type="gramStart"/>
      <w:r w:rsidRPr="001B17E6">
        <w:t>patrol</w:t>
      </w:r>
      <w:proofErr w:type="gramEnd"/>
      <w:r w:rsidRPr="001B17E6">
        <w:t>, and to coordinate humanitarian</w:t>
      </w:r>
    </w:p>
    <w:p w:rsidR="001B17E6" w:rsidRPr="001B17E6" w:rsidRDefault="001B17E6" w:rsidP="001B17E6">
      <w:proofErr w:type="gramStart"/>
      <w:r w:rsidRPr="001B17E6">
        <w:t>relief</w:t>
      </w:r>
      <w:proofErr w:type="gramEnd"/>
      <w:r w:rsidRPr="001B17E6">
        <w:t xml:space="preserve"> efforts. These verifiers would be</w:t>
      </w:r>
    </w:p>
    <w:p w:rsidR="001B17E6" w:rsidRPr="001B17E6" w:rsidRDefault="001B17E6" w:rsidP="001B17E6">
      <w:proofErr w:type="gramStart"/>
      <w:r w:rsidRPr="001B17E6">
        <w:lastRenderedPageBreak/>
        <w:t>backed</w:t>
      </w:r>
      <w:proofErr w:type="gramEnd"/>
      <w:r w:rsidRPr="001B17E6">
        <w:t xml:space="preserve"> up by American U2 spy planes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lower altitude P3 </w:t>
      </w:r>
      <w:proofErr w:type="spellStart"/>
      <w:r w:rsidRPr="001B17E6">
        <w:t>Orions</w:t>
      </w:r>
      <w:proofErr w:type="spellEnd"/>
      <w:r w:rsidRPr="001B17E6">
        <w:t xml:space="preserve"> and British</w:t>
      </w:r>
    </w:p>
    <w:p w:rsidR="001B17E6" w:rsidRPr="001B17E6" w:rsidRDefault="001B17E6" w:rsidP="001B17E6">
      <w:r w:rsidRPr="001B17E6">
        <w:t>Canberra photo reconnaissance</w:t>
      </w:r>
    </w:p>
    <w:p w:rsidR="001B17E6" w:rsidRPr="001B17E6" w:rsidRDefault="001B17E6" w:rsidP="001B17E6">
      <w:proofErr w:type="gramStart"/>
      <w:r w:rsidRPr="001B17E6">
        <w:t>planes</w:t>
      </w:r>
      <w:proofErr w:type="gramEnd"/>
      <w:r w:rsidRPr="001B17E6">
        <w:t xml:space="preserve"> to verify that compliance was</w:t>
      </w:r>
    </w:p>
    <w:p w:rsidR="001B17E6" w:rsidRPr="001B17E6" w:rsidRDefault="001B17E6" w:rsidP="001B17E6">
      <w:proofErr w:type="gramStart"/>
      <w:r w:rsidRPr="001B17E6">
        <w:t>underway</w:t>
      </w:r>
      <w:proofErr w:type="gramEnd"/>
      <w:r w:rsidRPr="001B17E6">
        <w:t>. The verifiers will be unarmed,</w:t>
      </w:r>
    </w:p>
    <w:p w:rsidR="001B17E6" w:rsidRPr="001B17E6" w:rsidRDefault="001B17E6" w:rsidP="001B17E6">
      <w:proofErr w:type="gramStart"/>
      <w:r w:rsidRPr="001B17E6">
        <w:t>but</w:t>
      </w:r>
      <w:proofErr w:type="gramEnd"/>
      <w:r w:rsidRPr="001B17E6">
        <w:t xml:space="preserve"> NATO is putting together</w:t>
      </w:r>
    </w:p>
    <w:p w:rsidR="001B17E6" w:rsidRPr="001B17E6" w:rsidRDefault="001B17E6" w:rsidP="001B17E6">
      <w:proofErr w:type="gramStart"/>
      <w:r w:rsidRPr="001B17E6">
        <w:t>what</w:t>
      </w:r>
      <w:proofErr w:type="gramEnd"/>
      <w:r w:rsidRPr="001B17E6">
        <w:t xml:space="preserve"> we refer to as an over-the-horizon</w:t>
      </w:r>
    </w:p>
    <w:p w:rsidR="001B17E6" w:rsidRPr="001B17E6" w:rsidRDefault="001B17E6" w:rsidP="001B17E6">
      <w:r w:rsidRPr="001B17E6">
        <w:t>Quick Reaction Force, which will be</w:t>
      </w:r>
    </w:p>
    <w:p w:rsidR="001B17E6" w:rsidRPr="001B17E6" w:rsidRDefault="001B17E6" w:rsidP="001B17E6">
      <w:proofErr w:type="gramStart"/>
      <w:r w:rsidRPr="001B17E6">
        <w:t>ready</w:t>
      </w:r>
      <w:proofErr w:type="gramEnd"/>
      <w:r w:rsidRPr="001B17E6">
        <w:t xml:space="preserve"> to intervene on short notice if</w:t>
      </w:r>
    </w:p>
    <w:p w:rsidR="001B17E6" w:rsidRPr="001B17E6" w:rsidRDefault="001B17E6" w:rsidP="001B17E6">
      <w:proofErr w:type="gramStart"/>
      <w:r w:rsidRPr="001B17E6">
        <w:t>problems</w:t>
      </w:r>
      <w:proofErr w:type="gramEnd"/>
      <w:r w:rsidRPr="001B17E6">
        <w:t xml:space="preserve"> arise.</w:t>
      </w:r>
    </w:p>
    <w:p w:rsidR="001B17E6" w:rsidRPr="001B17E6" w:rsidRDefault="001B17E6" w:rsidP="001B17E6">
      <w:r w:rsidRPr="001B17E6">
        <w:t>Let me explain what was meant by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>. There will be armed NATO military</w:t>
      </w:r>
    </w:p>
    <w:p w:rsidR="001B17E6" w:rsidRPr="001B17E6" w:rsidRDefault="001B17E6" w:rsidP="001B17E6">
      <w:proofErr w:type="gramStart"/>
      <w:r w:rsidRPr="001B17E6">
        <w:t>on</w:t>
      </w:r>
      <w:proofErr w:type="gramEnd"/>
      <w:r w:rsidRPr="001B17E6">
        <w:t xml:space="preserve"> the ground—not in Kosovo, not</w:t>
      </w:r>
    </w:p>
    <w:p w:rsidR="001B17E6" w:rsidRPr="001B17E6" w:rsidRDefault="001B17E6" w:rsidP="001B17E6">
      <w:proofErr w:type="gramStart"/>
      <w:r w:rsidRPr="001B17E6">
        <w:t>in</w:t>
      </w:r>
      <w:proofErr w:type="gramEnd"/>
      <w:r w:rsidRPr="001B17E6">
        <w:t xml:space="preserve"> Serbia—ready to react and cross the</w:t>
      </w:r>
    </w:p>
    <w:p w:rsidR="001B17E6" w:rsidRPr="001B17E6" w:rsidRDefault="001B17E6" w:rsidP="001B17E6">
      <w:proofErr w:type="gramStart"/>
      <w:r w:rsidRPr="001B17E6">
        <w:t>border</w:t>
      </w:r>
      <w:proofErr w:type="gramEnd"/>
      <w:r w:rsidRPr="001B17E6">
        <w:t xml:space="preserve"> if, in fact, Milosevic goes back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his ways of ethnic cleansing.</w:t>
      </w:r>
    </w:p>
    <w:p w:rsidR="001B17E6" w:rsidRPr="001B17E6" w:rsidRDefault="001B17E6" w:rsidP="001B17E6">
      <w:r w:rsidRPr="001B17E6">
        <w:t>Although the basing of this Quick</w:t>
      </w:r>
    </w:p>
    <w:p w:rsidR="001B17E6" w:rsidRPr="001B17E6" w:rsidRDefault="001B17E6" w:rsidP="001B17E6">
      <w:r w:rsidRPr="001B17E6">
        <w:t>Reaction Force has not yet been announced,</w:t>
      </w:r>
    </w:p>
    <w:p w:rsidR="001B17E6" w:rsidRPr="001B17E6" w:rsidRDefault="001B17E6" w:rsidP="001B17E6">
      <w:r w:rsidRPr="001B17E6">
        <w:t>I am told that there is an increasing</w:t>
      </w:r>
    </w:p>
    <w:p w:rsidR="001B17E6" w:rsidRPr="001B17E6" w:rsidRDefault="001B17E6" w:rsidP="001B17E6">
      <w:proofErr w:type="gramStart"/>
      <w:r w:rsidRPr="001B17E6">
        <w:t>likelihood</w:t>
      </w:r>
      <w:proofErr w:type="gramEnd"/>
      <w:r w:rsidRPr="001B17E6">
        <w:t xml:space="preserve"> that Macedonia,</w:t>
      </w:r>
    </w:p>
    <w:p w:rsidR="001B17E6" w:rsidRPr="001B17E6" w:rsidRDefault="001B17E6" w:rsidP="001B17E6">
      <w:proofErr w:type="gramStart"/>
      <w:r w:rsidRPr="001B17E6">
        <w:t>rather</w:t>
      </w:r>
      <w:proofErr w:type="gramEnd"/>
      <w:r w:rsidRPr="001B17E6">
        <w:t xml:space="preserve"> than Hungary or Italy, will be</w:t>
      </w:r>
    </w:p>
    <w:p w:rsidR="001B17E6" w:rsidRPr="001B17E6" w:rsidRDefault="001B17E6" w:rsidP="001B17E6">
      <w:proofErr w:type="gramStart"/>
      <w:r w:rsidRPr="001B17E6">
        <w:t>chosen</w:t>
      </w:r>
      <w:proofErr w:type="gramEnd"/>
      <w:r w:rsidRPr="001B17E6">
        <w:t xml:space="preserve"> as the location. Obviously, military</w:t>
      </w:r>
    </w:p>
    <w:p w:rsidR="001B17E6" w:rsidRPr="001B17E6" w:rsidRDefault="001B17E6" w:rsidP="001B17E6">
      <w:proofErr w:type="gramStart"/>
      <w:r w:rsidRPr="001B17E6">
        <w:t>requirements</w:t>
      </w:r>
      <w:proofErr w:type="gramEnd"/>
      <w:r w:rsidRPr="001B17E6">
        <w:t xml:space="preserve"> must dictate the</w:t>
      </w:r>
    </w:p>
    <w:p w:rsidR="001B17E6" w:rsidRPr="001B17E6" w:rsidRDefault="001B17E6" w:rsidP="001B17E6">
      <w:proofErr w:type="gramStart"/>
      <w:r w:rsidRPr="001B17E6">
        <w:t>basing</w:t>
      </w:r>
      <w:proofErr w:type="gramEnd"/>
      <w:r w:rsidRPr="001B17E6">
        <w:t xml:space="preserve"> decision, but in my view the</w:t>
      </w:r>
    </w:p>
    <w:p w:rsidR="001B17E6" w:rsidRPr="001B17E6" w:rsidRDefault="001B17E6" w:rsidP="001B17E6">
      <w:proofErr w:type="gramStart"/>
      <w:r w:rsidRPr="001B17E6">
        <w:t>choice</w:t>
      </w:r>
      <w:proofErr w:type="gramEnd"/>
      <w:r w:rsidRPr="001B17E6">
        <w:t xml:space="preserve"> of Macedonia would provide a</w:t>
      </w:r>
    </w:p>
    <w:p w:rsidR="001B17E6" w:rsidRPr="001B17E6" w:rsidRDefault="001B17E6" w:rsidP="001B17E6">
      <w:proofErr w:type="gramStart"/>
      <w:r w:rsidRPr="001B17E6">
        <w:lastRenderedPageBreak/>
        <w:t>needed</w:t>
      </w:r>
      <w:proofErr w:type="gramEnd"/>
      <w:r w:rsidRPr="001B17E6">
        <w:t xml:space="preserve"> political and psychological</w:t>
      </w:r>
    </w:p>
    <w:p w:rsidR="001B17E6" w:rsidRPr="001B17E6" w:rsidRDefault="001B17E6" w:rsidP="001B17E6">
      <w:proofErr w:type="gramStart"/>
      <w:r w:rsidRPr="001B17E6">
        <w:t>boost</w:t>
      </w:r>
      <w:proofErr w:type="gramEnd"/>
      <w:r w:rsidRPr="001B17E6">
        <w:t xml:space="preserve"> for that small country, which</w:t>
      </w:r>
    </w:p>
    <w:p w:rsidR="001B17E6" w:rsidRPr="001B17E6" w:rsidRDefault="001B17E6" w:rsidP="001B17E6">
      <w:proofErr w:type="gramStart"/>
      <w:r w:rsidRPr="001B17E6">
        <w:t>itself</w:t>
      </w:r>
      <w:proofErr w:type="gramEnd"/>
      <w:r w:rsidRPr="001B17E6">
        <w:t xml:space="preserve"> has a restive ethnic Albanian minority.</w:t>
      </w:r>
    </w:p>
    <w:p w:rsidR="001B17E6" w:rsidRPr="001B17E6" w:rsidRDefault="001B17E6" w:rsidP="001B17E6">
      <w:r w:rsidRPr="001B17E6">
        <w:t>I feel our European allies should take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lead on this Quick Reaction Force.</w:t>
      </w:r>
    </w:p>
    <w:p w:rsidR="001B17E6" w:rsidRPr="001B17E6" w:rsidRDefault="001B17E6" w:rsidP="001B17E6">
      <w:r w:rsidRPr="001B17E6">
        <w:t>I have reason to believe that the</w:t>
      </w:r>
    </w:p>
    <w:p w:rsidR="001B17E6" w:rsidRPr="001B17E6" w:rsidRDefault="001B17E6" w:rsidP="001B17E6">
      <w:r w:rsidRPr="001B17E6">
        <w:t>United Kingdom, which is in the best</w:t>
      </w:r>
    </w:p>
    <w:p w:rsidR="001B17E6" w:rsidRPr="001B17E6" w:rsidRDefault="001B17E6" w:rsidP="001B17E6">
      <w:proofErr w:type="gramStart"/>
      <w:r w:rsidRPr="001B17E6">
        <w:t>position</w:t>
      </w:r>
      <w:proofErr w:type="gramEnd"/>
      <w:r w:rsidRPr="001B17E6">
        <w:t xml:space="preserve"> of our allies to play such a</w:t>
      </w:r>
    </w:p>
    <w:p w:rsidR="001B17E6" w:rsidRPr="001B17E6" w:rsidRDefault="001B17E6" w:rsidP="001B17E6">
      <w:proofErr w:type="gramStart"/>
      <w:r w:rsidRPr="001B17E6">
        <w:t>role</w:t>
      </w:r>
      <w:proofErr w:type="gramEnd"/>
      <w:r w:rsidRPr="001B17E6">
        <w:t>, may step up to the plate and take</w:t>
      </w:r>
    </w:p>
    <w:p w:rsidR="001B17E6" w:rsidRPr="001B17E6" w:rsidRDefault="001B17E6" w:rsidP="001B17E6">
      <w:proofErr w:type="gramStart"/>
      <w:r w:rsidRPr="001B17E6">
        <w:t>on</w:t>
      </w:r>
      <w:proofErr w:type="gramEnd"/>
      <w:r w:rsidRPr="001B17E6">
        <w:t xml:space="preserve"> this responsibility.</w:t>
      </w:r>
    </w:p>
    <w:p w:rsidR="001B17E6" w:rsidRPr="001B17E6" w:rsidRDefault="001B17E6" w:rsidP="001B17E6">
      <w:r w:rsidRPr="001B17E6">
        <w:t>Meanwhile, Milosevic has, as expected,</w:t>
      </w:r>
    </w:p>
    <w:p w:rsidR="001B17E6" w:rsidRPr="001B17E6" w:rsidRDefault="001B17E6" w:rsidP="001B17E6">
      <w:proofErr w:type="gramStart"/>
      <w:r w:rsidRPr="001B17E6">
        <w:t>orchestrated</w:t>
      </w:r>
      <w:proofErr w:type="gramEnd"/>
      <w:r w:rsidRPr="001B17E6">
        <w:t xml:space="preserve"> the crisis to move</w:t>
      </w:r>
    </w:p>
    <w:p w:rsidR="001B17E6" w:rsidRPr="001B17E6" w:rsidRDefault="001B17E6" w:rsidP="001B17E6">
      <w:proofErr w:type="gramStart"/>
      <w:r w:rsidRPr="001B17E6">
        <w:t>against</w:t>
      </w:r>
      <w:proofErr w:type="gramEnd"/>
      <w:r w:rsidRPr="001B17E6">
        <w:t xml:space="preserve"> domestic opposition within</w:t>
      </w:r>
    </w:p>
    <w:p w:rsidR="001B17E6" w:rsidRPr="001B17E6" w:rsidRDefault="001B17E6" w:rsidP="001B17E6">
      <w:r w:rsidRPr="001B17E6">
        <w:t>Serbia. Democratic politicians in Serbia—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there are some—have been</w:t>
      </w:r>
    </w:p>
    <w:p w:rsidR="001B17E6" w:rsidRPr="001B17E6" w:rsidRDefault="001B17E6" w:rsidP="001B17E6">
      <w:proofErr w:type="gramStart"/>
      <w:r w:rsidRPr="001B17E6">
        <w:t>threatened</w:t>
      </w:r>
      <w:proofErr w:type="gramEnd"/>
      <w:r w:rsidRPr="001B17E6">
        <w:t xml:space="preserve">. </w:t>
      </w:r>
      <w:proofErr w:type="gramStart"/>
      <w:r w:rsidRPr="001B17E6">
        <w:t>Many independent radio</w:t>
      </w:r>
      <w:proofErr w:type="gramEnd"/>
    </w:p>
    <w:p w:rsidR="001B17E6" w:rsidRPr="001B17E6" w:rsidRDefault="001B17E6" w:rsidP="001B17E6">
      <w:proofErr w:type="gramStart"/>
      <w:r w:rsidRPr="001B17E6">
        <w:t>stations</w:t>
      </w:r>
      <w:proofErr w:type="gramEnd"/>
      <w:r w:rsidRPr="001B17E6">
        <w:t xml:space="preserve"> have been forced off the air,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dozens of university professors who</w:t>
      </w:r>
    </w:p>
    <w:p w:rsidR="001B17E6" w:rsidRPr="001B17E6" w:rsidRDefault="001B17E6" w:rsidP="001B17E6">
      <w:proofErr w:type="gramStart"/>
      <w:r w:rsidRPr="001B17E6">
        <w:t>find</w:t>
      </w:r>
      <w:proofErr w:type="gramEnd"/>
      <w:r w:rsidRPr="001B17E6">
        <w:t xml:space="preserve"> Milosevic’s conduct abhorrent,</w:t>
      </w:r>
    </w:p>
    <w:p w:rsidR="001B17E6" w:rsidRPr="001B17E6" w:rsidRDefault="001B17E6" w:rsidP="001B17E6">
      <w:proofErr w:type="gramStart"/>
      <w:r w:rsidRPr="001B17E6">
        <w:t>have</w:t>
      </w:r>
      <w:proofErr w:type="gramEnd"/>
      <w:r w:rsidRPr="001B17E6">
        <w:t xml:space="preserve"> been dismissed.</w:t>
      </w:r>
    </w:p>
    <w:p w:rsidR="001B17E6" w:rsidRPr="001B17E6" w:rsidRDefault="001B17E6" w:rsidP="001B17E6">
      <w:r w:rsidRPr="001B17E6">
        <w:t>Diplomacy is not an easy art. Ambassador</w:t>
      </w:r>
    </w:p>
    <w:p w:rsidR="001B17E6" w:rsidRPr="001B17E6" w:rsidRDefault="001B17E6" w:rsidP="001B17E6">
      <w:r w:rsidRPr="001B17E6">
        <w:t>Holbrooke, as I said earlier, is to</w:t>
      </w:r>
    </w:p>
    <w:p w:rsidR="001B17E6" w:rsidRPr="001B17E6" w:rsidRDefault="001B17E6" w:rsidP="001B17E6">
      <w:proofErr w:type="gramStart"/>
      <w:r w:rsidRPr="001B17E6">
        <w:t>be</w:t>
      </w:r>
      <w:proofErr w:type="gramEnd"/>
      <w:r w:rsidRPr="001B17E6">
        <w:t xml:space="preserve"> congratulated for his persistence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stamina in crafting this agreement.</w:t>
      </w:r>
    </w:p>
    <w:p w:rsidR="001B17E6" w:rsidRPr="001B17E6" w:rsidRDefault="001B17E6" w:rsidP="001B17E6">
      <w:r w:rsidRPr="001B17E6">
        <w:t>As yet, no text has been released,</w:t>
      </w:r>
    </w:p>
    <w:p w:rsidR="001B17E6" w:rsidRPr="001B17E6" w:rsidRDefault="001B17E6" w:rsidP="001B17E6">
      <w:proofErr w:type="gramStart"/>
      <w:r w:rsidRPr="001B17E6">
        <w:lastRenderedPageBreak/>
        <w:t>and</w:t>
      </w:r>
      <w:proofErr w:type="gramEnd"/>
      <w:r w:rsidRPr="001B17E6">
        <w:t xml:space="preserve"> many of the details remain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be worked out in the coming days.</w:t>
      </w:r>
    </w:p>
    <w:p w:rsidR="001B17E6" w:rsidRPr="001B17E6" w:rsidRDefault="001B17E6" w:rsidP="001B17E6">
      <w:r w:rsidRPr="001B17E6">
        <w:t>Although all Kosovar politicians,</w:t>
      </w:r>
    </w:p>
    <w:p w:rsidR="001B17E6" w:rsidRPr="001B17E6" w:rsidRDefault="001B17E6" w:rsidP="001B17E6">
      <w:proofErr w:type="gramStart"/>
      <w:r w:rsidRPr="001B17E6">
        <w:t>from</w:t>
      </w:r>
      <w:proofErr w:type="gramEnd"/>
      <w:r w:rsidRPr="001B17E6">
        <w:t xml:space="preserve"> the nonviolent leader Dr. </w:t>
      </w:r>
      <w:proofErr w:type="spellStart"/>
      <w:r w:rsidRPr="001B17E6">
        <w:t>Rugova</w:t>
      </w:r>
      <w:proofErr w:type="spellEnd"/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the KLA, vociferously maintain</w:t>
      </w:r>
    </w:p>
    <w:p w:rsidR="001B17E6" w:rsidRPr="001B17E6" w:rsidRDefault="001B17E6" w:rsidP="001B17E6">
      <w:proofErr w:type="gramStart"/>
      <w:r w:rsidRPr="001B17E6">
        <w:t>their</w:t>
      </w:r>
      <w:proofErr w:type="gramEnd"/>
      <w:r w:rsidRPr="001B17E6">
        <w:t xml:space="preserve"> insistence on independence for</w:t>
      </w:r>
    </w:p>
    <w:p w:rsidR="001B17E6" w:rsidRPr="001B17E6" w:rsidRDefault="001B17E6" w:rsidP="001B17E6">
      <w:r w:rsidRPr="001B17E6">
        <w:t>Kosovo, I believe most are prepared to</w:t>
      </w:r>
    </w:p>
    <w:p w:rsidR="001B17E6" w:rsidRPr="001B17E6" w:rsidRDefault="001B17E6" w:rsidP="001B17E6">
      <w:proofErr w:type="gramStart"/>
      <w:r w:rsidRPr="001B17E6">
        <w:t>accept</w:t>
      </w:r>
      <w:proofErr w:type="gramEnd"/>
      <w:r w:rsidRPr="001B17E6">
        <w:t xml:space="preserve"> the return of the pre-1989 autonomy,</w:t>
      </w:r>
    </w:p>
    <w:p w:rsidR="001B17E6" w:rsidRPr="001B17E6" w:rsidRDefault="001B17E6" w:rsidP="001B17E6">
      <w:proofErr w:type="gramStart"/>
      <w:r w:rsidRPr="001B17E6">
        <w:t>with</w:t>
      </w:r>
      <w:proofErr w:type="gramEnd"/>
      <w:r w:rsidRPr="001B17E6">
        <w:t xml:space="preserve"> the decision on the final status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be deferred for several years.</w:t>
      </w:r>
    </w:p>
    <w:p w:rsidR="001B17E6" w:rsidRPr="001B17E6" w:rsidRDefault="001B17E6" w:rsidP="001B17E6">
      <w:r w:rsidRPr="001B17E6">
        <w:t>My supposition is that between now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November 2, U.S. diplomats will</w:t>
      </w:r>
    </w:p>
    <w:p w:rsidR="001B17E6" w:rsidRPr="001B17E6" w:rsidRDefault="001B17E6" w:rsidP="001B17E6">
      <w:proofErr w:type="gramStart"/>
      <w:r w:rsidRPr="001B17E6">
        <w:t>work</w:t>
      </w:r>
      <w:proofErr w:type="gramEnd"/>
      <w:r w:rsidRPr="001B17E6">
        <w:t xml:space="preserve"> on a fresh draft that will be accepted</w:t>
      </w:r>
    </w:p>
    <w:p w:rsidR="001B17E6" w:rsidRPr="001B17E6" w:rsidRDefault="001B17E6" w:rsidP="001B17E6">
      <w:proofErr w:type="gramStart"/>
      <w:r w:rsidRPr="001B17E6">
        <w:t>by</w:t>
      </w:r>
      <w:proofErr w:type="gramEnd"/>
      <w:r w:rsidRPr="001B17E6">
        <w:t xml:space="preserve"> Milosevic and the Kosovars</w:t>
      </w:r>
    </w:p>
    <w:p w:rsidR="001B17E6" w:rsidRPr="001B17E6" w:rsidRDefault="001B17E6" w:rsidP="001B17E6">
      <w:proofErr w:type="gramStart"/>
      <w:r w:rsidRPr="001B17E6">
        <w:t>as</w:t>
      </w:r>
      <w:proofErr w:type="gramEnd"/>
      <w:r w:rsidRPr="001B17E6">
        <w:t xml:space="preserve"> the basis for negotiations. This will</w:t>
      </w:r>
    </w:p>
    <w:p w:rsidR="001B17E6" w:rsidRPr="001B17E6" w:rsidRDefault="001B17E6" w:rsidP="001B17E6">
      <w:proofErr w:type="gramStart"/>
      <w:r w:rsidRPr="001B17E6">
        <w:t>not</w:t>
      </w:r>
      <w:proofErr w:type="gramEnd"/>
      <w:r w:rsidRPr="001B17E6">
        <w:t xml:space="preserve"> be an easy task.</w:t>
      </w:r>
    </w:p>
    <w:p w:rsidR="001B17E6" w:rsidRPr="001B17E6" w:rsidRDefault="001B17E6" w:rsidP="001B17E6">
      <w:r w:rsidRPr="001B17E6">
        <w:t>Assuming that the Belgrade agreement</w:t>
      </w:r>
    </w:p>
    <w:p w:rsidR="001B17E6" w:rsidRPr="001B17E6" w:rsidRDefault="001B17E6" w:rsidP="001B17E6">
      <w:proofErr w:type="gramStart"/>
      <w:r w:rsidRPr="001B17E6">
        <w:t>holds</w:t>
      </w:r>
      <w:proofErr w:type="gramEnd"/>
      <w:r w:rsidRPr="001B17E6">
        <w:t>, where are we, and what are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implications for U.S. policy?</w:t>
      </w:r>
    </w:p>
    <w:p w:rsidR="001B17E6" w:rsidRPr="001B17E6" w:rsidRDefault="001B17E6" w:rsidP="001B17E6">
      <w:r w:rsidRPr="001B17E6">
        <w:t>In the short term, the Belgrade</w:t>
      </w:r>
    </w:p>
    <w:p w:rsidR="001B17E6" w:rsidRPr="001B17E6" w:rsidRDefault="001B17E6" w:rsidP="001B17E6">
      <w:proofErr w:type="gramStart"/>
      <w:r w:rsidRPr="001B17E6">
        <w:t>agreement</w:t>
      </w:r>
      <w:proofErr w:type="gramEnd"/>
      <w:r w:rsidRPr="001B17E6">
        <w:t xml:space="preserve"> will be seen by some in the</w:t>
      </w:r>
    </w:p>
    <w:p w:rsidR="001B17E6" w:rsidRPr="001B17E6" w:rsidRDefault="001B17E6" w:rsidP="001B17E6">
      <w:r w:rsidRPr="001B17E6">
        <w:t>Balkans as a victory for Milosevic,</w:t>
      </w:r>
    </w:p>
    <w:p w:rsidR="001B17E6" w:rsidRPr="001B17E6" w:rsidRDefault="001B17E6" w:rsidP="001B17E6">
      <w:proofErr w:type="gramStart"/>
      <w:r w:rsidRPr="001B17E6">
        <w:t>since</w:t>
      </w:r>
      <w:proofErr w:type="gramEnd"/>
      <w:r w:rsidRPr="001B17E6">
        <w:t xml:space="preserve"> Kosovo will remain part of Serbia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the KLA, temporarily at least, will</w:t>
      </w:r>
    </w:p>
    <w:p w:rsidR="001B17E6" w:rsidRPr="001B17E6" w:rsidRDefault="001B17E6" w:rsidP="001B17E6">
      <w:proofErr w:type="gramStart"/>
      <w:r w:rsidRPr="001B17E6">
        <w:t>be</w:t>
      </w:r>
      <w:proofErr w:type="gramEnd"/>
      <w:r w:rsidRPr="001B17E6">
        <w:t xml:space="preserve"> denied its goal of independence. I</w:t>
      </w:r>
    </w:p>
    <w:p w:rsidR="001B17E6" w:rsidRPr="001B17E6" w:rsidRDefault="001B17E6" w:rsidP="001B17E6">
      <w:proofErr w:type="gramStart"/>
      <w:r w:rsidRPr="001B17E6">
        <w:lastRenderedPageBreak/>
        <w:t>might</w:t>
      </w:r>
      <w:proofErr w:type="gramEnd"/>
      <w:r w:rsidRPr="001B17E6">
        <w:t xml:space="preserve"> add, though, that in the short</w:t>
      </w:r>
    </w:p>
    <w:p w:rsidR="001B17E6" w:rsidRPr="001B17E6" w:rsidRDefault="001B17E6" w:rsidP="001B17E6">
      <w:proofErr w:type="gramStart"/>
      <w:r w:rsidRPr="001B17E6">
        <w:t>term</w:t>
      </w:r>
      <w:proofErr w:type="gramEnd"/>
      <w:r w:rsidRPr="001B17E6">
        <w:t>, a NATO air campaign, most likely</w:t>
      </w:r>
    </w:p>
    <w:p w:rsidR="001B17E6" w:rsidRPr="001B17E6" w:rsidRDefault="001B17E6" w:rsidP="001B17E6">
      <w:proofErr w:type="gramStart"/>
      <w:r w:rsidRPr="001B17E6">
        <w:t>would</w:t>
      </w:r>
      <w:proofErr w:type="gramEnd"/>
      <w:r w:rsidRPr="001B17E6">
        <w:t xml:space="preserve"> also have redounded to</w:t>
      </w:r>
    </w:p>
    <w:p w:rsidR="001B17E6" w:rsidRPr="001B17E6" w:rsidRDefault="001B17E6" w:rsidP="001B17E6">
      <w:r w:rsidRPr="001B17E6">
        <w:t>Milosevic’s credit, since the Serbs’ first</w:t>
      </w:r>
    </w:p>
    <w:p w:rsidR="001B17E6" w:rsidRPr="001B17E6" w:rsidRDefault="001B17E6" w:rsidP="001B17E6">
      <w:proofErr w:type="gramStart"/>
      <w:r w:rsidRPr="001B17E6">
        <w:t>reaction</w:t>
      </w:r>
      <w:proofErr w:type="gramEnd"/>
      <w:r w:rsidRPr="001B17E6">
        <w:t xml:space="preserve"> would have been to rally</w:t>
      </w:r>
    </w:p>
    <w:p w:rsidR="001B17E6" w:rsidRPr="001B17E6" w:rsidRDefault="001B17E6" w:rsidP="001B17E6">
      <w:proofErr w:type="gramStart"/>
      <w:r w:rsidRPr="001B17E6">
        <w:t>round</w:t>
      </w:r>
      <w:proofErr w:type="gramEnd"/>
      <w:r w:rsidRPr="001B17E6">
        <w:t xml:space="preserve"> their flag.</w:t>
      </w:r>
    </w:p>
    <w:p w:rsidR="001B17E6" w:rsidRPr="001B17E6" w:rsidRDefault="001B17E6" w:rsidP="001B17E6">
      <w:r w:rsidRPr="001B17E6">
        <w:t>It is important to note, however, that</w:t>
      </w:r>
    </w:p>
    <w:p w:rsidR="001B17E6" w:rsidRPr="001B17E6" w:rsidRDefault="001B17E6" w:rsidP="001B17E6">
      <w:proofErr w:type="gramStart"/>
      <w:r w:rsidRPr="001B17E6">
        <w:t>if</w:t>
      </w:r>
      <w:proofErr w:type="gramEnd"/>
      <w:r w:rsidRPr="001B17E6">
        <w:t xml:space="preserve"> the Belgrade agreement is implemented,</w:t>
      </w:r>
    </w:p>
    <w:p w:rsidR="001B17E6" w:rsidRPr="001B17E6" w:rsidRDefault="001B17E6" w:rsidP="001B17E6">
      <w:r w:rsidRPr="001B17E6">
        <w:t>Serbian sovereignty will be</w:t>
      </w:r>
    </w:p>
    <w:p w:rsidR="001B17E6" w:rsidRPr="001B17E6" w:rsidRDefault="001B17E6" w:rsidP="001B17E6">
      <w:proofErr w:type="gramStart"/>
      <w:r w:rsidRPr="001B17E6">
        <w:t>undermined</w:t>
      </w:r>
      <w:proofErr w:type="gramEnd"/>
      <w:r w:rsidRPr="001B17E6">
        <w:t xml:space="preserve"> by the large international</w:t>
      </w:r>
    </w:p>
    <w:p w:rsidR="001B17E6" w:rsidRPr="001B17E6" w:rsidRDefault="001B17E6" w:rsidP="001B17E6">
      <w:proofErr w:type="gramStart"/>
      <w:r w:rsidRPr="001B17E6">
        <w:t>presence</w:t>
      </w:r>
      <w:proofErr w:type="gramEnd"/>
      <w:r w:rsidRPr="001B17E6">
        <w:t xml:space="preserve"> with wide powers and, eventually,</w:t>
      </w:r>
    </w:p>
    <w:p w:rsidR="001B17E6" w:rsidRPr="001B17E6" w:rsidRDefault="001B17E6" w:rsidP="001B17E6">
      <w:r w:rsidRPr="001B17E6">
        <w:t>I believe, by some sort of stipulation</w:t>
      </w:r>
    </w:p>
    <w:p w:rsidR="001B17E6" w:rsidRPr="001B17E6" w:rsidRDefault="001B17E6" w:rsidP="001B17E6">
      <w:proofErr w:type="gramStart"/>
      <w:r w:rsidRPr="001B17E6">
        <w:t>regarding</w:t>
      </w:r>
      <w:proofErr w:type="gramEnd"/>
      <w:r w:rsidRPr="001B17E6">
        <w:t xml:space="preserve"> a decision on final political</w:t>
      </w:r>
    </w:p>
    <w:p w:rsidR="001B17E6" w:rsidRPr="001B17E6" w:rsidRDefault="001B17E6" w:rsidP="001B17E6">
      <w:proofErr w:type="gramStart"/>
      <w:r w:rsidRPr="001B17E6">
        <w:t>status</w:t>
      </w:r>
      <w:proofErr w:type="gramEnd"/>
      <w:r w:rsidRPr="001B17E6">
        <w:t xml:space="preserve"> for Kosovo after a period of</w:t>
      </w:r>
    </w:p>
    <w:p w:rsidR="001B17E6" w:rsidRPr="001B17E6" w:rsidRDefault="001B17E6" w:rsidP="001B17E6">
      <w:proofErr w:type="gramStart"/>
      <w:r w:rsidRPr="001B17E6">
        <w:t>several</w:t>
      </w:r>
      <w:proofErr w:type="gramEnd"/>
      <w:r w:rsidRPr="001B17E6">
        <w:t xml:space="preserve"> years.</w:t>
      </w:r>
    </w:p>
    <w:p w:rsidR="001B17E6" w:rsidRPr="001B17E6" w:rsidRDefault="001B17E6" w:rsidP="001B17E6">
      <w:r w:rsidRPr="001B17E6">
        <w:t>As I have said many times on this</w:t>
      </w:r>
    </w:p>
    <w:p w:rsidR="001B17E6" w:rsidRPr="001B17E6" w:rsidRDefault="001B17E6" w:rsidP="001B17E6">
      <w:proofErr w:type="gramStart"/>
      <w:r w:rsidRPr="001B17E6">
        <w:t>floor</w:t>
      </w:r>
      <w:proofErr w:type="gramEnd"/>
      <w:r w:rsidRPr="001B17E6">
        <w:t>, I do not favor independence for</w:t>
      </w:r>
    </w:p>
    <w:p w:rsidR="001B17E6" w:rsidRPr="001B17E6" w:rsidRDefault="001B17E6" w:rsidP="001B17E6">
      <w:proofErr w:type="gramStart"/>
      <w:r w:rsidRPr="001B17E6">
        <w:t>Kosovo.</w:t>
      </w:r>
      <w:proofErr w:type="gramEnd"/>
      <w:r w:rsidRPr="001B17E6">
        <w:t xml:space="preserve"> It would send the message in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region that state boundaries should</w:t>
      </w:r>
    </w:p>
    <w:p w:rsidR="001B17E6" w:rsidRPr="001B17E6" w:rsidRDefault="001B17E6" w:rsidP="001B17E6">
      <w:proofErr w:type="gramStart"/>
      <w:r w:rsidRPr="001B17E6">
        <w:t>be</w:t>
      </w:r>
      <w:proofErr w:type="gramEnd"/>
      <w:r w:rsidRPr="001B17E6">
        <w:t xml:space="preserve"> determined by ethnicity. The first</w:t>
      </w:r>
    </w:p>
    <w:p w:rsidR="001B17E6" w:rsidRPr="001B17E6" w:rsidRDefault="001B17E6" w:rsidP="001B17E6">
      <w:proofErr w:type="gramStart"/>
      <w:r w:rsidRPr="001B17E6">
        <w:t>casualty</w:t>
      </w:r>
      <w:proofErr w:type="gramEnd"/>
      <w:r w:rsidRPr="001B17E6">
        <w:t xml:space="preserve"> of independence of Kosovo at</w:t>
      </w:r>
    </w:p>
    <w:p w:rsidR="001B17E6" w:rsidRPr="001B17E6" w:rsidRDefault="001B17E6" w:rsidP="001B17E6">
      <w:proofErr w:type="gramStart"/>
      <w:r w:rsidRPr="001B17E6">
        <w:t>this</w:t>
      </w:r>
      <w:proofErr w:type="gramEnd"/>
      <w:r w:rsidRPr="001B17E6">
        <w:t xml:space="preserve"> moment would be the multiethnic,</w:t>
      </w:r>
    </w:p>
    <w:p w:rsidR="001B17E6" w:rsidRPr="001B17E6" w:rsidRDefault="001B17E6" w:rsidP="001B17E6">
      <w:proofErr w:type="spellStart"/>
      <w:proofErr w:type="gramStart"/>
      <w:r w:rsidRPr="001B17E6">
        <w:t>multireligious</w:t>
      </w:r>
      <w:proofErr w:type="spellEnd"/>
      <w:proofErr w:type="gramEnd"/>
      <w:r w:rsidRPr="001B17E6">
        <w:t>, democratic Bosnia-</w:t>
      </w:r>
    </w:p>
    <w:p w:rsidR="001B17E6" w:rsidRPr="001B17E6" w:rsidRDefault="001B17E6" w:rsidP="001B17E6">
      <w:r w:rsidRPr="001B17E6">
        <w:t>Herzegovina that underpins Dayton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is the goal of American policy. I</w:t>
      </w:r>
    </w:p>
    <w:p w:rsidR="001B17E6" w:rsidRPr="001B17E6" w:rsidRDefault="001B17E6" w:rsidP="001B17E6">
      <w:proofErr w:type="gramStart"/>
      <w:r w:rsidRPr="001B17E6">
        <w:lastRenderedPageBreak/>
        <w:t>believe</w:t>
      </w:r>
      <w:proofErr w:type="gramEnd"/>
      <w:r w:rsidRPr="001B17E6">
        <w:t xml:space="preserve"> it would also seriously destabilize</w:t>
      </w:r>
    </w:p>
    <w:p w:rsidR="001B17E6" w:rsidRPr="001B17E6" w:rsidRDefault="001B17E6" w:rsidP="001B17E6">
      <w:proofErr w:type="gramStart"/>
      <w:r w:rsidRPr="001B17E6">
        <w:t>neighboring</w:t>
      </w:r>
      <w:proofErr w:type="gramEnd"/>
      <w:r w:rsidRPr="001B17E6">
        <w:t xml:space="preserve"> Macedonia.</w:t>
      </w:r>
    </w:p>
    <w:p w:rsidR="001B17E6" w:rsidRPr="001B17E6" w:rsidRDefault="001B17E6" w:rsidP="001B17E6">
      <w:r w:rsidRPr="001B17E6">
        <w:t>Instead of independence, I have argued</w:t>
      </w:r>
    </w:p>
    <w:p w:rsidR="001B17E6" w:rsidRPr="001B17E6" w:rsidRDefault="001B17E6" w:rsidP="001B17E6">
      <w:proofErr w:type="gramStart"/>
      <w:r w:rsidRPr="001B17E6">
        <w:t>for</w:t>
      </w:r>
      <w:proofErr w:type="gramEnd"/>
      <w:r w:rsidRPr="001B17E6">
        <w:t xml:space="preserve"> a status in Kosovo between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of autonomy within Serbia and</w:t>
      </w:r>
    </w:p>
    <w:p w:rsidR="001B17E6" w:rsidRPr="001B17E6" w:rsidRDefault="001B17E6" w:rsidP="001B17E6">
      <w:proofErr w:type="gramStart"/>
      <w:r w:rsidRPr="001B17E6">
        <w:t>independence</w:t>
      </w:r>
      <w:proofErr w:type="gramEnd"/>
      <w:r w:rsidRPr="001B17E6">
        <w:t>. But that is for the parties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work out. This could possibly</w:t>
      </w:r>
    </w:p>
    <w:p w:rsidR="001B17E6" w:rsidRPr="001B17E6" w:rsidRDefault="001B17E6" w:rsidP="001B17E6">
      <w:proofErr w:type="gramStart"/>
      <w:r w:rsidRPr="001B17E6">
        <w:t>take</w:t>
      </w:r>
      <w:proofErr w:type="gramEnd"/>
      <w:r w:rsidRPr="001B17E6">
        <w:t xml:space="preserve"> the form of republic status within</w:t>
      </w:r>
    </w:p>
    <w:p w:rsidR="001B17E6" w:rsidRPr="001B17E6" w:rsidRDefault="001B17E6" w:rsidP="001B17E6">
      <w:r w:rsidRPr="001B17E6">
        <w:t>Yugoslavia, but within a democratic</w:t>
      </w:r>
    </w:p>
    <w:p w:rsidR="001B17E6" w:rsidRPr="001B17E6" w:rsidRDefault="001B17E6" w:rsidP="001B17E6">
      <w:r w:rsidRPr="001B17E6">
        <w:t>Yugoslavia, not the current plaything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the thug named Milosevic.</w:t>
      </w:r>
    </w:p>
    <w:p w:rsidR="001B17E6" w:rsidRPr="001B17E6" w:rsidRDefault="001B17E6" w:rsidP="001B17E6">
      <w:r w:rsidRPr="001B17E6">
        <w:t>That brings me to the fundamental</w:t>
      </w:r>
    </w:p>
    <w:p w:rsidR="001B17E6" w:rsidRPr="001B17E6" w:rsidRDefault="001B17E6" w:rsidP="001B17E6">
      <w:r w:rsidRPr="001B17E6">
        <w:t>Balkan policy point that we should</w:t>
      </w:r>
    </w:p>
    <w:p w:rsidR="001B17E6" w:rsidRPr="001B17E6" w:rsidRDefault="001B17E6" w:rsidP="001B17E6">
      <w:proofErr w:type="gramStart"/>
      <w:r w:rsidRPr="001B17E6">
        <w:t>cease</w:t>
      </w:r>
      <w:proofErr w:type="gramEnd"/>
      <w:r w:rsidRPr="001B17E6">
        <w:t xml:space="preserve"> regarding Milosevic as part of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solution rather than as the problem</w:t>
      </w:r>
    </w:p>
    <w:p w:rsidR="001B17E6" w:rsidRPr="001B17E6" w:rsidRDefault="001B17E6" w:rsidP="001B17E6">
      <w:proofErr w:type="gramStart"/>
      <w:r w:rsidRPr="001B17E6">
        <w:t>incarnate</w:t>
      </w:r>
      <w:proofErr w:type="gramEnd"/>
      <w:r w:rsidRPr="001B17E6">
        <w:t>. There is simply no</w:t>
      </w:r>
    </w:p>
    <w:p w:rsidR="001B17E6" w:rsidRPr="001B17E6" w:rsidRDefault="001B17E6" w:rsidP="001B17E6">
      <w:proofErr w:type="gramStart"/>
      <w:r w:rsidRPr="001B17E6">
        <w:t>chance</w:t>
      </w:r>
      <w:proofErr w:type="gramEnd"/>
      <w:r w:rsidRPr="001B17E6">
        <w:t xml:space="preserve"> for peace in the long term in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region until Milosevic is replaced</w:t>
      </w:r>
    </w:p>
    <w:p w:rsidR="001B17E6" w:rsidRPr="001B17E6" w:rsidRDefault="001B17E6" w:rsidP="001B17E6">
      <w:proofErr w:type="gramStart"/>
      <w:r w:rsidRPr="001B17E6">
        <w:t>by</w:t>
      </w:r>
      <w:proofErr w:type="gramEnd"/>
      <w:r w:rsidRPr="001B17E6">
        <w:t xml:space="preserve"> a democratic government in Belgrade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is willing to grant cultural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political rights to all of its citizens,</w:t>
      </w:r>
    </w:p>
    <w:p w:rsidR="001B17E6" w:rsidRPr="001B17E6" w:rsidRDefault="001B17E6" w:rsidP="001B17E6">
      <w:r w:rsidRPr="001B17E6">
        <w:t>Serbs and non-Serbs alike, and to</w:t>
      </w:r>
    </w:p>
    <w:p w:rsidR="001B17E6" w:rsidRPr="001B17E6" w:rsidRDefault="001B17E6" w:rsidP="001B17E6">
      <w:proofErr w:type="gramStart"/>
      <w:r w:rsidRPr="001B17E6">
        <w:t>respect</w:t>
      </w:r>
      <w:proofErr w:type="gramEnd"/>
      <w:r w:rsidRPr="001B17E6">
        <w:t xml:space="preserve"> the sovereignty of its neighbors.</w:t>
      </w:r>
    </w:p>
    <w:p w:rsidR="001B17E6" w:rsidRPr="001B17E6" w:rsidRDefault="001B17E6" w:rsidP="001B17E6">
      <w:r w:rsidRPr="001B17E6">
        <w:t>I have no illusions that Belgrade is</w:t>
      </w:r>
    </w:p>
    <w:p w:rsidR="001B17E6" w:rsidRPr="001B17E6" w:rsidRDefault="001B17E6" w:rsidP="001B17E6">
      <w:proofErr w:type="gramStart"/>
      <w:r w:rsidRPr="001B17E6">
        <w:t>full</w:t>
      </w:r>
      <w:proofErr w:type="gramEnd"/>
      <w:r w:rsidRPr="001B17E6">
        <w:t xml:space="preserve"> of politicians who read Jefferson</w:t>
      </w:r>
    </w:p>
    <w:p w:rsidR="001B17E6" w:rsidRPr="001B17E6" w:rsidRDefault="001B17E6" w:rsidP="001B17E6">
      <w:proofErr w:type="gramStart"/>
      <w:r w:rsidRPr="001B17E6">
        <w:lastRenderedPageBreak/>
        <w:t>and</w:t>
      </w:r>
      <w:proofErr w:type="gramEnd"/>
      <w:r w:rsidRPr="001B17E6">
        <w:t xml:space="preserve"> Madison in their spare time. Nonetheless,</w:t>
      </w:r>
    </w:p>
    <w:p w:rsidR="001B17E6" w:rsidRPr="001B17E6" w:rsidRDefault="001B17E6" w:rsidP="001B17E6">
      <w:r w:rsidRPr="001B17E6">
        <w:t>I do not think we have paid</w:t>
      </w:r>
    </w:p>
    <w:p w:rsidR="001B17E6" w:rsidRPr="001B17E6" w:rsidRDefault="001B17E6" w:rsidP="001B17E6">
      <w:proofErr w:type="gramStart"/>
      <w:r w:rsidRPr="001B17E6">
        <w:t>adequate</w:t>
      </w:r>
      <w:proofErr w:type="gramEnd"/>
      <w:r w:rsidRPr="001B17E6">
        <w:t xml:space="preserve"> attention to the democratic</w:t>
      </w:r>
    </w:p>
    <w:p w:rsidR="001B17E6" w:rsidRPr="001B17E6" w:rsidRDefault="001B17E6" w:rsidP="001B17E6">
      <w:proofErr w:type="gramStart"/>
      <w:r w:rsidRPr="001B17E6">
        <w:t>opposition</w:t>
      </w:r>
      <w:proofErr w:type="gramEnd"/>
      <w:r w:rsidRPr="001B17E6">
        <w:t xml:space="preserve"> that does exist. Let’s not</w:t>
      </w:r>
    </w:p>
    <w:p w:rsidR="001B17E6" w:rsidRPr="001B17E6" w:rsidRDefault="001B17E6" w:rsidP="001B17E6">
      <w:proofErr w:type="gramStart"/>
      <w:r w:rsidRPr="001B17E6">
        <w:t>forget</w:t>
      </w:r>
      <w:proofErr w:type="gramEnd"/>
      <w:r w:rsidRPr="001B17E6">
        <w:t xml:space="preserve"> that a democratic coalition did</w:t>
      </w:r>
    </w:p>
    <w:p w:rsidR="001B17E6" w:rsidRPr="001B17E6" w:rsidRDefault="001B17E6" w:rsidP="001B17E6">
      <w:proofErr w:type="gramStart"/>
      <w:r w:rsidRPr="001B17E6">
        <w:t>win</w:t>
      </w:r>
      <w:proofErr w:type="gramEnd"/>
      <w:r w:rsidRPr="001B17E6">
        <w:t xml:space="preserve"> control of 17 major city councils,</w:t>
      </w:r>
    </w:p>
    <w:p w:rsidR="001B17E6" w:rsidRPr="001B17E6" w:rsidRDefault="001B17E6" w:rsidP="001B17E6">
      <w:proofErr w:type="gramStart"/>
      <w:r w:rsidRPr="001B17E6">
        <w:t>including</w:t>
      </w:r>
      <w:proofErr w:type="gramEnd"/>
      <w:r w:rsidRPr="001B17E6">
        <w:t xml:space="preserve"> that of Belgrade, in the elections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November 1996. Even now, despite</w:t>
      </w:r>
    </w:p>
    <w:p w:rsidR="001B17E6" w:rsidRPr="001B17E6" w:rsidRDefault="001B17E6" w:rsidP="001B17E6">
      <w:proofErr w:type="gramStart"/>
      <w:r w:rsidRPr="001B17E6">
        <w:t>many</w:t>
      </w:r>
      <w:proofErr w:type="gramEnd"/>
      <w:r w:rsidRPr="001B17E6">
        <w:t xml:space="preserve"> divisions within the democratic</w:t>
      </w:r>
    </w:p>
    <w:p w:rsidR="001B17E6" w:rsidRPr="001B17E6" w:rsidRDefault="001B17E6" w:rsidP="001B17E6">
      <w:proofErr w:type="gramStart"/>
      <w:r w:rsidRPr="001B17E6">
        <w:t>ranks</w:t>
      </w:r>
      <w:proofErr w:type="gramEnd"/>
      <w:r w:rsidRPr="001B17E6">
        <w:t>, there are significant elements</w:t>
      </w:r>
    </w:p>
    <w:p w:rsidR="001B17E6" w:rsidRPr="001B17E6" w:rsidRDefault="001B17E6" w:rsidP="001B17E6">
      <w:proofErr w:type="gramStart"/>
      <w:r w:rsidRPr="001B17E6">
        <w:t>in</w:t>
      </w:r>
      <w:proofErr w:type="gramEnd"/>
      <w:r w:rsidRPr="001B17E6">
        <w:t xml:space="preserve"> Serbian politics, in the Serbian</w:t>
      </w:r>
    </w:p>
    <w:p w:rsidR="001B17E6" w:rsidRPr="001B17E6" w:rsidRDefault="001B17E6" w:rsidP="001B17E6">
      <w:r w:rsidRPr="001B17E6">
        <w:t>Orthodox Church, among journalists,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in academe that could and</w:t>
      </w:r>
    </w:p>
    <w:p w:rsidR="001B17E6" w:rsidRPr="001B17E6" w:rsidRDefault="001B17E6" w:rsidP="001B17E6">
      <w:proofErr w:type="gramStart"/>
      <w:r w:rsidRPr="001B17E6">
        <w:t>should</w:t>
      </w:r>
      <w:proofErr w:type="gramEnd"/>
      <w:r w:rsidRPr="001B17E6">
        <w:t xml:space="preserve"> be assisted in a major way by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United States of America.</w:t>
      </w:r>
    </w:p>
    <w:p w:rsidR="001B17E6" w:rsidRPr="001B17E6" w:rsidRDefault="001B17E6" w:rsidP="001B17E6">
      <w:r w:rsidRPr="001B17E6">
        <w:t>For now, Milosevic has strengthened</w:t>
      </w:r>
    </w:p>
    <w:p w:rsidR="001B17E6" w:rsidRPr="001B17E6" w:rsidRDefault="001B17E6" w:rsidP="001B17E6">
      <w:proofErr w:type="gramStart"/>
      <w:r w:rsidRPr="001B17E6">
        <w:t>his</w:t>
      </w:r>
      <w:proofErr w:type="gramEnd"/>
      <w:r w:rsidRPr="001B17E6">
        <w:t xml:space="preserve"> grip on power by suppressing much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the opposition and spinning the news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emphasize his defiance of the West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NATO’s supposed backing down,</w:t>
      </w:r>
    </w:p>
    <w:p w:rsidR="001B17E6" w:rsidRPr="001B17E6" w:rsidRDefault="001B17E6" w:rsidP="001B17E6">
      <w:proofErr w:type="gramStart"/>
      <w:r w:rsidRPr="001B17E6">
        <w:t>but</w:t>
      </w:r>
      <w:proofErr w:type="gramEnd"/>
      <w:r w:rsidRPr="001B17E6">
        <w:t xml:space="preserve"> that will be short lived. As Serbia’s</w:t>
      </w:r>
    </w:p>
    <w:p w:rsidR="001B17E6" w:rsidRPr="001B17E6" w:rsidRDefault="001B17E6" w:rsidP="001B17E6">
      <w:proofErr w:type="gramStart"/>
      <w:r w:rsidRPr="001B17E6">
        <w:t>already</w:t>
      </w:r>
      <w:proofErr w:type="gramEnd"/>
      <w:r w:rsidRPr="001B17E6">
        <w:t xml:space="preserve"> pathetic economy worsens, opportunities</w:t>
      </w:r>
    </w:p>
    <w:p w:rsidR="001B17E6" w:rsidRPr="001B17E6" w:rsidRDefault="001B17E6" w:rsidP="001B17E6">
      <w:proofErr w:type="gramStart"/>
      <w:r w:rsidRPr="001B17E6">
        <w:t>will</w:t>
      </w:r>
      <w:proofErr w:type="gramEnd"/>
      <w:r w:rsidRPr="001B17E6">
        <w:t xml:space="preserve"> reemerge for a </w:t>
      </w:r>
      <w:proofErr w:type="spellStart"/>
      <w:r w:rsidRPr="001B17E6">
        <w:t>broadbased</w:t>
      </w:r>
      <w:proofErr w:type="spellEnd"/>
    </w:p>
    <w:p w:rsidR="001B17E6" w:rsidRPr="001B17E6" w:rsidRDefault="001B17E6" w:rsidP="001B17E6">
      <w:proofErr w:type="gramStart"/>
      <w:r w:rsidRPr="001B17E6">
        <w:t>democratic</w:t>
      </w:r>
      <w:proofErr w:type="gramEnd"/>
      <w:r w:rsidRPr="001B17E6">
        <w:t xml:space="preserve"> opposition to challenge</w:t>
      </w:r>
    </w:p>
    <w:p w:rsidR="001B17E6" w:rsidRPr="001B17E6" w:rsidRDefault="001B17E6" w:rsidP="001B17E6">
      <w:proofErr w:type="gramStart"/>
      <w:r w:rsidRPr="001B17E6">
        <w:t>Milosevic.</w:t>
      </w:r>
      <w:proofErr w:type="gramEnd"/>
    </w:p>
    <w:p w:rsidR="001B17E6" w:rsidRPr="001B17E6" w:rsidRDefault="001B17E6" w:rsidP="001B17E6">
      <w:r w:rsidRPr="001B17E6">
        <w:lastRenderedPageBreak/>
        <w:t>We should be patient while protecting</w:t>
      </w:r>
    </w:p>
    <w:p w:rsidR="001B17E6" w:rsidRPr="001B17E6" w:rsidRDefault="001B17E6" w:rsidP="001B17E6">
      <w:proofErr w:type="gramStart"/>
      <w:r w:rsidRPr="001B17E6">
        <w:t>life</w:t>
      </w:r>
      <w:proofErr w:type="gramEnd"/>
      <w:r w:rsidRPr="001B17E6">
        <w:t>.</w:t>
      </w:r>
    </w:p>
    <w:p w:rsidR="001B17E6" w:rsidRPr="001B17E6" w:rsidRDefault="001B17E6" w:rsidP="001B17E6">
      <w:r w:rsidRPr="001B17E6">
        <w:t>We should lay the groundwork for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day by continuing to insist that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Serbian authorities lift the onerous</w:t>
      </w:r>
    </w:p>
    <w:p w:rsidR="001B17E6" w:rsidRPr="001B17E6" w:rsidRDefault="001B17E6" w:rsidP="001B17E6">
      <w:proofErr w:type="gramStart"/>
      <w:r w:rsidRPr="001B17E6">
        <w:t>restrictions</w:t>
      </w:r>
      <w:proofErr w:type="gramEnd"/>
      <w:r w:rsidRPr="001B17E6">
        <w:t xml:space="preserve"> under which the independent</w:t>
      </w:r>
    </w:p>
    <w:p w:rsidR="001B17E6" w:rsidRPr="001B17E6" w:rsidRDefault="001B17E6" w:rsidP="001B17E6">
      <w:proofErr w:type="gramStart"/>
      <w:r w:rsidRPr="001B17E6">
        <w:t>media</w:t>
      </w:r>
      <w:proofErr w:type="gramEnd"/>
      <w:r w:rsidRPr="001B17E6">
        <w:t xml:space="preserve"> chafe, by funding those independent</w:t>
      </w:r>
    </w:p>
    <w:p w:rsidR="001B17E6" w:rsidRPr="001B17E6" w:rsidRDefault="001B17E6" w:rsidP="001B17E6">
      <w:proofErr w:type="gramStart"/>
      <w:r w:rsidRPr="001B17E6">
        <w:t>media</w:t>
      </w:r>
      <w:proofErr w:type="gramEnd"/>
      <w:r w:rsidRPr="001B17E6">
        <w:t>, and by encouraging intensive</w:t>
      </w:r>
    </w:p>
    <w:p w:rsidR="001B17E6" w:rsidRPr="001B17E6" w:rsidRDefault="001B17E6" w:rsidP="001B17E6">
      <w:proofErr w:type="gramStart"/>
      <w:r w:rsidRPr="001B17E6">
        <w:t>contact</w:t>
      </w:r>
      <w:proofErr w:type="gramEnd"/>
      <w:r w:rsidRPr="001B17E6">
        <w:t xml:space="preserve"> between democratic</w:t>
      </w:r>
    </w:p>
    <w:p w:rsidR="001B17E6" w:rsidRPr="001B17E6" w:rsidRDefault="001B17E6" w:rsidP="001B17E6">
      <w:r w:rsidRPr="001B17E6">
        <w:t>Western political parties and trade</w:t>
      </w:r>
    </w:p>
    <w:p w:rsidR="001B17E6" w:rsidRPr="001B17E6" w:rsidRDefault="001B17E6" w:rsidP="001B17E6">
      <w:proofErr w:type="gramStart"/>
      <w:r w:rsidRPr="001B17E6">
        <w:t>unions</w:t>
      </w:r>
      <w:proofErr w:type="gramEnd"/>
      <w:r w:rsidRPr="001B17E6">
        <w:t xml:space="preserve"> and their Serbian counterparts.</w:t>
      </w:r>
    </w:p>
    <w:p w:rsidR="001B17E6" w:rsidRPr="001B17E6" w:rsidRDefault="001B17E6" w:rsidP="001B17E6">
      <w:r w:rsidRPr="001B17E6">
        <w:t>In my first visit to Serbia, when I</w:t>
      </w:r>
    </w:p>
    <w:p w:rsidR="001B17E6" w:rsidRPr="001B17E6" w:rsidRDefault="001B17E6" w:rsidP="001B17E6">
      <w:proofErr w:type="gramStart"/>
      <w:r w:rsidRPr="001B17E6">
        <w:t>had</w:t>
      </w:r>
      <w:proofErr w:type="gramEnd"/>
      <w:r w:rsidRPr="001B17E6">
        <w:t xml:space="preserve"> a long meeting in Belgrade in 1993</w:t>
      </w:r>
    </w:p>
    <w:p w:rsidR="001B17E6" w:rsidRPr="001B17E6" w:rsidRDefault="001B17E6" w:rsidP="001B17E6">
      <w:proofErr w:type="gramStart"/>
      <w:r w:rsidRPr="001B17E6">
        <w:t>with</w:t>
      </w:r>
      <w:proofErr w:type="gramEnd"/>
      <w:r w:rsidRPr="001B17E6">
        <w:t xml:space="preserve"> Milosevic, I indicated to him then</w:t>
      </w:r>
    </w:p>
    <w:p w:rsidR="001B17E6" w:rsidRPr="001B17E6" w:rsidRDefault="001B17E6" w:rsidP="001B17E6">
      <w:proofErr w:type="gramStart"/>
      <w:r w:rsidRPr="001B17E6">
        <w:t>as</w:t>
      </w:r>
      <w:proofErr w:type="gramEnd"/>
      <w:r w:rsidRPr="001B17E6">
        <w:t xml:space="preserve"> forthrightly as I could when he</w:t>
      </w:r>
    </w:p>
    <w:p w:rsidR="001B17E6" w:rsidRPr="001B17E6" w:rsidRDefault="001B17E6" w:rsidP="001B17E6">
      <w:proofErr w:type="gramStart"/>
      <w:r w:rsidRPr="001B17E6">
        <w:t>asked</w:t>
      </w:r>
      <w:proofErr w:type="gramEnd"/>
      <w:r w:rsidRPr="001B17E6">
        <w:t xml:space="preserve"> what I thought of him, I said to</w:t>
      </w:r>
    </w:p>
    <w:p w:rsidR="001B17E6" w:rsidRPr="001B17E6" w:rsidRDefault="001B17E6" w:rsidP="001B17E6">
      <w:proofErr w:type="gramStart"/>
      <w:r w:rsidRPr="001B17E6">
        <w:t>him</w:t>
      </w:r>
      <w:proofErr w:type="gramEnd"/>
      <w:r w:rsidRPr="001B17E6">
        <w:t xml:space="preserve"> in the privacy of his office, ‘‘Mr.</w:t>
      </w:r>
    </w:p>
    <w:p w:rsidR="001B17E6" w:rsidRPr="001B17E6" w:rsidRDefault="001B17E6" w:rsidP="001B17E6">
      <w:r w:rsidRPr="001B17E6">
        <w:t>President, I think you are a war criminal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should be tried as such.’’</w:t>
      </w:r>
    </w:p>
    <w:p w:rsidR="001B17E6" w:rsidRPr="001B17E6" w:rsidRDefault="001B17E6" w:rsidP="001B17E6">
      <w:r w:rsidRPr="001B17E6">
        <w:t>I then met with over 100 people in opposition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Milosevic of all stripes,</w:t>
      </w:r>
    </w:p>
    <w:p w:rsidR="001B17E6" w:rsidRPr="001B17E6" w:rsidRDefault="001B17E6" w:rsidP="001B17E6">
      <w:proofErr w:type="gramStart"/>
      <w:r w:rsidRPr="001B17E6">
        <w:t>some</w:t>
      </w:r>
      <w:proofErr w:type="gramEnd"/>
      <w:r w:rsidRPr="001B17E6">
        <w:t xml:space="preserve"> extreme nationalists in opposition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some Democrats.</w:t>
      </w:r>
    </w:p>
    <w:p w:rsidR="001B17E6" w:rsidRPr="001B17E6" w:rsidRDefault="001B17E6" w:rsidP="001B17E6">
      <w:r w:rsidRPr="001B17E6">
        <w:t>The only point I wish to make is that</w:t>
      </w:r>
    </w:p>
    <w:p w:rsidR="001B17E6" w:rsidRPr="001B17E6" w:rsidRDefault="001B17E6" w:rsidP="001B17E6">
      <w:proofErr w:type="gramStart"/>
      <w:r w:rsidRPr="001B17E6">
        <w:t>there</w:t>
      </w:r>
      <w:proofErr w:type="gramEnd"/>
      <w:r w:rsidRPr="001B17E6">
        <w:t xml:space="preserve"> are roots for democratic growth</w:t>
      </w:r>
    </w:p>
    <w:p w:rsidR="001B17E6" w:rsidRPr="001B17E6" w:rsidRDefault="001B17E6" w:rsidP="001B17E6">
      <w:proofErr w:type="gramStart"/>
      <w:r w:rsidRPr="001B17E6">
        <w:lastRenderedPageBreak/>
        <w:t>in</w:t>
      </w:r>
      <w:proofErr w:type="gramEnd"/>
      <w:r w:rsidRPr="001B17E6">
        <w:t xml:space="preserve"> Serbia, and we should seek them</w:t>
      </w:r>
    </w:p>
    <w:p w:rsidR="001B17E6" w:rsidRPr="001B17E6" w:rsidRDefault="001B17E6" w:rsidP="001B17E6">
      <w:proofErr w:type="gramStart"/>
      <w:r w:rsidRPr="001B17E6">
        <w:t>out</w:t>
      </w:r>
      <w:proofErr w:type="gramEnd"/>
      <w:r w:rsidRPr="001B17E6">
        <w:t>.</w:t>
      </w:r>
    </w:p>
    <w:p w:rsidR="001B17E6" w:rsidRPr="001B17E6" w:rsidRDefault="001B17E6" w:rsidP="001B17E6">
      <w:r w:rsidRPr="001B17E6">
        <w:t>In the coming days, NATO must</w:t>
      </w:r>
    </w:p>
    <w:p w:rsidR="001B17E6" w:rsidRPr="001B17E6" w:rsidRDefault="001B17E6" w:rsidP="001B17E6">
      <w:proofErr w:type="gramStart"/>
      <w:r w:rsidRPr="001B17E6">
        <w:t>watch</w:t>
      </w:r>
      <w:proofErr w:type="gramEnd"/>
      <w:r w:rsidRPr="001B17E6">
        <w:t xml:space="preserve"> Milosevic like a hawk and not be</w:t>
      </w:r>
    </w:p>
    <w:p w:rsidR="001B17E6" w:rsidRPr="001B17E6" w:rsidRDefault="001B17E6" w:rsidP="001B17E6">
      <w:proofErr w:type="gramStart"/>
      <w:r w:rsidRPr="001B17E6">
        <w:t>afraid</w:t>
      </w:r>
      <w:proofErr w:type="gramEnd"/>
      <w:r w:rsidRPr="001B17E6">
        <w:t xml:space="preserve"> to act militarily if he fails to</w:t>
      </w:r>
    </w:p>
    <w:p w:rsidR="001B17E6" w:rsidRPr="001B17E6" w:rsidRDefault="001B17E6" w:rsidP="001B17E6">
      <w:proofErr w:type="gramStart"/>
      <w:r w:rsidRPr="001B17E6">
        <w:t>fulfill</w:t>
      </w:r>
      <w:proofErr w:type="gramEnd"/>
      <w:r w:rsidRPr="001B17E6">
        <w:t xml:space="preserve"> the terms of the Belgrade agreement,</w:t>
      </w:r>
    </w:p>
    <w:p w:rsidR="001B17E6" w:rsidRPr="001B17E6" w:rsidRDefault="001B17E6" w:rsidP="001B17E6">
      <w:proofErr w:type="gramStart"/>
      <w:r w:rsidRPr="001B17E6">
        <w:t>particularly</w:t>
      </w:r>
      <w:proofErr w:type="gramEnd"/>
      <w:r w:rsidRPr="001B17E6">
        <w:t xml:space="preserve"> the movement toward</w:t>
      </w:r>
    </w:p>
    <w:p w:rsidR="001B17E6" w:rsidRPr="001B17E6" w:rsidRDefault="001B17E6" w:rsidP="001B17E6">
      <w:proofErr w:type="gramStart"/>
      <w:r w:rsidRPr="001B17E6">
        <w:t>reducing</w:t>
      </w:r>
      <w:proofErr w:type="gramEnd"/>
      <w:r w:rsidRPr="001B17E6">
        <w:t xml:space="preserve"> the numbers of his special</w:t>
      </w:r>
    </w:p>
    <w:p w:rsidR="001B17E6" w:rsidRPr="001B17E6" w:rsidRDefault="001B17E6" w:rsidP="001B17E6">
      <w:proofErr w:type="gramStart"/>
      <w:r w:rsidRPr="001B17E6">
        <w:t>police</w:t>
      </w:r>
      <w:proofErr w:type="gramEnd"/>
      <w:r w:rsidRPr="001B17E6">
        <w:t xml:space="preserve"> in Kosovo and sending the</w:t>
      </w:r>
    </w:p>
    <w:p w:rsidR="001B17E6" w:rsidRPr="001B17E6" w:rsidRDefault="001B17E6" w:rsidP="001B17E6">
      <w:proofErr w:type="gramStart"/>
      <w:r w:rsidRPr="001B17E6">
        <w:t>army</w:t>
      </w:r>
      <w:proofErr w:type="gramEnd"/>
      <w:r w:rsidRPr="001B17E6">
        <w:t xml:space="preserve"> back to its barracks and its</w:t>
      </w:r>
    </w:p>
    <w:p w:rsidR="001B17E6" w:rsidRPr="001B17E6" w:rsidRDefault="001B17E6" w:rsidP="001B17E6">
      <w:proofErr w:type="gramStart"/>
      <w:r w:rsidRPr="001B17E6">
        <w:t>heavy</w:t>
      </w:r>
      <w:proofErr w:type="gramEnd"/>
      <w:r w:rsidRPr="001B17E6">
        <w:t xml:space="preserve"> weaponry into cantonments.</w:t>
      </w:r>
    </w:p>
    <w:p w:rsidR="001B17E6" w:rsidRPr="001B17E6" w:rsidRDefault="001B17E6" w:rsidP="001B17E6">
      <w:r w:rsidRPr="001B17E6">
        <w:t>One must not forget, Mr. President,</w:t>
      </w:r>
    </w:p>
    <w:p w:rsidR="001B17E6" w:rsidRPr="001B17E6" w:rsidRDefault="001B17E6" w:rsidP="001B17E6">
      <w:proofErr w:type="gramStart"/>
      <w:r w:rsidRPr="001B17E6">
        <w:t>who</w:t>
      </w:r>
      <w:proofErr w:type="gramEnd"/>
      <w:r w:rsidRPr="001B17E6">
        <w:t xml:space="preserve"> have been the big losers in the</w:t>
      </w:r>
    </w:p>
    <w:p w:rsidR="001B17E6" w:rsidRPr="001B17E6" w:rsidRDefault="001B17E6" w:rsidP="001B17E6">
      <w:proofErr w:type="gramStart"/>
      <w:r w:rsidRPr="001B17E6">
        <w:t>tragedy</w:t>
      </w:r>
      <w:proofErr w:type="gramEnd"/>
      <w:r w:rsidRPr="001B17E6">
        <w:t xml:space="preserve"> of the last eight months. They</w:t>
      </w:r>
    </w:p>
    <w:p w:rsidR="001B17E6" w:rsidRPr="001B17E6" w:rsidRDefault="001B17E6" w:rsidP="001B17E6">
      <w:proofErr w:type="gramStart"/>
      <w:r w:rsidRPr="001B17E6">
        <w:t>are</w:t>
      </w:r>
      <w:proofErr w:type="gramEnd"/>
      <w:r w:rsidRPr="001B17E6">
        <w:t xml:space="preserve"> the approximately one-third of the</w:t>
      </w:r>
    </w:p>
    <w:p w:rsidR="001B17E6" w:rsidRPr="001B17E6" w:rsidRDefault="001B17E6" w:rsidP="001B17E6">
      <w:r w:rsidRPr="001B17E6">
        <w:t>Kosovar population whose ranks include</w:t>
      </w:r>
    </w:p>
    <w:p w:rsidR="001B17E6" w:rsidRPr="001B17E6" w:rsidRDefault="001B17E6" w:rsidP="001B17E6">
      <w:proofErr w:type="gramStart"/>
      <w:r w:rsidRPr="001B17E6">
        <w:t>perhaps</w:t>
      </w:r>
      <w:proofErr w:type="gramEnd"/>
      <w:r w:rsidRPr="001B17E6">
        <w:t xml:space="preserve"> one thousand killed, over</w:t>
      </w:r>
    </w:p>
    <w:p w:rsidR="001B17E6" w:rsidRPr="001B17E6" w:rsidRDefault="001B17E6" w:rsidP="001B17E6">
      <w:proofErr w:type="gramStart"/>
      <w:r w:rsidRPr="001B17E6">
        <w:t>three</w:t>
      </w:r>
      <w:proofErr w:type="gramEnd"/>
      <w:r w:rsidRPr="001B17E6">
        <w:t xml:space="preserve"> hundred thousand driven from</w:t>
      </w:r>
    </w:p>
    <w:p w:rsidR="001B17E6" w:rsidRPr="001B17E6" w:rsidRDefault="001B17E6" w:rsidP="001B17E6">
      <w:proofErr w:type="gramStart"/>
      <w:r w:rsidRPr="001B17E6">
        <w:t>their</w:t>
      </w:r>
      <w:proofErr w:type="gramEnd"/>
      <w:r w:rsidRPr="001B17E6">
        <w:t xml:space="preserve"> homes, and over four hundred villages</w:t>
      </w:r>
    </w:p>
    <w:p w:rsidR="001B17E6" w:rsidRPr="001B17E6" w:rsidRDefault="001B17E6" w:rsidP="001B17E6">
      <w:proofErr w:type="gramStart"/>
      <w:r w:rsidRPr="001B17E6">
        <w:t>destroyed</w:t>
      </w:r>
      <w:proofErr w:type="gramEnd"/>
      <w:r w:rsidRPr="001B17E6">
        <w:t>.</w:t>
      </w:r>
    </w:p>
    <w:p w:rsidR="001B17E6" w:rsidRPr="001B17E6" w:rsidRDefault="001B17E6" w:rsidP="001B17E6">
      <w:r w:rsidRPr="001B17E6">
        <w:t>All this in order for Milosevic, whose</w:t>
      </w:r>
    </w:p>
    <w:p w:rsidR="001B17E6" w:rsidRPr="001B17E6" w:rsidRDefault="001B17E6" w:rsidP="001B17E6">
      <w:proofErr w:type="gramStart"/>
      <w:r w:rsidRPr="001B17E6">
        <w:t>legacy</w:t>
      </w:r>
      <w:proofErr w:type="gramEnd"/>
      <w:r w:rsidRPr="001B17E6">
        <w:t xml:space="preserve"> already includes hundreds of</w:t>
      </w:r>
    </w:p>
    <w:p w:rsidR="001B17E6" w:rsidRPr="001B17E6" w:rsidRDefault="001B17E6" w:rsidP="001B17E6">
      <w:proofErr w:type="gramStart"/>
      <w:r w:rsidRPr="001B17E6">
        <w:t>thousands</w:t>
      </w:r>
      <w:proofErr w:type="gramEnd"/>
      <w:r w:rsidRPr="001B17E6">
        <w:t xml:space="preserve"> of Bosnian and Croatian</w:t>
      </w:r>
    </w:p>
    <w:p w:rsidR="001B17E6" w:rsidRPr="001B17E6" w:rsidRDefault="001B17E6" w:rsidP="001B17E6">
      <w:proofErr w:type="gramStart"/>
      <w:r w:rsidRPr="001B17E6">
        <w:t>dead</w:t>
      </w:r>
      <w:proofErr w:type="gramEnd"/>
      <w:r w:rsidRPr="001B17E6">
        <w:t>, to cling to power by once again</w:t>
      </w:r>
    </w:p>
    <w:p w:rsidR="001B17E6" w:rsidRPr="001B17E6" w:rsidRDefault="001B17E6" w:rsidP="001B17E6">
      <w:proofErr w:type="gramStart"/>
      <w:r w:rsidRPr="001B17E6">
        <w:t>diverting</w:t>
      </w:r>
      <w:proofErr w:type="gramEnd"/>
      <w:r w:rsidRPr="001B17E6">
        <w:t xml:space="preserve"> the attention of the Serbian</w:t>
      </w:r>
    </w:p>
    <w:p w:rsidR="001B17E6" w:rsidRPr="001B17E6" w:rsidRDefault="001B17E6" w:rsidP="001B17E6">
      <w:proofErr w:type="gramStart"/>
      <w:r w:rsidRPr="001B17E6">
        <w:lastRenderedPageBreak/>
        <w:t>people</w:t>
      </w:r>
      <w:proofErr w:type="gramEnd"/>
      <w:r w:rsidRPr="001B17E6">
        <w:t xml:space="preserve"> from the failure of his ignorant</w:t>
      </w:r>
    </w:p>
    <w:p w:rsidR="001B17E6" w:rsidRPr="001B17E6" w:rsidRDefault="001B17E6" w:rsidP="001B17E6">
      <w:proofErr w:type="gramStart"/>
      <w:r w:rsidRPr="001B17E6">
        <w:t>and</w:t>
      </w:r>
      <w:proofErr w:type="gramEnd"/>
      <w:r w:rsidRPr="001B17E6">
        <w:t xml:space="preserve"> hopelessly inept domestic policies.</w:t>
      </w:r>
    </w:p>
    <w:p w:rsidR="001B17E6" w:rsidRPr="001B17E6" w:rsidRDefault="001B17E6" w:rsidP="001B17E6">
      <w:r w:rsidRPr="001B17E6">
        <w:t>At least we can be thankful that if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Belgrade agreement is implemented,</w:t>
      </w:r>
    </w:p>
    <w:p w:rsidR="001B17E6" w:rsidRPr="001B17E6" w:rsidRDefault="001B17E6" w:rsidP="001B17E6">
      <w:proofErr w:type="gramStart"/>
      <w:r w:rsidRPr="001B17E6">
        <w:t>international</w:t>
      </w:r>
      <w:proofErr w:type="gramEnd"/>
      <w:r w:rsidRPr="001B17E6">
        <w:t xml:space="preserve"> relief supplies</w:t>
      </w:r>
    </w:p>
    <w:p w:rsidR="001B17E6" w:rsidRPr="001B17E6" w:rsidRDefault="001B17E6" w:rsidP="001B17E6">
      <w:proofErr w:type="gramStart"/>
      <w:r w:rsidRPr="001B17E6">
        <w:t>should</w:t>
      </w:r>
      <w:proofErr w:type="gramEnd"/>
      <w:r w:rsidRPr="001B17E6">
        <w:t xml:space="preserve"> reach the hundreds of thousands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displaced Kosovars, including many</w:t>
      </w:r>
    </w:p>
    <w:p w:rsidR="001B17E6" w:rsidRPr="001B17E6" w:rsidRDefault="001B17E6" w:rsidP="001B17E6">
      <w:proofErr w:type="gramStart"/>
      <w:r w:rsidRPr="001B17E6">
        <w:t>living</w:t>
      </w:r>
      <w:proofErr w:type="gramEnd"/>
      <w:r w:rsidRPr="001B17E6">
        <w:t xml:space="preserve"> in the open, thereby preventing</w:t>
      </w:r>
    </w:p>
    <w:p w:rsidR="001B17E6" w:rsidRPr="001B17E6" w:rsidRDefault="001B17E6" w:rsidP="001B17E6">
      <w:proofErr w:type="gramStart"/>
      <w:r w:rsidRPr="001B17E6">
        <w:t>massive</w:t>
      </w:r>
      <w:proofErr w:type="gramEnd"/>
      <w:r w:rsidRPr="001B17E6">
        <w:t xml:space="preserve"> fatalities this winter.</w:t>
      </w:r>
    </w:p>
    <w:p w:rsidR="001B17E6" w:rsidRPr="001B17E6" w:rsidRDefault="001B17E6" w:rsidP="001B17E6">
      <w:r w:rsidRPr="001B17E6">
        <w:t>On the wider stage, NATO has set the</w:t>
      </w:r>
    </w:p>
    <w:p w:rsidR="001B17E6" w:rsidRPr="001B17E6" w:rsidRDefault="001B17E6" w:rsidP="001B17E6">
      <w:proofErr w:type="gramStart"/>
      <w:r w:rsidRPr="001B17E6">
        <w:t>important</w:t>
      </w:r>
      <w:proofErr w:type="gramEnd"/>
      <w:r w:rsidRPr="001B17E6">
        <w:t xml:space="preserve"> precedent that in certain</w:t>
      </w:r>
    </w:p>
    <w:p w:rsidR="001B17E6" w:rsidRPr="001B17E6" w:rsidRDefault="001B17E6" w:rsidP="001B17E6">
      <w:proofErr w:type="gramStart"/>
      <w:r w:rsidRPr="001B17E6">
        <w:t>circumstances</w:t>
      </w:r>
      <w:proofErr w:type="gramEnd"/>
      <w:r w:rsidRPr="001B17E6">
        <w:t xml:space="preserve"> it has the right to intervene</w:t>
      </w:r>
    </w:p>
    <w:p w:rsidR="001B17E6" w:rsidRPr="001B17E6" w:rsidRDefault="001B17E6" w:rsidP="001B17E6">
      <w:proofErr w:type="gramStart"/>
      <w:r w:rsidRPr="001B17E6">
        <w:t>in</w:t>
      </w:r>
      <w:proofErr w:type="gramEnd"/>
      <w:r w:rsidRPr="001B17E6">
        <w:t xml:space="preserve"> the internal affairs of a European</w:t>
      </w:r>
    </w:p>
    <w:p w:rsidR="001B17E6" w:rsidRPr="001B17E6" w:rsidRDefault="001B17E6" w:rsidP="001B17E6">
      <w:proofErr w:type="gramStart"/>
      <w:r w:rsidRPr="001B17E6">
        <w:t>state</w:t>
      </w:r>
      <w:proofErr w:type="gramEnd"/>
      <w:r w:rsidRPr="001B17E6">
        <w:t>, without an explicit U.N. Security</w:t>
      </w:r>
    </w:p>
    <w:p w:rsidR="001B17E6" w:rsidRPr="001B17E6" w:rsidRDefault="001B17E6" w:rsidP="001B17E6">
      <w:proofErr w:type="gramStart"/>
      <w:r w:rsidRPr="001B17E6">
        <w:t>Council authorization.</w:t>
      </w:r>
      <w:proofErr w:type="gramEnd"/>
    </w:p>
    <w:p w:rsidR="001B17E6" w:rsidRPr="001B17E6" w:rsidRDefault="001B17E6" w:rsidP="001B17E6">
      <w:r w:rsidRPr="001B17E6">
        <w:t>This is a big deal.</w:t>
      </w:r>
    </w:p>
    <w:p w:rsidR="001B17E6" w:rsidRPr="001B17E6" w:rsidRDefault="001B17E6" w:rsidP="001B17E6">
      <w:r w:rsidRPr="001B17E6">
        <w:t>NATO has also made clear to Russia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>, in accordance with the 1997</w:t>
      </w:r>
    </w:p>
    <w:p w:rsidR="001B17E6" w:rsidRPr="001B17E6" w:rsidRDefault="001B17E6" w:rsidP="001B17E6">
      <w:r w:rsidRPr="001B17E6">
        <w:t>NATO-Russia Founding Act, negotiated</w:t>
      </w:r>
    </w:p>
    <w:p w:rsidR="001B17E6" w:rsidRPr="001B17E6" w:rsidRDefault="001B17E6" w:rsidP="001B17E6">
      <w:proofErr w:type="gramStart"/>
      <w:r w:rsidRPr="001B17E6">
        <w:t>by</w:t>
      </w:r>
      <w:proofErr w:type="gramEnd"/>
      <w:r w:rsidRPr="001B17E6">
        <w:t xml:space="preserve"> NATO Secretary General</w:t>
      </w:r>
    </w:p>
    <w:p w:rsidR="001B17E6" w:rsidRPr="001B17E6" w:rsidRDefault="001B17E6" w:rsidP="001B17E6">
      <w:r w:rsidRPr="001B17E6">
        <w:t>Solana and the President of the United</w:t>
      </w:r>
    </w:p>
    <w:p w:rsidR="001B17E6" w:rsidRPr="001B17E6" w:rsidRDefault="001B17E6" w:rsidP="001B17E6">
      <w:r w:rsidRPr="001B17E6">
        <w:t>States, Moscow has ‘‘a voice, not a</w:t>
      </w:r>
    </w:p>
    <w:p w:rsidR="001B17E6" w:rsidRPr="001B17E6" w:rsidRDefault="001B17E6" w:rsidP="001B17E6">
      <w:proofErr w:type="gramStart"/>
      <w:r w:rsidRPr="001B17E6">
        <w:t>veto</w:t>
      </w:r>
      <w:proofErr w:type="gramEnd"/>
      <w:r w:rsidRPr="001B17E6">
        <w:t>’’ over NATO policy. That has been</w:t>
      </w:r>
    </w:p>
    <w:p w:rsidR="001B17E6" w:rsidRPr="001B17E6" w:rsidRDefault="001B17E6" w:rsidP="001B17E6">
      <w:proofErr w:type="gramStart"/>
      <w:r w:rsidRPr="001B17E6">
        <w:t>reemphasized</w:t>
      </w:r>
      <w:proofErr w:type="gramEnd"/>
      <w:r w:rsidRPr="001B17E6">
        <w:t xml:space="preserve"> here as well.</w:t>
      </w:r>
    </w:p>
    <w:p w:rsidR="001B17E6" w:rsidRPr="001B17E6" w:rsidRDefault="001B17E6" w:rsidP="001B17E6">
      <w:r w:rsidRPr="001B17E6">
        <w:t>Nevertheless, partly because of Russian</w:t>
      </w:r>
    </w:p>
    <w:p w:rsidR="001B17E6" w:rsidRPr="001B17E6" w:rsidRDefault="001B17E6" w:rsidP="001B17E6">
      <w:proofErr w:type="gramStart"/>
      <w:r w:rsidRPr="001B17E6">
        <w:lastRenderedPageBreak/>
        <w:t>objections</w:t>
      </w:r>
      <w:proofErr w:type="gramEnd"/>
      <w:r w:rsidRPr="001B17E6">
        <w:t xml:space="preserve"> and partly because of</w:t>
      </w:r>
    </w:p>
    <w:p w:rsidR="001B17E6" w:rsidRPr="001B17E6" w:rsidRDefault="001B17E6" w:rsidP="001B17E6">
      <w:proofErr w:type="gramStart"/>
      <w:r w:rsidRPr="001B17E6">
        <w:t>the</w:t>
      </w:r>
      <w:proofErr w:type="gramEnd"/>
      <w:r w:rsidRPr="001B17E6">
        <w:t xml:space="preserve"> congenital Western European aversion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using force to achieve political</w:t>
      </w:r>
    </w:p>
    <w:p w:rsidR="001B17E6" w:rsidRPr="001B17E6" w:rsidRDefault="001B17E6" w:rsidP="001B17E6">
      <w:proofErr w:type="gramStart"/>
      <w:r w:rsidRPr="001B17E6">
        <w:t>ends</w:t>
      </w:r>
      <w:proofErr w:type="gramEnd"/>
      <w:r w:rsidRPr="001B17E6">
        <w:t>, NATO waited several months too</w:t>
      </w:r>
    </w:p>
    <w:p w:rsidR="001B17E6" w:rsidRPr="001B17E6" w:rsidRDefault="001B17E6" w:rsidP="001B17E6">
      <w:proofErr w:type="gramStart"/>
      <w:r w:rsidRPr="001B17E6">
        <w:t>long</w:t>
      </w:r>
      <w:proofErr w:type="gramEnd"/>
      <w:r w:rsidRPr="001B17E6">
        <w:t xml:space="preserve"> to create the credible threat necessary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compel Milosevic to stop his</w:t>
      </w:r>
    </w:p>
    <w:p w:rsidR="001B17E6" w:rsidRPr="001B17E6" w:rsidRDefault="001B17E6" w:rsidP="001B17E6">
      <w:proofErr w:type="gramStart"/>
      <w:r w:rsidRPr="001B17E6">
        <w:t>brutal</w:t>
      </w:r>
      <w:proofErr w:type="gramEnd"/>
      <w:r w:rsidRPr="001B17E6">
        <w:t xml:space="preserve"> repression notwithstanding U.S.</w:t>
      </w:r>
    </w:p>
    <w:p w:rsidR="001B17E6" w:rsidRPr="001B17E6" w:rsidRDefault="001B17E6" w:rsidP="001B17E6">
      <w:proofErr w:type="gramStart"/>
      <w:r w:rsidRPr="001B17E6">
        <w:t>urging</w:t>
      </w:r>
      <w:proofErr w:type="gramEnd"/>
      <w:r w:rsidRPr="001B17E6">
        <w:t>.</w:t>
      </w:r>
    </w:p>
    <w:p w:rsidR="001B17E6" w:rsidRPr="001B17E6" w:rsidRDefault="001B17E6" w:rsidP="001B17E6">
      <w:r w:rsidRPr="001B17E6">
        <w:t>In effect, the delay enabled Milosevic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complete the short-term destruction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the KLA and the ethnic cleansing in</w:t>
      </w:r>
    </w:p>
    <w:p w:rsidR="001B17E6" w:rsidRPr="001B17E6" w:rsidRDefault="001B17E6" w:rsidP="001B17E6">
      <w:proofErr w:type="gramStart"/>
      <w:r w:rsidRPr="001B17E6">
        <w:t>western</w:t>
      </w:r>
      <w:proofErr w:type="gramEnd"/>
      <w:r w:rsidRPr="001B17E6">
        <w:t xml:space="preserve"> and central Kosovo that he desired.</w:t>
      </w:r>
    </w:p>
    <w:p w:rsidR="001B17E6" w:rsidRPr="001B17E6" w:rsidRDefault="001B17E6" w:rsidP="001B17E6">
      <w:r w:rsidRPr="001B17E6">
        <w:t>If similar crises arise in the future,</w:t>
      </w:r>
    </w:p>
    <w:p w:rsidR="001B17E6" w:rsidRPr="001B17E6" w:rsidRDefault="001B17E6" w:rsidP="001B17E6">
      <w:proofErr w:type="gramStart"/>
      <w:r w:rsidRPr="001B17E6">
        <w:t>we</w:t>
      </w:r>
      <w:proofErr w:type="gramEnd"/>
      <w:r w:rsidRPr="001B17E6">
        <w:t xml:space="preserve"> should give ad hoc bodies like the</w:t>
      </w:r>
    </w:p>
    <w:p w:rsidR="001B17E6" w:rsidRPr="001B17E6" w:rsidRDefault="001B17E6" w:rsidP="001B17E6">
      <w:r w:rsidRPr="001B17E6">
        <w:t>Contact Group one chance to get its</w:t>
      </w:r>
    </w:p>
    <w:p w:rsidR="001B17E6" w:rsidRPr="001B17E6" w:rsidRDefault="001B17E6" w:rsidP="001B17E6">
      <w:proofErr w:type="gramStart"/>
      <w:r w:rsidRPr="001B17E6">
        <w:t>act</w:t>
      </w:r>
      <w:proofErr w:type="gramEnd"/>
      <w:r w:rsidRPr="001B17E6">
        <w:t xml:space="preserve"> together.</w:t>
      </w:r>
    </w:p>
    <w:p w:rsidR="001B17E6" w:rsidRPr="001B17E6" w:rsidRDefault="001B17E6" w:rsidP="001B17E6">
      <w:r w:rsidRPr="001B17E6">
        <w:t>If it doesn’t, then we should, without</w:t>
      </w:r>
    </w:p>
    <w:p w:rsidR="001B17E6" w:rsidRPr="001B17E6" w:rsidRDefault="001B17E6" w:rsidP="001B17E6">
      <w:proofErr w:type="gramStart"/>
      <w:r w:rsidRPr="001B17E6">
        <w:t>delay</w:t>
      </w:r>
      <w:proofErr w:type="gramEnd"/>
      <w:r w:rsidRPr="001B17E6">
        <w:t>, go to NATO and call for resolute</w:t>
      </w:r>
    </w:p>
    <w:p w:rsidR="001B17E6" w:rsidRPr="001B17E6" w:rsidRDefault="001B17E6" w:rsidP="001B17E6">
      <w:proofErr w:type="gramStart"/>
      <w:r w:rsidRPr="001B17E6">
        <w:t>action</w:t>
      </w:r>
      <w:proofErr w:type="gramEnd"/>
      <w:r w:rsidRPr="001B17E6">
        <w:t>.</w:t>
      </w:r>
    </w:p>
    <w:p w:rsidR="001B17E6" w:rsidRPr="001B17E6" w:rsidRDefault="001B17E6" w:rsidP="001B17E6">
      <w:r w:rsidRPr="001B17E6">
        <w:t>The kind of ethnic conflict we have</w:t>
      </w:r>
    </w:p>
    <w:p w:rsidR="001B17E6" w:rsidRPr="001B17E6" w:rsidRDefault="001B17E6" w:rsidP="001B17E6">
      <w:proofErr w:type="gramStart"/>
      <w:r w:rsidRPr="001B17E6">
        <w:t>seen</w:t>
      </w:r>
      <w:proofErr w:type="gramEnd"/>
      <w:r w:rsidRPr="001B17E6">
        <w:t xml:space="preserve"> in Bosnia and Kosovo was specifically</w:t>
      </w:r>
    </w:p>
    <w:p w:rsidR="001B17E6" w:rsidRPr="001B17E6" w:rsidRDefault="001B17E6" w:rsidP="001B17E6">
      <w:proofErr w:type="gramStart"/>
      <w:r w:rsidRPr="001B17E6">
        <w:t>mentioned</w:t>
      </w:r>
      <w:proofErr w:type="gramEnd"/>
      <w:r w:rsidRPr="001B17E6">
        <w:t xml:space="preserve"> in NATO’s so-called</w:t>
      </w:r>
    </w:p>
    <w:p w:rsidR="001B17E6" w:rsidRPr="001B17E6" w:rsidRDefault="001B17E6" w:rsidP="001B17E6">
      <w:r w:rsidRPr="001B17E6">
        <w:t>Strategic Concept nearly seven years</w:t>
      </w:r>
    </w:p>
    <w:p w:rsidR="001B17E6" w:rsidRPr="001B17E6" w:rsidRDefault="001B17E6" w:rsidP="001B17E6">
      <w:proofErr w:type="gramStart"/>
      <w:r w:rsidRPr="001B17E6">
        <w:t>ago</w:t>
      </w:r>
      <w:proofErr w:type="gramEnd"/>
      <w:r w:rsidRPr="001B17E6">
        <w:t xml:space="preserve"> as the prototype for threats to the</w:t>
      </w:r>
    </w:p>
    <w:p w:rsidR="001B17E6" w:rsidRPr="001B17E6" w:rsidRDefault="001B17E6" w:rsidP="001B17E6">
      <w:proofErr w:type="gramStart"/>
      <w:r w:rsidRPr="001B17E6">
        <w:t>alliance</w:t>
      </w:r>
      <w:proofErr w:type="gramEnd"/>
      <w:r w:rsidRPr="001B17E6">
        <w:t xml:space="preserve"> in the post-Cold War era.</w:t>
      </w:r>
    </w:p>
    <w:p w:rsidR="001B17E6" w:rsidRPr="001B17E6" w:rsidRDefault="001B17E6" w:rsidP="001B17E6">
      <w:r w:rsidRPr="001B17E6">
        <w:lastRenderedPageBreak/>
        <w:t>So this is not a surprise to NATO.</w:t>
      </w:r>
    </w:p>
    <w:p w:rsidR="001B17E6" w:rsidRPr="001B17E6" w:rsidRDefault="001B17E6" w:rsidP="001B17E6">
      <w:r w:rsidRPr="001B17E6">
        <w:t>For that reason—not to mention the</w:t>
      </w:r>
    </w:p>
    <w:p w:rsidR="001B17E6" w:rsidRPr="001B17E6" w:rsidRDefault="001B17E6" w:rsidP="001B17E6">
      <w:proofErr w:type="gramStart"/>
      <w:r w:rsidRPr="001B17E6">
        <w:t>thousands</w:t>
      </w:r>
      <w:proofErr w:type="gramEnd"/>
      <w:r w:rsidRPr="001B17E6">
        <w:t xml:space="preserve"> of lives that can be spared—</w:t>
      </w:r>
    </w:p>
    <w:p w:rsidR="001B17E6" w:rsidRPr="001B17E6" w:rsidRDefault="001B17E6" w:rsidP="001B17E6">
      <w:proofErr w:type="gramStart"/>
      <w:r w:rsidRPr="001B17E6">
        <w:t>we</w:t>
      </w:r>
      <w:proofErr w:type="gramEnd"/>
      <w:r w:rsidRPr="001B17E6">
        <w:t xml:space="preserve"> must never again allow racist thugs</w:t>
      </w:r>
    </w:p>
    <w:p w:rsidR="001B17E6" w:rsidRPr="001B17E6" w:rsidRDefault="001B17E6" w:rsidP="001B17E6">
      <w:proofErr w:type="gramStart"/>
      <w:r w:rsidRPr="001B17E6">
        <w:t>like</w:t>
      </w:r>
      <w:proofErr w:type="gramEnd"/>
      <w:r w:rsidRPr="001B17E6">
        <w:t xml:space="preserve"> Milosevic to carry out their outrages</w:t>
      </w:r>
    </w:p>
    <w:p w:rsidR="001B17E6" w:rsidRPr="001B17E6" w:rsidRDefault="001B17E6" w:rsidP="001B17E6">
      <w:proofErr w:type="gramStart"/>
      <w:r w:rsidRPr="001B17E6">
        <w:t>while</w:t>
      </w:r>
      <w:proofErr w:type="gramEnd"/>
      <w:r w:rsidRPr="001B17E6">
        <w:t xml:space="preserve"> the alliance dawdles.</w:t>
      </w:r>
    </w:p>
    <w:p w:rsidR="001B17E6" w:rsidRPr="001B17E6" w:rsidRDefault="001B17E6" w:rsidP="001B17E6">
      <w:r w:rsidRPr="001B17E6">
        <w:t>The Belgrade agreement on Kosovo is</w:t>
      </w:r>
    </w:p>
    <w:p w:rsidR="001B17E6" w:rsidRPr="001B17E6" w:rsidRDefault="001B17E6" w:rsidP="001B17E6">
      <w:proofErr w:type="gramStart"/>
      <w:r w:rsidRPr="001B17E6">
        <w:t>a</w:t>
      </w:r>
      <w:proofErr w:type="gramEnd"/>
      <w:r w:rsidRPr="001B17E6">
        <w:t xml:space="preserve"> first step in the right direction. And</w:t>
      </w:r>
    </w:p>
    <w:p w:rsidR="001B17E6" w:rsidRPr="001B17E6" w:rsidRDefault="001B17E6" w:rsidP="001B17E6">
      <w:r w:rsidRPr="001B17E6">
        <w:t>President Clinton should be complimented.</w:t>
      </w:r>
    </w:p>
    <w:p w:rsidR="001B17E6" w:rsidRPr="001B17E6" w:rsidRDefault="001B17E6" w:rsidP="001B17E6">
      <w:r w:rsidRPr="001B17E6">
        <w:t>Its details need to be</w:t>
      </w:r>
    </w:p>
    <w:p w:rsidR="001B17E6" w:rsidRPr="001B17E6" w:rsidRDefault="001B17E6" w:rsidP="001B17E6">
      <w:proofErr w:type="gramStart"/>
      <w:r w:rsidRPr="001B17E6">
        <w:t>fleshed</w:t>
      </w:r>
      <w:proofErr w:type="gramEnd"/>
      <w:r w:rsidRPr="001B17E6">
        <w:t xml:space="preserve"> out.</w:t>
      </w:r>
    </w:p>
    <w:p w:rsidR="001B17E6" w:rsidRPr="001B17E6" w:rsidRDefault="001B17E6" w:rsidP="001B17E6">
      <w:r w:rsidRPr="001B17E6">
        <w:t>After they are we must brook no</w:t>
      </w:r>
    </w:p>
    <w:p w:rsidR="001B17E6" w:rsidRPr="001B17E6" w:rsidRDefault="001B17E6" w:rsidP="001B17E6">
      <w:proofErr w:type="gramStart"/>
      <w:r w:rsidRPr="001B17E6">
        <w:t>more</w:t>
      </w:r>
      <w:proofErr w:type="gramEnd"/>
      <w:r w:rsidRPr="001B17E6">
        <w:t xml:space="preserve"> opposition from Milosevic on its</w:t>
      </w:r>
    </w:p>
    <w:p w:rsidR="001B17E6" w:rsidRPr="001B17E6" w:rsidRDefault="001B17E6" w:rsidP="001B17E6">
      <w:proofErr w:type="gramStart"/>
      <w:r w:rsidRPr="001B17E6">
        <w:t>implementation</w:t>
      </w:r>
      <w:proofErr w:type="gramEnd"/>
      <w:r w:rsidRPr="001B17E6">
        <w:t>. To use a domestic</w:t>
      </w:r>
    </w:p>
    <w:p w:rsidR="001B17E6" w:rsidRPr="001B17E6" w:rsidRDefault="001B17E6" w:rsidP="001B17E6">
      <w:r w:rsidRPr="001B17E6">
        <w:t>American term, we must adopt a policy</w:t>
      </w:r>
    </w:p>
    <w:p w:rsidR="001B17E6" w:rsidRPr="001B17E6" w:rsidRDefault="001B17E6" w:rsidP="001B17E6">
      <w:proofErr w:type="gramStart"/>
      <w:r w:rsidRPr="001B17E6">
        <w:t>of</w:t>
      </w:r>
      <w:proofErr w:type="gramEnd"/>
      <w:r w:rsidRPr="001B17E6">
        <w:t xml:space="preserve"> ‘‘zero tolerance’’ with the Yugoslav</w:t>
      </w:r>
    </w:p>
    <w:p w:rsidR="001B17E6" w:rsidRPr="001B17E6" w:rsidRDefault="001B17E6" w:rsidP="001B17E6">
      <w:proofErr w:type="gramStart"/>
      <w:r w:rsidRPr="001B17E6">
        <w:t>bully</w:t>
      </w:r>
      <w:proofErr w:type="gramEnd"/>
      <w:r w:rsidRPr="001B17E6">
        <w:t>.</w:t>
      </w:r>
    </w:p>
    <w:p w:rsidR="001B17E6" w:rsidRPr="001B17E6" w:rsidRDefault="001B17E6" w:rsidP="001B17E6">
      <w:r w:rsidRPr="001B17E6">
        <w:t>Many of us had hoped that the mistakes</w:t>
      </w:r>
    </w:p>
    <w:p w:rsidR="001B17E6" w:rsidRPr="001B17E6" w:rsidRDefault="001B17E6" w:rsidP="001B17E6">
      <w:proofErr w:type="gramStart"/>
      <w:r w:rsidRPr="001B17E6">
        <w:t>that</w:t>
      </w:r>
      <w:proofErr w:type="gramEnd"/>
      <w:r w:rsidRPr="001B17E6">
        <w:t xml:space="preserve"> enabled the Bosnian horrors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take place would teach us a lesson.</w:t>
      </w:r>
    </w:p>
    <w:p w:rsidR="001B17E6" w:rsidRPr="001B17E6" w:rsidRDefault="001B17E6" w:rsidP="001B17E6">
      <w:r w:rsidRPr="001B17E6">
        <w:t>Unfortunately, we have repeated</w:t>
      </w:r>
    </w:p>
    <w:p w:rsidR="001B17E6" w:rsidRPr="001B17E6" w:rsidRDefault="001B17E6" w:rsidP="001B17E6">
      <w:proofErr w:type="gramStart"/>
      <w:r w:rsidRPr="001B17E6">
        <w:t>many</w:t>
      </w:r>
      <w:proofErr w:type="gramEnd"/>
      <w:r w:rsidRPr="001B17E6">
        <w:t xml:space="preserve"> of those errors and have thereby</w:t>
      </w:r>
    </w:p>
    <w:p w:rsidR="001B17E6" w:rsidRPr="001B17E6" w:rsidRDefault="001B17E6" w:rsidP="001B17E6">
      <w:proofErr w:type="gramStart"/>
      <w:r w:rsidRPr="001B17E6">
        <w:t>allowed</w:t>
      </w:r>
      <w:proofErr w:type="gramEnd"/>
      <w:r w:rsidRPr="001B17E6">
        <w:t xml:space="preserve"> Milosevic and his storm troopers</w:t>
      </w:r>
    </w:p>
    <w:p w:rsidR="001B17E6" w:rsidRPr="001B17E6" w:rsidRDefault="001B17E6" w:rsidP="001B17E6">
      <w:proofErr w:type="gramStart"/>
      <w:r w:rsidRPr="001B17E6">
        <w:t>to</w:t>
      </w:r>
      <w:proofErr w:type="gramEnd"/>
      <w:r w:rsidRPr="001B17E6">
        <w:t xml:space="preserve"> repeat their atrocities in Kosovo.</w:t>
      </w:r>
    </w:p>
    <w:p w:rsidR="001B17E6" w:rsidRPr="001B17E6" w:rsidRDefault="001B17E6" w:rsidP="001B17E6">
      <w:r w:rsidRPr="001B17E6">
        <w:t>Twice is enough. There must not be a</w:t>
      </w:r>
    </w:p>
    <w:p w:rsidR="001B17E6" w:rsidRPr="001B17E6" w:rsidRDefault="001B17E6" w:rsidP="001B17E6">
      <w:proofErr w:type="gramStart"/>
      <w:r w:rsidRPr="001B17E6">
        <w:lastRenderedPageBreak/>
        <w:t>third</w:t>
      </w:r>
      <w:proofErr w:type="gramEnd"/>
      <w:r w:rsidRPr="001B17E6">
        <w:t xml:space="preserve"> time.</w:t>
      </w:r>
    </w:p>
    <w:p w:rsidR="001B17E6" w:rsidRPr="001B17E6" w:rsidRDefault="001B17E6" w:rsidP="001B17E6">
      <w:r w:rsidRPr="001B17E6">
        <w:t>I thank the Chair and yield the floor.</w:t>
      </w:r>
    </w:p>
    <w:p w:rsidR="001B17E6" w:rsidRPr="001B17E6" w:rsidRDefault="001B17E6" w:rsidP="001B17E6">
      <w:r w:rsidRPr="001B17E6">
        <w:t>I particularly thank the distinguished</w:t>
      </w:r>
    </w:p>
    <w:p w:rsidR="001B17E6" w:rsidRPr="001B17E6" w:rsidRDefault="001B17E6" w:rsidP="001B17E6">
      <w:r w:rsidRPr="001B17E6">
        <w:t>Senator from West Virginia,</w:t>
      </w:r>
    </w:p>
    <w:p w:rsidR="007D1200" w:rsidRDefault="001B17E6" w:rsidP="001B17E6">
      <w:proofErr w:type="gramStart"/>
      <w:r w:rsidRPr="001B17E6">
        <w:t>my</w:t>
      </w:r>
      <w:proofErr w:type="gramEnd"/>
      <w:r w:rsidRPr="001B17E6">
        <w:t xml:space="preserve"> leader.</w:t>
      </w:r>
    </w:p>
    <w:sectPr w:rsidR="007D12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27A" w:rsidRDefault="0066527A" w:rsidP="001B17E6">
      <w:pPr>
        <w:spacing w:after="0" w:line="240" w:lineRule="auto"/>
      </w:pPr>
      <w:r>
        <w:separator/>
      </w:r>
    </w:p>
  </w:endnote>
  <w:endnote w:type="continuationSeparator" w:id="0">
    <w:p w:rsidR="0066527A" w:rsidRDefault="0066527A" w:rsidP="001B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7E6" w:rsidRDefault="001B17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7E6" w:rsidRDefault="001B17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7E6" w:rsidRDefault="001B1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27A" w:rsidRDefault="0066527A" w:rsidP="001B17E6">
      <w:pPr>
        <w:spacing w:after="0" w:line="240" w:lineRule="auto"/>
      </w:pPr>
      <w:r>
        <w:separator/>
      </w:r>
    </w:p>
  </w:footnote>
  <w:footnote w:type="continuationSeparator" w:id="0">
    <w:p w:rsidR="0066527A" w:rsidRDefault="0066527A" w:rsidP="001B1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7E6" w:rsidRDefault="001B17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7E6" w:rsidRDefault="001B17E6">
    <w:pPr>
      <w:pStyle w:val="Header"/>
    </w:pPr>
    <w:r>
      <w:t>Biden</w:t>
    </w:r>
    <w:r>
      <w:tab/>
      <w:t>October 14, 1998</w:t>
    </w:r>
    <w:r>
      <w:tab/>
      <w:t>Kosovo</w:t>
    </w:r>
    <w:bookmarkStart w:id="0" w:name="_GoBack"/>
    <w:bookmarkEnd w:id="0"/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7E6" w:rsidRDefault="001B17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E6"/>
    <w:rsid w:val="001B17E6"/>
    <w:rsid w:val="0066527A"/>
    <w:rsid w:val="007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E6"/>
  </w:style>
  <w:style w:type="paragraph" w:styleId="Footer">
    <w:name w:val="footer"/>
    <w:basedOn w:val="Normal"/>
    <w:link w:val="FooterChar"/>
    <w:uiPriority w:val="99"/>
    <w:unhideWhenUsed/>
    <w:rsid w:val="001B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E6"/>
  </w:style>
  <w:style w:type="paragraph" w:styleId="Footer">
    <w:name w:val="footer"/>
    <w:basedOn w:val="Normal"/>
    <w:link w:val="FooterChar"/>
    <w:uiPriority w:val="99"/>
    <w:unhideWhenUsed/>
    <w:rsid w:val="001B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2555</Words>
  <Characters>14568</Characters>
  <Application>Microsoft Office Word</Application>
  <DocSecurity>0</DocSecurity>
  <Lines>121</Lines>
  <Paragraphs>34</Paragraphs>
  <ScaleCrop>false</ScaleCrop>
  <Company>Missouri State University</Company>
  <LinksUpToDate>false</LinksUpToDate>
  <CharactersWithSpaces>17089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2013-10-15T18:15:00Z</dcterms:created>
  <dcterms:modified xsi:type="dcterms:W3CDTF">2013-10-15T18:19:00Z</dcterms:modified>
</cp:coreProperties>
</file>