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201" w:rsidRPr="00E43201" w:rsidRDefault="00E43201" w:rsidP="00E43201">
      <w:r w:rsidRPr="00E43201">
        <w:t>Madam President,</w:t>
      </w:r>
    </w:p>
    <w:p w:rsidR="00E43201" w:rsidRPr="00E43201" w:rsidRDefault="00E43201" w:rsidP="00E43201">
      <w:r w:rsidRPr="00E43201">
        <w:t>I rise to speak briefly about North</w:t>
      </w:r>
    </w:p>
    <w:p w:rsidR="00E43201" w:rsidRPr="00E43201" w:rsidRDefault="00E43201" w:rsidP="00E43201">
      <w:r w:rsidRPr="00E43201">
        <w:t>Korea and what is taking place there.</w:t>
      </w:r>
    </w:p>
    <w:p w:rsidR="00E43201" w:rsidRPr="00E43201" w:rsidRDefault="00E43201" w:rsidP="00E43201">
      <w:r w:rsidRPr="00E43201">
        <w:t>To put some of this in context, I think</w:t>
      </w:r>
    </w:p>
    <w:p w:rsidR="00E43201" w:rsidRPr="00E43201" w:rsidRDefault="00E43201" w:rsidP="00E43201">
      <w:proofErr w:type="gramStart"/>
      <w:r w:rsidRPr="00E43201">
        <w:t>everybody</w:t>
      </w:r>
      <w:proofErr w:type="gramEnd"/>
      <w:r w:rsidRPr="00E43201">
        <w:t xml:space="preserve"> knows—around the country</w:t>
      </w:r>
    </w:p>
    <w:p w:rsidR="00E43201" w:rsidRPr="00E43201" w:rsidRDefault="00E43201" w:rsidP="00E43201">
      <w:proofErr w:type="gramStart"/>
      <w:r w:rsidRPr="00E43201">
        <w:t>and</w:t>
      </w:r>
      <w:proofErr w:type="gramEnd"/>
      <w:r w:rsidRPr="00E43201">
        <w:t xml:space="preserve"> the world—what North Korea is</w:t>
      </w:r>
    </w:p>
    <w:p w:rsidR="00E43201" w:rsidRPr="00E43201" w:rsidRDefault="00E43201" w:rsidP="00E43201">
      <w:proofErr w:type="gramStart"/>
      <w:r w:rsidRPr="00E43201">
        <w:t>doing</w:t>
      </w:r>
      <w:proofErr w:type="gramEnd"/>
      <w:r w:rsidRPr="00E43201">
        <w:t xml:space="preserve"> today. Two Americans are on</w:t>
      </w:r>
    </w:p>
    <w:p w:rsidR="00E43201" w:rsidRPr="00E43201" w:rsidRDefault="00E43201" w:rsidP="00E43201">
      <w:proofErr w:type="gramStart"/>
      <w:r w:rsidRPr="00E43201">
        <w:t>trial</w:t>
      </w:r>
      <w:proofErr w:type="gramEnd"/>
      <w:r w:rsidRPr="00E43201">
        <w:t>, in a crazy setting. They have a</w:t>
      </w:r>
    </w:p>
    <w:p w:rsidR="00E43201" w:rsidRPr="00E43201" w:rsidRDefault="00E43201" w:rsidP="00E43201">
      <w:proofErr w:type="gramStart"/>
      <w:r w:rsidRPr="00E43201">
        <w:t>missile</w:t>
      </w:r>
      <w:proofErr w:type="gramEnd"/>
      <w:r w:rsidRPr="00E43201">
        <w:t xml:space="preserve"> on a pad that can reach the</w:t>
      </w:r>
    </w:p>
    <w:p w:rsidR="00E43201" w:rsidRPr="00E43201" w:rsidRDefault="00E43201" w:rsidP="00E43201">
      <w:r w:rsidRPr="00E43201">
        <w:t>United States. They have tested another</w:t>
      </w:r>
    </w:p>
    <w:p w:rsidR="00E43201" w:rsidRPr="00E43201" w:rsidRDefault="00E43201" w:rsidP="00E43201">
      <w:proofErr w:type="gramStart"/>
      <w:r w:rsidRPr="00E43201">
        <w:t>nuclear</w:t>
      </w:r>
      <w:proofErr w:type="gramEnd"/>
      <w:r w:rsidRPr="00E43201">
        <w:t xml:space="preserve"> device. They have tested</w:t>
      </w:r>
    </w:p>
    <w:p w:rsidR="00E43201" w:rsidRPr="00E43201" w:rsidRDefault="00E43201" w:rsidP="00E43201">
      <w:proofErr w:type="gramStart"/>
      <w:r w:rsidRPr="00E43201">
        <w:t>previously</w:t>
      </w:r>
      <w:proofErr w:type="gramEnd"/>
      <w:r w:rsidRPr="00E43201">
        <w:t xml:space="preserve"> a nuclear device. They are</w:t>
      </w:r>
    </w:p>
    <w:p w:rsidR="00E43201" w:rsidRPr="00E43201" w:rsidRDefault="00E43201" w:rsidP="00E43201">
      <w:proofErr w:type="gramStart"/>
      <w:r w:rsidRPr="00E43201">
        <w:t>in</w:t>
      </w:r>
      <w:proofErr w:type="gramEnd"/>
      <w:r w:rsidRPr="00E43201">
        <w:t xml:space="preserve"> the throes of some sort of possible</w:t>
      </w:r>
    </w:p>
    <w:p w:rsidR="00E43201" w:rsidRPr="00E43201" w:rsidRDefault="00E43201" w:rsidP="00E43201">
      <w:proofErr w:type="gramStart"/>
      <w:r w:rsidRPr="00E43201">
        <w:t>change</w:t>
      </w:r>
      <w:proofErr w:type="gramEnd"/>
      <w:r w:rsidRPr="00E43201">
        <w:t xml:space="preserve"> within the regime. It is a very</w:t>
      </w:r>
    </w:p>
    <w:p w:rsidR="00E43201" w:rsidRPr="00E43201" w:rsidRDefault="00E43201" w:rsidP="00E43201">
      <w:proofErr w:type="gramStart"/>
      <w:r w:rsidRPr="00E43201">
        <w:t>unstable</w:t>
      </w:r>
      <w:proofErr w:type="gramEnd"/>
      <w:r w:rsidRPr="00E43201">
        <w:t>, very provocative situation in</w:t>
      </w:r>
    </w:p>
    <w:p w:rsidR="00E43201" w:rsidRPr="00E43201" w:rsidRDefault="00E43201" w:rsidP="00E43201">
      <w:r w:rsidRPr="00E43201">
        <w:t>North Korea.</w:t>
      </w:r>
    </w:p>
    <w:p w:rsidR="00E43201" w:rsidRPr="00E43201" w:rsidRDefault="00E43201" w:rsidP="00E43201">
      <w:r w:rsidRPr="00E43201">
        <w:t>I raise all that because at the end of</w:t>
      </w:r>
    </w:p>
    <w:p w:rsidR="00E43201" w:rsidRPr="00E43201" w:rsidRDefault="00E43201" w:rsidP="00E43201">
      <w:proofErr w:type="gramStart"/>
      <w:r w:rsidRPr="00E43201">
        <w:t>the</w:t>
      </w:r>
      <w:proofErr w:type="gramEnd"/>
      <w:r w:rsidRPr="00E43201">
        <w:t xml:space="preserve"> Bush administration, they took</w:t>
      </w:r>
    </w:p>
    <w:p w:rsidR="00E43201" w:rsidRPr="00E43201" w:rsidRDefault="00E43201" w:rsidP="00E43201">
      <w:r w:rsidRPr="00E43201">
        <w:t>North Korea off the terrorism list, and</w:t>
      </w:r>
    </w:p>
    <w:p w:rsidR="00E43201" w:rsidRPr="00E43201" w:rsidRDefault="00E43201" w:rsidP="00E43201">
      <w:proofErr w:type="gramStart"/>
      <w:r w:rsidRPr="00E43201">
        <w:t>they</w:t>
      </w:r>
      <w:proofErr w:type="gramEnd"/>
      <w:r w:rsidRPr="00E43201">
        <w:t xml:space="preserve"> did it as a way to try to negotiate,</w:t>
      </w:r>
    </w:p>
    <w:p w:rsidR="00E43201" w:rsidRPr="00E43201" w:rsidRDefault="00E43201" w:rsidP="00E43201">
      <w:proofErr w:type="gramStart"/>
      <w:r w:rsidRPr="00E43201">
        <w:t>to</w:t>
      </w:r>
      <w:proofErr w:type="gramEnd"/>
      <w:r w:rsidRPr="00E43201">
        <w:t xml:space="preserve"> try to get them into the six-party</w:t>
      </w:r>
    </w:p>
    <w:p w:rsidR="00E43201" w:rsidRPr="00E43201" w:rsidRDefault="00E43201" w:rsidP="00E43201">
      <w:proofErr w:type="gramStart"/>
      <w:r w:rsidRPr="00E43201">
        <w:t>talks</w:t>
      </w:r>
      <w:proofErr w:type="gramEnd"/>
      <w:r w:rsidRPr="00E43201">
        <w:t xml:space="preserve"> to do more things and to work</w:t>
      </w:r>
    </w:p>
    <w:p w:rsidR="00E43201" w:rsidRPr="00E43201" w:rsidRDefault="00E43201" w:rsidP="00E43201">
      <w:proofErr w:type="gramStart"/>
      <w:r w:rsidRPr="00E43201">
        <w:t>with</w:t>
      </w:r>
      <w:proofErr w:type="gramEnd"/>
      <w:r w:rsidRPr="00E43201">
        <w:t xml:space="preserve"> us and with the world community.</w:t>
      </w:r>
    </w:p>
    <w:p w:rsidR="00E43201" w:rsidRPr="00E43201" w:rsidRDefault="00E43201" w:rsidP="00E43201">
      <w:r w:rsidRPr="00E43201">
        <w:t>Since that period, the North Korean</w:t>
      </w:r>
    </w:p>
    <w:p w:rsidR="00E43201" w:rsidRPr="00E43201" w:rsidRDefault="00E43201" w:rsidP="00E43201">
      <w:r w:rsidRPr="00E43201">
        <w:t>Government has taken the exact opposite</w:t>
      </w:r>
    </w:p>
    <w:p w:rsidR="00E43201" w:rsidRPr="00E43201" w:rsidRDefault="00E43201" w:rsidP="00E43201">
      <w:proofErr w:type="gramStart"/>
      <w:r w:rsidRPr="00E43201">
        <w:lastRenderedPageBreak/>
        <w:t>tack</w:t>
      </w:r>
      <w:proofErr w:type="gramEnd"/>
      <w:r w:rsidRPr="00E43201">
        <w:t>. Instead of working with us,</w:t>
      </w:r>
    </w:p>
    <w:p w:rsidR="00E43201" w:rsidRPr="00E43201" w:rsidRDefault="00E43201" w:rsidP="00E43201">
      <w:proofErr w:type="gramStart"/>
      <w:r w:rsidRPr="00E43201">
        <w:t>they</w:t>
      </w:r>
      <w:proofErr w:type="gramEnd"/>
      <w:r w:rsidRPr="00E43201">
        <w:t xml:space="preserve"> have done everything they can to</w:t>
      </w:r>
    </w:p>
    <w:p w:rsidR="00E43201" w:rsidRPr="00E43201" w:rsidRDefault="00E43201" w:rsidP="00E43201">
      <w:proofErr w:type="gramStart"/>
      <w:r w:rsidRPr="00E43201">
        <w:t>provoke</w:t>
      </w:r>
      <w:proofErr w:type="gramEnd"/>
      <w:r w:rsidRPr="00E43201">
        <w:t xml:space="preserve"> us even further. President</w:t>
      </w:r>
    </w:p>
    <w:p w:rsidR="00E43201" w:rsidRPr="00E43201" w:rsidRDefault="00E43201" w:rsidP="00E43201">
      <w:r w:rsidRPr="00E43201">
        <w:t>Bush, when he took North Korea off</w:t>
      </w:r>
    </w:p>
    <w:p w:rsidR="00E43201" w:rsidRPr="00E43201" w:rsidRDefault="00E43201" w:rsidP="00E43201">
      <w:proofErr w:type="gramStart"/>
      <w:r w:rsidRPr="00E43201">
        <w:t>the</w:t>
      </w:r>
      <w:proofErr w:type="gramEnd"/>
      <w:r w:rsidRPr="00E43201">
        <w:t xml:space="preserve"> terrorism list, said:</w:t>
      </w:r>
    </w:p>
    <w:p w:rsidR="00E43201" w:rsidRPr="00E43201" w:rsidRDefault="00E43201" w:rsidP="00E43201">
      <w:r w:rsidRPr="00E43201">
        <w:t>We will trust you only to the extent that</w:t>
      </w:r>
    </w:p>
    <w:p w:rsidR="00E43201" w:rsidRPr="00E43201" w:rsidRDefault="00E43201" w:rsidP="00E43201">
      <w:proofErr w:type="gramStart"/>
      <w:r w:rsidRPr="00E43201">
        <w:t>you</w:t>
      </w:r>
      <w:proofErr w:type="gramEnd"/>
      <w:r w:rsidRPr="00E43201">
        <w:t xml:space="preserve"> fulfill your promises . . . If North Korea</w:t>
      </w:r>
    </w:p>
    <w:p w:rsidR="00E43201" w:rsidRPr="00E43201" w:rsidRDefault="00E43201" w:rsidP="00E43201">
      <w:proofErr w:type="gramStart"/>
      <w:r w:rsidRPr="00E43201">
        <w:t>makes</w:t>
      </w:r>
      <w:proofErr w:type="gramEnd"/>
      <w:r w:rsidRPr="00E43201">
        <w:t xml:space="preserve"> the wrong choices, the United States</w:t>
      </w:r>
    </w:p>
    <w:p w:rsidR="00E43201" w:rsidRPr="00E43201" w:rsidRDefault="00E43201" w:rsidP="00E43201">
      <w:r w:rsidRPr="00E43201">
        <w:t xml:space="preserve">. . . </w:t>
      </w:r>
      <w:proofErr w:type="gramStart"/>
      <w:r w:rsidRPr="00E43201">
        <w:t>will</w:t>
      </w:r>
      <w:proofErr w:type="gramEnd"/>
      <w:r w:rsidRPr="00E43201">
        <w:t xml:space="preserve"> act accordingly.</w:t>
      </w:r>
    </w:p>
    <w:p w:rsidR="00E43201" w:rsidRPr="00E43201" w:rsidRDefault="00E43201" w:rsidP="00E43201">
      <w:r w:rsidRPr="00E43201">
        <w:t>That was President Bush. He is, obviously,</w:t>
      </w:r>
    </w:p>
    <w:p w:rsidR="00E43201" w:rsidRPr="00E43201" w:rsidRDefault="00E43201" w:rsidP="00E43201">
      <w:proofErr w:type="gramStart"/>
      <w:r w:rsidRPr="00E43201">
        <w:t>not</w:t>
      </w:r>
      <w:proofErr w:type="gramEnd"/>
      <w:r w:rsidRPr="00E43201">
        <w:t xml:space="preserve"> President any longer. At</w:t>
      </w:r>
    </w:p>
    <w:p w:rsidR="00E43201" w:rsidRPr="00E43201" w:rsidRDefault="00E43201" w:rsidP="00E43201">
      <w:proofErr w:type="gramStart"/>
      <w:r w:rsidRPr="00E43201">
        <w:t>that</w:t>
      </w:r>
      <w:proofErr w:type="gramEnd"/>
      <w:r w:rsidRPr="00E43201">
        <w:t xml:space="preserve"> point in time, many of us objected</w:t>
      </w:r>
    </w:p>
    <w:p w:rsidR="00E43201" w:rsidRPr="00E43201" w:rsidRDefault="00E43201" w:rsidP="00E43201">
      <w:proofErr w:type="gramStart"/>
      <w:r w:rsidRPr="00E43201">
        <w:t>to</w:t>
      </w:r>
      <w:proofErr w:type="gramEnd"/>
      <w:r w:rsidRPr="00E43201">
        <w:t xml:space="preserve"> taking North Korea off the terrorism</w:t>
      </w:r>
    </w:p>
    <w:p w:rsidR="00E43201" w:rsidRPr="00E43201" w:rsidRDefault="00E43201" w:rsidP="00E43201">
      <w:proofErr w:type="gramStart"/>
      <w:r w:rsidRPr="00E43201">
        <w:t>list</w:t>
      </w:r>
      <w:proofErr w:type="gramEnd"/>
      <w:r w:rsidRPr="00E43201">
        <w:t>, but he went ahead and did</w:t>
      </w:r>
    </w:p>
    <w:p w:rsidR="00E43201" w:rsidRPr="00E43201" w:rsidRDefault="00E43201" w:rsidP="00E43201">
      <w:proofErr w:type="gramStart"/>
      <w:r w:rsidRPr="00E43201">
        <w:t>it</w:t>
      </w:r>
      <w:proofErr w:type="gramEnd"/>
      <w:r w:rsidRPr="00E43201">
        <w:t xml:space="preserve"> anyway. Then Candidate Obama</w:t>
      </w:r>
    </w:p>
    <w:p w:rsidR="00E43201" w:rsidRPr="00E43201" w:rsidRDefault="00E43201" w:rsidP="00E43201">
      <w:proofErr w:type="gramStart"/>
      <w:r w:rsidRPr="00E43201">
        <w:t>said</w:t>
      </w:r>
      <w:proofErr w:type="gramEnd"/>
      <w:r w:rsidRPr="00E43201">
        <w:t>, at roughly that same period:</w:t>
      </w:r>
    </w:p>
    <w:p w:rsidR="00E43201" w:rsidRPr="00E43201" w:rsidRDefault="00E43201" w:rsidP="00E43201">
      <w:r w:rsidRPr="00E43201">
        <w:t>Sanctions are a critical part of our leverage</w:t>
      </w:r>
    </w:p>
    <w:p w:rsidR="00E43201" w:rsidRPr="00E43201" w:rsidRDefault="00E43201" w:rsidP="00E43201">
      <w:proofErr w:type="gramStart"/>
      <w:r w:rsidRPr="00E43201">
        <w:t>to</w:t>
      </w:r>
      <w:proofErr w:type="gramEnd"/>
      <w:r w:rsidRPr="00E43201">
        <w:t xml:space="preserve"> pressure [North Korea] to act. They</w:t>
      </w:r>
    </w:p>
    <w:p w:rsidR="00E43201" w:rsidRPr="00E43201" w:rsidRDefault="00E43201" w:rsidP="00E43201">
      <w:proofErr w:type="gramStart"/>
      <w:r w:rsidRPr="00E43201">
        <w:t>should</w:t>
      </w:r>
      <w:proofErr w:type="gramEnd"/>
      <w:r w:rsidRPr="00E43201">
        <w:t xml:space="preserve"> only be lifted based on North Korean</w:t>
      </w:r>
    </w:p>
    <w:p w:rsidR="00E43201" w:rsidRPr="00E43201" w:rsidRDefault="00E43201" w:rsidP="00E43201">
      <w:proofErr w:type="gramStart"/>
      <w:r w:rsidRPr="00E43201">
        <w:t>performance</w:t>
      </w:r>
      <w:proofErr w:type="gramEnd"/>
      <w:r w:rsidRPr="00E43201">
        <w:t>. If the North Koreans do not</w:t>
      </w:r>
    </w:p>
    <w:p w:rsidR="00E43201" w:rsidRPr="00E43201" w:rsidRDefault="00E43201" w:rsidP="00E43201">
      <w:proofErr w:type="gramStart"/>
      <w:r w:rsidRPr="00E43201">
        <w:t>meet</w:t>
      </w:r>
      <w:proofErr w:type="gramEnd"/>
      <w:r w:rsidRPr="00E43201">
        <w:t xml:space="preserve"> their obligations, we should move</w:t>
      </w:r>
    </w:p>
    <w:p w:rsidR="00E43201" w:rsidRPr="00E43201" w:rsidRDefault="00E43201" w:rsidP="00E43201">
      <w:proofErr w:type="gramStart"/>
      <w:r w:rsidRPr="00E43201">
        <w:t>quickly</w:t>
      </w:r>
      <w:proofErr w:type="gramEnd"/>
      <w:r w:rsidRPr="00E43201">
        <w:t xml:space="preserve"> to </w:t>
      </w:r>
      <w:proofErr w:type="spellStart"/>
      <w:r w:rsidRPr="00E43201">
        <w:t>reimpose</w:t>
      </w:r>
      <w:proofErr w:type="spellEnd"/>
      <w:r w:rsidRPr="00E43201">
        <w:t xml:space="preserve"> sanctions that have</w:t>
      </w:r>
    </w:p>
    <w:p w:rsidR="00E43201" w:rsidRPr="00E43201" w:rsidRDefault="00E43201" w:rsidP="00E43201">
      <w:proofErr w:type="gramStart"/>
      <w:r w:rsidRPr="00E43201">
        <w:t>been</w:t>
      </w:r>
      <w:proofErr w:type="gramEnd"/>
      <w:r w:rsidRPr="00E43201">
        <w:t xml:space="preserve"> waived, and consider new restrictions</w:t>
      </w:r>
    </w:p>
    <w:p w:rsidR="00E43201" w:rsidRPr="00E43201" w:rsidRDefault="00E43201" w:rsidP="00E43201">
      <w:proofErr w:type="gramStart"/>
      <w:r w:rsidRPr="00E43201">
        <w:t>going</w:t>
      </w:r>
      <w:proofErr w:type="gramEnd"/>
      <w:r w:rsidRPr="00E43201">
        <w:t xml:space="preserve"> forward.</w:t>
      </w:r>
    </w:p>
    <w:p w:rsidR="00E43201" w:rsidRPr="00E43201" w:rsidRDefault="00E43201" w:rsidP="00E43201">
      <w:r w:rsidRPr="00E43201">
        <w:t>Since President Bush said that, since</w:t>
      </w:r>
    </w:p>
    <w:p w:rsidR="00E43201" w:rsidRPr="00E43201" w:rsidRDefault="00E43201" w:rsidP="00E43201">
      <w:r w:rsidRPr="00E43201">
        <w:lastRenderedPageBreak/>
        <w:t>Candidate Obama said that, here is</w:t>
      </w:r>
    </w:p>
    <w:p w:rsidR="00E43201" w:rsidRPr="00E43201" w:rsidRDefault="00E43201" w:rsidP="00E43201">
      <w:proofErr w:type="gramStart"/>
      <w:r w:rsidRPr="00E43201">
        <w:t>what</w:t>
      </w:r>
      <w:proofErr w:type="gramEnd"/>
      <w:r w:rsidRPr="00E43201">
        <w:t xml:space="preserve"> the North Korean regime has</w:t>
      </w:r>
    </w:p>
    <w:p w:rsidR="00E43201" w:rsidRPr="00E43201" w:rsidRDefault="00E43201" w:rsidP="00E43201">
      <w:proofErr w:type="gramStart"/>
      <w:r w:rsidRPr="00E43201">
        <w:t>done</w:t>
      </w:r>
      <w:proofErr w:type="gramEnd"/>
      <w:r w:rsidRPr="00E43201">
        <w:t xml:space="preserve">. I mentioned some of these, but </w:t>
      </w:r>
      <w:proofErr w:type="gramStart"/>
      <w:r w:rsidRPr="00E43201">
        <w:t>I</w:t>
      </w:r>
      <w:proofErr w:type="gramEnd"/>
    </w:p>
    <w:p w:rsidR="00E43201" w:rsidRPr="00E43201" w:rsidRDefault="00E43201" w:rsidP="00E43201">
      <w:proofErr w:type="gramStart"/>
      <w:r w:rsidRPr="00E43201">
        <w:t>will</w:t>
      </w:r>
      <w:proofErr w:type="gramEnd"/>
      <w:r w:rsidRPr="00E43201">
        <w:t xml:space="preserve"> go into detail. They have:</w:t>
      </w:r>
    </w:p>
    <w:p w:rsidR="00E43201" w:rsidRPr="00E43201" w:rsidRDefault="00E43201" w:rsidP="00E43201">
      <w:proofErr w:type="gramStart"/>
      <w:r w:rsidRPr="00E43201">
        <w:t>launched</w:t>
      </w:r>
      <w:proofErr w:type="gramEnd"/>
      <w:r w:rsidRPr="00E43201">
        <w:t xml:space="preserve"> a multistage ballistic missile</w:t>
      </w:r>
    </w:p>
    <w:p w:rsidR="00E43201" w:rsidRPr="00E43201" w:rsidRDefault="00E43201" w:rsidP="00E43201">
      <w:proofErr w:type="gramStart"/>
      <w:r w:rsidRPr="00E43201">
        <w:t>over</w:t>
      </w:r>
      <w:proofErr w:type="gramEnd"/>
      <w:r w:rsidRPr="00E43201">
        <w:t xml:space="preserve"> Japan; kidnapped and imprisoned</w:t>
      </w:r>
    </w:p>
    <w:p w:rsidR="00E43201" w:rsidRPr="00E43201" w:rsidRDefault="00E43201" w:rsidP="00E43201">
      <w:proofErr w:type="gramStart"/>
      <w:r w:rsidRPr="00E43201">
        <w:t>two</w:t>
      </w:r>
      <w:proofErr w:type="gramEnd"/>
      <w:r w:rsidRPr="00E43201">
        <w:t xml:space="preserve"> American journalists; pulled out of</w:t>
      </w:r>
    </w:p>
    <w:p w:rsidR="00E43201" w:rsidRPr="00E43201" w:rsidRDefault="00E43201" w:rsidP="00E43201">
      <w:proofErr w:type="gramStart"/>
      <w:r w:rsidRPr="00E43201">
        <w:t>the</w:t>
      </w:r>
      <w:proofErr w:type="gramEnd"/>
      <w:r w:rsidRPr="00E43201">
        <w:t xml:space="preserve"> six-party talks, vowing never to return;</w:t>
      </w:r>
    </w:p>
    <w:p w:rsidR="00E43201" w:rsidRPr="00E43201" w:rsidRDefault="00E43201" w:rsidP="00E43201">
      <w:proofErr w:type="gramStart"/>
      <w:r w:rsidRPr="00E43201">
        <w:t>kicked</w:t>
      </w:r>
      <w:proofErr w:type="gramEnd"/>
      <w:r w:rsidRPr="00E43201">
        <w:t xml:space="preserve"> out international nuclear</w:t>
      </w:r>
    </w:p>
    <w:p w:rsidR="00E43201" w:rsidRPr="00E43201" w:rsidRDefault="00E43201" w:rsidP="00E43201">
      <w:proofErr w:type="gramStart"/>
      <w:r w:rsidRPr="00E43201">
        <w:t>inspectors</w:t>
      </w:r>
      <w:proofErr w:type="gramEnd"/>
      <w:r w:rsidRPr="00E43201">
        <w:t xml:space="preserve"> and American monitors; restarted</w:t>
      </w:r>
    </w:p>
    <w:p w:rsidR="00E43201" w:rsidRPr="00E43201" w:rsidRDefault="00E43201" w:rsidP="00E43201">
      <w:proofErr w:type="gramStart"/>
      <w:r w:rsidRPr="00E43201">
        <w:t>their</w:t>
      </w:r>
      <w:proofErr w:type="gramEnd"/>
      <w:r w:rsidRPr="00E43201">
        <w:t xml:space="preserve"> nuclear facilities; renounced</w:t>
      </w:r>
    </w:p>
    <w:p w:rsidR="00E43201" w:rsidRPr="00E43201" w:rsidRDefault="00E43201" w:rsidP="00E43201">
      <w:proofErr w:type="gramStart"/>
      <w:r w:rsidRPr="00E43201">
        <w:t>the</w:t>
      </w:r>
      <w:proofErr w:type="gramEnd"/>
      <w:r w:rsidRPr="00E43201">
        <w:t xml:space="preserve"> 50-year armistice with</w:t>
      </w:r>
    </w:p>
    <w:p w:rsidR="00E43201" w:rsidRPr="00E43201" w:rsidRDefault="00E43201" w:rsidP="00E43201">
      <w:r w:rsidRPr="00E43201">
        <w:t>South Korea; detonated a second illegal</w:t>
      </w:r>
    </w:p>
    <w:p w:rsidR="00E43201" w:rsidRPr="00E43201" w:rsidRDefault="00E43201" w:rsidP="00E43201">
      <w:proofErr w:type="gramStart"/>
      <w:r w:rsidRPr="00E43201">
        <w:t>nuclear</w:t>
      </w:r>
      <w:proofErr w:type="gramEnd"/>
      <w:r w:rsidRPr="00E43201">
        <w:t xml:space="preserve"> bomb; launched additional</w:t>
      </w:r>
    </w:p>
    <w:p w:rsidR="00E43201" w:rsidRPr="00E43201" w:rsidRDefault="00E43201" w:rsidP="00E43201">
      <w:proofErr w:type="gramStart"/>
      <w:r w:rsidRPr="00E43201">
        <w:t>short-range</w:t>
      </w:r>
      <w:proofErr w:type="gramEnd"/>
      <w:r w:rsidRPr="00E43201">
        <w:t xml:space="preserve"> missiles; are about to</w:t>
      </w:r>
    </w:p>
    <w:p w:rsidR="00E43201" w:rsidRPr="00E43201" w:rsidRDefault="00E43201" w:rsidP="00E43201">
      <w:proofErr w:type="gramStart"/>
      <w:r w:rsidRPr="00E43201">
        <w:t>launch</w:t>
      </w:r>
      <w:proofErr w:type="gramEnd"/>
      <w:r w:rsidRPr="00E43201">
        <w:t xml:space="preserve"> a long-range missile capable of</w:t>
      </w:r>
    </w:p>
    <w:p w:rsidR="00E43201" w:rsidRPr="00E43201" w:rsidRDefault="00E43201" w:rsidP="00E43201">
      <w:proofErr w:type="gramStart"/>
      <w:r w:rsidRPr="00E43201">
        <w:t>reaching</w:t>
      </w:r>
      <w:proofErr w:type="gramEnd"/>
      <w:r w:rsidRPr="00E43201">
        <w:t xml:space="preserve"> the United States; and, at</w:t>
      </w:r>
    </w:p>
    <w:p w:rsidR="00E43201" w:rsidRPr="00E43201" w:rsidRDefault="00E43201" w:rsidP="00E43201">
      <w:proofErr w:type="gramStart"/>
      <w:r w:rsidRPr="00E43201">
        <w:t>this</w:t>
      </w:r>
      <w:proofErr w:type="gramEnd"/>
      <w:r w:rsidRPr="00E43201">
        <w:t xml:space="preserve"> very moment, are calling the detained</w:t>
      </w:r>
    </w:p>
    <w:p w:rsidR="00E43201" w:rsidRPr="00E43201" w:rsidRDefault="00E43201" w:rsidP="00E43201">
      <w:r w:rsidRPr="00E43201">
        <w:t>American journalists, Laura</w:t>
      </w:r>
    </w:p>
    <w:p w:rsidR="00E43201" w:rsidRPr="00E43201" w:rsidRDefault="00E43201" w:rsidP="00E43201">
      <w:r w:rsidRPr="00E43201">
        <w:t xml:space="preserve">Ling and </w:t>
      </w:r>
      <w:proofErr w:type="spellStart"/>
      <w:r w:rsidRPr="00E43201">
        <w:t>Euna</w:t>
      </w:r>
      <w:proofErr w:type="spellEnd"/>
      <w:r w:rsidRPr="00E43201">
        <w:t xml:space="preserve"> Lee, before a North Korean</w:t>
      </w:r>
    </w:p>
    <w:p w:rsidR="00E43201" w:rsidRPr="00E43201" w:rsidRDefault="00E43201" w:rsidP="00E43201">
      <w:proofErr w:type="gramStart"/>
      <w:r w:rsidRPr="00E43201">
        <w:t>court</w:t>
      </w:r>
      <w:proofErr w:type="gramEnd"/>
      <w:r w:rsidRPr="00E43201">
        <w:t>, if you could even call it</w:t>
      </w:r>
    </w:p>
    <w:p w:rsidR="00E43201" w:rsidRPr="00E43201" w:rsidRDefault="00E43201" w:rsidP="00E43201">
      <w:proofErr w:type="gramStart"/>
      <w:r w:rsidRPr="00E43201">
        <w:t>that</w:t>
      </w:r>
      <w:proofErr w:type="gramEnd"/>
      <w:r w:rsidRPr="00E43201">
        <w:t xml:space="preserve"> possibly, to answer for supposed</w:t>
      </w:r>
    </w:p>
    <w:p w:rsidR="00E43201" w:rsidRPr="00E43201" w:rsidRDefault="00E43201" w:rsidP="00E43201">
      <w:proofErr w:type="gramStart"/>
      <w:r w:rsidRPr="00E43201">
        <w:t>crimes</w:t>
      </w:r>
      <w:proofErr w:type="gramEnd"/>
      <w:r w:rsidRPr="00E43201">
        <w:t xml:space="preserve"> of illegal entry into North</w:t>
      </w:r>
    </w:p>
    <w:p w:rsidR="00E43201" w:rsidRPr="00E43201" w:rsidRDefault="00E43201" w:rsidP="00E43201">
      <w:proofErr w:type="gramStart"/>
      <w:r w:rsidRPr="00E43201">
        <w:t>Korea and unexplained hostile acts.</w:t>
      </w:r>
      <w:proofErr w:type="gramEnd"/>
    </w:p>
    <w:p w:rsidR="00E43201" w:rsidRPr="00E43201" w:rsidRDefault="00E43201" w:rsidP="00E43201">
      <w:r w:rsidRPr="00E43201">
        <w:t>The two could face years in a North</w:t>
      </w:r>
    </w:p>
    <w:p w:rsidR="00E43201" w:rsidRPr="00E43201" w:rsidRDefault="00E43201" w:rsidP="00E43201">
      <w:proofErr w:type="gramStart"/>
      <w:r w:rsidRPr="00E43201">
        <w:lastRenderedPageBreak/>
        <w:t>Korean labor camp.</w:t>
      </w:r>
      <w:proofErr w:type="gramEnd"/>
      <w:r w:rsidRPr="00E43201">
        <w:t xml:space="preserve"> That is what has</w:t>
      </w:r>
    </w:p>
    <w:p w:rsidR="00E43201" w:rsidRPr="00E43201" w:rsidRDefault="00E43201" w:rsidP="00E43201">
      <w:proofErr w:type="gramStart"/>
      <w:r w:rsidRPr="00E43201">
        <w:t>taken</w:t>
      </w:r>
      <w:proofErr w:type="gramEnd"/>
      <w:r w:rsidRPr="00E43201">
        <w:t xml:space="preserve"> place since those statements.</w:t>
      </w:r>
    </w:p>
    <w:p w:rsidR="00E43201" w:rsidRPr="00E43201" w:rsidRDefault="00E43201" w:rsidP="00E43201">
      <w:r w:rsidRPr="00E43201">
        <w:t>We want to put forward an amendment</w:t>
      </w:r>
    </w:p>
    <w:p w:rsidR="00E43201" w:rsidRPr="00E43201" w:rsidRDefault="00E43201" w:rsidP="00E43201">
      <w:proofErr w:type="gramStart"/>
      <w:r w:rsidRPr="00E43201">
        <w:t>on</w:t>
      </w:r>
      <w:proofErr w:type="gramEnd"/>
      <w:r w:rsidRPr="00E43201">
        <w:t xml:space="preserve"> this bill or on some future</w:t>
      </w:r>
    </w:p>
    <w:p w:rsidR="00E43201" w:rsidRPr="00E43201" w:rsidRDefault="00E43201" w:rsidP="00E43201">
      <w:proofErr w:type="gramStart"/>
      <w:r w:rsidRPr="00E43201">
        <w:t>bill—</w:t>
      </w:r>
      <w:proofErr w:type="gramEnd"/>
      <w:r w:rsidRPr="00E43201">
        <w:t>but I would like to do it and we</w:t>
      </w:r>
    </w:p>
    <w:p w:rsidR="00E43201" w:rsidRPr="00E43201" w:rsidRDefault="00E43201" w:rsidP="00E43201">
      <w:proofErr w:type="gramStart"/>
      <w:r w:rsidRPr="00E43201">
        <w:t>should</w:t>
      </w:r>
      <w:proofErr w:type="gramEnd"/>
      <w:r w:rsidRPr="00E43201">
        <w:t xml:space="preserve"> do it on this bill—to label North</w:t>
      </w:r>
    </w:p>
    <w:p w:rsidR="00E43201" w:rsidRPr="00E43201" w:rsidRDefault="00E43201" w:rsidP="00E43201">
      <w:r w:rsidRPr="00E43201">
        <w:t xml:space="preserve">Korea a terrorist state again, </w:t>
      </w:r>
      <w:proofErr w:type="gramStart"/>
      <w:r w:rsidRPr="00E43201">
        <w:t>like</w:t>
      </w:r>
      <w:proofErr w:type="gramEnd"/>
    </w:p>
    <w:p w:rsidR="00E43201" w:rsidRPr="00E43201" w:rsidRDefault="00E43201" w:rsidP="00E43201">
      <w:r w:rsidRPr="00E43201">
        <w:t>President Bush said we should, if they</w:t>
      </w:r>
    </w:p>
    <w:p w:rsidR="00E43201" w:rsidRPr="00E43201" w:rsidRDefault="00E43201" w:rsidP="00E43201">
      <w:proofErr w:type="gramStart"/>
      <w:r w:rsidRPr="00E43201">
        <w:t>don’t</w:t>
      </w:r>
      <w:proofErr w:type="gramEnd"/>
      <w:r w:rsidRPr="00E43201">
        <w:t xml:space="preserve"> act right; like Candidate Obama</w:t>
      </w:r>
    </w:p>
    <w:p w:rsidR="00E43201" w:rsidRPr="00E43201" w:rsidRDefault="00E43201" w:rsidP="00E43201">
      <w:proofErr w:type="gramStart"/>
      <w:r w:rsidRPr="00E43201">
        <w:t>said</w:t>
      </w:r>
      <w:proofErr w:type="gramEnd"/>
      <w:r w:rsidRPr="00E43201">
        <w:t xml:space="preserve"> we should, if they don’t fulfill</w:t>
      </w:r>
    </w:p>
    <w:p w:rsidR="00E43201" w:rsidRPr="00E43201" w:rsidRDefault="00E43201" w:rsidP="00E43201">
      <w:proofErr w:type="gramStart"/>
      <w:r w:rsidRPr="00E43201">
        <w:t>their</w:t>
      </w:r>
      <w:proofErr w:type="gramEnd"/>
      <w:r w:rsidRPr="00E43201">
        <w:t xml:space="preserve"> obligations. We think the administration</w:t>
      </w:r>
    </w:p>
    <w:p w:rsidR="00E43201" w:rsidRPr="00E43201" w:rsidRDefault="00E43201" w:rsidP="00E43201">
      <w:proofErr w:type="gramStart"/>
      <w:r w:rsidRPr="00E43201">
        <w:t>should</w:t>
      </w:r>
      <w:proofErr w:type="gramEnd"/>
      <w:r w:rsidRPr="00E43201">
        <w:t xml:space="preserve"> do this now, should</w:t>
      </w:r>
    </w:p>
    <w:p w:rsidR="00E43201" w:rsidRPr="00E43201" w:rsidRDefault="00E43201" w:rsidP="00E43201">
      <w:proofErr w:type="gramStart"/>
      <w:r w:rsidRPr="00E43201">
        <w:t>relist</w:t>
      </w:r>
      <w:proofErr w:type="gramEnd"/>
      <w:r w:rsidRPr="00E43201">
        <w:t xml:space="preserve"> them as a terrorist state. We</w:t>
      </w:r>
    </w:p>
    <w:p w:rsidR="00E43201" w:rsidRPr="00E43201" w:rsidRDefault="00E43201" w:rsidP="00E43201">
      <w:proofErr w:type="gramStart"/>
      <w:r w:rsidRPr="00E43201">
        <w:t>think</w:t>
      </w:r>
      <w:proofErr w:type="gramEnd"/>
      <w:r w:rsidRPr="00E43201">
        <w:t xml:space="preserve"> it would be an important vote</w:t>
      </w:r>
    </w:p>
    <w:p w:rsidR="00E43201" w:rsidRPr="00E43201" w:rsidRDefault="00E43201" w:rsidP="00E43201">
      <w:proofErr w:type="gramStart"/>
      <w:r w:rsidRPr="00E43201">
        <w:t>and</w:t>
      </w:r>
      <w:proofErr w:type="gramEnd"/>
      <w:r w:rsidRPr="00E43201">
        <w:t xml:space="preserve"> statement by this body if we would</w:t>
      </w:r>
    </w:p>
    <w:p w:rsidR="00E43201" w:rsidRPr="00E43201" w:rsidRDefault="00E43201" w:rsidP="00E43201">
      <w:proofErr w:type="gramStart"/>
      <w:r w:rsidRPr="00E43201">
        <w:t>say</w:t>
      </w:r>
      <w:proofErr w:type="gramEnd"/>
      <w:r w:rsidRPr="00E43201">
        <w:t xml:space="preserve"> the North Korean Government is a</w:t>
      </w:r>
    </w:p>
    <w:p w:rsidR="00E43201" w:rsidRPr="00E43201" w:rsidRDefault="00E43201" w:rsidP="00E43201">
      <w:proofErr w:type="gramStart"/>
      <w:r w:rsidRPr="00E43201">
        <w:t>terrorist</w:t>
      </w:r>
      <w:proofErr w:type="gramEnd"/>
      <w:r w:rsidRPr="00E43201">
        <w:t xml:space="preserve"> government because it is. It is</w:t>
      </w:r>
    </w:p>
    <w:p w:rsidR="00E43201" w:rsidRPr="00E43201" w:rsidRDefault="00E43201" w:rsidP="00E43201">
      <w:proofErr w:type="gramStart"/>
      <w:r w:rsidRPr="00E43201">
        <w:t>one</w:t>
      </w:r>
      <w:proofErr w:type="gramEnd"/>
      <w:r w:rsidRPr="00E43201">
        <w:t xml:space="preserve"> of the lead </w:t>
      </w:r>
      <w:proofErr w:type="spellStart"/>
      <w:r w:rsidRPr="00E43201">
        <w:t>armers</w:t>
      </w:r>
      <w:proofErr w:type="spellEnd"/>
      <w:r w:rsidRPr="00E43201">
        <w:t xml:space="preserve"> to provide armament</w:t>
      </w:r>
    </w:p>
    <w:p w:rsidR="00E43201" w:rsidRPr="00E43201" w:rsidRDefault="00E43201" w:rsidP="00E43201">
      <w:proofErr w:type="gramStart"/>
      <w:r w:rsidRPr="00E43201">
        <w:t>to</w:t>
      </w:r>
      <w:proofErr w:type="gramEnd"/>
      <w:r w:rsidRPr="00E43201">
        <w:t xml:space="preserve"> rogue regimes and individuals</w:t>
      </w:r>
    </w:p>
    <w:p w:rsidR="00E43201" w:rsidRPr="00E43201" w:rsidRDefault="00E43201" w:rsidP="00E43201">
      <w:proofErr w:type="gramStart"/>
      <w:r w:rsidRPr="00E43201">
        <w:t>around</w:t>
      </w:r>
      <w:proofErr w:type="gramEnd"/>
      <w:r w:rsidRPr="00E43201">
        <w:t xml:space="preserve"> the world. Some of my colleagues</w:t>
      </w:r>
    </w:p>
    <w:p w:rsidR="00E43201" w:rsidRPr="00E43201" w:rsidRDefault="00E43201" w:rsidP="00E43201">
      <w:proofErr w:type="gramStart"/>
      <w:r w:rsidRPr="00E43201">
        <w:t>may</w:t>
      </w:r>
      <w:proofErr w:type="gramEnd"/>
      <w:r w:rsidRPr="00E43201">
        <w:t xml:space="preserve"> have seen the story this</w:t>
      </w:r>
    </w:p>
    <w:p w:rsidR="00E43201" w:rsidRPr="00E43201" w:rsidRDefault="00E43201" w:rsidP="00E43201">
      <w:proofErr w:type="gramStart"/>
      <w:r w:rsidRPr="00E43201">
        <w:t>week</w:t>
      </w:r>
      <w:proofErr w:type="gramEnd"/>
      <w:r w:rsidRPr="00E43201">
        <w:t xml:space="preserve"> about a North Korean general</w:t>
      </w:r>
    </w:p>
    <w:p w:rsidR="00E43201" w:rsidRPr="00E43201" w:rsidRDefault="00E43201" w:rsidP="00E43201">
      <w:proofErr w:type="gramStart"/>
      <w:r w:rsidRPr="00E43201">
        <w:t>who</w:t>
      </w:r>
      <w:proofErr w:type="gramEnd"/>
      <w:r w:rsidRPr="00E43201">
        <w:t xml:space="preserve"> was one of the lead counterfeiters</w:t>
      </w:r>
    </w:p>
    <w:p w:rsidR="00E43201" w:rsidRPr="00E43201" w:rsidRDefault="00E43201" w:rsidP="00E43201">
      <w:proofErr w:type="gramStart"/>
      <w:r w:rsidRPr="00E43201">
        <w:t>in</w:t>
      </w:r>
      <w:proofErr w:type="gramEnd"/>
      <w:r w:rsidRPr="00E43201">
        <w:t xml:space="preserve"> the world of United States one hundred</w:t>
      </w:r>
    </w:p>
    <w:p w:rsidR="00E43201" w:rsidRPr="00E43201" w:rsidRDefault="00E43201" w:rsidP="00E43201">
      <w:proofErr w:type="gramStart"/>
      <w:r w:rsidRPr="00E43201">
        <w:t>dollar</w:t>
      </w:r>
      <w:proofErr w:type="gramEnd"/>
      <w:r w:rsidRPr="00E43201">
        <w:t xml:space="preserve"> bills. They were very good</w:t>
      </w:r>
    </w:p>
    <w:p w:rsidR="00E43201" w:rsidRPr="00E43201" w:rsidRDefault="00E43201" w:rsidP="00E43201">
      <w:proofErr w:type="gramStart"/>
      <w:r w:rsidRPr="00E43201">
        <w:lastRenderedPageBreak/>
        <w:t>quality</w:t>
      </w:r>
      <w:proofErr w:type="gramEnd"/>
      <w:r w:rsidRPr="00E43201">
        <w:t>, done on state machinery I</w:t>
      </w:r>
    </w:p>
    <w:p w:rsidR="00E43201" w:rsidRPr="00E43201" w:rsidRDefault="00E43201" w:rsidP="00E43201">
      <w:proofErr w:type="gramStart"/>
      <w:r w:rsidRPr="00E43201">
        <w:t>have</w:t>
      </w:r>
      <w:proofErr w:type="gramEnd"/>
      <w:r w:rsidRPr="00E43201">
        <w:t xml:space="preserve"> no doubt. He is one of the lead</w:t>
      </w:r>
    </w:p>
    <w:p w:rsidR="00E43201" w:rsidRPr="00E43201" w:rsidRDefault="00E43201" w:rsidP="00E43201">
      <w:proofErr w:type="gramStart"/>
      <w:r w:rsidRPr="00E43201">
        <w:t>counterfeiters</w:t>
      </w:r>
      <w:proofErr w:type="gramEnd"/>
      <w:r w:rsidRPr="00E43201">
        <w:t xml:space="preserve"> around the world.</w:t>
      </w:r>
    </w:p>
    <w:p w:rsidR="00E43201" w:rsidRPr="00E43201" w:rsidRDefault="00E43201" w:rsidP="00E43201">
      <w:r w:rsidRPr="00E43201">
        <w:t>Why, then, the State Department</w:t>
      </w:r>
    </w:p>
    <w:p w:rsidR="00E43201" w:rsidRPr="00E43201" w:rsidRDefault="00E43201" w:rsidP="00E43201">
      <w:proofErr w:type="gramStart"/>
      <w:r w:rsidRPr="00E43201">
        <w:t>would</w:t>
      </w:r>
      <w:proofErr w:type="gramEnd"/>
      <w:r w:rsidRPr="00E43201">
        <w:t xml:space="preserve"> say earlier today that they don’t</w:t>
      </w:r>
    </w:p>
    <w:p w:rsidR="00E43201" w:rsidRPr="00E43201" w:rsidRDefault="00E43201" w:rsidP="00E43201">
      <w:proofErr w:type="gramStart"/>
      <w:r w:rsidRPr="00E43201">
        <w:t>think</w:t>
      </w:r>
      <w:proofErr w:type="gramEnd"/>
      <w:r w:rsidRPr="00E43201">
        <w:t xml:space="preserve"> this ‘‘meets the test’’ is beyond</w:t>
      </w:r>
    </w:p>
    <w:p w:rsidR="00E43201" w:rsidRPr="00E43201" w:rsidRDefault="00E43201" w:rsidP="00E43201">
      <w:proofErr w:type="gramStart"/>
      <w:r w:rsidRPr="00E43201">
        <w:t>me</w:t>
      </w:r>
      <w:proofErr w:type="gramEnd"/>
      <w:r w:rsidRPr="00E43201">
        <w:t>. I think this body should vote and</w:t>
      </w:r>
    </w:p>
    <w:p w:rsidR="00E43201" w:rsidRPr="00E43201" w:rsidRDefault="00E43201" w:rsidP="00E43201">
      <w:proofErr w:type="gramStart"/>
      <w:r w:rsidRPr="00E43201">
        <w:t>send</w:t>
      </w:r>
      <w:proofErr w:type="gramEnd"/>
      <w:r w:rsidRPr="00E43201">
        <w:t xml:space="preserve"> a very clear signal that we believe</w:t>
      </w:r>
    </w:p>
    <w:p w:rsidR="00E43201" w:rsidRPr="00E43201" w:rsidRDefault="00E43201" w:rsidP="00E43201">
      <w:proofErr w:type="gramStart"/>
      <w:r w:rsidRPr="00E43201">
        <w:t>the</w:t>
      </w:r>
      <w:proofErr w:type="gramEnd"/>
      <w:r w:rsidRPr="00E43201">
        <w:t xml:space="preserve"> North Korean regime should be</w:t>
      </w:r>
    </w:p>
    <w:p w:rsidR="00E43201" w:rsidRPr="00E43201" w:rsidRDefault="00E43201" w:rsidP="00E43201">
      <w:proofErr w:type="gramStart"/>
      <w:r w:rsidRPr="00E43201">
        <w:t>listed</w:t>
      </w:r>
      <w:proofErr w:type="gramEnd"/>
      <w:r w:rsidRPr="00E43201">
        <w:t xml:space="preserve"> as a terrorist state and a terrorist</w:t>
      </w:r>
    </w:p>
    <w:p w:rsidR="00E43201" w:rsidRPr="00E43201" w:rsidRDefault="00E43201" w:rsidP="00E43201">
      <w:proofErr w:type="gramStart"/>
      <w:r w:rsidRPr="00E43201">
        <w:t>sponsor</w:t>
      </w:r>
      <w:proofErr w:type="gramEnd"/>
      <w:r w:rsidRPr="00E43201">
        <w:t>. It has taken an incredible</w:t>
      </w:r>
    </w:p>
    <w:p w:rsidR="00E43201" w:rsidRPr="00E43201" w:rsidRDefault="00E43201" w:rsidP="00E43201">
      <w:proofErr w:type="gramStart"/>
      <w:r w:rsidRPr="00E43201">
        <w:t>list</w:t>
      </w:r>
      <w:proofErr w:type="gramEnd"/>
      <w:r w:rsidRPr="00E43201">
        <w:t xml:space="preserve"> of provocative acts. The</w:t>
      </w:r>
    </w:p>
    <w:p w:rsidR="00E43201" w:rsidRPr="00E43201" w:rsidRDefault="00E43201" w:rsidP="00E43201">
      <w:r w:rsidRPr="00E43201">
        <w:t>Obama administration has said: Let’s</w:t>
      </w:r>
    </w:p>
    <w:p w:rsidR="00E43201" w:rsidRPr="00E43201" w:rsidRDefault="00E43201" w:rsidP="00E43201">
      <w:proofErr w:type="gramStart"/>
      <w:r w:rsidRPr="00E43201">
        <w:t>get</w:t>
      </w:r>
      <w:proofErr w:type="gramEnd"/>
      <w:r w:rsidRPr="00E43201">
        <w:t xml:space="preserve"> the U.N. to issue sanctions against</w:t>
      </w:r>
    </w:p>
    <w:p w:rsidR="00E43201" w:rsidRPr="00E43201" w:rsidRDefault="00E43201" w:rsidP="00E43201">
      <w:proofErr w:type="gramStart"/>
      <w:r w:rsidRPr="00E43201">
        <w:t>them</w:t>
      </w:r>
      <w:proofErr w:type="gramEnd"/>
      <w:r w:rsidRPr="00E43201">
        <w:t>.</w:t>
      </w:r>
    </w:p>
    <w:p w:rsidR="00E43201" w:rsidRPr="00E43201" w:rsidRDefault="00E43201" w:rsidP="00E43201">
      <w:r w:rsidRPr="00E43201">
        <w:t>Let’s get the United States to do our</w:t>
      </w:r>
    </w:p>
    <w:p w:rsidR="00E43201" w:rsidRPr="00E43201" w:rsidRDefault="00E43201" w:rsidP="00E43201">
      <w:proofErr w:type="gramStart"/>
      <w:r w:rsidRPr="00E43201">
        <w:t>sanctions</w:t>
      </w:r>
      <w:proofErr w:type="gramEnd"/>
      <w:r w:rsidRPr="00E43201">
        <w:t xml:space="preserve"> against them for what they</w:t>
      </w:r>
    </w:p>
    <w:p w:rsidR="00E43201" w:rsidRPr="00E43201" w:rsidRDefault="00E43201" w:rsidP="00E43201">
      <w:proofErr w:type="gramStart"/>
      <w:r w:rsidRPr="00E43201">
        <w:t>are</w:t>
      </w:r>
      <w:proofErr w:type="gramEnd"/>
      <w:r w:rsidRPr="00E43201">
        <w:t xml:space="preserve"> doing. All this amendment does</w:t>
      </w:r>
    </w:p>
    <w:p w:rsidR="00E43201" w:rsidRPr="00E43201" w:rsidRDefault="00E43201" w:rsidP="00E43201">
      <w:proofErr w:type="gramStart"/>
      <w:r w:rsidRPr="00E43201">
        <w:t>that</w:t>
      </w:r>
      <w:proofErr w:type="gramEnd"/>
      <w:r w:rsidRPr="00E43201">
        <w:t xml:space="preserve"> I want to vote on is have the administration</w:t>
      </w:r>
    </w:p>
    <w:p w:rsidR="00E43201" w:rsidRPr="00E43201" w:rsidRDefault="00E43201" w:rsidP="00E43201">
      <w:proofErr w:type="gramStart"/>
      <w:r w:rsidRPr="00E43201">
        <w:t>place</w:t>
      </w:r>
      <w:proofErr w:type="gramEnd"/>
      <w:r w:rsidRPr="00E43201">
        <w:t xml:space="preserve"> North Korea back</w:t>
      </w:r>
    </w:p>
    <w:p w:rsidR="00E43201" w:rsidRPr="00E43201" w:rsidRDefault="00E43201" w:rsidP="00E43201">
      <w:proofErr w:type="gramStart"/>
      <w:r w:rsidRPr="00E43201">
        <w:t>on</w:t>
      </w:r>
      <w:proofErr w:type="gramEnd"/>
      <w:r w:rsidRPr="00E43201">
        <w:t xml:space="preserve"> the terrorism list, where it rightly</w:t>
      </w:r>
    </w:p>
    <w:p w:rsidR="00E43201" w:rsidRPr="00E43201" w:rsidRDefault="00E43201" w:rsidP="00E43201">
      <w:proofErr w:type="gramStart"/>
      <w:r w:rsidRPr="00E43201">
        <w:t>deserves</w:t>
      </w:r>
      <w:proofErr w:type="gramEnd"/>
      <w:r w:rsidRPr="00E43201">
        <w:t xml:space="preserve"> to be and should have been all</w:t>
      </w:r>
    </w:p>
    <w:p w:rsidR="00E43201" w:rsidRPr="00E43201" w:rsidRDefault="00E43201" w:rsidP="00E43201">
      <w:proofErr w:type="gramStart"/>
      <w:r w:rsidRPr="00E43201">
        <w:t>along</w:t>
      </w:r>
      <w:proofErr w:type="gramEnd"/>
      <w:r w:rsidRPr="00E43201">
        <w:t>. Of course, the amendment does</w:t>
      </w:r>
    </w:p>
    <w:p w:rsidR="00E43201" w:rsidRPr="00E43201" w:rsidRDefault="00E43201" w:rsidP="00E43201">
      <w:proofErr w:type="gramStart"/>
      <w:r w:rsidRPr="00E43201">
        <w:t>allow</w:t>
      </w:r>
      <w:proofErr w:type="gramEnd"/>
      <w:r w:rsidRPr="00E43201">
        <w:t xml:space="preserve"> the President to waive the requirement</w:t>
      </w:r>
    </w:p>
    <w:p w:rsidR="00E43201" w:rsidRPr="00E43201" w:rsidRDefault="00E43201" w:rsidP="00E43201">
      <w:proofErr w:type="gramStart"/>
      <w:r w:rsidRPr="00E43201">
        <w:t>of</w:t>
      </w:r>
      <w:proofErr w:type="gramEnd"/>
      <w:r w:rsidRPr="00E43201">
        <w:t xml:space="preserve"> relisting so long as he</w:t>
      </w:r>
    </w:p>
    <w:p w:rsidR="00E43201" w:rsidRPr="00E43201" w:rsidRDefault="00E43201" w:rsidP="00E43201">
      <w:proofErr w:type="gramStart"/>
      <w:r w:rsidRPr="00E43201">
        <w:lastRenderedPageBreak/>
        <w:t>certifies</w:t>
      </w:r>
      <w:proofErr w:type="gramEnd"/>
      <w:r w:rsidRPr="00E43201">
        <w:t xml:space="preserve"> that certain conditions have</w:t>
      </w:r>
    </w:p>
    <w:p w:rsidR="00E43201" w:rsidRPr="00E43201" w:rsidRDefault="00E43201" w:rsidP="00E43201">
      <w:proofErr w:type="gramStart"/>
      <w:r w:rsidRPr="00E43201">
        <w:t>taken</w:t>
      </w:r>
      <w:proofErr w:type="gramEnd"/>
      <w:r w:rsidRPr="00E43201">
        <w:t xml:space="preserve"> place, that they have met their</w:t>
      </w:r>
    </w:p>
    <w:p w:rsidR="00E43201" w:rsidRPr="00E43201" w:rsidRDefault="00E43201" w:rsidP="00E43201">
      <w:proofErr w:type="gramStart"/>
      <w:r w:rsidRPr="00E43201">
        <w:t>obligations</w:t>
      </w:r>
      <w:proofErr w:type="gramEnd"/>
      <w:r w:rsidRPr="00E43201">
        <w:t>, which they clearly are not</w:t>
      </w:r>
    </w:p>
    <w:p w:rsidR="00E43201" w:rsidRPr="00E43201" w:rsidRDefault="00E43201" w:rsidP="00E43201">
      <w:proofErr w:type="gramStart"/>
      <w:r w:rsidRPr="00E43201">
        <w:t>going</w:t>
      </w:r>
      <w:proofErr w:type="gramEnd"/>
      <w:r w:rsidRPr="00E43201">
        <w:t xml:space="preserve"> to.</w:t>
      </w:r>
    </w:p>
    <w:p w:rsidR="00E43201" w:rsidRPr="00E43201" w:rsidRDefault="00E43201" w:rsidP="00E43201">
      <w:r w:rsidRPr="00E43201">
        <w:t>I think it is wrong for this body not</w:t>
      </w:r>
    </w:p>
    <w:p w:rsidR="00E43201" w:rsidRPr="00E43201" w:rsidRDefault="00E43201" w:rsidP="00E43201">
      <w:proofErr w:type="gramStart"/>
      <w:r w:rsidRPr="00E43201">
        <w:t>to</w:t>
      </w:r>
      <w:proofErr w:type="gramEnd"/>
      <w:r w:rsidRPr="00E43201">
        <w:t xml:space="preserve"> be clear on this toward North Korea.</w:t>
      </w:r>
    </w:p>
    <w:p w:rsidR="00E43201" w:rsidRPr="00E43201" w:rsidRDefault="00E43201" w:rsidP="00E43201">
      <w:r w:rsidRPr="00E43201">
        <w:t>It is wrong for this country not to be</w:t>
      </w:r>
    </w:p>
    <w:p w:rsidR="00E43201" w:rsidRPr="00E43201" w:rsidRDefault="00E43201" w:rsidP="00E43201">
      <w:proofErr w:type="gramStart"/>
      <w:r w:rsidRPr="00E43201">
        <w:t>clear</w:t>
      </w:r>
      <w:proofErr w:type="gramEnd"/>
      <w:r w:rsidRPr="00E43201">
        <w:t xml:space="preserve"> toward North Korea of what we</w:t>
      </w:r>
    </w:p>
    <w:p w:rsidR="00E43201" w:rsidRPr="00E43201" w:rsidRDefault="00E43201" w:rsidP="00E43201">
      <w:proofErr w:type="gramStart"/>
      <w:r w:rsidRPr="00E43201">
        <w:t>believe</w:t>
      </w:r>
      <w:proofErr w:type="gramEnd"/>
      <w:r w:rsidRPr="00E43201">
        <w:t xml:space="preserve"> of their provocative actions,</w:t>
      </w:r>
    </w:p>
    <w:p w:rsidR="00E43201" w:rsidRPr="00E43201" w:rsidRDefault="00E43201" w:rsidP="00E43201">
      <w:proofErr w:type="gramStart"/>
      <w:r w:rsidRPr="00E43201">
        <w:t>that</w:t>
      </w:r>
      <w:proofErr w:type="gramEnd"/>
      <w:r w:rsidRPr="00E43201">
        <w:t xml:space="preserve"> we will not stand by and say: Yes,</w:t>
      </w:r>
    </w:p>
    <w:p w:rsidR="00E43201" w:rsidRPr="00E43201" w:rsidRDefault="00E43201" w:rsidP="00E43201">
      <w:proofErr w:type="gramStart"/>
      <w:r w:rsidRPr="00E43201">
        <w:t>you</w:t>
      </w:r>
      <w:proofErr w:type="gramEnd"/>
      <w:r w:rsidRPr="00E43201">
        <w:t xml:space="preserve"> can keep doing this; yes, you can</w:t>
      </w:r>
    </w:p>
    <w:p w:rsidR="00E43201" w:rsidRPr="00E43201" w:rsidRDefault="00E43201" w:rsidP="00E43201">
      <w:proofErr w:type="gramStart"/>
      <w:r w:rsidRPr="00E43201">
        <w:t>keep</w:t>
      </w:r>
      <w:proofErr w:type="gramEnd"/>
      <w:r w:rsidRPr="00E43201">
        <w:t xml:space="preserve"> launching missiles; yes, you can</w:t>
      </w:r>
    </w:p>
    <w:p w:rsidR="00E43201" w:rsidRPr="00E43201" w:rsidRDefault="00E43201" w:rsidP="00E43201">
      <w:proofErr w:type="gramStart"/>
      <w:r w:rsidRPr="00E43201">
        <w:t>keep</w:t>
      </w:r>
      <w:proofErr w:type="gramEnd"/>
      <w:r w:rsidRPr="00E43201">
        <w:t xml:space="preserve"> detonating nuclear devices, and</w:t>
      </w:r>
    </w:p>
    <w:p w:rsidR="00E43201" w:rsidRPr="00E43201" w:rsidRDefault="00E43201" w:rsidP="00E43201">
      <w:proofErr w:type="gramStart"/>
      <w:r w:rsidRPr="00E43201">
        <w:t>we</w:t>
      </w:r>
      <w:proofErr w:type="gramEnd"/>
      <w:r w:rsidRPr="00E43201">
        <w:t xml:space="preserve"> will not do anything. We should be</w:t>
      </w:r>
    </w:p>
    <w:p w:rsidR="00E43201" w:rsidRPr="00E43201" w:rsidRDefault="00E43201" w:rsidP="00E43201">
      <w:proofErr w:type="gramStart"/>
      <w:r w:rsidRPr="00E43201">
        <w:t>clear</w:t>
      </w:r>
      <w:proofErr w:type="gramEnd"/>
      <w:r w:rsidRPr="00E43201">
        <w:t xml:space="preserve"> we are going to act. These are</w:t>
      </w:r>
    </w:p>
    <w:p w:rsidR="00E43201" w:rsidRPr="00E43201" w:rsidRDefault="00E43201" w:rsidP="00E43201">
      <w:proofErr w:type="gramStart"/>
      <w:r w:rsidRPr="00E43201">
        <w:t>wrong</w:t>
      </w:r>
      <w:proofErr w:type="gramEnd"/>
      <w:r w:rsidRPr="00E43201">
        <w:t xml:space="preserve"> and provocative actions, and</w:t>
      </w:r>
    </w:p>
    <w:p w:rsidR="00E43201" w:rsidRPr="00E43201" w:rsidRDefault="00E43201" w:rsidP="00E43201">
      <w:proofErr w:type="gramStart"/>
      <w:r w:rsidRPr="00E43201">
        <w:t>they</w:t>
      </w:r>
      <w:proofErr w:type="gramEnd"/>
      <w:r w:rsidRPr="00E43201">
        <w:t xml:space="preserve"> deserve the minimum response</w:t>
      </w:r>
    </w:p>
    <w:p w:rsidR="00E43201" w:rsidRPr="00E43201" w:rsidRDefault="00E43201" w:rsidP="00E43201">
      <w:proofErr w:type="gramStart"/>
      <w:r w:rsidRPr="00E43201">
        <w:t>this</w:t>
      </w:r>
      <w:proofErr w:type="gramEnd"/>
      <w:r w:rsidRPr="00E43201">
        <w:t xml:space="preserve"> is. That is why I would like to get</w:t>
      </w:r>
    </w:p>
    <w:p w:rsidR="00E43201" w:rsidRPr="00E43201" w:rsidRDefault="00E43201" w:rsidP="00E43201">
      <w:proofErr w:type="gramStart"/>
      <w:r w:rsidRPr="00E43201">
        <w:t>a</w:t>
      </w:r>
      <w:proofErr w:type="gramEnd"/>
      <w:r w:rsidRPr="00E43201">
        <w:t xml:space="preserve"> vote on this amendment. I would</w:t>
      </w:r>
    </w:p>
    <w:p w:rsidR="00E43201" w:rsidRPr="00E43201" w:rsidRDefault="00E43201" w:rsidP="00E43201">
      <w:proofErr w:type="gramStart"/>
      <w:r w:rsidRPr="00E43201">
        <w:t>hope</w:t>
      </w:r>
      <w:proofErr w:type="gramEnd"/>
      <w:r w:rsidRPr="00E43201">
        <w:t xml:space="preserve"> I would get a unanimous vote by</w:t>
      </w:r>
    </w:p>
    <w:p w:rsidR="00E43201" w:rsidRPr="00E43201" w:rsidRDefault="00E43201" w:rsidP="00E43201">
      <w:proofErr w:type="gramStart"/>
      <w:r w:rsidRPr="00E43201">
        <w:t>my</w:t>
      </w:r>
      <w:proofErr w:type="gramEnd"/>
      <w:r w:rsidRPr="00E43201">
        <w:t xml:space="preserve"> colleagues to relist them as a terrorist</w:t>
      </w:r>
    </w:p>
    <w:p w:rsidR="00E43201" w:rsidRPr="00E43201" w:rsidRDefault="00E43201" w:rsidP="00E43201">
      <w:proofErr w:type="gramStart"/>
      <w:r w:rsidRPr="00E43201">
        <w:t>state</w:t>
      </w:r>
      <w:proofErr w:type="gramEnd"/>
      <w:r w:rsidRPr="00E43201">
        <w:t>. I would hope we could get</w:t>
      </w:r>
    </w:p>
    <w:p w:rsidR="00E43201" w:rsidRPr="00E43201" w:rsidRDefault="00E43201" w:rsidP="00E43201">
      <w:proofErr w:type="gramStart"/>
      <w:r w:rsidRPr="00E43201">
        <w:t>that</w:t>
      </w:r>
      <w:proofErr w:type="gramEnd"/>
      <w:r w:rsidRPr="00E43201">
        <w:t xml:space="preserve"> up on this bill. We are in negotiations</w:t>
      </w:r>
    </w:p>
    <w:p w:rsidR="00E43201" w:rsidRPr="00E43201" w:rsidRDefault="00E43201" w:rsidP="00E43201">
      <w:proofErr w:type="gramStart"/>
      <w:r w:rsidRPr="00E43201">
        <w:t>now</w:t>
      </w:r>
      <w:proofErr w:type="gramEnd"/>
      <w:r w:rsidRPr="00E43201">
        <w:t xml:space="preserve"> with the majority leader</w:t>
      </w:r>
    </w:p>
    <w:p w:rsidR="00E43201" w:rsidRPr="00E43201" w:rsidRDefault="00E43201" w:rsidP="00E43201">
      <w:proofErr w:type="gramStart"/>
      <w:r w:rsidRPr="00E43201">
        <w:t>about</w:t>
      </w:r>
      <w:proofErr w:type="gramEnd"/>
      <w:r w:rsidRPr="00E43201">
        <w:t xml:space="preserve"> this. It is time to vote. It is time</w:t>
      </w:r>
    </w:p>
    <w:p w:rsidR="00E43201" w:rsidRPr="00E43201" w:rsidRDefault="00E43201" w:rsidP="00E43201">
      <w:proofErr w:type="gramStart"/>
      <w:r w:rsidRPr="00E43201">
        <w:lastRenderedPageBreak/>
        <w:t>to</w:t>
      </w:r>
      <w:proofErr w:type="gramEnd"/>
      <w:r w:rsidRPr="00E43201">
        <w:t xml:space="preserve"> send this at least minimal message</w:t>
      </w:r>
    </w:p>
    <w:p w:rsidR="00E43201" w:rsidRPr="00E43201" w:rsidRDefault="00E43201" w:rsidP="00E43201">
      <w:proofErr w:type="gramStart"/>
      <w:r w:rsidRPr="00E43201">
        <w:t>to</w:t>
      </w:r>
      <w:proofErr w:type="gramEnd"/>
      <w:r w:rsidRPr="00E43201">
        <w:t xml:space="preserve"> the North Korean Government that</w:t>
      </w:r>
    </w:p>
    <w:p w:rsidR="00E43201" w:rsidRPr="00E43201" w:rsidRDefault="00E43201" w:rsidP="00E43201">
      <w:proofErr w:type="gramStart"/>
      <w:r w:rsidRPr="00E43201">
        <w:t>these</w:t>
      </w:r>
      <w:proofErr w:type="gramEnd"/>
      <w:r w:rsidRPr="00E43201">
        <w:t xml:space="preserve"> actions cannot stand without</w:t>
      </w:r>
    </w:p>
    <w:p w:rsidR="00E43201" w:rsidRPr="00E43201" w:rsidRDefault="00E43201" w:rsidP="00E43201">
      <w:proofErr w:type="gramStart"/>
      <w:r w:rsidRPr="00E43201">
        <w:t>some</w:t>
      </w:r>
      <w:proofErr w:type="gramEnd"/>
      <w:r w:rsidRPr="00E43201">
        <w:t xml:space="preserve"> response from the United States.</w:t>
      </w:r>
    </w:p>
    <w:p w:rsidR="00E43201" w:rsidRPr="00E43201" w:rsidRDefault="00E43201" w:rsidP="00E43201">
      <w:r w:rsidRPr="00E43201">
        <w:t>I hope we could get a vote up on this.</w:t>
      </w:r>
    </w:p>
    <w:p w:rsidR="00E43201" w:rsidRPr="00E43201" w:rsidRDefault="00E43201" w:rsidP="00E43201">
      <w:r w:rsidRPr="00E43201">
        <w:t>I urge the majority leader and those</w:t>
      </w:r>
    </w:p>
    <w:p w:rsidR="00E43201" w:rsidRPr="00E43201" w:rsidRDefault="00E43201" w:rsidP="00E43201">
      <w:proofErr w:type="gramStart"/>
      <w:r w:rsidRPr="00E43201">
        <w:t>working</w:t>
      </w:r>
      <w:proofErr w:type="gramEnd"/>
      <w:r w:rsidRPr="00E43201">
        <w:t xml:space="preserve"> on coming up with an agreement</w:t>
      </w:r>
    </w:p>
    <w:p w:rsidR="00E43201" w:rsidRPr="00E43201" w:rsidRDefault="00E43201" w:rsidP="00E43201">
      <w:proofErr w:type="gramStart"/>
      <w:r w:rsidRPr="00E43201">
        <w:t>to</w:t>
      </w:r>
      <w:proofErr w:type="gramEnd"/>
      <w:r w:rsidRPr="00E43201">
        <w:t xml:space="preserve"> go to the next bill to allow us</w:t>
      </w:r>
    </w:p>
    <w:p w:rsidR="00E43201" w:rsidRPr="00E43201" w:rsidRDefault="00E43201" w:rsidP="00E43201">
      <w:proofErr w:type="gramStart"/>
      <w:r w:rsidRPr="00E43201">
        <w:t>to</w:t>
      </w:r>
      <w:proofErr w:type="gramEnd"/>
      <w:r w:rsidRPr="00E43201">
        <w:t xml:space="preserve"> vote on this North Korean amendment</w:t>
      </w:r>
    </w:p>
    <w:p w:rsidR="00E43201" w:rsidRPr="00E43201" w:rsidRDefault="00E43201" w:rsidP="00E43201">
      <w:proofErr w:type="gramStart"/>
      <w:r w:rsidRPr="00E43201">
        <w:t>to</w:t>
      </w:r>
      <w:proofErr w:type="gramEnd"/>
      <w:r w:rsidRPr="00E43201">
        <w:t xml:space="preserve"> provide these sanctions.</w:t>
      </w:r>
    </w:p>
    <w:p w:rsidR="00E43201" w:rsidRPr="00E43201" w:rsidRDefault="00E43201" w:rsidP="00E43201">
      <w:r w:rsidRPr="00E43201">
        <w:t>I yield the floor and suggest the absence</w:t>
      </w:r>
    </w:p>
    <w:p w:rsidR="00E17766" w:rsidRDefault="00E43201" w:rsidP="00E43201">
      <w:proofErr w:type="gramStart"/>
      <w:r w:rsidRPr="00E43201">
        <w:t>of</w:t>
      </w:r>
      <w:proofErr w:type="gramEnd"/>
      <w:r w:rsidRPr="00E43201">
        <w:t xml:space="preserve"> a quorum.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14D" w:rsidRDefault="001C714D" w:rsidP="00E43201">
      <w:pPr>
        <w:spacing w:after="0" w:line="240" w:lineRule="auto"/>
      </w:pPr>
      <w:r>
        <w:separator/>
      </w:r>
    </w:p>
  </w:endnote>
  <w:endnote w:type="continuationSeparator" w:id="0">
    <w:p w:rsidR="001C714D" w:rsidRDefault="001C714D" w:rsidP="00E4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14D" w:rsidRDefault="001C714D" w:rsidP="00E43201">
      <w:pPr>
        <w:spacing w:after="0" w:line="240" w:lineRule="auto"/>
      </w:pPr>
      <w:r>
        <w:separator/>
      </w:r>
    </w:p>
  </w:footnote>
  <w:footnote w:type="continuationSeparator" w:id="0">
    <w:p w:rsidR="001C714D" w:rsidRDefault="001C714D" w:rsidP="00E4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201" w:rsidRDefault="00E43201">
    <w:pPr>
      <w:pStyle w:val="Header"/>
    </w:pPr>
    <w:r>
      <w:t>Brownback</w:t>
    </w:r>
    <w:r>
      <w:tab/>
      <w:t>North Korea</w:t>
    </w:r>
    <w:r>
      <w:tab/>
      <w:t>Jun 4,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01"/>
    <w:rsid w:val="00014C51"/>
    <w:rsid w:val="001C714D"/>
    <w:rsid w:val="00DF61F6"/>
    <w:rsid w:val="00E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01"/>
  </w:style>
  <w:style w:type="paragraph" w:styleId="Footer">
    <w:name w:val="footer"/>
    <w:basedOn w:val="Normal"/>
    <w:link w:val="FooterChar"/>
    <w:uiPriority w:val="99"/>
    <w:unhideWhenUsed/>
    <w:rsid w:val="00E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01"/>
  </w:style>
  <w:style w:type="paragraph" w:styleId="Footer">
    <w:name w:val="footer"/>
    <w:basedOn w:val="Normal"/>
    <w:link w:val="FooterChar"/>
    <w:uiPriority w:val="99"/>
    <w:unhideWhenUsed/>
    <w:rsid w:val="00E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2013-10-16T02:26:00Z</dcterms:created>
  <dcterms:modified xsi:type="dcterms:W3CDTF">2013-10-16T02:32:00Z</dcterms:modified>
</cp:coreProperties>
</file>