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454" w:rsidRPr="00615454" w:rsidRDefault="00615454" w:rsidP="00615454">
      <w:r w:rsidRPr="00615454">
        <w:t>Mr. President, I</w:t>
      </w:r>
    </w:p>
    <w:p w:rsidR="00615454" w:rsidRPr="00615454" w:rsidRDefault="00615454" w:rsidP="00615454">
      <w:proofErr w:type="gramStart"/>
      <w:r w:rsidRPr="00615454">
        <w:t>wish</w:t>
      </w:r>
      <w:proofErr w:type="gramEnd"/>
      <w:r w:rsidRPr="00615454">
        <w:t xml:space="preserve"> to speak to the body about an announcement</w:t>
      </w:r>
    </w:p>
    <w:p w:rsidR="00615454" w:rsidRPr="00615454" w:rsidRDefault="00615454" w:rsidP="00615454">
      <w:proofErr w:type="gramStart"/>
      <w:r w:rsidRPr="00615454">
        <w:t>made</w:t>
      </w:r>
      <w:proofErr w:type="gramEnd"/>
      <w:r w:rsidRPr="00615454">
        <w:t xml:space="preserve"> by the administration</w:t>
      </w:r>
    </w:p>
    <w:p w:rsidR="00615454" w:rsidRPr="00615454" w:rsidRDefault="00615454" w:rsidP="00615454">
      <w:proofErr w:type="gramStart"/>
      <w:r w:rsidRPr="00615454">
        <w:t>yesterday</w:t>
      </w:r>
      <w:proofErr w:type="gramEnd"/>
      <w:r w:rsidRPr="00615454">
        <w:t xml:space="preserve"> that is probably best</w:t>
      </w:r>
    </w:p>
    <w:p w:rsidR="00615454" w:rsidRPr="00615454" w:rsidRDefault="00615454" w:rsidP="00615454">
      <w:proofErr w:type="gramStart"/>
      <w:r w:rsidRPr="00615454">
        <w:t>captured</w:t>
      </w:r>
      <w:proofErr w:type="gramEnd"/>
      <w:r w:rsidRPr="00615454">
        <w:t xml:space="preserve"> on the front page of the Washington</w:t>
      </w:r>
    </w:p>
    <w:p w:rsidR="00615454" w:rsidRPr="00615454" w:rsidRDefault="00615454" w:rsidP="00615454">
      <w:r w:rsidRPr="00615454">
        <w:t xml:space="preserve">Times: </w:t>
      </w:r>
      <w:proofErr w:type="gramStart"/>
      <w:r w:rsidRPr="00615454">
        <w:t>‘‘ ‘Axis</w:t>
      </w:r>
      <w:proofErr w:type="gramEnd"/>
      <w:r w:rsidRPr="00615454">
        <w:t xml:space="preserve"> of evil’ member</w:t>
      </w:r>
    </w:p>
    <w:p w:rsidR="00615454" w:rsidRPr="00615454" w:rsidRDefault="00615454" w:rsidP="00615454">
      <w:proofErr w:type="gramStart"/>
      <w:r w:rsidRPr="00615454">
        <w:t>to</w:t>
      </w:r>
      <w:proofErr w:type="gramEnd"/>
      <w:r w:rsidRPr="00615454">
        <w:t xml:space="preserve"> be scratched from list.’’ These are</w:t>
      </w:r>
    </w:p>
    <w:p w:rsidR="00615454" w:rsidRPr="00615454" w:rsidRDefault="00615454" w:rsidP="00615454">
      <w:proofErr w:type="gramStart"/>
      <w:r w:rsidRPr="00615454">
        <w:t>the</w:t>
      </w:r>
      <w:proofErr w:type="gramEnd"/>
      <w:r w:rsidRPr="00615454">
        <w:t xml:space="preserve"> announcements of the administration</w:t>
      </w:r>
    </w:p>
    <w:p w:rsidR="00615454" w:rsidRPr="00615454" w:rsidRDefault="00615454" w:rsidP="00615454">
      <w:proofErr w:type="gramStart"/>
      <w:r w:rsidRPr="00615454">
        <w:t>policy</w:t>
      </w:r>
      <w:proofErr w:type="gramEnd"/>
      <w:r w:rsidRPr="00615454">
        <w:t xml:space="preserve"> of what they are going to</w:t>
      </w:r>
    </w:p>
    <w:p w:rsidR="00615454" w:rsidRPr="00615454" w:rsidRDefault="00615454" w:rsidP="00615454">
      <w:proofErr w:type="gramStart"/>
      <w:r w:rsidRPr="00615454">
        <w:t>take</w:t>
      </w:r>
      <w:proofErr w:type="gramEnd"/>
      <w:r w:rsidRPr="00615454">
        <w:t xml:space="preserve"> that was announced yesterday regarding</w:t>
      </w:r>
    </w:p>
    <w:p w:rsidR="00615454" w:rsidRPr="00615454" w:rsidRDefault="00615454" w:rsidP="00615454">
      <w:r w:rsidRPr="00615454">
        <w:t>North Korea.</w:t>
      </w:r>
    </w:p>
    <w:p w:rsidR="00615454" w:rsidRPr="00615454" w:rsidRDefault="00615454" w:rsidP="00615454">
      <w:r w:rsidRPr="00615454">
        <w:t>I believe the administration’s announcement</w:t>
      </w:r>
    </w:p>
    <w:p w:rsidR="00615454" w:rsidRPr="00615454" w:rsidRDefault="00615454" w:rsidP="00615454">
      <w:proofErr w:type="gramStart"/>
      <w:r w:rsidRPr="00615454">
        <w:t>yesterday</w:t>
      </w:r>
      <w:proofErr w:type="gramEnd"/>
      <w:r w:rsidRPr="00615454">
        <w:t xml:space="preserve"> about lifting</w:t>
      </w:r>
    </w:p>
    <w:p w:rsidR="00615454" w:rsidRPr="00615454" w:rsidRDefault="00615454" w:rsidP="00615454">
      <w:proofErr w:type="gramStart"/>
      <w:r w:rsidRPr="00615454">
        <w:t>sanctions</w:t>
      </w:r>
      <w:proofErr w:type="gramEnd"/>
      <w:r w:rsidRPr="00615454">
        <w:t xml:space="preserve"> on North Korea and removing</w:t>
      </w:r>
    </w:p>
    <w:p w:rsidR="00615454" w:rsidRPr="00615454" w:rsidRDefault="00615454" w:rsidP="00615454">
      <w:proofErr w:type="gramStart"/>
      <w:r w:rsidRPr="00615454">
        <w:t>it</w:t>
      </w:r>
      <w:proofErr w:type="gramEnd"/>
      <w:r w:rsidRPr="00615454">
        <w:t xml:space="preserve"> from the list of state sponsors of</w:t>
      </w:r>
    </w:p>
    <w:p w:rsidR="00615454" w:rsidRPr="00615454" w:rsidRDefault="00615454" w:rsidP="00615454">
      <w:proofErr w:type="gramStart"/>
      <w:r w:rsidRPr="00615454">
        <w:t>terrorism</w:t>
      </w:r>
      <w:proofErr w:type="gramEnd"/>
      <w:r w:rsidRPr="00615454">
        <w:t xml:space="preserve"> is shocking, is sad, and it belies</w:t>
      </w:r>
    </w:p>
    <w:p w:rsidR="00615454" w:rsidRPr="00615454" w:rsidRDefault="00615454" w:rsidP="00615454">
      <w:proofErr w:type="gramStart"/>
      <w:r w:rsidRPr="00615454">
        <w:t>the</w:t>
      </w:r>
      <w:proofErr w:type="gramEnd"/>
      <w:r w:rsidRPr="00615454">
        <w:t xml:space="preserve"> facts. I say ‘‘shocking’’ because</w:t>
      </w:r>
    </w:p>
    <w:p w:rsidR="00615454" w:rsidRPr="00615454" w:rsidRDefault="00615454" w:rsidP="00615454">
      <w:proofErr w:type="gramStart"/>
      <w:r w:rsidRPr="00615454">
        <w:t>of</w:t>
      </w:r>
      <w:proofErr w:type="gramEnd"/>
      <w:r w:rsidRPr="00615454">
        <w:t xml:space="preserve"> the extent to which we have allowed</w:t>
      </w:r>
    </w:p>
    <w:p w:rsidR="00615454" w:rsidRPr="00615454" w:rsidRDefault="00615454" w:rsidP="00615454">
      <w:r w:rsidRPr="00615454">
        <w:t xml:space="preserve">Kim Jung </w:t>
      </w:r>
      <w:proofErr w:type="gramStart"/>
      <w:r w:rsidRPr="00615454">
        <w:t>Il</w:t>
      </w:r>
      <w:proofErr w:type="gramEnd"/>
      <w:r w:rsidRPr="00615454">
        <w:t xml:space="preserve"> to manipulate the situations</w:t>
      </w:r>
    </w:p>
    <w:p w:rsidR="00615454" w:rsidRPr="00615454" w:rsidRDefault="00615454" w:rsidP="00615454">
      <w:proofErr w:type="gramStart"/>
      <w:r w:rsidRPr="00615454">
        <w:t>and</w:t>
      </w:r>
      <w:proofErr w:type="gramEnd"/>
      <w:r w:rsidRPr="00615454">
        <w:t xml:space="preserve"> the negotiations. I know</w:t>
      </w:r>
    </w:p>
    <w:p w:rsidR="00615454" w:rsidRPr="00615454" w:rsidRDefault="00615454" w:rsidP="00615454">
      <w:proofErr w:type="gramStart"/>
      <w:r w:rsidRPr="00615454">
        <w:t>some</w:t>
      </w:r>
      <w:proofErr w:type="gramEnd"/>
      <w:r w:rsidRPr="00615454">
        <w:t xml:space="preserve"> are calling this a victory, but I</w:t>
      </w:r>
    </w:p>
    <w:p w:rsidR="00615454" w:rsidRPr="00615454" w:rsidRDefault="00615454" w:rsidP="00615454">
      <w:proofErr w:type="gramStart"/>
      <w:r w:rsidRPr="00615454">
        <w:t>want</w:t>
      </w:r>
      <w:proofErr w:type="gramEnd"/>
      <w:r w:rsidRPr="00615454">
        <w:t xml:space="preserve"> us to just review what has taken</w:t>
      </w:r>
    </w:p>
    <w:p w:rsidR="00615454" w:rsidRPr="00615454" w:rsidRDefault="00615454" w:rsidP="00615454">
      <w:proofErr w:type="gramStart"/>
      <w:r w:rsidRPr="00615454">
        <w:t>place</w:t>
      </w:r>
      <w:proofErr w:type="gramEnd"/>
      <w:r w:rsidRPr="00615454">
        <w:t xml:space="preserve"> and the facts on the ground and</w:t>
      </w:r>
    </w:p>
    <w:p w:rsidR="00615454" w:rsidRPr="00615454" w:rsidRDefault="00615454" w:rsidP="00615454">
      <w:proofErr w:type="gramStart"/>
      <w:r w:rsidRPr="00615454">
        <w:t>the</w:t>
      </w:r>
      <w:proofErr w:type="gramEnd"/>
      <w:r w:rsidRPr="00615454">
        <w:t xml:space="preserve"> facts in North Korea and the facts</w:t>
      </w:r>
    </w:p>
    <w:p w:rsidR="00615454" w:rsidRDefault="00615454" w:rsidP="00615454">
      <w:proofErr w:type="gramStart"/>
      <w:r w:rsidRPr="00615454">
        <w:t>for</w:t>
      </w:r>
      <w:proofErr w:type="gramEnd"/>
      <w:r w:rsidRPr="00615454">
        <w:t xml:space="preserve"> the North Korean people.</w:t>
      </w:r>
      <w:r>
        <w:t xml:space="preserve"> </w:t>
      </w:r>
    </w:p>
    <w:p w:rsidR="00615454" w:rsidRPr="00615454" w:rsidRDefault="00615454" w:rsidP="00615454">
      <w:r w:rsidRPr="00615454">
        <w:lastRenderedPageBreak/>
        <w:t>I have spoken several times on this</w:t>
      </w:r>
    </w:p>
    <w:p w:rsidR="00615454" w:rsidRPr="00615454" w:rsidRDefault="00615454" w:rsidP="00615454">
      <w:proofErr w:type="gramStart"/>
      <w:r w:rsidRPr="00615454">
        <w:t>floor</w:t>
      </w:r>
      <w:proofErr w:type="gramEnd"/>
      <w:r w:rsidRPr="00615454">
        <w:t xml:space="preserve"> about North Korea, about its</w:t>
      </w:r>
    </w:p>
    <w:p w:rsidR="00615454" w:rsidRPr="00615454" w:rsidRDefault="00615454" w:rsidP="00615454">
      <w:proofErr w:type="gramStart"/>
      <w:r w:rsidRPr="00615454">
        <w:t>abysmal</w:t>
      </w:r>
      <w:proofErr w:type="gramEnd"/>
      <w:r w:rsidRPr="00615454">
        <w:t xml:space="preserve"> record of human rights, about</w:t>
      </w:r>
    </w:p>
    <w:p w:rsidR="00615454" w:rsidRPr="00615454" w:rsidRDefault="00615454" w:rsidP="00615454">
      <w:proofErr w:type="gramStart"/>
      <w:r w:rsidRPr="00615454">
        <w:t>the</w:t>
      </w:r>
      <w:proofErr w:type="gramEnd"/>
      <w:r w:rsidRPr="00615454">
        <w:t xml:space="preserve"> gulag system that is taking place,</w:t>
      </w:r>
    </w:p>
    <w:p w:rsidR="00615454" w:rsidRPr="00615454" w:rsidRDefault="00615454" w:rsidP="00615454">
      <w:proofErr w:type="gramStart"/>
      <w:r w:rsidRPr="00615454">
        <w:t>about</w:t>
      </w:r>
      <w:proofErr w:type="gramEnd"/>
      <w:r w:rsidRPr="00615454">
        <w:t xml:space="preserve"> 10 percent of its population being</w:t>
      </w:r>
    </w:p>
    <w:p w:rsidR="00615454" w:rsidRPr="00615454" w:rsidRDefault="00615454" w:rsidP="00615454">
      <w:proofErr w:type="gramStart"/>
      <w:r w:rsidRPr="00615454">
        <w:t>killed</w:t>
      </w:r>
      <w:proofErr w:type="gramEnd"/>
      <w:r w:rsidRPr="00615454">
        <w:t xml:space="preserve"> over the last 15 years through either</w:t>
      </w:r>
    </w:p>
    <w:p w:rsidR="00615454" w:rsidRPr="00615454" w:rsidRDefault="00615454" w:rsidP="00615454">
      <w:proofErr w:type="gramStart"/>
      <w:r w:rsidRPr="00615454">
        <w:t>starvation</w:t>
      </w:r>
      <w:proofErr w:type="gramEnd"/>
      <w:r w:rsidRPr="00615454">
        <w:t>, depravation, or the</w:t>
      </w:r>
    </w:p>
    <w:p w:rsidR="00615454" w:rsidRPr="00615454" w:rsidRDefault="00615454" w:rsidP="00615454">
      <w:proofErr w:type="gramStart"/>
      <w:r w:rsidRPr="00615454">
        <w:t>gulag</w:t>
      </w:r>
      <w:proofErr w:type="gramEnd"/>
      <w:r w:rsidRPr="00615454">
        <w:t xml:space="preserve"> system. When this place finally</w:t>
      </w:r>
    </w:p>
    <w:p w:rsidR="00615454" w:rsidRPr="00615454" w:rsidRDefault="00615454" w:rsidP="00615454">
      <w:proofErr w:type="gramStart"/>
      <w:r w:rsidRPr="00615454">
        <w:t>opens</w:t>
      </w:r>
      <w:proofErr w:type="gramEnd"/>
      <w:r w:rsidRPr="00615454">
        <w:t xml:space="preserve"> up, we are going to see a level of</w:t>
      </w:r>
    </w:p>
    <w:p w:rsidR="00615454" w:rsidRPr="00615454" w:rsidRDefault="00615454" w:rsidP="00615454">
      <w:proofErr w:type="gramStart"/>
      <w:r w:rsidRPr="00615454">
        <w:t>depravity</w:t>
      </w:r>
      <w:proofErr w:type="gramEnd"/>
      <w:r w:rsidRPr="00615454">
        <w:t xml:space="preserve"> that is going to rival some of</w:t>
      </w:r>
    </w:p>
    <w:p w:rsidR="00615454" w:rsidRPr="00615454" w:rsidRDefault="00615454" w:rsidP="00615454">
      <w:proofErr w:type="gramStart"/>
      <w:r w:rsidRPr="00615454">
        <w:t>the</w:t>
      </w:r>
      <w:proofErr w:type="gramEnd"/>
      <w:r w:rsidRPr="00615454">
        <w:t xml:space="preserve"> worst situations we have seen in</w:t>
      </w:r>
    </w:p>
    <w:p w:rsidR="00615454" w:rsidRPr="00615454" w:rsidRDefault="00615454" w:rsidP="00615454">
      <w:proofErr w:type="gramStart"/>
      <w:r w:rsidRPr="00615454">
        <w:t>the</w:t>
      </w:r>
      <w:proofErr w:type="gramEnd"/>
      <w:r w:rsidRPr="00615454">
        <w:t xml:space="preserve"> last 50 years. Yet now we are removing</w:t>
      </w:r>
    </w:p>
    <w:p w:rsidR="00615454" w:rsidRPr="00615454" w:rsidRDefault="00615454" w:rsidP="00615454">
      <w:proofErr w:type="gramStart"/>
      <w:r w:rsidRPr="00615454">
        <w:t>them</w:t>
      </w:r>
      <w:proofErr w:type="gramEnd"/>
      <w:r w:rsidRPr="00615454">
        <w:t xml:space="preserve"> from the state sponsor of</w:t>
      </w:r>
    </w:p>
    <w:p w:rsidR="00615454" w:rsidRPr="00615454" w:rsidRDefault="00615454" w:rsidP="00615454">
      <w:proofErr w:type="gramStart"/>
      <w:r w:rsidRPr="00615454">
        <w:t>terrorism</w:t>
      </w:r>
      <w:proofErr w:type="gramEnd"/>
      <w:r w:rsidRPr="00615454">
        <w:t xml:space="preserve"> list, we are lifting sanctions</w:t>
      </w:r>
    </w:p>
    <w:p w:rsidR="00615454" w:rsidRPr="00615454" w:rsidRDefault="00615454" w:rsidP="00615454">
      <w:proofErr w:type="gramStart"/>
      <w:r w:rsidRPr="00615454">
        <w:t>on</w:t>
      </w:r>
      <w:proofErr w:type="gramEnd"/>
      <w:r w:rsidRPr="00615454">
        <w:t xml:space="preserve"> them for their nuclear explosions,</w:t>
      </w:r>
    </w:p>
    <w:p w:rsidR="00615454" w:rsidRPr="00615454" w:rsidRDefault="00615454" w:rsidP="00615454">
      <w:proofErr w:type="gramStart"/>
      <w:r w:rsidRPr="00615454">
        <w:t>and</w:t>
      </w:r>
      <w:proofErr w:type="gramEnd"/>
      <w:r w:rsidRPr="00615454">
        <w:t xml:space="preserve"> we are saying: OK, it is going to be</w:t>
      </w:r>
    </w:p>
    <w:p w:rsidR="00615454" w:rsidRPr="00615454" w:rsidRDefault="00615454" w:rsidP="00615454">
      <w:proofErr w:type="gramStart"/>
      <w:r w:rsidRPr="00615454">
        <w:t>brought</w:t>
      </w:r>
      <w:proofErr w:type="gramEnd"/>
      <w:r w:rsidRPr="00615454">
        <w:t xml:space="preserve"> into the normal group of nations.</w:t>
      </w:r>
    </w:p>
    <w:p w:rsidR="00615454" w:rsidRPr="00615454" w:rsidRDefault="00615454" w:rsidP="00615454">
      <w:r w:rsidRPr="00615454">
        <w:t>I wish to talk about factually what</w:t>
      </w:r>
    </w:p>
    <w:p w:rsidR="00615454" w:rsidRPr="00615454" w:rsidRDefault="00615454" w:rsidP="00615454">
      <w:proofErr w:type="gramStart"/>
      <w:r w:rsidRPr="00615454">
        <w:t>we</w:t>
      </w:r>
      <w:proofErr w:type="gramEnd"/>
      <w:r w:rsidRPr="00615454">
        <w:t xml:space="preserve"> know is taking place today in North</w:t>
      </w:r>
    </w:p>
    <w:p w:rsidR="00615454" w:rsidRPr="00615454" w:rsidRDefault="00615454" w:rsidP="00615454">
      <w:r w:rsidRPr="00615454">
        <w:t>Korea and ask my colleagues to ask</w:t>
      </w:r>
    </w:p>
    <w:p w:rsidR="00615454" w:rsidRPr="00615454" w:rsidRDefault="00615454" w:rsidP="00615454">
      <w:proofErr w:type="gramStart"/>
      <w:r w:rsidRPr="00615454">
        <w:t>themselves</w:t>
      </w:r>
      <w:proofErr w:type="gramEnd"/>
      <w:r w:rsidRPr="00615454">
        <w:t>: Is this something we really</w:t>
      </w:r>
    </w:p>
    <w:p w:rsidR="00615454" w:rsidRPr="00615454" w:rsidRDefault="00615454" w:rsidP="00615454">
      <w:proofErr w:type="gramStart"/>
      <w:r w:rsidRPr="00615454">
        <w:t>should</w:t>
      </w:r>
      <w:proofErr w:type="gramEnd"/>
      <w:r w:rsidRPr="00615454">
        <w:t xml:space="preserve"> be doing? Does this really factually</w:t>
      </w:r>
    </w:p>
    <w:p w:rsidR="00615454" w:rsidRPr="00615454" w:rsidRDefault="00615454" w:rsidP="00615454">
      <w:proofErr w:type="gramStart"/>
      <w:r w:rsidRPr="00615454">
        <w:t>address</w:t>
      </w:r>
      <w:proofErr w:type="gramEnd"/>
      <w:r w:rsidRPr="00615454">
        <w:t xml:space="preserve"> what the situation is</w:t>
      </w:r>
    </w:p>
    <w:p w:rsidR="00615454" w:rsidRPr="00615454" w:rsidRDefault="00615454" w:rsidP="00615454">
      <w:proofErr w:type="gramStart"/>
      <w:r w:rsidRPr="00615454">
        <w:t>today</w:t>
      </w:r>
      <w:proofErr w:type="gramEnd"/>
      <w:r w:rsidRPr="00615454">
        <w:t xml:space="preserve"> in North Korea?</w:t>
      </w:r>
    </w:p>
    <w:p w:rsidR="00615454" w:rsidRDefault="00615454" w:rsidP="00615454">
      <w:r w:rsidRPr="00615454">
        <w:t>North Korea sent the Chinese a declaration</w:t>
      </w:r>
      <w:r>
        <w:t xml:space="preserve"> </w:t>
      </w:r>
    </w:p>
    <w:p w:rsidR="00615454" w:rsidRPr="00615454" w:rsidRDefault="00615454" w:rsidP="00615454">
      <w:proofErr w:type="gramStart"/>
      <w:r w:rsidRPr="00615454">
        <w:lastRenderedPageBreak/>
        <w:t>that</w:t>
      </w:r>
      <w:proofErr w:type="gramEnd"/>
      <w:r w:rsidRPr="00615454">
        <w:t xml:space="preserve"> is 6 months late on their</w:t>
      </w:r>
    </w:p>
    <w:p w:rsidR="00615454" w:rsidRPr="00615454" w:rsidRDefault="00615454" w:rsidP="00615454">
      <w:proofErr w:type="gramStart"/>
      <w:r w:rsidRPr="00615454">
        <w:t>nuclear</w:t>
      </w:r>
      <w:proofErr w:type="gramEnd"/>
      <w:r w:rsidRPr="00615454">
        <w:t xml:space="preserve"> involvement. It does not include</w:t>
      </w:r>
    </w:p>
    <w:p w:rsidR="00615454" w:rsidRPr="00615454" w:rsidRDefault="00615454" w:rsidP="00615454">
      <w:proofErr w:type="gramStart"/>
      <w:r w:rsidRPr="00615454">
        <w:t>any</w:t>
      </w:r>
      <w:proofErr w:type="gramEnd"/>
      <w:r w:rsidRPr="00615454">
        <w:t xml:space="preserve"> information on uranium enrichment.</w:t>
      </w:r>
    </w:p>
    <w:p w:rsidR="00615454" w:rsidRPr="00615454" w:rsidRDefault="00615454" w:rsidP="00615454">
      <w:r w:rsidRPr="00615454">
        <w:t>It has nothing on the secret,</w:t>
      </w:r>
    </w:p>
    <w:p w:rsidR="00615454" w:rsidRPr="00615454" w:rsidRDefault="00615454" w:rsidP="00615454">
      <w:proofErr w:type="gramStart"/>
      <w:r w:rsidRPr="00615454">
        <w:t>illegal</w:t>
      </w:r>
      <w:proofErr w:type="gramEnd"/>
      <w:r w:rsidRPr="00615454">
        <w:t xml:space="preserve"> nuclear reactor exported to</w:t>
      </w:r>
    </w:p>
    <w:p w:rsidR="00615454" w:rsidRPr="00615454" w:rsidRDefault="00615454" w:rsidP="00615454">
      <w:r w:rsidRPr="00615454">
        <w:t>Syria that was bombed a year and a</w:t>
      </w:r>
    </w:p>
    <w:p w:rsidR="00615454" w:rsidRPr="00615454" w:rsidRDefault="00615454" w:rsidP="00615454">
      <w:proofErr w:type="gramStart"/>
      <w:r w:rsidRPr="00615454">
        <w:t>half</w:t>
      </w:r>
      <w:proofErr w:type="gramEnd"/>
      <w:r w:rsidRPr="00615454">
        <w:t xml:space="preserve"> ago by the Israelis, and it has no</w:t>
      </w:r>
    </w:p>
    <w:p w:rsidR="00615454" w:rsidRPr="00615454" w:rsidRDefault="00615454" w:rsidP="00615454">
      <w:proofErr w:type="gramStart"/>
      <w:r w:rsidRPr="00615454">
        <w:t>indication</w:t>
      </w:r>
      <w:proofErr w:type="gramEnd"/>
      <w:r w:rsidRPr="00615454">
        <w:t xml:space="preserve"> on the number of nuclear</w:t>
      </w:r>
    </w:p>
    <w:p w:rsidR="00615454" w:rsidRPr="00615454" w:rsidRDefault="00615454" w:rsidP="00615454">
      <w:proofErr w:type="gramStart"/>
      <w:r w:rsidRPr="00615454">
        <w:t>weapons</w:t>
      </w:r>
      <w:proofErr w:type="gramEnd"/>
      <w:r w:rsidRPr="00615454">
        <w:t xml:space="preserve"> North Korea produced. That is</w:t>
      </w:r>
    </w:p>
    <w:p w:rsidR="00615454" w:rsidRPr="00615454" w:rsidRDefault="00615454" w:rsidP="00615454">
      <w:proofErr w:type="gramStart"/>
      <w:r w:rsidRPr="00615454">
        <w:t>what</w:t>
      </w:r>
      <w:proofErr w:type="gramEnd"/>
      <w:r w:rsidRPr="00615454">
        <w:t xml:space="preserve"> is missing.</w:t>
      </w:r>
    </w:p>
    <w:p w:rsidR="00615454" w:rsidRPr="00615454" w:rsidRDefault="00615454" w:rsidP="00615454">
      <w:r w:rsidRPr="00615454">
        <w:t>I will talk about what we have done,</w:t>
      </w:r>
    </w:p>
    <w:p w:rsidR="00615454" w:rsidRPr="00615454" w:rsidRDefault="00615454" w:rsidP="00615454">
      <w:proofErr w:type="gramStart"/>
      <w:r w:rsidRPr="00615454">
        <w:t>and</w:t>
      </w:r>
      <w:proofErr w:type="gramEnd"/>
      <w:r w:rsidRPr="00615454">
        <w:t xml:space="preserve"> yet we do not have that base of information</w:t>
      </w:r>
    </w:p>
    <w:p w:rsidR="00615454" w:rsidRPr="00615454" w:rsidRDefault="00615454" w:rsidP="00615454">
      <w:proofErr w:type="gramStart"/>
      <w:r w:rsidRPr="00615454">
        <w:t>about</w:t>
      </w:r>
      <w:proofErr w:type="gramEnd"/>
      <w:r w:rsidRPr="00615454">
        <w:t xml:space="preserve"> which I just spoke. In</w:t>
      </w:r>
    </w:p>
    <w:p w:rsidR="00615454" w:rsidRPr="00615454" w:rsidRDefault="00615454" w:rsidP="00615454">
      <w:proofErr w:type="gramStart"/>
      <w:r w:rsidRPr="00615454">
        <w:t>return</w:t>
      </w:r>
      <w:proofErr w:type="gramEnd"/>
      <w:r w:rsidRPr="00615454">
        <w:t xml:space="preserve"> for this paltry and, frankly, I</w:t>
      </w:r>
    </w:p>
    <w:p w:rsidR="00615454" w:rsidRPr="00615454" w:rsidRDefault="00615454" w:rsidP="00615454">
      <w:proofErr w:type="gramStart"/>
      <w:r w:rsidRPr="00615454">
        <w:t>think</w:t>
      </w:r>
      <w:proofErr w:type="gramEnd"/>
      <w:r w:rsidRPr="00615454">
        <w:t xml:space="preserve"> insulting lack of information</w:t>
      </w:r>
    </w:p>
    <w:p w:rsidR="00615454" w:rsidRPr="00615454" w:rsidRDefault="00615454" w:rsidP="00615454">
      <w:proofErr w:type="gramStart"/>
      <w:r w:rsidRPr="00615454">
        <w:t>handed</w:t>
      </w:r>
      <w:proofErr w:type="gramEnd"/>
      <w:r w:rsidRPr="00615454">
        <w:t xml:space="preserve"> over by Kim Jung Il—and I</w:t>
      </w:r>
    </w:p>
    <w:p w:rsidR="00615454" w:rsidRPr="00615454" w:rsidRDefault="00615454" w:rsidP="00615454">
      <w:proofErr w:type="gramStart"/>
      <w:r w:rsidRPr="00615454">
        <w:t>hesitate</w:t>
      </w:r>
      <w:proofErr w:type="gramEnd"/>
      <w:r w:rsidRPr="00615454">
        <w:t xml:space="preserve"> to call this a declaration for</w:t>
      </w:r>
    </w:p>
    <w:p w:rsidR="00615454" w:rsidRPr="00615454" w:rsidRDefault="00615454" w:rsidP="00615454">
      <w:proofErr w:type="gramStart"/>
      <w:r w:rsidRPr="00615454">
        <w:t>its</w:t>
      </w:r>
      <w:proofErr w:type="gramEnd"/>
      <w:r w:rsidRPr="00615454">
        <w:t xml:space="preserve"> severe deficiencies—our Government</w:t>
      </w:r>
    </w:p>
    <w:p w:rsidR="00615454" w:rsidRPr="00615454" w:rsidRDefault="00615454" w:rsidP="00615454">
      <w:proofErr w:type="gramStart"/>
      <w:r w:rsidRPr="00615454">
        <w:t>is</w:t>
      </w:r>
      <w:proofErr w:type="gramEnd"/>
      <w:r w:rsidRPr="00615454">
        <w:t xml:space="preserve"> legitimizing this regime by</w:t>
      </w:r>
    </w:p>
    <w:p w:rsidR="00615454" w:rsidRPr="00615454" w:rsidRDefault="00615454" w:rsidP="00615454">
      <w:proofErr w:type="gramStart"/>
      <w:r w:rsidRPr="00615454">
        <w:t>waiving</w:t>
      </w:r>
      <w:proofErr w:type="gramEnd"/>
      <w:r w:rsidRPr="00615454">
        <w:t xml:space="preserve"> the Trading With the Enemy</w:t>
      </w:r>
    </w:p>
    <w:p w:rsidR="00615454" w:rsidRPr="00615454" w:rsidRDefault="00615454" w:rsidP="00615454">
      <w:r w:rsidRPr="00615454">
        <w:t>Act and removing it from the list of</w:t>
      </w:r>
    </w:p>
    <w:p w:rsidR="00615454" w:rsidRPr="00615454" w:rsidRDefault="00615454" w:rsidP="00615454">
      <w:proofErr w:type="gramStart"/>
      <w:r w:rsidRPr="00615454">
        <w:t>state</w:t>
      </w:r>
      <w:proofErr w:type="gramEnd"/>
      <w:r w:rsidRPr="00615454">
        <w:t xml:space="preserve"> sponsors of terrorism.</w:t>
      </w:r>
    </w:p>
    <w:p w:rsidR="00615454" w:rsidRPr="00615454" w:rsidRDefault="00615454" w:rsidP="00615454">
      <w:r w:rsidRPr="00615454">
        <w:t>I have heard the argument that these</w:t>
      </w:r>
    </w:p>
    <w:p w:rsidR="00615454" w:rsidRPr="00615454" w:rsidRDefault="00615454" w:rsidP="00615454">
      <w:proofErr w:type="gramStart"/>
      <w:r w:rsidRPr="00615454">
        <w:t>sanctions</w:t>
      </w:r>
      <w:proofErr w:type="gramEnd"/>
      <w:r w:rsidRPr="00615454">
        <w:t xml:space="preserve"> are only symbolic and that</w:t>
      </w:r>
    </w:p>
    <w:p w:rsidR="00615454" w:rsidRDefault="00615454" w:rsidP="00615454">
      <w:proofErr w:type="gramStart"/>
      <w:r w:rsidRPr="00615454">
        <w:t>there</w:t>
      </w:r>
      <w:proofErr w:type="gramEnd"/>
      <w:r w:rsidRPr="00615454">
        <w:t xml:space="preserve"> are many more sanctions still in</w:t>
      </w:r>
      <w:r>
        <w:t xml:space="preserve"> </w:t>
      </w:r>
    </w:p>
    <w:p w:rsidR="00615454" w:rsidRPr="00615454" w:rsidRDefault="00615454" w:rsidP="00615454">
      <w:proofErr w:type="gramStart"/>
      <w:r w:rsidRPr="00615454">
        <w:lastRenderedPageBreak/>
        <w:t>place</w:t>
      </w:r>
      <w:proofErr w:type="gramEnd"/>
      <w:r w:rsidRPr="00615454">
        <w:t xml:space="preserve"> to continue the isolation. But let</w:t>
      </w:r>
    </w:p>
    <w:p w:rsidR="00615454" w:rsidRPr="00615454" w:rsidRDefault="00615454" w:rsidP="00615454">
      <w:proofErr w:type="gramStart"/>
      <w:r w:rsidRPr="00615454">
        <w:t>me</w:t>
      </w:r>
      <w:proofErr w:type="gramEnd"/>
      <w:r w:rsidRPr="00615454">
        <w:t xml:space="preserve"> show you what the State Department</w:t>
      </w:r>
    </w:p>
    <w:p w:rsidR="00615454" w:rsidRPr="00615454" w:rsidRDefault="00615454" w:rsidP="00615454">
      <w:proofErr w:type="gramStart"/>
      <w:r w:rsidRPr="00615454">
        <w:t>gave</w:t>
      </w:r>
      <w:proofErr w:type="gramEnd"/>
      <w:r w:rsidRPr="00615454">
        <w:t xml:space="preserve"> me on this very subject yesterday.</w:t>
      </w:r>
    </w:p>
    <w:p w:rsidR="00615454" w:rsidRPr="00615454" w:rsidRDefault="00615454" w:rsidP="00615454">
      <w:r w:rsidRPr="00615454">
        <w:t>As shown on this chart, this is the</w:t>
      </w:r>
    </w:p>
    <w:p w:rsidR="00615454" w:rsidRPr="00615454" w:rsidRDefault="00615454" w:rsidP="00615454">
      <w:proofErr w:type="gramStart"/>
      <w:r w:rsidRPr="00615454">
        <w:t>list</w:t>
      </w:r>
      <w:proofErr w:type="gramEnd"/>
      <w:r w:rsidRPr="00615454">
        <w:t xml:space="preserve"> of sanctions that remain, and they</w:t>
      </w:r>
    </w:p>
    <w:p w:rsidR="00615454" w:rsidRPr="00615454" w:rsidRDefault="00615454" w:rsidP="00615454">
      <w:proofErr w:type="gramStart"/>
      <w:r w:rsidRPr="00615454">
        <w:t>list</w:t>
      </w:r>
      <w:proofErr w:type="gramEnd"/>
      <w:r w:rsidRPr="00615454">
        <w:t xml:space="preserve"> on it the Glenn amendment sanctions,</w:t>
      </w:r>
    </w:p>
    <w:p w:rsidR="00615454" w:rsidRPr="00615454" w:rsidRDefault="00615454" w:rsidP="00615454">
      <w:proofErr w:type="gramStart"/>
      <w:r w:rsidRPr="00615454">
        <w:t>which</w:t>
      </w:r>
      <w:proofErr w:type="gramEnd"/>
      <w:r w:rsidRPr="00615454">
        <w:t xml:space="preserve"> I remind the body is a set</w:t>
      </w:r>
    </w:p>
    <w:p w:rsidR="00615454" w:rsidRPr="00615454" w:rsidRDefault="00615454" w:rsidP="00615454">
      <w:proofErr w:type="gramStart"/>
      <w:r w:rsidRPr="00615454">
        <w:t>of</w:t>
      </w:r>
      <w:proofErr w:type="gramEnd"/>
      <w:r w:rsidRPr="00615454">
        <w:t xml:space="preserve"> mandatory sanctions, that if you use</w:t>
      </w:r>
    </w:p>
    <w:p w:rsidR="00615454" w:rsidRPr="00615454" w:rsidRDefault="00615454" w:rsidP="00615454">
      <w:proofErr w:type="gramStart"/>
      <w:r w:rsidRPr="00615454">
        <w:t>or</w:t>
      </w:r>
      <w:proofErr w:type="gramEnd"/>
      <w:r w:rsidRPr="00615454">
        <w:t xml:space="preserve"> detonate a nuclear device, these</w:t>
      </w:r>
    </w:p>
    <w:p w:rsidR="00615454" w:rsidRPr="00615454" w:rsidRDefault="00615454" w:rsidP="00615454">
      <w:proofErr w:type="gramStart"/>
      <w:r w:rsidRPr="00615454">
        <w:t>sanctions</w:t>
      </w:r>
      <w:proofErr w:type="gramEnd"/>
      <w:r w:rsidRPr="00615454">
        <w:t xml:space="preserve"> automatically go on you.</w:t>
      </w:r>
    </w:p>
    <w:p w:rsidR="00615454" w:rsidRPr="00615454" w:rsidRDefault="00615454" w:rsidP="00615454">
      <w:r w:rsidRPr="00615454">
        <w:t>They are listed as sanctions being</w:t>
      </w:r>
    </w:p>
    <w:p w:rsidR="00615454" w:rsidRPr="00615454" w:rsidRDefault="00615454" w:rsidP="00615454">
      <w:proofErr w:type="gramStart"/>
      <w:r w:rsidRPr="00615454">
        <w:t>maintained</w:t>
      </w:r>
      <w:proofErr w:type="gramEnd"/>
      <w:r w:rsidRPr="00615454">
        <w:t>, and yet yesterday this</w:t>
      </w:r>
    </w:p>
    <w:p w:rsidR="00615454" w:rsidRPr="00615454" w:rsidRDefault="00615454" w:rsidP="00615454">
      <w:proofErr w:type="gramStart"/>
      <w:r w:rsidRPr="00615454">
        <w:t>body</w:t>
      </w:r>
      <w:proofErr w:type="gramEnd"/>
      <w:r w:rsidRPr="00615454">
        <w:t>, in the supplemental, provided the</w:t>
      </w:r>
    </w:p>
    <w:p w:rsidR="00615454" w:rsidRPr="00615454" w:rsidRDefault="00615454" w:rsidP="00615454">
      <w:proofErr w:type="gramStart"/>
      <w:r w:rsidRPr="00615454">
        <w:t>administration</w:t>
      </w:r>
      <w:proofErr w:type="gramEnd"/>
      <w:r w:rsidRPr="00615454">
        <w:t xml:space="preserve"> with waiver authority</w:t>
      </w:r>
    </w:p>
    <w:p w:rsidR="00615454" w:rsidRPr="00615454" w:rsidRDefault="00615454" w:rsidP="00615454">
      <w:proofErr w:type="gramStart"/>
      <w:r w:rsidRPr="00615454">
        <w:t>on</w:t>
      </w:r>
      <w:proofErr w:type="gramEnd"/>
      <w:r w:rsidRPr="00615454">
        <w:t xml:space="preserve"> Glenn amendment sanctions toward</w:t>
      </w:r>
    </w:p>
    <w:p w:rsidR="00615454" w:rsidRPr="00615454" w:rsidRDefault="00615454" w:rsidP="00615454">
      <w:r w:rsidRPr="00615454">
        <w:t>North Korea. This was something lobbied</w:t>
      </w:r>
    </w:p>
    <w:p w:rsidR="00615454" w:rsidRPr="00615454" w:rsidRDefault="00615454" w:rsidP="00615454">
      <w:proofErr w:type="gramStart"/>
      <w:r w:rsidRPr="00615454">
        <w:t>for</w:t>
      </w:r>
      <w:proofErr w:type="gramEnd"/>
      <w:r w:rsidRPr="00615454">
        <w:t xml:space="preserve"> heavily by the State Department</w:t>
      </w:r>
    </w:p>
    <w:p w:rsidR="00615454" w:rsidRPr="00615454" w:rsidRDefault="00615454" w:rsidP="00615454">
      <w:proofErr w:type="gramStart"/>
      <w:r w:rsidRPr="00615454">
        <w:t>and</w:t>
      </w:r>
      <w:proofErr w:type="gramEnd"/>
      <w:r w:rsidRPr="00615454">
        <w:t xml:space="preserve"> this administration. So we</w:t>
      </w:r>
    </w:p>
    <w:p w:rsidR="00615454" w:rsidRPr="00615454" w:rsidRDefault="00615454" w:rsidP="00615454">
      <w:proofErr w:type="gramStart"/>
      <w:r w:rsidRPr="00615454">
        <w:t>cannot</w:t>
      </w:r>
      <w:proofErr w:type="gramEnd"/>
      <w:r w:rsidRPr="00615454">
        <w:t xml:space="preserve"> say those sanctions are still in</w:t>
      </w:r>
    </w:p>
    <w:p w:rsidR="00615454" w:rsidRPr="00615454" w:rsidRDefault="00615454" w:rsidP="00615454">
      <w:proofErr w:type="gramStart"/>
      <w:r w:rsidRPr="00615454">
        <w:t>place</w:t>
      </w:r>
      <w:proofErr w:type="gramEnd"/>
      <w:r w:rsidRPr="00615454">
        <w:t xml:space="preserve"> when the administration now has</w:t>
      </w:r>
    </w:p>
    <w:p w:rsidR="00615454" w:rsidRPr="00615454" w:rsidRDefault="00615454" w:rsidP="00615454">
      <w:proofErr w:type="gramStart"/>
      <w:r w:rsidRPr="00615454">
        <w:t>the</w:t>
      </w:r>
      <w:proofErr w:type="gramEnd"/>
      <w:r w:rsidRPr="00615454">
        <w:t xml:space="preserve"> authority to waive those as well</w:t>
      </w:r>
    </w:p>
    <w:p w:rsidR="00615454" w:rsidRPr="00615454" w:rsidRDefault="00615454" w:rsidP="00615454">
      <w:proofErr w:type="gramStart"/>
      <w:r w:rsidRPr="00615454">
        <w:t>because</w:t>
      </w:r>
      <w:proofErr w:type="gramEnd"/>
      <w:r w:rsidRPr="00615454">
        <w:t xml:space="preserve"> of lobbying in this body.</w:t>
      </w:r>
    </w:p>
    <w:p w:rsidR="00615454" w:rsidRPr="00615454" w:rsidRDefault="00615454" w:rsidP="00615454">
      <w:r w:rsidRPr="00615454">
        <w:t>We may recall last month when the</w:t>
      </w:r>
    </w:p>
    <w:p w:rsidR="00615454" w:rsidRPr="00615454" w:rsidRDefault="00615454" w:rsidP="00615454">
      <w:r w:rsidRPr="00615454">
        <w:t>State Department came to the Hill and</w:t>
      </w:r>
    </w:p>
    <w:p w:rsidR="00615454" w:rsidRDefault="00615454" w:rsidP="00615454">
      <w:proofErr w:type="gramStart"/>
      <w:r w:rsidRPr="00615454">
        <w:t>lobbied</w:t>
      </w:r>
      <w:proofErr w:type="gramEnd"/>
      <w:r w:rsidRPr="00615454">
        <w:t xml:space="preserve"> intensively for Congress to</w:t>
      </w:r>
      <w:r>
        <w:t xml:space="preserve"> </w:t>
      </w:r>
    </w:p>
    <w:p w:rsidR="00615454" w:rsidRPr="00615454" w:rsidRDefault="00615454" w:rsidP="00615454">
      <w:proofErr w:type="gramStart"/>
      <w:r w:rsidRPr="00615454">
        <w:lastRenderedPageBreak/>
        <w:t>waive</w:t>
      </w:r>
      <w:proofErr w:type="gramEnd"/>
      <w:r w:rsidRPr="00615454">
        <w:t xml:space="preserve"> these Glenn amendment sanctions.</w:t>
      </w:r>
    </w:p>
    <w:p w:rsidR="00615454" w:rsidRPr="00615454" w:rsidRDefault="00615454" w:rsidP="00615454">
      <w:r w:rsidRPr="00615454">
        <w:t>I heard about how important it</w:t>
      </w:r>
    </w:p>
    <w:p w:rsidR="00615454" w:rsidRPr="00615454" w:rsidRDefault="00615454" w:rsidP="00615454">
      <w:proofErr w:type="gramStart"/>
      <w:r w:rsidRPr="00615454">
        <w:t>was</w:t>
      </w:r>
      <w:proofErr w:type="gramEnd"/>
      <w:r w:rsidRPr="00615454">
        <w:t xml:space="preserve"> to give the Department a waiver to</w:t>
      </w:r>
    </w:p>
    <w:p w:rsidR="00615454" w:rsidRPr="00615454" w:rsidRDefault="00615454" w:rsidP="00615454">
      <w:proofErr w:type="gramStart"/>
      <w:r w:rsidRPr="00615454">
        <w:t>carry</w:t>
      </w:r>
      <w:proofErr w:type="gramEnd"/>
      <w:r w:rsidRPr="00615454">
        <w:t xml:space="preserve"> out disablement and dismantlement.</w:t>
      </w:r>
    </w:p>
    <w:p w:rsidR="00615454" w:rsidRPr="00615454" w:rsidRDefault="00615454" w:rsidP="00615454">
      <w:r w:rsidRPr="00615454">
        <w:t>Then that waiver was included</w:t>
      </w:r>
    </w:p>
    <w:p w:rsidR="00615454" w:rsidRPr="00615454" w:rsidRDefault="00615454" w:rsidP="00615454">
      <w:proofErr w:type="gramStart"/>
      <w:r w:rsidRPr="00615454">
        <w:t>in</w:t>
      </w:r>
      <w:proofErr w:type="gramEnd"/>
      <w:r w:rsidRPr="00615454">
        <w:t xml:space="preserve"> the supplemental without any Senate</w:t>
      </w:r>
    </w:p>
    <w:p w:rsidR="00615454" w:rsidRPr="00615454" w:rsidRDefault="00615454" w:rsidP="00615454">
      <w:proofErr w:type="gramStart"/>
      <w:r w:rsidRPr="00615454">
        <w:t>hearings</w:t>
      </w:r>
      <w:proofErr w:type="gramEnd"/>
      <w:r w:rsidRPr="00615454">
        <w:t xml:space="preserve"> on the matter. There were</w:t>
      </w:r>
    </w:p>
    <w:p w:rsidR="00615454" w:rsidRPr="00615454" w:rsidRDefault="00615454" w:rsidP="00615454">
      <w:proofErr w:type="gramStart"/>
      <w:r w:rsidRPr="00615454">
        <w:t>no</w:t>
      </w:r>
      <w:proofErr w:type="gramEnd"/>
      <w:r w:rsidRPr="00615454">
        <w:t xml:space="preserve"> Senate hearings on waiving Glenn</w:t>
      </w:r>
    </w:p>
    <w:p w:rsidR="00615454" w:rsidRPr="00615454" w:rsidRDefault="00615454" w:rsidP="00615454">
      <w:proofErr w:type="gramStart"/>
      <w:r w:rsidRPr="00615454">
        <w:t>amendment</w:t>
      </w:r>
      <w:proofErr w:type="gramEnd"/>
      <w:r w:rsidRPr="00615454">
        <w:t xml:space="preserve"> sanctions toward North</w:t>
      </w:r>
    </w:p>
    <w:p w:rsidR="00615454" w:rsidRPr="00615454" w:rsidRDefault="00615454" w:rsidP="00615454">
      <w:r w:rsidRPr="00615454">
        <w:t>Korea. When the State Department</w:t>
      </w:r>
    </w:p>
    <w:p w:rsidR="00615454" w:rsidRPr="00615454" w:rsidRDefault="00615454" w:rsidP="00615454">
      <w:proofErr w:type="gramStart"/>
      <w:r w:rsidRPr="00615454">
        <w:t>says</w:t>
      </w:r>
      <w:proofErr w:type="gramEnd"/>
      <w:r w:rsidRPr="00615454">
        <w:t xml:space="preserve"> not to worry, I have very little</w:t>
      </w:r>
    </w:p>
    <w:p w:rsidR="00615454" w:rsidRPr="00615454" w:rsidRDefault="00615454" w:rsidP="00615454">
      <w:proofErr w:type="gramStart"/>
      <w:r w:rsidRPr="00615454">
        <w:t>reason</w:t>
      </w:r>
      <w:proofErr w:type="gramEnd"/>
      <w:r w:rsidRPr="00615454">
        <w:t xml:space="preserve"> to feel comforted by their assurances</w:t>
      </w:r>
    </w:p>
    <w:p w:rsidR="00615454" w:rsidRPr="00615454" w:rsidRDefault="00615454" w:rsidP="00615454">
      <w:proofErr w:type="gramStart"/>
      <w:r w:rsidRPr="00615454">
        <w:t>that</w:t>
      </w:r>
      <w:proofErr w:type="gramEnd"/>
      <w:r w:rsidRPr="00615454">
        <w:t xml:space="preserve"> there are plenty more sanctions</w:t>
      </w:r>
    </w:p>
    <w:p w:rsidR="00615454" w:rsidRPr="00615454" w:rsidRDefault="00615454" w:rsidP="00615454">
      <w:proofErr w:type="gramStart"/>
      <w:r w:rsidRPr="00615454">
        <w:t>on</w:t>
      </w:r>
      <w:proofErr w:type="gramEnd"/>
      <w:r w:rsidRPr="00615454">
        <w:t xml:space="preserve"> the books when they worked</w:t>
      </w:r>
    </w:p>
    <w:p w:rsidR="00615454" w:rsidRPr="00615454" w:rsidRDefault="00615454" w:rsidP="00615454">
      <w:proofErr w:type="gramStart"/>
      <w:r w:rsidRPr="00615454">
        <w:t>hard</w:t>
      </w:r>
      <w:proofErr w:type="gramEnd"/>
      <w:r w:rsidRPr="00615454">
        <w:t xml:space="preserve"> to lift these very sanctions.</w:t>
      </w:r>
    </w:p>
    <w:p w:rsidR="00615454" w:rsidRPr="00615454" w:rsidRDefault="00615454" w:rsidP="00615454">
      <w:r w:rsidRPr="00615454">
        <w:t>Another point on delisting: What</w:t>
      </w:r>
    </w:p>
    <w:p w:rsidR="00615454" w:rsidRPr="00615454" w:rsidRDefault="00615454" w:rsidP="00615454">
      <w:proofErr w:type="gramStart"/>
      <w:r w:rsidRPr="00615454">
        <w:t>does</w:t>
      </w:r>
      <w:proofErr w:type="gramEnd"/>
      <w:r w:rsidRPr="00615454">
        <w:t xml:space="preserve"> this say to the other state sponsors</w:t>
      </w:r>
    </w:p>
    <w:p w:rsidR="00615454" w:rsidRPr="00615454" w:rsidRDefault="00615454" w:rsidP="00615454">
      <w:proofErr w:type="gramStart"/>
      <w:r w:rsidRPr="00615454">
        <w:t>of</w:t>
      </w:r>
      <w:proofErr w:type="gramEnd"/>
      <w:r w:rsidRPr="00615454">
        <w:t xml:space="preserve"> terrorism? It tells President</w:t>
      </w:r>
    </w:p>
    <w:p w:rsidR="00615454" w:rsidRPr="00615454" w:rsidRDefault="00615454" w:rsidP="00615454">
      <w:r w:rsidRPr="00615454">
        <w:t>Bashir of Sudan or Castro from Cuba</w:t>
      </w:r>
    </w:p>
    <w:p w:rsidR="00615454" w:rsidRPr="00615454" w:rsidRDefault="00615454" w:rsidP="00615454">
      <w:proofErr w:type="gramStart"/>
      <w:r w:rsidRPr="00615454">
        <w:t>that</w:t>
      </w:r>
      <w:proofErr w:type="gramEnd"/>
      <w:r w:rsidRPr="00615454">
        <w:t xml:space="preserve"> the way to get off the list is to go</w:t>
      </w:r>
    </w:p>
    <w:p w:rsidR="00615454" w:rsidRPr="00615454" w:rsidRDefault="00615454" w:rsidP="00615454">
      <w:proofErr w:type="gramStart"/>
      <w:r w:rsidRPr="00615454">
        <w:t>out</w:t>
      </w:r>
      <w:proofErr w:type="gramEnd"/>
      <w:r w:rsidRPr="00615454">
        <w:t xml:space="preserve"> and start a nuclear program and</w:t>
      </w:r>
    </w:p>
    <w:p w:rsidR="00615454" w:rsidRPr="00615454" w:rsidRDefault="00615454" w:rsidP="00615454">
      <w:proofErr w:type="gramStart"/>
      <w:r w:rsidRPr="00615454">
        <w:t>then</w:t>
      </w:r>
      <w:proofErr w:type="gramEnd"/>
      <w:r w:rsidRPr="00615454">
        <w:t xml:space="preserve"> bargain it away in exchange for</w:t>
      </w:r>
    </w:p>
    <w:p w:rsidR="00615454" w:rsidRPr="00615454" w:rsidRDefault="00615454" w:rsidP="00615454">
      <w:proofErr w:type="gramStart"/>
      <w:r w:rsidRPr="00615454">
        <w:t>getting</w:t>
      </w:r>
      <w:proofErr w:type="gramEnd"/>
      <w:r w:rsidRPr="00615454">
        <w:t xml:space="preserve"> delisted.</w:t>
      </w:r>
    </w:p>
    <w:p w:rsidR="00615454" w:rsidRPr="00615454" w:rsidRDefault="00615454" w:rsidP="00615454">
      <w:r w:rsidRPr="00615454">
        <w:t xml:space="preserve">Does anyone really believe </w:t>
      </w:r>
      <w:proofErr w:type="gramStart"/>
      <w:r w:rsidRPr="00615454">
        <w:t>North</w:t>
      </w:r>
      <w:proofErr w:type="gramEnd"/>
    </w:p>
    <w:p w:rsidR="00615454" w:rsidRDefault="00615454" w:rsidP="00615454">
      <w:r w:rsidRPr="00615454">
        <w:t>Korea should be removed from this</w:t>
      </w:r>
      <w:r>
        <w:t xml:space="preserve"> </w:t>
      </w:r>
    </w:p>
    <w:p w:rsidR="00615454" w:rsidRPr="00615454" w:rsidRDefault="00615454" w:rsidP="00615454">
      <w:proofErr w:type="gramStart"/>
      <w:r w:rsidRPr="00615454">
        <w:lastRenderedPageBreak/>
        <w:t>list</w:t>
      </w:r>
      <w:proofErr w:type="gramEnd"/>
      <w:r w:rsidRPr="00615454">
        <w:t>? That is the pointed question I</w:t>
      </w:r>
    </w:p>
    <w:p w:rsidR="00615454" w:rsidRPr="00615454" w:rsidRDefault="00615454" w:rsidP="00615454">
      <w:proofErr w:type="gramStart"/>
      <w:r w:rsidRPr="00615454">
        <w:t>would</w:t>
      </w:r>
      <w:proofErr w:type="gramEnd"/>
      <w:r w:rsidRPr="00615454">
        <w:t xml:space="preserve"> like to ask Members of this body</w:t>
      </w:r>
    </w:p>
    <w:p w:rsidR="00615454" w:rsidRPr="00615454" w:rsidRDefault="00615454" w:rsidP="00615454">
      <w:proofErr w:type="gramStart"/>
      <w:r w:rsidRPr="00615454">
        <w:t>and</w:t>
      </w:r>
      <w:proofErr w:type="gramEnd"/>
      <w:r w:rsidRPr="00615454">
        <w:t xml:space="preserve"> the administration. Does anybody</w:t>
      </w:r>
    </w:p>
    <w:p w:rsidR="00615454" w:rsidRPr="00615454" w:rsidRDefault="00615454" w:rsidP="00615454">
      <w:proofErr w:type="gramStart"/>
      <w:r w:rsidRPr="00615454">
        <w:t>really</w:t>
      </w:r>
      <w:proofErr w:type="gramEnd"/>
      <w:r w:rsidRPr="00615454">
        <w:t xml:space="preserve"> believe North Korea should actually</w:t>
      </w:r>
    </w:p>
    <w:p w:rsidR="00615454" w:rsidRPr="00615454" w:rsidRDefault="00615454" w:rsidP="00615454">
      <w:proofErr w:type="gramStart"/>
      <w:r w:rsidRPr="00615454">
        <w:t>be</w:t>
      </w:r>
      <w:proofErr w:type="gramEnd"/>
      <w:r w:rsidRPr="00615454">
        <w:t xml:space="preserve"> taken off the state sponsor of</w:t>
      </w:r>
    </w:p>
    <w:p w:rsidR="00615454" w:rsidRPr="00615454" w:rsidRDefault="00615454" w:rsidP="00615454">
      <w:proofErr w:type="gramStart"/>
      <w:r w:rsidRPr="00615454">
        <w:t>terrorism</w:t>
      </w:r>
      <w:proofErr w:type="gramEnd"/>
      <w:r w:rsidRPr="00615454">
        <w:t xml:space="preserve"> list when they provided missile</w:t>
      </w:r>
    </w:p>
    <w:p w:rsidR="00615454" w:rsidRPr="00615454" w:rsidRDefault="00615454" w:rsidP="00615454">
      <w:proofErr w:type="gramStart"/>
      <w:r w:rsidRPr="00615454">
        <w:t>technology</w:t>
      </w:r>
      <w:proofErr w:type="gramEnd"/>
      <w:r w:rsidRPr="00615454">
        <w:t xml:space="preserve"> to Iran, a nuclear reactor</w:t>
      </w:r>
    </w:p>
    <w:p w:rsidR="00615454" w:rsidRPr="00615454" w:rsidRDefault="00615454" w:rsidP="00615454">
      <w:proofErr w:type="gramStart"/>
      <w:r w:rsidRPr="00615454">
        <w:t>to</w:t>
      </w:r>
      <w:proofErr w:type="gramEnd"/>
      <w:r w:rsidRPr="00615454">
        <w:t xml:space="preserve"> Syria, funding of any number of</w:t>
      </w:r>
    </w:p>
    <w:p w:rsidR="00615454" w:rsidRPr="00615454" w:rsidRDefault="00615454" w:rsidP="00615454">
      <w:proofErr w:type="gramStart"/>
      <w:r w:rsidRPr="00615454">
        <w:t>groups—</w:t>
      </w:r>
      <w:proofErr w:type="gramEnd"/>
      <w:r w:rsidRPr="00615454">
        <w:t>I want to back off of that</w:t>
      </w:r>
    </w:p>
    <w:p w:rsidR="00615454" w:rsidRPr="00615454" w:rsidRDefault="00615454" w:rsidP="00615454">
      <w:proofErr w:type="gramStart"/>
      <w:r w:rsidRPr="00615454">
        <w:t>statement</w:t>
      </w:r>
      <w:proofErr w:type="gramEnd"/>
      <w:r w:rsidRPr="00615454">
        <w:t>. I want to only state ones</w:t>
      </w:r>
    </w:p>
    <w:p w:rsidR="00615454" w:rsidRPr="00615454" w:rsidRDefault="00615454" w:rsidP="00615454">
      <w:proofErr w:type="gramStart"/>
      <w:r w:rsidRPr="00615454">
        <w:t>that</w:t>
      </w:r>
      <w:proofErr w:type="gramEnd"/>
      <w:r w:rsidRPr="00615454">
        <w:t xml:space="preserve"> are obvious and well known. While</w:t>
      </w:r>
    </w:p>
    <w:p w:rsidR="00615454" w:rsidRPr="00615454" w:rsidRDefault="00615454" w:rsidP="00615454">
      <w:r w:rsidRPr="00615454">
        <w:t>Iran remains the most active state</w:t>
      </w:r>
    </w:p>
    <w:p w:rsidR="00615454" w:rsidRPr="00615454" w:rsidRDefault="00615454" w:rsidP="00615454">
      <w:proofErr w:type="gramStart"/>
      <w:r w:rsidRPr="00615454">
        <w:t>sponsor</w:t>
      </w:r>
      <w:proofErr w:type="gramEnd"/>
      <w:r w:rsidRPr="00615454">
        <w:t xml:space="preserve"> of terrorism, North Korea is</w:t>
      </w:r>
    </w:p>
    <w:p w:rsidR="00615454" w:rsidRPr="00615454" w:rsidRDefault="00615454" w:rsidP="00615454">
      <w:proofErr w:type="gramStart"/>
      <w:r w:rsidRPr="00615454">
        <w:t>the</w:t>
      </w:r>
      <w:proofErr w:type="gramEnd"/>
      <w:r w:rsidRPr="00615454">
        <w:t xml:space="preserve"> only one as far as I know that has</w:t>
      </w:r>
    </w:p>
    <w:p w:rsidR="00615454" w:rsidRPr="00615454" w:rsidRDefault="00615454" w:rsidP="00615454">
      <w:proofErr w:type="gramStart"/>
      <w:r w:rsidRPr="00615454">
        <w:t>built</w:t>
      </w:r>
      <w:proofErr w:type="gramEnd"/>
      <w:r w:rsidRPr="00615454">
        <w:t xml:space="preserve"> a secret nuclear reactor for a fellow</w:t>
      </w:r>
    </w:p>
    <w:p w:rsidR="00615454" w:rsidRPr="00615454" w:rsidRDefault="00615454" w:rsidP="00615454">
      <w:proofErr w:type="gramStart"/>
      <w:r w:rsidRPr="00615454">
        <w:t>member</w:t>
      </w:r>
      <w:proofErr w:type="gramEnd"/>
      <w:r w:rsidRPr="00615454">
        <w:t xml:space="preserve"> of this malicious group.</w:t>
      </w:r>
    </w:p>
    <w:p w:rsidR="00615454" w:rsidRPr="00615454" w:rsidRDefault="00615454" w:rsidP="00615454">
      <w:r w:rsidRPr="00615454">
        <w:t>On top of that, the CRS report from</w:t>
      </w:r>
    </w:p>
    <w:p w:rsidR="00615454" w:rsidRPr="00615454" w:rsidRDefault="00615454" w:rsidP="00615454">
      <w:proofErr w:type="gramStart"/>
      <w:r w:rsidRPr="00615454">
        <w:t>just</w:t>
      </w:r>
      <w:proofErr w:type="gramEnd"/>
      <w:r w:rsidRPr="00615454">
        <w:t xml:space="preserve"> a few months ago provides ample</w:t>
      </w:r>
    </w:p>
    <w:p w:rsidR="00615454" w:rsidRPr="00615454" w:rsidRDefault="00615454" w:rsidP="00615454">
      <w:proofErr w:type="gramStart"/>
      <w:r w:rsidRPr="00615454">
        <w:t>evidence</w:t>
      </w:r>
      <w:proofErr w:type="gramEnd"/>
      <w:r w:rsidRPr="00615454">
        <w:t xml:space="preserve"> of significant North Korean</w:t>
      </w:r>
    </w:p>
    <w:p w:rsidR="00615454" w:rsidRPr="00615454" w:rsidRDefault="00615454" w:rsidP="00615454">
      <w:proofErr w:type="gramStart"/>
      <w:r w:rsidRPr="00615454">
        <w:t>assistance</w:t>
      </w:r>
      <w:proofErr w:type="gramEnd"/>
      <w:r w:rsidRPr="00615454">
        <w:t xml:space="preserve"> to terrorist groups. There</w:t>
      </w:r>
    </w:p>
    <w:p w:rsidR="00615454" w:rsidRPr="00615454" w:rsidRDefault="00615454" w:rsidP="00615454">
      <w:proofErr w:type="gramStart"/>
      <w:r w:rsidRPr="00615454">
        <w:t>are</w:t>
      </w:r>
      <w:proofErr w:type="gramEnd"/>
      <w:r w:rsidRPr="00615454">
        <w:t xml:space="preserve"> reports that North Korea sent</w:t>
      </w:r>
    </w:p>
    <w:p w:rsidR="00615454" w:rsidRPr="00615454" w:rsidRDefault="00615454" w:rsidP="00615454">
      <w:proofErr w:type="gramStart"/>
      <w:r w:rsidRPr="00615454">
        <w:t>trainers</w:t>
      </w:r>
      <w:proofErr w:type="gramEnd"/>
      <w:r w:rsidRPr="00615454">
        <w:t xml:space="preserve"> and advisers to southern Lebanon</w:t>
      </w:r>
    </w:p>
    <w:p w:rsidR="00615454" w:rsidRPr="00615454" w:rsidRDefault="00615454" w:rsidP="00615454">
      <w:proofErr w:type="gramStart"/>
      <w:r w:rsidRPr="00615454">
        <w:t>to</w:t>
      </w:r>
      <w:proofErr w:type="gramEnd"/>
      <w:r w:rsidRPr="00615454">
        <w:t xml:space="preserve"> help Hezbollah build tunnels.</w:t>
      </w:r>
    </w:p>
    <w:p w:rsidR="00615454" w:rsidRPr="00615454" w:rsidRDefault="00615454" w:rsidP="00615454">
      <w:r w:rsidRPr="00615454">
        <w:t>Other sources say they provided materials</w:t>
      </w:r>
    </w:p>
    <w:p w:rsidR="00615454" w:rsidRDefault="00615454" w:rsidP="00615454">
      <w:proofErr w:type="gramStart"/>
      <w:r w:rsidRPr="00615454">
        <w:t>for</w:t>
      </w:r>
      <w:proofErr w:type="gramEnd"/>
      <w:r w:rsidRPr="00615454">
        <w:t xml:space="preserve"> the rockets fired into Israel.</w:t>
      </w:r>
      <w:r>
        <w:t xml:space="preserve"> </w:t>
      </w:r>
    </w:p>
    <w:p w:rsidR="00615454" w:rsidRPr="00615454" w:rsidRDefault="00615454" w:rsidP="00615454">
      <w:r w:rsidRPr="00615454">
        <w:lastRenderedPageBreak/>
        <w:t>The other piece, as I mentioned, is</w:t>
      </w:r>
    </w:p>
    <w:p w:rsidR="00615454" w:rsidRPr="00615454" w:rsidRDefault="00615454" w:rsidP="00615454">
      <w:proofErr w:type="gramStart"/>
      <w:r w:rsidRPr="00615454">
        <w:t>that</w:t>
      </w:r>
      <w:proofErr w:type="gramEnd"/>
      <w:r w:rsidRPr="00615454">
        <w:t xml:space="preserve"> today’s announcement is saddening.</w:t>
      </w:r>
    </w:p>
    <w:p w:rsidR="00615454" w:rsidRPr="00615454" w:rsidRDefault="00615454" w:rsidP="00615454">
      <w:r w:rsidRPr="00615454">
        <w:t>I say saddening because no</w:t>
      </w:r>
    </w:p>
    <w:p w:rsidR="00615454" w:rsidRPr="00615454" w:rsidRDefault="00615454" w:rsidP="00615454">
      <w:proofErr w:type="gramStart"/>
      <w:r w:rsidRPr="00615454">
        <w:t>progress</w:t>
      </w:r>
      <w:proofErr w:type="gramEnd"/>
      <w:r w:rsidRPr="00615454">
        <w:t xml:space="preserve"> was made on human rights despite</w:t>
      </w:r>
    </w:p>
    <w:p w:rsidR="00615454" w:rsidRPr="00615454" w:rsidRDefault="00615454" w:rsidP="00615454">
      <w:proofErr w:type="gramStart"/>
      <w:r w:rsidRPr="00615454">
        <w:t>all</w:t>
      </w:r>
      <w:proofErr w:type="gramEnd"/>
      <w:r w:rsidRPr="00615454">
        <w:t xml:space="preserve"> the concessions we handed</w:t>
      </w:r>
    </w:p>
    <w:p w:rsidR="00615454" w:rsidRPr="00615454" w:rsidRDefault="00615454" w:rsidP="00615454">
      <w:proofErr w:type="gramStart"/>
      <w:r w:rsidRPr="00615454">
        <w:t>over</w:t>
      </w:r>
      <w:proofErr w:type="gramEnd"/>
      <w:r w:rsidRPr="00615454">
        <w:t>, no progress made on human</w:t>
      </w:r>
    </w:p>
    <w:p w:rsidR="00615454" w:rsidRPr="00615454" w:rsidRDefault="00615454" w:rsidP="00615454">
      <w:proofErr w:type="gramStart"/>
      <w:r w:rsidRPr="00615454">
        <w:t>rights</w:t>
      </w:r>
      <w:proofErr w:type="gramEnd"/>
      <w:r w:rsidRPr="00615454">
        <w:t xml:space="preserve"> in spite of 10 percent of the population</w:t>
      </w:r>
    </w:p>
    <w:p w:rsidR="00615454" w:rsidRPr="00615454" w:rsidRDefault="00615454" w:rsidP="00615454">
      <w:proofErr w:type="gramStart"/>
      <w:r w:rsidRPr="00615454">
        <w:t>being</w:t>
      </w:r>
      <w:proofErr w:type="gramEnd"/>
      <w:r w:rsidRPr="00615454">
        <w:t xml:space="preserve"> killed in the last 15 years</w:t>
      </w:r>
    </w:p>
    <w:p w:rsidR="00615454" w:rsidRPr="00615454" w:rsidRDefault="00615454" w:rsidP="00615454">
      <w:proofErr w:type="gramStart"/>
      <w:r w:rsidRPr="00615454">
        <w:t>in</w:t>
      </w:r>
      <w:proofErr w:type="gramEnd"/>
      <w:r w:rsidRPr="00615454">
        <w:t xml:space="preserve"> North Korea. No progress made on</w:t>
      </w:r>
    </w:p>
    <w:p w:rsidR="00615454" w:rsidRPr="00615454" w:rsidRDefault="00615454" w:rsidP="00615454">
      <w:proofErr w:type="gramStart"/>
      <w:r w:rsidRPr="00615454">
        <w:t>human</w:t>
      </w:r>
      <w:proofErr w:type="gramEnd"/>
      <w:r w:rsidRPr="00615454">
        <w:t xml:space="preserve"> rights—not a part of the agreement,</w:t>
      </w:r>
    </w:p>
    <w:p w:rsidR="00615454" w:rsidRPr="00615454" w:rsidRDefault="00615454" w:rsidP="00615454">
      <w:proofErr w:type="gramStart"/>
      <w:r w:rsidRPr="00615454">
        <w:t>not</w:t>
      </w:r>
      <w:proofErr w:type="gramEnd"/>
      <w:r w:rsidRPr="00615454">
        <w:t xml:space="preserve"> a part of delisting them, not</w:t>
      </w:r>
    </w:p>
    <w:p w:rsidR="00615454" w:rsidRPr="00615454" w:rsidRDefault="00615454" w:rsidP="00615454">
      <w:proofErr w:type="gramStart"/>
      <w:r w:rsidRPr="00615454">
        <w:t>a</w:t>
      </w:r>
      <w:proofErr w:type="gramEnd"/>
      <w:r w:rsidRPr="00615454">
        <w:t xml:space="preserve"> part even of the specific items listed</w:t>
      </w:r>
    </w:p>
    <w:p w:rsidR="00615454" w:rsidRPr="00615454" w:rsidRDefault="00615454" w:rsidP="00615454">
      <w:proofErr w:type="gramStart"/>
      <w:r w:rsidRPr="00615454">
        <w:t>by</w:t>
      </w:r>
      <w:proofErr w:type="gramEnd"/>
      <w:r w:rsidRPr="00615454">
        <w:t xml:space="preserve"> the President that must be done for</w:t>
      </w:r>
    </w:p>
    <w:p w:rsidR="00615454" w:rsidRPr="00615454" w:rsidRDefault="00615454" w:rsidP="00615454">
      <w:r w:rsidRPr="00615454">
        <w:t>North Korea to gain its way back into</w:t>
      </w:r>
    </w:p>
    <w:p w:rsidR="00615454" w:rsidRPr="00615454" w:rsidRDefault="00615454" w:rsidP="00615454">
      <w:proofErr w:type="gramStart"/>
      <w:r w:rsidRPr="00615454">
        <w:t>a</w:t>
      </w:r>
      <w:proofErr w:type="gramEnd"/>
      <w:r w:rsidRPr="00615454">
        <w:t xml:space="preserve"> reasonable relationship with other</w:t>
      </w:r>
    </w:p>
    <w:p w:rsidR="00615454" w:rsidRPr="00615454" w:rsidRDefault="00615454" w:rsidP="00615454">
      <w:proofErr w:type="gramStart"/>
      <w:r w:rsidRPr="00615454">
        <w:t>nations</w:t>
      </w:r>
      <w:proofErr w:type="gramEnd"/>
      <w:r w:rsidRPr="00615454">
        <w:t>. Despite all the concessions we</w:t>
      </w:r>
    </w:p>
    <w:p w:rsidR="00615454" w:rsidRPr="00615454" w:rsidRDefault="00615454" w:rsidP="00615454">
      <w:proofErr w:type="gramStart"/>
      <w:r w:rsidRPr="00615454">
        <w:t>handed</w:t>
      </w:r>
      <w:proofErr w:type="gramEnd"/>
      <w:r w:rsidRPr="00615454">
        <w:t xml:space="preserve"> over, there has been no</w:t>
      </w:r>
    </w:p>
    <w:p w:rsidR="00615454" w:rsidRPr="00615454" w:rsidRDefault="00615454" w:rsidP="00615454">
      <w:proofErr w:type="gramStart"/>
      <w:r w:rsidRPr="00615454">
        <w:t>progress</w:t>
      </w:r>
      <w:proofErr w:type="gramEnd"/>
      <w:r w:rsidRPr="00615454">
        <w:t xml:space="preserve"> at all. We have no assurance</w:t>
      </w:r>
    </w:p>
    <w:p w:rsidR="00615454" w:rsidRPr="00615454" w:rsidRDefault="00615454" w:rsidP="00615454">
      <w:proofErr w:type="gramStart"/>
      <w:r w:rsidRPr="00615454">
        <w:t>that</w:t>
      </w:r>
      <w:proofErr w:type="gramEnd"/>
      <w:r w:rsidRPr="00615454">
        <w:t xml:space="preserve"> any will be made going forward in</w:t>
      </w:r>
    </w:p>
    <w:p w:rsidR="00615454" w:rsidRPr="00615454" w:rsidRDefault="00615454" w:rsidP="00615454">
      <w:proofErr w:type="gramStart"/>
      <w:r w:rsidRPr="00615454">
        <w:t>this</w:t>
      </w:r>
      <w:proofErr w:type="gramEnd"/>
      <w:r w:rsidRPr="00615454">
        <w:t xml:space="preserve"> process.</w:t>
      </w:r>
    </w:p>
    <w:p w:rsidR="00615454" w:rsidRPr="00615454" w:rsidRDefault="00615454" w:rsidP="00615454">
      <w:r w:rsidRPr="00615454">
        <w:t>Let me read what the President said</w:t>
      </w:r>
    </w:p>
    <w:p w:rsidR="00615454" w:rsidRPr="00615454" w:rsidRDefault="00615454" w:rsidP="00615454">
      <w:proofErr w:type="gramStart"/>
      <w:r w:rsidRPr="00615454">
        <w:t>about</w:t>
      </w:r>
      <w:proofErr w:type="gramEnd"/>
      <w:r w:rsidRPr="00615454">
        <w:t xml:space="preserve"> what North Korea must do to</w:t>
      </w:r>
    </w:p>
    <w:p w:rsidR="00615454" w:rsidRPr="00615454" w:rsidRDefault="00615454" w:rsidP="00615454">
      <w:proofErr w:type="gramStart"/>
      <w:r w:rsidRPr="00615454">
        <w:t>end</w:t>
      </w:r>
      <w:proofErr w:type="gramEnd"/>
      <w:r w:rsidRPr="00615454">
        <w:t xml:space="preserve"> its isolation. This is what the</w:t>
      </w:r>
    </w:p>
    <w:p w:rsidR="00615454" w:rsidRPr="00615454" w:rsidRDefault="00615454" w:rsidP="00615454">
      <w:r w:rsidRPr="00615454">
        <w:t>President said yesterday morning:</w:t>
      </w:r>
    </w:p>
    <w:p w:rsidR="00615454" w:rsidRDefault="00615454" w:rsidP="00615454">
      <w:r w:rsidRPr="00615454">
        <w:t>To end its isolation, North Korea must address</w:t>
      </w:r>
      <w:r>
        <w:t xml:space="preserve"> </w:t>
      </w:r>
    </w:p>
    <w:p w:rsidR="00615454" w:rsidRPr="00615454" w:rsidRDefault="00615454" w:rsidP="00615454">
      <w:proofErr w:type="gramStart"/>
      <w:r w:rsidRPr="00615454">
        <w:lastRenderedPageBreak/>
        <w:t>these</w:t>
      </w:r>
      <w:proofErr w:type="gramEnd"/>
      <w:r w:rsidRPr="00615454">
        <w:t xml:space="preserve"> concerns. It must dismantle all</w:t>
      </w:r>
    </w:p>
    <w:p w:rsidR="00615454" w:rsidRPr="00615454" w:rsidRDefault="00615454" w:rsidP="00615454">
      <w:proofErr w:type="gramStart"/>
      <w:r w:rsidRPr="00615454">
        <w:t>of</w:t>
      </w:r>
      <w:proofErr w:type="gramEnd"/>
      <w:r w:rsidRPr="00615454">
        <w:t xml:space="preserve"> its nuclear facilities, give up its separated</w:t>
      </w:r>
    </w:p>
    <w:p w:rsidR="00615454" w:rsidRPr="00615454" w:rsidRDefault="00615454" w:rsidP="00615454">
      <w:proofErr w:type="gramStart"/>
      <w:r w:rsidRPr="00615454">
        <w:t>plutonium</w:t>
      </w:r>
      <w:proofErr w:type="gramEnd"/>
      <w:r w:rsidRPr="00615454">
        <w:t>, resolve outstanding questions on</w:t>
      </w:r>
    </w:p>
    <w:p w:rsidR="00615454" w:rsidRPr="00615454" w:rsidRDefault="00615454" w:rsidP="00615454">
      <w:proofErr w:type="gramStart"/>
      <w:r w:rsidRPr="00615454">
        <w:t>its</w:t>
      </w:r>
      <w:proofErr w:type="gramEnd"/>
      <w:r w:rsidRPr="00615454">
        <w:t xml:space="preserve"> highly enriched uranium and proliferation</w:t>
      </w:r>
    </w:p>
    <w:p w:rsidR="00615454" w:rsidRPr="00615454" w:rsidRDefault="00615454" w:rsidP="00615454">
      <w:proofErr w:type="gramStart"/>
      <w:r w:rsidRPr="00615454">
        <w:t>activities</w:t>
      </w:r>
      <w:proofErr w:type="gramEnd"/>
      <w:r w:rsidRPr="00615454">
        <w:t>, and end these activities in a</w:t>
      </w:r>
    </w:p>
    <w:p w:rsidR="00615454" w:rsidRPr="00615454" w:rsidRDefault="00615454" w:rsidP="00615454">
      <w:proofErr w:type="gramStart"/>
      <w:r w:rsidRPr="00615454">
        <w:t>way</w:t>
      </w:r>
      <w:proofErr w:type="gramEnd"/>
      <w:r w:rsidRPr="00615454">
        <w:t xml:space="preserve"> that we can fully verify.</w:t>
      </w:r>
    </w:p>
    <w:p w:rsidR="00615454" w:rsidRPr="00615454" w:rsidRDefault="00615454" w:rsidP="00615454">
      <w:r w:rsidRPr="00615454">
        <w:t>What about shutting down the concentration</w:t>
      </w:r>
    </w:p>
    <w:p w:rsidR="00615454" w:rsidRPr="00615454" w:rsidRDefault="00615454" w:rsidP="00615454">
      <w:proofErr w:type="gramStart"/>
      <w:r w:rsidRPr="00615454">
        <w:t>camps</w:t>
      </w:r>
      <w:proofErr w:type="gramEnd"/>
      <w:r w:rsidRPr="00615454">
        <w:t>?</w:t>
      </w:r>
    </w:p>
    <w:p w:rsidR="00615454" w:rsidRPr="00615454" w:rsidRDefault="00615454" w:rsidP="00615454">
      <w:r w:rsidRPr="00615454">
        <w:t>I want to show a picture from Google</w:t>
      </w:r>
    </w:p>
    <w:p w:rsidR="00615454" w:rsidRPr="00615454" w:rsidRDefault="00615454" w:rsidP="00615454">
      <w:proofErr w:type="gramStart"/>
      <w:r w:rsidRPr="00615454">
        <w:t>Earth, so anybody can go and see these.</w:t>
      </w:r>
      <w:proofErr w:type="gramEnd"/>
    </w:p>
    <w:p w:rsidR="00615454" w:rsidRPr="00615454" w:rsidRDefault="00615454" w:rsidP="00615454">
      <w:r w:rsidRPr="00615454">
        <w:t>This is Camp 22. If you would like to</w:t>
      </w:r>
    </w:p>
    <w:p w:rsidR="00615454" w:rsidRPr="00615454" w:rsidRDefault="00615454" w:rsidP="00615454">
      <w:proofErr w:type="gramStart"/>
      <w:r w:rsidRPr="00615454">
        <w:t>spot</w:t>
      </w:r>
      <w:proofErr w:type="gramEnd"/>
      <w:r w:rsidRPr="00615454">
        <w:t xml:space="preserve"> it on Google Earth, these are</w:t>
      </w:r>
    </w:p>
    <w:p w:rsidR="00615454" w:rsidRPr="00615454" w:rsidRDefault="00615454" w:rsidP="00615454">
      <w:proofErr w:type="gramStart"/>
      <w:r w:rsidRPr="00615454">
        <w:t>blown</w:t>
      </w:r>
      <w:proofErr w:type="gramEnd"/>
      <w:r w:rsidRPr="00615454">
        <w:t xml:space="preserve"> up from Google Earth. The administration</w:t>
      </w:r>
    </w:p>
    <w:p w:rsidR="00615454" w:rsidRPr="00615454" w:rsidRDefault="00615454" w:rsidP="00615454">
      <w:proofErr w:type="gramStart"/>
      <w:r w:rsidRPr="00615454">
        <w:t>probably</w:t>
      </w:r>
      <w:proofErr w:type="gramEnd"/>
      <w:r w:rsidRPr="00615454">
        <w:t xml:space="preserve"> has a little better</w:t>
      </w:r>
    </w:p>
    <w:p w:rsidR="00615454" w:rsidRPr="00615454" w:rsidRDefault="00615454" w:rsidP="00615454">
      <w:proofErr w:type="gramStart"/>
      <w:r w:rsidRPr="00615454">
        <w:t>resolution</w:t>
      </w:r>
      <w:proofErr w:type="gramEnd"/>
      <w:r w:rsidRPr="00615454">
        <w:t xml:space="preserve"> on some pictures they</w:t>
      </w:r>
    </w:p>
    <w:p w:rsidR="00615454" w:rsidRPr="00615454" w:rsidRDefault="00615454" w:rsidP="00615454">
      <w:proofErr w:type="gramStart"/>
      <w:r w:rsidRPr="00615454">
        <w:t>have</w:t>
      </w:r>
      <w:proofErr w:type="gramEnd"/>
      <w:r w:rsidRPr="00615454">
        <w:t>. This is one of the most notorious</w:t>
      </w:r>
    </w:p>
    <w:p w:rsidR="00615454" w:rsidRPr="00615454" w:rsidRDefault="00615454" w:rsidP="00615454">
      <w:proofErr w:type="gramStart"/>
      <w:r w:rsidRPr="00615454">
        <w:t>gulag</w:t>
      </w:r>
      <w:proofErr w:type="gramEnd"/>
      <w:r w:rsidRPr="00615454">
        <w:t xml:space="preserve"> prison camps in the world. It is</w:t>
      </w:r>
    </w:p>
    <w:p w:rsidR="00615454" w:rsidRPr="00615454" w:rsidRDefault="00615454" w:rsidP="00615454">
      <w:proofErr w:type="gramStart"/>
      <w:r w:rsidRPr="00615454">
        <w:t>in</w:t>
      </w:r>
      <w:proofErr w:type="gramEnd"/>
      <w:r w:rsidRPr="00615454">
        <w:t xml:space="preserve"> North Korea. Once you go into Camp</w:t>
      </w:r>
    </w:p>
    <w:p w:rsidR="00615454" w:rsidRPr="00615454" w:rsidRDefault="00615454" w:rsidP="00615454">
      <w:r w:rsidRPr="00615454">
        <w:t>22, you do not come out. Nobody has</w:t>
      </w:r>
    </w:p>
    <w:p w:rsidR="00615454" w:rsidRPr="00615454" w:rsidRDefault="00615454" w:rsidP="00615454">
      <w:proofErr w:type="gramStart"/>
      <w:r w:rsidRPr="00615454">
        <w:t>come</w:t>
      </w:r>
      <w:proofErr w:type="gramEnd"/>
      <w:r w:rsidRPr="00615454">
        <w:t xml:space="preserve"> out of this camp alive. This exists</w:t>
      </w:r>
    </w:p>
    <w:p w:rsidR="00615454" w:rsidRPr="00615454" w:rsidRDefault="00615454" w:rsidP="00615454">
      <w:proofErr w:type="gramStart"/>
      <w:r w:rsidRPr="00615454">
        <w:t>in</w:t>
      </w:r>
      <w:proofErr w:type="gramEnd"/>
      <w:r w:rsidRPr="00615454">
        <w:t xml:space="preserve"> North Korea today. It continues</w:t>
      </w:r>
    </w:p>
    <w:p w:rsidR="00615454" w:rsidRPr="00615454" w:rsidRDefault="00615454" w:rsidP="00615454">
      <w:proofErr w:type="gramStart"/>
      <w:r w:rsidRPr="00615454">
        <w:t>to</w:t>
      </w:r>
      <w:proofErr w:type="gramEnd"/>
      <w:r w:rsidRPr="00615454">
        <w:t xml:space="preserve"> exist. Nobody in the administration</w:t>
      </w:r>
    </w:p>
    <w:p w:rsidR="00615454" w:rsidRPr="00615454" w:rsidRDefault="00615454" w:rsidP="00615454">
      <w:proofErr w:type="gramStart"/>
      <w:r w:rsidRPr="00615454">
        <w:t>or</w:t>
      </w:r>
      <w:proofErr w:type="gramEnd"/>
      <w:r w:rsidRPr="00615454">
        <w:t xml:space="preserve"> elsewhere is calling for it to be shut</w:t>
      </w:r>
    </w:p>
    <w:p w:rsidR="00615454" w:rsidRPr="00615454" w:rsidRDefault="00615454" w:rsidP="00615454">
      <w:proofErr w:type="gramStart"/>
      <w:r w:rsidRPr="00615454">
        <w:t>down</w:t>
      </w:r>
      <w:proofErr w:type="gramEnd"/>
      <w:r w:rsidRPr="00615454">
        <w:t>. Yet we are going to take them</w:t>
      </w:r>
    </w:p>
    <w:p w:rsidR="00615454" w:rsidRDefault="00615454" w:rsidP="00615454">
      <w:proofErr w:type="gramStart"/>
      <w:r w:rsidRPr="00615454">
        <w:t>off</w:t>
      </w:r>
      <w:proofErr w:type="gramEnd"/>
      <w:r w:rsidRPr="00615454">
        <w:t xml:space="preserve"> the state sponsor of terrorism list—</w:t>
      </w:r>
      <w:r>
        <w:t xml:space="preserve"> </w:t>
      </w:r>
    </w:p>
    <w:p w:rsidR="00615454" w:rsidRPr="00615454" w:rsidRDefault="00615454" w:rsidP="00615454">
      <w:proofErr w:type="gramStart"/>
      <w:r w:rsidRPr="00615454">
        <w:lastRenderedPageBreak/>
        <w:t>while</w:t>
      </w:r>
      <w:proofErr w:type="gramEnd"/>
      <w:r w:rsidRPr="00615454">
        <w:t xml:space="preserve"> people go in and never come out</w:t>
      </w:r>
    </w:p>
    <w:p w:rsidR="00615454" w:rsidRPr="00615454" w:rsidRDefault="00615454" w:rsidP="00615454">
      <w:proofErr w:type="gramStart"/>
      <w:r w:rsidRPr="00615454">
        <w:t>of</w:t>
      </w:r>
      <w:proofErr w:type="gramEnd"/>
      <w:r w:rsidRPr="00615454">
        <w:t xml:space="preserve"> this place. Does this sound familiar?</w:t>
      </w:r>
    </w:p>
    <w:p w:rsidR="00615454" w:rsidRPr="00615454" w:rsidRDefault="00615454" w:rsidP="00615454">
      <w:r w:rsidRPr="00615454">
        <w:t>Have we heard this story before? Have</w:t>
      </w:r>
    </w:p>
    <w:p w:rsidR="00615454" w:rsidRPr="00615454" w:rsidRDefault="00615454" w:rsidP="00615454">
      <w:proofErr w:type="gramStart"/>
      <w:r w:rsidRPr="00615454">
        <w:t>we</w:t>
      </w:r>
      <w:proofErr w:type="gramEnd"/>
      <w:r w:rsidRPr="00615454">
        <w:t xml:space="preserve"> heard it before in any dealings with</w:t>
      </w:r>
    </w:p>
    <w:p w:rsidR="00615454" w:rsidRPr="00615454" w:rsidRDefault="00615454" w:rsidP="00615454">
      <w:proofErr w:type="gramStart"/>
      <w:r w:rsidRPr="00615454">
        <w:t>other</w:t>
      </w:r>
      <w:proofErr w:type="gramEnd"/>
      <w:r w:rsidRPr="00615454">
        <w:t xml:space="preserve"> regimes?</w:t>
      </w:r>
    </w:p>
    <w:p w:rsidR="00615454" w:rsidRPr="00615454" w:rsidRDefault="00615454" w:rsidP="00615454">
      <w:r w:rsidRPr="00615454">
        <w:t>Let me show you a few other pictures</w:t>
      </w:r>
    </w:p>
    <w:p w:rsidR="00615454" w:rsidRPr="00615454" w:rsidRDefault="00615454" w:rsidP="00615454">
      <w:proofErr w:type="gramStart"/>
      <w:r w:rsidRPr="00615454">
        <w:t>of</w:t>
      </w:r>
      <w:proofErr w:type="gramEnd"/>
      <w:r w:rsidRPr="00615454">
        <w:t xml:space="preserve"> this place from Google Earth. Anyone</w:t>
      </w:r>
    </w:p>
    <w:p w:rsidR="00615454" w:rsidRPr="00615454" w:rsidRDefault="00615454" w:rsidP="00615454">
      <w:proofErr w:type="gramStart"/>
      <w:r w:rsidRPr="00615454">
        <w:t>can</w:t>
      </w:r>
      <w:proofErr w:type="gramEnd"/>
      <w:r w:rsidRPr="00615454">
        <w:t xml:space="preserve"> go and look at it yourself. Here</w:t>
      </w:r>
    </w:p>
    <w:p w:rsidR="00615454" w:rsidRPr="00615454" w:rsidRDefault="00615454" w:rsidP="00615454">
      <w:proofErr w:type="gramStart"/>
      <w:r w:rsidRPr="00615454">
        <w:t>are</w:t>
      </w:r>
      <w:proofErr w:type="gramEnd"/>
      <w:r w:rsidRPr="00615454">
        <w:t xml:space="preserve"> some of the barracks at Camp 22. It</w:t>
      </w:r>
    </w:p>
    <w:p w:rsidR="00615454" w:rsidRPr="00615454" w:rsidRDefault="00615454" w:rsidP="00615454">
      <w:proofErr w:type="gramStart"/>
      <w:r w:rsidRPr="00615454">
        <w:t>is</w:t>
      </w:r>
      <w:proofErr w:type="gramEnd"/>
      <w:r w:rsidRPr="00615454">
        <w:t xml:space="preserve"> a large place. It is larger than the</w:t>
      </w:r>
    </w:p>
    <w:p w:rsidR="00615454" w:rsidRPr="00615454" w:rsidRDefault="00615454" w:rsidP="00615454">
      <w:proofErr w:type="gramStart"/>
      <w:r w:rsidRPr="00615454">
        <w:t>city</w:t>
      </w:r>
      <w:proofErr w:type="gramEnd"/>
      <w:r w:rsidRPr="00615454">
        <w:t xml:space="preserve"> of Los Angeles </w:t>
      </w:r>
      <w:proofErr w:type="spellStart"/>
      <w:r w:rsidRPr="00615454">
        <w:t>areawise</w:t>
      </w:r>
      <w:proofErr w:type="spellEnd"/>
      <w:r w:rsidRPr="00615454">
        <w:t>, with big</w:t>
      </w:r>
    </w:p>
    <w:p w:rsidR="00615454" w:rsidRPr="00615454" w:rsidRDefault="00615454" w:rsidP="00615454">
      <w:proofErr w:type="gramStart"/>
      <w:r w:rsidRPr="00615454">
        <w:t>mining</w:t>
      </w:r>
      <w:proofErr w:type="gramEnd"/>
      <w:r w:rsidRPr="00615454">
        <w:t xml:space="preserve"> operations, timber operations</w:t>
      </w:r>
    </w:p>
    <w:p w:rsidR="00615454" w:rsidRPr="00615454" w:rsidRDefault="00615454" w:rsidP="00615454">
      <w:proofErr w:type="gramStart"/>
      <w:r w:rsidRPr="00615454">
        <w:t>where</w:t>
      </w:r>
      <w:proofErr w:type="gramEnd"/>
      <w:r w:rsidRPr="00615454">
        <w:t xml:space="preserve"> they work people to death.</w:t>
      </w:r>
    </w:p>
    <w:p w:rsidR="00615454" w:rsidRPr="00615454" w:rsidRDefault="00615454" w:rsidP="00615454">
      <w:r w:rsidRPr="00615454">
        <w:t>Shown in the picture are some of the</w:t>
      </w:r>
    </w:p>
    <w:p w:rsidR="00615454" w:rsidRPr="00615454" w:rsidRDefault="00615454" w:rsidP="00615454">
      <w:proofErr w:type="gramStart"/>
      <w:r w:rsidRPr="00615454">
        <w:t>barracks</w:t>
      </w:r>
      <w:proofErr w:type="gramEnd"/>
      <w:r w:rsidRPr="00615454">
        <w:t xml:space="preserve"> of this place. You have fencing,</w:t>
      </w:r>
    </w:p>
    <w:p w:rsidR="00615454" w:rsidRPr="00615454" w:rsidRDefault="00615454" w:rsidP="00615454">
      <w:proofErr w:type="gramStart"/>
      <w:r w:rsidRPr="00615454">
        <w:t>guard</w:t>
      </w:r>
      <w:proofErr w:type="gramEnd"/>
      <w:r w:rsidRPr="00615454">
        <w:t xml:space="preserve"> posts, the road coming in,</w:t>
      </w:r>
    </w:p>
    <w:p w:rsidR="00615454" w:rsidRPr="00615454" w:rsidRDefault="00615454" w:rsidP="00615454">
      <w:proofErr w:type="gramStart"/>
      <w:r w:rsidRPr="00615454">
        <w:t>the</w:t>
      </w:r>
      <w:proofErr w:type="gramEnd"/>
      <w:r w:rsidRPr="00615454">
        <w:t xml:space="preserve"> road going to a coal mine where</w:t>
      </w:r>
    </w:p>
    <w:p w:rsidR="00615454" w:rsidRPr="00615454" w:rsidRDefault="00615454" w:rsidP="00615454">
      <w:proofErr w:type="gramStart"/>
      <w:r w:rsidRPr="00615454">
        <w:t>people</w:t>
      </w:r>
      <w:proofErr w:type="gramEnd"/>
      <w:r w:rsidRPr="00615454">
        <w:t xml:space="preserve"> die mining for coal.</w:t>
      </w:r>
    </w:p>
    <w:p w:rsidR="00615454" w:rsidRPr="00615454" w:rsidRDefault="00615454" w:rsidP="00615454">
      <w:r w:rsidRPr="00615454">
        <w:t>This is a picture of some people—</w:t>
      </w:r>
    </w:p>
    <w:p w:rsidR="00615454" w:rsidRPr="00615454" w:rsidRDefault="00615454" w:rsidP="00615454">
      <w:proofErr w:type="gramStart"/>
      <w:r w:rsidRPr="00615454">
        <w:t>there</w:t>
      </w:r>
      <w:proofErr w:type="gramEnd"/>
      <w:r w:rsidRPr="00615454">
        <w:t xml:space="preserve"> is not much resolution, again, on</w:t>
      </w:r>
    </w:p>
    <w:p w:rsidR="00615454" w:rsidRPr="00615454" w:rsidRDefault="00615454" w:rsidP="00615454">
      <w:proofErr w:type="gramStart"/>
      <w:r w:rsidRPr="00615454">
        <w:t>that—</w:t>
      </w:r>
      <w:proofErr w:type="gramEnd"/>
      <w:r w:rsidRPr="00615454">
        <w:t>people probably just going in,</w:t>
      </w:r>
    </w:p>
    <w:p w:rsidR="00615454" w:rsidRPr="00615454" w:rsidRDefault="00615454" w:rsidP="00615454">
      <w:proofErr w:type="gramStart"/>
      <w:r w:rsidRPr="00615454">
        <w:t>never</w:t>
      </w:r>
      <w:proofErr w:type="gramEnd"/>
      <w:r w:rsidRPr="00615454">
        <w:t xml:space="preserve"> to come out. If we stand here in</w:t>
      </w:r>
    </w:p>
    <w:p w:rsidR="00615454" w:rsidRPr="00615454" w:rsidRDefault="00615454" w:rsidP="00615454">
      <w:proofErr w:type="gramStart"/>
      <w:r w:rsidRPr="00615454">
        <w:t>a</w:t>
      </w:r>
      <w:proofErr w:type="gramEnd"/>
      <w:r w:rsidRPr="00615454">
        <w:t xml:space="preserve"> couple years, after this regime is no</w:t>
      </w:r>
    </w:p>
    <w:p w:rsidR="00615454" w:rsidRPr="00615454" w:rsidRDefault="00615454" w:rsidP="00615454">
      <w:proofErr w:type="gramStart"/>
      <w:r w:rsidRPr="00615454">
        <w:t>longer</w:t>
      </w:r>
      <w:proofErr w:type="gramEnd"/>
      <w:r w:rsidRPr="00615454">
        <w:t xml:space="preserve"> in power or it opens up, and we</w:t>
      </w:r>
    </w:p>
    <w:p w:rsidR="00615454" w:rsidRDefault="00615454" w:rsidP="00615454">
      <w:proofErr w:type="gramStart"/>
      <w:r w:rsidRPr="00615454">
        <w:t>start</w:t>
      </w:r>
      <w:proofErr w:type="gramEnd"/>
      <w:r w:rsidRPr="00615454">
        <w:t xml:space="preserve"> to get the data and we start to</w:t>
      </w:r>
      <w:r>
        <w:t xml:space="preserve"> </w:t>
      </w:r>
    </w:p>
    <w:p w:rsidR="00615454" w:rsidRPr="00615454" w:rsidRDefault="00615454" w:rsidP="00615454">
      <w:proofErr w:type="gramStart"/>
      <w:r w:rsidRPr="00615454">
        <w:lastRenderedPageBreak/>
        <w:t>get</w:t>
      </w:r>
      <w:proofErr w:type="gramEnd"/>
      <w:r w:rsidRPr="00615454">
        <w:t xml:space="preserve"> the evidence and we start to find</w:t>
      </w:r>
    </w:p>
    <w:p w:rsidR="00615454" w:rsidRPr="00615454" w:rsidRDefault="00615454" w:rsidP="00615454">
      <w:proofErr w:type="gramStart"/>
      <w:r w:rsidRPr="00615454">
        <w:t>the</w:t>
      </w:r>
      <w:proofErr w:type="gramEnd"/>
      <w:r w:rsidRPr="00615454">
        <w:t xml:space="preserve"> bodies and get the body count of</w:t>
      </w:r>
    </w:p>
    <w:p w:rsidR="00615454" w:rsidRPr="00615454" w:rsidRDefault="00615454" w:rsidP="00615454">
      <w:proofErr w:type="gramStart"/>
      <w:r w:rsidRPr="00615454">
        <w:t>how</w:t>
      </w:r>
      <w:proofErr w:type="gramEnd"/>
      <w:r w:rsidRPr="00615454">
        <w:t xml:space="preserve"> many people died here, I want you</w:t>
      </w:r>
    </w:p>
    <w:p w:rsidR="00615454" w:rsidRPr="00615454" w:rsidRDefault="00615454" w:rsidP="00615454">
      <w:proofErr w:type="gramStart"/>
      <w:r w:rsidRPr="00615454">
        <w:t>to</w:t>
      </w:r>
      <w:proofErr w:type="gramEnd"/>
      <w:r w:rsidRPr="00615454">
        <w:t xml:space="preserve"> remember this picture. We saw it.</w:t>
      </w:r>
    </w:p>
    <w:p w:rsidR="00615454" w:rsidRPr="00615454" w:rsidRDefault="00615454" w:rsidP="00615454">
      <w:r w:rsidRPr="00615454">
        <w:t>We have done this before where we</w:t>
      </w:r>
    </w:p>
    <w:p w:rsidR="00615454" w:rsidRPr="00615454" w:rsidRDefault="00615454" w:rsidP="00615454">
      <w:proofErr w:type="gramStart"/>
      <w:r w:rsidRPr="00615454">
        <w:t>have</w:t>
      </w:r>
      <w:proofErr w:type="gramEnd"/>
      <w:r w:rsidRPr="00615454">
        <w:t xml:space="preserve"> said: OK, well, yes, we think there</w:t>
      </w:r>
    </w:p>
    <w:p w:rsidR="00615454" w:rsidRPr="00615454" w:rsidRDefault="00615454" w:rsidP="00615454">
      <w:proofErr w:type="gramStart"/>
      <w:r w:rsidRPr="00615454">
        <w:t>may</w:t>
      </w:r>
      <w:proofErr w:type="gramEnd"/>
      <w:r w:rsidRPr="00615454">
        <w:t xml:space="preserve"> be something going on, but we are</w:t>
      </w:r>
    </w:p>
    <w:p w:rsidR="00615454" w:rsidRPr="00615454" w:rsidRDefault="00615454" w:rsidP="00615454">
      <w:proofErr w:type="gramStart"/>
      <w:r w:rsidRPr="00615454">
        <w:t>not</w:t>
      </w:r>
      <w:proofErr w:type="gramEnd"/>
      <w:r w:rsidRPr="00615454">
        <w:t xml:space="preserve"> sure about it, and plus it is more</w:t>
      </w:r>
    </w:p>
    <w:p w:rsidR="00615454" w:rsidRPr="00615454" w:rsidRDefault="00615454" w:rsidP="00615454">
      <w:proofErr w:type="gramStart"/>
      <w:r w:rsidRPr="00615454">
        <w:t>important</w:t>
      </w:r>
      <w:proofErr w:type="gramEnd"/>
      <w:r w:rsidRPr="00615454">
        <w:t xml:space="preserve"> that we just deal with this</w:t>
      </w:r>
    </w:p>
    <w:p w:rsidR="00615454" w:rsidRPr="00615454" w:rsidRDefault="00615454" w:rsidP="00615454">
      <w:proofErr w:type="gramStart"/>
      <w:r w:rsidRPr="00615454">
        <w:t>specific</w:t>
      </w:r>
      <w:proofErr w:type="gramEnd"/>
      <w:r w:rsidRPr="00615454">
        <w:t xml:space="preserve"> issue of plutonium and forget</w:t>
      </w:r>
    </w:p>
    <w:p w:rsidR="00615454" w:rsidRPr="00615454" w:rsidRDefault="00615454" w:rsidP="00615454">
      <w:proofErr w:type="gramStart"/>
      <w:r w:rsidRPr="00615454">
        <w:t>these</w:t>
      </w:r>
      <w:proofErr w:type="gramEnd"/>
      <w:r w:rsidRPr="00615454">
        <w:t xml:space="preserve"> people and them dying, when we</w:t>
      </w:r>
    </w:p>
    <w:p w:rsidR="00615454" w:rsidRPr="00615454" w:rsidRDefault="00615454" w:rsidP="00615454">
      <w:proofErr w:type="gramStart"/>
      <w:r w:rsidRPr="00615454">
        <w:t>have</w:t>
      </w:r>
      <w:proofErr w:type="gramEnd"/>
      <w:r w:rsidRPr="00615454">
        <w:t xml:space="preserve"> it in our power to negotiate this</w:t>
      </w:r>
    </w:p>
    <w:p w:rsidR="00615454" w:rsidRPr="00615454" w:rsidRDefault="00615454" w:rsidP="00615454">
      <w:proofErr w:type="gramStart"/>
      <w:r w:rsidRPr="00615454">
        <w:t>and</w:t>
      </w:r>
      <w:proofErr w:type="gramEnd"/>
      <w:r w:rsidRPr="00615454">
        <w:t xml:space="preserve"> say: No, we are not going to take</w:t>
      </w:r>
    </w:p>
    <w:p w:rsidR="00615454" w:rsidRPr="00615454" w:rsidRDefault="00615454" w:rsidP="00615454">
      <w:proofErr w:type="gramStart"/>
      <w:r w:rsidRPr="00615454">
        <w:t>you</w:t>
      </w:r>
      <w:proofErr w:type="gramEnd"/>
      <w:r w:rsidRPr="00615454">
        <w:t xml:space="preserve"> off this terrorism list until you do</w:t>
      </w:r>
    </w:p>
    <w:p w:rsidR="00615454" w:rsidRPr="00615454" w:rsidRDefault="00615454" w:rsidP="00615454">
      <w:proofErr w:type="gramStart"/>
      <w:r w:rsidRPr="00615454">
        <w:t>something</w:t>
      </w:r>
      <w:proofErr w:type="gramEnd"/>
      <w:r w:rsidRPr="00615454">
        <w:t xml:space="preserve"> on human rights, until you</w:t>
      </w:r>
    </w:p>
    <w:p w:rsidR="00615454" w:rsidRPr="00615454" w:rsidRDefault="00615454" w:rsidP="00615454">
      <w:proofErr w:type="gramStart"/>
      <w:r w:rsidRPr="00615454">
        <w:t>close</w:t>
      </w:r>
      <w:proofErr w:type="gramEnd"/>
      <w:r w:rsidRPr="00615454">
        <w:t xml:space="preserve"> down this camp and highlight</w:t>
      </w:r>
    </w:p>
    <w:p w:rsidR="00615454" w:rsidRPr="00615454" w:rsidRDefault="00615454" w:rsidP="00615454">
      <w:proofErr w:type="gramStart"/>
      <w:r w:rsidRPr="00615454">
        <w:t>that</w:t>
      </w:r>
      <w:proofErr w:type="gramEnd"/>
      <w:r w:rsidRPr="00615454">
        <w:t xml:space="preserve"> piece of it instead of just having</w:t>
      </w:r>
    </w:p>
    <w:p w:rsidR="00615454" w:rsidRPr="00615454" w:rsidRDefault="00615454" w:rsidP="00615454">
      <w:proofErr w:type="gramStart"/>
      <w:r w:rsidRPr="00615454">
        <w:t>this</w:t>
      </w:r>
      <w:proofErr w:type="gramEnd"/>
      <w:r w:rsidRPr="00615454">
        <w:t xml:space="preserve"> narrow piece, and then this is the</w:t>
      </w:r>
    </w:p>
    <w:p w:rsidR="00615454" w:rsidRPr="00615454" w:rsidRDefault="00615454" w:rsidP="00615454">
      <w:proofErr w:type="gramStart"/>
      <w:r w:rsidRPr="00615454">
        <w:t>way</w:t>
      </w:r>
      <w:proofErr w:type="gramEnd"/>
      <w:r w:rsidRPr="00615454">
        <w:t xml:space="preserve"> forward to deal with and</w:t>
      </w:r>
    </w:p>
    <w:p w:rsidR="00615454" w:rsidRPr="00615454" w:rsidRDefault="00615454" w:rsidP="00615454">
      <w:proofErr w:type="gramStart"/>
      <w:r w:rsidRPr="00615454">
        <w:t>delegitimize</w:t>
      </w:r>
      <w:proofErr w:type="gramEnd"/>
      <w:r w:rsidRPr="00615454">
        <w:t xml:space="preserve"> the regime and stop getting</w:t>
      </w:r>
    </w:p>
    <w:p w:rsidR="00615454" w:rsidRPr="00615454" w:rsidRDefault="00615454" w:rsidP="00615454">
      <w:proofErr w:type="gramStart"/>
      <w:r w:rsidRPr="00615454">
        <w:t>the</w:t>
      </w:r>
      <w:proofErr w:type="gramEnd"/>
      <w:r w:rsidRPr="00615454">
        <w:t xml:space="preserve"> people killed.</w:t>
      </w:r>
    </w:p>
    <w:p w:rsidR="00615454" w:rsidRPr="00615454" w:rsidRDefault="00615454" w:rsidP="00615454">
      <w:r w:rsidRPr="00615454">
        <w:t>The weapon of mass destruction is</w:t>
      </w:r>
    </w:p>
    <w:p w:rsidR="00615454" w:rsidRPr="00615454" w:rsidRDefault="00615454" w:rsidP="00615454">
      <w:r w:rsidRPr="00615454">
        <w:t xml:space="preserve">Kim Jung </w:t>
      </w:r>
      <w:proofErr w:type="gramStart"/>
      <w:r w:rsidRPr="00615454">
        <w:t>Il</w:t>
      </w:r>
      <w:proofErr w:type="gramEnd"/>
      <w:r w:rsidRPr="00615454">
        <w:t>, and what he is doing it on</w:t>
      </w:r>
    </w:p>
    <w:p w:rsidR="00615454" w:rsidRPr="00615454" w:rsidRDefault="00615454" w:rsidP="00615454">
      <w:proofErr w:type="gramStart"/>
      <w:r w:rsidRPr="00615454">
        <w:t>right</w:t>
      </w:r>
      <w:proofErr w:type="gramEnd"/>
      <w:r w:rsidRPr="00615454">
        <w:t xml:space="preserve"> now is his own people, and we</w:t>
      </w:r>
    </w:p>
    <w:p w:rsidR="00615454" w:rsidRDefault="00615454" w:rsidP="00615454">
      <w:proofErr w:type="gramStart"/>
      <w:r w:rsidRPr="00615454">
        <w:t>know</w:t>
      </w:r>
      <w:proofErr w:type="gramEnd"/>
      <w:r w:rsidRPr="00615454">
        <w:t xml:space="preserve"> it.</w:t>
      </w:r>
      <w:r>
        <w:t xml:space="preserve"> </w:t>
      </w:r>
    </w:p>
    <w:p w:rsidR="00615454" w:rsidRPr="00615454" w:rsidRDefault="00615454" w:rsidP="00615454">
      <w:r w:rsidRPr="00615454">
        <w:lastRenderedPageBreak/>
        <w:t>As I have noted before, Google Earth</w:t>
      </w:r>
    </w:p>
    <w:p w:rsidR="00615454" w:rsidRPr="00615454" w:rsidRDefault="00615454" w:rsidP="00615454">
      <w:proofErr w:type="gramStart"/>
      <w:r w:rsidRPr="00615454">
        <w:t>has</w:t>
      </w:r>
      <w:proofErr w:type="gramEnd"/>
      <w:r w:rsidRPr="00615454">
        <w:t xml:space="preserve"> made a witness of us all. These images</w:t>
      </w:r>
    </w:p>
    <w:p w:rsidR="00615454" w:rsidRPr="00615454" w:rsidRDefault="00615454" w:rsidP="00615454">
      <w:proofErr w:type="gramStart"/>
      <w:r w:rsidRPr="00615454">
        <w:t>are</w:t>
      </w:r>
      <w:proofErr w:type="gramEnd"/>
      <w:r w:rsidRPr="00615454">
        <w:t xml:space="preserve"> available to anyone and everyone</w:t>
      </w:r>
    </w:p>
    <w:p w:rsidR="00615454" w:rsidRPr="00615454" w:rsidRDefault="00615454" w:rsidP="00615454">
      <w:proofErr w:type="gramStart"/>
      <w:r w:rsidRPr="00615454">
        <w:t>with</w:t>
      </w:r>
      <w:proofErr w:type="gramEnd"/>
      <w:r w:rsidRPr="00615454">
        <w:t xml:space="preserve"> an Internet connection.</w:t>
      </w:r>
    </w:p>
    <w:p w:rsidR="00615454" w:rsidRPr="00615454" w:rsidRDefault="00615454" w:rsidP="00615454">
      <w:r w:rsidRPr="00615454">
        <w:t>What about the starvation policy of</w:t>
      </w:r>
    </w:p>
    <w:p w:rsidR="00615454" w:rsidRPr="00615454" w:rsidRDefault="00615454" w:rsidP="00615454">
      <w:proofErr w:type="gramStart"/>
      <w:r w:rsidRPr="00615454">
        <w:t>the</w:t>
      </w:r>
      <w:proofErr w:type="gramEnd"/>
      <w:r w:rsidRPr="00615454">
        <w:t xml:space="preserve"> regime? What about the kids who</w:t>
      </w:r>
    </w:p>
    <w:p w:rsidR="00615454" w:rsidRPr="00615454" w:rsidRDefault="00615454" w:rsidP="00615454">
      <w:proofErr w:type="gramStart"/>
      <w:r w:rsidRPr="00615454">
        <w:t>are</w:t>
      </w:r>
      <w:proofErr w:type="gramEnd"/>
      <w:r w:rsidRPr="00615454">
        <w:t xml:space="preserve"> starving in the regime? Let me</w:t>
      </w:r>
      <w:r>
        <w:t xml:space="preserve"> </w:t>
      </w:r>
      <w:r w:rsidRPr="00615454">
        <w:t>show you a picture. I do not have this</w:t>
      </w:r>
    </w:p>
    <w:p w:rsidR="00615454" w:rsidRPr="00615454" w:rsidRDefault="00615454" w:rsidP="00615454">
      <w:proofErr w:type="gramStart"/>
      <w:r w:rsidRPr="00615454">
        <w:t>one</w:t>
      </w:r>
      <w:proofErr w:type="gramEnd"/>
      <w:r w:rsidRPr="00615454">
        <w:t xml:space="preserve"> blown up. It is a picture of orphans</w:t>
      </w:r>
    </w:p>
    <w:p w:rsidR="00615454" w:rsidRPr="00615454" w:rsidRDefault="00615454" w:rsidP="00615454">
      <w:proofErr w:type="gramStart"/>
      <w:r w:rsidRPr="00615454">
        <w:t>looking</w:t>
      </w:r>
      <w:proofErr w:type="gramEnd"/>
      <w:r w:rsidRPr="00615454">
        <w:t xml:space="preserve"> out of an orphanage. You can</w:t>
      </w:r>
    </w:p>
    <w:p w:rsidR="00615454" w:rsidRPr="00615454" w:rsidRDefault="00615454" w:rsidP="00615454">
      <w:proofErr w:type="gramStart"/>
      <w:r w:rsidRPr="00615454">
        <w:t>see</w:t>
      </w:r>
      <w:proofErr w:type="gramEnd"/>
      <w:r w:rsidRPr="00615454">
        <w:t xml:space="preserve"> their emaciated bodies. The German</w:t>
      </w:r>
    </w:p>
    <w:p w:rsidR="00615454" w:rsidRPr="00615454" w:rsidRDefault="00615454" w:rsidP="00615454">
      <w:proofErr w:type="gramStart"/>
      <w:r w:rsidRPr="00615454">
        <w:t>physician</w:t>
      </w:r>
      <w:proofErr w:type="gramEnd"/>
      <w:r w:rsidRPr="00615454">
        <w:t>, a few years back, who</w:t>
      </w:r>
    </w:p>
    <w:p w:rsidR="00615454" w:rsidRPr="00615454" w:rsidRDefault="00615454" w:rsidP="00615454">
      <w:proofErr w:type="gramStart"/>
      <w:r w:rsidRPr="00615454">
        <w:t>was</w:t>
      </w:r>
      <w:proofErr w:type="gramEnd"/>
      <w:r w:rsidRPr="00615454">
        <w:t xml:space="preserve"> going around and treating some</w:t>
      </w:r>
    </w:p>
    <w:p w:rsidR="00615454" w:rsidRPr="00615454" w:rsidRDefault="00615454" w:rsidP="00615454">
      <w:proofErr w:type="gramStart"/>
      <w:r w:rsidRPr="00615454">
        <w:t>people</w:t>
      </w:r>
      <w:proofErr w:type="gramEnd"/>
      <w:r w:rsidRPr="00615454">
        <w:t xml:space="preserve"> in North Korea snuck out pictures</w:t>
      </w:r>
    </w:p>
    <w:p w:rsidR="00615454" w:rsidRPr="00615454" w:rsidRDefault="00615454" w:rsidP="00615454">
      <w:proofErr w:type="gramStart"/>
      <w:r w:rsidRPr="00615454">
        <w:t>very</w:t>
      </w:r>
      <w:proofErr w:type="gramEnd"/>
      <w:r w:rsidRPr="00615454">
        <w:t xml:space="preserve"> similar to this—not very</w:t>
      </w:r>
    </w:p>
    <w:p w:rsidR="00615454" w:rsidRPr="00615454" w:rsidRDefault="00615454" w:rsidP="00615454">
      <w:proofErr w:type="gramStart"/>
      <w:r w:rsidRPr="00615454">
        <w:t>happy</w:t>
      </w:r>
      <w:proofErr w:type="gramEnd"/>
      <w:r w:rsidRPr="00615454">
        <w:t>. What about the thousands of</w:t>
      </w:r>
    </w:p>
    <w:p w:rsidR="00615454" w:rsidRPr="00615454" w:rsidRDefault="00615454" w:rsidP="00615454">
      <w:proofErr w:type="gramStart"/>
      <w:r w:rsidRPr="00615454">
        <w:t>refugees</w:t>
      </w:r>
      <w:proofErr w:type="gramEnd"/>
      <w:r w:rsidRPr="00615454">
        <w:t xml:space="preserve"> who flee to China, many of</w:t>
      </w:r>
    </w:p>
    <w:p w:rsidR="00615454" w:rsidRPr="00615454" w:rsidRDefault="00615454" w:rsidP="00615454">
      <w:proofErr w:type="gramStart"/>
      <w:r w:rsidRPr="00615454">
        <w:t>whom</w:t>
      </w:r>
      <w:proofErr w:type="gramEnd"/>
      <w:r w:rsidRPr="00615454">
        <w:t xml:space="preserve"> are trafficked into the sex slave</w:t>
      </w:r>
    </w:p>
    <w:p w:rsidR="00615454" w:rsidRPr="00615454" w:rsidRDefault="00615454" w:rsidP="00615454">
      <w:proofErr w:type="gramStart"/>
      <w:r w:rsidRPr="00615454">
        <w:t>trade</w:t>
      </w:r>
      <w:proofErr w:type="gramEnd"/>
      <w:r w:rsidRPr="00615454">
        <w:t>, while others get repatriated</w:t>
      </w:r>
    </w:p>
    <w:p w:rsidR="00615454" w:rsidRPr="00615454" w:rsidRDefault="00615454" w:rsidP="00615454">
      <w:proofErr w:type="gramStart"/>
      <w:r w:rsidRPr="00615454">
        <w:t>back</w:t>
      </w:r>
      <w:proofErr w:type="gramEnd"/>
      <w:r w:rsidRPr="00615454">
        <w:t xml:space="preserve"> to North Korea by Chinese authorities</w:t>
      </w:r>
    </w:p>
    <w:p w:rsidR="00615454" w:rsidRPr="00615454" w:rsidRDefault="00615454" w:rsidP="00615454">
      <w:proofErr w:type="gramStart"/>
      <w:r w:rsidRPr="00615454">
        <w:t>to</w:t>
      </w:r>
      <w:proofErr w:type="gramEnd"/>
      <w:r w:rsidRPr="00615454">
        <w:t xml:space="preserve"> face torture, execution, or</w:t>
      </w:r>
    </w:p>
    <w:p w:rsidR="00615454" w:rsidRPr="00615454" w:rsidRDefault="00615454" w:rsidP="00615454">
      <w:proofErr w:type="gramStart"/>
      <w:r w:rsidRPr="00615454">
        <w:t>a</w:t>
      </w:r>
      <w:proofErr w:type="gramEnd"/>
      <w:r w:rsidRPr="00615454">
        <w:t xml:space="preserve"> trip to Camp 22? These are issues</w:t>
      </w:r>
    </w:p>
    <w:p w:rsidR="00615454" w:rsidRPr="00615454" w:rsidRDefault="00615454" w:rsidP="00615454">
      <w:proofErr w:type="gramStart"/>
      <w:r w:rsidRPr="00615454">
        <w:t>that</w:t>
      </w:r>
      <w:proofErr w:type="gramEnd"/>
      <w:r w:rsidRPr="00615454">
        <w:t xml:space="preserve"> by law must be addressed in these</w:t>
      </w:r>
    </w:p>
    <w:p w:rsidR="00615454" w:rsidRPr="00615454" w:rsidRDefault="00615454" w:rsidP="00615454">
      <w:proofErr w:type="gramStart"/>
      <w:r w:rsidRPr="00615454">
        <w:t>negotiations</w:t>
      </w:r>
      <w:proofErr w:type="gramEnd"/>
      <w:r w:rsidRPr="00615454">
        <w:t xml:space="preserve"> under the North Korean</w:t>
      </w:r>
    </w:p>
    <w:p w:rsidR="00615454" w:rsidRPr="00615454" w:rsidRDefault="00615454" w:rsidP="00615454">
      <w:r w:rsidRPr="00615454">
        <w:t>Human Rights Act, signed under this</w:t>
      </w:r>
    </w:p>
    <w:p w:rsidR="00615454" w:rsidRDefault="00615454" w:rsidP="00615454">
      <w:proofErr w:type="gramStart"/>
      <w:r w:rsidRPr="00615454">
        <w:t>administration</w:t>
      </w:r>
      <w:proofErr w:type="gramEnd"/>
      <w:r w:rsidRPr="00615454">
        <w:t>, which declares it so.</w:t>
      </w:r>
      <w:r>
        <w:t xml:space="preserve"> </w:t>
      </w:r>
    </w:p>
    <w:p w:rsidR="00615454" w:rsidRPr="00615454" w:rsidRDefault="00615454" w:rsidP="00615454">
      <w:r w:rsidRPr="00615454">
        <w:lastRenderedPageBreak/>
        <w:t xml:space="preserve">Furthermore, does anyone really </w:t>
      </w:r>
      <w:proofErr w:type="gramStart"/>
      <w:r w:rsidRPr="00615454">
        <w:t>believe</w:t>
      </w:r>
      <w:proofErr w:type="gramEnd"/>
    </w:p>
    <w:p w:rsidR="00615454" w:rsidRPr="00615454" w:rsidRDefault="00615454" w:rsidP="00615454">
      <w:proofErr w:type="gramStart"/>
      <w:r w:rsidRPr="00615454">
        <w:t>we</w:t>
      </w:r>
      <w:proofErr w:type="gramEnd"/>
      <w:r w:rsidRPr="00615454">
        <w:t xml:space="preserve"> can trust Kim Jung Il to be</w:t>
      </w:r>
    </w:p>
    <w:p w:rsidR="00615454" w:rsidRPr="00615454" w:rsidRDefault="00615454" w:rsidP="00615454">
      <w:proofErr w:type="gramStart"/>
      <w:r w:rsidRPr="00615454">
        <w:t>truthful</w:t>
      </w:r>
      <w:proofErr w:type="gramEnd"/>
      <w:r w:rsidRPr="00615454">
        <w:t xml:space="preserve"> with these declarations that</w:t>
      </w:r>
    </w:p>
    <w:p w:rsidR="00615454" w:rsidRPr="00615454" w:rsidRDefault="00615454" w:rsidP="00615454">
      <w:proofErr w:type="gramStart"/>
      <w:r w:rsidRPr="00615454">
        <w:t>he</w:t>
      </w:r>
      <w:proofErr w:type="gramEnd"/>
      <w:r w:rsidRPr="00615454">
        <w:t xml:space="preserve"> is handing us when he has no qualms</w:t>
      </w:r>
    </w:p>
    <w:p w:rsidR="00615454" w:rsidRPr="00615454" w:rsidRDefault="00615454" w:rsidP="00615454">
      <w:proofErr w:type="gramStart"/>
      <w:r w:rsidRPr="00615454">
        <w:t>about</w:t>
      </w:r>
      <w:proofErr w:type="gramEnd"/>
      <w:r w:rsidRPr="00615454">
        <w:t xml:space="preserve"> treating his own citizens in such</w:t>
      </w:r>
    </w:p>
    <w:p w:rsidR="00615454" w:rsidRPr="00615454" w:rsidRDefault="00615454" w:rsidP="00615454">
      <w:proofErr w:type="gramStart"/>
      <w:r w:rsidRPr="00615454">
        <w:t>a</w:t>
      </w:r>
      <w:proofErr w:type="gramEnd"/>
      <w:r w:rsidRPr="00615454">
        <w:t xml:space="preserve"> barbaric way? There is a report in the</w:t>
      </w:r>
    </w:p>
    <w:p w:rsidR="00615454" w:rsidRPr="00615454" w:rsidRDefault="00615454" w:rsidP="00615454">
      <w:r w:rsidRPr="00615454">
        <w:t>Washington Post that the documents</w:t>
      </w:r>
    </w:p>
    <w:p w:rsidR="00615454" w:rsidRPr="00615454" w:rsidRDefault="00615454" w:rsidP="00615454">
      <w:proofErr w:type="gramStart"/>
      <w:r w:rsidRPr="00615454">
        <w:t>he</w:t>
      </w:r>
      <w:proofErr w:type="gramEnd"/>
      <w:r w:rsidRPr="00615454">
        <w:t xml:space="preserve"> handed over to us about plutonium</w:t>
      </w:r>
    </w:p>
    <w:p w:rsidR="00615454" w:rsidRPr="00615454" w:rsidRDefault="00615454" w:rsidP="00615454">
      <w:proofErr w:type="gramStart"/>
      <w:r w:rsidRPr="00615454">
        <w:t>and</w:t>
      </w:r>
      <w:proofErr w:type="gramEnd"/>
      <w:r w:rsidRPr="00615454">
        <w:t xml:space="preserve"> their plutonium plant actually had</w:t>
      </w:r>
    </w:p>
    <w:p w:rsidR="00615454" w:rsidRPr="00615454" w:rsidRDefault="00615454" w:rsidP="00615454">
      <w:proofErr w:type="gramStart"/>
      <w:r w:rsidRPr="00615454">
        <w:t>traces</w:t>
      </w:r>
      <w:proofErr w:type="gramEnd"/>
      <w:r w:rsidRPr="00615454">
        <w:t xml:space="preserve"> of uranium on the very documents</w:t>
      </w:r>
    </w:p>
    <w:p w:rsidR="00615454" w:rsidRPr="00615454" w:rsidRDefault="00615454" w:rsidP="00615454">
      <w:proofErr w:type="gramStart"/>
      <w:r w:rsidRPr="00615454">
        <w:t>themselves—</w:t>
      </w:r>
      <w:proofErr w:type="gramEnd"/>
      <w:r w:rsidRPr="00615454">
        <w:t>on the documents.</w:t>
      </w:r>
    </w:p>
    <w:p w:rsidR="00615454" w:rsidRPr="00615454" w:rsidRDefault="00615454" w:rsidP="00615454">
      <w:r w:rsidRPr="00615454">
        <w:t>So while we are dealing with plutonium</w:t>
      </w:r>
    </w:p>
    <w:p w:rsidR="00615454" w:rsidRPr="00615454" w:rsidRDefault="00615454" w:rsidP="00615454">
      <w:proofErr w:type="gramStart"/>
      <w:r w:rsidRPr="00615454">
        <w:t>and</w:t>
      </w:r>
      <w:proofErr w:type="gramEnd"/>
      <w:r w:rsidRPr="00615454">
        <w:t xml:space="preserve"> we are delisting them as a</w:t>
      </w:r>
    </w:p>
    <w:p w:rsidR="00615454" w:rsidRPr="00615454" w:rsidRDefault="00615454" w:rsidP="00615454">
      <w:r w:rsidRPr="00615454">
        <w:t>State sponsor of terrorism, the documents</w:t>
      </w:r>
    </w:p>
    <w:p w:rsidR="00615454" w:rsidRPr="00615454" w:rsidRDefault="00615454" w:rsidP="00615454">
      <w:proofErr w:type="gramStart"/>
      <w:r w:rsidRPr="00615454">
        <w:t>they</w:t>
      </w:r>
      <w:proofErr w:type="gramEnd"/>
      <w:r w:rsidRPr="00615454">
        <w:t xml:space="preserve"> hand over to verify this</w:t>
      </w:r>
    </w:p>
    <w:p w:rsidR="00615454" w:rsidRPr="00615454" w:rsidRDefault="00615454" w:rsidP="00615454">
      <w:proofErr w:type="gramStart"/>
      <w:r w:rsidRPr="00615454">
        <w:t>have</w:t>
      </w:r>
      <w:proofErr w:type="gramEnd"/>
      <w:r w:rsidRPr="00615454">
        <w:t xml:space="preserve"> traces of uranium on the documents.</w:t>
      </w:r>
    </w:p>
    <w:p w:rsidR="00615454" w:rsidRPr="00615454" w:rsidRDefault="00615454" w:rsidP="00615454">
      <w:r w:rsidRPr="00615454">
        <w:t>Is that mind boggling? We are</w:t>
      </w:r>
    </w:p>
    <w:p w:rsidR="00615454" w:rsidRPr="00615454" w:rsidRDefault="00615454" w:rsidP="00615454">
      <w:proofErr w:type="gramStart"/>
      <w:r w:rsidRPr="00615454">
        <w:t>saying</w:t>
      </w:r>
      <w:proofErr w:type="gramEnd"/>
      <w:r w:rsidRPr="00615454">
        <w:t xml:space="preserve"> we are going to delist you because</w:t>
      </w:r>
    </w:p>
    <w:p w:rsidR="00615454" w:rsidRPr="00615454" w:rsidRDefault="00615454" w:rsidP="00615454">
      <w:proofErr w:type="gramStart"/>
      <w:r w:rsidRPr="00615454">
        <w:t>you</w:t>
      </w:r>
      <w:proofErr w:type="gramEnd"/>
      <w:r w:rsidRPr="00615454">
        <w:t xml:space="preserve"> dealt with plutonium, but we</w:t>
      </w:r>
    </w:p>
    <w:p w:rsidR="00615454" w:rsidRPr="00615454" w:rsidRDefault="00615454" w:rsidP="00615454">
      <w:proofErr w:type="gramStart"/>
      <w:r w:rsidRPr="00615454">
        <w:t>are</w:t>
      </w:r>
      <w:proofErr w:type="gramEnd"/>
      <w:r w:rsidRPr="00615454">
        <w:t xml:space="preserve"> not going to require anything on</w:t>
      </w:r>
    </w:p>
    <w:p w:rsidR="00615454" w:rsidRPr="00615454" w:rsidRDefault="00615454" w:rsidP="00615454">
      <w:proofErr w:type="gramStart"/>
      <w:r w:rsidRPr="00615454">
        <w:t>uranium</w:t>
      </w:r>
      <w:proofErr w:type="gramEnd"/>
      <w:r w:rsidRPr="00615454">
        <w:t xml:space="preserve"> and we are going to waive the</w:t>
      </w:r>
    </w:p>
    <w:p w:rsidR="00615454" w:rsidRPr="00615454" w:rsidRDefault="00615454" w:rsidP="00615454">
      <w:r w:rsidRPr="00615454">
        <w:t>Glenn amendment, push the Congress</w:t>
      </w:r>
    </w:p>
    <w:p w:rsidR="00615454" w:rsidRPr="00615454" w:rsidRDefault="00615454" w:rsidP="00615454">
      <w:proofErr w:type="gramStart"/>
      <w:r w:rsidRPr="00615454">
        <w:t>to</w:t>
      </w:r>
      <w:proofErr w:type="gramEnd"/>
      <w:r w:rsidRPr="00615454">
        <w:t xml:space="preserve"> waive the Glenn amendment for you</w:t>
      </w:r>
    </w:p>
    <w:p w:rsidR="00615454" w:rsidRPr="00615454" w:rsidRDefault="00615454" w:rsidP="00615454">
      <w:proofErr w:type="gramStart"/>
      <w:r w:rsidRPr="00615454">
        <w:t>detonating</w:t>
      </w:r>
      <w:proofErr w:type="gramEnd"/>
      <w:r w:rsidRPr="00615454">
        <w:t xml:space="preserve"> a nuclear device, when you</w:t>
      </w:r>
    </w:p>
    <w:p w:rsidR="00615454" w:rsidRDefault="00615454" w:rsidP="00615454">
      <w:proofErr w:type="gramStart"/>
      <w:r w:rsidRPr="00615454">
        <w:t>built</w:t>
      </w:r>
      <w:proofErr w:type="gramEnd"/>
      <w:r w:rsidRPr="00615454">
        <w:t xml:space="preserve"> a nuclear reactor in another</w:t>
      </w:r>
      <w:r>
        <w:t xml:space="preserve"> </w:t>
      </w:r>
    </w:p>
    <w:p w:rsidR="00615454" w:rsidRPr="00615454" w:rsidRDefault="00615454" w:rsidP="00615454">
      <w:proofErr w:type="gramStart"/>
      <w:r w:rsidRPr="00615454">
        <w:lastRenderedPageBreak/>
        <w:t>state-sponsored</w:t>
      </w:r>
      <w:proofErr w:type="gramEnd"/>
      <w:r w:rsidRPr="00615454">
        <w:t xml:space="preserve"> terrorism country of</w:t>
      </w:r>
    </w:p>
    <w:p w:rsidR="00615454" w:rsidRPr="00615454" w:rsidRDefault="00615454" w:rsidP="00615454">
      <w:r w:rsidRPr="00615454">
        <w:t>Syria. We are not going to require anything</w:t>
      </w:r>
    </w:p>
    <w:p w:rsidR="00615454" w:rsidRPr="00615454" w:rsidRDefault="00615454" w:rsidP="00615454">
      <w:proofErr w:type="gramStart"/>
      <w:r w:rsidRPr="00615454">
        <w:t>on</w:t>
      </w:r>
      <w:proofErr w:type="gramEnd"/>
      <w:r w:rsidRPr="00615454">
        <w:t xml:space="preserve"> that, and we are going to</w:t>
      </w:r>
    </w:p>
    <w:p w:rsidR="00615454" w:rsidRPr="00615454" w:rsidRDefault="00615454" w:rsidP="00615454">
      <w:proofErr w:type="gramStart"/>
      <w:r w:rsidRPr="00615454">
        <w:t>waive</w:t>
      </w:r>
      <w:proofErr w:type="gramEnd"/>
      <w:r w:rsidRPr="00615454">
        <w:t xml:space="preserve"> these sanctions of Trading with</w:t>
      </w:r>
    </w:p>
    <w:p w:rsidR="00615454" w:rsidRPr="00615454" w:rsidRDefault="00615454" w:rsidP="00615454">
      <w:proofErr w:type="gramStart"/>
      <w:r w:rsidRPr="00615454">
        <w:t>the</w:t>
      </w:r>
      <w:proofErr w:type="gramEnd"/>
      <w:r w:rsidRPr="00615454">
        <w:t xml:space="preserve"> Enemy Act when you are giving</w:t>
      </w:r>
    </w:p>
    <w:p w:rsidR="00615454" w:rsidRPr="00615454" w:rsidRDefault="00615454" w:rsidP="00615454">
      <w:proofErr w:type="gramStart"/>
      <w:r w:rsidRPr="00615454">
        <w:t>missile</w:t>
      </w:r>
      <w:proofErr w:type="gramEnd"/>
      <w:r w:rsidRPr="00615454">
        <w:t xml:space="preserve"> technology to Iran which has</w:t>
      </w:r>
    </w:p>
    <w:p w:rsidR="00615454" w:rsidRPr="00615454" w:rsidRDefault="00615454" w:rsidP="00615454">
      <w:proofErr w:type="gramStart"/>
      <w:r w:rsidRPr="00615454">
        <w:t>missiles</w:t>
      </w:r>
      <w:proofErr w:type="gramEnd"/>
      <w:r w:rsidRPr="00615454">
        <w:t xml:space="preserve"> pointed at Israel and other allies</w:t>
      </w:r>
    </w:p>
    <w:p w:rsidR="00615454" w:rsidRPr="00615454" w:rsidRDefault="00615454" w:rsidP="00615454">
      <w:proofErr w:type="gramStart"/>
      <w:r w:rsidRPr="00615454">
        <w:t>of</w:t>
      </w:r>
      <w:proofErr w:type="gramEnd"/>
      <w:r w:rsidRPr="00615454">
        <w:t xml:space="preserve"> ours in that region and possibly,</w:t>
      </w:r>
    </w:p>
    <w:p w:rsidR="00615454" w:rsidRPr="00615454" w:rsidRDefault="00615454" w:rsidP="00615454">
      <w:proofErr w:type="gramStart"/>
      <w:r w:rsidRPr="00615454">
        <w:t>in</w:t>
      </w:r>
      <w:proofErr w:type="gramEnd"/>
      <w:r w:rsidRPr="00615454">
        <w:t xml:space="preserve"> the future, to have range to the</w:t>
      </w:r>
    </w:p>
    <w:p w:rsidR="00615454" w:rsidRPr="00615454" w:rsidRDefault="00615454" w:rsidP="00615454">
      <w:r w:rsidRPr="00615454">
        <w:t>United States.</w:t>
      </w:r>
    </w:p>
    <w:p w:rsidR="00615454" w:rsidRPr="00615454" w:rsidRDefault="00615454" w:rsidP="00615454">
      <w:r w:rsidRPr="00615454">
        <w:t>I am stunned. The things we are saying</w:t>
      </w:r>
    </w:p>
    <w:p w:rsidR="00615454" w:rsidRPr="00615454" w:rsidRDefault="00615454" w:rsidP="00615454">
      <w:proofErr w:type="gramStart"/>
      <w:r w:rsidRPr="00615454">
        <w:t>and</w:t>
      </w:r>
      <w:proofErr w:type="gramEnd"/>
      <w:r w:rsidRPr="00615454">
        <w:t xml:space="preserve"> doing are absolutely counter to</w:t>
      </w:r>
    </w:p>
    <w:p w:rsidR="00615454" w:rsidRPr="00615454" w:rsidRDefault="00615454" w:rsidP="00615454">
      <w:proofErr w:type="gramStart"/>
      <w:r w:rsidRPr="00615454">
        <w:t>the</w:t>
      </w:r>
      <w:proofErr w:type="gramEnd"/>
      <w:r w:rsidRPr="00615454">
        <w:t xml:space="preserve"> facts on the ground.</w:t>
      </w:r>
    </w:p>
    <w:p w:rsidR="00615454" w:rsidRPr="00615454" w:rsidRDefault="00615454" w:rsidP="00615454">
      <w:r w:rsidRPr="00615454">
        <w:t>I am happy we are dealing with plutonium,</w:t>
      </w:r>
    </w:p>
    <w:p w:rsidR="00615454" w:rsidRPr="00615454" w:rsidRDefault="00615454" w:rsidP="00615454">
      <w:proofErr w:type="gramStart"/>
      <w:r w:rsidRPr="00615454">
        <w:t>but</w:t>
      </w:r>
      <w:proofErr w:type="gramEnd"/>
      <w:r w:rsidRPr="00615454">
        <w:t xml:space="preserve"> for what we are giving</w:t>
      </w:r>
    </w:p>
    <w:p w:rsidR="00615454" w:rsidRPr="00615454" w:rsidRDefault="00615454" w:rsidP="00615454">
      <w:proofErr w:type="gramStart"/>
      <w:r w:rsidRPr="00615454">
        <w:t>up</w:t>
      </w:r>
      <w:proofErr w:type="gramEnd"/>
      <w:r w:rsidRPr="00615454">
        <w:t>—‘‘ ‘axis of evil’ member to be</w:t>
      </w:r>
    </w:p>
    <w:p w:rsidR="00615454" w:rsidRPr="00615454" w:rsidRDefault="00615454" w:rsidP="00615454">
      <w:proofErr w:type="gramStart"/>
      <w:r w:rsidRPr="00615454">
        <w:t>scratched</w:t>
      </w:r>
      <w:proofErr w:type="gramEnd"/>
      <w:r w:rsidRPr="00615454">
        <w:t xml:space="preserve"> from the list’’—and we don’t</w:t>
      </w:r>
    </w:p>
    <w:p w:rsidR="00615454" w:rsidRPr="00615454" w:rsidRDefault="00615454" w:rsidP="00615454">
      <w:proofErr w:type="gramStart"/>
      <w:r w:rsidRPr="00615454">
        <w:t>have</w:t>
      </w:r>
      <w:proofErr w:type="gramEnd"/>
      <w:r w:rsidRPr="00615454">
        <w:t xml:space="preserve"> anything on uranium. We don’t</w:t>
      </w:r>
    </w:p>
    <w:p w:rsidR="00615454" w:rsidRPr="00615454" w:rsidRDefault="00615454" w:rsidP="00615454">
      <w:proofErr w:type="gramStart"/>
      <w:r w:rsidRPr="00615454">
        <w:t>have</w:t>
      </w:r>
      <w:proofErr w:type="gramEnd"/>
      <w:r w:rsidRPr="00615454">
        <w:t xml:space="preserve"> anything on human rights. We</w:t>
      </w:r>
    </w:p>
    <w:p w:rsidR="00615454" w:rsidRPr="00615454" w:rsidRDefault="00615454" w:rsidP="00615454">
      <w:proofErr w:type="gramStart"/>
      <w:r w:rsidRPr="00615454">
        <w:t>don’t</w:t>
      </w:r>
      <w:proofErr w:type="gramEnd"/>
      <w:r w:rsidRPr="00615454">
        <w:t xml:space="preserve"> have anything on missile technology</w:t>
      </w:r>
    </w:p>
    <w:p w:rsidR="00615454" w:rsidRPr="00615454" w:rsidRDefault="00615454" w:rsidP="00615454">
      <w:proofErr w:type="gramStart"/>
      <w:r w:rsidRPr="00615454">
        <w:t>being</w:t>
      </w:r>
      <w:proofErr w:type="gramEnd"/>
      <w:r w:rsidRPr="00615454">
        <w:t xml:space="preserve"> shipped out to Iran, of all</w:t>
      </w:r>
    </w:p>
    <w:p w:rsidR="00615454" w:rsidRPr="00615454" w:rsidRDefault="00615454" w:rsidP="00615454">
      <w:proofErr w:type="gramStart"/>
      <w:r w:rsidRPr="00615454">
        <w:t>places</w:t>
      </w:r>
      <w:proofErr w:type="gramEnd"/>
      <w:r w:rsidRPr="00615454">
        <w:t>; we don’t have anything on the</w:t>
      </w:r>
    </w:p>
    <w:p w:rsidR="00615454" w:rsidRPr="00615454" w:rsidRDefault="00615454" w:rsidP="00615454">
      <w:proofErr w:type="gramStart"/>
      <w:r w:rsidRPr="00615454">
        <w:t>nuclear</w:t>
      </w:r>
      <w:proofErr w:type="gramEnd"/>
      <w:r w:rsidRPr="00615454">
        <w:t xml:space="preserve"> reactor that was built in Syria,</w:t>
      </w:r>
    </w:p>
    <w:p w:rsidR="00615454" w:rsidRPr="00615454" w:rsidRDefault="00615454" w:rsidP="00615454">
      <w:proofErr w:type="gramStart"/>
      <w:r w:rsidRPr="00615454">
        <w:t>and</w:t>
      </w:r>
      <w:proofErr w:type="gramEnd"/>
      <w:r w:rsidRPr="00615454">
        <w:t xml:space="preserve"> we are going to waive all of these</w:t>
      </w:r>
    </w:p>
    <w:p w:rsidR="00615454" w:rsidRDefault="00615454" w:rsidP="00615454">
      <w:proofErr w:type="gramStart"/>
      <w:r w:rsidRPr="00615454">
        <w:t>things</w:t>
      </w:r>
      <w:proofErr w:type="gramEnd"/>
      <w:r w:rsidRPr="00615454">
        <w:t>? Meanwhile, the people die.</w:t>
      </w:r>
      <w:r>
        <w:t xml:space="preserve"> </w:t>
      </w:r>
    </w:p>
    <w:p w:rsidR="00615454" w:rsidRPr="00615454" w:rsidRDefault="00615454" w:rsidP="00615454">
      <w:r w:rsidRPr="00615454">
        <w:lastRenderedPageBreak/>
        <w:t>This seems like a very bad deal to</w:t>
      </w:r>
    </w:p>
    <w:p w:rsidR="00615454" w:rsidRPr="00615454" w:rsidRDefault="00615454" w:rsidP="00615454">
      <w:proofErr w:type="gramStart"/>
      <w:r w:rsidRPr="00615454">
        <w:t>me</w:t>
      </w:r>
      <w:proofErr w:type="gramEnd"/>
      <w:r w:rsidRPr="00615454">
        <w:t>, but that is not the biggest reason</w:t>
      </w:r>
    </w:p>
    <w:p w:rsidR="00615454" w:rsidRPr="00615454" w:rsidRDefault="00615454" w:rsidP="00615454">
      <w:r w:rsidRPr="00615454">
        <w:t>I am mad. The biggest reason I am mad</w:t>
      </w:r>
    </w:p>
    <w:p w:rsidR="00615454" w:rsidRPr="00615454" w:rsidRDefault="00615454" w:rsidP="00615454">
      <w:proofErr w:type="gramStart"/>
      <w:r w:rsidRPr="00615454">
        <w:t>is</w:t>
      </w:r>
      <w:proofErr w:type="gramEnd"/>
      <w:r w:rsidRPr="00615454">
        <w:t xml:space="preserve"> because of people still getting killed</w:t>
      </w:r>
    </w:p>
    <w:p w:rsidR="00615454" w:rsidRPr="00615454" w:rsidRDefault="00615454" w:rsidP="00615454">
      <w:proofErr w:type="gramStart"/>
      <w:r w:rsidRPr="00615454">
        <w:t>and</w:t>
      </w:r>
      <w:proofErr w:type="gramEnd"/>
      <w:r w:rsidRPr="00615454">
        <w:t xml:space="preserve"> we end up with blood on our hands</w:t>
      </w:r>
    </w:p>
    <w:p w:rsidR="00615454" w:rsidRPr="00615454" w:rsidRDefault="00615454" w:rsidP="00615454">
      <w:proofErr w:type="gramStart"/>
      <w:r w:rsidRPr="00615454">
        <w:t>when</w:t>
      </w:r>
      <w:proofErr w:type="gramEnd"/>
      <w:r w:rsidRPr="00615454">
        <w:t xml:space="preserve"> we have the chance to be able to</w:t>
      </w:r>
    </w:p>
    <w:p w:rsidR="00615454" w:rsidRPr="00615454" w:rsidRDefault="00615454" w:rsidP="00615454">
      <w:proofErr w:type="gramStart"/>
      <w:r w:rsidRPr="00615454">
        <w:t>deal</w:t>
      </w:r>
      <w:proofErr w:type="gramEnd"/>
      <w:r w:rsidRPr="00615454">
        <w:t xml:space="preserve"> with this differently.</w:t>
      </w:r>
    </w:p>
    <w:p w:rsidR="00615454" w:rsidRPr="00615454" w:rsidRDefault="00615454" w:rsidP="00615454">
      <w:r w:rsidRPr="00615454">
        <w:t>I hope we will start to take into consideration</w:t>
      </w:r>
    </w:p>
    <w:p w:rsidR="00615454" w:rsidRPr="00615454" w:rsidRDefault="00615454" w:rsidP="00615454">
      <w:proofErr w:type="gramStart"/>
      <w:r w:rsidRPr="00615454">
        <w:t>this</w:t>
      </w:r>
      <w:proofErr w:type="gramEnd"/>
      <w:r w:rsidRPr="00615454">
        <w:t xml:space="preserve"> picture of these orphans.</w:t>
      </w:r>
    </w:p>
    <w:p w:rsidR="00615454" w:rsidRPr="00615454" w:rsidRDefault="00615454" w:rsidP="00615454">
      <w:r w:rsidRPr="00615454">
        <w:t>I hope we start to take into consideration</w:t>
      </w:r>
    </w:p>
    <w:p w:rsidR="00615454" w:rsidRPr="00615454" w:rsidRDefault="00615454" w:rsidP="00615454">
      <w:proofErr w:type="gramStart"/>
      <w:r w:rsidRPr="00615454">
        <w:t>uranium</w:t>
      </w:r>
      <w:proofErr w:type="gramEnd"/>
      <w:r w:rsidRPr="00615454">
        <w:t xml:space="preserve"> and what is happening</w:t>
      </w:r>
    </w:p>
    <w:p w:rsidR="00615454" w:rsidRPr="00615454" w:rsidRDefault="00615454" w:rsidP="00615454">
      <w:proofErr w:type="gramStart"/>
      <w:r w:rsidRPr="00615454">
        <w:t>in</w:t>
      </w:r>
      <w:proofErr w:type="gramEnd"/>
      <w:r w:rsidRPr="00615454">
        <w:t xml:space="preserve"> Iran, what is happening in</w:t>
      </w:r>
    </w:p>
    <w:p w:rsidR="00615454" w:rsidRPr="00615454" w:rsidRDefault="00615454" w:rsidP="00615454">
      <w:r w:rsidRPr="00615454">
        <w:t xml:space="preserve">Syria, and </w:t>
      </w:r>
      <w:proofErr w:type="gramStart"/>
      <w:r w:rsidRPr="00615454">
        <w:t>that</w:t>
      </w:r>
      <w:proofErr w:type="gramEnd"/>
      <w:r w:rsidRPr="00615454">
        <w:t xml:space="preserve"> we don’t invite North</w:t>
      </w:r>
    </w:p>
    <w:p w:rsidR="00615454" w:rsidRPr="00615454" w:rsidRDefault="00615454" w:rsidP="00615454">
      <w:r w:rsidRPr="00615454">
        <w:t>Korea back into the fair standing of</w:t>
      </w:r>
    </w:p>
    <w:p w:rsidR="00615454" w:rsidRPr="00615454" w:rsidRDefault="00615454" w:rsidP="00615454">
      <w:proofErr w:type="gramStart"/>
      <w:r w:rsidRPr="00615454">
        <w:t>countries</w:t>
      </w:r>
      <w:proofErr w:type="gramEnd"/>
      <w:r w:rsidRPr="00615454">
        <w:t xml:space="preserve"> with what they continue to</w:t>
      </w:r>
    </w:p>
    <w:p w:rsidR="00615454" w:rsidRPr="00615454" w:rsidRDefault="00615454" w:rsidP="00615454">
      <w:proofErr w:type="gramStart"/>
      <w:r w:rsidRPr="00615454">
        <w:t>do</w:t>
      </w:r>
      <w:proofErr w:type="gramEnd"/>
      <w:r w:rsidRPr="00615454">
        <w:t>.</w:t>
      </w:r>
    </w:p>
    <w:p w:rsidR="00615454" w:rsidRPr="00615454" w:rsidRDefault="00615454" w:rsidP="00615454">
      <w:r w:rsidRPr="00615454">
        <w:t>Mr. President, I yield the floor and</w:t>
      </w:r>
    </w:p>
    <w:p w:rsidR="00E17766" w:rsidRDefault="00615454" w:rsidP="00615454">
      <w:bookmarkStart w:id="0" w:name="_GoBack"/>
      <w:bookmarkEnd w:id="0"/>
      <w:proofErr w:type="gramStart"/>
      <w:r w:rsidRPr="00615454">
        <w:t>suggest</w:t>
      </w:r>
      <w:proofErr w:type="gramEnd"/>
      <w:r w:rsidRPr="00615454">
        <w:t xml:space="preserve"> the absence of a quorum.</w:t>
      </w:r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3FF" w:rsidRDefault="009B53FF" w:rsidP="00615454">
      <w:pPr>
        <w:spacing w:after="0" w:line="240" w:lineRule="auto"/>
      </w:pPr>
      <w:r>
        <w:separator/>
      </w:r>
    </w:p>
  </w:endnote>
  <w:endnote w:type="continuationSeparator" w:id="0">
    <w:p w:rsidR="009B53FF" w:rsidRDefault="009B53FF" w:rsidP="00615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3FF" w:rsidRDefault="009B53FF" w:rsidP="00615454">
      <w:pPr>
        <w:spacing w:after="0" w:line="240" w:lineRule="auto"/>
      </w:pPr>
      <w:r>
        <w:separator/>
      </w:r>
    </w:p>
  </w:footnote>
  <w:footnote w:type="continuationSeparator" w:id="0">
    <w:p w:rsidR="009B53FF" w:rsidRDefault="009B53FF" w:rsidP="00615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454" w:rsidRDefault="00615454">
    <w:pPr>
      <w:pStyle w:val="Header"/>
    </w:pPr>
    <w:r>
      <w:t>Brownback</w:t>
    </w:r>
    <w:r>
      <w:tab/>
      <w:t>Waiving Sanctions on North Korea</w:t>
    </w:r>
    <w:r>
      <w:tab/>
      <w:t>Jun 27,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454"/>
    <w:rsid w:val="00014C51"/>
    <w:rsid w:val="00615454"/>
    <w:rsid w:val="009B53FF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454"/>
  </w:style>
  <w:style w:type="paragraph" w:styleId="Footer">
    <w:name w:val="footer"/>
    <w:basedOn w:val="Normal"/>
    <w:link w:val="FooterChar"/>
    <w:uiPriority w:val="99"/>
    <w:unhideWhenUsed/>
    <w:rsid w:val="00615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4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454"/>
  </w:style>
  <w:style w:type="paragraph" w:styleId="Footer">
    <w:name w:val="footer"/>
    <w:basedOn w:val="Normal"/>
    <w:link w:val="FooterChar"/>
    <w:uiPriority w:val="99"/>
    <w:unhideWhenUsed/>
    <w:rsid w:val="00615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1871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2013-10-16T02:36:00Z</dcterms:created>
  <dcterms:modified xsi:type="dcterms:W3CDTF">2013-10-16T02:44:00Z</dcterms:modified>
</cp:coreProperties>
</file>