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E4" w:rsidRPr="009432E4" w:rsidRDefault="009432E4" w:rsidP="009432E4">
      <w:r w:rsidRPr="009432E4">
        <w:t>Mr. President, for the</w:t>
      </w:r>
    </w:p>
    <w:p w:rsidR="009432E4" w:rsidRPr="009432E4" w:rsidRDefault="009432E4" w:rsidP="009432E4">
      <w:proofErr w:type="gramStart"/>
      <w:r w:rsidRPr="009432E4">
        <w:t>first</w:t>
      </w:r>
      <w:proofErr w:type="gramEnd"/>
      <w:r w:rsidRPr="009432E4">
        <w:t xml:space="preserve"> time in weeks, the news from Belgrade</w:t>
      </w:r>
    </w:p>
    <w:p w:rsidR="009432E4" w:rsidRPr="009432E4" w:rsidRDefault="009432E4" w:rsidP="009432E4">
      <w:proofErr w:type="gramStart"/>
      <w:r w:rsidRPr="009432E4">
        <w:t>regarding</w:t>
      </w:r>
      <w:proofErr w:type="gramEnd"/>
      <w:r w:rsidRPr="009432E4">
        <w:t xml:space="preserve"> Kosovo is encouraging.</w:t>
      </w:r>
    </w:p>
    <w:p w:rsidR="009432E4" w:rsidRPr="009432E4" w:rsidRDefault="009432E4" w:rsidP="009432E4">
      <w:r w:rsidRPr="009432E4">
        <w:t>It would appear—with emphasis on the</w:t>
      </w:r>
    </w:p>
    <w:p w:rsidR="009432E4" w:rsidRPr="009432E4" w:rsidRDefault="009432E4" w:rsidP="009432E4">
      <w:proofErr w:type="gramStart"/>
      <w:r w:rsidRPr="009432E4">
        <w:t>word</w:t>
      </w:r>
      <w:proofErr w:type="gramEnd"/>
      <w:r w:rsidRPr="009432E4">
        <w:t xml:space="preserve"> ‘‘appear’’—that Slobodan</w:t>
      </w:r>
    </w:p>
    <w:p w:rsidR="009432E4" w:rsidRPr="009432E4" w:rsidRDefault="009432E4" w:rsidP="009432E4">
      <w:r w:rsidRPr="009432E4">
        <w:t>Milosevic has agreed to NATO’s terms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withdraw his forces, begin peace negotiations,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allow 2,000 international</w:t>
      </w:r>
    </w:p>
    <w:p w:rsidR="009432E4" w:rsidRPr="009432E4" w:rsidRDefault="009432E4" w:rsidP="009432E4">
      <w:proofErr w:type="gramStart"/>
      <w:r w:rsidRPr="009432E4">
        <w:t>observers</w:t>
      </w:r>
      <w:proofErr w:type="gramEnd"/>
      <w:r w:rsidRPr="009432E4">
        <w:t xml:space="preserve"> into Kosovo.</w:t>
      </w:r>
    </w:p>
    <w:p w:rsidR="009432E4" w:rsidRPr="009432E4" w:rsidRDefault="009432E4" w:rsidP="009432E4">
      <w:r w:rsidRPr="009432E4">
        <w:t>If Mr. Milosevic can be taken at his</w:t>
      </w:r>
    </w:p>
    <w:p w:rsidR="009432E4" w:rsidRPr="009432E4" w:rsidRDefault="009432E4" w:rsidP="009432E4">
      <w:proofErr w:type="gramStart"/>
      <w:r w:rsidRPr="009432E4">
        <w:t>word</w:t>
      </w:r>
      <w:proofErr w:type="gramEnd"/>
      <w:r w:rsidRPr="009432E4">
        <w:t>, this is truly a turning point in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negotiations. Unfortunately, as we</w:t>
      </w:r>
    </w:p>
    <w:p w:rsidR="009432E4" w:rsidRPr="009432E4" w:rsidRDefault="009432E4" w:rsidP="009432E4">
      <w:proofErr w:type="gramStart"/>
      <w:r w:rsidRPr="009432E4">
        <w:t>know</w:t>
      </w:r>
      <w:proofErr w:type="gramEnd"/>
      <w:r w:rsidRPr="009432E4">
        <w:t xml:space="preserve"> from the trail of broken promises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from the trail of tears he has left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his wake, Slobodan Milosevic’s word</w:t>
      </w:r>
    </w:p>
    <w:p w:rsidR="009432E4" w:rsidRPr="009432E4" w:rsidRDefault="009432E4" w:rsidP="009432E4">
      <w:proofErr w:type="gramStart"/>
      <w:r w:rsidRPr="009432E4">
        <w:t>is</w:t>
      </w:r>
      <w:proofErr w:type="gramEnd"/>
      <w:r w:rsidRPr="009432E4">
        <w:t xml:space="preserve"> worthless. Hopefully, the concurrent</w:t>
      </w:r>
    </w:p>
    <w:p w:rsidR="009432E4" w:rsidRPr="009432E4" w:rsidRDefault="009432E4" w:rsidP="009432E4">
      <w:proofErr w:type="gramStart"/>
      <w:r w:rsidRPr="009432E4">
        <w:t>action</w:t>
      </w:r>
      <w:proofErr w:type="gramEnd"/>
      <w:r w:rsidRPr="009432E4">
        <w:t xml:space="preserve"> NATO has taken to authorize</w:t>
      </w:r>
    </w:p>
    <w:p w:rsidR="009432E4" w:rsidRPr="009432E4" w:rsidRDefault="009432E4" w:rsidP="009432E4">
      <w:proofErr w:type="gramStart"/>
      <w:r w:rsidRPr="009432E4">
        <w:t>air</w:t>
      </w:r>
      <w:proofErr w:type="gramEnd"/>
      <w:r w:rsidRPr="009432E4">
        <w:t xml:space="preserve"> strikes if Mr. Milosevic does not</w:t>
      </w:r>
    </w:p>
    <w:p w:rsidR="009432E4" w:rsidRPr="009432E4" w:rsidRDefault="009432E4" w:rsidP="009432E4">
      <w:proofErr w:type="gramStart"/>
      <w:r w:rsidRPr="009432E4">
        <w:t>abide</w:t>
      </w:r>
      <w:proofErr w:type="gramEnd"/>
      <w:r w:rsidRPr="009432E4">
        <w:t xml:space="preserve"> by the agreement will be sufficient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persuade him to cooperate. I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my doubts.</w:t>
      </w:r>
    </w:p>
    <w:p w:rsidR="009432E4" w:rsidRPr="009432E4" w:rsidRDefault="009432E4" w:rsidP="009432E4">
      <w:r w:rsidRPr="009432E4">
        <w:t>As welcome as these new developments</w:t>
      </w:r>
    </w:p>
    <w:p w:rsidR="009432E4" w:rsidRPr="009432E4" w:rsidRDefault="009432E4" w:rsidP="009432E4">
      <w:proofErr w:type="gramStart"/>
      <w:r w:rsidRPr="009432E4">
        <w:t>are</w:t>
      </w:r>
      <w:proofErr w:type="gramEnd"/>
      <w:r w:rsidRPr="009432E4">
        <w:t>, they do not let Congress off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hook. Over the past several weeks,</w:t>
      </w:r>
    </w:p>
    <w:p w:rsidR="009432E4" w:rsidRPr="009432E4" w:rsidRDefault="009432E4" w:rsidP="009432E4">
      <w:proofErr w:type="gramStart"/>
      <w:r w:rsidRPr="009432E4">
        <w:t>as</w:t>
      </w:r>
      <w:proofErr w:type="gramEnd"/>
      <w:r w:rsidRPr="009432E4">
        <w:t xml:space="preserve"> we have rushed to complete our</w:t>
      </w:r>
    </w:p>
    <w:p w:rsidR="009432E4" w:rsidRPr="009432E4" w:rsidRDefault="009432E4" w:rsidP="009432E4">
      <w:proofErr w:type="gramStart"/>
      <w:r w:rsidRPr="009432E4">
        <w:lastRenderedPageBreak/>
        <w:t>work</w:t>
      </w:r>
      <w:proofErr w:type="gramEnd"/>
      <w:r w:rsidRPr="009432E4">
        <w:t xml:space="preserve"> prior to adjournment, we have</w:t>
      </w:r>
    </w:p>
    <w:p w:rsidR="009432E4" w:rsidRPr="009432E4" w:rsidRDefault="009432E4" w:rsidP="009432E4">
      <w:proofErr w:type="gramStart"/>
      <w:r w:rsidRPr="009432E4">
        <w:t>tiptoed</w:t>
      </w:r>
      <w:proofErr w:type="gramEnd"/>
      <w:r w:rsidRPr="009432E4">
        <w:t xml:space="preserve"> carefully around the role of</w:t>
      </w:r>
    </w:p>
    <w:p w:rsidR="009432E4" w:rsidRPr="009432E4" w:rsidRDefault="009432E4" w:rsidP="009432E4">
      <w:r w:rsidRPr="009432E4">
        <w:t>Congress in authorizing military intervention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Kosovo without ever mustering</w:t>
      </w:r>
    </w:p>
    <w:p w:rsidR="009432E4" w:rsidRPr="009432E4" w:rsidRDefault="009432E4" w:rsidP="009432E4">
      <w:proofErr w:type="gramStart"/>
      <w:r w:rsidRPr="009432E4">
        <w:t>up</w:t>
      </w:r>
      <w:proofErr w:type="gramEnd"/>
      <w:r w:rsidRPr="009432E4">
        <w:t xml:space="preserve"> the courage to confront the</w:t>
      </w:r>
    </w:p>
    <w:p w:rsidR="009432E4" w:rsidRPr="009432E4" w:rsidRDefault="009432E4" w:rsidP="009432E4">
      <w:proofErr w:type="gramStart"/>
      <w:r w:rsidRPr="009432E4">
        <w:t>issue</w:t>
      </w:r>
      <w:proofErr w:type="gramEnd"/>
      <w:r w:rsidRPr="009432E4">
        <w:t xml:space="preserve"> head on.</w:t>
      </w:r>
    </w:p>
    <w:p w:rsidR="009432E4" w:rsidRPr="009432E4" w:rsidRDefault="009432E4" w:rsidP="009432E4">
      <w:r w:rsidRPr="009432E4">
        <w:t>On the topic of Kosovo, we have lectured,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have criticized, we have</w:t>
      </w:r>
    </w:p>
    <w:p w:rsidR="009432E4" w:rsidRPr="009432E4" w:rsidRDefault="009432E4" w:rsidP="009432E4">
      <w:proofErr w:type="gramStart"/>
      <w:r w:rsidRPr="009432E4">
        <w:t>urged</w:t>
      </w:r>
      <w:proofErr w:type="gramEnd"/>
      <w:r w:rsidRPr="009432E4">
        <w:t xml:space="preserve"> this or that action, but we have</w:t>
      </w:r>
    </w:p>
    <w:p w:rsidR="009432E4" w:rsidRPr="009432E4" w:rsidRDefault="009432E4" w:rsidP="009432E4">
      <w:proofErr w:type="gramStart"/>
      <w:r w:rsidRPr="009432E4">
        <w:t>been</w:t>
      </w:r>
      <w:proofErr w:type="gramEnd"/>
      <w:r w:rsidRPr="009432E4">
        <w:t xml:space="preserve"> strangely silent on the subject of</w:t>
      </w:r>
    </w:p>
    <w:p w:rsidR="009432E4" w:rsidRPr="009432E4" w:rsidRDefault="009432E4" w:rsidP="009432E4">
      <w:proofErr w:type="gramStart"/>
      <w:r w:rsidRPr="009432E4">
        <w:t>introducing</w:t>
      </w:r>
      <w:proofErr w:type="gramEnd"/>
      <w:r w:rsidRPr="009432E4">
        <w:t xml:space="preserve"> and voting up or down on a</w:t>
      </w:r>
    </w:p>
    <w:p w:rsidR="009432E4" w:rsidRPr="009432E4" w:rsidRDefault="009432E4" w:rsidP="009432E4">
      <w:proofErr w:type="gramStart"/>
      <w:r w:rsidRPr="009432E4">
        <w:t>resolution</w:t>
      </w:r>
      <w:proofErr w:type="gramEnd"/>
      <w:r w:rsidRPr="009432E4">
        <w:t xml:space="preserve"> that would fulfill our duty,</w:t>
      </w:r>
    </w:p>
    <w:p w:rsidR="009432E4" w:rsidRPr="009432E4" w:rsidRDefault="009432E4" w:rsidP="009432E4">
      <w:proofErr w:type="gramStart"/>
      <w:r w:rsidRPr="009432E4">
        <w:t>under</w:t>
      </w:r>
      <w:proofErr w:type="gramEnd"/>
      <w:r w:rsidRPr="009432E4">
        <w:t xml:space="preserve"> both the Constitution and the</w:t>
      </w:r>
    </w:p>
    <w:p w:rsidR="009432E4" w:rsidRPr="009432E4" w:rsidRDefault="009432E4" w:rsidP="009432E4">
      <w:r w:rsidRPr="009432E4">
        <w:t>War Powers Resolution, to authorize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use of force in Kosovo and throughout</w:t>
      </w:r>
    </w:p>
    <w:p w:rsidR="009432E4" w:rsidRPr="009432E4" w:rsidRDefault="009432E4" w:rsidP="009432E4">
      <w:r w:rsidRPr="009432E4">
        <w:t>Serbia.</w:t>
      </w:r>
    </w:p>
    <w:p w:rsidR="009432E4" w:rsidRPr="009432E4" w:rsidRDefault="009432E4" w:rsidP="009432E4">
      <w:r w:rsidRPr="009432E4">
        <w:t>The Constitution invests in Congress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power to declare war. The War</w:t>
      </w:r>
    </w:p>
    <w:p w:rsidR="009432E4" w:rsidRPr="009432E4" w:rsidRDefault="009432E4" w:rsidP="009432E4">
      <w:r w:rsidRPr="009432E4">
        <w:t>Powers Resolution prohibits the President</w:t>
      </w:r>
    </w:p>
    <w:p w:rsidR="009432E4" w:rsidRPr="009432E4" w:rsidRDefault="009432E4" w:rsidP="009432E4">
      <w:proofErr w:type="gramStart"/>
      <w:r w:rsidRPr="009432E4">
        <w:t>from</w:t>
      </w:r>
      <w:proofErr w:type="gramEnd"/>
      <w:r w:rsidRPr="009432E4">
        <w:t xml:space="preserve"> waging war beyond 60 days</w:t>
      </w:r>
    </w:p>
    <w:p w:rsidR="009432E4" w:rsidRPr="009432E4" w:rsidRDefault="009432E4" w:rsidP="009432E4">
      <w:proofErr w:type="gramStart"/>
      <w:r w:rsidRPr="009432E4">
        <w:t>without</w:t>
      </w:r>
      <w:proofErr w:type="gramEnd"/>
      <w:r w:rsidRPr="009432E4">
        <w:t xml:space="preserve"> Congressional authorization.</w:t>
      </w:r>
    </w:p>
    <w:p w:rsidR="009432E4" w:rsidRPr="009432E4" w:rsidRDefault="009432E4" w:rsidP="009432E4">
      <w:r w:rsidRPr="009432E4">
        <w:t>Whether we are acting unilaterally, or</w:t>
      </w:r>
    </w:p>
    <w:p w:rsidR="009432E4" w:rsidRPr="009432E4" w:rsidRDefault="009432E4" w:rsidP="009432E4">
      <w:proofErr w:type="gramStart"/>
      <w:r w:rsidRPr="009432E4">
        <w:t>as</w:t>
      </w:r>
      <w:proofErr w:type="gramEnd"/>
      <w:r w:rsidRPr="009432E4">
        <w:t xml:space="preserve"> part of a multinational force, or as</w:t>
      </w:r>
    </w:p>
    <w:p w:rsidR="009432E4" w:rsidRPr="009432E4" w:rsidRDefault="009432E4" w:rsidP="009432E4">
      <w:proofErr w:type="gramStart"/>
      <w:r w:rsidRPr="009432E4">
        <w:t>one</w:t>
      </w:r>
      <w:proofErr w:type="gramEnd"/>
      <w:r w:rsidRPr="009432E4">
        <w:t xml:space="preserve"> member of a formal alliance such</w:t>
      </w:r>
    </w:p>
    <w:p w:rsidR="009432E4" w:rsidRPr="009432E4" w:rsidRDefault="009432E4" w:rsidP="009432E4">
      <w:proofErr w:type="gramStart"/>
      <w:r w:rsidRPr="009432E4">
        <w:t>at</w:t>
      </w:r>
      <w:proofErr w:type="gramEnd"/>
      <w:r w:rsidRPr="009432E4">
        <w:t xml:space="preserve"> NATO, the burden of responsibility</w:t>
      </w:r>
    </w:p>
    <w:p w:rsidR="009432E4" w:rsidRPr="009432E4" w:rsidRDefault="009432E4" w:rsidP="009432E4">
      <w:proofErr w:type="gramStart"/>
      <w:r w:rsidRPr="009432E4">
        <w:lastRenderedPageBreak/>
        <w:t>on</w:t>
      </w:r>
      <w:proofErr w:type="gramEnd"/>
      <w:r w:rsidRPr="009432E4">
        <w:t xml:space="preserve"> the Congress is the same.</w:t>
      </w:r>
    </w:p>
    <w:p w:rsidR="009432E4" w:rsidRPr="009432E4" w:rsidRDefault="009432E4" w:rsidP="009432E4">
      <w:r w:rsidRPr="009432E4">
        <w:t>The bottom line here is that Congress</w:t>
      </w:r>
    </w:p>
    <w:p w:rsidR="009432E4" w:rsidRPr="009432E4" w:rsidRDefault="009432E4" w:rsidP="009432E4">
      <w:proofErr w:type="gramStart"/>
      <w:r w:rsidRPr="009432E4">
        <w:t>has</w:t>
      </w:r>
      <w:proofErr w:type="gramEnd"/>
      <w:r w:rsidRPr="009432E4">
        <w:t xml:space="preserve"> a duty to authorize the use of</w:t>
      </w:r>
    </w:p>
    <w:p w:rsidR="009432E4" w:rsidRPr="009432E4" w:rsidRDefault="009432E4" w:rsidP="009432E4">
      <w:proofErr w:type="gramStart"/>
      <w:r w:rsidRPr="009432E4">
        <w:t>force</w:t>
      </w:r>
      <w:proofErr w:type="gramEnd"/>
      <w:r w:rsidRPr="009432E4">
        <w:t xml:space="preserve"> if and when offensive military action</w:t>
      </w:r>
    </w:p>
    <w:p w:rsidR="009432E4" w:rsidRPr="009432E4" w:rsidRDefault="009432E4" w:rsidP="009432E4">
      <w:proofErr w:type="gramStart"/>
      <w:r w:rsidRPr="009432E4">
        <w:t>is</w:t>
      </w:r>
      <w:proofErr w:type="gramEnd"/>
      <w:r w:rsidRPr="009432E4">
        <w:t xml:space="preserve"> called for. By blinking at the</w:t>
      </w:r>
    </w:p>
    <w:p w:rsidR="009432E4" w:rsidRPr="009432E4" w:rsidRDefault="009432E4" w:rsidP="009432E4">
      <w:proofErr w:type="gramStart"/>
      <w:r w:rsidRPr="009432E4">
        <w:t>prospect</w:t>
      </w:r>
      <w:proofErr w:type="gramEnd"/>
      <w:r w:rsidRPr="009432E4">
        <w:t xml:space="preserve"> of an authorization of force</w:t>
      </w:r>
    </w:p>
    <w:p w:rsidR="009432E4" w:rsidRPr="009432E4" w:rsidRDefault="009432E4" w:rsidP="009432E4">
      <w:proofErr w:type="gramStart"/>
      <w:r w:rsidRPr="009432E4">
        <w:t>resolution</w:t>
      </w:r>
      <w:proofErr w:type="gramEnd"/>
      <w:r w:rsidRPr="009432E4">
        <w:t>, we are abdicating our responsibility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the Executive Branch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shirking our duty to the nation.</w:t>
      </w:r>
    </w:p>
    <w:p w:rsidR="009432E4" w:rsidRPr="009432E4" w:rsidRDefault="009432E4" w:rsidP="009432E4">
      <w:r w:rsidRPr="009432E4">
        <w:t>For weeks, Congress has wrung its</w:t>
      </w:r>
    </w:p>
    <w:p w:rsidR="009432E4" w:rsidRPr="009432E4" w:rsidRDefault="009432E4" w:rsidP="009432E4">
      <w:proofErr w:type="gramStart"/>
      <w:r w:rsidRPr="009432E4">
        <w:t>hands</w:t>
      </w:r>
      <w:proofErr w:type="gramEnd"/>
      <w:r w:rsidRPr="009432E4">
        <w:t xml:space="preserve"> over conditions in Kosovo while</w:t>
      </w:r>
    </w:p>
    <w:p w:rsidR="009432E4" w:rsidRPr="009432E4" w:rsidRDefault="009432E4" w:rsidP="009432E4">
      <w:r w:rsidRPr="009432E4">
        <w:t>NATO was moving toward a military</w:t>
      </w:r>
    </w:p>
    <w:p w:rsidR="009432E4" w:rsidRPr="009432E4" w:rsidRDefault="009432E4" w:rsidP="009432E4">
      <w:proofErr w:type="gramStart"/>
      <w:r w:rsidRPr="009432E4">
        <w:t>showdown</w:t>
      </w:r>
      <w:proofErr w:type="gramEnd"/>
      <w:r w:rsidRPr="009432E4">
        <w:t xml:space="preserve"> in the region and while some</w:t>
      </w:r>
    </w:p>
    <w:p w:rsidR="009432E4" w:rsidRPr="009432E4" w:rsidRDefault="009432E4" w:rsidP="009432E4">
      <w:proofErr w:type="gramStart"/>
      <w:r w:rsidRPr="009432E4">
        <w:t>of</w:t>
      </w:r>
      <w:proofErr w:type="gramEnd"/>
      <w:r w:rsidRPr="009432E4">
        <w:t xml:space="preserve"> us were making solemn speeches</w:t>
      </w:r>
    </w:p>
    <w:p w:rsidR="009432E4" w:rsidRPr="009432E4" w:rsidRDefault="009432E4" w:rsidP="009432E4">
      <w:proofErr w:type="gramStart"/>
      <w:r w:rsidRPr="009432E4">
        <w:t>condemning</w:t>
      </w:r>
      <w:proofErr w:type="gramEnd"/>
      <w:r w:rsidRPr="009432E4">
        <w:t xml:space="preserve"> the brutality of Mr.</w:t>
      </w:r>
    </w:p>
    <w:p w:rsidR="009432E4" w:rsidRPr="009432E4" w:rsidRDefault="009432E4" w:rsidP="009432E4">
      <w:r w:rsidRPr="009432E4">
        <w:t>Milosevic, our NATO allies were moving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authorize air strikes in and</w:t>
      </w:r>
    </w:p>
    <w:p w:rsidR="009432E4" w:rsidRPr="009432E4" w:rsidRDefault="009432E4" w:rsidP="009432E4">
      <w:proofErr w:type="gramStart"/>
      <w:r w:rsidRPr="009432E4">
        <w:t>around</w:t>
      </w:r>
      <w:proofErr w:type="gramEnd"/>
      <w:r w:rsidRPr="009432E4">
        <w:t xml:space="preserve"> Kosovo. The agreement reached</w:t>
      </w:r>
    </w:p>
    <w:p w:rsidR="009432E4" w:rsidRPr="009432E4" w:rsidRDefault="009432E4" w:rsidP="009432E4">
      <w:proofErr w:type="gramStart"/>
      <w:r w:rsidRPr="009432E4">
        <w:t>with</w:t>
      </w:r>
      <w:proofErr w:type="gramEnd"/>
      <w:r w:rsidRPr="009432E4">
        <w:t xml:space="preserve"> Milosevic has, at the very least,</w:t>
      </w:r>
    </w:p>
    <w:p w:rsidR="009432E4" w:rsidRPr="009432E4" w:rsidRDefault="009432E4" w:rsidP="009432E4">
      <w:proofErr w:type="gramStart"/>
      <w:r w:rsidRPr="009432E4">
        <w:t>bought</w:t>
      </w:r>
      <w:proofErr w:type="gramEnd"/>
      <w:r w:rsidRPr="009432E4">
        <w:t xml:space="preserve"> some time, but it has by no</w:t>
      </w:r>
    </w:p>
    <w:p w:rsidR="009432E4" w:rsidRPr="009432E4" w:rsidRDefault="009432E4" w:rsidP="009432E4">
      <w:proofErr w:type="gramStart"/>
      <w:r w:rsidRPr="009432E4">
        <w:t>means</w:t>
      </w:r>
      <w:proofErr w:type="gramEnd"/>
      <w:r w:rsidRPr="009432E4">
        <w:t xml:space="preserve"> removed the threat of military</w:t>
      </w:r>
    </w:p>
    <w:p w:rsidR="009432E4" w:rsidRPr="009432E4" w:rsidRDefault="009432E4" w:rsidP="009432E4">
      <w:proofErr w:type="gramStart"/>
      <w:r w:rsidRPr="009432E4">
        <w:t>intervention</w:t>
      </w:r>
      <w:proofErr w:type="gramEnd"/>
      <w:r w:rsidRPr="009432E4">
        <w:t xml:space="preserve"> in Kosovo. If NATO chooses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move forward with air strikes in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next few days or weeks, Congress,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only branch of Government with</w:t>
      </w:r>
    </w:p>
    <w:p w:rsidR="009432E4" w:rsidRPr="009432E4" w:rsidRDefault="009432E4" w:rsidP="009432E4">
      <w:proofErr w:type="gramStart"/>
      <w:r w:rsidRPr="009432E4">
        <w:lastRenderedPageBreak/>
        <w:t>the</w:t>
      </w:r>
      <w:proofErr w:type="gramEnd"/>
      <w:r w:rsidRPr="009432E4">
        <w:t xml:space="preserve"> power to declare war, will be just</w:t>
      </w:r>
    </w:p>
    <w:p w:rsidR="009432E4" w:rsidRPr="009432E4" w:rsidRDefault="009432E4" w:rsidP="009432E4">
      <w:proofErr w:type="gramStart"/>
      <w:r w:rsidRPr="009432E4">
        <w:t>another</w:t>
      </w:r>
      <w:proofErr w:type="gramEnd"/>
      <w:r w:rsidRPr="009432E4">
        <w:t xml:space="preserve"> bystander, watching from the</w:t>
      </w:r>
    </w:p>
    <w:p w:rsidR="009432E4" w:rsidRPr="009432E4" w:rsidRDefault="009432E4" w:rsidP="009432E4">
      <w:proofErr w:type="gramStart"/>
      <w:r w:rsidRPr="009432E4">
        <w:t>sidelines</w:t>
      </w:r>
      <w:proofErr w:type="gramEnd"/>
      <w:r w:rsidRPr="009432E4">
        <w:t xml:space="preserve"> as U.S. troops are placed in a</w:t>
      </w:r>
    </w:p>
    <w:p w:rsidR="009432E4" w:rsidRPr="009432E4" w:rsidRDefault="009432E4" w:rsidP="009432E4">
      <w:proofErr w:type="gramStart"/>
      <w:r w:rsidRPr="009432E4">
        <w:t>hostile</w:t>
      </w:r>
      <w:proofErr w:type="gramEnd"/>
      <w:r w:rsidRPr="009432E4">
        <w:t xml:space="preserve"> environment.</w:t>
      </w:r>
    </w:p>
    <w:p w:rsidR="009432E4" w:rsidRPr="009432E4" w:rsidRDefault="009432E4" w:rsidP="009432E4">
      <w:r w:rsidRPr="009432E4">
        <w:t>Mr. President, none of us wants to</w:t>
      </w:r>
    </w:p>
    <w:p w:rsidR="009432E4" w:rsidRPr="009432E4" w:rsidRDefault="009432E4" w:rsidP="009432E4">
      <w:proofErr w:type="gramStart"/>
      <w:r w:rsidRPr="009432E4">
        <w:t>rush</w:t>
      </w:r>
      <w:proofErr w:type="gramEnd"/>
      <w:r w:rsidRPr="009432E4">
        <w:t xml:space="preserve"> this nation into military conflict.</w:t>
      </w:r>
    </w:p>
    <w:p w:rsidR="009432E4" w:rsidRPr="009432E4" w:rsidRDefault="009432E4" w:rsidP="009432E4">
      <w:r w:rsidRPr="009432E4">
        <w:t>None of us wants to place the life of</w:t>
      </w:r>
    </w:p>
    <w:p w:rsidR="00E17766" w:rsidRDefault="009432E4" w:rsidP="009432E4">
      <w:proofErr w:type="gramStart"/>
      <w:r w:rsidRPr="009432E4">
        <w:t>even</w:t>
      </w:r>
      <w:proofErr w:type="gramEnd"/>
      <w:r w:rsidRPr="009432E4">
        <w:t xml:space="preserve"> one American at risk. None of us</w:t>
      </w:r>
    </w:p>
    <w:p w:rsidR="009432E4" w:rsidRPr="009432E4" w:rsidRDefault="009432E4" w:rsidP="009432E4">
      <w:proofErr w:type="gramStart"/>
      <w:r w:rsidRPr="009432E4">
        <w:t>wants</w:t>
      </w:r>
      <w:proofErr w:type="gramEnd"/>
      <w:r w:rsidRPr="009432E4">
        <w:t xml:space="preserve"> to give the order to shoot. But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do not have the luxury of avoiding</w:t>
      </w:r>
    </w:p>
    <w:p w:rsidR="009432E4" w:rsidRPr="009432E4" w:rsidRDefault="009432E4" w:rsidP="009432E4">
      <w:proofErr w:type="gramStart"/>
      <w:r w:rsidRPr="009432E4">
        <w:t>such</w:t>
      </w:r>
      <w:proofErr w:type="gramEnd"/>
      <w:r w:rsidRPr="009432E4">
        <w:t xml:space="preserve"> decisions. Whether we like it or</w:t>
      </w:r>
    </w:p>
    <w:p w:rsidR="009432E4" w:rsidRPr="009432E4" w:rsidRDefault="009432E4" w:rsidP="009432E4">
      <w:proofErr w:type="gramStart"/>
      <w:r w:rsidRPr="009432E4">
        <w:t>not</w:t>
      </w:r>
      <w:proofErr w:type="gramEnd"/>
      <w:r w:rsidRPr="009432E4">
        <w:t>, Congress cannot bury its head in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sand when faced with tough issues</w:t>
      </w:r>
    </w:p>
    <w:p w:rsidR="009432E4" w:rsidRPr="009432E4" w:rsidRDefault="009432E4" w:rsidP="009432E4">
      <w:proofErr w:type="gramStart"/>
      <w:r w:rsidRPr="009432E4">
        <w:t>like</w:t>
      </w:r>
      <w:proofErr w:type="gramEnd"/>
      <w:r w:rsidRPr="009432E4">
        <w:t xml:space="preserve"> declaring war or authorizing military</w:t>
      </w:r>
    </w:p>
    <w:p w:rsidR="009432E4" w:rsidRPr="009432E4" w:rsidRDefault="009432E4" w:rsidP="009432E4">
      <w:proofErr w:type="gramStart"/>
      <w:r w:rsidRPr="009432E4">
        <w:t>action</w:t>
      </w:r>
      <w:proofErr w:type="gramEnd"/>
      <w:r w:rsidRPr="009432E4">
        <w:t xml:space="preserve"> overseas. And whether we</w:t>
      </w:r>
    </w:p>
    <w:p w:rsidR="009432E4" w:rsidRPr="009432E4" w:rsidRDefault="009432E4" w:rsidP="009432E4">
      <w:proofErr w:type="gramStart"/>
      <w:r w:rsidRPr="009432E4">
        <w:t>wish</w:t>
      </w:r>
      <w:proofErr w:type="gramEnd"/>
      <w:r w:rsidRPr="009432E4">
        <w:t xml:space="preserve"> to admit it or not, that is exactly</w:t>
      </w:r>
    </w:p>
    <w:p w:rsidR="009432E4" w:rsidRPr="009432E4" w:rsidRDefault="009432E4" w:rsidP="009432E4">
      <w:proofErr w:type="gramStart"/>
      <w:r w:rsidRPr="009432E4">
        <w:t>what</w:t>
      </w:r>
      <w:proofErr w:type="gramEnd"/>
      <w:r w:rsidRPr="009432E4">
        <w:t xml:space="preserve"> Congress is doing. When it comes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tough issues like Kosovo, Congress</w:t>
      </w:r>
    </w:p>
    <w:p w:rsidR="009432E4" w:rsidRPr="009432E4" w:rsidRDefault="009432E4" w:rsidP="009432E4">
      <w:proofErr w:type="gramStart"/>
      <w:r w:rsidRPr="009432E4">
        <w:t>seems</w:t>
      </w:r>
      <w:proofErr w:type="gramEnd"/>
      <w:r w:rsidRPr="009432E4">
        <w:t xml:space="preserve"> to want it both ways: we want to</w:t>
      </w:r>
    </w:p>
    <w:p w:rsidR="009432E4" w:rsidRPr="009432E4" w:rsidRDefault="009432E4" w:rsidP="009432E4">
      <w:proofErr w:type="gramStart"/>
      <w:r w:rsidRPr="009432E4">
        <w:t>be</w:t>
      </w:r>
      <w:proofErr w:type="gramEnd"/>
      <w:r w:rsidRPr="009432E4">
        <w:t xml:space="preserve"> able to criticize the administration,</w:t>
      </w:r>
    </w:p>
    <w:p w:rsidR="009432E4" w:rsidRPr="009432E4" w:rsidRDefault="009432E4" w:rsidP="009432E4">
      <w:proofErr w:type="gramStart"/>
      <w:r w:rsidRPr="009432E4">
        <w:t>but</w:t>
      </w:r>
      <w:proofErr w:type="gramEnd"/>
      <w:r w:rsidRPr="009432E4">
        <w:t xml:space="preserve"> we do not want to step up to the</w:t>
      </w:r>
    </w:p>
    <w:p w:rsidR="009432E4" w:rsidRPr="009432E4" w:rsidRDefault="009432E4" w:rsidP="009432E4">
      <w:proofErr w:type="gramStart"/>
      <w:r w:rsidRPr="009432E4">
        <w:t>plate</w:t>
      </w:r>
      <w:proofErr w:type="gramEnd"/>
      <w:r w:rsidRPr="009432E4">
        <w:t xml:space="preserve"> and take the responsibility of</w:t>
      </w:r>
    </w:p>
    <w:p w:rsidR="009432E4" w:rsidRPr="009432E4" w:rsidRDefault="009432E4" w:rsidP="009432E4">
      <w:proofErr w:type="gramStart"/>
      <w:r w:rsidRPr="009432E4">
        <w:t>giving</w:t>
      </w:r>
      <w:proofErr w:type="gramEnd"/>
      <w:r w:rsidRPr="009432E4">
        <w:t xml:space="preserve"> the administration any guidance.</w:t>
      </w:r>
    </w:p>
    <w:p w:rsidR="009432E4" w:rsidRPr="009432E4" w:rsidRDefault="009432E4" w:rsidP="009432E4">
      <w:r w:rsidRPr="009432E4">
        <w:t>Now, this matter of responsibility is</w:t>
      </w:r>
    </w:p>
    <w:p w:rsidR="009432E4" w:rsidRPr="009432E4" w:rsidRDefault="009432E4" w:rsidP="009432E4">
      <w:proofErr w:type="gramStart"/>
      <w:r w:rsidRPr="009432E4">
        <w:t>a</w:t>
      </w:r>
      <w:proofErr w:type="gramEnd"/>
      <w:r w:rsidRPr="009432E4">
        <w:t xml:space="preserve"> two-way street. Congress has responsibility,</w:t>
      </w:r>
    </w:p>
    <w:p w:rsidR="009432E4" w:rsidRPr="009432E4" w:rsidRDefault="009432E4" w:rsidP="009432E4">
      <w:proofErr w:type="gramStart"/>
      <w:r w:rsidRPr="009432E4">
        <w:lastRenderedPageBreak/>
        <w:t>but</w:t>
      </w:r>
      <w:proofErr w:type="gramEnd"/>
      <w:r w:rsidRPr="009432E4">
        <w:t xml:space="preserve"> so does the administration—</w:t>
      </w:r>
    </w:p>
    <w:p w:rsidR="009432E4" w:rsidRPr="009432E4" w:rsidRDefault="009432E4" w:rsidP="009432E4">
      <w:proofErr w:type="gramStart"/>
      <w:r w:rsidRPr="009432E4">
        <w:t>at</w:t>
      </w:r>
      <w:proofErr w:type="gramEnd"/>
      <w:r w:rsidRPr="009432E4">
        <w:t xml:space="preserve"> the other end of the avenue.</w:t>
      </w:r>
    </w:p>
    <w:p w:rsidR="009432E4" w:rsidRPr="009432E4" w:rsidRDefault="009432E4" w:rsidP="009432E4">
      <w:r w:rsidRPr="009432E4">
        <w:t>The administration has the responsibility—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duty—to consult with Congress</w:t>
      </w:r>
    </w:p>
    <w:p w:rsidR="009432E4" w:rsidRPr="009432E4" w:rsidRDefault="009432E4" w:rsidP="009432E4">
      <w:proofErr w:type="gramStart"/>
      <w:r w:rsidRPr="009432E4">
        <w:t>before</w:t>
      </w:r>
      <w:proofErr w:type="gramEnd"/>
      <w:r w:rsidRPr="009432E4">
        <w:t xml:space="preserve"> committing to military</w:t>
      </w:r>
    </w:p>
    <w:p w:rsidR="009432E4" w:rsidRPr="009432E4" w:rsidRDefault="009432E4" w:rsidP="009432E4">
      <w:proofErr w:type="gramStart"/>
      <w:r w:rsidRPr="009432E4">
        <w:t>action</w:t>
      </w:r>
      <w:proofErr w:type="gramEnd"/>
      <w:r w:rsidRPr="009432E4">
        <w:t>. And the administration has</w:t>
      </w:r>
    </w:p>
    <w:p w:rsidR="009432E4" w:rsidRPr="009432E4" w:rsidRDefault="009432E4" w:rsidP="009432E4">
      <w:proofErr w:type="gramStart"/>
      <w:r w:rsidRPr="009432E4">
        <w:t>been</w:t>
      </w:r>
      <w:proofErr w:type="gramEnd"/>
      <w:r w:rsidRPr="009432E4">
        <w:t xml:space="preserve"> woefully remiss in accepting its</w:t>
      </w:r>
    </w:p>
    <w:p w:rsidR="009432E4" w:rsidRPr="009432E4" w:rsidRDefault="009432E4" w:rsidP="009432E4">
      <w:proofErr w:type="gramStart"/>
      <w:r w:rsidRPr="009432E4">
        <w:t>share</w:t>
      </w:r>
      <w:proofErr w:type="gramEnd"/>
      <w:r w:rsidRPr="009432E4">
        <w:t xml:space="preserve"> of the responsibility.</w:t>
      </w:r>
    </w:p>
    <w:p w:rsidR="009432E4" w:rsidRPr="009432E4" w:rsidRDefault="009432E4" w:rsidP="009432E4">
      <w:r w:rsidRPr="009432E4">
        <w:t>This administration, like so many</w:t>
      </w:r>
    </w:p>
    <w:p w:rsidR="009432E4" w:rsidRPr="009432E4" w:rsidRDefault="009432E4" w:rsidP="009432E4">
      <w:proofErr w:type="gramStart"/>
      <w:r w:rsidRPr="009432E4">
        <w:t>before</w:t>
      </w:r>
      <w:proofErr w:type="gramEnd"/>
      <w:r w:rsidRPr="009432E4">
        <w:t xml:space="preserve"> it, seems to have confused the</w:t>
      </w:r>
    </w:p>
    <w:p w:rsidR="009432E4" w:rsidRPr="009432E4" w:rsidRDefault="009432E4" w:rsidP="009432E4">
      <w:proofErr w:type="gramStart"/>
      <w:r w:rsidRPr="009432E4">
        <w:t>concept</w:t>
      </w:r>
      <w:proofErr w:type="gramEnd"/>
      <w:r w:rsidRPr="009432E4">
        <w:t xml:space="preserve"> of consultation on the one</w:t>
      </w:r>
    </w:p>
    <w:p w:rsidR="009432E4" w:rsidRPr="009432E4" w:rsidRDefault="009432E4" w:rsidP="009432E4">
      <w:proofErr w:type="gramStart"/>
      <w:r w:rsidRPr="009432E4">
        <w:t>hand</w:t>
      </w:r>
      <w:proofErr w:type="gramEnd"/>
      <w:r w:rsidRPr="009432E4">
        <w:t xml:space="preserve"> with the act of advising on the</w:t>
      </w:r>
    </w:p>
    <w:p w:rsidR="009432E4" w:rsidRPr="009432E4" w:rsidRDefault="009432E4" w:rsidP="009432E4">
      <w:proofErr w:type="gramStart"/>
      <w:r w:rsidRPr="009432E4">
        <w:t>other</w:t>
      </w:r>
      <w:proofErr w:type="gramEnd"/>
      <w:r w:rsidRPr="009432E4">
        <w:t>. Advising Congress of what the</w:t>
      </w:r>
    </w:p>
    <w:p w:rsidR="009432E4" w:rsidRPr="009432E4" w:rsidRDefault="009432E4" w:rsidP="009432E4">
      <w:proofErr w:type="gramStart"/>
      <w:r w:rsidRPr="009432E4">
        <w:t>administration</w:t>
      </w:r>
      <w:proofErr w:type="gramEnd"/>
      <w:r w:rsidRPr="009432E4">
        <w:t xml:space="preserve"> has already decided to</w:t>
      </w:r>
    </w:p>
    <w:p w:rsidR="009432E4" w:rsidRPr="009432E4" w:rsidRDefault="009432E4" w:rsidP="009432E4">
      <w:proofErr w:type="gramStart"/>
      <w:r w:rsidRPr="009432E4">
        <w:t>do</w:t>
      </w:r>
      <w:proofErr w:type="gramEnd"/>
      <w:r w:rsidRPr="009432E4">
        <w:t xml:space="preserve"> does not constitute consultation.</w:t>
      </w:r>
    </w:p>
    <w:p w:rsidR="009432E4" w:rsidRPr="009432E4" w:rsidRDefault="009432E4" w:rsidP="009432E4">
      <w:r w:rsidRPr="009432E4">
        <w:t>And charging ahead without making a</w:t>
      </w:r>
    </w:p>
    <w:p w:rsidR="009432E4" w:rsidRPr="009432E4" w:rsidRDefault="009432E4" w:rsidP="009432E4">
      <w:proofErr w:type="gramStart"/>
      <w:r w:rsidRPr="009432E4">
        <w:t>case</w:t>
      </w:r>
      <w:proofErr w:type="gramEnd"/>
      <w:r w:rsidRPr="009432E4">
        <w:t xml:space="preserve"> to Congress and to the American</w:t>
      </w:r>
    </w:p>
    <w:p w:rsidR="009432E4" w:rsidRPr="009432E4" w:rsidRDefault="009432E4" w:rsidP="009432E4">
      <w:proofErr w:type="gramStart"/>
      <w:r w:rsidRPr="009432E4">
        <w:t>people</w:t>
      </w:r>
      <w:proofErr w:type="gramEnd"/>
      <w:r w:rsidRPr="009432E4">
        <w:t xml:space="preserve"> does not even constitute common</w:t>
      </w:r>
    </w:p>
    <w:p w:rsidR="009432E4" w:rsidRPr="009432E4" w:rsidRDefault="009432E4" w:rsidP="009432E4">
      <w:proofErr w:type="gramStart"/>
      <w:r w:rsidRPr="009432E4">
        <w:t>sense</w:t>
      </w:r>
      <w:proofErr w:type="gramEnd"/>
      <w:r w:rsidRPr="009432E4">
        <w:t>.</w:t>
      </w:r>
    </w:p>
    <w:p w:rsidR="009432E4" w:rsidRPr="009432E4" w:rsidRDefault="009432E4" w:rsidP="009432E4">
      <w:r w:rsidRPr="009432E4">
        <w:t>Like many of my colleagues, I have</w:t>
      </w:r>
    </w:p>
    <w:p w:rsidR="009432E4" w:rsidRPr="009432E4" w:rsidRDefault="009432E4" w:rsidP="009432E4">
      <w:proofErr w:type="gramStart"/>
      <w:r w:rsidRPr="009432E4">
        <w:t>been</w:t>
      </w:r>
      <w:proofErr w:type="gramEnd"/>
      <w:r w:rsidRPr="009432E4">
        <w:t xml:space="preserve"> troubled by several aspects of the</w:t>
      </w:r>
    </w:p>
    <w:p w:rsidR="009432E4" w:rsidRPr="009432E4" w:rsidRDefault="009432E4" w:rsidP="009432E4">
      <w:proofErr w:type="gramStart"/>
      <w:r w:rsidRPr="009432E4">
        <w:t>proposed</w:t>
      </w:r>
      <w:proofErr w:type="gramEnd"/>
      <w:r w:rsidRPr="009432E4">
        <w:t xml:space="preserve"> military intervention in</w:t>
      </w:r>
    </w:p>
    <w:p w:rsidR="009432E4" w:rsidRPr="009432E4" w:rsidRDefault="009432E4" w:rsidP="009432E4">
      <w:r w:rsidRPr="009432E4">
        <w:t>Kosovo by the United States and</w:t>
      </w:r>
    </w:p>
    <w:p w:rsidR="009432E4" w:rsidRPr="009432E4" w:rsidRDefault="009432E4" w:rsidP="009432E4">
      <w:r w:rsidRPr="009432E4">
        <w:t>NATO, particularly by the absence of a</w:t>
      </w:r>
    </w:p>
    <w:p w:rsidR="009432E4" w:rsidRPr="009432E4" w:rsidRDefault="009432E4" w:rsidP="009432E4">
      <w:proofErr w:type="gramStart"/>
      <w:r w:rsidRPr="009432E4">
        <w:t>clear-cut</w:t>
      </w:r>
      <w:proofErr w:type="gramEnd"/>
      <w:r w:rsidRPr="009432E4">
        <w:t xml:space="preserve"> game plan beyond the initial</w:t>
      </w:r>
    </w:p>
    <w:p w:rsidR="009432E4" w:rsidRPr="009432E4" w:rsidRDefault="009432E4" w:rsidP="009432E4">
      <w:proofErr w:type="gramStart"/>
      <w:r w:rsidRPr="009432E4">
        <w:lastRenderedPageBreak/>
        <w:t>air</w:t>
      </w:r>
      <w:proofErr w:type="gramEnd"/>
      <w:r w:rsidRPr="009432E4">
        <w:t xml:space="preserve"> strikes. Given the complexity of the</w:t>
      </w:r>
    </w:p>
    <w:p w:rsidR="009432E4" w:rsidRPr="009432E4" w:rsidRDefault="009432E4" w:rsidP="009432E4">
      <w:proofErr w:type="gramStart"/>
      <w:r w:rsidRPr="009432E4">
        <w:t>problem</w:t>
      </w:r>
      <w:proofErr w:type="gramEnd"/>
      <w:r w:rsidRPr="009432E4">
        <w:t xml:space="preserve"> and the potential consequences</w:t>
      </w:r>
    </w:p>
    <w:p w:rsidR="009432E4" w:rsidRPr="009432E4" w:rsidRDefault="009432E4" w:rsidP="009432E4">
      <w:proofErr w:type="gramStart"/>
      <w:r w:rsidRPr="009432E4">
        <w:t>of</w:t>
      </w:r>
      <w:proofErr w:type="gramEnd"/>
      <w:r w:rsidRPr="009432E4">
        <w:t xml:space="preserve"> any action we take, it is</w:t>
      </w:r>
    </w:p>
    <w:p w:rsidR="009432E4" w:rsidRPr="009432E4" w:rsidRDefault="009432E4" w:rsidP="009432E4">
      <w:proofErr w:type="gramStart"/>
      <w:r w:rsidRPr="009432E4">
        <w:t>inexcusable</w:t>
      </w:r>
      <w:proofErr w:type="gramEnd"/>
      <w:r w:rsidRPr="009432E4">
        <w:t xml:space="preserve"> and frankly foolhardy for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administration to wait until the</w:t>
      </w:r>
    </w:p>
    <w:p w:rsidR="009432E4" w:rsidRPr="009432E4" w:rsidRDefault="009432E4" w:rsidP="009432E4">
      <w:proofErr w:type="gramStart"/>
      <w:r w:rsidRPr="009432E4">
        <w:t>eleventh</w:t>
      </w:r>
      <w:proofErr w:type="gramEnd"/>
      <w:r w:rsidRPr="009432E4">
        <w:t xml:space="preserve"> hour to make its case to Congress.</w:t>
      </w:r>
    </w:p>
    <w:p w:rsidR="009432E4" w:rsidRPr="009432E4" w:rsidRDefault="009432E4" w:rsidP="009432E4">
      <w:r w:rsidRPr="009432E4">
        <w:t>Yes, Congress has the responsibility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exercise its constitutional authority,</w:t>
      </w:r>
    </w:p>
    <w:p w:rsidR="009432E4" w:rsidRPr="009432E4" w:rsidRDefault="009432E4" w:rsidP="009432E4">
      <w:proofErr w:type="gramStart"/>
      <w:r w:rsidRPr="009432E4">
        <w:t>but</w:t>
      </w:r>
      <w:proofErr w:type="gramEnd"/>
      <w:r w:rsidRPr="009432E4">
        <w:t xml:space="preserve"> that does not give the administration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right to toss what amounts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a live grenade into Congress’s lap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expect action before that grenade</w:t>
      </w:r>
    </w:p>
    <w:p w:rsidR="009432E4" w:rsidRPr="009432E4" w:rsidRDefault="009432E4" w:rsidP="009432E4">
      <w:proofErr w:type="gramStart"/>
      <w:r w:rsidRPr="009432E4">
        <w:t>explodes</w:t>
      </w:r>
      <w:proofErr w:type="gramEnd"/>
      <w:r w:rsidRPr="009432E4">
        <w:t>. Yet, that is the situation</w:t>
      </w:r>
    </w:p>
    <w:p w:rsidR="009432E4" w:rsidRPr="009432E4" w:rsidRDefault="009432E4" w:rsidP="009432E4">
      <w:proofErr w:type="gramStart"/>
      <w:r w:rsidRPr="009432E4">
        <w:t>with</w:t>
      </w:r>
      <w:proofErr w:type="gramEnd"/>
      <w:r w:rsidRPr="009432E4">
        <w:t xml:space="preserve"> which we were forced to deal. We</w:t>
      </w:r>
    </w:p>
    <w:p w:rsidR="009432E4" w:rsidRPr="009432E4" w:rsidRDefault="009432E4" w:rsidP="009432E4">
      <w:proofErr w:type="gramStart"/>
      <w:r w:rsidRPr="009432E4">
        <w:t>were</w:t>
      </w:r>
      <w:proofErr w:type="gramEnd"/>
      <w:r w:rsidRPr="009432E4">
        <w:t xml:space="preserve"> told by the administration that</w:t>
      </w:r>
    </w:p>
    <w:p w:rsidR="009432E4" w:rsidRPr="009432E4" w:rsidRDefault="009432E4" w:rsidP="009432E4">
      <w:proofErr w:type="gramStart"/>
      <w:r w:rsidRPr="009432E4">
        <w:t>air</w:t>
      </w:r>
      <w:proofErr w:type="gramEnd"/>
      <w:r w:rsidRPr="009432E4">
        <w:t xml:space="preserve"> strikes could come at any time</w:t>
      </w:r>
    </w:p>
    <w:p w:rsidR="009432E4" w:rsidRPr="009432E4" w:rsidRDefault="009432E4" w:rsidP="009432E4">
      <w:proofErr w:type="gramStart"/>
      <w:r w:rsidRPr="009432E4">
        <w:t>once</w:t>
      </w:r>
      <w:proofErr w:type="gramEnd"/>
      <w:r w:rsidRPr="009432E4">
        <w:t xml:space="preserve"> NATO reached consensus on such</w:t>
      </w:r>
    </w:p>
    <w:p w:rsidR="009432E4" w:rsidRPr="009432E4" w:rsidRDefault="009432E4" w:rsidP="009432E4">
      <w:proofErr w:type="gramStart"/>
      <w:r w:rsidRPr="009432E4">
        <w:t>action</w:t>
      </w:r>
      <w:proofErr w:type="gramEnd"/>
      <w:r w:rsidRPr="009432E4">
        <w:t>. We were alerted that American</w:t>
      </w:r>
    </w:p>
    <w:p w:rsidR="009432E4" w:rsidRPr="009432E4" w:rsidRDefault="009432E4" w:rsidP="009432E4">
      <w:proofErr w:type="gramStart"/>
      <w:r w:rsidRPr="009432E4">
        <w:t>citizens</w:t>
      </w:r>
      <w:proofErr w:type="gramEnd"/>
      <w:r w:rsidRPr="009432E4">
        <w:t xml:space="preserve"> were being evacuated from</w:t>
      </w:r>
    </w:p>
    <w:p w:rsidR="009432E4" w:rsidRPr="009432E4" w:rsidRDefault="009432E4" w:rsidP="009432E4">
      <w:r w:rsidRPr="009432E4">
        <w:t>Yugoslavia. We watched American diplomats</w:t>
      </w:r>
    </w:p>
    <w:p w:rsidR="009432E4" w:rsidRPr="009432E4" w:rsidRDefault="009432E4" w:rsidP="009432E4">
      <w:proofErr w:type="gramStart"/>
      <w:r w:rsidRPr="009432E4">
        <w:t>ping-ponging</w:t>
      </w:r>
      <w:proofErr w:type="gramEnd"/>
      <w:r w:rsidRPr="009432E4">
        <w:t xml:space="preserve"> back and forth between</w:t>
      </w:r>
    </w:p>
    <w:p w:rsidR="009432E4" w:rsidRPr="009432E4" w:rsidRDefault="009432E4" w:rsidP="009432E4">
      <w:r w:rsidRPr="009432E4">
        <w:t>Washington and Belgrade and</w:t>
      </w:r>
    </w:p>
    <w:p w:rsidR="009432E4" w:rsidRPr="009432E4" w:rsidRDefault="009432E4" w:rsidP="009432E4">
      <w:r w:rsidRPr="009432E4">
        <w:t>Brussels. And we were given to understand</w:t>
      </w:r>
    </w:p>
    <w:p w:rsidR="009432E4" w:rsidRPr="009432E4" w:rsidRDefault="009432E4" w:rsidP="009432E4">
      <w:proofErr w:type="gramStart"/>
      <w:r w:rsidRPr="009432E4">
        <w:t>that</w:t>
      </w:r>
      <w:proofErr w:type="gramEnd"/>
      <w:r w:rsidRPr="009432E4">
        <w:t xml:space="preserve"> the administration would</w:t>
      </w:r>
    </w:p>
    <w:p w:rsidR="009432E4" w:rsidRPr="009432E4" w:rsidRDefault="009432E4" w:rsidP="009432E4">
      <w:proofErr w:type="gramStart"/>
      <w:r w:rsidRPr="009432E4">
        <w:t>like</w:t>
      </w:r>
      <w:proofErr w:type="gramEnd"/>
      <w:r w:rsidRPr="009432E4">
        <w:t xml:space="preserve"> for Congress to endorse its efforts.</w:t>
      </w:r>
    </w:p>
    <w:p w:rsidR="009432E4" w:rsidRPr="009432E4" w:rsidRDefault="009432E4" w:rsidP="009432E4">
      <w:r w:rsidRPr="009432E4">
        <w:lastRenderedPageBreak/>
        <w:t>Mr. President, this is no way to conduct</w:t>
      </w:r>
    </w:p>
    <w:p w:rsidR="009432E4" w:rsidRPr="009432E4" w:rsidRDefault="009432E4" w:rsidP="009432E4">
      <w:proofErr w:type="gramStart"/>
      <w:r w:rsidRPr="009432E4">
        <w:t>grave</w:t>
      </w:r>
      <w:proofErr w:type="gramEnd"/>
      <w:r w:rsidRPr="009432E4">
        <w:t xml:space="preserve"> matters of war and peace. I</w:t>
      </w:r>
    </w:p>
    <w:p w:rsidR="009432E4" w:rsidRPr="009432E4" w:rsidRDefault="009432E4" w:rsidP="009432E4">
      <w:proofErr w:type="gramStart"/>
      <w:r w:rsidRPr="009432E4">
        <w:t>congratulate</w:t>
      </w:r>
      <w:proofErr w:type="gramEnd"/>
      <w:r w:rsidRPr="009432E4">
        <w:t xml:space="preserve"> the administration officials</w:t>
      </w:r>
    </w:p>
    <w:p w:rsidR="009432E4" w:rsidRPr="009432E4" w:rsidRDefault="009432E4" w:rsidP="009432E4">
      <w:proofErr w:type="gramStart"/>
      <w:r w:rsidRPr="009432E4">
        <w:t>who</w:t>
      </w:r>
      <w:proofErr w:type="gramEnd"/>
      <w:r w:rsidRPr="009432E4">
        <w:t xml:space="preserve"> have been tirelessly working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find a solution to the perilous situation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Kosovo. I am convinced that</w:t>
      </w:r>
    </w:p>
    <w:p w:rsidR="009432E4" w:rsidRPr="009432E4" w:rsidRDefault="009432E4" w:rsidP="009432E4">
      <w:r w:rsidRPr="009432E4">
        <w:t>Secretary of Defense Cohen and Special</w:t>
      </w:r>
    </w:p>
    <w:p w:rsidR="009432E4" w:rsidRPr="009432E4" w:rsidRDefault="009432E4" w:rsidP="009432E4">
      <w:r w:rsidRPr="009432E4">
        <w:t>Envoy Richard Holbrooke have gone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extra mile—literally—to end the</w:t>
      </w:r>
    </w:p>
    <w:p w:rsidR="009432E4" w:rsidRPr="009432E4" w:rsidRDefault="009432E4" w:rsidP="009432E4">
      <w:proofErr w:type="gramStart"/>
      <w:r w:rsidRPr="009432E4">
        <w:t>bloodshed</w:t>
      </w:r>
      <w:proofErr w:type="gramEnd"/>
      <w:r w:rsidRPr="009432E4">
        <w:t xml:space="preserve"> and turmoil in Kosovo, and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bring Mr. Milosevic to the bargaining</w:t>
      </w:r>
    </w:p>
    <w:p w:rsidR="009432E4" w:rsidRPr="009432E4" w:rsidRDefault="009432E4" w:rsidP="009432E4">
      <w:proofErr w:type="gramStart"/>
      <w:r w:rsidRPr="009432E4">
        <w:t>table</w:t>
      </w:r>
      <w:proofErr w:type="gramEnd"/>
      <w:r w:rsidRPr="009432E4">
        <w:t>. I spent over an hour meeting</w:t>
      </w:r>
    </w:p>
    <w:p w:rsidR="009432E4" w:rsidRPr="009432E4" w:rsidRDefault="009432E4" w:rsidP="009432E4">
      <w:proofErr w:type="gramStart"/>
      <w:r w:rsidRPr="009432E4">
        <w:t>with</w:t>
      </w:r>
      <w:proofErr w:type="gramEnd"/>
      <w:r w:rsidRPr="009432E4">
        <w:t xml:space="preserve"> Secretary Cohen this past week,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I believe he understands fully the</w:t>
      </w:r>
    </w:p>
    <w:p w:rsidR="009432E4" w:rsidRPr="009432E4" w:rsidRDefault="009432E4" w:rsidP="009432E4">
      <w:proofErr w:type="gramStart"/>
      <w:r w:rsidRPr="009432E4">
        <w:t>stakes</w:t>
      </w:r>
      <w:proofErr w:type="gramEnd"/>
      <w:r w:rsidRPr="009432E4">
        <w:t xml:space="preserve"> involved in attempting to</w:t>
      </w:r>
    </w:p>
    <w:p w:rsidR="009432E4" w:rsidRPr="009432E4" w:rsidRDefault="009432E4" w:rsidP="009432E4">
      <w:proofErr w:type="gramStart"/>
      <w:r w:rsidRPr="009432E4">
        <w:t>broker</w:t>
      </w:r>
      <w:proofErr w:type="gramEnd"/>
      <w:r w:rsidRPr="009432E4">
        <w:t xml:space="preserve"> peace through the use of force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the Balkans. I am confident that he</w:t>
      </w:r>
    </w:p>
    <w:p w:rsidR="009432E4" w:rsidRPr="009432E4" w:rsidRDefault="009432E4" w:rsidP="009432E4">
      <w:proofErr w:type="gramStart"/>
      <w:r w:rsidRPr="009432E4">
        <w:t>is</w:t>
      </w:r>
      <w:proofErr w:type="gramEnd"/>
      <w:r w:rsidRPr="009432E4">
        <w:t xml:space="preserve"> well aware of the risks and uncertainties</w:t>
      </w:r>
    </w:p>
    <w:p w:rsidR="009432E4" w:rsidRPr="009432E4" w:rsidRDefault="009432E4" w:rsidP="009432E4">
      <w:proofErr w:type="gramStart"/>
      <w:r w:rsidRPr="009432E4">
        <w:t>associated</w:t>
      </w:r>
      <w:proofErr w:type="gramEnd"/>
      <w:r w:rsidRPr="009432E4">
        <w:t xml:space="preserve"> with the actions</w:t>
      </w:r>
    </w:p>
    <w:p w:rsidR="009432E4" w:rsidRPr="009432E4" w:rsidRDefault="009432E4" w:rsidP="009432E4">
      <w:proofErr w:type="gramStart"/>
      <w:r w:rsidRPr="009432E4">
        <w:t>that</w:t>
      </w:r>
      <w:proofErr w:type="gramEnd"/>
      <w:r w:rsidRPr="009432E4">
        <w:t xml:space="preserve"> have been taken and those being</w:t>
      </w:r>
    </w:p>
    <w:p w:rsidR="009432E4" w:rsidRPr="009432E4" w:rsidRDefault="009432E4" w:rsidP="009432E4">
      <w:proofErr w:type="gramStart"/>
      <w:r w:rsidRPr="009432E4">
        <w:t>contemplated</w:t>
      </w:r>
      <w:proofErr w:type="gramEnd"/>
      <w:r w:rsidRPr="009432E4">
        <w:t xml:space="preserve"> by the United States and</w:t>
      </w:r>
    </w:p>
    <w:p w:rsidR="009432E4" w:rsidRPr="009432E4" w:rsidRDefault="009432E4" w:rsidP="009432E4">
      <w:proofErr w:type="gramStart"/>
      <w:r w:rsidRPr="009432E4">
        <w:t>our</w:t>
      </w:r>
      <w:proofErr w:type="gramEnd"/>
      <w:r w:rsidRPr="009432E4">
        <w:t xml:space="preserve"> allies.</w:t>
      </w:r>
    </w:p>
    <w:p w:rsidR="009432E4" w:rsidRPr="009432E4" w:rsidRDefault="009432E4" w:rsidP="009432E4">
      <w:r w:rsidRPr="009432E4">
        <w:t>I am not ready to give the administration</w:t>
      </w:r>
    </w:p>
    <w:p w:rsidR="009432E4" w:rsidRPr="009432E4" w:rsidRDefault="009432E4" w:rsidP="009432E4">
      <w:proofErr w:type="gramStart"/>
      <w:r w:rsidRPr="009432E4">
        <w:t>a</w:t>
      </w:r>
      <w:proofErr w:type="gramEnd"/>
      <w:r w:rsidRPr="009432E4">
        <w:t xml:space="preserve"> blanket endorsement—or a</w:t>
      </w:r>
    </w:p>
    <w:p w:rsidR="009432E4" w:rsidRPr="009432E4" w:rsidRDefault="009432E4" w:rsidP="009432E4">
      <w:proofErr w:type="gramStart"/>
      <w:r w:rsidRPr="009432E4">
        <w:t>blank</w:t>
      </w:r>
      <w:proofErr w:type="gramEnd"/>
      <w:r w:rsidRPr="009432E4">
        <w:t xml:space="preserve"> check—to carry out any plan for</w:t>
      </w:r>
    </w:p>
    <w:p w:rsidR="009432E4" w:rsidRPr="009432E4" w:rsidRDefault="009432E4" w:rsidP="009432E4">
      <w:r w:rsidRPr="009432E4">
        <w:lastRenderedPageBreak/>
        <w:t>NATO air strikes on Kosovo. I believe</w:t>
      </w:r>
    </w:p>
    <w:p w:rsidR="009432E4" w:rsidRPr="009432E4" w:rsidRDefault="009432E4" w:rsidP="009432E4">
      <w:proofErr w:type="gramStart"/>
      <w:r w:rsidRPr="009432E4">
        <w:t>there</w:t>
      </w:r>
      <w:proofErr w:type="gramEnd"/>
      <w:r w:rsidRPr="009432E4">
        <w:t xml:space="preserve"> are too many loose ends, too</w:t>
      </w:r>
    </w:p>
    <w:p w:rsidR="009432E4" w:rsidRPr="009432E4" w:rsidRDefault="009432E4" w:rsidP="009432E4">
      <w:proofErr w:type="gramStart"/>
      <w:r w:rsidRPr="009432E4">
        <w:t>many</w:t>
      </w:r>
      <w:proofErr w:type="gramEnd"/>
      <w:r w:rsidRPr="009432E4">
        <w:t xml:space="preserve"> uncertainties. But I am equally</w:t>
      </w:r>
    </w:p>
    <w:p w:rsidR="009432E4" w:rsidRPr="009432E4" w:rsidRDefault="009432E4" w:rsidP="009432E4">
      <w:proofErr w:type="gramStart"/>
      <w:r w:rsidRPr="009432E4">
        <w:t>unwilling</w:t>
      </w:r>
      <w:proofErr w:type="gramEnd"/>
      <w:r w:rsidRPr="009432E4">
        <w:t xml:space="preserve"> to close my eyes to the problem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simply let the chips fall where</w:t>
      </w:r>
    </w:p>
    <w:p w:rsidR="009432E4" w:rsidRPr="009432E4" w:rsidRDefault="009432E4" w:rsidP="009432E4">
      <w:proofErr w:type="gramStart"/>
      <w:r w:rsidRPr="009432E4">
        <w:t>they</w:t>
      </w:r>
      <w:proofErr w:type="gramEnd"/>
      <w:r w:rsidRPr="009432E4">
        <w:t xml:space="preserve"> may. I commend Senator DASCHLE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Senator BIDEN and Senator LEVIN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others for the efforts they have</w:t>
      </w:r>
    </w:p>
    <w:p w:rsidR="009432E4" w:rsidRPr="009432E4" w:rsidRDefault="009432E4" w:rsidP="009432E4">
      <w:proofErr w:type="gramStart"/>
      <w:r w:rsidRPr="009432E4">
        <w:t>made</w:t>
      </w:r>
      <w:proofErr w:type="gramEnd"/>
      <w:r w:rsidRPr="009432E4">
        <w:t xml:space="preserve"> to deal with this situation. They</w:t>
      </w:r>
    </w:p>
    <w:p w:rsidR="009432E4" w:rsidRPr="009432E4" w:rsidRDefault="009432E4" w:rsidP="009432E4">
      <w:proofErr w:type="gramStart"/>
      <w:r w:rsidRPr="009432E4">
        <w:t>are</w:t>
      </w:r>
      <w:proofErr w:type="gramEnd"/>
      <w:r w:rsidRPr="009432E4">
        <w:t xml:space="preserve"> among a number of Senators who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worked to craft a resolution authorizing</w:t>
      </w:r>
    </w:p>
    <w:p w:rsidR="009432E4" w:rsidRPr="009432E4" w:rsidRDefault="009432E4" w:rsidP="009432E4">
      <w:r w:rsidRPr="009432E4">
        <w:t>U.S. intervention in Kosovo,</w:t>
      </w:r>
    </w:p>
    <w:p w:rsidR="009432E4" w:rsidRPr="009432E4" w:rsidRDefault="009432E4" w:rsidP="009432E4">
      <w:proofErr w:type="gramStart"/>
      <w:r w:rsidRPr="009432E4">
        <w:t>if</w:t>
      </w:r>
      <w:proofErr w:type="gramEnd"/>
      <w:r w:rsidRPr="009432E4">
        <w:t xml:space="preserve"> wisdom dictates such intervention. I</w:t>
      </w:r>
    </w:p>
    <w:p w:rsidR="009432E4" w:rsidRPr="009432E4" w:rsidRDefault="009432E4" w:rsidP="009432E4">
      <w:proofErr w:type="gramStart"/>
      <w:r w:rsidRPr="009432E4">
        <w:t>appreciate</w:t>
      </w:r>
      <w:proofErr w:type="gramEnd"/>
      <w:r w:rsidRPr="009432E4">
        <w:t xml:space="preserve"> their taking my concerns</w:t>
      </w:r>
    </w:p>
    <w:p w:rsidR="009432E4" w:rsidRPr="009432E4" w:rsidRDefault="009432E4" w:rsidP="009432E4">
      <w:proofErr w:type="gramStart"/>
      <w:r w:rsidRPr="009432E4">
        <w:t>into</w:t>
      </w:r>
      <w:proofErr w:type="gramEnd"/>
      <w:r w:rsidRPr="009432E4">
        <w:t xml:space="preserve"> account as they worked to draft a</w:t>
      </w:r>
    </w:p>
    <w:p w:rsidR="009432E4" w:rsidRPr="009432E4" w:rsidRDefault="009432E4" w:rsidP="009432E4">
      <w:proofErr w:type="gramStart"/>
      <w:r w:rsidRPr="009432E4">
        <w:t>resolution</w:t>
      </w:r>
      <w:proofErr w:type="gramEnd"/>
      <w:r w:rsidRPr="009432E4">
        <w:t>. They took my concerns</w:t>
      </w:r>
    </w:p>
    <w:p w:rsidR="009432E4" w:rsidRPr="009432E4" w:rsidRDefault="009432E4" w:rsidP="009432E4">
      <w:proofErr w:type="gramStart"/>
      <w:r w:rsidRPr="009432E4">
        <w:t>into</w:t>
      </w:r>
      <w:proofErr w:type="gramEnd"/>
      <w:r w:rsidRPr="009432E4">
        <w:t xml:space="preserve"> account by incorporating into the</w:t>
      </w:r>
    </w:p>
    <w:p w:rsidR="009432E4" w:rsidRPr="009432E4" w:rsidRDefault="009432E4" w:rsidP="009432E4">
      <w:proofErr w:type="gramStart"/>
      <w:r w:rsidRPr="009432E4">
        <w:t>resolution</w:t>
      </w:r>
      <w:proofErr w:type="gramEnd"/>
      <w:r w:rsidRPr="009432E4">
        <w:t xml:space="preserve"> provisions that would place</w:t>
      </w:r>
    </w:p>
    <w:p w:rsidR="009432E4" w:rsidRPr="009432E4" w:rsidRDefault="009432E4" w:rsidP="009432E4">
      <w:proofErr w:type="gramStart"/>
      <w:r w:rsidRPr="009432E4">
        <w:t>some</w:t>
      </w:r>
      <w:proofErr w:type="gramEnd"/>
      <w:r w:rsidRPr="009432E4">
        <w:t xml:space="preserve"> restraints on the administration,</w:t>
      </w:r>
    </w:p>
    <w:p w:rsidR="009432E4" w:rsidRPr="009432E4" w:rsidRDefault="009432E4" w:rsidP="009432E4">
      <w:proofErr w:type="gramStart"/>
      <w:r w:rsidRPr="009432E4">
        <w:t>guard</w:t>
      </w:r>
      <w:proofErr w:type="gramEnd"/>
      <w:r w:rsidRPr="009432E4">
        <w:t xml:space="preserve"> against an open-ended mission,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terms of its length and scope, and</w:t>
      </w:r>
    </w:p>
    <w:p w:rsidR="009432E4" w:rsidRPr="009432E4" w:rsidRDefault="009432E4" w:rsidP="009432E4">
      <w:proofErr w:type="gramStart"/>
      <w:r w:rsidRPr="009432E4">
        <w:t>inject</w:t>
      </w:r>
      <w:proofErr w:type="gramEnd"/>
      <w:r w:rsidRPr="009432E4">
        <w:t xml:space="preserve"> some accountability into the operation,</w:t>
      </w:r>
    </w:p>
    <w:p w:rsidR="009432E4" w:rsidRPr="009432E4" w:rsidRDefault="009432E4" w:rsidP="009432E4">
      <w:proofErr w:type="gramStart"/>
      <w:r w:rsidRPr="009432E4">
        <w:t>without</w:t>
      </w:r>
      <w:proofErr w:type="gramEnd"/>
      <w:r w:rsidRPr="009432E4">
        <w:t xml:space="preserve"> micromanaging the</w:t>
      </w:r>
    </w:p>
    <w:p w:rsidR="009432E4" w:rsidRPr="009432E4" w:rsidRDefault="009432E4" w:rsidP="009432E4">
      <w:proofErr w:type="gramStart"/>
      <w:r w:rsidRPr="009432E4">
        <w:t>process</w:t>
      </w:r>
      <w:proofErr w:type="gramEnd"/>
      <w:r w:rsidRPr="009432E4">
        <w:t>. The result may or may not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been the best solution; it may or</w:t>
      </w:r>
    </w:p>
    <w:p w:rsidR="009432E4" w:rsidRPr="009432E4" w:rsidRDefault="009432E4" w:rsidP="009432E4">
      <w:proofErr w:type="gramStart"/>
      <w:r w:rsidRPr="009432E4">
        <w:lastRenderedPageBreak/>
        <w:t>may</w:t>
      </w:r>
      <w:proofErr w:type="gramEnd"/>
      <w:r w:rsidRPr="009432E4">
        <w:t xml:space="preserve"> not have been a resolution that I</w:t>
      </w:r>
    </w:p>
    <w:p w:rsidR="009432E4" w:rsidRPr="009432E4" w:rsidRDefault="009432E4" w:rsidP="009432E4">
      <w:proofErr w:type="gramStart"/>
      <w:r w:rsidRPr="009432E4">
        <w:t>or</w:t>
      </w:r>
      <w:proofErr w:type="gramEnd"/>
      <w:r w:rsidRPr="009432E4">
        <w:t xml:space="preserve"> a majority of my colleagues could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supported after reasonable debate,</w:t>
      </w:r>
    </w:p>
    <w:p w:rsidR="009432E4" w:rsidRPr="009432E4" w:rsidRDefault="009432E4" w:rsidP="009432E4">
      <w:proofErr w:type="gramStart"/>
      <w:r w:rsidRPr="009432E4">
        <w:t>but</w:t>
      </w:r>
      <w:proofErr w:type="gramEnd"/>
      <w:r w:rsidRPr="009432E4">
        <w:t xml:space="preserve"> at the very least, it was an effort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acknowledge our constitutional responsibility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articulate our concerns.</w:t>
      </w:r>
    </w:p>
    <w:p w:rsidR="009432E4" w:rsidRPr="009432E4" w:rsidRDefault="009432E4" w:rsidP="009432E4">
      <w:r w:rsidRPr="009432E4">
        <w:t>Unfortunately, the clock up there on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wall is ticking, and this Senate has</w:t>
      </w:r>
    </w:p>
    <w:p w:rsidR="009432E4" w:rsidRPr="009432E4" w:rsidRDefault="009432E4" w:rsidP="009432E4">
      <w:proofErr w:type="gramStart"/>
      <w:r w:rsidRPr="009432E4">
        <w:t>neither</w:t>
      </w:r>
      <w:proofErr w:type="gramEnd"/>
      <w:r w:rsidRPr="009432E4">
        <w:t xml:space="preserve"> the time nor the inclination to</w:t>
      </w:r>
    </w:p>
    <w:p w:rsidR="009432E4" w:rsidRPr="009432E4" w:rsidRDefault="009432E4" w:rsidP="009432E4">
      <w:proofErr w:type="gramStart"/>
      <w:r w:rsidRPr="009432E4">
        <w:t>take</w:t>
      </w:r>
      <w:proofErr w:type="gramEnd"/>
      <w:r w:rsidRPr="009432E4">
        <w:t xml:space="preserve"> up such a resolution, particularly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light of the recent breakthrough in</w:t>
      </w:r>
    </w:p>
    <w:p w:rsidR="009432E4" w:rsidRPr="009432E4" w:rsidRDefault="009432E4" w:rsidP="009432E4">
      <w:proofErr w:type="gramStart"/>
      <w:r w:rsidRPr="009432E4">
        <w:t>negotiations</w:t>
      </w:r>
      <w:proofErr w:type="gramEnd"/>
      <w:r w:rsidRPr="009432E4">
        <w:t>. I sincerely hope that the</w:t>
      </w:r>
    </w:p>
    <w:p w:rsidR="009432E4" w:rsidRPr="009432E4" w:rsidRDefault="009432E4" w:rsidP="009432E4">
      <w:proofErr w:type="gramStart"/>
      <w:r w:rsidRPr="009432E4">
        <w:t>agreement</w:t>
      </w:r>
      <w:proofErr w:type="gramEnd"/>
      <w:r w:rsidRPr="009432E4">
        <w:t xml:space="preserve"> Mr. Holbrooke has achieved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Belgrade means that military intervention</w:t>
      </w:r>
    </w:p>
    <w:p w:rsidR="009432E4" w:rsidRPr="009432E4" w:rsidRDefault="009432E4" w:rsidP="009432E4">
      <w:proofErr w:type="gramStart"/>
      <w:r w:rsidRPr="009432E4">
        <w:t>will</w:t>
      </w:r>
      <w:proofErr w:type="gramEnd"/>
      <w:r w:rsidRPr="009432E4">
        <w:t xml:space="preserve"> be averted, but I have little</w:t>
      </w:r>
    </w:p>
    <w:p w:rsidR="009432E4" w:rsidRPr="009432E4" w:rsidRDefault="009432E4" w:rsidP="009432E4">
      <w:proofErr w:type="gramStart"/>
      <w:r w:rsidRPr="009432E4">
        <w:t>confidence</w:t>
      </w:r>
      <w:proofErr w:type="gramEnd"/>
      <w:r w:rsidRPr="009432E4">
        <w:t xml:space="preserve"> that Mr. Milosevic will</w:t>
      </w:r>
    </w:p>
    <w:p w:rsidR="009432E4" w:rsidRPr="009432E4" w:rsidRDefault="009432E4" w:rsidP="009432E4">
      <w:proofErr w:type="gramStart"/>
      <w:r w:rsidRPr="009432E4">
        <w:t>honor</w:t>
      </w:r>
      <w:proofErr w:type="gramEnd"/>
      <w:r w:rsidRPr="009432E4">
        <w:t xml:space="preserve"> his commitment.</w:t>
      </w:r>
    </w:p>
    <w:p w:rsidR="009432E4" w:rsidRPr="009432E4" w:rsidRDefault="009432E4" w:rsidP="009432E4">
      <w:r w:rsidRPr="009432E4">
        <w:t>I have a feeling he may do the same</w:t>
      </w:r>
    </w:p>
    <w:p w:rsidR="009432E4" w:rsidRPr="009432E4" w:rsidRDefault="009432E4" w:rsidP="009432E4">
      <w:proofErr w:type="gramStart"/>
      <w:r w:rsidRPr="009432E4">
        <w:t>as</w:t>
      </w:r>
      <w:proofErr w:type="gramEnd"/>
      <w:r w:rsidRPr="009432E4">
        <w:t xml:space="preserve"> Saddam Hussein has done in Iraq.</w:t>
      </w:r>
    </w:p>
    <w:p w:rsidR="009432E4" w:rsidRPr="009432E4" w:rsidRDefault="009432E4" w:rsidP="009432E4">
      <w:r w:rsidRPr="009432E4">
        <w:t>Just watch.</w:t>
      </w:r>
    </w:p>
    <w:p w:rsidR="009432E4" w:rsidRPr="009432E4" w:rsidRDefault="009432E4" w:rsidP="009432E4">
      <w:r w:rsidRPr="009432E4">
        <w:t>I would recommend that the sine die</w:t>
      </w:r>
    </w:p>
    <w:p w:rsidR="009432E4" w:rsidRPr="009432E4" w:rsidRDefault="009432E4" w:rsidP="009432E4">
      <w:proofErr w:type="gramStart"/>
      <w:r w:rsidRPr="009432E4">
        <w:t>adjournment</w:t>
      </w:r>
      <w:proofErr w:type="gramEnd"/>
      <w:r w:rsidRPr="009432E4">
        <w:t xml:space="preserve"> resolution contain authority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call Congress back into session.</w:t>
      </w:r>
    </w:p>
    <w:p w:rsidR="009432E4" w:rsidRPr="009432E4" w:rsidRDefault="009432E4" w:rsidP="009432E4">
      <w:r w:rsidRPr="009432E4">
        <w:t>I am not talking about the President</w:t>
      </w:r>
    </w:p>
    <w:p w:rsidR="009432E4" w:rsidRPr="009432E4" w:rsidRDefault="009432E4" w:rsidP="009432E4">
      <w:proofErr w:type="gramStart"/>
      <w:r w:rsidRPr="009432E4">
        <w:t>calling</w:t>
      </w:r>
      <w:proofErr w:type="gramEnd"/>
      <w:r w:rsidRPr="009432E4">
        <w:t xml:space="preserve"> us back. He has that right</w:t>
      </w:r>
    </w:p>
    <w:p w:rsidR="009432E4" w:rsidRPr="009432E4" w:rsidRDefault="009432E4" w:rsidP="009432E4">
      <w:proofErr w:type="gramStart"/>
      <w:r w:rsidRPr="009432E4">
        <w:lastRenderedPageBreak/>
        <w:t>under</w:t>
      </w:r>
      <w:proofErr w:type="gramEnd"/>
      <w:r w:rsidRPr="009432E4">
        <w:t xml:space="preserve"> the Constitution. I am talking</w:t>
      </w:r>
    </w:p>
    <w:p w:rsidR="009432E4" w:rsidRPr="009432E4" w:rsidRDefault="009432E4" w:rsidP="009432E4">
      <w:proofErr w:type="gramStart"/>
      <w:r w:rsidRPr="009432E4">
        <w:t>about</w:t>
      </w:r>
      <w:proofErr w:type="gramEnd"/>
      <w:r w:rsidRPr="009432E4">
        <w:t xml:space="preserve"> our own leadership calling Congress</w:t>
      </w:r>
    </w:p>
    <w:p w:rsidR="009432E4" w:rsidRPr="009432E4" w:rsidRDefault="009432E4" w:rsidP="009432E4">
      <w:proofErr w:type="gramStart"/>
      <w:r w:rsidRPr="009432E4">
        <w:t>back</w:t>
      </w:r>
      <w:proofErr w:type="gramEnd"/>
      <w:r w:rsidRPr="009432E4">
        <w:t xml:space="preserve"> into session in order to deal</w:t>
      </w:r>
    </w:p>
    <w:p w:rsidR="009432E4" w:rsidRPr="009432E4" w:rsidRDefault="009432E4" w:rsidP="009432E4">
      <w:proofErr w:type="gramStart"/>
      <w:r w:rsidRPr="009432E4">
        <w:t>with</w:t>
      </w:r>
      <w:proofErr w:type="gramEnd"/>
      <w:r w:rsidRPr="009432E4">
        <w:t xml:space="preserve"> any crisis that might erupt over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period between the end of this Congress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the beginning of the 106th</w:t>
      </w:r>
    </w:p>
    <w:p w:rsidR="009432E4" w:rsidRPr="009432E4" w:rsidRDefault="009432E4" w:rsidP="009432E4">
      <w:proofErr w:type="gramStart"/>
      <w:r w:rsidRPr="009432E4">
        <w:t>Congress.</w:t>
      </w:r>
      <w:proofErr w:type="gramEnd"/>
      <w:r w:rsidRPr="009432E4">
        <w:t xml:space="preserve"> I further recommend that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administration immediately institute</w:t>
      </w:r>
    </w:p>
    <w:p w:rsidR="009432E4" w:rsidRPr="009432E4" w:rsidRDefault="009432E4" w:rsidP="009432E4">
      <w:proofErr w:type="gramStart"/>
      <w:r w:rsidRPr="009432E4">
        <w:t>new</w:t>
      </w:r>
      <w:proofErr w:type="gramEnd"/>
      <w:r w:rsidRPr="009432E4">
        <w:t xml:space="preserve"> procedures to truly consult</w:t>
      </w:r>
    </w:p>
    <w:p w:rsidR="009432E4" w:rsidRPr="009432E4" w:rsidRDefault="009432E4" w:rsidP="009432E4">
      <w:proofErr w:type="gramStart"/>
      <w:r w:rsidRPr="009432E4">
        <w:t>with</w:t>
      </w:r>
      <w:proofErr w:type="gramEnd"/>
      <w:r w:rsidRPr="009432E4">
        <w:t xml:space="preserve"> Congress before committing</w:t>
      </w:r>
    </w:p>
    <w:p w:rsidR="009432E4" w:rsidRPr="009432E4" w:rsidRDefault="009432E4" w:rsidP="009432E4">
      <w:r w:rsidRPr="009432E4">
        <w:t>American troops to hostilities overseas.</w:t>
      </w:r>
    </w:p>
    <w:p w:rsidR="009432E4" w:rsidRPr="009432E4" w:rsidRDefault="009432E4" w:rsidP="009432E4">
      <w:r w:rsidRPr="009432E4">
        <w:t>Mr. President, I have heard this old</w:t>
      </w:r>
    </w:p>
    <w:p w:rsidR="009432E4" w:rsidRPr="009432E4" w:rsidRDefault="009432E4" w:rsidP="009432E4">
      <w:proofErr w:type="gramStart"/>
      <w:r w:rsidRPr="009432E4">
        <w:t>record</w:t>
      </w:r>
      <w:proofErr w:type="gramEnd"/>
      <w:r w:rsidRPr="009432E4">
        <w:t xml:space="preserve"> played and replayed over and</w:t>
      </w:r>
    </w:p>
    <w:p w:rsidR="009432E4" w:rsidRPr="009432E4" w:rsidRDefault="009432E4" w:rsidP="009432E4">
      <w:proofErr w:type="gramStart"/>
      <w:r w:rsidRPr="009432E4">
        <w:t>over</w:t>
      </w:r>
      <w:proofErr w:type="gramEnd"/>
      <w:r w:rsidRPr="009432E4">
        <w:t xml:space="preserve"> and over again; a process in which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Senators on both sides of the aisle</w:t>
      </w:r>
    </w:p>
    <w:p w:rsidR="009432E4" w:rsidRPr="009432E4" w:rsidRDefault="009432E4" w:rsidP="009432E4">
      <w:proofErr w:type="gramStart"/>
      <w:r w:rsidRPr="009432E4">
        <w:t>will</w:t>
      </w:r>
      <w:proofErr w:type="gramEnd"/>
      <w:r w:rsidRPr="009432E4">
        <w:t xml:space="preserve"> be notified that there will be a</w:t>
      </w:r>
    </w:p>
    <w:p w:rsidR="009432E4" w:rsidRPr="009432E4" w:rsidRDefault="009432E4" w:rsidP="009432E4">
      <w:proofErr w:type="gramStart"/>
      <w:r w:rsidRPr="009432E4">
        <w:t>meeting</w:t>
      </w:r>
      <w:proofErr w:type="gramEnd"/>
      <w:r w:rsidRPr="009432E4">
        <w:t xml:space="preserve"> in room 407, where classified</w:t>
      </w:r>
    </w:p>
    <w:p w:rsidR="009432E4" w:rsidRPr="009432E4" w:rsidRDefault="009432E4" w:rsidP="009432E4">
      <w:proofErr w:type="gramStart"/>
      <w:r w:rsidRPr="009432E4">
        <w:t>information</w:t>
      </w:r>
      <w:proofErr w:type="gramEnd"/>
      <w:r w:rsidRPr="009432E4">
        <w:t xml:space="preserve"> can be divulged, at such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such a time, such and such a date.</w:t>
      </w:r>
    </w:p>
    <w:p w:rsidR="009432E4" w:rsidRPr="009432E4" w:rsidRDefault="009432E4" w:rsidP="009432E4">
      <w:r w:rsidRPr="009432E4">
        <w:t>And the administration will appear</w:t>
      </w:r>
    </w:p>
    <w:p w:rsidR="009432E4" w:rsidRPr="009432E4" w:rsidRDefault="009432E4" w:rsidP="009432E4">
      <w:proofErr w:type="gramStart"/>
      <w:r w:rsidRPr="009432E4">
        <w:t>there</w:t>
      </w:r>
      <w:proofErr w:type="gramEnd"/>
      <w:r w:rsidRPr="009432E4">
        <w:t>, the administration’s Representatives</w:t>
      </w:r>
    </w:p>
    <w:p w:rsidR="009432E4" w:rsidRPr="009432E4" w:rsidRDefault="009432E4" w:rsidP="009432E4">
      <w:proofErr w:type="gramStart"/>
      <w:r w:rsidRPr="009432E4">
        <w:t>will</w:t>
      </w:r>
      <w:proofErr w:type="gramEnd"/>
      <w:r w:rsidRPr="009432E4">
        <w:t xml:space="preserve"> appear there. I have been to</w:t>
      </w:r>
    </w:p>
    <w:p w:rsidR="009432E4" w:rsidRPr="009432E4" w:rsidRDefault="009432E4" w:rsidP="009432E4">
      <w:proofErr w:type="gramStart"/>
      <w:r w:rsidRPr="009432E4">
        <w:t>several</w:t>
      </w:r>
      <w:proofErr w:type="gramEnd"/>
      <w:r w:rsidRPr="009432E4">
        <w:t xml:space="preserve"> of those meetings.</w:t>
      </w:r>
    </w:p>
    <w:p w:rsidR="009432E4" w:rsidRPr="009432E4" w:rsidRDefault="009432E4" w:rsidP="009432E4">
      <w:r w:rsidRPr="009432E4">
        <w:t>Very, very seldom have I found anything,</w:t>
      </w:r>
    </w:p>
    <w:p w:rsidR="009432E4" w:rsidRPr="009432E4" w:rsidRDefault="009432E4" w:rsidP="009432E4">
      <w:proofErr w:type="gramStart"/>
      <w:r w:rsidRPr="009432E4">
        <w:t>any</w:t>
      </w:r>
      <w:proofErr w:type="gramEnd"/>
      <w:r w:rsidRPr="009432E4">
        <w:t xml:space="preserve"> information divulged in</w:t>
      </w:r>
    </w:p>
    <w:p w:rsidR="009432E4" w:rsidRPr="009432E4" w:rsidRDefault="009432E4" w:rsidP="009432E4">
      <w:proofErr w:type="gramStart"/>
      <w:r w:rsidRPr="009432E4">
        <w:lastRenderedPageBreak/>
        <w:t>those</w:t>
      </w:r>
      <w:proofErr w:type="gramEnd"/>
      <w:r w:rsidRPr="009432E4">
        <w:t xml:space="preserve"> meetings that I haven’t already</w:t>
      </w:r>
    </w:p>
    <w:p w:rsidR="009432E4" w:rsidRPr="009432E4" w:rsidRDefault="009432E4" w:rsidP="009432E4">
      <w:proofErr w:type="gramStart"/>
      <w:r w:rsidRPr="009432E4">
        <w:t>read</w:t>
      </w:r>
      <w:proofErr w:type="gramEnd"/>
      <w:r w:rsidRPr="009432E4">
        <w:t xml:space="preserve"> in the newspapers. And yet the administration,</w:t>
      </w:r>
    </w:p>
    <w:p w:rsidR="009432E4" w:rsidRPr="009432E4" w:rsidRDefault="009432E4" w:rsidP="009432E4">
      <w:proofErr w:type="gramStart"/>
      <w:r w:rsidRPr="009432E4">
        <w:t>whether</w:t>
      </w:r>
      <w:proofErr w:type="gramEnd"/>
      <w:r w:rsidRPr="009432E4">
        <w:t xml:space="preserve"> it be this one or</w:t>
      </w:r>
    </w:p>
    <w:p w:rsidR="009432E4" w:rsidRPr="009432E4" w:rsidRDefault="009432E4" w:rsidP="009432E4">
      <w:proofErr w:type="gramStart"/>
      <w:r w:rsidRPr="009432E4">
        <w:t>a</w:t>
      </w:r>
      <w:proofErr w:type="gramEnd"/>
      <w:r w:rsidRPr="009432E4">
        <w:t xml:space="preserve"> preceding administration, feels that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administration has consulted with</w:t>
      </w:r>
    </w:p>
    <w:p w:rsidR="009432E4" w:rsidRPr="009432E4" w:rsidRDefault="009432E4" w:rsidP="009432E4">
      <w:proofErr w:type="gramStart"/>
      <w:r w:rsidRPr="009432E4">
        <w:t>Congress.</w:t>
      </w:r>
      <w:proofErr w:type="gramEnd"/>
      <w:r w:rsidRPr="009432E4">
        <w:t xml:space="preserve"> The administration hasn’t</w:t>
      </w:r>
    </w:p>
    <w:p w:rsidR="009432E4" w:rsidRPr="009432E4" w:rsidRDefault="009432E4" w:rsidP="009432E4">
      <w:proofErr w:type="gramStart"/>
      <w:r w:rsidRPr="009432E4">
        <w:t>consulted</w:t>
      </w:r>
      <w:proofErr w:type="gramEnd"/>
      <w:r w:rsidRPr="009432E4">
        <w:t xml:space="preserve"> at all. They appear up there,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many times they appear to be talking</w:t>
      </w:r>
    </w:p>
    <w:p w:rsidR="009432E4" w:rsidRPr="009432E4" w:rsidRDefault="009432E4" w:rsidP="009432E4">
      <w:proofErr w:type="gramStart"/>
      <w:r w:rsidRPr="009432E4">
        <w:t>down</w:t>
      </w:r>
      <w:proofErr w:type="gramEnd"/>
      <w:r w:rsidRPr="009432E4">
        <w:t xml:space="preserve"> to us as though we are new</w:t>
      </w:r>
    </w:p>
    <w:p w:rsidR="009432E4" w:rsidRPr="009432E4" w:rsidRDefault="009432E4" w:rsidP="009432E4">
      <w:proofErr w:type="gramStart"/>
      <w:r w:rsidRPr="009432E4">
        <w:t>kids</w:t>
      </w:r>
      <w:proofErr w:type="gramEnd"/>
      <w:r w:rsidRPr="009432E4">
        <w:t xml:space="preserve"> on the block, they know it all and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should just be nice, nice boys and</w:t>
      </w:r>
    </w:p>
    <w:p w:rsidR="009432E4" w:rsidRPr="009432E4" w:rsidRDefault="009432E4" w:rsidP="009432E4">
      <w:proofErr w:type="gramStart"/>
      <w:r w:rsidRPr="009432E4">
        <w:t>girls</w:t>
      </w:r>
      <w:proofErr w:type="gramEnd"/>
      <w:r w:rsidRPr="009432E4">
        <w:t>; they will handle everything; they</w:t>
      </w:r>
    </w:p>
    <w:p w:rsidR="009432E4" w:rsidRPr="009432E4" w:rsidRDefault="009432E4" w:rsidP="009432E4">
      <w:proofErr w:type="gramStart"/>
      <w:r w:rsidRPr="009432E4">
        <w:t>know</w:t>
      </w:r>
      <w:proofErr w:type="gramEnd"/>
      <w:r w:rsidRPr="009432E4">
        <w:t xml:space="preserve"> everything.</w:t>
      </w:r>
    </w:p>
    <w:p w:rsidR="009432E4" w:rsidRPr="009432E4" w:rsidRDefault="009432E4" w:rsidP="009432E4">
      <w:r w:rsidRPr="009432E4">
        <w:t>For me, as far as I am concerned, for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most part, it has become an empty</w:t>
      </w:r>
    </w:p>
    <w:p w:rsidR="009432E4" w:rsidRPr="009432E4" w:rsidRDefault="009432E4" w:rsidP="009432E4">
      <w:proofErr w:type="gramStart"/>
      <w:r w:rsidRPr="009432E4">
        <w:t>exercise</w:t>
      </w:r>
      <w:proofErr w:type="gramEnd"/>
      <w:r w:rsidRPr="009432E4">
        <w:t xml:space="preserve"> to go up to room 407 and listen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the administration’s people. Consultation</w:t>
      </w:r>
    </w:p>
    <w:p w:rsidR="009432E4" w:rsidRPr="009432E4" w:rsidRDefault="009432E4" w:rsidP="009432E4">
      <w:proofErr w:type="gramStart"/>
      <w:r w:rsidRPr="009432E4">
        <w:t>involves</w:t>
      </w:r>
      <w:proofErr w:type="gramEnd"/>
      <w:r w:rsidRPr="009432E4">
        <w:t xml:space="preserve"> far more than that.</w:t>
      </w:r>
    </w:p>
    <w:p w:rsidR="009432E4" w:rsidRPr="009432E4" w:rsidRDefault="009432E4" w:rsidP="009432E4">
      <w:r w:rsidRPr="009432E4">
        <w:t>In addition to the elected leadership</w:t>
      </w:r>
    </w:p>
    <w:p w:rsidR="009432E4" w:rsidRPr="009432E4" w:rsidRDefault="009432E4" w:rsidP="009432E4">
      <w:proofErr w:type="gramStart"/>
      <w:r w:rsidRPr="009432E4">
        <w:t>of</w:t>
      </w:r>
      <w:proofErr w:type="gramEnd"/>
      <w:r w:rsidRPr="009432E4">
        <w:t xml:space="preserve"> the Senate and House of Representatives,</w:t>
      </w:r>
    </w:p>
    <w:p w:rsidR="009432E4" w:rsidRPr="009432E4" w:rsidRDefault="009432E4" w:rsidP="009432E4">
      <w:r w:rsidRPr="009432E4">
        <w:t>I think the administration</w:t>
      </w:r>
    </w:p>
    <w:p w:rsidR="009432E4" w:rsidRPr="009432E4" w:rsidRDefault="009432E4" w:rsidP="009432E4">
      <w:proofErr w:type="gramStart"/>
      <w:r w:rsidRPr="009432E4">
        <w:t>should</w:t>
      </w:r>
      <w:proofErr w:type="gramEnd"/>
      <w:r w:rsidRPr="009432E4">
        <w:t xml:space="preserve"> consult—and I do mean consult,</w:t>
      </w:r>
    </w:p>
    <w:p w:rsidR="009432E4" w:rsidRPr="009432E4" w:rsidRDefault="009432E4" w:rsidP="009432E4">
      <w:proofErr w:type="gramStart"/>
      <w:r w:rsidRPr="009432E4">
        <w:t>not</w:t>
      </w:r>
      <w:proofErr w:type="gramEnd"/>
      <w:r w:rsidRPr="009432E4">
        <w:t xml:space="preserve"> merely advise—the chairmen, no</w:t>
      </w:r>
    </w:p>
    <w:p w:rsidR="009432E4" w:rsidRPr="009432E4" w:rsidRDefault="009432E4" w:rsidP="009432E4">
      <w:proofErr w:type="gramStart"/>
      <w:r w:rsidRPr="009432E4">
        <w:t>matter</w:t>
      </w:r>
      <w:proofErr w:type="gramEnd"/>
      <w:r w:rsidRPr="009432E4">
        <w:t xml:space="preserve"> what their gender, and the</w:t>
      </w:r>
    </w:p>
    <w:p w:rsidR="009432E4" w:rsidRPr="009432E4" w:rsidRDefault="009432E4" w:rsidP="009432E4">
      <w:proofErr w:type="gramStart"/>
      <w:r w:rsidRPr="009432E4">
        <w:t>ranking</w:t>
      </w:r>
      <w:proofErr w:type="gramEnd"/>
      <w:r w:rsidRPr="009432E4">
        <w:t xml:space="preserve"> members of the Appropriations,</w:t>
      </w:r>
    </w:p>
    <w:p w:rsidR="009432E4" w:rsidRPr="009432E4" w:rsidRDefault="009432E4" w:rsidP="009432E4">
      <w:r w:rsidRPr="009432E4">
        <w:lastRenderedPageBreak/>
        <w:t>Armed Services, Foreign Relations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Intelligence Committees.</w:t>
      </w:r>
    </w:p>
    <w:p w:rsidR="009432E4" w:rsidRPr="009432E4" w:rsidRDefault="009432E4" w:rsidP="009432E4">
      <w:r w:rsidRPr="009432E4">
        <w:t>If military action becomes necessary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Kosovo, the administration will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to come back to Congress to pay</w:t>
      </w:r>
    </w:p>
    <w:p w:rsidR="009432E4" w:rsidRPr="009432E4" w:rsidRDefault="009432E4" w:rsidP="009432E4">
      <w:proofErr w:type="gramStart"/>
      <w:r w:rsidRPr="009432E4">
        <w:t>for</w:t>
      </w:r>
      <w:proofErr w:type="gramEnd"/>
      <w:r w:rsidRPr="009432E4">
        <w:t xml:space="preserve"> the operation, and the attitude</w:t>
      </w:r>
    </w:p>
    <w:p w:rsidR="009432E4" w:rsidRPr="009432E4" w:rsidRDefault="009432E4" w:rsidP="009432E4">
      <w:proofErr w:type="gramStart"/>
      <w:r w:rsidRPr="009432E4">
        <w:t>which</w:t>
      </w:r>
      <w:proofErr w:type="gramEnd"/>
      <w:r w:rsidRPr="009432E4">
        <w:t xml:space="preserve"> most administrations appear to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is that if they put American men</w:t>
      </w:r>
    </w:p>
    <w:p w:rsidR="009432E4" w:rsidRPr="009432E4" w:rsidRDefault="009432E4" w:rsidP="009432E4">
      <w:proofErr w:type="gramStart"/>
      <w:r w:rsidRPr="009432E4">
        <w:t>and</w:t>
      </w:r>
      <w:proofErr w:type="gramEnd"/>
      <w:r w:rsidRPr="009432E4">
        <w:t xml:space="preserve"> women into areas where hostilities</w:t>
      </w:r>
    </w:p>
    <w:p w:rsidR="009432E4" w:rsidRPr="009432E4" w:rsidRDefault="009432E4" w:rsidP="009432E4">
      <w:proofErr w:type="gramStart"/>
      <w:r w:rsidRPr="009432E4">
        <w:t>are</w:t>
      </w:r>
      <w:proofErr w:type="gramEnd"/>
      <w:r w:rsidRPr="009432E4">
        <w:t xml:space="preserve"> either already going on or imminent,</w:t>
      </w:r>
    </w:p>
    <w:p w:rsidR="009432E4" w:rsidRPr="009432E4" w:rsidRDefault="009432E4" w:rsidP="009432E4">
      <w:r w:rsidRPr="009432E4">
        <w:t>Congress certainly will not turn</w:t>
      </w:r>
    </w:p>
    <w:p w:rsidR="009432E4" w:rsidRPr="009432E4" w:rsidRDefault="009432E4" w:rsidP="009432E4">
      <w:proofErr w:type="gramStart"/>
      <w:r w:rsidRPr="009432E4">
        <w:t>its</w:t>
      </w:r>
      <w:proofErr w:type="gramEnd"/>
      <w:r w:rsidRPr="009432E4">
        <w:t xml:space="preserve"> back on those men and women; Congress</w:t>
      </w:r>
    </w:p>
    <w:p w:rsidR="009432E4" w:rsidRPr="009432E4" w:rsidRDefault="009432E4" w:rsidP="009432E4">
      <w:proofErr w:type="gramStart"/>
      <w:r w:rsidRPr="009432E4">
        <w:t>will</w:t>
      </w:r>
      <w:proofErr w:type="gramEnd"/>
      <w:r w:rsidRPr="009432E4">
        <w:t xml:space="preserve"> fork over the money. So the</w:t>
      </w:r>
    </w:p>
    <w:p w:rsidR="009432E4" w:rsidRPr="009432E4" w:rsidRDefault="009432E4" w:rsidP="009432E4">
      <w:proofErr w:type="gramStart"/>
      <w:r w:rsidRPr="009432E4">
        <w:t>administration</w:t>
      </w:r>
      <w:proofErr w:type="gramEnd"/>
      <w:r w:rsidRPr="009432E4">
        <w:t xml:space="preserve"> always—most administrations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recent years—certainly</w:t>
      </w:r>
    </w:p>
    <w:p w:rsidR="009432E4" w:rsidRPr="009432E4" w:rsidRDefault="009432E4" w:rsidP="009432E4">
      <w:proofErr w:type="gramStart"/>
      <w:r w:rsidRPr="009432E4">
        <w:t>seemed</w:t>
      </w:r>
      <w:proofErr w:type="gramEnd"/>
      <w:r w:rsidRPr="009432E4">
        <w:t xml:space="preserve"> to have the idea, ‘‘Well, once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get our men in there, Congress will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to come along,’’ and we do. Congress</w:t>
      </w:r>
    </w:p>
    <w:p w:rsidR="009432E4" w:rsidRPr="009432E4" w:rsidRDefault="009432E4" w:rsidP="009432E4">
      <w:proofErr w:type="gramStart"/>
      <w:r w:rsidRPr="009432E4">
        <w:t>isn’t</w:t>
      </w:r>
      <w:proofErr w:type="gramEnd"/>
      <w:r w:rsidRPr="009432E4">
        <w:t xml:space="preserve"> going to turn its back on</w:t>
      </w:r>
    </w:p>
    <w:p w:rsidR="009432E4" w:rsidRPr="009432E4" w:rsidRDefault="009432E4" w:rsidP="009432E4">
      <w:proofErr w:type="gramStart"/>
      <w:r w:rsidRPr="009432E4">
        <w:t>our</w:t>
      </w:r>
      <w:proofErr w:type="gramEnd"/>
      <w:r w:rsidRPr="009432E4">
        <w:t xml:space="preserve"> men and women who are in harm’s</w:t>
      </w:r>
    </w:p>
    <w:p w:rsidR="009432E4" w:rsidRPr="009432E4" w:rsidRDefault="009432E4" w:rsidP="009432E4">
      <w:proofErr w:type="gramStart"/>
      <w:r w:rsidRPr="009432E4">
        <w:t>way</w:t>
      </w:r>
      <w:proofErr w:type="gramEnd"/>
      <w:r w:rsidRPr="009432E4">
        <w:t>. But it doesn’t breed confidence</w:t>
      </w:r>
    </w:p>
    <w:p w:rsidR="009432E4" w:rsidRPr="009432E4" w:rsidRDefault="009432E4" w:rsidP="009432E4">
      <w:proofErr w:type="gramStart"/>
      <w:r w:rsidRPr="009432E4">
        <w:t>between</w:t>
      </w:r>
      <w:proofErr w:type="gramEnd"/>
      <w:r w:rsidRPr="009432E4">
        <w:t xml:space="preserve"> the two bodies. We were told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would only be in Bosnia, oh, something</w:t>
      </w:r>
    </w:p>
    <w:p w:rsidR="009432E4" w:rsidRPr="009432E4" w:rsidRDefault="009432E4" w:rsidP="009432E4">
      <w:proofErr w:type="gramStart"/>
      <w:r w:rsidRPr="009432E4">
        <w:t>like</w:t>
      </w:r>
      <w:proofErr w:type="gramEnd"/>
      <w:r w:rsidRPr="009432E4">
        <w:t xml:space="preserve"> a year, about a year. That</w:t>
      </w:r>
    </w:p>
    <w:p w:rsidR="009432E4" w:rsidRPr="009432E4" w:rsidRDefault="009432E4" w:rsidP="009432E4">
      <w:proofErr w:type="gramStart"/>
      <w:r w:rsidRPr="009432E4">
        <w:t>was</w:t>
      </w:r>
      <w:proofErr w:type="gramEnd"/>
      <w:r w:rsidRPr="009432E4">
        <w:t xml:space="preserve"> 3 years ago, 3 or 4, several years</w:t>
      </w:r>
    </w:p>
    <w:p w:rsidR="009432E4" w:rsidRPr="009432E4" w:rsidRDefault="009432E4" w:rsidP="009432E4">
      <w:proofErr w:type="gramStart"/>
      <w:r w:rsidRPr="009432E4">
        <w:lastRenderedPageBreak/>
        <w:t>back</w:t>
      </w:r>
      <w:proofErr w:type="gramEnd"/>
      <w:r w:rsidRPr="009432E4">
        <w:t>.</w:t>
      </w:r>
    </w:p>
    <w:p w:rsidR="009432E4" w:rsidRPr="009432E4" w:rsidRDefault="009432E4" w:rsidP="009432E4">
      <w:r w:rsidRPr="009432E4">
        <w:t>I predict that administration officials</w:t>
      </w:r>
    </w:p>
    <w:p w:rsidR="009432E4" w:rsidRPr="009432E4" w:rsidRDefault="009432E4" w:rsidP="009432E4">
      <w:proofErr w:type="gramStart"/>
      <w:r w:rsidRPr="009432E4">
        <w:t>would</w:t>
      </w:r>
      <w:proofErr w:type="gramEnd"/>
      <w:r w:rsidRPr="009432E4">
        <w:t xml:space="preserve"> find the task a good deal</w:t>
      </w:r>
    </w:p>
    <w:p w:rsidR="009432E4" w:rsidRPr="009432E4" w:rsidRDefault="009432E4" w:rsidP="009432E4">
      <w:proofErr w:type="gramStart"/>
      <w:r w:rsidRPr="009432E4">
        <w:t>easier</w:t>
      </w:r>
      <w:proofErr w:type="gramEnd"/>
      <w:r w:rsidRPr="009432E4">
        <w:t xml:space="preserve"> if, when they come back before</w:t>
      </w:r>
    </w:p>
    <w:p w:rsidR="009432E4" w:rsidRPr="009432E4" w:rsidRDefault="009432E4" w:rsidP="009432E4">
      <w:r w:rsidRPr="009432E4">
        <w:t>Congress and ask for money, they had</w:t>
      </w:r>
    </w:p>
    <w:p w:rsidR="009432E4" w:rsidRPr="009432E4" w:rsidRDefault="009432E4" w:rsidP="009432E4">
      <w:proofErr w:type="gramStart"/>
      <w:r w:rsidRPr="009432E4">
        <w:t>truly</w:t>
      </w:r>
      <w:proofErr w:type="gramEnd"/>
      <w:r w:rsidRPr="009432E4">
        <w:t xml:space="preserve"> counseled with Congress, built a</w:t>
      </w:r>
    </w:p>
    <w:p w:rsidR="009432E4" w:rsidRPr="009432E4" w:rsidRDefault="009432E4" w:rsidP="009432E4">
      <w:proofErr w:type="gramStart"/>
      <w:r w:rsidRPr="009432E4">
        <w:t>case</w:t>
      </w:r>
      <w:proofErr w:type="gramEnd"/>
      <w:r w:rsidRPr="009432E4">
        <w:t xml:space="preserve"> for their request and sought the</w:t>
      </w:r>
    </w:p>
    <w:p w:rsidR="009432E4" w:rsidRPr="009432E4" w:rsidRDefault="009432E4" w:rsidP="009432E4">
      <w:proofErr w:type="gramStart"/>
      <w:r w:rsidRPr="009432E4">
        <w:t>advice</w:t>
      </w:r>
      <w:proofErr w:type="gramEnd"/>
      <w:r w:rsidRPr="009432E4">
        <w:t xml:space="preserve"> of the pertinent committee</w:t>
      </w:r>
    </w:p>
    <w:p w:rsidR="009432E4" w:rsidRPr="009432E4" w:rsidRDefault="009432E4" w:rsidP="009432E4">
      <w:proofErr w:type="gramStart"/>
      <w:r w:rsidRPr="009432E4">
        <w:t>leadership</w:t>
      </w:r>
      <w:proofErr w:type="gramEnd"/>
      <w:r w:rsidRPr="009432E4">
        <w:t xml:space="preserve"> beforehand.</w:t>
      </w:r>
    </w:p>
    <w:p w:rsidR="009432E4" w:rsidRPr="009432E4" w:rsidRDefault="009432E4" w:rsidP="009432E4">
      <w:r w:rsidRPr="009432E4">
        <w:t>Mr. President, I understand absolutely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serious nature of the humanitarian</w:t>
      </w:r>
    </w:p>
    <w:p w:rsidR="009432E4" w:rsidRPr="009432E4" w:rsidRDefault="009432E4" w:rsidP="009432E4">
      <w:proofErr w:type="gramStart"/>
      <w:r w:rsidRPr="009432E4">
        <w:t>crisis</w:t>
      </w:r>
      <w:proofErr w:type="gramEnd"/>
      <w:r w:rsidRPr="009432E4">
        <w:t xml:space="preserve"> in Kosovo and the threat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regional stability in the Balkans</w:t>
      </w:r>
    </w:p>
    <w:p w:rsidR="009432E4" w:rsidRPr="009432E4" w:rsidRDefault="009432E4" w:rsidP="009432E4">
      <w:proofErr w:type="gramStart"/>
      <w:r w:rsidRPr="009432E4">
        <w:t>that</w:t>
      </w:r>
      <w:proofErr w:type="gramEnd"/>
      <w:r w:rsidRPr="009432E4">
        <w:t xml:space="preserve"> are posed by Mr. Milosevic’s brutal</w:t>
      </w:r>
    </w:p>
    <w:p w:rsidR="009432E4" w:rsidRDefault="009432E4" w:rsidP="009432E4">
      <w:proofErr w:type="gramStart"/>
      <w:r w:rsidRPr="009432E4">
        <w:t>repression</w:t>
      </w:r>
      <w:proofErr w:type="gramEnd"/>
      <w:r w:rsidRPr="009432E4">
        <w:t xml:space="preserve"> of the ethnic Albanian</w:t>
      </w:r>
      <w:r>
        <w:t xml:space="preserve"> </w:t>
      </w:r>
    </w:p>
    <w:p w:rsidR="009432E4" w:rsidRPr="009432E4" w:rsidRDefault="009432E4" w:rsidP="009432E4">
      <w:proofErr w:type="gramStart"/>
      <w:r w:rsidRPr="009432E4">
        <w:t>Kosovars.</w:t>
      </w:r>
      <w:proofErr w:type="gramEnd"/>
      <w:r w:rsidRPr="009432E4">
        <w:t xml:space="preserve"> With winter closing in on</w:t>
      </w:r>
    </w:p>
    <w:p w:rsidR="009432E4" w:rsidRPr="009432E4" w:rsidRDefault="009432E4" w:rsidP="009432E4">
      <w:r w:rsidRPr="009432E4">
        <w:t>Kosovo and up to 70,000 ethnic Albanians</w:t>
      </w:r>
    </w:p>
    <w:p w:rsidR="009432E4" w:rsidRPr="009432E4" w:rsidRDefault="009432E4" w:rsidP="009432E4">
      <w:proofErr w:type="gramStart"/>
      <w:r w:rsidRPr="009432E4">
        <w:t>hiding</w:t>
      </w:r>
      <w:proofErr w:type="gramEnd"/>
      <w:r w:rsidRPr="009432E4">
        <w:t xml:space="preserve"> in the mountains without</w:t>
      </w:r>
    </w:p>
    <w:p w:rsidR="009432E4" w:rsidRPr="009432E4" w:rsidRDefault="009432E4" w:rsidP="009432E4">
      <w:proofErr w:type="gramStart"/>
      <w:r w:rsidRPr="009432E4">
        <w:t>food</w:t>
      </w:r>
      <w:proofErr w:type="gramEnd"/>
      <w:r w:rsidRPr="009432E4">
        <w:t xml:space="preserve"> or shelter, we are looking at the</w:t>
      </w:r>
    </w:p>
    <w:p w:rsidR="009432E4" w:rsidRPr="009432E4" w:rsidRDefault="009432E4" w:rsidP="009432E4">
      <w:proofErr w:type="gramStart"/>
      <w:r w:rsidRPr="009432E4">
        <w:t>virtual</w:t>
      </w:r>
      <w:proofErr w:type="gramEnd"/>
      <w:r w:rsidRPr="009432E4">
        <w:t xml:space="preserve"> certainty of a humanitarian catastrophe</w:t>
      </w:r>
    </w:p>
    <w:p w:rsidR="009432E4" w:rsidRPr="009432E4" w:rsidRDefault="009432E4" w:rsidP="009432E4">
      <w:proofErr w:type="gramStart"/>
      <w:r w:rsidRPr="009432E4">
        <w:t>if</w:t>
      </w:r>
      <w:proofErr w:type="gramEnd"/>
      <w:r w:rsidRPr="009432E4">
        <w:t xml:space="preserve"> something is not done to</w:t>
      </w:r>
    </w:p>
    <w:p w:rsidR="009432E4" w:rsidRPr="009432E4" w:rsidRDefault="009432E4" w:rsidP="009432E4">
      <w:proofErr w:type="gramStart"/>
      <w:r w:rsidRPr="009432E4">
        <w:t>bring</w:t>
      </w:r>
      <w:proofErr w:type="gramEnd"/>
      <w:r w:rsidRPr="009432E4">
        <w:t xml:space="preserve"> relief to those people and to ensure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safety of the other 250,000 to</w:t>
      </w:r>
    </w:p>
    <w:p w:rsidR="009432E4" w:rsidRPr="009432E4" w:rsidRDefault="009432E4" w:rsidP="009432E4">
      <w:r w:rsidRPr="009432E4">
        <w:t>400,000 Kosovars who have been forced</w:t>
      </w:r>
    </w:p>
    <w:p w:rsidR="009432E4" w:rsidRPr="009432E4" w:rsidRDefault="009432E4" w:rsidP="009432E4">
      <w:proofErr w:type="gramStart"/>
      <w:r w:rsidRPr="009432E4">
        <w:t>from</w:t>
      </w:r>
      <w:proofErr w:type="gramEnd"/>
      <w:r w:rsidRPr="009432E4">
        <w:t xml:space="preserve"> their homes by the fighting.</w:t>
      </w:r>
    </w:p>
    <w:p w:rsidR="009432E4" w:rsidRPr="009432E4" w:rsidRDefault="009432E4" w:rsidP="009432E4">
      <w:r w:rsidRPr="009432E4">
        <w:lastRenderedPageBreak/>
        <w:t>There is a strong case to be made</w:t>
      </w:r>
    </w:p>
    <w:p w:rsidR="009432E4" w:rsidRPr="009432E4" w:rsidRDefault="009432E4" w:rsidP="009432E4">
      <w:proofErr w:type="gramStart"/>
      <w:r w:rsidRPr="009432E4">
        <w:t>that</w:t>
      </w:r>
      <w:proofErr w:type="gramEnd"/>
      <w:r w:rsidRPr="009432E4">
        <w:t xml:space="preserve"> dealing with the situation in</w:t>
      </w:r>
    </w:p>
    <w:p w:rsidR="009432E4" w:rsidRPr="009432E4" w:rsidRDefault="009432E4" w:rsidP="009432E4">
      <w:r w:rsidRPr="009432E4">
        <w:t>Kosovo now will help to prevent it</w:t>
      </w:r>
    </w:p>
    <w:p w:rsidR="009432E4" w:rsidRPr="009432E4" w:rsidRDefault="009432E4" w:rsidP="009432E4">
      <w:proofErr w:type="gramStart"/>
      <w:r w:rsidRPr="009432E4">
        <w:t>from</w:t>
      </w:r>
      <w:proofErr w:type="gramEnd"/>
      <w:r w:rsidRPr="009432E4">
        <w:t xml:space="preserve"> becoming a flashpoint that could</w:t>
      </w:r>
    </w:p>
    <w:p w:rsidR="009432E4" w:rsidRPr="009432E4" w:rsidRDefault="009432E4" w:rsidP="009432E4">
      <w:proofErr w:type="gramStart"/>
      <w:r w:rsidRPr="009432E4">
        <w:t>draw</w:t>
      </w:r>
      <w:proofErr w:type="gramEnd"/>
      <w:r w:rsidRPr="009432E4">
        <w:t xml:space="preserve"> other nations into the conflict</w:t>
      </w:r>
    </w:p>
    <w:p w:rsidR="009432E4" w:rsidRPr="009432E4" w:rsidRDefault="009432E4" w:rsidP="009432E4">
      <w:proofErr w:type="gramStart"/>
      <w:r w:rsidRPr="009432E4">
        <w:t>like</w:t>
      </w:r>
      <w:proofErr w:type="gramEnd"/>
      <w:r w:rsidRPr="009432E4">
        <w:t xml:space="preserve"> moths to a flame.</w:t>
      </w:r>
    </w:p>
    <w:p w:rsidR="009432E4" w:rsidRPr="009432E4" w:rsidRDefault="009432E4" w:rsidP="009432E4">
      <w:r w:rsidRPr="009432E4">
        <w:t>Viewed in that light, Kosovo is much,</w:t>
      </w:r>
    </w:p>
    <w:p w:rsidR="009432E4" w:rsidRPr="009432E4" w:rsidRDefault="009432E4" w:rsidP="009432E4">
      <w:proofErr w:type="gramStart"/>
      <w:r w:rsidRPr="009432E4">
        <w:t>much</w:t>
      </w:r>
      <w:proofErr w:type="gramEnd"/>
      <w:r w:rsidRPr="009432E4">
        <w:t xml:space="preserve"> more than a humanitarian endeavor.</w:t>
      </w:r>
    </w:p>
    <w:p w:rsidR="009432E4" w:rsidRPr="009432E4" w:rsidRDefault="009432E4" w:rsidP="009432E4">
      <w:r w:rsidRPr="009432E4">
        <w:t>But we in the Congress have no</w:t>
      </w:r>
    </w:p>
    <w:p w:rsidR="009432E4" w:rsidRPr="009432E4" w:rsidRDefault="009432E4" w:rsidP="009432E4">
      <w:proofErr w:type="gramStart"/>
      <w:r w:rsidRPr="009432E4">
        <w:t>right</w:t>
      </w:r>
      <w:proofErr w:type="gramEnd"/>
      <w:r w:rsidRPr="009432E4">
        <w:t xml:space="preserve"> to wring our hands over the</w:t>
      </w:r>
    </w:p>
    <w:p w:rsidR="009432E4" w:rsidRPr="009432E4" w:rsidRDefault="009432E4" w:rsidP="009432E4">
      <w:proofErr w:type="gramStart"/>
      <w:r w:rsidRPr="009432E4">
        <w:t>plight</w:t>
      </w:r>
      <w:proofErr w:type="gramEnd"/>
      <w:r w:rsidRPr="009432E4">
        <w:t xml:space="preserve"> of the Kosovars while refusing to</w:t>
      </w:r>
    </w:p>
    <w:p w:rsidR="009432E4" w:rsidRPr="009432E4" w:rsidRDefault="009432E4" w:rsidP="009432E4">
      <w:proofErr w:type="gramStart"/>
      <w:r w:rsidRPr="009432E4">
        <w:t>even</w:t>
      </w:r>
      <w:proofErr w:type="gramEnd"/>
      <w:r w:rsidRPr="009432E4">
        <w:t xml:space="preserve"> debate whatever role wisdom may</w:t>
      </w:r>
    </w:p>
    <w:p w:rsidR="009432E4" w:rsidRPr="009432E4" w:rsidRDefault="009432E4" w:rsidP="009432E4">
      <w:proofErr w:type="gramStart"/>
      <w:r w:rsidRPr="009432E4">
        <w:t>dictate</w:t>
      </w:r>
      <w:proofErr w:type="gramEnd"/>
      <w:r w:rsidRPr="009432E4">
        <w:t xml:space="preserve"> that Congress should play. We</w:t>
      </w:r>
    </w:p>
    <w:p w:rsidR="009432E4" w:rsidRPr="009432E4" w:rsidRDefault="009432E4" w:rsidP="009432E4">
      <w:proofErr w:type="gramStart"/>
      <w:r w:rsidRPr="009432E4">
        <w:t>have</w:t>
      </w:r>
      <w:proofErr w:type="gramEnd"/>
      <w:r w:rsidRPr="009432E4">
        <w:t xml:space="preserve"> no right to be bold when it comes</w:t>
      </w:r>
    </w:p>
    <w:p w:rsidR="009432E4" w:rsidRPr="009432E4" w:rsidRDefault="009432E4" w:rsidP="009432E4">
      <w:proofErr w:type="gramStart"/>
      <w:r w:rsidRPr="009432E4">
        <w:t>to</w:t>
      </w:r>
      <w:proofErr w:type="gramEnd"/>
      <w:r w:rsidRPr="009432E4">
        <w:t xml:space="preserve"> criticizing NATO’s proposed action</w:t>
      </w:r>
    </w:p>
    <w:p w:rsidR="009432E4" w:rsidRPr="009432E4" w:rsidRDefault="009432E4" w:rsidP="009432E4">
      <w:proofErr w:type="gramStart"/>
      <w:r w:rsidRPr="009432E4">
        <w:t>while</w:t>
      </w:r>
      <w:proofErr w:type="gramEnd"/>
      <w:r w:rsidRPr="009432E4">
        <w:t xml:space="preserve"> being timid when it comes to</w:t>
      </w:r>
    </w:p>
    <w:p w:rsidR="009432E4" w:rsidRPr="009432E4" w:rsidRDefault="009432E4" w:rsidP="009432E4">
      <w:proofErr w:type="gramStart"/>
      <w:r w:rsidRPr="009432E4">
        <w:t>doing</w:t>
      </w:r>
      <w:proofErr w:type="gramEnd"/>
      <w:r w:rsidRPr="009432E4">
        <w:t xml:space="preserve"> our job. Regardless of what anyone</w:t>
      </w:r>
    </w:p>
    <w:p w:rsidR="009432E4" w:rsidRPr="009432E4" w:rsidRDefault="009432E4" w:rsidP="009432E4">
      <w:proofErr w:type="gramStart"/>
      <w:r w:rsidRPr="009432E4">
        <w:t>else</w:t>
      </w:r>
      <w:proofErr w:type="gramEnd"/>
      <w:r w:rsidRPr="009432E4">
        <w:t xml:space="preserve"> does, Congress has a constitutional</w:t>
      </w:r>
    </w:p>
    <w:p w:rsidR="009432E4" w:rsidRPr="009432E4" w:rsidRDefault="009432E4" w:rsidP="009432E4">
      <w:proofErr w:type="gramStart"/>
      <w:r w:rsidRPr="009432E4">
        <w:t>duty</w:t>
      </w:r>
      <w:proofErr w:type="gramEnd"/>
      <w:r w:rsidRPr="009432E4">
        <w:t xml:space="preserve"> to authorize whatever action</w:t>
      </w:r>
    </w:p>
    <w:p w:rsidR="009432E4" w:rsidRPr="009432E4" w:rsidRDefault="009432E4" w:rsidP="009432E4">
      <w:proofErr w:type="gramStart"/>
      <w:r w:rsidRPr="009432E4">
        <w:t>it</w:t>
      </w:r>
      <w:proofErr w:type="gramEnd"/>
      <w:r w:rsidRPr="009432E4">
        <w:t xml:space="preserve"> deems necessary. We do no one</w:t>
      </w:r>
    </w:p>
    <w:p w:rsidR="009432E4" w:rsidRPr="009432E4" w:rsidRDefault="009432E4" w:rsidP="009432E4">
      <w:proofErr w:type="gramStart"/>
      <w:r w:rsidRPr="009432E4">
        <w:t>any</w:t>
      </w:r>
      <w:proofErr w:type="gramEnd"/>
      <w:r w:rsidRPr="009432E4">
        <w:t xml:space="preserve"> favor by surrendering our duty to</w:t>
      </w:r>
    </w:p>
    <w:p w:rsidR="009432E4" w:rsidRPr="009432E4" w:rsidRDefault="009432E4" w:rsidP="009432E4">
      <w:proofErr w:type="gramStart"/>
      <w:r w:rsidRPr="009432E4">
        <w:t>the</w:t>
      </w:r>
      <w:proofErr w:type="gramEnd"/>
      <w:r w:rsidRPr="009432E4">
        <w:t xml:space="preserve"> executive branch.</w:t>
      </w:r>
    </w:p>
    <w:p w:rsidR="009432E4" w:rsidRPr="009432E4" w:rsidRDefault="009432E4" w:rsidP="009432E4">
      <w:r w:rsidRPr="009432E4">
        <w:t>Mr. President, we cannot adequately</w:t>
      </w:r>
    </w:p>
    <w:p w:rsidR="009432E4" w:rsidRPr="009432E4" w:rsidRDefault="009432E4" w:rsidP="009432E4">
      <w:proofErr w:type="gramStart"/>
      <w:r w:rsidRPr="009432E4">
        <w:t>address</w:t>
      </w:r>
      <w:proofErr w:type="gramEnd"/>
      <w:r w:rsidRPr="009432E4">
        <w:t xml:space="preserve"> the crisis in Kosovo in the time</w:t>
      </w:r>
    </w:p>
    <w:p w:rsidR="009432E4" w:rsidRPr="009432E4" w:rsidRDefault="009432E4" w:rsidP="009432E4">
      <w:proofErr w:type="gramStart"/>
      <w:r w:rsidRPr="009432E4">
        <w:t>we</w:t>
      </w:r>
      <w:proofErr w:type="gramEnd"/>
      <w:r w:rsidRPr="009432E4">
        <w:t xml:space="preserve"> have remaining in this Congress,</w:t>
      </w:r>
    </w:p>
    <w:p w:rsidR="009432E4" w:rsidRPr="009432E4" w:rsidRDefault="009432E4" w:rsidP="009432E4">
      <w:proofErr w:type="gramStart"/>
      <w:r w:rsidRPr="009432E4">
        <w:lastRenderedPageBreak/>
        <w:t>but</w:t>
      </w:r>
      <w:proofErr w:type="gramEnd"/>
      <w:r w:rsidRPr="009432E4">
        <w:t xml:space="preserve"> that does not mean we ought to</w:t>
      </w:r>
    </w:p>
    <w:p w:rsidR="009432E4" w:rsidRPr="009432E4" w:rsidRDefault="009432E4" w:rsidP="009432E4">
      <w:proofErr w:type="gramStart"/>
      <w:r w:rsidRPr="009432E4">
        <w:t>completely</w:t>
      </w:r>
      <w:proofErr w:type="gramEnd"/>
      <w:r w:rsidRPr="009432E4">
        <w:t xml:space="preserve"> abandon our responsibility.</w:t>
      </w:r>
    </w:p>
    <w:p w:rsidR="009432E4" w:rsidRPr="009432E4" w:rsidRDefault="009432E4" w:rsidP="009432E4">
      <w:r w:rsidRPr="009432E4">
        <w:t>NATO is prepared to conduct airstrikes</w:t>
      </w:r>
    </w:p>
    <w:p w:rsidR="009432E4" w:rsidRPr="009432E4" w:rsidRDefault="009432E4" w:rsidP="009432E4">
      <w:proofErr w:type="gramStart"/>
      <w:r w:rsidRPr="009432E4">
        <w:t>in</w:t>
      </w:r>
      <w:proofErr w:type="gramEnd"/>
      <w:r w:rsidRPr="009432E4">
        <w:t xml:space="preserve"> the event the agreement reached in</w:t>
      </w:r>
    </w:p>
    <w:p w:rsidR="009432E4" w:rsidRPr="009432E4" w:rsidRDefault="009432E4" w:rsidP="009432E4">
      <w:r w:rsidRPr="009432E4">
        <w:t>Belgrade falls apart. Congress should</w:t>
      </w:r>
    </w:p>
    <w:p w:rsidR="009432E4" w:rsidRPr="009432E4" w:rsidRDefault="009432E4" w:rsidP="009432E4">
      <w:proofErr w:type="gramStart"/>
      <w:r w:rsidRPr="009432E4">
        <w:t>be</w:t>
      </w:r>
      <w:proofErr w:type="gramEnd"/>
      <w:r w:rsidRPr="009432E4">
        <w:t xml:space="preserve"> equally prepared in its sine die adjournment</w:t>
      </w:r>
    </w:p>
    <w:p w:rsidR="009432E4" w:rsidRPr="009432E4" w:rsidRDefault="009432E4" w:rsidP="009432E4">
      <w:proofErr w:type="gramStart"/>
      <w:r w:rsidRPr="009432E4">
        <w:t>resolution</w:t>
      </w:r>
      <w:proofErr w:type="gramEnd"/>
      <w:r w:rsidRPr="009432E4">
        <w:t>. Congress should</w:t>
      </w:r>
    </w:p>
    <w:p w:rsidR="009432E4" w:rsidRPr="009432E4" w:rsidRDefault="009432E4" w:rsidP="009432E4">
      <w:proofErr w:type="gramStart"/>
      <w:r w:rsidRPr="009432E4">
        <w:t>be</w:t>
      </w:r>
      <w:proofErr w:type="gramEnd"/>
      <w:r w:rsidRPr="009432E4">
        <w:t xml:space="preserve"> ready and should manifest that it is</w:t>
      </w:r>
    </w:p>
    <w:p w:rsidR="009432E4" w:rsidRPr="009432E4" w:rsidRDefault="009432E4" w:rsidP="009432E4">
      <w:proofErr w:type="gramStart"/>
      <w:r w:rsidRPr="009432E4">
        <w:t>ready</w:t>
      </w:r>
      <w:proofErr w:type="gramEnd"/>
      <w:r w:rsidRPr="009432E4">
        <w:t xml:space="preserve"> to reconvene on the call of the</w:t>
      </w:r>
    </w:p>
    <w:p w:rsidR="009432E4" w:rsidRPr="009432E4" w:rsidRDefault="009432E4" w:rsidP="009432E4">
      <w:proofErr w:type="gramStart"/>
      <w:r w:rsidRPr="009432E4">
        <w:t>bipartisan</w:t>
      </w:r>
      <w:proofErr w:type="gramEnd"/>
      <w:r w:rsidRPr="009432E4">
        <w:t xml:space="preserve"> joint leadership of the two</w:t>
      </w:r>
    </w:p>
    <w:p w:rsidR="009432E4" w:rsidRPr="009432E4" w:rsidRDefault="009432E4" w:rsidP="009432E4">
      <w:r w:rsidRPr="009432E4">
        <w:t>Houses of Congress if the situation</w:t>
      </w:r>
    </w:p>
    <w:p w:rsidR="009432E4" w:rsidRDefault="009432E4" w:rsidP="009432E4">
      <w:proofErr w:type="gramStart"/>
      <w:r w:rsidRPr="009432E4">
        <w:t>warrants</w:t>
      </w:r>
      <w:proofErr w:type="gramEnd"/>
      <w:r w:rsidRPr="009432E4">
        <w:t xml:space="preserve"> it</w:t>
      </w:r>
      <w:bookmarkStart w:id="0" w:name="_GoBack"/>
      <w:bookmarkEnd w:id="0"/>
    </w:p>
    <w:sectPr w:rsidR="00943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927" w:rsidRDefault="00917927" w:rsidP="009432E4">
      <w:pPr>
        <w:spacing w:after="0" w:line="240" w:lineRule="auto"/>
      </w:pPr>
      <w:r>
        <w:separator/>
      </w:r>
    </w:p>
  </w:endnote>
  <w:endnote w:type="continuationSeparator" w:id="0">
    <w:p w:rsidR="00917927" w:rsidRDefault="00917927" w:rsidP="0094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927" w:rsidRDefault="00917927" w:rsidP="009432E4">
      <w:pPr>
        <w:spacing w:after="0" w:line="240" w:lineRule="auto"/>
      </w:pPr>
      <w:r>
        <w:separator/>
      </w:r>
    </w:p>
  </w:footnote>
  <w:footnote w:type="continuationSeparator" w:id="0">
    <w:p w:rsidR="00917927" w:rsidRDefault="00917927" w:rsidP="0094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2E4" w:rsidRDefault="009432E4">
    <w:pPr>
      <w:pStyle w:val="Header"/>
    </w:pPr>
    <w:r>
      <w:t>Byrd</w:t>
    </w:r>
    <w:r>
      <w:tab/>
      <w:t>Kosovo: A Crisis Averted or a Crisis Postponed?</w:t>
    </w:r>
    <w:r>
      <w:tab/>
      <w:t>Oct 14,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E4"/>
    <w:rsid w:val="00014C51"/>
    <w:rsid w:val="00917927"/>
    <w:rsid w:val="009432E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E4"/>
  </w:style>
  <w:style w:type="paragraph" w:styleId="Footer">
    <w:name w:val="footer"/>
    <w:basedOn w:val="Normal"/>
    <w:link w:val="FooterChar"/>
    <w:uiPriority w:val="99"/>
    <w:unhideWhenUsed/>
    <w:rsid w:val="0094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E4"/>
  </w:style>
  <w:style w:type="paragraph" w:styleId="Footer">
    <w:name w:val="footer"/>
    <w:basedOn w:val="Normal"/>
    <w:link w:val="FooterChar"/>
    <w:uiPriority w:val="99"/>
    <w:unhideWhenUsed/>
    <w:rsid w:val="0094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2013-10-16T02:51:00Z</dcterms:created>
  <dcterms:modified xsi:type="dcterms:W3CDTF">2013-10-16T02:56:00Z</dcterms:modified>
</cp:coreProperties>
</file>