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D204DD" w:rsidR="00D204DD" w:rsidP="00D204DD" w:rsidRDefault="00D204DD" w14:paraId="720FDB05" wp14:textId="77777777">
      <w:r w:rsidRPr="00D204DD">
        <w:t>Mr. President, the</w:t>
      </w:r>
    </w:p>
    <w:p xmlns:wp14="http://schemas.microsoft.com/office/word/2010/wordml" w:rsidRPr="00D204DD" w:rsidR="00D204DD" w:rsidP="00D204DD" w:rsidRDefault="00D204DD" w14:paraId="21E5A6C6" wp14:textId="77777777">
      <w:proofErr w:type="gramStart"/>
      <w:r w:rsidRPr="00D204DD">
        <w:t>crisis</w:t>
      </w:r>
      <w:proofErr w:type="gramEnd"/>
      <w:r w:rsidRPr="00D204DD">
        <w:t xml:space="preserve"> in Darfur demands a more robust</w:t>
      </w:r>
    </w:p>
    <w:p xmlns:wp14="http://schemas.microsoft.com/office/word/2010/wordml" w:rsidRPr="00D204DD" w:rsidR="00D204DD" w:rsidP="00D204DD" w:rsidRDefault="00D204DD" w14:paraId="150BA387" wp14:textId="77777777">
      <w:proofErr w:type="gramStart"/>
      <w:r w:rsidRPr="00D204DD">
        <w:t>response</w:t>
      </w:r>
      <w:proofErr w:type="gramEnd"/>
      <w:r w:rsidRPr="00D204DD">
        <w:t>. In July 2004, more than 2</w:t>
      </w:r>
    </w:p>
    <w:p xmlns:wp14="http://schemas.microsoft.com/office/word/2010/wordml" w:rsidRPr="00D204DD" w:rsidR="00D204DD" w:rsidP="00D204DD" w:rsidRDefault="00D204DD" w14:paraId="11D63C9E" wp14:textId="77777777">
      <w:proofErr w:type="gramStart"/>
      <w:r w:rsidRPr="00D204DD">
        <w:t>years</w:t>
      </w:r>
      <w:proofErr w:type="gramEnd"/>
      <w:r w:rsidRPr="00D204DD">
        <w:t xml:space="preserve"> ago, the United States Senate declared</w:t>
      </w:r>
    </w:p>
    <w:p xmlns:wp14="http://schemas.microsoft.com/office/word/2010/wordml" w:rsidRPr="00D204DD" w:rsidR="00D204DD" w:rsidP="00D204DD" w:rsidRDefault="00D204DD" w14:paraId="36466AFA" wp14:textId="77777777">
      <w:proofErr w:type="gramStart"/>
      <w:r w:rsidRPr="00D204DD">
        <w:t>genocide</w:t>
      </w:r>
      <w:proofErr w:type="gramEnd"/>
      <w:r w:rsidRPr="00D204DD">
        <w:t xml:space="preserve"> in Darfur. As the crisis</w:t>
      </w:r>
    </w:p>
    <w:p xmlns:wp14="http://schemas.microsoft.com/office/word/2010/wordml" w:rsidRPr="00D204DD" w:rsidR="00D204DD" w:rsidP="00D204DD" w:rsidRDefault="00D204DD" w14:paraId="1C41B038" wp14:textId="77777777">
      <w:proofErr w:type="gramStart"/>
      <w:r w:rsidRPr="00D204DD">
        <w:t>has</w:t>
      </w:r>
      <w:proofErr w:type="gramEnd"/>
      <w:r w:rsidRPr="00D204DD">
        <w:t xml:space="preserve"> continued, as the death toll has</w:t>
      </w:r>
    </w:p>
    <w:p xmlns:wp14="http://schemas.microsoft.com/office/word/2010/wordml" w:rsidRPr="00D204DD" w:rsidR="00D204DD" w:rsidP="00D204DD" w:rsidRDefault="00D204DD" w14:paraId="4999C585" wp14:textId="77777777">
      <w:proofErr w:type="gramStart"/>
      <w:r w:rsidRPr="00D204DD">
        <w:t>mounted</w:t>
      </w:r>
      <w:proofErr w:type="gramEnd"/>
      <w:r w:rsidRPr="00D204DD">
        <w:t>, it was hard to believe that</w:t>
      </w:r>
    </w:p>
    <w:p xmlns:wp14="http://schemas.microsoft.com/office/word/2010/wordml" w:rsidRPr="00D204DD" w:rsidR="00D204DD" w:rsidP="00D204DD" w:rsidRDefault="00D204DD" w14:paraId="7B57FDAA" wp14:textId="77777777">
      <w:proofErr w:type="gramStart"/>
      <w:r w:rsidRPr="00D204DD">
        <w:t>the</w:t>
      </w:r>
      <w:proofErr w:type="gramEnd"/>
      <w:r w:rsidRPr="00D204DD">
        <w:t xml:space="preserve"> situation on the ground could deteriorate</w:t>
      </w:r>
    </w:p>
    <w:p xmlns:wp14="http://schemas.microsoft.com/office/word/2010/wordml" w:rsidRPr="00D204DD" w:rsidR="00D204DD" w:rsidP="00D204DD" w:rsidRDefault="00D204DD" w14:paraId="1CE19014" wp14:textId="77777777">
      <w:proofErr w:type="gramStart"/>
      <w:r w:rsidRPr="00D204DD">
        <w:t>further</w:t>
      </w:r>
      <w:proofErr w:type="gramEnd"/>
      <w:r w:rsidRPr="00D204DD">
        <w:t>. Unfortunately, it has,</w:t>
      </w:r>
    </w:p>
    <w:p xmlns:wp14="http://schemas.microsoft.com/office/word/2010/wordml" w:rsidRPr="00D204DD" w:rsidR="00D204DD" w:rsidP="00D204DD" w:rsidRDefault="00D204DD" w14:paraId="68E2CC16" wp14:textId="77777777">
      <w:proofErr w:type="gramStart"/>
      <w:r w:rsidRPr="00D204DD">
        <w:t>and</w:t>
      </w:r>
      <w:proofErr w:type="gramEnd"/>
      <w:r w:rsidRPr="00D204DD">
        <w:t xml:space="preserve"> the realities today are even worse</w:t>
      </w:r>
    </w:p>
    <w:p xmlns:wp14="http://schemas.microsoft.com/office/word/2010/wordml" w:rsidRPr="00D204DD" w:rsidR="00D204DD" w:rsidP="00D204DD" w:rsidRDefault="00D204DD" w14:paraId="1343850B" wp14:textId="77777777">
      <w:proofErr w:type="gramStart"/>
      <w:r w:rsidRPr="00D204DD">
        <w:t>than</w:t>
      </w:r>
      <w:proofErr w:type="gramEnd"/>
      <w:r w:rsidRPr="00D204DD">
        <w:t xml:space="preserve"> they were in July 2004.</w:t>
      </w:r>
    </w:p>
    <w:p xmlns:wp14="http://schemas.microsoft.com/office/word/2010/wordml" w:rsidRPr="00D204DD" w:rsidR="00D204DD" w:rsidP="00D204DD" w:rsidRDefault="00D204DD" w14:paraId="522B4BC0" wp14:textId="77777777">
      <w:r w:rsidRPr="00D204DD">
        <w:t>As many as 4 million civilians have</w:t>
      </w:r>
    </w:p>
    <w:p xmlns:wp14="http://schemas.microsoft.com/office/word/2010/wordml" w:rsidRPr="00D204DD" w:rsidR="00D204DD" w:rsidP="00D204DD" w:rsidRDefault="00D204DD" w14:paraId="22C2FE95" wp14:textId="77777777">
      <w:proofErr w:type="gramStart"/>
      <w:r w:rsidRPr="00D204DD">
        <w:t>been</w:t>
      </w:r>
      <w:proofErr w:type="gramEnd"/>
      <w:r w:rsidRPr="00D204DD">
        <w:t xml:space="preserve"> uprooted from their homes, and</w:t>
      </w:r>
    </w:p>
    <w:p xmlns:wp14="http://schemas.microsoft.com/office/word/2010/wordml" w:rsidRPr="00D204DD" w:rsidR="00D204DD" w:rsidP="00D204DD" w:rsidRDefault="00D204DD" w14:paraId="05E31CFC" wp14:textId="77777777">
      <w:proofErr w:type="gramStart"/>
      <w:r w:rsidRPr="00D204DD">
        <w:t>by</w:t>
      </w:r>
      <w:proofErr w:type="gramEnd"/>
      <w:r w:rsidRPr="00D204DD">
        <w:t xml:space="preserve"> some accounts 400,000 people have</w:t>
      </w:r>
    </w:p>
    <w:p xmlns:wp14="http://schemas.microsoft.com/office/word/2010/wordml" w:rsidRPr="00D204DD" w:rsidR="00D204DD" w:rsidP="00D204DD" w:rsidRDefault="00D204DD" w14:paraId="54747C62" wp14:textId="77777777">
      <w:proofErr w:type="gramStart"/>
      <w:r w:rsidRPr="00D204DD">
        <w:t>been</w:t>
      </w:r>
      <w:proofErr w:type="gramEnd"/>
      <w:r w:rsidRPr="00D204DD">
        <w:t xml:space="preserve"> killed. Countless women and</w:t>
      </w:r>
    </w:p>
    <w:p xmlns:wp14="http://schemas.microsoft.com/office/word/2010/wordml" w:rsidRPr="00D204DD" w:rsidR="00D204DD" w:rsidP="00D204DD" w:rsidRDefault="00D204DD" w14:paraId="29C05105" wp14:textId="77777777">
      <w:proofErr w:type="gramStart"/>
      <w:r w:rsidRPr="00D204DD">
        <w:t>young</w:t>
      </w:r>
      <w:proofErr w:type="gramEnd"/>
      <w:r w:rsidRPr="00D204DD">
        <w:t xml:space="preserve"> girls are being violently and sexually</w:t>
      </w:r>
    </w:p>
    <w:p xmlns:wp14="http://schemas.microsoft.com/office/word/2010/wordml" w:rsidRPr="00D204DD" w:rsidR="00D204DD" w:rsidP="00D204DD" w:rsidRDefault="00D204DD" w14:paraId="3A0B59F6" wp14:textId="77777777">
      <w:proofErr w:type="gramStart"/>
      <w:r w:rsidRPr="00D204DD">
        <w:t>abused</w:t>
      </w:r>
      <w:proofErr w:type="gramEnd"/>
      <w:r w:rsidRPr="00D204DD">
        <w:t>. Escalating violence is</w:t>
      </w:r>
    </w:p>
    <w:p xmlns:wp14="http://schemas.microsoft.com/office/word/2010/wordml" w:rsidRPr="00D204DD" w:rsidR="00D204DD" w:rsidP="00D204DD" w:rsidRDefault="00D204DD" w14:paraId="574DA5FD" wp14:textId="77777777">
      <w:proofErr w:type="gramStart"/>
      <w:r w:rsidRPr="00D204DD">
        <w:t>forcing</w:t>
      </w:r>
      <w:proofErr w:type="gramEnd"/>
      <w:r w:rsidRPr="00D204DD">
        <w:t xml:space="preserve"> the evacuation of many vital</w:t>
      </w:r>
    </w:p>
    <w:p xmlns:wp14="http://schemas.microsoft.com/office/word/2010/wordml" w:rsidRPr="00D204DD" w:rsidR="00D204DD" w:rsidP="00D204DD" w:rsidRDefault="00D204DD" w14:paraId="51EE2D56" wp14:textId="77777777">
      <w:proofErr w:type="gramStart"/>
      <w:r w:rsidRPr="00D204DD">
        <w:t>relief</w:t>
      </w:r>
      <w:proofErr w:type="gramEnd"/>
      <w:r w:rsidRPr="00D204DD">
        <w:t xml:space="preserve"> workers. These realities are well</w:t>
      </w:r>
    </w:p>
    <w:p xmlns:wp14="http://schemas.microsoft.com/office/word/2010/wordml" w:rsidRPr="00D204DD" w:rsidR="00D204DD" w:rsidP="00D204DD" w:rsidRDefault="00D204DD" w14:paraId="0D1D3C4D" wp14:textId="77777777">
      <w:proofErr w:type="gramStart"/>
      <w:r w:rsidRPr="00D204DD">
        <w:t>documented</w:t>
      </w:r>
      <w:proofErr w:type="gramEnd"/>
      <w:r w:rsidRPr="00D204DD">
        <w:t>. We have United Nations,</w:t>
      </w:r>
    </w:p>
    <w:p xmlns:wp14="http://schemas.microsoft.com/office/word/2010/wordml" w:rsidRPr="00D204DD" w:rsidR="00D204DD" w:rsidP="00D204DD" w:rsidRDefault="00D204DD" w14:paraId="3E5A5E03" wp14:textId="77777777">
      <w:r w:rsidRPr="00D204DD">
        <w:t>U.N., reports, State Department reports,</w:t>
      </w:r>
    </w:p>
    <w:p xmlns:wp14="http://schemas.microsoft.com/office/word/2010/wordml" w:rsidRPr="00D204DD" w:rsidR="00D204DD" w:rsidP="00D204DD" w:rsidRDefault="00D204DD" w14:paraId="4F2ADB12" wp14:textId="77777777">
      <w:proofErr w:type="gramStart"/>
      <w:r w:rsidRPr="00D204DD">
        <w:t>reports</w:t>
      </w:r>
      <w:proofErr w:type="gramEnd"/>
      <w:r w:rsidRPr="00D204DD">
        <w:t xml:space="preserve"> from our colleagues who</w:t>
      </w:r>
    </w:p>
    <w:p xmlns:wp14="http://schemas.microsoft.com/office/word/2010/wordml" w:rsidRPr="00D204DD" w:rsidR="00D204DD" w:rsidP="00D204DD" w:rsidRDefault="00D204DD" w14:paraId="3DB00BBC" wp14:textId="77777777">
      <w:proofErr w:type="gramStart"/>
      <w:r w:rsidRPr="00D204DD">
        <w:t>have</w:t>
      </w:r>
      <w:proofErr w:type="gramEnd"/>
      <w:r w:rsidRPr="00D204DD">
        <w:t xml:space="preserve"> traveled to the region, and countless</w:t>
      </w:r>
    </w:p>
    <w:p xmlns:wp14="http://schemas.microsoft.com/office/word/2010/wordml" w:rsidRPr="00D204DD" w:rsidR="00D204DD" w:rsidP="00D204DD" w:rsidRDefault="00D204DD" w14:paraId="73345E3C" wp14:textId="77777777">
      <w:proofErr w:type="gramStart"/>
      <w:r w:rsidRPr="00D204DD">
        <w:t>other</w:t>
      </w:r>
      <w:proofErr w:type="gramEnd"/>
      <w:r w:rsidRPr="00D204DD">
        <w:t xml:space="preserve"> reports that tell us what has</w:t>
      </w:r>
    </w:p>
    <w:p xmlns:wp14="http://schemas.microsoft.com/office/word/2010/wordml" w:rsidRPr="00D204DD" w:rsidR="00D204DD" w:rsidP="00D204DD" w:rsidRDefault="00D204DD" w14:paraId="5CB206F8" wp14:textId="77777777">
      <w:proofErr w:type="gramStart"/>
      <w:r w:rsidRPr="00D204DD">
        <w:t>happened</w:t>
      </w:r>
      <w:proofErr w:type="gramEnd"/>
      <w:r w:rsidRPr="00D204DD">
        <w:t>, what is happening, and who</w:t>
      </w:r>
    </w:p>
    <w:p xmlns:wp14="http://schemas.microsoft.com/office/word/2010/wordml" w:rsidRPr="00D204DD" w:rsidR="00D204DD" w:rsidP="00D204DD" w:rsidRDefault="00D204DD" w14:paraId="168D23F6" wp14:textId="77777777">
      <w:proofErr w:type="gramStart"/>
      <w:r w:rsidRPr="00D204DD">
        <w:lastRenderedPageBreak/>
        <w:t>may</w:t>
      </w:r>
      <w:proofErr w:type="gramEnd"/>
      <w:r w:rsidRPr="00D204DD">
        <w:t xml:space="preserve"> be responsible.</w:t>
      </w:r>
    </w:p>
    <w:p xmlns:wp14="http://schemas.microsoft.com/office/word/2010/wordml" w:rsidRPr="00D204DD" w:rsidR="00D204DD" w:rsidP="00D204DD" w:rsidRDefault="00D204DD" w14:paraId="44B546AD" wp14:textId="77777777">
      <w:r w:rsidRPr="00D204DD">
        <w:t>In the face of this crisis, the response</w:t>
      </w:r>
    </w:p>
    <w:p xmlns:wp14="http://schemas.microsoft.com/office/word/2010/wordml" w:rsidRPr="00D204DD" w:rsidR="00D204DD" w:rsidP="00D204DD" w:rsidRDefault="00D204DD" w14:paraId="6AAF089C" wp14:textId="77777777">
      <w:proofErr w:type="gramStart"/>
      <w:r w:rsidRPr="00D204DD">
        <w:t>of</w:t>
      </w:r>
      <w:proofErr w:type="gramEnd"/>
      <w:r w:rsidRPr="00D204DD">
        <w:t xml:space="preserve"> many citizens, officials, relief workers,</w:t>
      </w:r>
    </w:p>
    <w:p xmlns:wp14="http://schemas.microsoft.com/office/word/2010/wordml" w:rsidRPr="00D204DD" w:rsidR="00D204DD" w:rsidP="00D204DD" w:rsidRDefault="00D204DD" w14:paraId="028192D8" wp14:textId="77777777">
      <w:proofErr w:type="gramStart"/>
      <w:r w:rsidRPr="00D204DD">
        <w:t>and</w:t>
      </w:r>
      <w:proofErr w:type="gramEnd"/>
      <w:r w:rsidRPr="00D204DD">
        <w:t xml:space="preserve"> journalists has been impressive</w:t>
      </w:r>
    </w:p>
    <w:p xmlns:wp14="http://schemas.microsoft.com/office/word/2010/wordml" w:rsidRPr="00D204DD" w:rsidR="00D204DD" w:rsidP="00D204DD" w:rsidRDefault="00D204DD" w14:paraId="6DF69CE3" wp14:textId="77777777">
      <w:proofErr w:type="gramStart"/>
      <w:r w:rsidRPr="00D204DD">
        <w:t>and</w:t>
      </w:r>
      <w:proofErr w:type="gramEnd"/>
      <w:r w:rsidRPr="00D204DD">
        <w:t xml:space="preserve"> inspiring. Their courageous efforts</w:t>
      </w:r>
    </w:p>
    <w:p xmlns:wp14="http://schemas.microsoft.com/office/word/2010/wordml" w:rsidRPr="00D204DD" w:rsidR="00D204DD" w:rsidP="00D204DD" w:rsidRDefault="00D204DD" w14:paraId="12FEF313" wp14:textId="77777777">
      <w:proofErr w:type="gramStart"/>
      <w:r w:rsidRPr="00D204DD">
        <w:t>are</w:t>
      </w:r>
      <w:proofErr w:type="gramEnd"/>
      <w:r w:rsidRPr="00D204DD">
        <w:t xml:space="preserve"> testimony to the great work</w:t>
      </w:r>
    </w:p>
    <w:p xmlns:wp14="http://schemas.microsoft.com/office/word/2010/wordml" w:rsidRPr="00D204DD" w:rsidR="00D204DD" w:rsidP="00D204DD" w:rsidRDefault="00D204DD" w14:paraId="530204FF" wp14:textId="77777777">
      <w:proofErr w:type="gramStart"/>
      <w:r w:rsidRPr="00D204DD">
        <w:t>that</w:t>
      </w:r>
      <w:proofErr w:type="gramEnd"/>
      <w:r w:rsidRPr="00D204DD">
        <w:t xml:space="preserve"> can be done by individuals who</w:t>
      </w:r>
    </w:p>
    <w:p xmlns:wp14="http://schemas.microsoft.com/office/word/2010/wordml" w:rsidRPr="00D204DD" w:rsidR="00D204DD" w:rsidP="00D204DD" w:rsidRDefault="00D204DD" w14:paraId="35953F86" wp14:textId="77777777">
      <w:proofErr w:type="gramStart"/>
      <w:r w:rsidRPr="00D204DD">
        <w:t>act</w:t>
      </w:r>
      <w:proofErr w:type="gramEnd"/>
      <w:r w:rsidRPr="00D204DD">
        <w:t xml:space="preserve"> on their moral duty to end atrocities.</w:t>
      </w:r>
    </w:p>
    <w:p xmlns:wp14="http://schemas.microsoft.com/office/word/2010/wordml" w:rsidRPr="00D204DD" w:rsidR="00D204DD" w:rsidP="00D204DD" w:rsidRDefault="00D204DD" w14:paraId="1069B943" wp14:textId="77777777">
      <w:r w:rsidRPr="00D204DD">
        <w:t>The Senate also has taken important</w:t>
      </w:r>
    </w:p>
    <w:p xmlns:wp14="http://schemas.microsoft.com/office/word/2010/wordml" w:rsidRPr="00D204DD" w:rsidR="00D204DD" w:rsidP="00D204DD" w:rsidRDefault="00D204DD" w14:paraId="2ED2958D" wp14:textId="77777777">
      <w:proofErr w:type="gramStart"/>
      <w:r w:rsidRPr="00D204DD">
        <w:t>steps</w:t>
      </w:r>
      <w:proofErr w:type="gramEnd"/>
      <w:r w:rsidRPr="00D204DD">
        <w:t>. We have provided funding to African</w:t>
      </w:r>
    </w:p>
    <w:p xmlns:wp14="http://schemas.microsoft.com/office/word/2010/wordml" w:rsidRPr="00D204DD" w:rsidR="00D204DD" w:rsidP="00D204DD" w:rsidRDefault="00D204DD" w14:paraId="6610D675" wp14:textId="77777777">
      <w:r w:rsidRPr="00D204DD">
        <w:t>Union peacekeepers and to humanitarian</w:t>
      </w:r>
    </w:p>
    <w:p xmlns:wp14="http://schemas.microsoft.com/office/word/2010/wordml" w:rsidRPr="00D204DD" w:rsidR="00D204DD" w:rsidP="00D204DD" w:rsidRDefault="00D204DD" w14:paraId="756331B0" wp14:textId="77777777">
      <w:proofErr w:type="gramStart"/>
      <w:r w:rsidRPr="00D204DD">
        <w:t>workers</w:t>
      </w:r>
      <w:proofErr w:type="gramEnd"/>
      <w:r w:rsidRPr="00D204DD">
        <w:t>; we have urged</w:t>
      </w:r>
    </w:p>
    <w:p xmlns:wp14="http://schemas.microsoft.com/office/word/2010/wordml" w:rsidRPr="00D204DD" w:rsidR="00D204DD" w:rsidP="00D204DD" w:rsidRDefault="00D204DD" w14:paraId="44A6021C" wp14:textId="77777777">
      <w:r w:rsidRPr="00D204DD">
        <w:t>NATO assistance; we have encouraged</w:t>
      </w:r>
    </w:p>
    <w:p xmlns:wp14="http://schemas.microsoft.com/office/word/2010/wordml" w:rsidRPr="00D204DD" w:rsidR="00D204DD" w:rsidP="00D204DD" w:rsidRDefault="00D204DD" w14:paraId="25E20A4F" wp14:textId="77777777">
      <w:proofErr w:type="gramStart"/>
      <w:r w:rsidRPr="00D204DD">
        <w:t>the</w:t>
      </w:r>
      <w:proofErr w:type="gramEnd"/>
      <w:r w:rsidRPr="00D204DD">
        <w:t xml:space="preserve"> establishment of a no-fly zone; we</w:t>
      </w:r>
    </w:p>
    <w:p xmlns:wp14="http://schemas.microsoft.com/office/word/2010/wordml" w:rsidRPr="00D204DD" w:rsidR="00D204DD" w:rsidP="00D204DD" w:rsidRDefault="00D204DD" w14:paraId="6BDCFC8C" wp14:textId="77777777">
      <w:proofErr w:type="gramStart"/>
      <w:r w:rsidRPr="00D204DD">
        <w:t>have</w:t>
      </w:r>
      <w:proofErr w:type="gramEnd"/>
      <w:r w:rsidRPr="00D204DD">
        <w:t xml:space="preserve"> supported sanctions against the</w:t>
      </w:r>
    </w:p>
    <w:p xmlns:wp14="http://schemas.microsoft.com/office/word/2010/wordml" w:rsidRPr="00D204DD" w:rsidR="00D204DD" w:rsidP="00D204DD" w:rsidRDefault="00D204DD" w14:paraId="03C03CA3" wp14:textId="77777777">
      <w:proofErr w:type="gramStart"/>
      <w:r w:rsidRPr="00D204DD">
        <w:t>perpetrators</w:t>
      </w:r>
      <w:proofErr w:type="gramEnd"/>
      <w:r w:rsidRPr="00D204DD">
        <w:t xml:space="preserve"> of violence; we have established</w:t>
      </w:r>
    </w:p>
    <w:p xmlns:wp14="http://schemas.microsoft.com/office/word/2010/wordml" w:rsidRPr="00D204DD" w:rsidR="00D204DD" w:rsidP="00D204DD" w:rsidRDefault="00D204DD" w14:paraId="424DDD2B" wp14:textId="77777777">
      <w:r w:rsidRPr="00D204DD">
        <w:t>Presidential accountability by</w:t>
      </w:r>
    </w:p>
    <w:p xmlns:wp14="http://schemas.microsoft.com/office/word/2010/wordml" w:rsidRPr="00D204DD" w:rsidR="00D204DD" w:rsidP="00D204DD" w:rsidRDefault="00D204DD" w14:paraId="52755CC8" wp14:textId="77777777">
      <w:proofErr w:type="gramStart"/>
      <w:r w:rsidRPr="00D204DD">
        <w:t>requiring</w:t>
      </w:r>
      <w:proofErr w:type="gramEnd"/>
      <w:r w:rsidRPr="00D204DD">
        <w:t xml:space="preserve"> regular reports on Darfur;</w:t>
      </w:r>
    </w:p>
    <w:p xmlns:wp14="http://schemas.microsoft.com/office/word/2010/wordml" w:rsidRPr="00D204DD" w:rsidR="00D204DD" w:rsidP="00D204DD" w:rsidRDefault="00D204DD" w14:paraId="78CF267E" wp14:textId="77777777">
      <w:proofErr w:type="gramStart"/>
      <w:r w:rsidRPr="00D204DD">
        <w:t>and</w:t>
      </w:r>
      <w:proofErr w:type="gramEnd"/>
      <w:r w:rsidRPr="00D204DD">
        <w:t xml:space="preserve"> we have demanded the appointment</w:t>
      </w:r>
    </w:p>
    <w:p xmlns:wp14="http://schemas.microsoft.com/office/word/2010/wordml" w:rsidRPr="00D204DD" w:rsidR="00D204DD" w:rsidP="00D204DD" w:rsidRDefault="00D204DD" w14:paraId="47C6C13A" wp14:textId="77777777">
      <w:proofErr w:type="gramStart"/>
      <w:r w:rsidRPr="00D204DD">
        <w:t>of</w:t>
      </w:r>
      <w:proofErr w:type="gramEnd"/>
      <w:r w:rsidRPr="00D204DD">
        <w:t xml:space="preserve"> a Presidential Envoy to Sudan.</w:t>
      </w:r>
    </w:p>
    <w:p xmlns:wp14="http://schemas.microsoft.com/office/word/2010/wordml" w:rsidRPr="00D204DD" w:rsidR="00D204DD" w:rsidP="00D204DD" w:rsidRDefault="00D204DD" w14:paraId="670840B3" wp14:textId="77777777">
      <w:r w:rsidRPr="00D204DD">
        <w:t>We must continue to shine a spotlight</w:t>
      </w:r>
    </w:p>
    <w:p xmlns:wp14="http://schemas.microsoft.com/office/word/2010/wordml" w:rsidRPr="00D204DD" w:rsidR="00D204DD" w:rsidP="00D204DD" w:rsidRDefault="00D204DD" w14:paraId="6681BBDA" wp14:textId="77777777">
      <w:proofErr w:type="gramStart"/>
      <w:r w:rsidRPr="00D204DD">
        <w:t>and</w:t>
      </w:r>
      <w:proofErr w:type="gramEnd"/>
      <w:r w:rsidRPr="00D204DD">
        <w:t xml:space="preserve"> to take action wherever possible.</w:t>
      </w:r>
    </w:p>
    <w:p xmlns:wp14="http://schemas.microsoft.com/office/word/2010/wordml" w:rsidRPr="00D204DD" w:rsidR="00D204DD" w:rsidP="00D204DD" w:rsidRDefault="00D204DD" w14:paraId="368B1CF8" wp14:textId="77777777">
      <w:r w:rsidRPr="00D204DD">
        <w:t>But like many of my constituents, I</w:t>
      </w:r>
    </w:p>
    <w:p xmlns:wp14="http://schemas.microsoft.com/office/word/2010/wordml" w:rsidRPr="00D204DD" w:rsidR="00D204DD" w:rsidP="00D204DD" w:rsidRDefault="00D204DD" w14:paraId="139B0AED" wp14:textId="77777777">
      <w:proofErr w:type="gramStart"/>
      <w:r w:rsidRPr="00D204DD">
        <w:t>am</w:t>
      </w:r>
      <w:proofErr w:type="gramEnd"/>
      <w:r w:rsidRPr="00D204DD">
        <w:t xml:space="preserve"> disturbed that the killings and</w:t>
      </w:r>
    </w:p>
    <w:p xmlns:wp14="http://schemas.microsoft.com/office/word/2010/wordml" w:rsidRPr="00D204DD" w:rsidR="00D204DD" w:rsidP="00D204DD" w:rsidRDefault="00D204DD" w14:paraId="6E7B3105" wp14:textId="77777777">
      <w:proofErr w:type="gramStart"/>
      <w:r w:rsidRPr="00D204DD">
        <w:t>rapes</w:t>
      </w:r>
      <w:proofErr w:type="gramEnd"/>
      <w:r w:rsidRPr="00D204DD">
        <w:t xml:space="preserve"> and violence continue. I fear that</w:t>
      </w:r>
    </w:p>
    <w:p xmlns:wp14="http://schemas.microsoft.com/office/word/2010/wordml" w:rsidRPr="00D204DD" w:rsidR="00D204DD" w:rsidP="00D204DD" w:rsidRDefault="00D204DD" w14:paraId="39F1C297" wp14:textId="77777777">
      <w:proofErr w:type="gramStart"/>
      <w:r w:rsidRPr="00D204DD">
        <w:lastRenderedPageBreak/>
        <w:t>our</w:t>
      </w:r>
      <w:proofErr w:type="gramEnd"/>
      <w:r w:rsidRPr="00D204DD">
        <w:t xml:space="preserve"> efforts and those of many Americans</w:t>
      </w:r>
    </w:p>
    <w:p xmlns:wp14="http://schemas.microsoft.com/office/word/2010/wordml" w:rsidRPr="00D204DD" w:rsidR="00D204DD" w:rsidP="00D204DD" w:rsidRDefault="00D204DD" w14:paraId="11F41CB6" wp14:textId="77777777">
      <w:proofErr w:type="gramStart"/>
      <w:r w:rsidRPr="00D204DD">
        <w:t>are</w:t>
      </w:r>
      <w:proofErr w:type="gramEnd"/>
      <w:r w:rsidRPr="00D204DD">
        <w:t xml:space="preserve"> not being complemented by</w:t>
      </w:r>
    </w:p>
    <w:p xmlns:wp14="http://schemas.microsoft.com/office/word/2010/wordml" w:rsidRPr="00D204DD" w:rsidR="00D204DD" w:rsidP="00D204DD" w:rsidRDefault="00D204DD" w14:paraId="05CD7EF5" wp14:textId="77777777">
      <w:proofErr w:type="gramStart"/>
      <w:r w:rsidRPr="00D204DD">
        <w:t>equal</w:t>
      </w:r>
      <w:proofErr w:type="gramEnd"/>
      <w:r w:rsidRPr="00D204DD">
        <w:t xml:space="preserve"> efforts from our President. I</w:t>
      </w:r>
    </w:p>
    <w:p xmlns:wp14="http://schemas.microsoft.com/office/word/2010/wordml" w:rsidRPr="00D204DD" w:rsidR="00D204DD" w:rsidP="00D204DD" w:rsidRDefault="00D204DD" w14:paraId="1B5C16D4" wp14:textId="77777777">
      <w:proofErr w:type="gramStart"/>
      <w:r w:rsidRPr="00D204DD">
        <w:t>again</w:t>
      </w:r>
      <w:proofErr w:type="gramEnd"/>
      <w:r w:rsidRPr="00D204DD">
        <w:t xml:space="preserve"> urge the administration to be</w:t>
      </w:r>
    </w:p>
    <w:p xmlns:wp14="http://schemas.microsoft.com/office/word/2010/wordml" w:rsidRPr="00D204DD" w:rsidR="00D204DD" w:rsidP="00D204DD" w:rsidRDefault="00D204DD" w14:paraId="36B00A4B" wp14:textId="77777777">
      <w:proofErr w:type="gramStart"/>
      <w:r w:rsidRPr="00D204DD">
        <w:t>more</w:t>
      </w:r>
      <w:proofErr w:type="gramEnd"/>
      <w:r w:rsidRPr="00D204DD">
        <w:t xml:space="preserve"> proactive and to turn the tables</w:t>
      </w:r>
    </w:p>
    <w:p xmlns:wp14="http://schemas.microsoft.com/office/word/2010/wordml" w:rsidRPr="00D204DD" w:rsidR="00D204DD" w:rsidP="00D204DD" w:rsidRDefault="00D204DD" w14:paraId="754A668E" wp14:textId="77777777">
      <w:proofErr w:type="gramStart"/>
      <w:r w:rsidRPr="00D204DD">
        <w:t>on</w:t>
      </w:r>
      <w:proofErr w:type="gramEnd"/>
      <w:r w:rsidRPr="00D204DD">
        <w:t xml:space="preserve"> Khartoum.</w:t>
      </w:r>
    </w:p>
    <w:p xmlns:wp14="http://schemas.microsoft.com/office/word/2010/wordml" w:rsidRPr="00D204DD" w:rsidR="00D204DD" w:rsidP="00D204DD" w:rsidRDefault="00D204DD" w14:paraId="6072434A" wp14:textId="77777777">
      <w:r w:rsidRPr="00D204DD">
        <w:t>Khartoum repeatedly has committed</w:t>
      </w:r>
    </w:p>
    <w:p xmlns:wp14="http://schemas.microsoft.com/office/word/2010/wordml" w:rsidRPr="00D204DD" w:rsidR="00D204DD" w:rsidP="00D204DD" w:rsidRDefault="00D204DD" w14:paraId="2B077369" wp14:textId="77777777">
      <w:proofErr w:type="gramStart"/>
      <w:r w:rsidRPr="00D204DD">
        <w:t>to</w:t>
      </w:r>
      <w:proofErr w:type="gramEnd"/>
      <w:r w:rsidRPr="00D204DD">
        <w:t xml:space="preserve"> disarm the </w:t>
      </w:r>
      <w:proofErr w:type="spellStart"/>
      <w:r w:rsidRPr="00D204DD">
        <w:t>Jingaweit</w:t>
      </w:r>
      <w:proofErr w:type="spellEnd"/>
      <w:r w:rsidRPr="00D204DD">
        <w:t>. In fact, the</w:t>
      </w:r>
    </w:p>
    <w:p xmlns:wp14="http://schemas.microsoft.com/office/word/2010/wordml" w:rsidRPr="00D204DD" w:rsidR="00D204DD" w:rsidP="00D204DD" w:rsidRDefault="00D204DD" w14:paraId="30F3EA1E" wp14:textId="77777777">
      <w:r w:rsidRPr="00D204DD">
        <w:t>Government of Sudan committed to do</w:t>
      </w:r>
    </w:p>
    <w:p xmlns:wp14="http://schemas.microsoft.com/office/word/2010/wordml" w:rsidRPr="00D204DD" w:rsidR="00D204DD" w:rsidP="00D204DD" w:rsidRDefault="00D204DD" w14:paraId="4B4FC283" wp14:textId="77777777">
      <w:proofErr w:type="gramStart"/>
      <w:r w:rsidRPr="00D204DD">
        <w:t>so</w:t>
      </w:r>
      <w:proofErr w:type="gramEnd"/>
      <w:r w:rsidRPr="00D204DD">
        <w:t xml:space="preserve"> long ago, in the summer of 2004. To</w:t>
      </w:r>
    </w:p>
    <w:p xmlns:wp14="http://schemas.microsoft.com/office/word/2010/wordml" w:rsidRPr="00D204DD" w:rsidR="00D204DD" w:rsidP="00D204DD" w:rsidRDefault="00D204DD" w14:paraId="64BBD297" wp14:textId="77777777">
      <w:proofErr w:type="gramStart"/>
      <w:r w:rsidRPr="00D204DD">
        <w:t>date</w:t>
      </w:r>
      <w:proofErr w:type="gramEnd"/>
      <w:r w:rsidRPr="00D204DD">
        <w:t>, this promise remains unfulfilled.</w:t>
      </w:r>
    </w:p>
    <w:p xmlns:wp14="http://schemas.microsoft.com/office/word/2010/wordml" w:rsidRPr="00D204DD" w:rsidR="00D204DD" w:rsidP="00D204DD" w:rsidRDefault="00D204DD" w14:paraId="41B88B5B" wp14:textId="77777777">
      <w:r w:rsidRPr="00D204DD">
        <w:t xml:space="preserve">And this </w:t>
      </w:r>
      <w:proofErr w:type="gramStart"/>
      <w:r w:rsidRPr="00D204DD">
        <w:t>Spring</w:t>
      </w:r>
      <w:proofErr w:type="gramEnd"/>
      <w:r w:rsidRPr="00D204DD">
        <w:t>, Sudanese officials said</w:t>
      </w:r>
    </w:p>
    <w:p xmlns:wp14="http://schemas.microsoft.com/office/word/2010/wordml" w:rsidRPr="00D204DD" w:rsidR="00D204DD" w:rsidP="00D204DD" w:rsidRDefault="00D204DD" w14:paraId="34F93673" wp14:textId="77777777">
      <w:proofErr w:type="gramStart"/>
      <w:r w:rsidRPr="00D204DD">
        <w:t>that</w:t>
      </w:r>
      <w:proofErr w:type="gramEnd"/>
      <w:r w:rsidRPr="00D204DD">
        <w:t xml:space="preserve"> U.N. peacekeepers would be allowed</w:t>
      </w:r>
    </w:p>
    <w:p xmlns:wp14="http://schemas.microsoft.com/office/word/2010/wordml" w:rsidRPr="00D204DD" w:rsidR="00D204DD" w:rsidP="00D204DD" w:rsidRDefault="00D204DD" w14:paraId="49A97ED8" wp14:textId="77777777">
      <w:proofErr w:type="gramStart"/>
      <w:r w:rsidRPr="00D204DD">
        <w:t>into</w:t>
      </w:r>
      <w:proofErr w:type="gramEnd"/>
      <w:r w:rsidRPr="00D204DD">
        <w:t xml:space="preserve"> Darfur once a peace deal</w:t>
      </w:r>
    </w:p>
    <w:p xmlns:wp14="http://schemas.microsoft.com/office/word/2010/wordml" w:rsidRPr="00D204DD" w:rsidR="00D204DD" w:rsidP="00D204DD" w:rsidRDefault="00D204DD" w14:paraId="1796A12C" wp14:textId="77777777">
      <w:proofErr w:type="gramStart"/>
      <w:r w:rsidRPr="00D204DD">
        <w:t>was</w:t>
      </w:r>
      <w:proofErr w:type="gramEnd"/>
      <w:r w:rsidRPr="00D204DD">
        <w:t xml:space="preserve"> agreed. This commitment has been</w:t>
      </w:r>
    </w:p>
    <w:p xmlns:wp14="http://schemas.microsoft.com/office/word/2010/wordml" w:rsidRPr="00D204DD" w:rsidR="00D204DD" w:rsidP="00D204DD" w:rsidRDefault="00D204DD" w14:paraId="781BECFB" wp14:textId="77777777">
      <w:proofErr w:type="gramStart"/>
      <w:r w:rsidRPr="00D204DD">
        <w:t>broken</w:t>
      </w:r>
      <w:proofErr w:type="gramEnd"/>
      <w:r w:rsidRPr="00D204DD">
        <w:t xml:space="preserve"> also. These abandoned promises</w:t>
      </w:r>
    </w:p>
    <w:p xmlns:wp14="http://schemas.microsoft.com/office/word/2010/wordml" w:rsidRPr="00D204DD" w:rsidR="00D204DD" w:rsidP="00D204DD" w:rsidRDefault="00D204DD" w14:paraId="1A21C209" wp14:textId="77777777">
      <w:proofErr w:type="gramStart"/>
      <w:r w:rsidRPr="00D204DD">
        <w:t>may</w:t>
      </w:r>
      <w:proofErr w:type="gramEnd"/>
      <w:r w:rsidRPr="00D204DD">
        <w:t xml:space="preserve"> not be surprising in light of</w:t>
      </w:r>
    </w:p>
    <w:p xmlns:wp14="http://schemas.microsoft.com/office/word/2010/wordml" w:rsidRPr="00D204DD" w:rsidR="00D204DD" w:rsidP="00D204DD" w:rsidRDefault="00D204DD" w14:paraId="1CE586A3" wp14:textId="77777777">
      <w:proofErr w:type="gramStart"/>
      <w:r w:rsidRPr="00D204DD">
        <w:t>Khartoum’s long history of intransigence.</w:t>
      </w:r>
      <w:proofErr w:type="gramEnd"/>
    </w:p>
    <w:p xmlns:wp14="http://schemas.microsoft.com/office/word/2010/wordml" w:rsidRPr="00D204DD" w:rsidR="00D204DD" w:rsidP="00D204DD" w:rsidRDefault="00D204DD" w14:paraId="4A5C8530" wp14:textId="77777777">
      <w:r w:rsidRPr="00D204DD">
        <w:t>What is astonishing is that</w:t>
      </w:r>
    </w:p>
    <w:p xmlns:wp14="http://schemas.microsoft.com/office/word/2010/wordml" w:rsidRPr="00D204DD" w:rsidR="00D204DD" w:rsidP="00D204DD" w:rsidRDefault="00D204DD" w14:paraId="722A600C" wp14:textId="77777777">
      <w:r w:rsidRPr="00D204DD">
        <w:t>Khartoum has faced few consequences</w:t>
      </w:r>
    </w:p>
    <w:p xmlns:wp14="http://schemas.microsoft.com/office/word/2010/wordml" w:rsidRPr="00D204DD" w:rsidR="00D204DD" w:rsidP="00D204DD" w:rsidRDefault="00D204DD" w14:paraId="64B23E58" wp14:textId="77777777">
      <w:proofErr w:type="gramStart"/>
      <w:r w:rsidRPr="00D204DD">
        <w:t>for</w:t>
      </w:r>
      <w:proofErr w:type="gramEnd"/>
      <w:r w:rsidRPr="00D204DD">
        <w:t xml:space="preserve"> these massive failures, and worse,</w:t>
      </w:r>
    </w:p>
    <w:p xmlns:wp14="http://schemas.microsoft.com/office/word/2010/wordml" w:rsidRPr="00D204DD" w:rsidR="00D204DD" w:rsidP="00D204DD" w:rsidRDefault="00D204DD" w14:paraId="6652FFE5" wp14:textId="77777777">
      <w:proofErr w:type="gramStart"/>
      <w:r w:rsidRPr="00D204DD">
        <w:t>that</w:t>
      </w:r>
      <w:proofErr w:type="gramEnd"/>
      <w:r w:rsidRPr="00D204DD">
        <w:t xml:space="preserve"> Khartoum still is being allowed to</w:t>
      </w:r>
    </w:p>
    <w:p xmlns:wp14="http://schemas.microsoft.com/office/word/2010/wordml" w:rsidRPr="00D204DD" w:rsidR="00D204DD" w:rsidP="00D204DD" w:rsidRDefault="00D204DD" w14:paraId="75E89EA6" wp14:textId="77777777">
      <w:proofErr w:type="gramStart"/>
      <w:r w:rsidRPr="00D204DD">
        <w:t>dictate</w:t>
      </w:r>
      <w:proofErr w:type="gramEnd"/>
      <w:r w:rsidRPr="00D204DD">
        <w:t xml:space="preserve"> the terms of peacekeeping and</w:t>
      </w:r>
    </w:p>
    <w:p xmlns:wp14="http://schemas.microsoft.com/office/word/2010/wordml" w:rsidRPr="00D204DD" w:rsidR="00D204DD" w:rsidP="00D204DD" w:rsidRDefault="00D204DD" w14:paraId="711FA7E3" wp14:textId="77777777">
      <w:proofErr w:type="gramStart"/>
      <w:r w:rsidRPr="00D204DD">
        <w:t>humanitarian</w:t>
      </w:r>
      <w:proofErr w:type="gramEnd"/>
      <w:r w:rsidRPr="00D204DD">
        <w:t xml:space="preserve"> efforts in Darfur.</w:t>
      </w:r>
    </w:p>
    <w:p xmlns:wp14="http://schemas.microsoft.com/office/word/2010/wordml" w:rsidRPr="00D204DD" w:rsidR="00D204DD" w:rsidP="00D204DD" w:rsidRDefault="00D204DD" w14:paraId="67F9E8D4" wp14:textId="77777777">
      <w:r w:rsidRPr="00D204DD">
        <w:t>I implore the administration to learn</w:t>
      </w:r>
    </w:p>
    <w:p xmlns:wp14="http://schemas.microsoft.com/office/word/2010/wordml" w:rsidRPr="00D204DD" w:rsidR="00D204DD" w:rsidP="00D204DD" w:rsidRDefault="00D204DD" w14:paraId="172A3DDC" wp14:textId="77777777">
      <w:proofErr w:type="gramStart"/>
      <w:r w:rsidRPr="00D204DD">
        <w:lastRenderedPageBreak/>
        <w:t>from</w:t>
      </w:r>
      <w:proofErr w:type="gramEnd"/>
      <w:r w:rsidRPr="00D204DD">
        <w:t xml:space="preserve"> this grim history, and to get one</w:t>
      </w:r>
    </w:p>
    <w:p xmlns:wp14="http://schemas.microsoft.com/office/word/2010/wordml" w:rsidRPr="00D204DD" w:rsidR="00D204DD" w:rsidP="00D204DD" w:rsidRDefault="00D204DD" w14:paraId="0C81B36E" wp14:textId="77777777">
      <w:proofErr w:type="gramStart"/>
      <w:r w:rsidRPr="00D204DD">
        <w:t>step</w:t>
      </w:r>
      <w:proofErr w:type="gramEnd"/>
      <w:r w:rsidRPr="00D204DD">
        <w:t xml:space="preserve"> ahead of the leaders in Khartoum.</w:t>
      </w:r>
    </w:p>
    <w:p xmlns:wp14="http://schemas.microsoft.com/office/word/2010/wordml" w:rsidRPr="00D204DD" w:rsidR="00D204DD" w:rsidP="00D204DD" w:rsidRDefault="00D204DD" w14:paraId="482F52FA" wp14:textId="77777777">
      <w:r w:rsidRPr="00D204DD">
        <w:t>We must prepare for all scenarios, not</w:t>
      </w:r>
    </w:p>
    <w:p xmlns:wp14="http://schemas.microsoft.com/office/word/2010/wordml" w:rsidRPr="00D204DD" w:rsidR="00D204DD" w:rsidP="00D204DD" w:rsidRDefault="00D204DD" w14:paraId="5F84BE88" wp14:textId="77777777">
      <w:proofErr w:type="gramStart"/>
      <w:r w:rsidRPr="00D204DD">
        <w:t>just</w:t>
      </w:r>
      <w:proofErr w:type="gramEnd"/>
      <w:r w:rsidRPr="00D204DD">
        <w:t xml:space="preserve"> those we seek.</w:t>
      </w:r>
    </w:p>
    <w:p xmlns:wp14="http://schemas.microsoft.com/office/word/2010/wordml" w:rsidRPr="00D204DD" w:rsidR="00D204DD" w:rsidP="00D204DD" w:rsidRDefault="00D204DD" w14:paraId="79B4A0A6" wp14:textId="77777777">
      <w:r w:rsidRPr="00D204DD">
        <w:t>Going forward, our agreements with</w:t>
      </w:r>
    </w:p>
    <w:p xmlns:wp14="http://schemas.microsoft.com/office/word/2010/wordml" w:rsidRPr="00D204DD" w:rsidR="00D204DD" w:rsidP="00D204DD" w:rsidRDefault="00D204DD" w14:paraId="19C9CBC9" wp14:textId="77777777">
      <w:r w:rsidRPr="00D204DD">
        <w:t>Khartoum must include some ‘‘teeth’’</w:t>
      </w:r>
    </w:p>
    <w:p xmlns:wp14="http://schemas.microsoft.com/office/word/2010/wordml" w:rsidRPr="00D204DD" w:rsidR="00D204DD" w:rsidP="00D204DD" w:rsidRDefault="00D204DD" w14:paraId="426F5E0E" wp14:textId="77777777">
      <w:proofErr w:type="gramStart"/>
      <w:r w:rsidRPr="00D204DD">
        <w:t>to</w:t>
      </w:r>
      <w:proofErr w:type="gramEnd"/>
      <w:r w:rsidRPr="00D204DD">
        <w:t xml:space="preserve"> incentivize compliance. We should</w:t>
      </w:r>
    </w:p>
    <w:p xmlns:wp14="http://schemas.microsoft.com/office/word/2010/wordml" w:rsidRPr="00D204DD" w:rsidR="00D204DD" w:rsidP="00D204DD" w:rsidRDefault="00D204DD" w14:paraId="1163C464" wp14:textId="77777777">
      <w:proofErr w:type="gramStart"/>
      <w:r w:rsidRPr="00D204DD">
        <w:t>remind</w:t>
      </w:r>
      <w:proofErr w:type="gramEnd"/>
      <w:r w:rsidRPr="00D204DD">
        <w:t xml:space="preserve"> Khartoum that we already have</w:t>
      </w:r>
    </w:p>
    <w:p xmlns:wp14="http://schemas.microsoft.com/office/word/2010/wordml" w:rsidRPr="00D204DD" w:rsidR="00D204DD" w:rsidP="00D204DD" w:rsidRDefault="00D204DD" w14:paraId="21842779" wp14:textId="77777777">
      <w:proofErr w:type="gramStart"/>
      <w:r w:rsidRPr="00D204DD">
        <w:t>good</w:t>
      </w:r>
      <w:proofErr w:type="gramEnd"/>
      <w:r w:rsidRPr="00D204DD">
        <w:t xml:space="preserve"> records of the crimes committed</w:t>
      </w:r>
    </w:p>
    <w:p xmlns:wp14="http://schemas.microsoft.com/office/word/2010/wordml" w:rsidRPr="00D204DD" w:rsidR="00D204DD" w:rsidP="00D204DD" w:rsidRDefault="00D204DD" w14:paraId="7FCC370C" wp14:textId="77777777">
      <w:proofErr w:type="gramStart"/>
      <w:r w:rsidRPr="00D204DD">
        <w:t>in</w:t>
      </w:r>
      <w:proofErr w:type="gramEnd"/>
      <w:r w:rsidRPr="00D204DD">
        <w:t xml:space="preserve"> Darfur and of the suspected perpetrators.</w:t>
      </w:r>
    </w:p>
    <w:p xmlns:wp14="http://schemas.microsoft.com/office/word/2010/wordml" w:rsidRPr="00D204DD" w:rsidR="00D204DD" w:rsidP="00D204DD" w:rsidRDefault="00D204DD" w14:paraId="697EA1D3" wp14:textId="77777777">
      <w:r w:rsidRPr="00D204DD">
        <w:t>We also should pursue without</w:t>
      </w:r>
    </w:p>
    <w:p xmlns:wp14="http://schemas.microsoft.com/office/word/2010/wordml" w:rsidRPr="00D204DD" w:rsidR="00D204DD" w:rsidP="00D204DD" w:rsidRDefault="00D204DD" w14:paraId="7D88A4BB" wp14:textId="77777777">
      <w:proofErr w:type="gramStart"/>
      <w:r w:rsidRPr="00D204DD">
        <w:t>delay</w:t>
      </w:r>
      <w:proofErr w:type="gramEnd"/>
      <w:r w:rsidRPr="00D204DD">
        <w:t xml:space="preserve"> all points of pressure that</w:t>
      </w:r>
    </w:p>
    <w:p xmlns:wp14="http://schemas.microsoft.com/office/word/2010/wordml" w:rsidRPr="00D204DD" w:rsidR="00D204DD" w:rsidP="00D204DD" w:rsidRDefault="00D204DD" w14:paraId="50FCCA28" wp14:textId="77777777">
      <w:proofErr w:type="gramStart"/>
      <w:r w:rsidRPr="00D204DD">
        <w:t>have</w:t>
      </w:r>
      <w:proofErr w:type="gramEnd"/>
      <w:r w:rsidRPr="00D204DD">
        <w:t xml:space="preserve"> been authorized by the U.N. Security</w:t>
      </w:r>
    </w:p>
    <w:p xmlns:wp14="http://schemas.microsoft.com/office/word/2010/wordml" w:rsidRPr="00D204DD" w:rsidR="00D204DD" w:rsidP="00D204DD" w:rsidRDefault="00D204DD" w14:paraId="7C611397" wp14:textId="77777777">
      <w:proofErr w:type="gramStart"/>
      <w:r w:rsidRPr="00D204DD">
        <w:t>Council.</w:t>
      </w:r>
      <w:proofErr w:type="gramEnd"/>
      <w:r w:rsidRPr="00D204DD">
        <w:t xml:space="preserve"> We must demonstrate to</w:t>
      </w:r>
    </w:p>
    <w:p xmlns:wp14="http://schemas.microsoft.com/office/word/2010/wordml" w:rsidRPr="00D204DD" w:rsidR="00D204DD" w:rsidP="00D204DD" w:rsidRDefault="00D204DD" w14:paraId="3B2242A2" wp14:textId="77777777">
      <w:r w:rsidRPr="00D204DD">
        <w:t>Khartoum that continued intransigence</w:t>
      </w:r>
    </w:p>
    <w:p xmlns:wp14="http://schemas.microsoft.com/office/word/2010/wordml" w:rsidRPr="00D204DD" w:rsidR="00D204DD" w:rsidP="00D204DD" w:rsidRDefault="00D204DD" w14:paraId="471F2179" wp14:textId="77777777">
      <w:proofErr w:type="gramStart"/>
      <w:r w:rsidRPr="00D204DD">
        <w:t>will</w:t>
      </w:r>
      <w:proofErr w:type="gramEnd"/>
      <w:r w:rsidRPr="00D204DD">
        <w:t xml:space="preserve"> be more painful than cooperation.</w:t>
      </w:r>
    </w:p>
    <w:p xmlns:wp14="http://schemas.microsoft.com/office/word/2010/wordml" w:rsidRPr="00D204DD" w:rsidR="00D204DD" w:rsidP="00D204DD" w:rsidRDefault="00D204DD" w14:paraId="6414512E" wp14:textId="77777777">
      <w:r w:rsidRPr="00D204DD">
        <w:t>As we pursue these measures with</w:t>
      </w:r>
    </w:p>
    <w:p xmlns:wp14="http://schemas.microsoft.com/office/word/2010/wordml" w:rsidRPr="00D204DD" w:rsidR="00D204DD" w:rsidP="00D204DD" w:rsidRDefault="00D204DD" w14:paraId="3386A252" wp14:textId="77777777">
      <w:r w:rsidRPr="00D204DD">
        <w:t>Khartoum, we should remind rebel</w:t>
      </w:r>
    </w:p>
    <w:p xmlns:wp14="http://schemas.microsoft.com/office/word/2010/wordml" w:rsidRPr="00D204DD" w:rsidR="00D204DD" w:rsidP="00D204DD" w:rsidRDefault="00D204DD" w14:paraId="430AA360" wp14:textId="77777777">
      <w:proofErr w:type="gramStart"/>
      <w:r w:rsidRPr="00D204DD">
        <w:t>groups</w:t>
      </w:r>
      <w:proofErr w:type="gramEnd"/>
      <w:r w:rsidRPr="00D204DD">
        <w:t xml:space="preserve"> that they will be held accountable</w:t>
      </w:r>
    </w:p>
    <w:p xmlns:wp14="http://schemas.microsoft.com/office/word/2010/wordml" w:rsidRPr="00D204DD" w:rsidR="00D204DD" w:rsidP="00D204DD" w:rsidRDefault="00D204DD" w14:paraId="05FFF0E5" wp14:textId="77777777">
      <w:proofErr w:type="gramStart"/>
      <w:r w:rsidRPr="00D204DD">
        <w:t>for</w:t>
      </w:r>
      <w:proofErr w:type="gramEnd"/>
      <w:r w:rsidRPr="00D204DD">
        <w:t xml:space="preserve"> violations of international law.</w:t>
      </w:r>
    </w:p>
    <w:p xmlns:wp14="http://schemas.microsoft.com/office/word/2010/wordml" w:rsidRPr="00D204DD" w:rsidR="00D204DD" w:rsidP="00D204DD" w:rsidRDefault="00D204DD" w14:paraId="3F4B2C9E" wp14:textId="77777777">
      <w:r w:rsidRPr="00D204DD">
        <w:t>In addition, we should work urgently</w:t>
      </w:r>
    </w:p>
    <w:p xmlns:wp14="http://schemas.microsoft.com/office/word/2010/wordml" w:rsidRPr="00D204DD" w:rsidR="00D204DD" w:rsidP="00D204DD" w:rsidRDefault="00D204DD" w14:paraId="099CB7A6" wp14:textId="77777777">
      <w:proofErr w:type="gramStart"/>
      <w:r w:rsidRPr="00D204DD">
        <w:t>with</w:t>
      </w:r>
      <w:proofErr w:type="gramEnd"/>
      <w:r w:rsidRPr="00D204DD">
        <w:t xml:space="preserve"> partners to stabilize eastern Chad</w:t>
      </w:r>
    </w:p>
    <w:p xmlns:wp14="http://schemas.microsoft.com/office/word/2010/wordml" w:rsidRPr="00D204DD" w:rsidR="00D204DD" w:rsidP="00D204DD" w:rsidRDefault="00D204DD" w14:paraId="563986CC" wp14:textId="77777777">
      <w:proofErr w:type="gramStart"/>
      <w:r w:rsidRPr="00D204DD">
        <w:t>and</w:t>
      </w:r>
      <w:proofErr w:type="gramEnd"/>
      <w:r w:rsidRPr="00D204DD">
        <w:t xml:space="preserve"> the Central African Republic.</w:t>
      </w:r>
    </w:p>
    <w:p xmlns:wp14="http://schemas.microsoft.com/office/word/2010/wordml" w:rsidRPr="00D204DD" w:rsidR="00D204DD" w:rsidP="00D204DD" w:rsidRDefault="00D204DD" w14:paraId="2B565268" wp14:textId="77777777">
      <w:r w:rsidRPr="00D204DD">
        <w:t>I suspect that history will pass exacting</w:t>
      </w:r>
    </w:p>
    <w:p xmlns:wp14="http://schemas.microsoft.com/office/word/2010/wordml" w:rsidRPr="00D204DD" w:rsidR="00D204DD" w:rsidP="00D204DD" w:rsidRDefault="00D204DD" w14:paraId="35316161" wp14:textId="77777777">
      <w:proofErr w:type="gramStart"/>
      <w:r w:rsidRPr="00D204DD">
        <w:t>judgment</w:t>
      </w:r>
      <w:proofErr w:type="gramEnd"/>
      <w:r w:rsidRPr="00D204DD">
        <w:t xml:space="preserve"> on all parties who have</w:t>
      </w:r>
    </w:p>
    <w:p xmlns:wp14="http://schemas.microsoft.com/office/word/2010/wordml" w:rsidRPr="00D204DD" w:rsidR="00D204DD" w:rsidP="00D204DD" w:rsidRDefault="00D204DD" w14:paraId="05095941" wp14:textId="77777777">
      <w:proofErr w:type="gramStart"/>
      <w:r w:rsidRPr="00D204DD">
        <w:lastRenderedPageBreak/>
        <w:t>acted</w:t>
      </w:r>
      <w:proofErr w:type="gramEnd"/>
      <w:r w:rsidRPr="00D204DD">
        <w:t xml:space="preserve"> insufficiently to end the suffering</w:t>
      </w:r>
    </w:p>
    <w:p xmlns:wp14="http://schemas.microsoft.com/office/word/2010/wordml" w:rsidRPr="00D204DD" w:rsidR="00D204DD" w:rsidP="00D204DD" w:rsidRDefault="00D204DD" w14:paraId="0B1C7C9E" wp14:textId="77777777">
      <w:proofErr w:type="gramStart"/>
      <w:r w:rsidRPr="00D204DD">
        <w:t>in</w:t>
      </w:r>
      <w:proofErr w:type="gramEnd"/>
      <w:r w:rsidRPr="00D204DD">
        <w:t xml:space="preserve"> Darfur. But history is a long</w:t>
      </w:r>
    </w:p>
    <w:p xmlns:wp14="http://schemas.microsoft.com/office/word/2010/wordml" w:rsidRPr="00D204DD" w:rsidR="00D204DD" w:rsidP="00D204DD" w:rsidRDefault="00D204DD" w14:paraId="03575869" wp14:textId="77777777">
      <w:proofErr w:type="gramStart"/>
      <w:r w:rsidRPr="00D204DD">
        <w:t>way</w:t>
      </w:r>
      <w:proofErr w:type="gramEnd"/>
      <w:r w:rsidRPr="00D204DD">
        <w:t xml:space="preserve"> off for the people of Darfur, and I</w:t>
      </w:r>
    </w:p>
    <w:p xmlns:wp14="http://schemas.microsoft.com/office/word/2010/wordml" w:rsidRPr="00D204DD" w:rsidR="00D204DD" w:rsidP="00D204DD" w:rsidRDefault="00D204DD" w14:paraId="333F89CB" wp14:textId="77777777">
      <w:proofErr w:type="gramStart"/>
      <w:r w:rsidRPr="00D204DD">
        <w:t>will</w:t>
      </w:r>
      <w:proofErr w:type="gramEnd"/>
      <w:r w:rsidRPr="00D204DD">
        <w:t xml:space="preserve"> continue to work urgently with</w:t>
      </w:r>
    </w:p>
    <w:p xmlns:wp14="http://schemas.microsoft.com/office/word/2010/wordml" w:rsidRPr="00D204DD" w:rsidR="00D204DD" w:rsidP="00D204DD" w:rsidRDefault="00D204DD" w14:paraId="13D36DDE" wp14:textId="77777777">
      <w:proofErr w:type="gramStart"/>
      <w:r w:rsidRPr="00D204DD">
        <w:t>colleagues</w:t>
      </w:r>
      <w:proofErr w:type="gramEnd"/>
      <w:r w:rsidRPr="00D204DD">
        <w:t xml:space="preserve"> towards peace in Sudan and</w:t>
      </w:r>
    </w:p>
    <w:p xmlns:wp14="http://schemas.microsoft.com/office/word/2010/wordml" w:rsidRPr="00D204DD" w:rsidR="00D204DD" w:rsidP="00D204DD" w:rsidRDefault="00D204DD" w14:paraId="3E657614" wp14:textId="77777777">
      <w:proofErr w:type="gramStart"/>
      <w:r w:rsidRPr="00D204DD">
        <w:t>the</w:t>
      </w:r>
      <w:proofErr w:type="gramEnd"/>
      <w:r w:rsidRPr="00D204DD">
        <w:t xml:space="preserve"> region. I urge the President to</w:t>
      </w:r>
    </w:p>
    <w:p xmlns:wp14="http://schemas.microsoft.com/office/word/2010/wordml" w:rsidRPr="00D204DD" w:rsidR="00D204DD" w:rsidP="00D204DD" w:rsidRDefault="00D204DD" w14:paraId="74D1E3FD" wp14:textId="77777777">
      <w:proofErr w:type="gramStart"/>
      <w:r w:rsidRPr="00D204DD">
        <w:t>work</w:t>
      </w:r>
      <w:proofErr w:type="gramEnd"/>
      <w:r w:rsidRPr="00D204DD">
        <w:t xml:space="preserve"> more proactively to end this unconscionable</w:t>
      </w:r>
    </w:p>
    <w:p xmlns:wp14="http://schemas.microsoft.com/office/word/2010/wordml" w:rsidR="00E17766" w:rsidP="00D204DD" w:rsidRDefault="00D204DD" w14:paraId="441067C8" wp14:textId="77777777">
      <w:proofErr w:type="gramStart"/>
      <w:r w:rsidRPr="00D204DD">
        <w:t>crisis</w:t>
      </w:r>
      <w:proofErr w:type="gramEnd"/>
      <w:r w:rsidRPr="00D204DD">
        <w:t>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8f2bfe4804b4a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70CEC" w:rsidP="00D204DD" w:rsidRDefault="00470CEC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70CEC" w:rsidP="00D204DD" w:rsidRDefault="00470CEC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B407699" w:rsidTr="3B407699" w14:paraId="6D6DAA45">
      <w:tc>
        <w:tcPr>
          <w:tcW w:w="3120" w:type="dxa"/>
          <w:tcMar/>
        </w:tcPr>
        <w:p w:rsidR="3B407699" w:rsidP="3B407699" w:rsidRDefault="3B407699" w14:paraId="6880A1BA" w14:textId="5DDC58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407699" w:rsidP="3B407699" w:rsidRDefault="3B407699" w14:paraId="75E2A1FB" w14:textId="5AA150B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407699" w:rsidP="3B407699" w:rsidRDefault="3B407699" w14:paraId="56AD233D" w14:textId="00741FF2">
          <w:pPr>
            <w:pStyle w:val="Header"/>
            <w:bidi w:val="0"/>
            <w:ind w:right="-115"/>
            <w:jc w:val="right"/>
          </w:pPr>
        </w:p>
      </w:tc>
    </w:tr>
  </w:tbl>
  <w:p w:rsidR="3B407699" w:rsidP="3B407699" w:rsidRDefault="3B407699" w14:paraId="7E1AB203" w14:textId="5FF6D8D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70CEC" w:rsidP="00D204DD" w:rsidRDefault="00470CEC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70CEC" w:rsidP="00D204DD" w:rsidRDefault="00470CEC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204DD" w:rsidRDefault="00D204DD" w14:paraId="5151410E" wp14:textId="77777777">
    <w:pPr>
      <w:pStyle w:val="Header"/>
    </w:pPr>
    <w:r>
      <w:t>Clinton</w:t>
    </w:r>
    <w:r>
      <w:tab/>
    </w:r>
    <w:r>
      <w:t>Darfur</w:t>
    </w:r>
    <w:r>
      <w:tab/>
    </w:r>
    <w:r>
      <w:t>Dec 7,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DD"/>
    <w:rsid w:val="00014C51"/>
    <w:rsid w:val="00470CEC"/>
    <w:rsid w:val="00D204DD"/>
    <w:rsid w:val="00DF61F6"/>
    <w:rsid w:val="3B40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3F85"/>
  <w15:docId w15:val="{5f39447b-fbb6-4431-949d-5f12b943a4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D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04DD"/>
  </w:style>
  <w:style w:type="paragraph" w:styleId="Footer">
    <w:name w:val="footer"/>
    <w:basedOn w:val="Normal"/>
    <w:link w:val="FooterChar"/>
    <w:uiPriority w:val="99"/>
    <w:unhideWhenUsed/>
    <w:rsid w:val="00D204D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04D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DD"/>
  </w:style>
  <w:style w:type="paragraph" w:styleId="Footer">
    <w:name w:val="footer"/>
    <w:basedOn w:val="Normal"/>
    <w:link w:val="FooterChar"/>
    <w:uiPriority w:val="99"/>
    <w:unhideWhenUsed/>
    <w:rsid w:val="00D20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8f2bfe4804b4a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2013-10-16T02:59:00.0000000Z</dcterms:created>
  <dcterms:modified xsi:type="dcterms:W3CDTF">2018-11-06T20:43:20.6139647Z</dcterms:modified>
</coreProperties>
</file>