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F13A0" w:rsidR="001F13A0" w:rsidP="001F13A0" w:rsidRDefault="001F13A0" w14:paraId="6E8A0D50" wp14:textId="77777777">
      <w:r w:rsidRPr="001F13A0">
        <w:t>Mr. President, for</w:t>
      </w:r>
    </w:p>
    <w:p xmlns:wp14="http://schemas.microsoft.com/office/word/2010/wordml" w:rsidRPr="001F13A0" w:rsidR="001F13A0" w:rsidP="001F13A0" w:rsidRDefault="001F13A0" w14:paraId="38A4BF3B" wp14:textId="77777777">
      <w:proofErr w:type="gramStart"/>
      <w:r w:rsidRPr="001F13A0">
        <w:t>nearly</w:t>
      </w:r>
      <w:proofErr w:type="gramEnd"/>
      <w:r w:rsidRPr="001F13A0">
        <w:t xml:space="preserve"> 3 years, the Government of</w:t>
      </w:r>
    </w:p>
    <w:p xmlns:wp14="http://schemas.microsoft.com/office/word/2010/wordml" w:rsidRPr="001F13A0" w:rsidR="001F13A0" w:rsidP="001F13A0" w:rsidRDefault="001F13A0" w14:paraId="0C4FFC0F" wp14:textId="77777777">
      <w:r w:rsidRPr="001F13A0">
        <w:t>Sudan has conducted genocide in</w:t>
      </w:r>
    </w:p>
    <w:p xmlns:wp14="http://schemas.microsoft.com/office/word/2010/wordml" w:rsidRPr="001F13A0" w:rsidR="001F13A0" w:rsidP="001F13A0" w:rsidRDefault="001F13A0" w14:paraId="48A2AD59" wp14:textId="77777777">
      <w:proofErr w:type="gramStart"/>
      <w:r w:rsidRPr="001F13A0">
        <w:t>Darfur.</w:t>
      </w:r>
      <w:proofErr w:type="gramEnd"/>
      <w:r w:rsidRPr="001F13A0">
        <w:t xml:space="preserve"> The United Nations, the African</w:t>
      </w:r>
    </w:p>
    <w:p xmlns:wp14="http://schemas.microsoft.com/office/word/2010/wordml" w:rsidRPr="001F13A0" w:rsidR="001F13A0" w:rsidP="001F13A0" w:rsidRDefault="001F13A0" w14:paraId="43E47CEC" wp14:textId="77777777">
      <w:r w:rsidRPr="001F13A0">
        <w:t>Union, the U.S. State Department,</w:t>
      </w:r>
    </w:p>
    <w:p xmlns:wp14="http://schemas.microsoft.com/office/word/2010/wordml" w:rsidRPr="001F13A0" w:rsidR="001F13A0" w:rsidP="001F13A0" w:rsidRDefault="001F13A0" w14:paraId="23F24814" wp14:textId="77777777">
      <w:proofErr w:type="gramStart"/>
      <w:r w:rsidRPr="001F13A0">
        <w:t>and</w:t>
      </w:r>
      <w:proofErr w:type="gramEnd"/>
      <w:r w:rsidRPr="001F13A0">
        <w:t xml:space="preserve"> many other organizations possess</w:t>
      </w:r>
    </w:p>
    <w:p xmlns:wp14="http://schemas.microsoft.com/office/word/2010/wordml" w:rsidRPr="001F13A0" w:rsidR="001F13A0" w:rsidP="001F13A0" w:rsidRDefault="001F13A0" w14:paraId="61965D30" wp14:textId="77777777">
      <w:proofErr w:type="gramStart"/>
      <w:r w:rsidRPr="001F13A0">
        <w:t>detailed</w:t>
      </w:r>
      <w:proofErr w:type="gramEnd"/>
      <w:r w:rsidRPr="001F13A0">
        <w:t xml:space="preserve"> descriptions of these crimes</w:t>
      </w:r>
    </w:p>
    <w:p xmlns:wp14="http://schemas.microsoft.com/office/word/2010/wordml" w:rsidRPr="001F13A0" w:rsidR="001F13A0" w:rsidP="001F13A0" w:rsidRDefault="001F13A0" w14:paraId="11FC4432" wp14:textId="77777777">
      <w:proofErr w:type="gramStart"/>
      <w:r w:rsidRPr="001F13A0">
        <w:t>against</w:t>
      </w:r>
      <w:proofErr w:type="gramEnd"/>
      <w:r w:rsidRPr="001F13A0">
        <w:t xml:space="preserve"> humanity. This enormous body</w:t>
      </w:r>
    </w:p>
    <w:p xmlns:wp14="http://schemas.microsoft.com/office/word/2010/wordml" w:rsidRPr="001F13A0" w:rsidR="001F13A0" w:rsidP="001F13A0" w:rsidRDefault="001F13A0" w14:paraId="0DFB16AA" wp14:textId="77777777">
      <w:proofErr w:type="gramStart"/>
      <w:r w:rsidRPr="001F13A0">
        <w:t>of</w:t>
      </w:r>
      <w:proofErr w:type="gramEnd"/>
      <w:r w:rsidRPr="001F13A0">
        <w:t xml:space="preserve"> evidence demonstrates unequivocally</w:t>
      </w:r>
    </w:p>
    <w:p xmlns:wp14="http://schemas.microsoft.com/office/word/2010/wordml" w:rsidRPr="001F13A0" w:rsidR="001F13A0" w:rsidP="001F13A0" w:rsidRDefault="001F13A0" w14:paraId="368354DA" wp14:textId="77777777">
      <w:proofErr w:type="gramStart"/>
      <w:r w:rsidRPr="001F13A0">
        <w:t>that</w:t>
      </w:r>
      <w:proofErr w:type="gramEnd"/>
      <w:r w:rsidRPr="001F13A0">
        <w:t xml:space="preserve"> the Government of Sudan</w:t>
      </w:r>
    </w:p>
    <w:p xmlns:wp14="http://schemas.microsoft.com/office/word/2010/wordml" w:rsidRPr="001F13A0" w:rsidR="001F13A0" w:rsidP="001F13A0" w:rsidRDefault="001F13A0" w14:paraId="0363D475" wp14:textId="77777777">
      <w:proofErr w:type="gramStart"/>
      <w:r w:rsidRPr="001F13A0">
        <w:t>and</w:t>
      </w:r>
      <w:proofErr w:type="gramEnd"/>
      <w:r w:rsidRPr="001F13A0">
        <w:t xml:space="preserve"> its </w:t>
      </w:r>
      <w:proofErr w:type="spellStart"/>
      <w:r w:rsidRPr="001F13A0">
        <w:t>jingaweit</w:t>
      </w:r>
      <w:proofErr w:type="spellEnd"/>
      <w:r w:rsidRPr="001F13A0">
        <w:t xml:space="preserve"> proxies have attacked,</w:t>
      </w:r>
    </w:p>
    <w:p xmlns:wp14="http://schemas.microsoft.com/office/word/2010/wordml" w:rsidRPr="001F13A0" w:rsidR="001F13A0" w:rsidP="001F13A0" w:rsidRDefault="001F13A0" w14:paraId="2B097B38" wp14:textId="77777777">
      <w:proofErr w:type="gramStart"/>
      <w:r w:rsidRPr="001F13A0">
        <w:t>uprooted</w:t>
      </w:r>
      <w:proofErr w:type="gramEnd"/>
      <w:r w:rsidRPr="001F13A0">
        <w:t>, raped, starved,</w:t>
      </w:r>
    </w:p>
    <w:p xmlns:wp14="http://schemas.microsoft.com/office/word/2010/wordml" w:rsidRPr="001F13A0" w:rsidR="001F13A0" w:rsidP="001F13A0" w:rsidRDefault="001F13A0" w14:paraId="5E05B7FD" wp14:textId="77777777">
      <w:proofErr w:type="gramStart"/>
      <w:r w:rsidRPr="001F13A0">
        <w:t>enslaved</w:t>
      </w:r>
      <w:proofErr w:type="gramEnd"/>
      <w:r w:rsidRPr="001F13A0">
        <w:t>, and killed millions of civilians.</w:t>
      </w:r>
    </w:p>
    <w:p xmlns:wp14="http://schemas.microsoft.com/office/word/2010/wordml" w:rsidRPr="001F13A0" w:rsidR="001F13A0" w:rsidP="001F13A0" w:rsidRDefault="001F13A0" w14:paraId="20493AAE" wp14:textId="77777777">
      <w:r w:rsidRPr="001F13A0">
        <w:t>In Congress, we have written letters,</w:t>
      </w:r>
    </w:p>
    <w:p xmlns:wp14="http://schemas.microsoft.com/office/word/2010/wordml" w:rsidRPr="001F13A0" w:rsidR="001F13A0" w:rsidP="001F13A0" w:rsidRDefault="001F13A0" w14:paraId="07D613C7" wp14:textId="77777777">
      <w:proofErr w:type="gramStart"/>
      <w:r w:rsidRPr="001F13A0">
        <w:t>introduced</w:t>
      </w:r>
      <w:proofErr w:type="gramEnd"/>
      <w:r w:rsidRPr="001F13A0">
        <w:t xml:space="preserve"> and adopted legislation, and</w:t>
      </w:r>
    </w:p>
    <w:p xmlns:wp14="http://schemas.microsoft.com/office/word/2010/wordml" w:rsidRPr="001F13A0" w:rsidR="001F13A0" w:rsidP="001F13A0" w:rsidRDefault="001F13A0" w14:paraId="6F3BC52C" wp14:textId="77777777">
      <w:proofErr w:type="gramStart"/>
      <w:r w:rsidRPr="001F13A0">
        <w:t>spoken</w:t>
      </w:r>
      <w:proofErr w:type="gramEnd"/>
      <w:r w:rsidRPr="001F13A0">
        <w:t xml:space="preserve"> out strongly. We have supported</w:t>
      </w:r>
    </w:p>
    <w:p xmlns:wp14="http://schemas.microsoft.com/office/word/2010/wordml" w:rsidRPr="001F13A0" w:rsidR="001F13A0" w:rsidP="001F13A0" w:rsidRDefault="001F13A0" w14:paraId="4E6263AA" wp14:textId="77777777">
      <w:proofErr w:type="gramStart"/>
      <w:r w:rsidRPr="001F13A0">
        <w:t>the</w:t>
      </w:r>
      <w:proofErr w:type="gramEnd"/>
      <w:r w:rsidRPr="001F13A0">
        <w:t xml:space="preserve"> African Union peacekeepers,</w:t>
      </w:r>
    </w:p>
    <w:p xmlns:wp14="http://schemas.microsoft.com/office/word/2010/wordml" w:rsidRPr="001F13A0" w:rsidR="001F13A0" w:rsidP="001F13A0" w:rsidRDefault="001F13A0" w14:paraId="596FDDED" wp14:textId="77777777">
      <w:proofErr w:type="gramStart"/>
      <w:r w:rsidRPr="001F13A0">
        <w:t>the</w:t>
      </w:r>
      <w:proofErr w:type="gramEnd"/>
      <w:r w:rsidRPr="001F13A0">
        <w:t xml:space="preserve"> international relief workers, and</w:t>
      </w:r>
    </w:p>
    <w:p xmlns:wp14="http://schemas.microsoft.com/office/word/2010/wordml" w:rsidRPr="001F13A0" w:rsidR="001F13A0" w:rsidP="001F13A0" w:rsidRDefault="001F13A0" w14:paraId="6E0C10A8" wp14:textId="77777777">
      <w:proofErr w:type="gramStart"/>
      <w:r w:rsidRPr="001F13A0">
        <w:t>the</w:t>
      </w:r>
      <w:proofErr w:type="gramEnd"/>
      <w:r w:rsidRPr="001F13A0">
        <w:t xml:space="preserve"> people of Darfur. In March, I sent a</w:t>
      </w:r>
    </w:p>
    <w:p xmlns:wp14="http://schemas.microsoft.com/office/word/2010/wordml" w:rsidRPr="001F13A0" w:rsidR="001F13A0" w:rsidP="001F13A0" w:rsidRDefault="001F13A0" w14:paraId="25923359" wp14:textId="77777777">
      <w:proofErr w:type="gramStart"/>
      <w:r w:rsidRPr="001F13A0">
        <w:t>letter</w:t>
      </w:r>
      <w:proofErr w:type="gramEnd"/>
      <w:r w:rsidRPr="001F13A0">
        <w:t xml:space="preserve"> to President Bush detailing 13</w:t>
      </w:r>
    </w:p>
    <w:p xmlns:wp14="http://schemas.microsoft.com/office/word/2010/wordml" w:rsidRPr="001F13A0" w:rsidR="001F13A0" w:rsidP="001F13A0" w:rsidRDefault="001F13A0" w14:paraId="1589E9DD" wp14:textId="77777777">
      <w:proofErr w:type="gramStart"/>
      <w:r w:rsidRPr="001F13A0">
        <w:t>steps</w:t>
      </w:r>
      <w:proofErr w:type="gramEnd"/>
      <w:r w:rsidRPr="001F13A0">
        <w:t xml:space="preserve"> that should be taken to address</w:t>
      </w:r>
    </w:p>
    <w:p xmlns:wp14="http://schemas.microsoft.com/office/word/2010/wordml" w:rsidRPr="001F13A0" w:rsidR="001F13A0" w:rsidP="001F13A0" w:rsidRDefault="001F13A0" w14:paraId="05BE2803" wp14:textId="77777777">
      <w:proofErr w:type="gramStart"/>
      <w:r w:rsidRPr="001F13A0">
        <w:t>the</w:t>
      </w:r>
      <w:proofErr w:type="gramEnd"/>
      <w:r w:rsidRPr="001F13A0">
        <w:t xml:space="preserve"> crises in Sudan. I reiterate the</w:t>
      </w:r>
    </w:p>
    <w:p xmlns:wp14="http://schemas.microsoft.com/office/word/2010/wordml" w:rsidRPr="001F13A0" w:rsidR="001F13A0" w:rsidP="001F13A0" w:rsidRDefault="001F13A0" w14:paraId="3C4BB32F" wp14:textId="77777777">
      <w:proofErr w:type="gramStart"/>
      <w:r w:rsidRPr="001F13A0">
        <w:t>steps</w:t>
      </w:r>
      <w:proofErr w:type="gramEnd"/>
      <w:r w:rsidRPr="001F13A0">
        <w:t xml:space="preserve"> that are suggested. These include</w:t>
      </w:r>
    </w:p>
    <w:p xmlns:wp14="http://schemas.microsoft.com/office/word/2010/wordml" w:rsidRPr="001F13A0" w:rsidR="001F13A0" w:rsidP="001F13A0" w:rsidRDefault="001F13A0" w14:paraId="579D607C" wp14:textId="77777777">
      <w:proofErr w:type="gramStart"/>
      <w:r w:rsidRPr="001F13A0">
        <w:t>appointment</w:t>
      </w:r>
      <w:proofErr w:type="gramEnd"/>
      <w:r w:rsidRPr="001F13A0">
        <w:t xml:space="preserve"> of a Presidential Envoy to</w:t>
      </w:r>
    </w:p>
    <w:p xmlns:wp14="http://schemas.microsoft.com/office/word/2010/wordml" w:rsidRPr="001F13A0" w:rsidR="001F13A0" w:rsidP="001F13A0" w:rsidRDefault="001F13A0" w14:paraId="3D50682F" wp14:textId="77777777">
      <w:r w:rsidRPr="001F13A0">
        <w:t>Sudan; rapid preparation and deployment</w:t>
      </w:r>
    </w:p>
    <w:p xmlns:wp14="http://schemas.microsoft.com/office/word/2010/wordml" w:rsidRPr="001F13A0" w:rsidR="001F13A0" w:rsidP="001F13A0" w:rsidRDefault="001F13A0" w14:paraId="1D1D4028" wp14:textId="77777777">
      <w:proofErr w:type="gramStart"/>
      <w:r w:rsidRPr="001F13A0">
        <w:lastRenderedPageBreak/>
        <w:t>of</w:t>
      </w:r>
      <w:proofErr w:type="gramEnd"/>
      <w:r w:rsidRPr="001F13A0">
        <w:t xml:space="preserve"> additional, well-equipped,</w:t>
      </w:r>
    </w:p>
    <w:p xmlns:wp14="http://schemas.microsoft.com/office/word/2010/wordml" w:rsidRPr="001F13A0" w:rsidR="001F13A0" w:rsidP="001F13A0" w:rsidRDefault="001F13A0" w14:paraId="004C71AA" wp14:textId="77777777">
      <w:proofErr w:type="gramStart"/>
      <w:r w:rsidRPr="001F13A0">
        <w:t>robustly-mandated</w:t>
      </w:r>
      <w:proofErr w:type="gramEnd"/>
      <w:r w:rsidRPr="001F13A0">
        <w:t xml:space="preserve"> international</w:t>
      </w:r>
    </w:p>
    <w:p xmlns:wp14="http://schemas.microsoft.com/office/word/2010/wordml" w:rsidRPr="001F13A0" w:rsidR="001F13A0" w:rsidP="001F13A0" w:rsidRDefault="001F13A0" w14:paraId="4915A822" wp14:textId="77777777">
      <w:proofErr w:type="gramStart"/>
      <w:r w:rsidRPr="001F13A0">
        <w:t>peacekeepers</w:t>
      </w:r>
      <w:proofErr w:type="gramEnd"/>
      <w:r w:rsidRPr="001F13A0">
        <w:t xml:space="preserve"> to Darfur; urgent assistance</w:t>
      </w:r>
    </w:p>
    <w:p xmlns:wp14="http://schemas.microsoft.com/office/word/2010/wordml" w:rsidRPr="001F13A0" w:rsidR="001F13A0" w:rsidP="001F13A0" w:rsidRDefault="001F13A0" w14:paraId="3FE07945" wp14:textId="77777777">
      <w:proofErr w:type="gramStart"/>
      <w:r w:rsidRPr="001F13A0">
        <w:t>to</w:t>
      </w:r>
      <w:proofErr w:type="gramEnd"/>
      <w:r w:rsidRPr="001F13A0">
        <w:t xml:space="preserve"> the African Union, including by</w:t>
      </w:r>
    </w:p>
    <w:p xmlns:wp14="http://schemas.microsoft.com/office/word/2010/wordml" w:rsidRPr="001F13A0" w:rsidR="001F13A0" w:rsidP="001F13A0" w:rsidRDefault="001F13A0" w14:paraId="7017D027" wp14:textId="77777777">
      <w:r w:rsidRPr="001F13A0">
        <w:t>NATO; and multilateral enforcement of</w:t>
      </w:r>
    </w:p>
    <w:p xmlns:wp14="http://schemas.microsoft.com/office/word/2010/wordml" w:rsidRPr="001F13A0" w:rsidR="001F13A0" w:rsidP="001F13A0" w:rsidRDefault="001F13A0" w14:paraId="0C38072A" wp14:textId="77777777">
      <w:proofErr w:type="gramStart"/>
      <w:r w:rsidRPr="001F13A0">
        <w:t>existing</w:t>
      </w:r>
      <w:proofErr w:type="gramEnd"/>
      <w:r w:rsidRPr="001F13A0">
        <w:t xml:space="preserve"> U.N. resolutions that establish</w:t>
      </w:r>
    </w:p>
    <w:p xmlns:wp14="http://schemas.microsoft.com/office/word/2010/wordml" w:rsidRPr="001F13A0" w:rsidR="001F13A0" w:rsidP="001F13A0" w:rsidRDefault="001F13A0" w14:paraId="092F52D3" wp14:textId="77777777">
      <w:proofErr w:type="gramStart"/>
      <w:r w:rsidRPr="001F13A0">
        <w:t>a</w:t>
      </w:r>
      <w:proofErr w:type="gramEnd"/>
      <w:r w:rsidRPr="001F13A0">
        <w:t xml:space="preserve"> no-fly zone over Darfur and hold accountable</w:t>
      </w:r>
    </w:p>
    <w:p xmlns:wp14="http://schemas.microsoft.com/office/word/2010/wordml" w:rsidRPr="001F13A0" w:rsidR="001F13A0" w:rsidP="001F13A0" w:rsidRDefault="001F13A0" w14:paraId="283E091E" wp14:textId="77777777">
      <w:proofErr w:type="gramStart"/>
      <w:r w:rsidRPr="001F13A0">
        <w:t>those</w:t>
      </w:r>
      <w:proofErr w:type="gramEnd"/>
      <w:r w:rsidRPr="001F13A0">
        <w:t xml:space="preserve"> who have committed</w:t>
      </w:r>
    </w:p>
    <w:p xmlns:wp14="http://schemas.microsoft.com/office/word/2010/wordml" w:rsidRPr="001F13A0" w:rsidR="001F13A0" w:rsidP="001F13A0" w:rsidRDefault="001F13A0" w14:paraId="6A3B51CC" wp14:textId="77777777">
      <w:proofErr w:type="gramStart"/>
      <w:r w:rsidRPr="001F13A0">
        <w:t>crimes</w:t>
      </w:r>
      <w:proofErr w:type="gramEnd"/>
      <w:r w:rsidRPr="001F13A0">
        <w:t>.</w:t>
      </w:r>
    </w:p>
    <w:p xmlns:wp14="http://schemas.microsoft.com/office/word/2010/wordml" w:rsidRPr="001F13A0" w:rsidR="001F13A0" w:rsidP="001F13A0" w:rsidRDefault="001F13A0" w14:paraId="45646932" wp14:textId="77777777">
      <w:r w:rsidRPr="001F13A0">
        <w:t>Thousands of Americans, including</w:t>
      </w:r>
    </w:p>
    <w:p xmlns:wp14="http://schemas.microsoft.com/office/word/2010/wordml" w:rsidRPr="001F13A0" w:rsidR="001F13A0" w:rsidP="001F13A0" w:rsidRDefault="001F13A0" w14:paraId="759C4AF0" wp14:textId="77777777">
      <w:proofErr w:type="gramStart"/>
      <w:r w:rsidRPr="001F13A0">
        <w:t>many</w:t>
      </w:r>
      <w:proofErr w:type="gramEnd"/>
      <w:r w:rsidRPr="001F13A0">
        <w:t xml:space="preserve"> New Yorkers, have taken a</w:t>
      </w:r>
    </w:p>
    <w:p xmlns:wp14="http://schemas.microsoft.com/office/word/2010/wordml" w:rsidRPr="001F13A0" w:rsidR="001F13A0" w:rsidP="001F13A0" w:rsidRDefault="001F13A0" w14:paraId="11F648FA" wp14:textId="77777777">
      <w:proofErr w:type="gramStart"/>
      <w:r w:rsidRPr="001F13A0">
        <w:t>strong</w:t>
      </w:r>
      <w:proofErr w:type="gramEnd"/>
      <w:r w:rsidRPr="001F13A0">
        <w:t xml:space="preserve"> and personal interest in the crisis</w:t>
      </w:r>
    </w:p>
    <w:p xmlns:wp14="http://schemas.microsoft.com/office/word/2010/wordml" w:rsidRPr="001F13A0" w:rsidR="001F13A0" w:rsidP="001F13A0" w:rsidRDefault="001F13A0" w14:paraId="598FE470" wp14:textId="77777777">
      <w:proofErr w:type="gramStart"/>
      <w:r w:rsidRPr="001F13A0">
        <w:t>in</w:t>
      </w:r>
      <w:proofErr w:type="gramEnd"/>
      <w:r w:rsidRPr="001F13A0">
        <w:t xml:space="preserve"> Darfur. I have heard their voices</w:t>
      </w:r>
    </w:p>
    <w:p xmlns:wp14="http://schemas.microsoft.com/office/word/2010/wordml" w:rsidRPr="001F13A0" w:rsidR="001F13A0" w:rsidP="001F13A0" w:rsidRDefault="001F13A0" w14:paraId="45478B3A" wp14:textId="77777777">
      <w:proofErr w:type="gramStart"/>
      <w:r w:rsidRPr="001F13A0">
        <w:t>and</w:t>
      </w:r>
      <w:proofErr w:type="gramEnd"/>
      <w:r w:rsidRPr="001F13A0">
        <w:t xml:space="preserve"> frustration. The situation on the</w:t>
      </w:r>
    </w:p>
    <w:p xmlns:wp14="http://schemas.microsoft.com/office/word/2010/wordml" w:rsidRPr="001F13A0" w:rsidR="001F13A0" w:rsidP="001F13A0" w:rsidRDefault="001F13A0" w14:paraId="7B1C9692" wp14:textId="77777777">
      <w:proofErr w:type="gramStart"/>
      <w:r w:rsidRPr="001F13A0">
        <w:t>ground</w:t>
      </w:r>
      <w:proofErr w:type="gramEnd"/>
      <w:r w:rsidRPr="001F13A0">
        <w:t xml:space="preserve"> is still dire. As we lament this</w:t>
      </w:r>
    </w:p>
    <w:p xmlns:wp14="http://schemas.microsoft.com/office/word/2010/wordml" w:rsidRPr="001F13A0" w:rsidR="001F13A0" w:rsidP="001F13A0" w:rsidRDefault="001F13A0" w14:paraId="41F0EE19" wp14:textId="77777777">
      <w:proofErr w:type="gramStart"/>
      <w:r w:rsidRPr="001F13A0">
        <w:t>crisis</w:t>
      </w:r>
      <w:proofErr w:type="gramEnd"/>
      <w:r w:rsidRPr="001F13A0">
        <w:t xml:space="preserve"> today, four million people in</w:t>
      </w:r>
    </w:p>
    <w:p xmlns:wp14="http://schemas.microsoft.com/office/word/2010/wordml" w:rsidRPr="001F13A0" w:rsidR="001F13A0" w:rsidP="001F13A0" w:rsidRDefault="001F13A0" w14:paraId="38098BD3" wp14:textId="77777777">
      <w:r w:rsidRPr="001F13A0">
        <w:t>Darfur and eastern Chad now depend on</w:t>
      </w:r>
    </w:p>
    <w:p xmlns:wp14="http://schemas.microsoft.com/office/word/2010/wordml" w:rsidRPr="001F13A0" w:rsidR="001F13A0" w:rsidP="001F13A0" w:rsidRDefault="001F13A0" w14:paraId="54273662" wp14:textId="77777777">
      <w:proofErr w:type="gramStart"/>
      <w:r w:rsidRPr="001F13A0">
        <w:t>relief</w:t>
      </w:r>
      <w:proofErr w:type="gramEnd"/>
      <w:r w:rsidRPr="001F13A0">
        <w:t xml:space="preserve"> organizations for survival—one</w:t>
      </w:r>
    </w:p>
    <w:p xmlns:wp14="http://schemas.microsoft.com/office/word/2010/wordml" w:rsidRPr="001F13A0" w:rsidR="001F13A0" w:rsidP="001F13A0" w:rsidRDefault="001F13A0" w14:paraId="1D452A92" wp14:textId="77777777">
      <w:proofErr w:type="gramStart"/>
      <w:r w:rsidRPr="001F13A0">
        <w:t>million</w:t>
      </w:r>
      <w:proofErr w:type="gramEnd"/>
      <w:r w:rsidRPr="001F13A0">
        <w:t xml:space="preserve"> more than a year ago.</w:t>
      </w:r>
    </w:p>
    <w:p xmlns:wp14="http://schemas.microsoft.com/office/word/2010/wordml" w:rsidRPr="001F13A0" w:rsidR="001F13A0" w:rsidP="001F13A0" w:rsidRDefault="001F13A0" w14:paraId="21A141AD" wp14:textId="77777777">
      <w:r w:rsidRPr="001F13A0">
        <w:t>The alarm issued on May 19 by the</w:t>
      </w:r>
    </w:p>
    <w:p xmlns:wp14="http://schemas.microsoft.com/office/word/2010/wordml" w:rsidRPr="001F13A0" w:rsidR="001F13A0" w:rsidP="001F13A0" w:rsidRDefault="001F13A0" w14:paraId="2421279D" wp14:textId="77777777">
      <w:r w:rsidRPr="001F13A0">
        <w:t xml:space="preserve">United Nations </w:t>
      </w:r>
      <w:proofErr w:type="gramStart"/>
      <w:r w:rsidRPr="001F13A0">
        <w:t>Under</w:t>
      </w:r>
      <w:proofErr w:type="gramEnd"/>
      <w:r w:rsidRPr="001F13A0">
        <w:t xml:space="preserve"> Secretary General</w:t>
      </w:r>
    </w:p>
    <w:p xmlns:wp14="http://schemas.microsoft.com/office/word/2010/wordml" w:rsidRPr="001F13A0" w:rsidR="001F13A0" w:rsidP="001F13A0" w:rsidRDefault="001F13A0" w14:paraId="3886993E" wp14:textId="77777777">
      <w:proofErr w:type="gramStart"/>
      <w:r w:rsidRPr="001F13A0">
        <w:t>for</w:t>
      </w:r>
      <w:proofErr w:type="gramEnd"/>
      <w:r w:rsidRPr="001F13A0">
        <w:t xml:space="preserve"> Humanitarian Affairs, Jan</w:t>
      </w:r>
    </w:p>
    <w:p xmlns:wp14="http://schemas.microsoft.com/office/word/2010/wordml" w:rsidRPr="001F13A0" w:rsidR="001F13A0" w:rsidP="001F13A0" w:rsidRDefault="001F13A0" w14:paraId="10D651E9" wp14:textId="77777777">
      <w:proofErr w:type="spellStart"/>
      <w:proofErr w:type="gramStart"/>
      <w:r w:rsidRPr="001F13A0">
        <w:t>Egeland</w:t>
      </w:r>
      <w:proofErr w:type="spellEnd"/>
      <w:r w:rsidRPr="001F13A0">
        <w:t>,</w:t>
      </w:r>
      <w:proofErr w:type="gramEnd"/>
      <w:r w:rsidRPr="001F13A0">
        <w:t xml:space="preserve"> is therefore especially distressing.</w:t>
      </w:r>
    </w:p>
    <w:p xmlns:wp14="http://schemas.microsoft.com/office/word/2010/wordml" w:rsidRPr="001F13A0" w:rsidR="001F13A0" w:rsidP="001F13A0" w:rsidRDefault="001F13A0" w14:paraId="13368D3B" wp14:textId="77777777">
      <w:r w:rsidRPr="001F13A0">
        <w:t>Despite the hopeful signing of</w:t>
      </w:r>
    </w:p>
    <w:p xmlns:wp14="http://schemas.microsoft.com/office/word/2010/wordml" w:rsidRPr="001F13A0" w:rsidR="001F13A0" w:rsidP="001F13A0" w:rsidRDefault="001F13A0" w14:paraId="3A6F75F6" wp14:textId="77777777">
      <w:proofErr w:type="gramStart"/>
      <w:r w:rsidRPr="001F13A0">
        <w:t>the</w:t>
      </w:r>
      <w:proofErr w:type="gramEnd"/>
      <w:r w:rsidRPr="001F13A0">
        <w:t xml:space="preserve"> Darfur Peace Agreement on May 5</w:t>
      </w:r>
    </w:p>
    <w:p xmlns:wp14="http://schemas.microsoft.com/office/word/2010/wordml" w:rsidRPr="001F13A0" w:rsidR="001F13A0" w:rsidP="001F13A0" w:rsidRDefault="001F13A0" w14:paraId="0ED163E6" wp14:textId="77777777">
      <w:proofErr w:type="gramStart"/>
      <w:r w:rsidRPr="001F13A0">
        <w:lastRenderedPageBreak/>
        <w:t>by</w:t>
      </w:r>
      <w:proofErr w:type="gramEnd"/>
      <w:r w:rsidRPr="001F13A0">
        <w:t xml:space="preserve"> the Government of Sudan and one of</w:t>
      </w:r>
    </w:p>
    <w:p xmlns:wp14="http://schemas.microsoft.com/office/word/2010/wordml" w:rsidRPr="001F13A0" w:rsidR="001F13A0" w:rsidP="001F13A0" w:rsidRDefault="001F13A0" w14:paraId="1D57D1B5" wp14:textId="77777777">
      <w:proofErr w:type="gramStart"/>
      <w:r w:rsidRPr="001F13A0">
        <w:t>the</w:t>
      </w:r>
      <w:proofErr w:type="gramEnd"/>
      <w:r w:rsidRPr="001F13A0">
        <w:t xml:space="preserve"> main Darfur rebel groups, the work</w:t>
      </w:r>
    </w:p>
    <w:p xmlns:wp14="http://schemas.microsoft.com/office/word/2010/wordml" w:rsidRPr="001F13A0" w:rsidR="001F13A0" w:rsidP="001F13A0" w:rsidRDefault="001F13A0" w14:paraId="3387031D" wp14:textId="77777777">
      <w:proofErr w:type="gramStart"/>
      <w:r w:rsidRPr="001F13A0">
        <w:t>of</w:t>
      </w:r>
      <w:proofErr w:type="gramEnd"/>
      <w:r w:rsidRPr="001F13A0">
        <w:t xml:space="preserve"> aid workers remains sharply constrained</w:t>
      </w:r>
    </w:p>
    <w:p xmlns:wp14="http://schemas.microsoft.com/office/word/2010/wordml" w:rsidRPr="001F13A0" w:rsidR="001F13A0" w:rsidP="001F13A0" w:rsidRDefault="001F13A0" w14:paraId="7E01EE0D" wp14:textId="77777777">
      <w:proofErr w:type="gramStart"/>
      <w:r w:rsidRPr="001F13A0">
        <w:t>by</w:t>
      </w:r>
      <w:proofErr w:type="gramEnd"/>
      <w:r w:rsidRPr="001F13A0">
        <w:t xml:space="preserve"> violence, funding shortfalls,</w:t>
      </w:r>
    </w:p>
    <w:p xmlns:wp14="http://schemas.microsoft.com/office/word/2010/wordml" w:rsidRPr="001F13A0" w:rsidR="001F13A0" w:rsidP="001F13A0" w:rsidRDefault="001F13A0" w14:paraId="6476B991" wp14:textId="77777777">
      <w:proofErr w:type="gramStart"/>
      <w:r w:rsidRPr="001F13A0">
        <w:t>and</w:t>
      </w:r>
      <w:proofErr w:type="gramEnd"/>
      <w:r w:rsidRPr="001F13A0">
        <w:t xml:space="preserve"> restrictions being imposed by</w:t>
      </w:r>
    </w:p>
    <w:p xmlns:wp14="http://schemas.microsoft.com/office/word/2010/wordml" w:rsidRPr="001F13A0" w:rsidR="001F13A0" w:rsidP="001F13A0" w:rsidRDefault="001F13A0" w14:paraId="3DE08A3E" wp14:textId="77777777">
      <w:proofErr w:type="gramStart"/>
      <w:r w:rsidRPr="001F13A0">
        <w:t>the</w:t>
      </w:r>
      <w:proofErr w:type="gramEnd"/>
      <w:r w:rsidRPr="001F13A0">
        <w:t xml:space="preserve"> Government of Sudan. Civilians</w:t>
      </w:r>
    </w:p>
    <w:p xmlns:wp14="http://schemas.microsoft.com/office/word/2010/wordml" w:rsidRPr="001F13A0" w:rsidR="001F13A0" w:rsidP="001F13A0" w:rsidRDefault="001F13A0" w14:paraId="30A8B1DA" wp14:textId="77777777">
      <w:proofErr w:type="gramStart"/>
      <w:r w:rsidRPr="001F13A0">
        <w:t>continue</w:t>
      </w:r>
      <w:proofErr w:type="gramEnd"/>
      <w:r w:rsidRPr="001F13A0">
        <w:t xml:space="preserve"> to be attacked and </w:t>
      </w:r>
      <w:proofErr w:type="spellStart"/>
      <w:r w:rsidRPr="001F13A0">
        <w:t>sexuallybrutalized</w:t>
      </w:r>
      <w:proofErr w:type="spellEnd"/>
    </w:p>
    <w:p xmlns:wp14="http://schemas.microsoft.com/office/word/2010/wordml" w:rsidRPr="001F13A0" w:rsidR="001F13A0" w:rsidP="001F13A0" w:rsidRDefault="001F13A0" w14:paraId="06C738FD" wp14:textId="77777777">
      <w:proofErr w:type="gramStart"/>
      <w:r w:rsidRPr="001F13A0">
        <w:t>by</w:t>
      </w:r>
      <w:proofErr w:type="gramEnd"/>
      <w:r w:rsidRPr="001F13A0">
        <w:t xml:space="preserve"> Sudanese armed forces,</w:t>
      </w:r>
    </w:p>
    <w:p xmlns:wp14="http://schemas.microsoft.com/office/word/2010/wordml" w:rsidRPr="001F13A0" w:rsidR="001F13A0" w:rsidP="001F13A0" w:rsidRDefault="001F13A0" w14:paraId="45887396" wp14:textId="77777777">
      <w:proofErr w:type="gramStart"/>
      <w:r w:rsidRPr="001F13A0"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>, and rebel groups. On</w:t>
      </w:r>
    </w:p>
    <w:p xmlns:wp14="http://schemas.microsoft.com/office/word/2010/wordml" w:rsidRPr="001F13A0" w:rsidR="001F13A0" w:rsidP="001F13A0" w:rsidRDefault="001F13A0" w14:paraId="26E50492" wp14:textId="77777777">
      <w:r w:rsidRPr="001F13A0">
        <w:t xml:space="preserve">May 19, Mr. </w:t>
      </w:r>
      <w:proofErr w:type="spellStart"/>
      <w:r w:rsidRPr="001F13A0">
        <w:t>Egeland</w:t>
      </w:r>
      <w:proofErr w:type="spellEnd"/>
      <w:r w:rsidRPr="001F13A0">
        <w:t xml:space="preserve"> warned, </w:t>
      </w:r>
      <w:proofErr w:type="gramStart"/>
      <w:r w:rsidRPr="001F13A0">
        <w:t>‘‘We</w:t>
      </w:r>
      <w:proofErr w:type="gramEnd"/>
      <w:r w:rsidRPr="001F13A0">
        <w:t xml:space="preserve"> can</w:t>
      </w:r>
    </w:p>
    <w:p xmlns:wp14="http://schemas.microsoft.com/office/word/2010/wordml" w:rsidRPr="001F13A0" w:rsidR="001F13A0" w:rsidP="001F13A0" w:rsidRDefault="001F13A0" w14:paraId="4EAAB866" wp14:textId="77777777">
      <w:proofErr w:type="gramStart"/>
      <w:r w:rsidRPr="001F13A0">
        <w:t>turn</w:t>
      </w:r>
      <w:proofErr w:type="gramEnd"/>
      <w:r w:rsidRPr="001F13A0">
        <w:t xml:space="preserve"> the corner towards reconciliation</w:t>
      </w:r>
    </w:p>
    <w:p xmlns:wp14="http://schemas.microsoft.com/office/word/2010/wordml" w:rsidRPr="001F13A0" w:rsidR="001F13A0" w:rsidP="001F13A0" w:rsidRDefault="001F13A0" w14:paraId="1EB5E20C" wp14:textId="77777777">
      <w:proofErr w:type="gramStart"/>
      <w:r w:rsidRPr="001F13A0">
        <w:t>and</w:t>
      </w:r>
      <w:proofErr w:type="gramEnd"/>
      <w:r w:rsidRPr="001F13A0">
        <w:t xml:space="preserve"> reconstruction, or see an even</w:t>
      </w:r>
    </w:p>
    <w:p xmlns:wp14="http://schemas.microsoft.com/office/word/2010/wordml" w:rsidRPr="001F13A0" w:rsidR="001F13A0" w:rsidP="001F13A0" w:rsidRDefault="001F13A0" w14:paraId="4C2015CC" wp14:textId="77777777">
      <w:proofErr w:type="gramStart"/>
      <w:r w:rsidRPr="001F13A0">
        <w:t>worse</w:t>
      </w:r>
      <w:proofErr w:type="gramEnd"/>
      <w:r w:rsidRPr="001F13A0">
        <w:t xml:space="preserve"> collapse of our efforts to provide</w:t>
      </w:r>
    </w:p>
    <w:p xmlns:wp14="http://schemas.microsoft.com/office/word/2010/wordml" w:rsidRPr="001F13A0" w:rsidR="001F13A0" w:rsidP="001F13A0" w:rsidRDefault="001F13A0" w14:paraId="315CCF70" wp14:textId="77777777">
      <w:proofErr w:type="gramStart"/>
      <w:r w:rsidRPr="001F13A0">
        <w:t>protection</w:t>
      </w:r>
      <w:proofErr w:type="gramEnd"/>
      <w:r w:rsidRPr="001F13A0">
        <w:t xml:space="preserve"> and relief to millions of people.’’</w:t>
      </w:r>
    </w:p>
    <w:p xmlns:wp14="http://schemas.microsoft.com/office/word/2010/wordml" w:rsidRPr="001F13A0" w:rsidR="001F13A0" w:rsidP="001F13A0" w:rsidRDefault="001F13A0" w14:paraId="0FBD00BA" wp14:textId="77777777">
      <w:r w:rsidRPr="001F13A0">
        <w:t xml:space="preserve">In eastern Chad, Mr. </w:t>
      </w:r>
      <w:proofErr w:type="spellStart"/>
      <w:r w:rsidRPr="001F13A0">
        <w:t>Egeland</w:t>
      </w:r>
      <w:proofErr w:type="spellEnd"/>
    </w:p>
    <w:p xmlns:wp14="http://schemas.microsoft.com/office/word/2010/wordml" w:rsidRPr="001F13A0" w:rsidR="001F13A0" w:rsidP="001F13A0" w:rsidRDefault="001F13A0" w14:paraId="7F83E8DA" wp14:textId="77777777">
      <w:proofErr w:type="gramStart"/>
      <w:r w:rsidRPr="001F13A0">
        <w:t>said</w:t>
      </w:r>
      <w:proofErr w:type="gramEnd"/>
      <w:r w:rsidRPr="001F13A0">
        <w:t>, ‘‘we are confronted with a very</w:t>
      </w:r>
    </w:p>
    <w:p xmlns:wp14="http://schemas.microsoft.com/office/word/2010/wordml" w:rsidRPr="001F13A0" w:rsidR="001F13A0" w:rsidP="001F13A0" w:rsidRDefault="001F13A0" w14:paraId="717AC3BC" wp14:textId="77777777">
      <w:proofErr w:type="gramStart"/>
      <w:r w:rsidRPr="001F13A0">
        <w:t>dangerous</w:t>
      </w:r>
      <w:proofErr w:type="gramEnd"/>
      <w:r w:rsidRPr="001F13A0">
        <w:t xml:space="preserve"> vacuum that is being filled</w:t>
      </w:r>
    </w:p>
    <w:p xmlns:wp14="http://schemas.microsoft.com/office/word/2010/wordml" w:rsidRPr="001F13A0" w:rsidR="001F13A0" w:rsidP="001F13A0" w:rsidRDefault="001F13A0" w14:paraId="0D0BEA82" wp14:textId="77777777">
      <w:proofErr w:type="gramStart"/>
      <w:r w:rsidRPr="001F13A0">
        <w:t>by</w:t>
      </w:r>
      <w:proofErr w:type="gramEnd"/>
      <w:r w:rsidRPr="001F13A0">
        <w:t xml:space="preserve"> rebels, militia and others, leaving</w:t>
      </w:r>
    </w:p>
    <w:p xmlns:wp14="http://schemas.microsoft.com/office/word/2010/wordml" w:rsidRPr="001F13A0" w:rsidR="001F13A0" w:rsidP="001F13A0" w:rsidRDefault="001F13A0" w14:paraId="3F6BD76E" wp14:textId="77777777">
      <w:proofErr w:type="gramStart"/>
      <w:r w:rsidRPr="001F13A0">
        <w:t>civilians</w:t>
      </w:r>
      <w:proofErr w:type="gramEnd"/>
      <w:r w:rsidRPr="001F13A0">
        <w:t>, internally displaced persons,</w:t>
      </w:r>
    </w:p>
    <w:p xmlns:wp14="http://schemas.microsoft.com/office/word/2010/wordml" w:rsidRPr="001F13A0" w:rsidR="001F13A0" w:rsidP="001F13A0" w:rsidRDefault="001F13A0" w14:paraId="40569995" wp14:textId="77777777">
      <w:proofErr w:type="gramStart"/>
      <w:r w:rsidRPr="001F13A0">
        <w:t>refugee</w:t>
      </w:r>
      <w:proofErr w:type="gramEnd"/>
      <w:r w:rsidRPr="001F13A0">
        <w:t xml:space="preserve"> camps and relief workers utterly</w:t>
      </w:r>
    </w:p>
    <w:p xmlns:wp14="http://schemas.microsoft.com/office/word/2010/wordml" w:rsidRPr="001F13A0" w:rsidR="001F13A0" w:rsidP="001F13A0" w:rsidRDefault="001F13A0" w14:paraId="0DCB583C" wp14:textId="77777777">
      <w:proofErr w:type="gramStart"/>
      <w:r w:rsidRPr="001F13A0">
        <w:t>exposed</w:t>
      </w:r>
      <w:proofErr w:type="gramEnd"/>
      <w:r w:rsidRPr="001F13A0">
        <w:t>.’’</w:t>
      </w:r>
    </w:p>
    <w:p xmlns:wp14="http://schemas.microsoft.com/office/word/2010/wordml" w:rsidRPr="001F13A0" w:rsidR="001F13A0" w:rsidP="001F13A0" w:rsidRDefault="001F13A0" w14:paraId="5FE95C57" wp14:textId="77777777">
      <w:r w:rsidRPr="001F13A0">
        <w:t>In the context of Sudan’s history,</w:t>
      </w:r>
    </w:p>
    <w:p xmlns:wp14="http://schemas.microsoft.com/office/word/2010/wordml" w:rsidRPr="001F13A0" w:rsidR="001F13A0" w:rsidP="001F13A0" w:rsidRDefault="001F13A0" w14:paraId="6EE58C0C" wp14:textId="77777777">
      <w:proofErr w:type="gramStart"/>
      <w:r w:rsidRPr="001F13A0">
        <w:t>this</w:t>
      </w:r>
      <w:proofErr w:type="gramEnd"/>
      <w:r w:rsidRPr="001F13A0">
        <w:t xml:space="preserve"> post-peace agreement reality is</w:t>
      </w:r>
    </w:p>
    <w:p xmlns:wp14="http://schemas.microsoft.com/office/word/2010/wordml" w:rsidRPr="001F13A0" w:rsidR="001F13A0" w:rsidP="001F13A0" w:rsidRDefault="001F13A0" w14:paraId="02C60FC2" wp14:textId="77777777">
      <w:proofErr w:type="gramStart"/>
      <w:r w:rsidRPr="001F13A0">
        <w:t>not</w:t>
      </w:r>
      <w:proofErr w:type="gramEnd"/>
      <w:r w:rsidRPr="001F13A0">
        <w:t xml:space="preserve"> unique. Nor is it surprising. The</w:t>
      </w:r>
    </w:p>
    <w:p xmlns:wp14="http://schemas.microsoft.com/office/word/2010/wordml" w:rsidRPr="001F13A0" w:rsidR="001F13A0" w:rsidP="001F13A0" w:rsidRDefault="001F13A0" w14:paraId="0C8B96BD" wp14:textId="77777777">
      <w:proofErr w:type="gramStart"/>
      <w:r w:rsidRPr="001F13A0">
        <w:t>genocide</w:t>
      </w:r>
      <w:proofErr w:type="gramEnd"/>
      <w:r w:rsidRPr="001F13A0">
        <w:t xml:space="preserve"> in Darfur, in the west, began</w:t>
      </w:r>
    </w:p>
    <w:p xmlns:wp14="http://schemas.microsoft.com/office/word/2010/wordml" w:rsidRPr="001F13A0" w:rsidR="001F13A0" w:rsidP="001F13A0" w:rsidRDefault="001F13A0" w14:paraId="5DC6729D" wp14:textId="77777777">
      <w:proofErr w:type="gramStart"/>
      <w:r w:rsidRPr="001F13A0">
        <w:lastRenderedPageBreak/>
        <w:t>just</w:t>
      </w:r>
      <w:proofErr w:type="gramEnd"/>
      <w:r w:rsidRPr="001F13A0">
        <w:t xml:space="preserve"> as the Government of Sudan concluded</w:t>
      </w:r>
    </w:p>
    <w:p xmlns:wp14="http://schemas.microsoft.com/office/word/2010/wordml" w:rsidRPr="001F13A0" w:rsidR="001F13A0" w:rsidP="001F13A0" w:rsidRDefault="001F13A0" w14:paraId="78890AA5" wp14:textId="77777777">
      <w:proofErr w:type="gramStart"/>
      <w:r w:rsidRPr="001F13A0">
        <w:t>a</w:t>
      </w:r>
      <w:proofErr w:type="gramEnd"/>
      <w:r w:rsidRPr="001F13A0">
        <w:t xml:space="preserve"> horrific, 20-year campaign of</w:t>
      </w:r>
    </w:p>
    <w:p xmlns:wp14="http://schemas.microsoft.com/office/word/2010/wordml" w:rsidRPr="001F13A0" w:rsidR="001F13A0" w:rsidP="001F13A0" w:rsidRDefault="001F13A0" w14:paraId="033B6ABF" wp14:textId="77777777">
      <w:proofErr w:type="gramStart"/>
      <w:r w:rsidRPr="001F13A0">
        <w:t>violence</w:t>
      </w:r>
      <w:proofErr w:type="gramEnd"/>
      <w:r w:rsidRPr="001F13A0">
        <w:t xml:space="preserve"> in the south—a campaign that</w:t>
      </w:r>
    </w:p>
    <w:p xmlns:wp14="http://schemas.microsoft.com/office/word/2010/wordml" w:rsidRPr="001F13A0" w:rsidR="001F13A0" w:rsidP="001F13A0" w:rsidRDefault="001F13A0" w14:paraId="49ED7DF6" wp14:textId="77777777">
      <w:proofErr w:type="gramStart"/>
      <w:r w:rsidRPr="001F13A0">
        <w:t>laid</w:t>
      </w:r>
      <w:proofErr w:type="gramEnd"/>
      <w:r w:rsidRPr="001F13A0">
        <w:t xml:space="preserve"> waste to the institutions and infrastructure</w:t>
      </w:r>
    </w:p>
    <w:p xmlns:wp14="http://schemas.microsoft.com/office/word/2010/wordml" w:rsidRPr="001F13A0" w:rsidR="001F13A0" w:rsidP="001F13A0" w:rsidRDefault="001F13A0" w14:paraId="08E6AF0E" wp14:textId="77777777">
      <w:proofErr w:type="gramStart"/>
      <w:r w:rsidRPr="001F13A0">
        <w:t>of</w:t>
      </w:r>
      <w:proofErr w:type="gramEnd"/>
      <w:r w:rsidRPr="001F13A0">
        <w:t xml:space="preserve"> southern Sudan. That</w:t>
      </w:r>
    </w:p>
    <w:p xmlns:wp14="http://schemas.microsoft.com/office/word/2010/wordml" w:rsidRPr="001F13A0" w:rsidR="001F13A0" w:rsidP="001F13A0" w:rsidRDefault="001F13A0" w14:paraId="0001FB7F" wp14:textId="77777777">
      <w:proofErr w:type="gramStart"/>
      <w:r w:rsidRPr="001F13A0">
        <w:t>conflict</w:t>
      </w:r>
      <w:proofErr w:type="gramEnd"/>
      <w:r w:rsidRPr="001F13A0">
        <w:t xml:space="preserve"> was brought to an end more</w:t>
      </w:r>
    </w:p>
    <w:p xmlns:wp14="http://schemas.microsoft.com/office/word/2010/wordml" w:rsidRPr="001F13A0" w:rsidR="001F13A0" w:rsidP="001F13A0" w:rsidRDefault="001F13A0" w14:paraId="0E08BE55" wp14:textId="77777777">
      <w:proofErr w:type="gramStart"/>
      <w:r w:rsidRPr="001F13A0">
        <w:t>than</w:t>
      </w:r>
      <w:proofErr w:type="gramEnd"/>
      <w:r w:rsidRPr="001F13A0">
        <w:t xml:space="preserve"> 1 year ago through the Comprehensive</w:t>
      </w:r>
    </w:p>
    <w:p xmlns:wp14="http://schemas.microsoft.com/office/word/2010/wordml" w:rsidRPr="001F13A0" w:rsidR="001F13A0" w:rsidP="001F13A0" w:rsidRDefault="001F13A0" w14:paraId="3F934E67" wp14:textId="77777777">
      <w:r w:rsidRPr="001F13A0">
        <w:t>Peace Agreement (CPA)—</w:t>
      </w:r>
    </w:p>
    <w:p xmlns:wp14="http://schemas.microsoft.com/office/word/2010/wordml" w:rsidRPr="001F13A0" w:rsidR="001F13A0" w:rsidP="001F13A0" w:rsidRDefault="001F13A0" w14:paraId="09F7A52A" wp14:textId="77777777">
      <w:proofErr w:type="gramStart"/>
      <w:r w:rsidRPr="001F13A0">
        <w:t>but</w:t>
      </w:r>
      <w:proofErr w:type="gramEnd"/>
      <w:r w:rsidRPr="001F13A0">
        <w:t xml:space="preserve"> conditions in southern Sudan remain</w:t>
      </w:r>
    </w:p>
    <w:p xmlns:wp14="http://schemas.microsoft.com/office/word/2010/wordml" w:rsidRPr="001F13A0" w:rsidR="001F13A0" w:rsidP="001F13A0" w:rsidRDefault="001F13A0" w14:paraId="2C9017AC" wp14:textId="77777777">
      <w:proofErr w:type="gramStart"/>
      <w:r w:rsidRPr="001F13A0">
        <w:t>grim</w:t>
      </w:r>
      <w:proofErr w:type="gramEnd"/>
      <w:r w:rsidRPr="001F13A0">
        <w:t>. Deputy Secretary of State</w:t>
      </w:r>
    </w:p>
    <w:p xmlns:wp14="http://schemas.microsoft.com/office/word/2010/wordml" w:rsidRPr="001F13A0" w:rsidR="001F13A0" w:rsidP="001F13A0" w:rsidRDefault="001F13A0" w14:paraId="1305DE49" wp14:textId="77777777">
      <w:r w:rsidRPr="001F13A0">
        <w:t xml:space="preserve">Robert </w:t>
      </w:r>
      <w:proofErr w:type="spellStart"/>
      <w:r w:rsidRPr="001F13A0">
        <w:t>Zoellick</w:t>
      </w:r>
      <w:proofErr w:type="spellEnd"/>
      <w:r w:rsidRPr="001F13A0">
        <w:t xml:space="preserve"> said recently that the</w:t>
      </w:r>
    </w:p>
    <w:p xmlns:wp14="http://schemas.microsoft.com/office/word/2010/wordml" w:rsidRPr="001F13A0" w:rsidR="001F13A0" w:rsidP="001F13A0" w:rsidRDefault="001F13A0" w14:paraId="75C5808A" wp14:textId="77777777">
      <w:proofErr w:type="gramStart"/>
      <w:r w:rsidRPr="001F13A0">
        <w:t>challenge</w:t>
      </w:r>
      <w:proofErr w:type="gramEnd"/>
      <w:r w:rsidRPr="001F13A0">
        <w:t xml:space="preserve"> in southern Sudan is not one</w:t>
      </w:r>
    </w:p>
    <w:p xmlns:wp14="http://schemas.microsoft.com/office/word/2010/wordml" w:rsidRPr="001F13A0" w:rsidR="001F13A0" w:rsidP="001F13A0" w:rsidRDefault="001F13A0" w14:paraId="5C3566CD" wp14:textId="77777777">
      <w:proofErr w:type="gramStart"/>
      <w:r w:rsidRPr="001F13A0">
        <w:t>of</w:t>
      </w:r>
      <w:proofErr w:type="gramEnd"/>
      <w:r w:rsidRPr="001F13A0">
        <w:t xml:space="preserve"> re-construction, but rather of basic</w:t>
      </w:r>
    </w:p>
    <w:p xmlns:wp14="http://schemas.microsoft.com/office/word/2010/wordml" w:rsidRPr="001F13A0" w:rsidR="001F13A0" w:rsidP="001F13A0" w:rsidRDefault="001F13A0" w14:paraId="49F8EAA0" wp14:textId="77777777">
      <w:proofErr w:type="gramStart"/>
      <w:r w:rsidRPr="001F13A0">
        <w:t>construction</w:t>
      </w:r>
      <w:proofErr w:type="gramEnd"/>
      <w:r w:rsidRPr="001F13A0">
        <w:t>; years of conflict have destroyed</w:t>
      </w:r>
    </w:p>
    <w:p xmlns:wp14="http://schemas.microsoft.com/office/word/2010/wordml" w:rsidRPr="001F13A0" w:rsidR="001F13A0" w:rsidP="001F13A0" w:rsidRDefault="001F13A0" w14:paraId="7E07EC5E" wp14:textId="77777777">
      <w:proofErr w:type="gramStart"/>
      <w:r w:rsidRPr="001F13A0">
        <w:t>nearly</w:t>
      </w:r>
      <w:proofErr w:type="gramEnd"/>
      <w:r w:rsidRPr="001F13A0">
        <w:t xml:space="preserve"> everything.</w:t>
      </w:r>
    </w:p>
    <w:p xmlns:wp14="http://schemas.microsoft.com/office/word/2010/wordml" w:rsidRPr="001F13A0" w:rsidR="001F13A0" w:rsidP="001F13A0" w:rsidRDefault="001F13A0" w14:paraId="5B065C76" wp14:textId="77777777">
      <w:r w:rsidRPr="001F13A0">
        <w:t>Even so, the National Congress Party</w:t>
      </w:r>
    </w:p>
    <w:p xmlns:wp14="http://schemas.microsoft.com/office/word/2010/wordml" w:rsidRPr="001F13A0" w:rsidR="001F13A0" w:rsidP="001F13A0" w:rsidRDefault="001F13A0" w14:paraId="5F90E7C1" wp14:textId="77777777">
      <w:proofErr w:type="gramStart"/>
      <w:r w:rsidRPr="001F13A0">
        <w:t>in</w:t>
      </w:r>
      <w:proofErr w:type="gramEnd"/>
      <w:r w:rsidRPr="001F13A0">
        <w:t xml:space="preserve"> Khartoum—the signatory to the</w:t>
      </w:r>
    </w:p>
    <w:p xmlns:wp14="http://schemas.microsoft.com/office/word/2010/wordml" w:rsidR="00E17766" w:rsidP="001F13A0" w:rsidRDefault="001F13A0" w14:paraId="73E2273D" wp14:textId="77777777">
      <w:r w:rsidRPr="001F13A0">
        <w:t>CPA with the means and the mandate</w:t>
      </w:r>
    </w:p>
    <w:p xmlns:wp14="http://schemas.microsoft.com/office/word/2010/wordml" w:rsidRPr="001F13A0" w:rsidR="001F13A0" w:rsidP="001F13A0" w:rsidRDefault="001F13A0" w14:paraId="7C9B431E" wp14:textId="77777777">
      <w:proofErr w:type="gramStart"/>
      <w:r w:rsidRPr="001F13A0">
        <w:t>to</w:t>
      </w:r>
      <w:proofErr w:type="gramEnd"/>
      <w:r w:rsidRPr="001F13A0">
        <w:t xml:space="preserve"> implement many of its provisions—</w:t>
      </w:r>
    </w:p>
    <w:p xmlns:wp14="http://schemas.microsoft.com/office/word/2010/wordml" w:rsidRPr="001F13A0" w:rsidR="001F13A0" w:rsidP="001F13A0" w:rsidRDefault="001F13A0" w14:paraId="5BC20839" wp14:textId="77777777">
      <w:proofErr w:type="gramStart"/>
      <w:r w:rsidRPr="001F13A0">
        <w:t>has</w:t>
      </w:r>
      <w:proofErr w:type="gramEnd"/>
      <w:r w:rsidRPr="001F13A0">
        <w:t xml:space="preserve"> moved ahead very slowly and selectively.</w:t>
      </w:r>
    </w:p>
    <w:p xmlns:wp14="http://schemas.microsoft.com/office/word/2010/wordml" w:rsidRPr="001F13A0" w:rsidR="001F13A0" w:rsidP="001F13A0" w:rsidRDefault="001F13A0" w14:paraId="25D86A0A" wp14:textId="77777777">
      <w:r w:rsidRPr="001F13A0">
        <w:t>Khartoum is failing to deliver</w:t>
      </w:r>
    </w:p>
    <w:p xmlns:wp14="http://schemas.microsoft.com/office/word/2010/wordml" w:rsidRPr="001F13A0" w:rsidR="001F13A0" w:rsidP="001F13A0" w:rsidRDefault="001F13A0" w14:paraId="486A9317" wp14:textId="77777777">
      <w:proofErr w:type="gramStart"/>
      <w:r w:rsidRPr="001F13A0">
        <w:t>on</w:t>
      </w:r>
      <w:proofErr w:type="gramEnd"/>
      <w:r w:rsidRPr="001F13A0">
        <w:t xml:space="preserve"> some of the most important provisions</w:t>
      </w:r>
    </w:p>
    <w:p xmlns:wp14="http://schemas.microsoft.com/office/word/2010/wordml" w:rsidRPr="001F13A0" w:rsidR="001F13A0" w:rsidP="001F13A0" w:rsidRDefault="001F13A0" w14:paraId="3EEE5E88" wp14:textId="77777777">
      <w:proofErr w:type="gramStart"/>
      <w:r w:rsidRPr="001F13A0">
        <w:t>of</w:t>
      </w:r>
      <w:proofErr w:type="gramEnd"/>
      <w:r w:rsidRPr="001F13A0">
        <w:t xml:space="preserve"> the CPA, including those related</w:t>
      </w:r>
    </w:p>
    <w:p xmlns:wp14="http://schemas.microsoft.com/office/word/2010/wordml" w:rsidRPr="001F13A0" w:rsidR="001F13A0" w:rsidP="001F13A0" w:rsidRDefault="001F13A0" w14:paraId="4DA966FA" wp14:textId="77777777">
      <w:proofErr w:type="gramStart"/>
      <w:r w:rsidRPr="001F13A0">
        <w:t>to</w:t>
      </w:r>
      <w:proofErr w:type="gramEnd"/>
      <w:r w:rsidRPr="001F13A0">
        <w:t xml:space="preserve"> the resolution of disputed</w:t>
      </w:r>
    </w:p>
    <w:p xmlns:wp14="http://schemas.microsoft.com/office/word/2010/wordml" w:rsidRPr="001F13A0" w:rsidR="001F13A0" w:rsidP="001F13A0" w:rsidRDefault="001F13A0" w14:paraId="71121278" wp14:textId="77777777">
      <w:proofErr w:type="gramStart"/>
      <w:r w:rsidRPr="001F13A0">
        <w:t>boundaries</w:t>
      </w:r>
      <w:proofErr w:type="gramEnd"/>
      <w:r w:rsidRPr="001F13A0">
        <w:t>, the sharing of oil wealth,</w:t>
      </w:r>
    </w:p>
    <w:p xmlns:wp14="http://schemas.microsoft.com/office/word/2010/wordml" w:rsidRPr="001F13A0" w:rsidR="001F13A0" w:rsidP="001F13A0" w:rsidRDefault="001F13A0" w14:paraId="1D2F3BF3" wp14:textId="77777777">
      <w:proofErr w:type="gramStart"/>
      <w:r w:rsidRPr="001F13A0">
        <w:lastRenderedPageBreak/>
        <w:t>and</w:t>
      </w:r>
      <w:proofErr w:type="gramEnd"/>
      <w:r w:rsidRPr="001F13A0">
        <w:t xml:space="preserve"> the timely withdrawal of armed</w:t>
      </w:r>
    </w:p>
    <w:p xmlns:wp14="http://schemas.microsoft.com/office/word/2010/wordml" w:rsidRPr="001F13A0" w:rsidR="001F13A0" w:rsidP="001F13A0" w:rsidRDefault="001F13A0" w14:paraId="10A2DBE2" wp14:textId="77777777">
      <w:proofErr w:type="gramStart"/>
      <w:r w:rsidRPr="001F13A0">
        <w:t>forces</w:t>
      </w:r>
      <w:proofErr w:type="gramEnd"/>
      <w:r w:rsidRPr="001F13A0">
        <w:t>. Displaced and enslaved southerners</w:t>
      </w:r>
    </w:p>
    <w:p xmlns:wp14="http://schemas.microsoft.com/office/word/2010/wordml" w:rsidRPr="001F13A0" w:rsidR="001F13A0" w:rsidP="001F13A0" w:rsidRDefault="001F13A0" w14:paraId="46A74C18" wp14:textId="77777777">
      <w:proofErr w:type="gramStart"/>
      <w:r w:rsidRPr="001F13A0">
        <w:t>are</w:t>
      </w:r>
      <w:proofErr w:type="gramEnd"/>
      <w:r w:rsidRPr="001F13A0">
        <w:t xml:space="preserve"> not being returned as promised</w:t>
      </w:r>
    </w:p>
    <w:p xmlns:wp14="http://schemas.microsoft.com/office/word/2010/wordml" w:rsidRPr="001F13A0" w:rsidR="001F13A0" w:rsidP="001F13A0" w:rsidRDefault="001F13A0" w14:paraId="6336E5CC" wp14:textId="77777777">
      <w:proofErr w:type="gramStart"/>
      <w:r w:rsidRPr="001F13A0">
        <w:t>to</w:t>
      </w:r>
      <w:proofErr w:type="gramEnd"/>
      <w:r w:rsidRPr="001F13A0">
        <w:t xml:space="preserve"> their homes. Incursions by the</w:t>
      </w:r>
    </w:p>
    <w:p xmlns:wp14="http://schemas.microsoft.com/office/word/2010/wordml" w:rsidRPr="001F13A0" w:rsidR="001F13A0" w:rsidP="001F13A0" w:rsidRDefault="001F13A0" w14:paraId="4CC93350" wp14:textId="77777777">
      <w:r w:rsidRPr="001F13A0">
        <w:t>Lord’s Resistance Army and other</w:t>
      </w:r>
    </w:p>
    <w:p xmlns:wp14="http://schemas.microsoft.com/office/word/2010/wordml" w:rsidRPr="001F13A0" w:rsidR="001F13A0" w:rsidP="001F13A0" w:rsidRDefault="001F13A0" w14:paraId="59D4FE3C" wp14:textId="77777777">
      <w:proofErr w:type="gramStart"/>
      <w:r w:rsidRPr="001F13A0">
        <w:t>armed</w:t>
      </w:r>
      <w:proofErr w:type="gramEnd"/>
      <w:r w:rsidRPr="001F13A0">
        <w:t xml:space="preserve"> groups continue, often with impunity.</w:t>
      </w:r>
    </w:p>
    <w:p xmlns:wp14="http://schemas.microsoft.com/office/word/2010/wordml" w:rsidRPr="001F13A0" w:rsidR="001F13A0" w:rsidP="001F13A0" w:rsidRDefault="001F13A0" w14:paraId="6DE11233" wp14:textId="77777777">
      <w:r w:rsidRPr="001F13A0">
        <w:t>Amidst these circumstances,</w:t>
      </w:r>
    </w:p>
    <w:p xmlns:wp14="http://schemas.microsoft.com/office/word/2010/wordml" w:rsidRPr="001F13A0" w:rsidR="001F13A0" w:rsidP="001F13A0" w:rsidRDefault="001F13A0" w14:paraId="031C919F" wp14:textId="77777777">
      <w:proofErr w:type="gramStart"/>
      <w:r w:rsidRPr="001F13A0">
        <w:t>the</w:t>
      </w:r>
      <w:proofErr w:type="gramEnd"/>
      <w:r w:rsidRPr="001F13A0">
        <w:t xml:space="preserve"> Government of Southern Sudan</w:t>
      </w:r>
    </w:p>
    <w:p xmlns:wp14="http://schemas.microsoft.com/office/word/2010/wordml" w:rsidRPr="001F13A0" w:rsidR="001F13A0" w:rsidP="001F13A0" w:rsidRDefault="001F13A0" w14:paraId="441AF7F1" wp14:textId="77777777">
      <w:proofErr w:type="gramStart"/>
      <w:r w:rsidRPr="001F13A0">
        <w:t>faces</w:t>
      </w:r>
      <w:proofErr w:type="gramEnd"/>
      <w:r w:rsidRPr="001F13A0">
        <w:t xml:space="preserve"> great challenges in providing</w:t>
      </w:r>
    </w:p>
    <w:p xmlns:wp14="http://schemas.microsoft.com/office/word/2010/wordml" w:rsidRPr="001F13A0" w:rsidR="001F13A0" w:rsidP="001F13A0" w:rsidRDefault="001F13A0" w14:paraId="42069BB4" wp14:textId="77777777">
      <w:proofErr w:type="gramStart"/>
      <w:r w:rsidRPr="001F13A0">
        <w:t>basic</w:t>
      </w:r>
      <w:proofErr w:type="gramEnd"/>
      <w:r w:rsidRPr="001F13A0">
        <w:t xml:space="preserve"> goods to the people—basic goods</w:t>
      </w:r>
    </w:p>
    <w:p xmlns:wp14="http://schemas.microsoft.com/office/word/2010/wordml" w:rsidRPr="001F13A0" w:rsidR="001F13A0" w:rsidP="001F13A0" w:rsidRDefault="001F13A0" w14:paraId="56449AAA" wp14:textId="77777777">
      <w:proofErr w:type="gramStart"/>
      <w:r w:rsidRPr="001F13A0">
        <w:t>such</w:t>
      </w:r>
      <w:proofErr w:type="gramEnd"/>
      <w:r w:rsidRPr="001F13A0">
        <w:t xml:space="preserve"> as roads, electricity, schools, hospitals,</w:t>
      </w:r>
    </w:p>
    <w:p xmlns:wp14="http://schemas.microsoft.com/office/word/2010/wordml" w:rsidRPr="001F13A0" w:rsidR="001F13A0" w:rsidP="001F13A0" w:rsidRDefault="001F13A0" w14:paraId="68373E16" wp14:textId="77777777">
      <w:proofErr w:type="gramStart"/>
      <w:r w:rsidRPr="001F13A0">
        <w:t>food</w:t>
      </w:r>
      <w:proofErr w:type="gramEnd"/>
      <w:r w:rsidRPr="001F13A0">
        <w:t>, and clean water. By dragging</w:t>
      </w:r>
    </w:p>
    <w:p xmlns:wp14="http://schemas.microsoft.com/office/word/2010/wordml" w:rsidRPr="001F13A0" w:rsidR="001F13A0" w:rsidP="001F13A0" w:rsidRDefault="001F13A0" w14:paraId="70750566" wp14:textId="77777777">
      <w:proofErr w:type="gramStart"/>
      <w:r w:rsidRPr="001F13A0">
        <w:t>its</w:t>
      </w:r>
      <w:proofErr w:type="gramEnd"/>
      <w:r w:rsidRPr="001F13A0">
        <w:t xml:space="preserve"> feet and turning a blind eye,</w:t>
      </w:r>
    </w:p>
    <w:p xmlns:wp14="http://schemas.microsoft.com/office/word/2010/wordml" w:rsidRPr="001F13A0" w:rsidR="001F13A0" w:rsidP="001F13A0" w:rsidRDefault="001F13A0" w14:paraId="74C65443" wp14:textId="77777777">
      <w:r w:rsidRPr="001F13A0">
        <w:t>Khartoum is abdicating its commitments</w:t>
      </w:r>
    </w:p>
    <w:p xmlns:wp14="http://schemas.microsoft.com/office/word/2010/wordml" w:rsidRPr="001F13A0" w:rsidR="001F13A0" w:rsidP="001F13A0" w:rsidRDefault="001F13A0" w14:paraId="3C8E5F9C" wp14:textId="77777777">
      <w:proofErr w:type="gramStart"/>
      <w:r w:rsidRPr="001F13A0">
        <w:t>under</w:t>
      </w:r>
      <w:proofErr w:type="gramEnd"/>
      <w:r w:rsidRPr="001F13A0">
        <w:t xml:space="preserve"> the CPA, and perpetuating</w:t>
      </w:r>
    </w:p>
    <w:p xmlns:wp14="http://schemas.microsoft.com/office/word/2010/wordml" w:rsidRPr="001F13A0" w:rsidR="001F13A0" w:rsidP="001F13A0" w:rsidRDefault="001F13A0" w14:paraId="79B557D2" wp14:textId="77777777">
      <w:proofErr w:type="gramStart"/>
      <w:r w:rsidRPr="001F13A0">
        <w:t>the</w:t>
      </w:r>
      <w:proofErr w:type="gramEnd"/>
      <w:r w:rsidRPr="001F13A0">
        <w:t xml:space="preserve"> suffering of the southern</w:t>
      </w:r>
    </w:p>
    <w:p xmlns:wp14="http://schemas.microsoft.com/office/word/2010/wordml" w:rsidRPr="001F13A0" w:rsidR="001F13A0" w:rsidP="001F13A0" w:rsidRDefault="001F13A0" w14:paraId="10AE2C07" wp14:textId="77777777">
      <w:proofErr w:type="gramStart"/>
      <w:r w:rsidRPr="001F13A0">
        <w:t>Sudanese.</w:t>
      </w:r>
      <w:proofErr w:type="gramEnd"/>
    </w:p>
    <w:p xmlns:wp14="http://schemas.microsoft.com/office/word/2010/wordml" w:rsidRPr="001F13A0" w:rsidR="001F13A0" w:rsidP="001F13A0" w:rsidRDefault="001F13A0" w14:paraId="535A39B9" wp14:textId="77777777">
      <w:r w:rsidRPr="001F13A0">
        <w:t>If things do not change quickly in</w:t>
      </w:r>
    </w:p>
    <w:p xmlns:wp14="http://schemas.microsoft.com/office/word/2010/wordml" w:rsidRPr="001F13A0" w:rsidR="001F13A0" w:rsidP="001F13A0" w:rsidRDefault="001F13A0" w14:paraId="0E663F2E" wp14:textId="77777777">
      <w:proofErr w:type="gramStart"/>
      <w:r w:rsidRPr="001F13A0">
        <w:t>southern</w:t>
      </w:r>
      <w:proofErr w:type="gramEnd"/>
      <w:r w:rsidRPr="001F13A0">
        <w:t xml:space="preserve"> Sudan, today’s fragility may</w:t>
      </w:r>
    </w:p>
    <w:p xmlns:wp14="http://schemas.microsoft.com/office/word/2010/wordml" w:rsidRPr="001F13A0" w:rsidR="001F13A0" w:rsidP="001F13A0" w:rsidRDefault="001F13A0" w14:paraId="1F5A8C4D" wp14:textId="77777777">
      <w:proofErr w:type="gramStart"/>
      <w:r w:rsidRPr="001F13A0">
        <w:t>tomorrow</w:t>
      </w:r>
      <w:proofErr w:type="gramEnd"/>
      <w:r w:rsidRPr="001F13A0">
        <w:t xml:space="preserve"> become chaos, with grave</w:t>
      </w:r>
    </w:p>
    <w:p xmlns:wp14="http://schemas.microsoft.com/office/word/2010/wordml" w:rsidRPr="001F13A0" w:rsidR="001F13A0" w:rsidP="001F13A0" w:rsidRDefault="001F13A0" w14:paraId="20EBFED8" wp14:textId="77777777">
      <w:proofErr w:type="gramStart"/>
      <w:r w:rsidRPr="001F13A0">
        <w:t>and</w:t>
      </w:r>
      <w:proofErr w:type="gramEnd"/>
      <w:r w:rsidRPr="001F13A0">
        <w:t xml:space="preserve"> deadly consequences for millions of</w:t>
      </w:r>
    </w:p>
    <w:p xmlns:wp14="http://schemas.microsoft.com/office/word/2010/wordml" w:rsidRPr="001F13A0" w:rsidR="001F13A0" w:rsidP="001F13A0" w:rsidRDefault="001F13A0" w14:paraId="05A81275" wp14:textId="77777777">
      <w:proofErr w:type="gramStart"/>
      <w:r w:rsidRPr="001F13A0">
        <w:t>civilians</w:t>
      </w:r>
      <w:proofErr w:type="gramEnd"/>
      <w:r w:rsidRPr="001F13A0">
        <w:t>. The United States can, and</w:t>
      </w:r>
    </w:p>
    <w:p xmlns:wp14="http://schemas.microsoft.com/office/word/2010/wordml" w:rsidRPr="001F13A0" w:rsidR="001F13A0" w:rsidP="001F13A0" w:rsidRDefault="001F13A0" w14:paraId="1FFCA8A3" wp14:textId="77777777">
      <w:proofErr w:type="gramStart"/>
      <w:r w:rsidRPr="001F13A0">
        <w:t>must</w:t>
      </w:r>
      <w:proofErr w:type="gramEnd"/>
      <w:r w:rsidRPr="001F13A0">
        <w:t>, do more. We should support the</w:t>
      </w:r>
    </w:p>
    <w:p xmlns:wp14="http://schemas.microsoft.com/office/word/2010/wordml" w:rsidRPr="001F13A0" w:rsidR="001F13A0" w:rsidP="001F13A0" w:rsidRDefault="001F13A0" w14:paraId="168AD1DE" wp14:textId="77777777">
      <w:proofErr w:type="gramStart"/>
      <w:r w:rsidRPr="001F13A0">
        <w:t>continued</w:t>
      </w:r>
      <w:proofErr w:type="gramEnd"/>
      <w:r w:rsidRPr="001F13A0">
        <w:t xml:space="preserve"> development of the Government</w:t>
      </w:r>
    </w:p>
    <w:p xmlns:wp14="http://schemas.microsoft.com/office/word/2010/wordml" w:rsidRPr="001F13A0" w:rsidR="001F13A0" w:rsidP="001F13A0" w:rsidRDefault="001F13A0" w14:paraId="73220828" wp14:textId="77777777">
      <w:proofErr w:type="gramStart"/>
      <w:r w:rsidRPr="001F13A0">
        <w:t>of</w:t>
      </w:r>
      <w:proofErr w:type="gramEnd"/>
      <w:r w:rsidRPr="001F13A0">
        <w:t xml:space="preserve"> Southern Sudan, and urgently</w:t>
      </w:r>
    </w:p>
    <w:p xmlns:wp14="http://schemas.microsoft.com/office/word/2010/wordml" w:rsidRPr="001F13A0" w:rsidR="001F13A0" w:rsidP="001F13A0" w:rsidRDefault="001F13A0" w14:paraId="109CA9BD" wp14:textId="77777777">
      <w:proofErr w:type="gramStart"/>
      <w:r w:rsidRPr="001F13A0">
        <w:lastRenderedPageBreak/>
        <w:t>assist</w:t>
      </w:r>
      <w:proofErr w:type="gramEnd"/>
      <w:r w:rsidRPr="001F13A0">
        <w:t xml:space="preserve"> its provision of food, health care,</w:t>
      </w:r>
    </w:p>
    <w:p xmlns:wp14="http://schemas.microsoft.com/office/word/2010/wordml" w:rsidRPr="001F13A0" w:rsidR="001F13A0" w:rsidP="001F13A0" w:rsidRDefault="001F13A0" w14:paraId="7C9496AB" wp14:textId="77777777">
      <w:proofErr w:type="gramStart"/>
      <w:r w:rsidRPr="001F13A0">
        <w:t>shelter</w:t>
      </w:r>
      <w:proofErr w:type="gramEnd"/>
      <w:r w:rsidRPr="001F13A0">
        <w:t>, and security to the southern</w:t>
      </w:r>
    </w:p>
    <w:p xmlns:wp14="http://schemas.microsoft.com/office/word/2010/wordml" w:rsidRPr="001F13A0" w:rsidR="001F13A0" w:rsidP="001F13A0" w:rsidRDefault="001F13A0" w14:paraId="73094AC3" wp14:textId="77777777">
      <w:proofErr w:type="gramStart"/>
      <w:r w:rsidRPr="001F13A0">
        <w:t>peoples</w:t>
      </w:r>
      <w:proofErr w:type="gramEnd"/>
      <w:r w:rsidRPr="001F13A0">
        <w:t>. In addition, we should expedite</w:t>
      </w:r>
    </w:p>
    <w:p xmlns:wp14="http://schemas.microsoft.com/office/word/2010/wordml" w:rsidRPr="001F13A0" w:rsidR="001F13A0" w:rsidP="001F13A0" w:rsidRDefault="001F13A0" w14:paraId="23558E91" wp14:textId="77777777">
      <w:proofErr w:type="gramStart"/>
      <w:r w:rsidRPr="001F13A0">
        <w:t>the</w:t>
      </w:r>
      <w:proofErr w:type="gramEnd"/>
      <w:r w:rsidRPr="001F13A0">
        <w:t xml:space="preserve"> safe, voluntary return of displaced</w:t>
      </w:r>
    </w:p>
    <w:p xmlns:wp14="http://schemas.microsoft.com/office/word/2010/wordml" w:rsidRPr="001F13A0" w:rsidR="001F13A0" w:rsidP="001F13A0" w:rsidRDefault="001F13A0" w14:paraId="2B1086AF" wp14:textId="77777777">
      <w:proofErr w:type="gramStart"/>
      <w:r w:rsidRPr="001F13A0">
        <w:t>southerners</w:t>
      </w:r>
      <w:proofErr w:type="gramEnd"/>
      <w:r w:rsidRPr="001F13A0">
        <w:t xml:space="preserve"> to their homes and families.</w:t>
      </w:r>
    </w:p>
    <w:p xmlns:wp14="http://schemas.microsoft.com/office/word/2010/wordml" w:rsidRPr="001F13A0" w:rsidR="001F13A0" w:rsidP="001F13A0" w:rsidRDefault="001F13A0" w14:paraId="47EA8F93" wp14:textId="77777777">
      <w:r w:rsidRPr="001F13A0">
        <w:t>More broadly, we should closely monitor</w:t>
      </w:r>
    </w:p>
    <w:p xmlns:wp14="http://schemas.microsoft.com/office/word/2010/wordml" w:rsidRPr="001F13A0" w:rsidR="001F13A0" w:rsidP="001F13A0" w:rsidRDefault="001F13A0" w14:paraId="2EF5B881" wp14:textId="77777777">
      <w:proofErr w:type="gramStart"/>
      <w:r w:rsidRPr="001F13A0">
        <w:t>security</w:t>
      </w:r>
      <w:proofErr w:type="gramEnd"/>
      <w:r w:rsidRPr="001F13A0">
        <w:t xml:space="preserve"> conditions, humanitarian</w:t>
      </w:r>
    </w:p>
    <w:p xmlns:wp14="http://schemas.microsoft.com/office/word/2010/wordml" w:rsidRPr="001F13A0" w:rsidR="001F13A0" w:rsidP="001F13A0" w:rsidRDefault="001F13A0" w14:paraId="5161F915" wp14:textId="77777777">
      <w:proofErr w:type="gramStart"/>
      <w:r w:rsidRPr="001F13A0">
        <w:t>access</w:t>
      </w:r>
      <w:proofErr w:type="gramEnd"/>
      <w:r w:rsidRPr="001F13A0">
        <w:t>, and implementation of the</w:t>
      </w:r>
    </w:p>
    <w:p xmlns:wp14="http://schemas.microsoft.com/office/word/2010/wordml" w:rsidRPr="001F13A0" w:rsidR="001F13A0" w:rsidP="001F13A0" w:rsidRDefault="001F13A0" w14:paraId="6136B6C1" wp14:textId="77777777">
      <w:proofErr w:type="gramStart"/>
      <w:r w:rsidRPr="001F13A0">
        <w:t>peace</w:t>
      </w:r>
      <w:proofErr w:type="gramEnd"/>
      <w:r w:rsidRPr="001F13A0">
        <w:t xml:space="preserve"> agreements in both southern</w:t>
      </w:r>
    </w:p>
    <w:p xmlns:wp14="http://schemas.microsoft.com/office/word/2010/wordml" w:rsidRPr="001F13A0" w:rsidR="001F13A0" w:rsidP="001F13A0" w:rsidRDefault="001F13A0" w14:paraId="087E7755" wp14:textId="77777777">
      <w:proofErr w:type="gramStart"/>
      <w:r w:rsidRPr="001F13A0">
        <w:t>Sudan and Darfur.</w:t>
      </w:r>
      <w:proofErr w:type="gramEnd"/>
      <w:r w:rsidRPr="001F13A0">
        <w:t xml:space="preserve"> We must hold the</w:t>
      </w:r>
    </w:p>
    <w:p xmlns:wp14="http://schemas.microsoft.com/office/word/2010/wordml" w:rsidRPr="001F13A0" w:rsidR="001F13A0" w:rsidP="001F13A0" w:rsidRDefault="001F13A0" w14:paraId="7FB32A17" wp14:textId="77777777">
      <w:proofErr w:type="gramStart"/>
      <w:r w:rsidRPr="001F13A0">
        <w:t>signatories</w:t>
      </w:r>
      <w:proofErr w:type="gramEnd"/>
      <w:r w:rsidRPr="001F13A0">
        <w:t xml:space="preserve"> to their word and bring</w:t>
      </w:r>
    </w:p>
    <w:p xmlns:wp14="http://schemas.microsoft.com/office/word/2010/wordml" w:rsidRPr="001F13A0" w:rsidR="001F13A0" w:rsidP="001F13A0" w:rsidRDefault="001F13A0" w14:paraId="61CB17F2" wp14:textId="77777777">
      <w:proofErr w:type="gramStart"/>
      <w:r w:rsidRPr="001F13A0">
        <w:t>other</w:t>
      </w:r>
      <w:proofErr w:type="gramEnd"/>
      <w:r w:rsidRPr="001F13A0">
        <w:t xml:space="preserve"> groups on board. The Government</w:t>
      </w:r>
    </w:p>
    <w:p xmlns:wp14="http://schemas.microsoft.com/office/word/2010/wordml" w:rsidRPr="001F13A0" w:rsidR="001F13A0" w:rsidP="001F13A0" w:rsidRDefault="001F13A0" w14:paraId="63A4F39D" wp14:textId="77777777">
      <w:proofErr w:type="gramStart"/>
      <w:r w:rsidRPr="001F13A0">
        <w:t>of</w:t>
      </w:r>
      <w:proofErr w:type="gramEnd"/>
      <w:r w:rsidRPr="001F13A0">
        <w:t xml:space="preserve"> Sudan must fulfill its pledges</w:t>
      </w:r>
    </w:p>
    <w:p xmlns:wp14="http://schemas.microsoft.com/office/word/2010/wordml" w:rsidRPr="001F13A0" w:rsidR="001F13A0" w:rsidP="001F13A0" w:rsidRDefault="001F13A0" w14:paraId="063C1B7C" wp14:textId="77777777">
      <w:proofErr w:type="gramStart"/>
      <w:r w:rsidRPr="001F13A0">
        <w:t>to</w:t>
      </w:r>
      <w:proofErr w:type="gramEnd"/>
      <w:r w:rsidRPr="001F13A0">
        <w:t xml:space="preserve"> desist from military offensives; accept</w:t>
      </w:r>
    </w:p>
    <w:p xmlns:wp14="http://schemas.microsoft.com/office/word/2010/wordml" w:rsidRPr="001F13A0" w:rsidR="001F13A0" w:rsidP="001F13A0" w:rsidRDefault="001F13A0" w14:paraId="1EB151FF" wp14:textId="77777777">
      <w:proofErr w:type="gramStart"/>
      <w:r w:rsidRPr="001F13A0">
        <w:t>international</w:t>
      </w:r>
      <w:proofErr w:type="gramEnd"/>
      <w:r w:rsidRPr="001F13A0">
        <w:t xml:space="preserve"> peacekeepers; disarm</w:t>
      </w:r>
    </w:p>
    <w:p xmlns:wp14="http://schemas.microsoft.com/office/word/2010/wordml" w:rsidRPr="001F13A0" w:rsidR="001F13A0" w:rsidP="001F13A0" w:rsidRDefault="001F13A0" w14:paraId="27CA6A56" wp14:textId="77777777">
      <w:proofErr w:type="gramStart"/>
      <w:r w:rsidRPr="001F13A0"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 xml:space="preserve"> by mid-October, 2006;</w:t>
      </w:r>
    </w:p>
    <w:p xmlns:wp14="http://schemas.microsoft.com/office/word/2010/wordml" w:rsidRPr="001F13A0" w:rsidR="001F13A0" w:rsidP="001F13A0" w:rsidRDefault="001F13A0" w14:paraId="47AB2610" wp14:textId="77777777">
      <w:proofErr w:type="gramStart"/>
      <w:r w:rsidRPr="001F13A0">
        <w:t>and</w:t>
      </w:r>
      <w:proofErr w:type="gramEnd"/>
      <w:r w:rsidRPr="001F13A0">
        <w:t xml:space="preserve"> take clear steps to share power and</w:t>
      </w:r>
    </w:p>
    <w:p xmlns:wp14="http://schemas.microsoft.com/office/word/2010/wordml" w:rsidRPr="001F13A0" w:rsidR="001F13A0" w:rsidP="001F13A0" w:rsidRDefault="001F13A0" w14:paraId="01EEDEC4" wp14:textId="77777777">
      <w:proofErr w:type="gramStart"/>
      <w:r w:rsidRPr="001F13A0">
        <w:t>wealth</w:t>
      </w:r>
      <w:proofErr w:type="gramEnd"/>
      <w:r w:rsidRPr="001F13A0">
        <w:t xml:space="preserve"> with the south and west. Members</w:t>
      </w:r>
    </w:p>
    <w:p xmlns:wp14="http://schemas.microsoft.com/office/word/2010/wordml" w:rsidRPr="001F13A0" w:rsidR="001F13A0" w:rsidP="001F13A0" w:rsidRDefault="001F13A0" w14:paraId="638AD426" wp14:textId="77777777">
      <w:proofErr w:type="gramStart"/>
      <w:r w:rsidRPr="001F13A0">
        <w:t>and</w:t>
      </w:r>
      <w:proofErr w:type="gramEnd"/>
      <w:r w:rsidRPr="001F13A0">
        <w:t xml:space="preserve"> sponsors of the </w:t>
      </w:r>
      <w:proofErr w:type="spellStart"/>
      <w:r w:rsidRPr="001F13A0">
        <w:t>jingaweit</w:t>
      </w:r>
      <w:proofErr w:type="spellEnd"/>
    </w:p>
    <w:p xmlns:wp14="http://schemas.microsoft.com/office/word/2010/wordml" w:rsidRPr="001F13A0" w:rsidR="001F13A0" w:rsidP="001F13A0" w:rsidRDefault="001F13A0" w14:paraId="51B84084" wp14:textId="77777777">
      <w:proofErr w:type="gramStart"/>
      <w:r w:rsidRPr="001F13A0">
        <w:t>should</w:t>
      </w:r>
      <w:proofErr w:type="gramEnd"/>
      <w:r w:rsidRPr="001F13A0">
        <w:t xml:space="preserve"> be held accountable for their</w:t>
      </w:r>
    </w:p>
    <w:p xmlns:wp14="http://schemas.microsoft.com/office/word/2010/wordml" w:rsidRPr="001F13A0" w:rsidR="001F13A0" w:rsidP="001F13A0" w:rsidRDefault="001F13A0" w14:paraId="51C03A24" wp14:textId="77777777">
      <w:proofErr w:type="gramStart"/>
      <w:r w:rsidRPr="001F13A0">
        <w:t>gruesome</w:t>
      </w:r>
      <w:proofErr w:type="gramEnd"/>
      <w:r w:rsidRPr="001F13A0">
        <w:t xml:space="preserve"> crimes, and not simply integrated</w:t>
      </w:r>
    </w:p>
    <w:p xmlns:wp14="http://schemas.microsoft.com/office/word/2010/wordml" w:rsidRPr="001F13A0" w:rsidR="001F13A0" w:rsidP="001F13A0" w:rsidRDefault="001F13A0" w14:paraId="03F198BD" wp14:textId="77777777">
      <w:proofErr w:type="gramStart"/>
      <w:r w:rsidRPr="001F13A0">
        <w:t>into</w:t>
      </w:r>
      <w:proofErr w:type="gramEnd"/>
      <w:r w:rsidRPr="001F13A0">
        <w:t xml:space="preserve"> the national army. Relief</w:t>
      </w:r>
    </w:p>
    <w:p xmlns:wp14="http://schemas.microsoft.com/office/word/2010/wordml" w:rsidRPr="001F13A0" w:rsidR="001F13A0" w:rsidP="001F13A0" w:rsidRDefault="001F13A0" w14:paraId="089422C1" wp14:textId="77777777">
      <w:proofErr w:type="gramStart"/>
      <w:r w:rsidRPr="001F13A0">
        <w:t>workers</w:t>
      </w:r>
      <w:proofErr w:type="gramEnd"/>
      <w:r w:rsidRPr="001F13A0">
        <w:t xml:space="preserve"> and supplies must immediately</w:t>
      </w:r>
    </w:p>
    <w:p xmlns:wp14="http://schemas.microsoft.com/office/word/2010/wordml" w:rsidRPr="001F13A0" w:rsidR="001F13A0" w:rsidP="001F13A0" w:rsidRDefault="001F13A0" w14:paraId="54709A70" wp14:textId="77777777">
      <w:proofErr w:type="gramStart"/>
      <w:r w:rsidRPr="001F13A0">
        <w:t>be</w:t>
      </w:r>
      <w:proofErr w:type="gramEnd"/>
      <w:r w:rsidRPr="001F13A0">
        <w:t xml:space="preserve"> provided free and safe access</w:t>
      </w:r>
    </w:p>
    <w:p xmlns:wp14="http://schemas.microsoft.com/office/word/2010/wordml" w:rsidRPr="001F13A0" w:rsidR="001F13A0" w:rsidP="001F13A0" w:rsidRDefault="001F13A0" w14:paraId="01A42A0C" wp14:textId="77777777">
      <w:proofErr w:type="gramStart"/>
      <w:r w:rsidRPr="001F13A0">
        <w:t>to</w:t>
      </w:r>
      <w:proofErr w:type="gramEnd"/>
      <w:r w:rsidRPr="001F13A0">
        <w:t xml:space="preserve"> the peoples of Sudan—by the rebels,</w:t>
      </w:r>
    </w:p>
    <w:p xmlns:wp14="http://schemas.microsoft.com/office/word/2010/wordml" w:rsidRPr="001F13A0" w:rsidR="001F13A0" w:rsidP="001F13A0" w:rsidRDefault="001F13A0" w14:paraId="601D5FA0" wp14:textId="77777777">
      <w:proofErr w:type="gramStart"/>
      <w:r w:rsidRPr="001F13A0">
        <w:lastRenderedPageBreak/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>, and the Government of</w:t>
      </w:r>
    </w:p>
    <w:p xmlns:wp14="http://schemas.microsoft.com/office/word/2010/wordml" w:rsidRPr="001F13A0" w:rsidR="001F13A0" w:rsidP="001F13A0" w:rsidRDefault="001F13A0" w14:paraId="0EBF0220" wp14:textId="77777777">
      <w:r w:rsidRPr="001F13A0">
        <w:t>Sudan. If the National Congress Party</w:t>
      </w:r>
    </w:p>
    <w:p xmlns:wp14="http://schemas.microsoft.com/office/word/2010/wordml" w:rsidRPr="001F13A0" w:rsidR="001F13A0" w:rsidP="001F13A0" w:rsidRDefault="001F13A0" w14:paraId="064BC743" wp14:textId="77777777">
      <w:proofErr w:type="gramStart"/>
      <w:r w:rsidRPr="001F13A0">
        <w:t>in</w:t>
      </w:r>
      <w:proofErr w:type="gramEnd"/>
      <w:r w:rsidRPr="001F13A0">
        <w:t xml:space="preserve"> Khartoum fails to uphold its commitments</w:t>
      </w:r>
    </w:p>
    <w:p xmlns:wp14="http://schemas.microsoft.com/office/word/2010/wordml" w:rsidRPr="001F13A0" w:rsidR="001F13A0" w:rsidP="001F13A0" w:rsidRDefault="001F13A0" w14:paraId="415F4169" wp14:textId="77777777">
      <w:proofErr w:type="gramStart"/>
      <w:r w:rsidRPr="001F13A0">
        <w:t>or</w:t>
      </w:r>
      <w:proofErr w:type="gramEnd"/>
      <w:r w:rsidRPr="001F13A0">
        <w:t xml:space="preserve"> its broader obligations</w:t>
      </w:r>
    </w:p>
    <w:p xmlns:wp14="http://schemas.microsoft.com/office/word/2010/wordml" w:rsidRPr="001F13A0" w:rsidR="001F13A0" w:rsidP="001F13A0" w:rsidRDefault="001F13A0" w14:paraId="51BD0158" wp14:textId="77777777">
      <w:proofErr w:type="gramStart"/>
      <w:r w:rsidRPr="001F13A0">
        <w:t>under</w:t>
      </w:r>
      <w:proofErr w:type="gramEnd"/>
      <w:r w:rsidRPr="001F13A0">
        <w:t xml:space="preserve"> international law, it must face</w:t>
      </w:r>
    </w:p>
    <w:p xmlns:wp14="http://schemas.microsoft.com/office/word/2010/wordml" w:rsidRPr="001F13A0" w:rsidR="001F13A0" w:rsidP="001F13A0" w:rsidRDefault="001F13A0" w14:paraId="28C4AACB" wp14:textId="77777777">
      <w:proofErr w:type="gramStart"/>
      <w:r w:rsidRPr="001F13A0">
        <w:t>consequences—</w:t>
      </w:r>
      <w:proofErr w:type="gramEnd"/>
      <w:r w:rsidRPr="001F13A0">
        <w:t>especially if its failure</w:t>
      </w:r>
    </w:p>
    <w:p xmlns:wp14="http://schemas.microsoft.com/office/word/2010/wordml" w:rsidRPr="001F13A0" w:rsidR="001F13A0" w:rsidP="001F13A0" w:rsidRDefault="001F13A0" w14:paraId="39689D81" wp14:textId="77777777">
      <w:proofErr w:type="gramStart"/>
      <w:r w:rsidRPr="001F13A0">
        <w:t>erodes</w:t>
      </w:r>
      <w:proofErr w:type="gramEnd"/>
      <w:r w:rsidRPr="001F13A0">
        <w:t xml:space="preserve"> the security of civilians or aid</w:t>
      </w:r>
    </w:p>
    <w:p xmlns:wp14="http://schemas.microsoft.com/office/word/2010/wordml" w:rsidRPr="001F13A0" w:rsidR="001F13A0" w:rsidP="001F13A0" w:rsidRDefault="001F13A0" w14:paraId="139C3A77" wp14:textId="77777777">
      <w:proofErr w:type="gramStart"/>
      <w:r w:rsidRPr="001F13A0">
        <w:t>workers</w:t>
      </w:r>
      <w:proofErr w:type="gramEnd"/>
      <w:r w:rsidRPr="001F13A0">
        <w:t>. The possible sanctions and</w:t>
      </w:r>
    </w:p>
    <w:p xmlns:wp14="http://schemas.microsoft.com/office/word/2010/wordml" w:rsidRPr="001F13A0" w:rsidR="001F13A0" w:rsidP="001F13A0" w:rsidRDefault="001F13A0" w14:paraId="72D27801" wp14:textId="77777777">
      <w:proofErr w:type="gramStart"/>
      <w:r w:rsidRPr="001F13A0">
        <w:t>no-fly</w:t>
      </w:r>
      <w:proofErr w:type="gramEnd"/>
      <w:r w:rsidRPr="001F13A0">
        <w:t xml:space="preserve"> zone that have been authorized</w:t>
      </w:r>
    </w:p>
    <w:p xmlns:wp14="http://schemas.microsoft.com/office/word/2010/wordml" w:rsidRPr="001F13A0" w:rsidR="001F13A0" w:rsidP="001F13A0" w:rsidRDefault="001F13A0" w14:paraId="3ED2E6E9" wp14:textId="77777777">
      <w:proofErr w:type="gramStart"/>
      <w:r w:rsidRPr="001F13A0">
        <w:t>by</w:t>
      </w:r>
      <w:proofErr w:type="gramEnd"/>
      <w:r w:rsidRPr="001F13A0">
        <w:t xml:space="preserve"> the U.N. Security Council can compel</w:t>
      </w:r>
    </w:p>
    <w:p xmlns:wp14="http://schemas.microsoft.com/office/word/2010/wordml" w:rsidRPr="001F13A0" w:rsidR="001F13A0" w:rsidP="001F13A0" w:rsidRDefault="001F13A0" w14:paraId="00E2636D" wp14:textId="77777777">
      <w:proofErr w:type="gramStart"/>
      <w:r w:rsidRPr="001F13A0">
        <w:t>compliance</w:t>
      </w:r>
      <w:proofErr w:type="gramEnd"/>
      <w:r w:rsidRPr="001F13A0">
        <w:t>. In the meantime, to</w:t>
      </w:r>
    </w:p>
    <w:p xmlns:wp14="http://schemas.microsoft.com/office/word/2010/wordml" w:rsidRPr="001F13A0" w:rsidR="001F13A0" w:rsidP="001F13A0" w:rsidRDefault="001F13A0" w14:paraId="757BEF15" wp14:textId="77777777">
      <w:proofErr w:type="gramStart"/>
      <w:r w:rsidRPr="001F13A0">
        <w:t>transform</w:t>
      </w:r>
      <w:proofErr w:type="gramEnd"/>
      <w:r w:rsidRPr="001F13A0">
        <w:t xml:space="preserve"> the Darfur Peace Agreement</w:t>
      </w:r>
    </w:p>
    <w:p xmlns:wp14="http://schemas.microsoft.com/office/word/2010/wordml" w:rsidRPr="001F13A0" w:rsidR="001F13A0" w:rsidP="001F13A0" w:rsidRDefault="001F13A0" w14:paraId="3E8F4721" wp14:textId="77777777">
      <w:proofErr w:type="gramStart"/>
      <w:r w:rsidRPr="001F13A0">
        <w:t>into</w:t>
      </w:r>
      <w:proofErr w:type="gramEnd"/>
      <w:r w:rsidRPr="001F13A0">
        <w:t xml:space="preserve"> peace, we need to immediately</w:t>
      </w:r>
    </w:p>
    <w:p xmlns:wp14="http://schemas.microsoft.com/office/word/2010/wordml" w:rsidRPr="001F13A0" w:rsidR="001F13A0" w:rsidP="001F13A0" w:rsidRDefault="001F13A0" w14:paraId="1BE61D4D" wp14:textId="77777777">
      <w:proofErr w:type="gramStart"/>
      <w:r w:rsidRPr="001F13A0">
        <w:t>strengthen</w:t>
      </w:r>
      <w:proofErr w:type="gramEnd"/>
      <w:r w:rsidRPr="001F13A0">
        <w:t xml:space="preserve"> the African Union’s ability</w:t>
      </w:r>
    </w:p>
    <w:p xmlns:wp14="http://schemas.microsoft.com/office/word/2010/wordml" w:rsidRPr="001F13A0" w:rsidR="001F13A0" w:rsidP="001F13A0" w:rsidRDefault="001F13A0" w14:paraId="054A6D55" wp14:textId="77777777">
      <w:proofErr w:type="gramStart"/>
      <w:r w:rsidRPr="001F13A0">
        <w:t>to</w:t>
      </w:r>
      <w:proofErr w:type="gramEnd"/>
      <w:r w:rsidRPr="001F13A0">
        <w:t xml:space="preserve"> protect civilians and aid workers.</w:t>
      </w:r>
    </w:p>
    <w:p xmlns:wp14="http://schemas.microsoft.com/office/word/2010/wordml" w:rsidRPr="001F13A0" w:rsidR="001F13A0" w:rsidP="001F13A0" w:rsidRDefault="001F13A0" w14:paraId="12E60537" wp14:textId="77777777">
      <w:r w:rsidRPr="001F13A0">
        <w:t>Even with the commendable field</w:t>
      </w:r>
    </w:p>
    <w:p xmlns:wp14="http://schemas.microsoft.com/office/word/2010/wordml" w:rsidRPr="001F13A0" w:rsidR="001F13A0" w:rsidP="001F13A0" w:rsidRDefault="001F13A0" w14:paraId="4196CCC3" wp14:textId="77777777">
      <w:proofErr w:type="gramStart"/>
      <w:r w:rsidRPr="001F13A0">
        <w:t>work</w:t>
      </w:r>
      <w:proofErr w:type="gramEnd"/>
      <w:r w:rsidRPr="001F13A0">
        <w:t xml:space="preserve"> of the African Union, the United</w:t>
      </w:r>
    </w:p>
    <w:p xmlns:wp14="http://schemas.microsoft.com/office/word/2010/wordml" w:rsidRPr="001F13A0" w:rsidR="001F13A0" w:rsidP="001F13A0" w:rsidRDefault="001F13A0" w14:paraId="06369861" wp14:textId="77777777">
      <w:r w:rsidRPr="001F13A0">
        <w:t>Nations, and many relief organizations,</w:t>
      </w:r>
    </w:p>
    <w:p xmlns:wp14="http://schemas.microsoft.com/office/word/2010/wordml" w:rsidRPr="001F13A0" w:rsidR="001F13A0" w:rsidP="001F13A0" w:rsidRDefault="001F13A0" w14:paraId="720F2379" wp14:textId="77777777">
      <w:proofErr w:type="gramStart"/>
      <w:r w:rsidRPr="001F13A0">
        <w:t>we</w:t>
      </w:r>
      <w:proofErr w:type="gramEnd"/>
      <w:r w:rsidRPr="001F13A0">
        <w:t xml:space="preserve"> must not lose focus on the current</w:t>
      </w:r>
    </w:p>
    <w:p xmlns:wp14="http://schemas.microsoft.com/office/word/2010/wordml" w:rsidRPr="001F13A0" w:rsidR="001F13A0" w:rsidP="001F13A0" w:rsidRDefault="001F13A0" w14:paraId="5F8B53C2" wp14:textId="77777777">
      <w:proofErr w:type="gramStart"/>
      <w:r w:rsidRPr="001F13A0">
        <w:t>problems</w:t>
      </w:r>
      <w:proofErr w:type="gramEnd"/>
      <w:r w:rsidRPr="001F13A0">
        <w:t xml:space="preserve"> in Sudan. We must urgently</w:t>
      </w:r>
    </w:p>
    <w:p xmlns:wp14="http://schemas.microsoft.com/office/word/2010/wordml" w:rsidRPr="001F13A0" w:rsidR="001F13A0" w:rsidP="001F13A0" w:rsidRDefault="001F13A0" w14:paraId="4905CD3B" wp14:textId="77777777">
      <w:proofErr w:type="gramStart"/>
      <w:r w:rsidRPr="001F13A0">
        <w:t>support</w:t>
      </w:r>
      <w:proofErr w:type="gramEnd"/>
      <w:r w:rsidRPr="001F13A0">
        <w:t xml:space="preserve"> the work of these partners and</w:t>
      </w:r>
    </w:p>
    <w:p xmlns:wp14="http://schemas.microsoft.com/office/word/2010/wordml" w:rsidRPr="001F13A0" w:rsidR="001F13A0" w:rsidP="001F13A0" w:rsidRDefault="001F13A0" w14:paraId="05BE0ED9" wp14:textId="77777777">
      <w:proofErr w:type="gramStart"/>
      <w:r w:rsidRPr="001F13A0">
        <w:t>together</w:t>
      </w:r>
      <w:proofErr w:type="gramEnd"/>
      <w:r w:rsidRPr="001F13A0">
        <w:t xml:space="preserve"> ensure that peace and justice</w:t>
      </w:r>
    </w:p>
    <w:p xmlns:wp14="http://schemas.microsoft.com/office/word/2010/wordml" w:rsidRPr="001F13A0" w:rsidR="001F13A0" w:rsidP="001F13A0" w:rsidRDefault="001F13A0" w14:paraId="0CC64CC7" wp14:textId="77777777">
      <w:proofErr w:type="gramStart"/>
      <w:r w:rsidRPr="001F13A0">
        <w:t>prevail</w:t>
      </w:r>
      <w:proofErr w:type="gramEnd"/>
      <w:r w:rsidRPr="001F13A0">
        <w:t xml:space="preserve"> for the peoples of Sudan.</w:t>
      </w:r>
    </w:p>
    <w:p xmlns:wp14="http://schemas.microsoft.com/office/word/2010/wordml" w:rsidRPr="001F13A0" w:rsidR="001F13A0" w:rsidP="001F13A0" w:rsidRDefault="001F13A0" w14:paraId="5EF00981" wp14:textId="77777777">
      <w:r w:rsidRPr="001F13A0">
        <w:t>I ask unanimous consent that the</w:t>
      </w:r>
    </w:p>
    <w:p xmlns:wp14="http://schemas.microsoft.com/office/word/2010/wordml" w:rsidRPr="001F13A0" w:rsidR="001F13A0" w:rsidP="001F13A0" w:rsidRDefault="001F13A0" w14:paraId="3A95E30F" wp14:textId="77777777">
      <w:proofErr w:type="gramStart"/>
      <w:r w:rsidRPr="001F13A0">
        <w:t>letter</w:t>
      </w:r>
      <w:proofErr w:type="gramEnd"/>
      <w:r w:rsidRPr="001F13A0">
        <w:t xml:space="preserve"> to which I referred be printed in</w:t>
      </w:r>
    </w:p>
    <w:p xmlns:wp14="http://schemas.microsoft.com/office/word/2010/wordml" w:rsidRPr="001F13A0" w:rsidR="001F13A0" w:rsidP="001F13A0" w:rsidRDefault="001F13A0" w14:paraId="3A8E7409" wp14:textId="77777777">
      <w:proofErr w:type="gramStart"/>
      <w:r w:rsidRPr="001F13A0">
        <w:lastRenderedPageBreak/>
        <w:t>the</w:t>
      </w:r>
      <w:proofErr w:type="gramEnd"/>
      <w:r w:rsidRPr="001F13A0">
        <w:t xml:space="preserve"> RECORD.</w:t>
      </w:r>
    </w:p>
    <w:p xmlns:wp14="http://schemas.microsoft.com/office/word/2010/wordml" w:rsidRPr="001F13A0" w:rsidR="001F13A0" w:rsidP="001F13A0" w:rsidRDefault="001F13A0" w14:paraId="127326F0" wp14:textId="77777777">
      <w:r w:rsidRPr="001F13A0">
        <w:t>There being no objection, the material</w:t>
      </w:r>
    </w:p>
    <w:p xmlns:wp14="http://schemas.microsoft.com/office/word/2010/wordml" w:rsidRPr="001F13A0" w:rsidR="001F13A0" w:rsidP="001F13A0" w:rsidRDefault="001F13A0" w14:paraId="243A3478" wp14:textId="77777777">
      <w:proofErr w:type="gramStart"/>
      <w:r w:rsidRPr="001F13A0">
        <w:t>was</w:t>
      </w:r>
      <w:proofErr w:type="gramEnd"/>
      <w:r w:rsidRPr="001F13A0">
        <w:t xml:space="preserve"> ordered to be printed in the</w:t>
      </w:r>
    </w:p>
    <w:p xmlns:wp14="http://schemas.microsoft.com/office/word/2010/wordml" w:rsidRPr="001F13A0" w:rsidR="001F13A0" w:rsidP="001F13A0" w:rsidRDefault="001F13A0" w14:paraId="45AB07BB" wp14:textId="77777777">
      <w:r w:rsidRPr="001F13A0">
        <w:t>RECORD, as follows:</w:t>
      </w:r>
    </w:p>
    <w:p xmlns:wp14="http://schemas.microsoft.com/office/word/2010/wordml" w:rsidRPr="001F13A0" w:rsidR="001F13A0" w:rsidP="001F13A0" w:rsidRDefault="001F13A0" w14:paraId="47943C17" wp14:textId="77777777">
      <w:r w:rsidRPr="001F13A0">
        <w:t>MARCH 15, 2006.</w:t>
      </w:r>
    </w:p>
    <w:p xmlns:wp14="http://schemas.microsoft.com/office/word/2010/wordml" w:rsidRPr="001F13A0" w:rsidR="001F13A0" w:rsidP="001F13A0" w:rsidRDefault="001F13A0" w14:paraId="4AB34ACB" wp14:textId="77777777">
      <w:r w:rsidRPr="001F13A0">
        <w:t>Hon. GEORGE W. BUSH,</w:t>
      </w:r>
    </w:p>
    <w:p xmlns:wp14="http://schemas.microsoft.com/office/word/2010/wordml" w:rsidRPr="001F13A0" w:rsidR="001F13A0" w:rsidP="001F13A0" w:rsidRDefault="001F13A0" w14:paraId="6B708088" wp14:textId="77777777">
      <w:pPr>
        <w:rPr>
          <w:i/>
          <w:iCs/>
        </w:rPr>
      </w:pPr>
      <w:r w:rsidRPr="001F13A0">
        <w:rPr>
          <w:i/>
          <w:iCs/>
        </w:rPr>
        <w:t>The White House,</w:t>
      </w:r>
    </w:p>
    <w:p xmlns:wp14="http://schemas.microsoft.com/office/word/2010/wordml" w:rsidRPr="001F13A0" w:rsidR="001F13A0" w:rsidP="001F13A0" w:rsidRDefault="001F13A0" w14:paraId="5D73609B" wp14:textId="77777777">
      <w:pPr>
        <w:rPr>
          <w:i/>
          <w:iCs/>
        </w:rPr>
      </w:pPr>
      <w:r w:rsidRPr="001F13A0">
        <w:rPr>
          <w:i/>
          <w:iCs/>
        </w:rPr>
        <w:t>Washington, DC.</w:t>
      </w:r>
    </w:p>
    <w:p xmlns:wp14="http://schemas.microsoft.com/office/word/2010/wordml" w:rsidRPr="001F13A0" w:rsidR="001F13A0" w:rsidP="001F13A0" w:rsidRDefault="001F13A0" w14:paraId="70CE96C3" wp14:textId="77777777">
      <w:r w:rsidRPr="001F13A0">
        <w:t>DEAR MR. PRESIDENT: I write with great</w:t>
      </w:r>
    </w:p>
    <w:p xmlns:wp14="http://schemas.microsoft.com/office/word/2010/wordml" w:rsidRPr="001F13A0" w:rsidR="001F13A0" w:rsidP="001F13A0" w:rsidRDefault="001F13A0" w14:paraId="113CCABD" wp14:textId="77777777">
      <w:proofErr w:type="gramStart"/>
      <w:r w:rsidRPr="001F13A0">
        <w:t>concern</w:t>
      </w:r>
      <w:proofErr w:type="gramEnd"/>
      <w:r w:rsidRPr="001F13A0">
        <w:t xml:space="preserve"> about the crisis in Sudan. Despite</w:t>
      </w:r>
    </w:p>
    <w:p xmlns:wp14="http://schemas.microsoft.com/office/word/2010/wordml" w:rsidRPr="001F13A0" w:rsidR="001F13A0" w:rsidP="001F13A0" w:rsidRDefault="001F13A0" w14:paraId="7F95CE33" wp14:textId="77777777">
      <w:proofErr w:type="gramStart"/>
      <w:r w:rsidRPr="001F13A0">
        <w:t>the</w:t>
      </w:r>
      <w:proofErr w:type="gramEnd"/>
      <w:r w:rsidRPr="001F13A0">
        <w:t xml:space="preserve"> work of the African Union, violence</w:t>
      </w:r>
    </w:p>
    <w:p xmlns:wp14="http://schemas.microsoft.com/office/word/2010/wordml" w:rsidRPr="001F13A0" w:rsidR="001F13A0" w:rsidP="001F13A0" w:rsidRDefault="001F13A0" w14:paraId="772F2C67" wp14:textId="77777777">
      <w:proofErr w:type="gramStart"/>
      <w:r w:rsidRPr="001F13A0">
        <w:t>against</w:t>
      </w:r>
      <w:proofErr w:type="gramEnd"/>
      <w:r w:rsidRPr="001F13A0">
        <w:t xml:space="preserve"> civilians and aid workers in Darfur is</w:t>
      </w:r>
    </w:p>
    <w:p xmlns:wp14="http://schemas.microsoft.com/office/word/2010/wordml" w:rsidRPr="001F13A0" w:rsidR="001F13A0" w:rsidP="001F13A0" w:rsidRDefault="001F13A0" w14:paraId="57A82B6E" wp14:textId="77777777">
      <w:proofErr w:type="gramStart"/>
      <w:r w:rsidRPr="001F13A0">
        <w:t>increasing</w:t>
      </w:r>
      <w:proofErr w:type="gramEnd"/>
      <w:r w:rsidRPr="001F13A0">
        <w:t xml:space="preserve"> and spilling across the border into</w:t>
      </w:r>
    </w:p>
    <w:p xmlns:wp14="http://schemas.microsoft.com/office/word/2010/wordml" w:rsidRPr="001F13A0" w:rsidR="001F13A0" w:rsidP="001F13A0" w:rsidRDefault="001F13A0" w14:paraId="798B07A9" wp14:textId="77777777">
      <w:r w:rsidRPr="001F13A0">
        <w:t>Chad. Between 200,000 and 400,000 people have</w:t>
      </w:r>
    </w:p>
    <w:p xmlns:wp14="http://schemas.microsoft.com/office/word/2010/wordml" w:rsidRPr="001F13A0" w:rsidR="001F13A0" w:rsidP="001F13A0" w:rsidRDefault="001F13A0" w14:paraId="59738FB5" wp14:textId="77777777">
      <w:proofErr w:type="gramStart"/>
      <w:r w:rsidRPr="001F13A0">
        <w:t>been</w:t>
      </w:r>
      <w:proofErr w:type="gramEnd"/>
      <w:r w:rsidRPr="001F13A0">
        <w:t xml:space="preserve"> killed, and United Nations Secretary-</w:t>
      </w:r>
    </w:p>
    <w:p xmlns:wp14="http://schemas.microsoft.com/office/word/2010/wordml" w:rsidRPr="001F13A0" w:rsidR="001F13A0" w:rsidP="001F13A0" w:rsidRDefault="001F13A0" w14:paraId="73485904" wp14:textId="77777777">
      <w:r w:rsidRPr="001F13A0">
        <w:t>General Kofi Annan and other credible experts</w:t>
      </w:r>
    </w:p>
    <w:p xmlns:wp14="http://schemas.microsoft.com/office/word/2010/wordml" w:rsidRPr="001F13A0" w:rsidR="001F13A0" w:rsidP="001F13A0" w:rsidRDefault="001F13A0" w14:paraId="6CF60A41" wp14:textId="77777777">
      <w:proofErr w:type="gramStart"/>
      <w:r w:rsidRPr="001F13A0">
        <w:t>continue</w:t>
      </w:r>
      <w:proofErr w:type="gramEnd"/>
      <w:r w:rsidRPr="001F13A0">
        <w:t xml:space="preserve"> to warn that three million civilians</w:t>
      </w:r>
    </w:p>
    <w:p xmlns:wp14="http://schemas.microsoft.com/office/word/2010/wordml" w:rsidRPr="001F13A0" w:rsidR="001F13A0" w:rsidP="001F13A0" w:rsidRDefault="001F13A0" w14:paraId="150139C4" wp14:textId="77777777">
      <w:proofErr w:type="gramStart"/>
      <w:r w:rsidRPr="001F13A0">
        <w:t>are</w:t>
      </w:r>
      <w:proofErr w:type="gramEnd"/>
      <w:r w:rsidRPr="001F13A0">
        <w:t xml:space="preserve"> displaced and at risk in Darfur</w:t>
      </w:r>
    </w:p>
    <w:p xmlns:wp14="http://schemas.microsoft.com/office/word/2010/wordml" w:rsidRPr="001F13A0" w:rsidR="001F13A0" w:rsidP="001F13A0" w:rsidRDefault="001F13A0" w14:paraId="209D7071" wp14:textId="77777777">
      <w:proofErr w:type="gramStart"/>
      <w:r w:rsidRPr="001F13A0">
        <w:t>and</w:t>
      </w:r>
      <w:proofErr w:type="gramEnd"/>
      <w:r w:rsidRPr="001F13A0">
        <w:t xml:space="preserve"> in eastern Chad. The situation in eastern</w:t>
      </w:r>
    </w:p>
    <w:p xmlns:wp14="http://schemas.microsoft.com/office/word/2010/wordml" w:rsidRPr="001F13A0" w:rsidR="001F13A0" w:rsidP="001F13A0" w:rsidRDefault="001F13A0" w14:paraId="14D4A76A" wp14:textId="77777777">
      <w:r w:rsidRPr="001F13A0">
        <w:t>Sudan is also of concern.</w:t>
      </w:r>
    </w:p>
    <w:p xmlns:wp14="http://schemas.microsoft.com/office/word/2010/wordml" w:rsidRPr="001F13A0" w:rsidR="001F13A0" w:rsidP="001F13A0" w:rsidRDefault="001F13A0" w14:paraId="5FE8C78D" wp14:textId="77777777">
      <w:r w:rsidRPr="001F13A0">
        <w:t>The United States and United Nations</w:t>
      </w:r>
    </w:p>
    <w:p xmlns:wp14="http://schemas.microsoft.com/office/word/2010/wordml" w:rsidRPr="001F13A0" w:rsidR="001F13A0" w:rsidP="001F13A0" w:rsidRDefault="001F13A0" w14:paraId="4F14107D" wp14:textId="77777777">
      <w:r w:rsidRPr="001F13A0">
        <w:t>(U.N.) now possess extensive, official accounts</w:t>
      </w:r>
    </w:p>
    <w:p xmlns:wp14="http://schemas.microsoft.com/office/word/2010/wordml" w:rsidRPr="001F13A0" w:rsidR="001F13A0" w:rsidP="001F13A0" w:rsidRDefault="001F13A0" w14:paraId="53CB21B3" wp14:textId="77777777">
      <w:proofErr w:type="gramStart"/>
      <w:r w:rsidRPr="001F13A0">
        <w:t>of</w:t>
      </w:r>
      <w:proofErr w:type="gramEnd"/>
      <w:r w:rsidRPr="001F13A0">
        <w:t xml:space="preserve"> the violence and, through a U.N.</w:t>
      </w:r>
    </w:p>
    <w:p xmlns:wp14="http://schemas.microsoft.com/office/word/2010/wordml" w:rsidRPr="001F13A0" w:rsidR="001F13A0" w:rsidP="001F13A0" w:rsidRDefault="001F13A0" w14:paraId="1D90EC30" wp14:textId="77777777">
      <w:r w:rsidRPr="001F13A0">
        <w:t>Panel of Experts and other sources, we also</w:t>
      </w:r>
    </w:p>
    <w:p xmlns:wp14="http://schemas.microsoft.com/office/word/2010/wordml" w:rsidRPr="001F13A0" w:rsidR="001F13A0" w:rsidP="001F13A0" w:rsidRDefault="001F13A0" w14:paraId="41218372" wp14:textId="77777777">
      <w:proofErr w:type="gramStart"/>
      <w:r w:rsidRPr="001F13A0">
        <w:t>know</w:t>
      </w:r>
      <w:proofErr w:type="gramEnd"/>
      <w:r w:rsidRPr="001F13A0">
        <w:t xml:space="preserve"> who may be responsible. The Government</w:t>
      </w:r>
    </w:p>
    <w:p xmlns:wp14="http://schemas.microsoft.com/office/word/2010/wordml" w:rsidRPr="001F13A0" w:rsidR="001F13A0" w:rsidP="001F13A0" w:rsidRDefault="001F13A0" w14:paraId="13068462" wp14:textId="77777777">
      <w:proofErr w:type="gramStart"/>
      <w:r w:rsidRPr="001F13A0">
        <w:lastRenderedPageBreak/>
        <w:t>of</w:t>
      </w:r>
      <w:proofErr w:type="gramEnd"/>
      <w:r w:rsidRPr="001F13A0">
        <w:t xml:space="preserve"> Sudan—reported by the U.S. State</w:t>
      </w:r>
    </w:p>
    <w:p xmlns:wp14="http://schemas.microsoft.com/office/word/2010/wordml" w:rsidRPr="001F13A0" w:rsidR="001F13A0" w:rsidP="001F13A0" w:rsidRDefault="001F13A0" w14:paraId="0A305863" wp14:textId="77777777">
      <w:r w:rsidRPr="001F13A0">
        <w:t>Department on March 8, 2006 to be responsible</w:t>
      </w:r>
    </w:p>
    <w:p xmlns:wp14="http://schemas.microsoft.com/office/word/2010/wordml" w:rsidRPr="001F13A0" w:rsidR="001F13A0" w:rsidP="001F13A0" w:rsidRDefault="001F13A0" w14:paraId="0D7EBFAA" wp14:textId="77777777">
      <w:proofErr w:type="gramStart"/>
      <w:r w:rsidRPr="001F13A0">
        <w:t>for</w:t>
      </w:r>
      <w:proofErr w:type="gramEnd"/>
      <w:r w:rsidRPr="001F13A0">
        <w:t xml:space="preserve"> the genocide in Darfur—continues</w:t>
      </w:r>
    </w:p>
    <w:p xmlns:wp14="http://schemas.microsoft.com/office/word/2010/wordml" w:rsidRPr="001F13A0" w:rsidR="001F13A0" w:rsidP="001F13A0" w:rsidRDefault="001F13A0" w14:paraId="386558D3" wp14:textId="77777777">
      <w:proofErr w:type="gramStart"/>
      <w:r w:rsidRPr="001F13A0">
        <w:t>to</w:t>
      </w:r>
      <w:proofErr w:type="gramEnd"/>
      <w:r w:rsidRPr="001F13A0">
        <w:t xml:space="preserve"> deny the existence of a crisis. It continues</w:t>
      </w:r>
    </w:p>
    <w:p xmlns:wp14="http://schemas.microsoft.com/office/word/2010/wordml" w:rsidRPr="001F13A0" w:rsidR="001F13A0" w:rsidP="001F13A0" w:rsidRDefault="001F13A0" w14:paraId="47386279" wp14:textId="77777777">
      <w:proofErr w:type="gramStart"/>
      <w:r w:rsidRPr="001F13A0">
        <w:t>to</w:t>
      </w:r>
      <w:proofErr w:type="gramEnd"/>
      <w:r w:rsidRPr="001F13A0">
        <w:t xml:space="preserve"> threaten retaliation against an international</w:t>
      </w:r>
    </w:p>
    <w:p xmlns:wp14="http://schemas.microsoft.com/office/word/2010/wordml" w:rsidRPr="001F13A0" w:rsidR="001F13A0" w:rsidP="001F13A0" w:rsidRDefault="001F13A0" w14:paraId="2AE280F7" wp14:textId="77777777">
      <w:proofErr w:type="gramStart"/>
      <w:r w:rsidRPr="001F13A0">
        <w:t>intervention</w:t>
      </w:r>
      <w:proofErr w:type="gramEnd"/>
      <w:r w:rsidRPr="001F13A0">
        <w:t>, and, according to a</w:t>
      </w:r>
    </w:p>
    <w:p xmlns:wp14="http://schemas.microsoft.com/office/word/2010/wordml" w:rsidRPr="001F13A0" w:rsidR="001F13A0" w:rsidP="001F13A0" w:rsidRDefault="001F13A0" w14:paraId="60415B61" wp14:textId="77777777">
      <w:r w:rsidRPr="001F13A0">
        <w:t>U.N. report dated January 30, 2006, it continues</w:t>
      </w:r>
    </w:p>
    <w:p xmlns:wp14="http://schemas.microsoft.com/office/word/2010/wordml" w:rsidRPr="001F13A0" w:rsidR="001F13A0" w:rsidP="001F13A0" w:rsidRDefault="001F13A0" w14:paraId="4A6B17AB" wp14:textId="77777777">
      <w:proofErr w:type="gramStart"/>
      <w:r w:rsidRPr="001F13A0">
        <w:t>to</w:t>
      </w:r>
      <w:proofErr w:type="gramEnd"/>
      <w:r w:rsidRPr="001F13A0">
        <w:t xml:space="preserve"> introduce additional military aircraft</w:t>
      </w:r>
    </w:p>
    <w:p xmlns:wp14="http://schemas.microsoft.com/office/word/2010/wordml" w:rsidRPr="001F13A0" w:rsidR="001F13A0" w:rsidP="001F13A0" w:rsidRDefault="001F13A0" w14:paraId="7F0AAD19" wp14:textId="77777777">
      <w:proofErr w:type="gramStart"/>
      <w:r w:rsidRPr="001F13A0">
        <w:t>into</w:t>
      </w:r>
      <w:proofErr w:type="gramEnd"/>
      <w:r w:rsidRPr="001F13A0">
        <w:t xml:space="preserve"> Darfur. The United States can and</w:t>
      </w:r>
    </w:p>
    <w:p xmlns:wp14="http://schemas.microsoft.com/office/word/2010/wordml" w:rsidRPr="001F13A0" w:rsidR="001F13A0" w:rsidP="001F13A0" w:rsidRDefault="001F13A0" w14:paraId="34AF663F" wp14:textId="77777777">
      <w:proofErr w:type="gramStart"/>
      <w:r w:rsidRPr="001F13A0">
        <w:t>must</w:t>
      </w:r>
      <w:proofErr w:type="gramEnd"/>
      <w:r w:rsidRPr="001F13A0">
        <w:t xml:space="preserve"> do more. Below are 13 ways in which</w:t>
      </w:r>
    </w:p>
    <w:p xmlns:wp14="http://schemas.microsoft.com/office/word/2010/wordml" w:rsidRPr="001F13A0" w:rsidR="001F13A0" w:rsidP="001F13A0" w:rsidRDefault="001F13A0" w14:paraId="445B2FE0" wp14:textId="77777777">
      <w:proofErr w:type="gramStart"/>
      <w:r w:rsidRPr="001F13A0">
        <w:t>you</w:t>
      </w:r>
      <w:proofErr w:type="gramEnd"/>
      <w:r w:rsidRPr="001F13A0">
        <w:t xml:space="preserve"> can take action.</w:t>
      </w:r>
    </w:p>
    <w:p xmlns:wp14="http://schemas.microsoft.com/office/word/2010/wordml" w:rsidRPr="001F13A0" w:rsidR="001F13A0" w:rsidP="001F13A0" w:rsidRDefault="001F13A0" w14:paraId="31E604C3" wp14:textId="77777777">
      <w:r w:rsidRPr="001F13A0">
        <w:t>Convene a meeting of world leaders to address</w:t>
      </w:r>
    </w:p>
    <w:p xmlns:wp14="http://schemas.microsoft.com/office/word/2010/wordml" w:rsidRPr="001F13A0" w:rsidR="001F13A0" w:rsidP="001F13A0" w:rsidRDefault="001F13A0" w14:paraId="68F4794E" wp14:textId="77777777">
      <w:proofErr w:type="gramStart"/>
      <w:r w:rsidRPr="001F13A0">
        <w:t>the</w:t>
      </w:r>
      <w:proofErr w:type="gramEnd"/>
      <w:r w:rsidRPr="001F13A0">
        <w:t xml:space="preserve"> crisis in Darfur. For 100 weeks, the</w:t>
      </w:r>
    </w:p>
    <w:p xmlns:wp14="http://schemas.microsoft.com/office/word/2010/wordml" w:rsidRPr="001F13A0" w:rsidR="001F13A0" w:rsidP="001F13A0" w:rsidRDefault="001F13A0" w14:paraId="02B3C59C" wp14:textId="77777777">
      <w:proofErr w:type="gramStart"/>
      <w:r w:rsidRPr="001F13A0">
        <w:t>international</w:t>
      </w:r>
      <w:proofErr w:type="gramEnd"/>
      <w:r w:rsidRPr="001F13A0">
        <w:t xml:space="preserve"> community has watched, with</w:t>
      </w:r>
    </w:p>
    <w:p xmlns:wp14="http://schemas.microsoft.com/office/word/2010/wordml" w:rsidRPr="001F13A0" w:rsidR="001F13A0" w:rsidP="001F13A0" w:rsidRDefault="001F13A0" w14:paraId="4C8CC91B" wp14:textId="77777777">
      <w:proofErr w:type="gramStart"/>
      <w:r w:rsidRPr="001F13A0">
        <w:t>little</w:t>
      </w:r>
      <w:proofErr w:type="gramEnd"/>
      <w:r w:rsidRPr="001F13A0">
        <w:t xml:space="preserve"> meaningful response, as the first genocide</w:t>
      </w:r>
    </w:p>
    <w:p xmlns:wp14="http://schemas.microsoft.com/office/word/2010/wordml" w:rsidRPr="001F13A0" w:rsidR="001F13A0" w:rsidP="001F13A0" w:rsidRDefault="001F13A0" w14:paraId="31D406FB" wp14:textId="77777777">
      <w:proofErr w:type="gramStart"/>
      <w:r w:rsidRPr="001F13A0">
        <w:t>of</w:t>
      </w:r>
      <w:proofErr w:type="gramEnd"/>
      <w:r w:rsidRPr="001F13A0">
        <w:t xml:space="preserve"> this millennium has been carried out</w:t>
      </w:r>
    </w:p>
    <w:p xmlns:wp14="http://schemas.microsoft.com/office/word/2010/wordml" w:rsidRPr="001F13A0" w:rsidR="001F13A0" w:rsidP="001F13A0" w:rsidRDefault="001F13A0" w14:paraId="3AABA3CC" wp14:textId="77777777">
      <w:proofErr w:type="gramStart"/>
      <w:r w:rsidRPr="001F13A0">
        <w:t>by</w:t>
      </w:r>
      <w:proofErr w:type="gramEnd"/>
      <w:r w:rsidRPr="001F13A0">
        <w:t xml:space="preserve"> the Government of Sudan against the people</w:t>
      </w:r>
    </w:p>
    <w:p xmlns:wp14="http://schemas.microsoft.com/office/word/2010/wordml" w:rsidRPr="001F13A0" w:rsidR="001F13A0" w:rsidP="001F13A0" w:rsidRDefault="001F13A0" w14:paraId="640178BF" wp14:textId="77777777">
      <w:proofErr w:type="gramStart"/>
      <w:r w:rsidRPr="001F13A0">
        <w:t>of</w:t>
      </w:r>
      <w:proofErr w:type="gramEnd"/>
      <w:r w:rsidRPr="001F13A0">
        <w:t xml:space="preserve"> Darfur. I urge you to convene, without</w:t>
      </w:r>
    </w:p>
    <w:p xmlns:wp14="http://schemas.microsoft.com/office/word/2010/wordml" w:rsidRPr="001F13A0" w:rsidR="001F13A0" w:rsidP="001F13A0" w:rsidRDefault="001F13A0" w14:paraId="3F176CC2" wp14:textId="77777777">
      <w:proofErr w:type="gramStart"/>
      <w:r w:rsidRPr="001F13A0">
        <w:t>delay</w:t>
      </w:r>
      <w:proofErr w:type="gramEnd"/>
      <w:r w:rsidRPr="001F13A0">
        <w:t>, a meeting between leaders of the</w:t>
      </w:r>
    </w:p>
    <w:p xmlns:wp14="http://schemas.microsoft.com/office/word/2010/wordml" w:rsidRPr="001F13A0" w:rsidR="001F13A0" w:rsidP="001F13A0" w:rsidRDefault="001F13A0" w14:paraId="3921BC9C" wp14:textId="77777777">
      <w:r w:rsidRPr="001F13A0">
        <w:t>United Nations, the North Atlantic Treaty</w:t>
      </w:r>
    </w:p>
    <w:p xmlns:wp14="http://schemas.microsoft.com/office/word/2010/wordml" w:rsidRPr="001F13A0" w:rsidR="001F13A0" w:rsidP="001F13A0" w:rsidRDefault="001F13A0" w14:paraId="64111B98" wp14:textId="77777777">
      <w:r w:rsidRPr="001F13A0">
        <w:t>Organization (NATO) and the African Union,</w:t>
      </w:r>
    </w:p>
    <w:p xmlns:wp14="http://schemas.microsoft.com/office/word/2010/wordml" w:rsidRPr="001F13A0" w:rsidR="001F13A0" w:rsidP="001F13A0" w:rsidRDefault="001F13A0" w14:paraId="34CE866F" wp14:textId="77777777">
      <w:proofErr w:type="gramStart"/>
      <w:r w:rsidRPr="001F13A0">
        <w:t>and</w:t>
      </w:r>
      <w:proofErr w:type="gramEnd"/>
      <w:r w:rsidRPr="001F13A0">
        <w:t xml:space="preserve"> other interested world leaders, to map</w:t>
      </w:r>
    </w:p>
    <w:p xmlns:wp14="http://schemas.microsoft.com/office/word/2010/wordml" w:rsidRPr="001F13A0" w:rsidR="001F13A0" w:rsidP="001F13A0" w:rsidRDefault="001F13A0" w14:paraId="5C6563CB" wp14:textId="77777777">
      <w:proofErr w:type="gramStart"/>
      <w:r w:rsidRPr="001F13A0">
        <w:t>out</w:t>
      </w:r>
      <w:proofErr w:type="gramEnd"/>
      <w:r w:rsidRPr="001F13A0">
        <w:t xml:space="preserve"> an action-plan for Darfur. The millions</w:t>
      </w:r>
    </w:p>
    <w:p xmlns:wp14="http://schemas.microsoft.com/office/word/2010/wordml" w:rsidRPr="001F13A0" w:rsidR="001F13A0" w:rsidP="001F13A0" w:rsidRDefault="001F13A0" w14:paraId="1F6747F3" wp14:textId="77777777">
      <w:proofErr w:type="gramStart"/>
      <w:r w:rsidRPr="001F13A0">
        <w:t>of</w:t>
      </w:r>
      <w:proofErr w:type="gramEnd"/>
      <w:r w:rsidRPr="001F13A0">
        <w:t xml:space="preserve"> displaced victims in Darfur deserve at</w:t>
      </w:r>
    </w:p>
    <w:p xmlns:wp14="http://schemas.microsoft.com/office/word/2010/wordml" w:rsidRPr="001F13A0" w:rsidR="001F13A0" w:rsidP="001F13A0" w:rsidRDefault="001F13A0" w14:paraId="42651795" wp14:textId="77777777">
      <w:proofErr w:type="gramStart"/>
      <w:r w:rsidRPr="001F13A0">
        <w:t>least</w:t>
      </w:r>
      <w:proofErr w:type="gramEnd"/>
      <w:r w:rsidRPr="001F13A0">
        <w:t xml:space="preserve"> this much.</w:t>
      </w:r>
    </w:p>
    <w:p xmlns:wp14="http://schemas.microsoft.com/office/word/2010/wordml" w:rsidRPr="001F13A0" w:rsidR="001F13A0" w:rsidP="001F13A0" w:rsidRDefault="001F13A0" w14:paraId="1F41773B" wp14:textId="77777777">
      <w:r w:rsidRPr="001F13A0">
        <w:lastRenderedPageBreak/>
        <w:t>Appoint a Presidential Envoy to Sudan. To</w:t>
      </w:r>
    </w:p>
    <w:p xmlns:wp14="http://schemas.microsoft.com/office/word/2010/wordml" w:rsidRPr="001F13A0" w:rsidR="001F13A0" w:rsidP="001F13A0" w:rsidRDefault="001F13A0" w14:paraId="7EDD9A03" wp14:textId="77777777">
      <w:proofErr w:type="gramStart"/>
      <w:r w:rsidRPr="001F13A0">
        <w:t>promote</w:t>
      </w:r>
      <w:proofErr w:type="gramEnd"/>
      <w:r w:rsidRPr="001F13A0">
        <w:t xml:space="preserve"> lasting peace in both Darfur and</w:t>
      </w:r>
    </w:p>
    <w:p xmlns:wp14="http://schemas.microsoft.com/office/word/2010/wordml" w:rsidRPr="001F13A0" w:rsidR="001F13A0" w:rsidP="001F13A0" w:rsidRDefault="001F13A0" w14:paraId="3A182D17" wp14:textId="77777777">
      <w:proofErr w:type="gramStart"/>
      <w:r w:rsidRPr="001F13A0">
        <w:t>eastern</w:t>
      </w:r>
      <w:proofErr w:type="gramEnd"/>
      <w:r w:rsidRPr="001F13A0">
        <w:t xml:space="preserve"> Sudan, and to demonstrate U.S. commitment</w:t>
      </w:r>
    </w:p>
    <w:p xmlns:wp14="http://schemas.microsoft.com/office/word/2010/wordml" w:rsidRPr="001F13A0" w:rsidR="001F13A0" w:rsidP="001F13A0" w:rsidRDefault="001F13A0" w14:paraId="3C505CFF" wp14:textId="77777777">
      <w:proofErr w:type="gramStart"/>
      <w:r w:rsidRPr="001F13A0">
        <w:t>to</w:t>
      </w:r>
      <w:proofErr w:type="gramEnd"/>
      <w:r w:rsidRPr="001F13A0">
        <w:t xml:space="preserve"> peace negotiations and agreements,</w:t>
      </w:r>
    </w:p>
    <w:p xmlns:wp14="http://schemas.microsoft.com/office/word/2010/wordml" w:rsidRPr="001F13A0" w:rsidR="001F13A0" w:rsidP="001F13A0" w:rsidRDefault="001F13A0" w14:paraId="492C664F" wp14:textId="77777777">
      <w:r w:rsidRPr="001F13A0">
        <w:t>I urge you to consider the appointment</w:t>
      </w:r>
    </w:p>
    <w:p xmlns:wp14="http://schemas.microsoft.com/office/word/2010/wordml" w:rsidRPr="001F13A0" w:rsidR="001F13A0" w:rsidP="001F13A0" w:rsidRDefault="001F13A0" w14:paraId="32021C7B" wp14:textId="77777777">
      <w:proofErr w:type="gramStart"/>
      <w:r w:rsidRPr="001F13A0">
        <w:t>of</w:t>
      </w:r>
      <w:proofErr w:type="gramEnd"/>
      <w:r w:rsidRPr="001F13A0">
        <w:t xml:space="preserve"> a Presidential Envoy to Sudan. Like</w:t>
      </w:r>
    </w:p>
    <w:p xmlns:wp14="http://schemas.microsoft.com/office/word/2010/wordml" w:rsidRPr="001F13A0" w:rsidR="001F13A0" w:rsidP="001F13A0" w:rsidRDefault="001F13A0" w14:paraId="182E5D44" wp14:textId="77777777">
      <w:r w:rsidRPr="001F13A0">
        <w:t>Senator Danforth, your previous Envoy to</w:t>
      </w:r>
    </w:p>
    <w:p xmlns:wp14="http://schemas.microsoft.com/office/word/2010/wordml" w:rsidRPr="001F13A0" w:rsidR="001F13A0" w:rsidP="001F13A0" w:rsidRDefault="001F13A0" w14:paraId="55BA1EEE" wp14:textId="77777777">
      <w:r w:rsidRPr="001F13A0">
        <w:t>Sudan, a new Envoy should participate personally</w:t>
      </w:r>
    </w:p>
    <w:p xmlns:wp14="http://schemas.microsoft.com/office/word/2010/wordml" w:rsidRPr="001F13A0" w:rsidR="001F13A0" w:rsidP="001F13A0" w:rsidRDefault="001F13A0" w14:paraId="6B2B551B" wp14:textId="77777777">
      <w:proofErr w:type="gramStart"/>
      <w:r w:rsidRPr="001F13A0">
        <w:t>in</w:t>
      </w:r>
      <w:proofErr w:type="gramEnd"/>
      <w:r w:rsidRPr="001F13A0">
        <w:t xml:space="preserve"> peace talks, oversee and coordinate</w:t>
      </w:r>
    </w:p>
    <w:p xmlns:wp14="http://schemas.microsoft.com/office/word/2010/wordml" w:rsidRPr="001F13A0" w:rsidR="001F13A0" w:rsidP="001F13A0" w:rsidRDefault="001F13A0" w14:paraId="124BC55B" wp14:textId="77777777">
      <w:r w:rsidRPr="001F13A0">
        <w:t>U.S. engagement in Sudan, and report</w:t>
      </w:r>
    </w:p>
    <w:p xmlns:wp14="http://schemas.microsoft.com/office/word/2010/wordml" w:rsidRPr="001F13A0" w:rsidR="001F13A0" w:rsidP="001F13A0" w:rsidRDefault="001F13A0" w14:paraId="6FE5486F" wp14:textId="77777777">
      <w:proofErr w:type="gramStart"/>
      <w:r w:rsidRPr="001F13A0">
        <w:t>directly</w:t>
      </w:r>
      <w:proofErr w:type="gramEnd"/>
      <w:r w:rsidRPr="001F13A0">
        <w:t xml:space="preserve"> to you on these efforts.</w:t>
      </w:r>
    </w:p>
    <w:p xmlns:wp14="http://schemas.microsoft.com/office/word/2010/wordml" w:rsidRPr="001F13A0" w:rsidR="001F13A0" w:rsidP="001F13A0" w:rsidRDefault="001F13A0" w14:paraId="41B9751A" wp14:textId="77777777">
      <w:r w:rsidRPr="001F13A0">
        <w:t>Lead the U.N. Security Council in authorizing</w:t>
      </w:r>
    </w:p>
    <w:p xmlns:wp14="http://schemas.microsoft.com/office/word/2010/wordml" w:rsidRPr="001F13A0" w:rsidR="001F13A0" w:rsidP="001F13A0" w:rsidRDefault="001F13A0" w14:paraId="553D0812" wp14:textId="77777777">
      <w:proofErr w:type="gramStart"/>
      <w:r w:rsidRPr="001F13A0">
        <w:t>a</w:t>
      </w:r>
      <w:proofErr w:type="gramEnd"/>
      <w:r w:rsidRPr="001F13A0">
        <w:t xml:space="preserve"> peacekeeping mission in Darfur. To</w:t>
      </w:r>
    </w:p>
    <w:p xmlns:wp14="http://schemas.microsoft.com/office/word/2010/wordml" w:rsidRPr="001F13A0" w:rsidR="001F13A0" w:rsidP="001F13A0" w:rsidRDefault="001F13A0" w14:paraId="77AF96E4" wp14:textId="77777777">
      <w:proofErr w:type="gramStart"/>
      <w:r w:rsidRPr="001F13A0">
        <w:t>protect</w:t>
      </w:r>
      <w:proofErr w:type="gramEnd"/>
      <w:r w:rsidRPr="001F13A0">
        <w:t xml:space="preserve"> civilians from continued violence—</w:t>
      </w:r>
    </w:p>
    <w:p xmlns:wp14="http://schemas.microsoft.com/office/word/2010/wordml" w:rsidRPr="001F13A0" w:rsidR="001F13A0" w:rsidP="001F13A0" w:rsidRDefault="001F13A0" w14:paraId="3C706E16" wp14:textId="77777777">
      <w:proofErr w:type="gramStart"/>
      <w:r w:rsidRPr="001F13A0">
        <w:t>much</w:t>
      </w:r>
      <w:proofErr w:type="gramEnd"/>
      <w:r w:rsidRPr="001F13A0">
        <w:t xml:space="preserve"> of which is documented explicitly in a</w:t>
      </w:r>
    </w:p>
    <w:p xmlns:wp14="http://schemas.microsoft.com/office/word/2010/wordml" w:rsidRPr="001F13A0" w:rsidR="001F13A0" w:rsidP="001F13A0" w:rsidRDefault="001F13A0" w14:paraId="0271EE63" wp14:textId="77777777">
      <w:r w:rsidRPr="001F13A0">
        <w:t>42-page U.N. report published on January 27</w:t>
      </w:r>
    </w:p>
    <w:p xmlns:wp14="http://schemas.microsoft.com/office/word/2010/wordml" w:rsidRPr="001F13A0" w:rsidR="001F13A0" w:rsidP="001F13A0" w:rsidRDefault="001F13A0" w14:paraId="7758B332" wp14:textId="77777777">
      <w:proofErr w:type="gramStart"/>
      <w:r w:rsidRPr="001F13A0">
        <w:t>and</w:t>
      </w:r>
      <w:proofErr w:type="gramEnd"/>
      <w:r w:rsidRPr="001F13A0">
        <w:t xml:space="preserve"> the U.N. Secretary-General’s monthly</w:t>
      </w:r>
    </w:p>
    <w:p xmlns:wp14="http://schemas.microsoft.com/office/word/2010/wordml" w:rsidRPr="001F13A0" w:rsidR="001F13A0" w:rsidP="001F13A0" w:rsidRDefault="001F13A0" w14:paraId="6F781AF8" wp14:textId="77777777">
      <w:proofErr w:type="gramStart"/>
      <w:r w:rsidRPr="001F13A0">
        <w:t>reports</w:t>
      </w:r>
      <w:proofErr w:type="gramEnd"/>
      <w:r w:rsidRPr="001F13A0">
        <w:t xml:space="preserve"> to the Security Council—I urge you</w:t>
      </w:r>
    </w:p>
    <w:p xmlns:wp14="http://schemas.microsoft.com/office/word/2010/wordml" w:rsidRPr="001F13A0" w:rsidR="001F13A0" w:rsidP="001F13A0" w:rsidRDefault="001F13A0" w14:paraId="4D21573A" wp14:textId="77777777">
      <w:proofErr w:type="gramStart"/>
      <w:r w:rsidRPr="001F13A0">
        <w:t>to</w:t>
      </w:r>
      <w:proofErr w:type="gramEnd"/>
      <w:r w:rsidRPr="001F13A0">
        <w:t xml:space="preserve"> push the U.N. Security Council to authorize,</w:t>
      </w:r>
    </w:p>
    <w:p xmlns:wp14="http://schemas.microsoft.com/office/word/2010/wordml" w:rsidRPr="001F13A0" w:rsidR="001F13A0" w:rsidP="001F13A0" w:rsidRDefault="001F13A0" w14:paraId="0A101928" wp14:textId="77777777">
      <w:proofErr w:type="gramStart"/>
      <w:r w:rsidRPr="001F13A0">
        <w:t>under</w:t>
      </w:r>
      <w:proofErr w:type="gramEnd"/>
      <w:r w:rsidRPr="001F13A0">
        <w:t xml:space="preserve"> Chapter VII, a U.N. peacekeeping</w:t>
      </w:r>
    </w:p>
    <w:p xmlns:wp14="http://schemas.microsoft.com/office/word/2010/wordml" w:rsidRPr="001F13A0" w:rsidR="001F13A0" w:rsidP="001F13A0" w:rsidRDefault="001F13A0" w14:paraId="514FC41E" wp14:textId="77777777">
      <w:proofErr w:type="gramStart"/>
      <w:r w:rsidRPr="001F13A0">
        <w:t>mission</w:t>
      </w:r>
      <w:proofErr w:type="gramEnd"/>
      <w:r w:rsidRPr="001F13A0">
        <w:t xml:space="preserve"> in Darfur.</w:t>
      </w:r>
    </w:p>
    <w:p xmlns:wp14="http://schemas.microsoft.com/office/word/2010/wordml" w:rsidRPr="001F13A0" w:rsidR="001F13A0" w:rsidP="001F13A0" w:rsidRDefault="001F13A0" w14:paraId="7B491ACD" wp14:textId="77777777">
      <w:r w:rsidRPr="001F13A0">
        <w:t>On January 12 and March 10, 2006, the African</w:t>
      </w:r>
    </w:p>
    <w:p xmlns:wp14="http://schemas.microsoft.com/office/word/2010/wordml" w:rsidRPr="001F13A0" w:rsidR="001F13A0" w:rsidP="001F13A0" w:rsidRDefault="001F13A0" w14:paraId="3364A34D" wp14:textId="77777777">
      <w:r w:rsidRPr="001F13A0">
        <w:t>Union endorsed this mission in principle.</w:t>
      </w:r>
    </w:p>
    <w:p xmlns:wp14="http://schemas.microsoft.com/office/word/2010/wordml" w:rsidRPr="001F13A0" w:rsidR="001F13A0" w:rsidP="001F13A0" w:rsidRDefault="001F13A0" w14:paraId="3358AA6D" wp14:textId="77777777">
      <w:r w:rsidRPr="001F13A0">
        <w:t>U.N. Secretary-General Kofi Annan has</w:t>
      </w:r>
    </w:p>
    <w:p xmlns:wp14="http://schemas.microsoft.com/office/word/2010/wordml" w:rsidRPr="001F13A0" w:rsidR="001F13A0" w:rsidP="001F13A0" w:rsidRDefault="001F13A0" w14:paraId="6B7B1BF4" wp14:textId="77777777">
      <w:proofErr w:type="gramStart"/>
      <w:r w:rsidRPr="001F13A0">
        <w:t>begun</w:t>
      </w:r>
      <w:proofErr w:type="gramEnd"/>
      <w:r w:rsidRPr="001F13A0">
        <w:t xml:space="preserve"> planning this mission, in accordance</w:t>
      </w:r>
    </w:p>
    <w:p xmlns:wp14="http://schemas.microsoft.com/office/word/2010/wordml" w:rsidRPr="001F13A0" w:rsidR="001F13A0" w:rsidP="001F13A0" w:rsidRDefault="001F13A0" w14:paraId="451A581F" wp14:textId="77777777">
      <w:proofErr w:type="gramStart"/>
      <w:r w:rsidRPr="001F13A0">
        <w:lastRenderedPageBreak/>
        <w:t>with</w:t>
      </w:r>
      <w:proofErr w:type="gramEnd"/>
      <w:r w:rsidRPr="001F13A0">
        <w:t xml:space="preserve"> the U.N. Security Council’s Presidential</w:t>
      </w:r>
    </w:p>
    <w:p xmlns:wp14="http://schemas.microsoft.com/office/word/2010/wordml" w:rsidRPr="001F13A0" w:rsidR="001F13A0" w:rsidP="001F13A0" w:rsidRDefault="001F13A0" w14:paraId="75CCE10F" wp14:textId="77777777">
      <w:r w:rsidRPr="001F13A0">
        <w:t>Statement of February 3, 2006.</w:t>
      </w:r>
    </w:p>
    <w:p xmlns:wp14="http://schemas.microsoft.com/office/word/2010/wordml" w:rsidRPr="001F13A0" w:rsidR="001F13A0" w:rsidP="001F13A0" w:rsidRDefault="001F13A0" w14:paraId="24A5E785" wp14:textId="77777777">
      <w:r w:rsidRPr="001F13A0">
        <w:t>Efforts to broker a peace agreement for</w:t>
      </w:r>
    </w:p>
    <w:p xmlns:wp14="http://schemas.microsoft.com/office/word/2010/wordml" w:rsidRPr="001F13A0" w:rsidR="001F13A0" w:rsidP="001F13A0" w:rsidRDefault="001F13A0" w14:paraId="5406BBE8" wp14:textId="77777777">
      <w:r w:rsidRPr="001F13A0">
        <w:t>Darfur must not forestall efforts to protect</w:t>
      </w:r>
    </w:p>
    <w:p xmlns:wp14="http://schemas.microsoft.com/office/word/2010/wordml" w:rsidRPr="001F13A0" w:rsidR="001F13A0" w:rsidP="001F13A0" w:rsidRDefault="001F13A0" w14:paraId="46908315" wp14:textId="77777777">
      <w:proofErr w:type="gramStart"/>
      <w:r w:rsidRPr="001F13A0">
        <w:t>civilians</w:t>
      </w:r>
      <w:proofErr w:type="gramEnd"/>
      <w:r w:rsidRPr="001F13A0">
        <w:t>. Our continued inaction will enable</w:t>
      </w:r>
    </w:p>
    <w:p xmlns:wp14="http://schemas.microsoft.com/office/word/2010/wordml" w:rsidRPr="001F13A0" w:rsidR="001F13A0" w:rsidP="001F13A0" w:rsidRDefault="001F13A0" w14:paraId="521C4C44" wp14:textId="77777777">
      <w:proofErr w:type="gramStart"/>
      <w:r w:rsidRPr="001F13A0">
        <w:t>the</w:t>
      </w:r>
      <w:proofErr w:type="gramEnd"/>
      <w:r w:rsidRPr="001F13A0">
        <w:t xml:space="preserve"> killings to continue. This fact cannot be</w:t>
      </w:r>
    </w:p>
    <w:p xmlns:wp14="http://schemas.microsoft.com/office/word/2010/wordml" w:rsidRPr="001F13A0" w:rsidR="001F13A0" w:rsidP="001F13A0" w:rsidRDefault="001F13A0" w14:paraId="44F301EF" wp14:textId="77777777">
      <w:proofErr w:type="gramStart"/>
      <w:r w:rsidRPr="001F13A0">
        <w:t>ignored</w:t>
      </w:r>
      <w:proofErr w:type="gramEnd"/>
      <w:r w:rsidRPr="001F13A0">
        <w:t>.</w:t>
      </w:r>
    </w:p>
    <w:p xmlns:wp14="http://schemas.microsoft.com/office/word/2010/wordml" w:rsidRPr="001F13A0" w:rsidR="001F13A0" w:rsidP="001F13A0" w:rsidRDefault="001F13A0" w14:paraId="20DD15E5" wp14:textId="77777777">
      <w:r w:rsidRPr="001F13A0">
        <w:t>A U.N. mission in Darfur must now be authorized</w:t>
      </w:r>
    </w:p>
    <w:p xmlns:wp14="http://schemas.microsoft.com/office/word/2010/wordml" w:rsidRPr="001F13A0" w:rsidR="001F13A0" w:rsidP="001F13A0" w:rsidRDefault="001F13A0" w14:paraId="53374073" wp14:textId="77777777">
      <w:proofErr w:type="gramStart"/>
      <w:r w:rsidRPr="001F13A0">
        <w:t>with</w:t>
      </w:r>
      <w:proofErr w:type="gramEnd"/>
      <w:r w:rsidRPr="001F13A0">
        <w:t xml:space="preserve"> a clear and robust mandate to</w:t>
      </w:r>
    </w:p>
    <w:p xmlns:wp14="http://schemas.microsoft.com/office/word/2010/wordml" w:rsidRPr="001F13A0" w:rsidR="001F13A0" w:rsidP="001F13A0" w:rsidRDefault="001F13A0" w14:paraId="1D90A22F" wp14:textId="77777777">
      <w:proofErr w:type="gramStart"/>
      <w:r w:rsidRPr="001F13A0">
        <w:t>protect</w:t>
      </w:r>
      <w:proofErr w:type="gramEnd"/>
      <w:r w:rsidRPr="001F13A0">
        <w:t xml:space="preserve"> civilians; and be supplied with the</w:t>
      </w:r>
    </w:p>
    <w:p xmlns:wp14="http://schemas.microsoft.com/office/word/2010/wordml" w:rsidRPr="001F13A0" w:rsidR="001F13A0" w:rsidP="001F13A0" w:rsidRDefault="001F13A0" w14:paraId="18168A95" wp14:textId="77777777">
      <w:proofErr w:type="gramStart"/>
      <w:r w:rsidRPr="001F13A0">
        <w:t>troops</w:t>
      </w:r>
      <w:proofErr w:type="gramEnd"/>
      <w:r w:rsidRPr="001F13A0">
        <w:t>, air- and ground-mobility, and communications</w:t>
      </w:r>
    </w:p>
    <w:p xmlns:wp14="http://schemas.microsoft.com/office/word/2010/wordml" w:rsidRPr="001F13A0" w:rsidR="001F13A0" w:rsidP="001F13A0" w:rsidRDefault="001F13A0" w14:paraId="49173D59" wp14:textId="77777777">
      <w:proofErr w:type="gramStart"/>
      <w:r w:rsidRPr="001F13A0">
        <w:t>network</w:t>
      </w:r>
      <w:proofErr w:type="gramEnd"/>
      <w:r w:rsidRPr="001F13A0">
        <w:t xml:space="preserve"> required to fully implement</w:t>
      </w:r>
    </w:p>
    <w:p xmlns:wp14="http://schemas.microsoft.com/office/word/2010/wordml" w:rsidRPr="001F13A0" w:rsidR="001F13A0" w:rsidP="001F13A0" w:rsidRDefault="001F13A0" w14:paraId="43C301E6" wp14:textId="77777777">
      <w:proofErr w:type="gramStart"/>
      <w:r w:rsidRPr="001F13A0">
        <w:t>that</w:t>
      </w:r>
      <w:proofErr w:type="gramEnd"/>
      <w:r w:rsidRPr="001F13A0">
        <w:t xml:space="preserve"> mandate.</w:t>
      </w:r>
    </w:p>
    <w:p xmlns:wp14="http://schemas.microsoft.com/office/word/2010/wordml" w:rsidRPr="001F13A0" w:rsidR="001F13A0" w:rsidP="001F13A0" w:rsidRDefault="001F13A0" w14:paraId="4F57B01C" wp14:textId="77777777">
      <w:r w:rsidRPr="001F13A0">
        <w:t>The Government of Sudan must either cooperate</w:t>
      </w:r>
    </w:p>
    <w:p xmlns:wp14="http://schemas.microsoft.com/office/word/2010/wordml" w:rsidRPr="001F13A0" w:rsidR="001F13A0" w:rsidP="001F13A0" w:rsidRDefault="001F13A0" w14:paraId="068B855B" wp14:textId="77777777">
      <w:proofErr w:type="gramStart"/>
      <w:r w:rsidRPr="001F13A0">
        <w:t>with</w:t>
      </w:r>
      <w:proofErr w:type="gramEnd"/>
      <w:r w:rsidRPr="001F13A0">
        <w:t xml:space="preserve"> this mission or face sanctions,</w:t>
      </w:r>
    </w:p>
    <w:p xmlns:wp14="http://schemas.microsoft.com/office/word/2010/wordml" w:rsidRPr="001F13A0" w:rsidR="001F13A0" w:rsidP="001F13A0" w:rsidRDefault="001F13A0" w14:paraId="1E60228A" wp14:textId="77777777">
      <w:proofErr w:type="gramStart"/>
      <w:r w:rsidRPr="001F13A0">
        <w:t>in</w:t>
      </w:r>
      <w:proofErr w:type="gramEnd"/>
      <w:r w:rsidRPr="001F13A0">
        <w:t xml:space="preserve"> accordance with the existing U.N. Security</w:t>
      </w:r>
    </w:p>
    <w:p xmlns:wp14="http://schemas.microsoft.com/office/word/2010/wordml" w:rsidRPr="001F13A0" w:rsidR="001F13A0" w:rsidP="001F13A0" w:rsidRDefault="001F13A0" w14:paraId="6DA13745" wp14:textId="77777777">
      <w:r w:rsidRPr="001F13A0">
        <w:t>Council Resolutions that are described</w:t>
      </w:r>
    </w:p>
    <w:p xmlns:wp14="http://schemas.microsoft.com/office/word/2010/wordml" w:rsidRPr="001F13A0" w:rsidR="001F13A0" w:rsidP="001F13A0" w:rsidRDefault="001F13A0" w14:paraId="6C9A62E1" wp14:textId="77777777">
      <w:proofErr w:type="gramStart"/>
      <w:r w:rsidRPr="001F13A0">
        <w:t>below</w:t>
      </w:r>
      <w:proofErr w:type="gramEnd"/>
      <w:r w:rsidRPr="001F13A0">
        <w:t>.</w:t>
      </w:r>
    </w:p>
    <w:p xmlns:wp14="http://schemas.microsoft.com/office/word/2010/wordml" w:rsidRPr="001F13A0" w:rsidR="001F13A0" w:rsidP="001F13A0" w:rsidRDefault="001F13A0" w14:paraId="77D00036" wp14:textId="77777777">
      <w:r w:rsidRPr="001F13A0">
        <w:t>Support the African Union. According to</w:t>
      </w:r>
    </w:p>
    <w:p xmlns:wp14="http://schemas.microsoft.com/office/word/2010/wordml" w:rsidRPr="001F13A0" w:rsidR="001F13A0" w:rsidP="001F13A0" w:rsidRDefault="001F13A0" w14:paraId="5D8A4BF1" wp14:textId="77777777">
      <w:r w:rsidRPr="001F13A0">
        <w:t>U.N. officials, deployment of U.N. peacekeepers</w:t>
      </w:r>
    </w:p>
    <w:p xmlns:wp14="http://schemas.microsoft.com/office/word/2010/wordml" w:rsidRPr="001F13A0" w:rsidR="001F13A0" w:rsidP="001F13A0" w:rsidRDefault="001F13A0" w14:paraId="5024A803" wp14:textId="77777777">
      <w:proofErr w:type="gramStart"/>
      <w:r w:rsidRPr="001F13A0">
        <w:t>to</w:t>
      </w:r>
      <w:proofErr w:type="gramEnd"/>
      <w:r w:rsidRPr="001F13A0">
        <w:t xml:space="preserve"> Darfur may take six to nine</w:t>
      </w:r>
    </w:p>
    <w:p xmlns:wp14="http://schemas.microsoft.com/office/word/2010/wordml" w:rsidRPr="001F13A0" w:rsidR="001F13A0" w:rsidP="001F13A0" w:rsidRDefault="001F13A0" w14:paraId="0775561B" wp14:textId="77777777">
      <w:proofErr w:type="gramStart"/>
      <w:r w:rsidRPr="001F13A0">
        <w:t>months</w:t>
      </w:r>
      <w:proofErr w:type="gramEnd"/>
      <w:r w:rsidRPr="001F13A0">
        <w:t>. To protect civilians in the interim,</w:t>
      </w:r>
    </w:p>
    <w:p xmlns:wp14="http://schemas.microsoft.com/office/word/2010/wordml" w:rsidRPr="001F13A0" w:rsidR="001F13A0" w:rsidP="001F13A0" w:rsidRDefault="001F13A0" w14:paraId="21CE05CF" wp14:textId="77777777">
      <w:r w:rsidRPr="001F13A0">
        <w:t>I urge you to support the African Union</w:t>
      </w:r>
    </w:p>
    <w:p xmlns:wp14="http://schemas.microsoft.com/office/word/2010/wordml" w:rsidRPr="001F13A0" w:rsidR="001F13A0" w:rsidP="001F13A0" w:rsidRDefault="001F13A0" w14:paraId="6B1E73D9" wp14:textId="77777777">
      <w:proofErr w:type="gramStart"/>
      <w:r w:rsidRPr="001F13A0">
        <w:t>peacekeeping</w:t>
      </w:r>
      <w:proofErr w:type="gramEnd"/>
      <w:r w:rsidRPr="001F13A0">
        <w:t xml:space="preserve"> mission in Darfur in two ways.</w:t>
      </w:r>
    </w:p>
    <w:p xmlns:wp14="http://schemas.microsoft.com/office/word/2010/wordml" w:rsidRPr="001F13A0" w:rsidR="001F13A0" w:rsidP="001F13A0" w:rsidRDefault="001F13A0" w14:paraId="09699061" wp14:textId="77777777">
      <w:r w:rsidRPr="001F13A0">
        <w:t>First, I urge you to support the funding</w:t>
      </w:r>
    </w:p>
    <w:p xmlns:wp14="http://schemas.microsoft.com/office/word/2010/wordml" w:rsidRPr="001F13A0" w:rsidR="001F13A0" w:rsidP="001F13A0" w:rsidRDefault="001F13A0" w14:paraId="070C8B59" wp14:textId="77777777">
      <w:proofErr w:type="gramStart"/>
      <w:r w:rsidRPr="001F13A0">
        <w:lastRenderedPageBreak/>
        <w:t>needs</w:t>
      </w:r>
      <w:proofErr w:type="gramEnd"/>
      <w:r w:rsidRPr="001F13A0">
        <w:t xml:space="preserve"> of the African Union mission for the</w:t>
      </w:r>
    </w:p>
    <w:p xmlns:wp14="http://schemas.microsoft.com/office/word/2010/wordml" w:rsidRPr="001F13A0" w:rsidR="001F13A0" w:rsidP="001F13A0" w:rsidRDefault="001F13A0" w14:paraId="0B5E20D6" wp14:textId="77777777">
      <w:proofErr w:type="gramStart"/>
      <w:r w:rsidRPr="001F13A0">
        <w:t>next</w:t>
      </w:r>
      <w:proofErr w:type="gramEnd"/>
      <w:r w:rsidRPr="001F13A0">
        <w:t xml:space="preserve"> nine months. As you know, the United</w:t>
      </w:r>
    </w:p>
    <w:p xmlns:wp14="http://schemas.microsoft.com/office/word/2010/wordml" w:rsidRPr="001F13A0" w:rsidR="001F13A0" w:rsidP="001F13A0" w:rsidRDefault="001F13A0" w14:paraId="23F95B90" wp14:textId="77777777">
      <w:r w:rsidRPr="001F13A0">
        <w:t>States’ share of these costs is estimated at</w:t>
      </w:r>
    </w:p>
    <w:p xmlns:wp14="http://schemas.microsoft.com/office/word/2010/wordml" w:rsidRPr="001F13A0" w:rsidR="001F13A0" w:rsidP="001F13A0" w:rsidRDefault="001F13A0" w14:paraId="06F7A8CB" wp14:textId="77777777">
      <w:proofErr w:type="gramStart"/>
      <w:r w:rsidRPr="001F13A0">
        <w:t>$10 million per month.</w:t>
      </w:r>
      <w:proofErr w:type="gramEnd"/>
    </w:p>
    <w:p xmlns:wp14="http://schemas.microsoft.com/office/word/2010/wordml" w:rsidRPr="001F13A0" w:rsidR="001F13A0" w:rsidP="001F13A0" w:rsidRDefault="001F13A0" w14:paraId="25967F17" wp14:textId="77777777">
      <w:r w:rsidRPr="001F13A0">
        <w:t>Second, in accordance with United States</w:t>
      </w:r>
    </w:p>
    <w:p xmlns:wp14="http://schemas.microsoft.com/office/word/2010/wordml" w:rsidRPr="001F13A0" w:rsidR="001F13A0" w:rsidP="001F13A0" w:rsidRDefault="001F13A0" w14:paraId="4C1D6846" wp14:textId="77777777">
      <w:r w:rsidRPr="001F13A0">
        <w:t>Senate Resolution 383, which I co-sponsored,</w:t>
      </w:r>
    </w:p>
    <w:p xmlns:wp14="http://schemas.microsoft.com/office/word/2010/wordml" w:rsidRPr="001F13A0" w:rsidR="001F13A0" w:rsidP="001F13A0" w:rsidRDefault="001F13A0" w14:paraId="7EF68F67" wp14:textId="77777777">
      <w:r w:rsidRPr="001F13A0">
        <w:t>I urge you to lead NATO in providing assistance</w:t>
      </w:r>
    </w:p>
    <w:p xmlns:wp14="http://schemas.microsoft.com/office/word/2010/wordml" w:rsidRPr="001F13A0" w:rsidR="001F13A0" w:rsidP="001F13A0" w:rsidRDefault="001F13A0" w14:paraId="7D249A81" wp14:textId="77777777">
      <w:proofErr w:type="gramStart"/>
      <w:r w:rsidRPr="001F13A0">
        <w:t>to</w:t>
      </w:r>
      <w:proofErr w:type="gramEnd"/>
      <w:r w:rsidRPr="001F13A0">
        <w:t xml:space="preserve"> the A.U. peacekeepers in Darfur, particularly</w:t>
      </w:r>
    </w:p>
    <w:p xmlns:wp14="http://schemas.microsoft.com/office/word/2010/wordml" w:rsidRPr="001F13A0" w:rsidR="001F13A0" w:rsidP="001F13A0" w:rsidRDefault="001F13A0" w14:paraId="7995D95B" wp14:textId="77777777">
      <w:proofErr w:type="gramStart"/>
      <w:r w:rsidRPr="001F13A0">
        <w:t>in</w:t>
      </w:r>
      <w:proofErr w:type="gramEnd"/>
      <w:r w:rsidRPr="001F13A0">
        <w:t xml:space="preserve"> the areas of command and control,</w:t>
      </w:r>
    </w:p>
    <w:p xmlns:wp14="http://schemas.microsoft.com/office/word/2010/wordml" w:rsidRPr="001F13A0" w:rsidR="001F13A0" w:rsidP="001F13A0" w:rsidRDefault="001F13A0" w14:paraId="743021DA" wp14:textId="77777777">
      <w:proofErr w:type="gramStart"/>
      <w:r w:rsidRPr="001F13A0">
        <w:t>logistics</w:t>
      </w:r>
      <w:proofErr w:type="gramEnd"/>
      <w:r w:rsidRPr="001F13A0">
        <w:t>, intelligence, and airlift. I</w:t>
      </w:r>
    </w:p>
    <w:p xmlns:wp14="http://schemas.microsoft.com/office/word/2010/wordml" w:rsidRPr="001F13A0" w:rsidR="001F13A0" w:rsidP="001F13A0" w:rsidRDefault="001F13A0" w14:paraId="3E173421" wp14:textId="77777777">
      <w:proofErr w:type="gramStart"/>
      <w:r w:rsidRPr="001F13A0">
        <w:t>called</w:t>
      </w:r>
      <w:proofErr w:type="gramEnd"/>
      <w:r w:rsidRPr="001F13A0">
        <w:t xml:space="preserve"> for NATO assistance in Darfur more</w:t>
      </w:r>
    </w:p>
    <w:p xmlns:wp14="http://schemas.microsoft.com/office/word/2010/wordml" w:rsidRPr="001F13A0" w:rsidR="001F13A0" w:rsidP="001F13A0" w:rsidRDefault="001F13A0" w14:paraId="44D3F7FC" wp14:textId="77777777">
      <w:proofErr w:type="gramStart"/>
      <w:r w:rsidRPr="001F13A0">
        <w:t>than</w:t>
      </w:r>
      <w:proofErr w:type="gramEnd"/>
      <w:r w:rsidRPr="001F13A0">
        <w:t xml:space="preserve"> 12 months ago, at the Munich Conference</w:t>
      </w:r>
    </w:p>
    <w:p xmlns:wp14="http://schemas.microsoft.com/office/word/2010/wordml" w:rsidRPr="001F13A0" w:rsidR="001F13A0" w:rsidP="001F13A0" w:rsidRDefault="001F13A0" w14:paraId="6065A8F3" wp14:textId="77777777">
      <w:proofErr w:type="gramStart"/>
      <w:r w:rsidRPr="001F13A0">
        <w:t>on</w:t>
      </w:r>
      <w:proofErr w:type="gramEnd"/>
      <w:r w:rsidRPr="001F13A0">
        <w:t xml:space="preserve"> Security. Since then, NATO has</w:t>
      </w:r>
    </w:p>
    <w:p xmlns:wp14="http://schemas.microsoft.com/office/word/2010/wordml" w:rsidRPr="001F13A0" w:rsidR="001F13A0" w:rsidP="001F13A0" w:rsidRDefault="001F13A0" w14:paraId="2D1CA035" wp14:textId="77777777">
      <w:proofErr w:type="gramStart"/>
      <w:r w:rsidRPr="001F13A0">
        <w:t>been</w:t>
      </w:r>
      <w:proofErr w:type="gramEnd"/>
      <w:r w:rsidRPr="001F13A0">
        <w:t xml:space="preserve"> helpful, particularly with airlift, but it</w:t>
      </w:r>
    </w:p>
    <w:p xmlns:wp14="http://schemas.microsoft.com/office/word/2010/wordml" w:rsidRPr="001F13A0" w:rsidR="001F13A0" w:rsidP="001F13A0" w:rsidRDefault="001F13A0" w14:paraId="06E3EFB3" wp14:textId="77777777">
      <w:proofErr w:type="gramStart"/>
      <w:r w:rsidRPr="001F13A0">
        <w:t>can</w:t>
      </w:r>
      <w:proofErr w:type="gramEnd"/>
      <w:r w:rsidRPr="001F13A0">
        <w:t xml:space="preserve"> and should do more.</w:t>
      </w:r>
    </w:p>
    <w:p xmlns:wp14="http://schemas.microsoft.com/office/word/2010/wordml" w:rsidRPr="001F13A0" w:rsidR="001F13A0" w:rsidP="001F13A0" w:rsidRDefault="001F13A0" w14:paraId="180C40FB" wp14:textId="77777777">
      <w:r w:rsidRPr="001F13A0">
        <w:t>Third, to improve the ability of the existing</w:t>
      </w:r>
    </w:p>
    <w:p xmlns:wp14="http://schemas.microsoft.com/office/word/2010/wordml" w:rsidRPr="001F13A0" w:rsidR="001F13A0" w:rsidP="001F13A0" w:rsidRDefault="001F13A0" w14:paraId="34D68619" wp14:textId="77777777">
      <w:r w:rsidRPr="001F13A0">
        <w:t>African Union peacekeepers to deter violence,</w:t>
      </w:r>
    </w:p>
    <w:p xmlns:wp14="http://schemas.microsoft.com/office/word/2010/wordml" w:rsidRPr="001F13A0" w:rsidR="001F13A0" w:rsidP="001F13A0" w:rsidRDefault="001F13A0" w14:paraId="130AB4E6" wp14:textId="77777777">
      <w:r w:rsidRPr="001F13A0">
        <w:t>I urge you to explore mechanisms that</w:t>
      </w:r>
    </w:p>
    <w:p xmlns:wp14="http://schemas.microsoft.com/office/word/2010/wordml" w:rsidRPr="001F13A0" w:rsidR="001F13A0" w:rsidP="001F13A0" w:rsidRDefault="001F13A0" w14:paraId="668F490D" wp14:textId="77777777">
      <w:proofErr w:type="gramStart"/>
      <w:r w:rsidRPr="001F13A0">
        <w:t>would</w:t>
      </w:r>
      <w:proofErr w:type="gramEnd"/>
      <w:r w:rsidRPr="001F13A0">
        <w:t xml:space="preserve"> provide African Union commanders in</w:t>
      </w:r>
    </w:p>
    <w:p xmlns:wp14="http://schemas.microsoft.com/office/word/2010/wordml" w:rsidRPr="001F13A0" w:rsidR="001F13A0" w:rsidP="001F13A0" w:rsidRDefault="001F13A0" w14:paraId="027DAA71" wp14:textId="77777777">
      <w:r w:rsidRPr="001F13A0">
        <w:t>Darfur with specific, timely, standardized information</w:t>
      </w:r>
    </w:p>
    <w:p xmlns:wp14="http://schemas.microsoft.com/office/word/2010/wordml" w:rsidRPr="001F13A0" w:rsidR="001F13A0" w:rsidP="001F13A0" w:rsidRDefault="001F13A0" w14:paraId="38538D4E" wp14:textId="77777777">
      <w:proofErr w:type="gramStart"/>
      <w:r w:rsidRPr="001F13A0">
        <w:t>about</w:t>
      </w:r>
      <w:proofErr w:type="gramEnd"/>
      <w:r w:rsidRPr="001F13A0">
        <w:t xml:space="preserve"> imminent attacks against</w:t>
      </w:r>
    </w:p>
    <w:p xmlns:wp14="http://schemas.microsoft.com/office/word/2010/wordml" w:rsidRPr="001F13A0" w:rsidR="001F13A0" w:rsidP="001F13A0" w:rsidRDefault="001F13A0" w14:paraId="6640A4F4" wp14:textId="77777777">
      <w:proofErr w:type="gramStart"/>
      <w:r w:rsidRPr="001F13A0">
        <w:t>civilians</w:t>
      </w:r>
      <w:proofErr w:type="gramEnd"/>
      <w:r w:rsidRPr="001F13A0">
        <w:t xml:space="preserve"> in Darfur.</w:t>
      </w:r>
    </w:p>
    <w:p xmlns:wp14="http://schemas.microsoft.com/office/word/2010/wordml" w:rsidRPr="001F13A0" w:rsidR="001F13A0" w:rsidP="001F13A0" w:rsidRDefault="001F13A0" w14:paraId="0B622316" wp14:textId="77777777">
      <w:r w:rsidRPr="001F13A0">
        <w:t>Enforce the no-fly zone that has been established</w:t>
      </w:r>
    </w:p>
    <w:p xmlns:wp14="http://schemas.microsoft.com/office/word/2010/wordml" w:rsidRPr="001F13A0" w:rsidR="001F13A0" w:rsidP="001F13A0" w:rsidRDefault="001F13A0" w14:paraId="7A9B705C" wp14:textId="77777777">
      <w:proofErr w:type="gramStart"/>
      <w:r w:rsidRPr="001F13A0">
        <w:t>by</w:t>
      </w:r>
      <w:proofErr w:type="gramEnd"/>
      <w:r w:rsidRPr="001F13A0">
        <w:t xml:space="preserve"> the U.N. Security Council and</w:t>
      </w:r>
    </w:p>
    <w:p xmlns:wp14="http://schemas.microsoft.com/office/word/2010/wordml" w:rsidRPr="001F13A0" w:rsidR="001F13A0" w:rsidP="001F13A0" w:rsidRDefault="001F13A0" w14:paraId="71DB78FE" wp14:textId="77777777">
      <w:proofErr w:type="gramStart"/>
      <w:r w:rsidRPr="001F13A0">
        <w:t>endorsed</w:t>
      </w:r>
      <w:proofErr w:type="gramEnd"/>
      <w:r w:rsidRPr="001F13A0">
        <w:t xml:space="preserve"> by the U.S. Congress. Despite the</w:t>
      </w:r>
    </w:p>
    <w:p xmlns:wp14="http://schemas.microsoft.com/office/word/2010/wordml" w:rsidRPr="001F13A0" w:rsidR="001F13A0" w:rsidP="001F13A0" w:rsidRDefault="001F13A0" w14:paraId="4E61D3D7" wp14:textId="77777777">
      <w:proofErr w:type="gramStart"/>
      <w:r w:rsidRPr="001F13A0">
        <w:lastRenderedPageBreak/>
        <w:t>enactment</w:t>
      </w:r>
      <w:proofErr w:type="gramEnd"/>
      <w:r w:rsidRPr="001F13A0">
        <w:t xml:space="preserve"> of a no-fly zone by the U.N. Security</w:t>
      </w:r>
    </w:p>
    <w:p xmlns:wp14="http://schemas.microsoft.com/office/word/2010/wordml" w:rsidRPr="001F13A0" w:rsidR="001F13A0" w:rsidP="001F13A0" w:rsidRDefault="001F13A0" w14:paraId="129EB262" wp14:textId="77777777">
      <w:r w:rsidRPr="001F13A0">
        <w:t>Council in March 2005—nearly one year</w:t>
      </w:r>
    </w:p>
    <w:p xmlns:wp14="http://schemas.microsoft.com/office/word/2010/wordml" w:rsidRPr="001F13A0" w:rsidR="001F13A0" w:rsidP="001F13A0" w:rsidRDefault="001F13A0" w14:paraId="3869CAB3" wp14:textId="77777777">
      <w:proofErr w:type="gramStart"/>
      <w:r w:rsidRPr="001F13A0">
        <w:t>ago—</w:t>
      </w:r>
      <w:proofErr w:type="gramEnd"/>
      <w:r w:rsidRPr="001F13A0">
        <w:t>the Government of Sudan continues its</w:t>
      </w:r>
    </w:p>
    <w:p xmlns:wp14="http://schemas.microsoft.com/office/word/2010/wordml" w:rsidRPr="001F13A0" w:rsidR="001F13A0" w:rsidP="001F13A0" w:rsidRDefault="001F13A0" w14:paraId="20F50A0B" wp14:textId="77777777">
      <w:proofErr w:type="gramStart"/>
      <w:r w:rsidRPr="001F13A0">
        <w:t>aerial</w:t>
      </w:r>
      <w:proofErr w:type="gramEnd"/>
      <w:r w:rsidRPr="001F13A0">
        <w:t xml:space="preserve"> assaults against civilians in Darfur.</w:t>
      </w:r>
    </w:p>
    <w:p xmlns:wp14="http://schemas.microsoft.com/office/word/2010/wordml" w:rsidRPr="001F13A0" w:rsidR="001F13A0" w:rsidP="001F13A0" w:rsidRDefault="001F13A0" w14:paraId="34E0CEE7" wp14:textId="77777777">
      <w:r w:rsidRPr="001F13A0">
        <w:t>This is unacceptable, and I urge you to work</w:t>
      </w:r>
    </w:p>
    <w:p xmlns:wp14="http://schemas.microsoft.com/office/word/2010/wordml" w:rsidRPr="001F13A0" w:rsidR="001F13A0" w:rsidP="001F13A0" w:rsidRDefault="001F13A0" w14:paraId="659C66B0" wp14:textId="77777777">
      <w:proofErr w:type="gramStart"/>
      <w:r w:rsidRPr="001F13A0">
        <w:t>with</w:t>
      </w:r>
      <w:proofErr w:type="gramEnd"/>
      <w:r w:rsidRPr="001F13A0">
        <w:t xml:space="preserve"> members of NATO, the U.N. Security</w:t>
      </w:r>
    </w:p>
    <w:p xmlns:wp14="http://schemas.microsoft.com/office/word/2010/wordml" w:rsidRPr="001F13A0" w:rsidR="001F13A0" w:rsidP="001F13A0" w:rsidRDefault="001F13A0" w14:paraId="4BDD474F" wp14:textId="77777777">
      <w:r w:rsidRPr="001F13A0">
        <w:t xml:space="preserve">Council, and the African Union </w:t>
      </w:r>
      <w:proofErr w:type="gramStart"/>
      <w:r w:rsidRPr="001F13A0">
        <w:t>to</w:t>
      </w:r>
      <w:proofErr w:type="gramEnd"/>
      <w:r w:rsidRPr="001F13A0">
        <w:t xml:space="preserve"> immediately</w:t>
      </w:r>
    </w:p>
    <w:p xmlns:wp14="http://schemas.microsoft.com/office/word/2010/wordml" w:rsidRPr="001F13A0" w:rsidR="001F13A0" w:rsidP="001F13A0" w:rsidRDefault="001F13A0" w14:paraId="0ABD22C6" wp14:textId="77777777">
      <w:proofErr w:type="gramStart"/>
      <w:r w:rsidRPr="001F13A0">
        <w:t>enforce</w:t>
      </w:r>
      <w:proofErr w:type="gramEnd"/>
      <w:r w:rsidRPr="001F13A0">
        <w:t xml:space="preserve"> the ban on offensive overhead</w:t>
      </w:r>
    </w:p>
    <w:p xmlns:wp14="http://schemas.microsoft.com/office/word/2010/wordml" w:rsidRPr="001F13A0" w:rsidR="001F13A0" w:rsidP="001F13A0" w:rsidRDefault="001F13A0" w14:paraId="20CCF166" wp14:textId="77777777">
      <w:proofErr w:type="gramStart"/>
      <w:r w:rsidRPr="001F13A0">
        <w:t>flights</w:t>
      </w:r>
      <w:proofErr w:type="gramEnd"/>
      <w:r w:rsidRPr="001F13A0">
        <w:t xml:space="preserve"> in Darfur that was established by Security</w:t>
      </w:r>
    </w:p>
    <w:p xmlns:wp14="http://schemas.microsoft.com/office/word/2010/wordml" w:rsidRPr="001F13A0" w:rsidR="001F13A0" w:rsidP="001F13A0" w:rsidRDefault="001F13A0" w14:paraId="5120933B" wp14:textId="77777777">
      <w:proofErr w:type="gramStart"/>
      <w:r w:rsidRPr="001F13A0">
        <w:t>Council Resolution 1591.</w:t>
      </w:r>
      <w:proofErr w:type="gramEnd"/>
    </w:p>
    <w:p xmlns:wp14="http://schemas.microsoft.com/office/word/2010/wordml" w:rsidRPr="001F13A0" w:rsidR="001F13A0" w:rsidP="001F13A0" w:rsidRDefault="001F13A0" w14:paraId="04F6600A" wp14:textId="77777777">
      <w:r w:rsidRPr="001F13A0">
        <w:t>On March 2, 2006, the U.S. Senate adopted</w:t>
      </w:r>
    </w:p>
    <w:p xmlns:wp14="http://schemas.microsoft.com/office/word/2010/wordml" w:rsidRPr="001F13A0" w:rsidR="001F13A0" w:rsidP="001F13A0" w:rsidRDefault="001F13A0" w14:paraId="2FD440E5" wp14:textId="77777777">
      <w:r w:rsidRPr="001F13A0">
        <w:t>Resolution 383 calling on you to take steps</w:t>
      </w:r>
    </w:p>
    <w:p xmlns:wp14="http://schemas.microsoft.com/office/word/2010/wordml" w:rsidRPr="001F13A0" w:rsidR="001F13A0" w:rsidP="001F13A0" w:rsidRDefault="001F13A0" w14:paraId="05954724" wp14:textId="77777777">
      <w:proofErr w:type="gramStart"/>
      <w:r w:rsidRPr="001F13A0">
        <w:t>to</w:t>
      </w:r>
      <w:proofErr w:type="gramEnd"/>
      <w:r w:rsidRPr="001F13A0">
        <w:t xml:space="preserve"> enforce the no-fly zone in Darfur. Senator</w:t>
      </w:r>
    </w:p>
    <w:p xmlns:wp14="http://schemas.microsoft.com/office/word/2010/wordml" w:rsidRPr="001F13A0" w:rsidR="001F13A0" w:rsidP="001F13A0" w:rsidRDefault="001F13A0" w14:paraId="1FD851C4" wp14:textId="77777777">
      <w:r w:rsidRPr="001F13A0">
        <w:t>Biden and others have suggested that enforcement</w:t>
      </w:r>
    </w:p>
    <w:p xmlns:wp14="http://schemas.microsoft.com/office/word/2010/wordml" w:rsidRPr="001F13A0" w:rsidR="001F13A0" w:rsidP="001F13A0" w:rsidRDefault="001F13A0" w14:paraId="74C838AC" wp14:textId="77777777">
      <w:proofErr w:type="gramStart"/>
      <w:r w:rsidRPr="001F13A0">
        <w:t>of</w:t>
      </w:r>
      <w:proofErr w:type="gramEnd"/>
      <w:r w:rsidRPr="001F13A0">
        <w:t xml:space="preserve"> the flight ban would require no</w:t>
      </w:r>
    </w:p>
    <w:p xmlns:wp14="http://schemas.microsoft.com/office/word/2010/wordml" w:rsidRPr="001F13A0" w:rsidR="001F13A0" w:rsidP="001F13A0" w:rsidRDefault="001F13A0" w14:paraId="7F764D26" wp14:textId="77777777">
      <w:proofErr w:type="gramStart"/>
      <w:r w:rsidRPr="001F13A0">
        <w:t>more</w:t>
      </w:r>
      <w:proofErr w:type="gramEnd"/>
      <w:r w:rsidRPr="001F13A0">
        <w:t xml:space="preserve"> than 12 to 18 fighter planes and a handful</w:t>
      </w:r>
    </w:p>
    <w:p xmlns:wp14="http://schemas.microsoft.com/office/word/2010/wordml" w:rsidRPr="001F13A0" w:rsidR="001F13A0" w:rsidP="001F13A0" w:rsidRDefault="001F13A0" w14:paraId="0CC72604" wp14:textId="77777777">
      <w:proofErr w:type="gramStart"/>
      <w:r w:rsidRPr="001F13A0">
        <w:t>of</w:t>
      </w:r>
      <w:proofErr w:type="gramEnd"/>
      <w:r w:rsidRPr="001F13A0">
        <w:t xml:space="preserve"> AWACs. I urge you to work with other</w:t>
      </w:r>
    </w:p>
    <w:p xmlns:wp14="http://schemas.microsoft.com/office/word/2010/wordml" w:rsidRPr="001F13A0" w:rsidR="001F13A0" w:rsidP="001F13A0" w:rsidRDefault="001F13A0" w14:paraId="61BD7BB7" wp14:textId="77777777">
      <w:proofErr w:type="gramStart"/>
      <w:r w:rsidRPr="001F13A0">
        <w:t>countries</w:t>
      </w:r>
      <w:proofErr w:type="gramEnd"/>
      <w:r w:rsidRPr="001F13A0">
        <w:t xml:space="preserve"> to mobilize these resources, and to</w:t>
      </w:r>
    </w:p>
    <w:p xmlns:wp14="http://schemas.microsoft.com/office/word/2010/wordml" w:rsidRPr="001F13A0" w:rsidR="001F13A0" w:rsidP="001F13A0" w:rsidRDefault="001F13A0" w14:paraId="0A6216AB" wp14:textId="77777777">
      <w:proofErr w:type="gramStart"/>
      <w:r w:rsidRPr="001F13A0">
        <w:t>ensure</w:t>
      </w:r>
      <w:proofErr w:type="gramEnd"/>
      <w:r w:rsidRPr="001F13A0">
        <w:t xml:space="preserve"> that the Government of Sudan ceases</w:t>
      </w:r>
    </w:p>
    <w:p xmlns:wp14="http://schemas.microsoft.com/office/word/2010/wordml" w:rsidRPr="001F13A0" w:rsidR="001F13A0" w:rsidP="001F13A0" w:rsidRDefault="001F13A0" w14:paraId="3E4D84DA" wp14:textId="77777777">
      <w:proofErr w:type="gramStart"/>
      <w:r w:rsidRPr="001F13A0">
        <w:t>its</w:t>
      </w:r>
      <w:proofErr w:type="gramEnd"/>
      <w:r w:rsidRPr="001F13A0">
        <w:t xml:space="preserve"> overhead assaults. Our continued failure</w:t>
      </w:r>
    </w:p>
    <w:p xmlns:wp14="http://schemas.microsoft.com/office/word/2010/wordml" w:rsidRPr="001F13A0" w:rsidR="001F13A0" w:rsidP="001F13A0" w:rsidRDefault="001F13A0" w14:paraId="4FF1EB79" wp14:textId="77777777">
      <w:proofErr w:type="gramStart"/>
      <w:r w:rsidRPr="001F13A0">
        <w:t>on</w:t>
      </w:r>
      <w:proofErr w:type="gramEnd"/>
      <w:r w:rsidRPr="001F13A0">
        <w:t xml:space="preserve"> this issue is unacceptable.</w:t>
      </w:r>
    </w:p>
    <w:p xmlns:wp14="http://schemas.microsoft.com/office/word/2010/wordml" w:rsidRPr="001F13A0" w:rsidR="001F13A0" w:rsidP="001F13A0" w:rsidRDefault="001F13A0" w14:paraId="06BC930B" wp14:textId="77777777">
      <w:r w:rsidRPr="001F13A0">
        <w:t xml:space="preserve">Similarly, I urge you to </w:t>
      </w:r>
      <w:proofErr w:type="gramStart"/>
      <w:r w:rsidRPr="001F13A0">
        <w:t>raise</w:t>
      </w:r>
      <w:proofErr w:type="gramEnd"/>
      <w:r w:rsidRPr="001F13A0">
        <w:t xml:space="preserve"> with Khartoum</w:t>
      </w:r>
    </w:p>
    <w:p xmlns:wp14="http://schemas.microsoft.com/office/word/2010/wordml" w:rsidRPr="001F13A0" w:rsidR="001F13A0" w:rsidP="001F13A0" w:rsidRDefault="001F13A0" w14:paraId="206C43F9" wp14:textId="77777777">
      <w:proofErr w:type="gramStart"/>
      <w:r w:rsidRPr="001F13A0">
        <w:t>the</w:t>
      </w:r>
      <w:proofErr w:type="gramEnd"/>
      <w:r w:rsidRPr="001F13A0">
        <w:t xml:space="preserve"> findings of a U.N. report dated January</w:t>
      </w:r>
    </w:p>
    <w:p xmlns:wp14="http://schemas.microsoft.com/office/word/2010/wordml" w:rsidRPr="001F13A0" w:rsidR="001F13A0" w:rsidP="001F13A0" w:rsidRDefault="001F13A0" w14:paraId="30D3107D" wp14:textId="77777777">
      <w:r w:rsidRPr="001F13A0">
        <w:t>30, 2006, which suggest that the Government</w:t>
      </w:r>
    </w:p>
    <w:p xmlns:wp14="http://schemas.microsoft.com/office/word/2010/wordml" w:rsidRPr="001F13A0" w:rsidR="001F13A0" w:rsidP="001F13A0" w:rsidRDefault="001F13A0" w14:paraId="061F9B4E" wp14:textId="77777777">
      <w:proofErr w:type="gramStart"/>
      <w:r w:rsidRPr="001F13A0">
        <w:t>of</w:t>
      </w:r>
      <w:proofErr w:type="gramEnd"/>
      <w:r w:rsidRPr="001F13A0">
        <w:t xml:space="preserve"> Sudan continues to introduce additional</w:t>
      </w:r>
    </w:p>
    <w:p xmlns:wp14="http://schemas.microsoft.com/office/word/2010/wordml" w:rsidRPr="001F13A0" w:rsidR="001F13A0" w:rsidP="001F13A0" w:rsidRDefault="001F13A0" w14:paraId="31BA7D1D" wp14:textId="77777777">
      <w:proofErr w:type="gramStart"/>
      <w:r w:rsidRPr="001F13A0">
        <w:lastRenderedPageBreak/>
        <w:t>offensive</w:t>
      </w:r>
      <w:proofErr w:type="gramEnd"/>
      <w:r w:rsidRPr="001F13A0">
        <w:t xml:space="preserve"> military aircraft into</w:t>
      </w:r>
    </w:p>
    <w:p xmlns:wp14="http://schemas.microsoft.com/office/word/2010/wordml" w:rsidRPr="001F13A0" w:rsidR="001F13A0" w:rsidP="001F13A0" w:rsidRDefault="001F13A0" w14:paraId="3A365F94" wp14:textId="77777777">
      <w:proofErr w:type="gramStart"/>
      <w:r w:rsidRPr="001F13A0">
        <w:t>Darfur.</w:t>
      </w:r>
      <w:proofErr w:type="gramEnd"/>
    </w:p>
    <w:p xmlns:wp14="http://schemas.microsoft.com/office/word/2010/wordml" w:rsidRPr="001F13A0" w:rsidR="001F13A0" w:rsidP="001F13A0" w:rsidRDefault="001F13A0" w14:paraId="1960A30B" wp14:textId="77777777">
      <w:r w:rsidRPr="001F13A0">
        <w:t>Lead the U.N. Security Council in enforcing</w:t>
      </w:r>
    </w:p>
    <w:p xmlns:wp14="http://schemas.microsoft.com/office/word/2010/wordml" w:rsidRPr="001F13A0" w:rsidR="001F13A0" w:rsidP="001F13A0" w:rsidRDefault="001F13A0" w14:paraId="302CE10A" wp14:textId="77777777">
      <w:r w:rsidRPr="001F13A0">
        <w:t>Resolution 1591, to freeze the assets and</w:t>
      </w:r>
    </w:p>
    <w:p xmlns:wp14="http://schemas.microsoft.com/office/word/2010/wordml" w:rsidRPr="001F13A0" w:rsidR="001F13A0" w:rsidP="001F13A0" w:rsidRDefault="001F13A0" w14:paraId="0B1824C0" wp14:textId="77777777">
      <w:proofErr w:type="gramStart"/>
      <w:r w:rsidRPr="001F13A0">
        <w:t>travel</w:t>
      </w:r>
      <w:proofErr w:type="gramEnd"/>
      <w:r w:rsidRPr="001F13A0">
        <w:t xml:space="preserve"> of certain dangerous individuals. I</w:t>
      </w:r>
    </w:p>
    <w:p xmlns:wp14="http://schemas.microsoft.com/office/word/2010/wordml" w:rsidRPr="001F13A0" w:rsidR="001F13A0" w:rsidP="001F13A0" w:rsidRDefault="001F13A0" w14:paraId="04C7A86C" wp14:textId="77777777">
      <w:proofErr w:type="gramStart"/>
      <w:r w:rsidRPr="001F13A0">
        <w:t>urge</w:t>
      </w:r>
      <w:proofErr w:type="gramEnd"/>
      <w:r w:rsidRPr="001F13A0">
        <w:t xml:space="preserve"> you to work with other members of the</w:t>
      </w:r>
    </w:p>
    <w:p xmlns:wp14="http://schemas.microsoft.com/office/word/2010/wordml" w:rsidRPr="001F13A0" w:rsidR="001F13A0" w:rsidP="001F13A0" w:rsidRDefault="001F13A0" w14:paraId="30F6B64A" wp14:textId="77777777">
      <w:r w:rsidRPr="001F13A0">
        <w:t>U.N. Security Council to fully implement</w:t>
      </w:r>
    </w:p>
    <w:p xmlns:wp14="http://schemas.microsoft.com/office/word/2010/wordml" w:rsidRPr="001F13A0" w:rsidR="001F13A0" w:rsidP="001F13A0" w:rsidRDefault="001F13A0" w14:paraId="427F3D1B" wp14:textId="77777777">
      <w:r w:rsidRPr="001F13A0">
        <w:t>Resolution 1591, which authorized the Security</w:t>
      </w:r>
    </w:p>
    <w:p xmlns:wp14="http://schemas.microsoft.com/office/word/2010/wordml" w:rsidRPr="001F13A0" w:rsidR="001F13A0" w:rsidP="001F13A0" w:rsidRDefault="001F13A0" w14:paraId="713E09FD" wp14:textId="77777777">
      <w:r w:rsidRPr="001F13A0">
        <w:t>Council to impose travel bans and asset</w:t>
      </w:r>
    </w:p>
    <w:p xmlns:wp14="http://schemas.microsoft.com/office/word/2010/wordml" w:rsidRPr="001F13A0" w:rsidR="001F13A0" w:rsidP="001F13A0" w:rsidRDefault="001F13A0" w14:paraId="34E2464D" wp14:textId="77777777">
      <w:proofErr w:type="gramStart"/>
      <w:r w:rsidRPr="001F13A0">
        <w:t>freezes</w:t>
      </w:r>
      <w:proofErr w:type="gramEnd"/>
      <w:r w:rsidRPr="001F13A0">
        <w:t xml:space="preserve"> on any individuals believed by a</w:t>
      </w:r>
    </w:p>
    <w:p xmlns:wp14="http://schemas.microsoft.com/office/word/2010/wordml" w:rsidRPr="001F13A0" w:rsidR="001F13A0" w:rsidP="001F13A0" w:rsidRDefault="001F13A0" w14:paraId="149254CF" wp14:textId="77777777">
      <w:r w:rsidRPr="001F13A0">
        <w:t>Panel of Experts to constitute a threat to</w:t>
      </w:r>
    </w:p>
    <w:p xmlns:wp14="http://schemas.microsoft.com/office/word/2010/wordml" w:rsidRPr="001F13A0" w:rsidR="001F13A0" w:rsidP="001F13A0" w:rsidRDefault="001F13A0" w14:paraId="59450C2E" wp14:textId="77777777">
      <w:proofErr w:type="gramStart"/>
      <w:r w:rsidRPr="001F13A0">
        <w:t>stability</w:t>
      </w:r>
      <w:proofErr w:type="gramEnd"/>
      <w:r w:rsidRPr="001F13A0">
        <w:t>, to violate international human</w:t>
      </w:r>
    </w:p>
    <w:p xmlns:wp14="http://schemas.microsoft.com/office/word/2010/wordml" w:rsidRPr="001F13A0" w:rsidR="001F13A0" w:rsidP="001F13A0" w:rsidRDefault="001F13A0" w14:paraId="0CD50255" wp14:textId="77777777">
      <w:proofErr w:type="gramStart"/>
      <w:r w:rsidRPr="001F13A0">
        <w:t>rights</w:t>
      </w:r>
      <w:proofErr w:type="gramEnd"/>
      <w:r w:rsidRPr="001F13A0">
        <w:t xml:space="preserve"> law, to impede the peace process, or to</w:t>
      </w:r>
    </w:p>
    <w:p xmlns:wp14="http://schemas.microsoft.com/office/word/2010/wordml" w:rsidRPr="001F13A0" w:rsidR="001F13A0" w:rsidP="001F13A0" w:rsidRDefault="001F13A0" w14:paraId="1E52ACDD" wp14:textId="77777777">
      <w:proofErr w:type="gramStart"/>
      <w:r w:rsidRPr="001F13A0">
        <w:t>conduct</w:t>
      </w:r>
      <w:proofErr w:type="gramEnd"/>
      <w:r w:rsidRPr="001F13A0">
        <w:t xml:space="preserve"> offensive overhead military flights.</w:t>
      </w:r>
    </w:p>
    <w:p xmlns:wp14="http://schemas.microsoft.com/office/word/2010/wordml" w:rsidRPr="001F13A0" w:rsidR="001F13A0" w:rsidP="001F13A0" w:rsidRDefault="001F13A0" w14:paraId="7F5E89FE" wp14:textId="77777777">
      <w:r w:rsidRPr="001F13A0">
        <w:t>The Panel of Experts has identified several</w:t>
      </w:r>
    </w:p>
    <w:p xmlns:wp14="http://schemas.microsoft.com/office/word/2010/wordml" w:rsidRPr="001F13A0" w:rsidR="001F13A0" w:rsidP="001F13A0" w:rsidRDefault="001F13A0" w14:paraId="06A23735" wp14:textId="77777777">
      <w:proofErr w:type="gramStart"/>
      <w:r w:rsidRPr="001F13A0">
        <w:t>individuals</w:t>
      </w:r>
      <w:proofErr w:type="gramEnd"/>
      <w:r w:rsidRPr="001F13A0">
        <w:t xml:space="preserve"> who have perpetrated such violations</w:t>
      </w:r>
    </w:p>
    <w:p xmlns:wp14="http://schemas.microsoft.com/office/word/2010/wordml" w:rsidRPr="001F13A0" w:rsidR="001F13A0" w:rsidP="001F13A0" w:rsidRDefault="001F13A0" w14:paraId="791CADBB" wp14:textId="77777777">
      <w:proofErr w:type="gramStart"/>
      <w:r w:rsidRPr="001F13A0">
        <w:t>of</w:t>
      </w:r>
      <w:proofErr w:type="gramEnd"/>
      <w:r w:rsidRPr="001F13A0">
        <w:t xml:space="preserve"> international law, and these individuals</w:t>
      </w:r>
    </w:p>
    <w:p xmlns:wp14="http://schemas.microsoft.com/office/word/2010/wordml" w:rsidRPr="001F13A0" w:rsidR="001F13A0" w:rsidP="001F13A0" w:rsidRDefault="001F13A0" w14:paraId="533E8EDE" wp14:textId="77777777">
      <w:proofErr w:type="gramStart"/>
      <w:r w:rsidRPr="001F13A0">
        <w:t>must</w:t>
      </w:r>
      <w:proofErr w:type="gramEnd"/>
      <w:r w:rsidRPr="001F13A0">
        <w:t xml:space="preserve"> be prevented from organizing or</w:t>
      </w:r>
    </w:p>
    <w:p xmlns:wp14="http://schemas.microsoft.com/office/word/2010/wordml" w:rsidRPr="001F13A0" w:rsidR="001F13A0" w:rsidP="001F13A0" w:rsidRDefault="001F13A0" w14:paraId="6EF462C9" wp14:textId="77777777">
      <w:proofErr w:type="gramStart"/>
      <w:r w:rsidRPr="001F13A0">
        <w:t>perpetrating</w:t>
      </w:r>
      <w:proofErr w:type="gramEnd"/>
      <w:r w:rsidRPr="001F13A0">
        <w:t xml:space="preserve"> additional violence, and be</w:t>
      </w:r>
    </w:p>
    <w:p xmlns:wp14="http://schemas.microsoft.com/office/word/2010/wordml" w:rsidRPr="001F13A0" w:rsidR="001F13A0" w:rsidP="001F13A0" w:rsidRDefault="001F13A0" w14:paraId="40779CB8" wp14:textId="77777777">
      <w:proofErr w:type="gramStart"/>
      <w:r w:rsidRPr="001F13A0">
        <w:t>sanctioned</w:t>
      </w:r>
      <w:proofErr w:type="gramEnd"/>
      <w:r w:rsidRPr="001F13A0">
        <w:t xml:space="preserve"> in full accordance with Resolution</w:t>
      </w:r>
    </w:p>
    <w:p xmlns:wp14="http://schemas.microsoft.com/office/word/2010/wordml" w:rsidR="001F13A0" w:rsidP="001F13A0" w:rsidRDefault="001F13A0" w14:paraId="170251F7" wp14:textId="77777777">
      <w:r w:rsidRPr="001F13A0">
        <w:t>1591. At the very least, the Security</w:t>
      </w:r>
    </w:p>
    <w:p xmlns:wp14="http://schemas.microsoft.com/office/word/2010/wordml" w:rsidRPr="001F13A0" w:rsidR="001F13A0" w:rsidP="001F13A0" w:rsidRDefault="001F13A0" w14:paraId="64864E98" wp14:textId="77777777">
      <w:r w:rsidRPr="001F13A0">
        <w:t>Council should call the named individuals to</w:t>
      </w:r>
    </w:p>
    <w:p xmlns:wp14="http://schemas.microsoft.com/office/word/2010/wordml" w:rsidRPr="001F13A0" w:rsidR="001F13A0" w:rsidP="001F13A0" w:rsidRDefault="001F13A0" w14:paraId="5557A642" wp14:textId="77777777">
      <w:proofErr w:type="gramStart"/>
      <w:r w:rsidRPr="001F13A0">
        <w:t>the</w:t>
      </w:r>
      <w:proofErr w:type="gramEnd"/>
      <w:r w:rsidRPr="001F13A0">
        <w:t xml:space="preserve"> United Nations for dialogue and questioning.</w:t>
      </w:r>
    </w:p>
    <w:p xmlns:wp14="http://schemas.microsoft.com/office/word/2010/wordml" w:rsidRPr="001F13A0" w:rsidR="001F13A0" w:rsidP="001F13A0" w:rsidRDefault="001F13A0" w14:paraId="76129556" wp14:textId="77777777">
      <w:r w:rsidRPr="001F13A0">
        <w:t>Lead the U.N. Security Council in enforcing</w:t>
      </w:r>
    </w:p>
    <w:p xmlns:wp14="http://schemas.microsoft.com/office/word/2010/wordml" w:rsidRPr="001F13A0" w:rsidR="001F13A0" w:rsidP="001F13A0" w:rsidRDefault="001F13A0" w14:paraId="189A3858" wp14:textId="77777777">
      <w:r w:rsidRPr="001F13A0">
        <w:t>Resolution 1564, to hold accountable the</w:t>
      </w:r>
    </w:p>
    <w:p xmlns:wp14="http://schemas.microsoft.com/office/word/2010/wordml" w:rsidRPr="001F13A0" w:rsidR="001F13A0" w:rsidP="001F13A0" w:rsidRDefault="001F13A0" w14:paraId="6E42CA83" wp14:textId="77777777">
      <w:r w:rsidRPr="001F13A0">
        <w:lastRenderedPageBreak/>
        <w:t>Government of Sudan for its documented</w:t>
      </w:r>
    </w:p>
    <w:p xmlns:wp14="http://schemas.microsoft.com/office/word/2010/wordml" w:rsidRPr="001F13A0" w:rsidR="001F13A0" w:rsidP="001F13A0" w:rsidRDefault="001F13A0" w14:paraId="52FEAC09" wp14:textId="77777777">
      <w:proofErr w:type="gramStart"/>
      <w:r w:rsidRPr="001F13A0">
        <w:t>failure</w:t>
      </w:r>
      <w:proofErr w:type="gramEnd"/>
      <w:r w:rsidRPr="001F13A0">
        <w:t xml:space="preserve"> to meet its international obligations</w:t>
      </w:r>
    </w:p>
    <w:p xmlns:wp14="http://schemas.microsoft.com/office/word/2010/wordml" w:rsidRPr="001F13A0" w:rsidR="001F13A0" w:rsidP="001F13A0" w:rsidRDefault="001F13A0" w14:paraId="761B5513" wp14:textId="77777777">
      <w:proofErr w:type="gramStart"/>
      <w:r w:rsidRPr="001F13A0">
        <w:t>to</w:t>
      </w:r>
      <w:proofErr w:type="gramEnd"/>
      <w:r w:rsidRPr="001F13A0">
        <w:t xml:space="preserve"> end violence and protect civilians in</w:t>
      </w:r>
    </w:p>
    <w:p xmlns:wp14="http://schemas.microsoft.com/office/word/2010/wordml" w:rsidRPr="001F13A0" w:rsidR="001F13A0" w:rsidP="001F13A0" w:rsidRDefault="001F13A0" w14:paraId="19F4CA58" wp14:textId="77777777">
      <w:proofErr w:type="gramStart"/>
      <w:r w:rsidRPr="001F13A0">
        <w:t>Darfur.</w:t>
      </w:r>
      <w:proofErr w:type="gramEnd"/>
      <w:r w:rsidRPr="001F13A0">
        <w:t xml:space="preserve"> I urge you to work with the U.N. Security</w:t>
      </w:r>
    </w:p>
    <w:p xmlns:wp14="http://schemas.microsoft.com/office/word/2010/wordml" w:rsidRPr="001F13A0" w:rsidR="001F13A0" w:rsidP="001F13A0" w:rsidRDefault="001F13A0" w14:paraId="3D93C173" wp14:textId="77777777">
      <w:r w:rsidRPr="001F13A0">
        <w:t>Council to fully implement Resolution</w:t>
      </w:r>
    </w:p>
    <w:p xmlns:wp14="http://schemas.microsoft.com/office/word/2010/wordml" w:rsidRPr="001F13A0" w:rsidR="001F13A0" w:rsidP="001F13A0" w:rsidRDefault="001F13A0" w14:paraId="2AD072CC" wp14:textId="77777777">
      <w:r w:rsidRPr="001F13A0">
        <w:t>1564, which calls on the Security Council</w:t>
      </w:r>
    </w:p>
    <w:p xmlns:wp14="http://schemas.microsoft.com/office/word/2010/wordml" w:rsidRPr="001F13A0" w:rsidR="001F13A0" w:rsidP="001F13A0" w:rsidRDefault="001F13A0" w14:paraId="73F30FE9" wp14:textId="77777777">
      <w:proofErr w:type="gramStart"/>
      <w:r w:rsidRPr="001F13A0">
        <w:t>to</w:t>
      </w:r>
      <w:proofErr w:type="gramEnd"/>
      <w:r w:rsidRPr="001F13A0">
        <w:t xml:space="preserve"> consider ‘‘additional measures as contemplated</w:t>
      </w:r>
    </w:p>
    <w:p xmlns:wp14="http://schemas.microsoft.com/office/word/2010/wordml" w:rsidRPr="001F13A0" w:rsidR="001F13A0" w:rsidP="001F13A0" w:rsidRDefault="001F13A0" w14:paraId="44D353FE" wp14:textId="77777777">
      <w:proofErr w:type="gramStart"/>
      <w:r w:rsidRPr="001F13A0">
        <w:t>in</w:t>
      </w:r>
      <w:proofErr w:type="gramEnd"/>
      <w:r w:rsidRPr="001F13A0">
        <w:t xml:space="preserve"> Article 41 of the Charter of the</w:t>
      </w:r>
    </w:p>
    <w:p xmlns:wp14="http://schemas.microsoft.com/office/word/2010/wordml" w:rsidRPr="001F13A0" w:rsidR="001F13A0" w:rsidP="001F13A0" w:rsidRDefault="001F13A0" w14:paraId="06E585E1" wp14:textId="77777777">
      <w:r w:rsidRPr="001F13A0">
        <w:t>United Nations, such as actions to affect Sudan’s</w:t>
      </w:r>
    </w:p>
    <w:p xmlns:wp14="http://schemas.microsoft.com/office/word/2010/wordml" w:rsidRPr="001F13A0" w:rsidR="001F13A0" w:rsidP="001F13A0" w:rsidRDefault="001F13A0" w14:paraId="3E698D22" wp14:textId="77777777">
      <w:proofErr w:type="gramStart"/>
      <w:r w:rsidRPr="001F13A0">
        <w:t>petroleum</w:t>
      </w:r>
      <w:proofErr w:type="gramEnd"/>
      <w:r w:rsidRPr="001F13A0">
        <w:t xml:space="preserve"> sector and the Government</w:t>
      </w:r>
    </w:p>
    <w:p xmlns:wp14="http://schemas.microsoft.com/office/word/2010/wordml" w:rsidRPr="001F13A0" w:rsidR="001F13A0" w:rsidP="001F13A0" w:rsidRDefault="001F13A0" w14:paraId="425B9F29" wp14:textId="77777777">
      <w:proofErr w:type="gramStart"/>
      <w:r w:rsidRPr="001F13A0">
        <w:t>of</w:t>
      </w:r>
      <w:proofErr w:type="gramEnd"/>
      <w:r w:rsidRPr="001F13A0">
        <w:t xml:space="preserve"> Sudan or individual members of the Government</w:t>
      </w:r>
    </w:p>
    <w:p xmlns:wp14="http://schemas.microsoft.com/office/word/2010/wordml" w:rsidRPr="001F13A0" w:rsidR="001F13A0" w:rsidP="001F13A0" w:rsidRDefault="001F13A0" w14:paraId="51161D06" wp14:textId="77777777">
      <w:proofErr w:type="gramStart"/>
      <w:r w:rsidRPr="001F13A0">
        <w:t>of</w:t>
      </w:r>
      <w:proofErr w:type="gramEnd"/>
      <w:r w:rsidRPr="001F13A0">
        <w:t xml:space="preserve"> Sudan,’’ if the Government of</w:t>
      </w:r>
    </w:p>
    <w:p xmlns:wp14="http://schemas.microsoft.com/office/word/2010/wordml" w:rsidRPr="001F13A0" w:rsidR="001F13A0" w:rsidP="001F13A0" w:rsidRDefault="001F13A0" w14:paraId="5BD5D4CF" wp14:textId="77777777">
      <w:r w:rsidRPr="001F13A0">
        <w:t>Sudan fails its previous obligations under</w:t>
      </w:r>
    </w:p>
    <w:p xmlns:wp14="http://schemas.microsoft.com/office/word/2010/wordml" w:rsidRPr="001F13A0" w:rsidR="001F13A0" w:rsidP="001F13A0" w:rsidRDefault="001F13A0" w14:paraId="53A17723" wp14:textId="77777777">
      <w:proofErr w:type="gramStart"/>
      <w:r w:rsidRPr="001F13A0">
        <w:t>international</w:t>
      </w:r>
      <w:proofErr w:type="gramEnd"/>
      <w:r w:rsidRPr="001F13A0">
        <w:t xml:space="preserve"> law, including U.N. Security</w:t>
      </w:r>
    </w:p>
    <w:p xmlns:wp14="http://schemas.microsoft.com/office/word/2010/wordml" w:rsidRPr="001F13A0" w:rsidR="001F13A0" w:rsidP="001F13A0" w:rsidRDefault="001F13A0" w14:paraId="69F124DB" wp14:textId="77777777">
      <w:r w:rsidRPr="001F13A0">
        <w:t>Council Resolution 1556 and the Joint Communique</w:t>
      </w:r>
    </w:p>
    <w:p xmlns:wp14="http://schemas.microsoft.com/office/word/2010/wordml" w:rsidRPr="001F13A0" w:rsidR="001F13A0" w:rsidP="001F13A0" w:rsidRDefault="001F13A0" w14:paraId="2761A84D" wp14:textId="77777777">
      <w:proofErr w:type="gramStart"/>
      <w:r w:rsidRPr="001F13A0">
        <w:t>dated</w:t>
      </w:r>
      <w:proofErr w:type="gramEnd"/>
      <w:r w:rsidRPr="001F13A0">
        <w:t xml:space="preserve"> July 3, 2004.</w:t>
      </w:r>
    </w:p>
    <w:p xmlns:wp14="http://schemas.microsoft.com/office/word/2010/wordml" w:rsidRPr="001F13A0" w:rsidR="001F13A0" w:rsidP="001F13A0" w:rsidRDefault="001F13A0" w14:paraId="52E79211" wp14:textId="77777777">
      <w:r w:rsidRPr="001F13A0">
        <w:t>Several official reports, including a U.N.</w:t>
      </w:r>
    </w:p>
    <w:p xmlns:wp14="http://schemas.microsoft.com/office/word/2010/wordml" w:rsidRPr="001F13A0" w:rsidR="001F13A0" w:rsidP="001F13A0" w:rsidRDefault="001F13A0" w14:paraId="3B93F968" wp14:textId="77777777">
      <w:proofErr w:type="gramStart"/>
      <w:r w:rsidRPr="001F13A0">
        <w:t>report</w:t>
      </w:r>
      <w:proofErr w:type="gramEnd"/>
      <w:r w:rsidRPr="001F13A0">
        <w:t xml:space="preserve"> published on January 27, 2006, demonstrate</w:t>
      </w:r>
    </w:p>
    <w:p xmlns:wp14="http://schemas.microsoft.com/office/word/2010/wordml" w:rsidRPr="001F13A0" w:rsidR="001F13A0" w:rsidP="001F13A0" w:rsidRDefault="001F13A0" w14:paraId="0B626CB1" wp14:textId="77777777">
      <w:proofErr w:type="gramStart"/>
      <w:r w:rsidRPr="001F13A0">
        <w:t>unequivocally</w:t>
      </w:r>
      <w:proofErr w:type="gramEnd"/>
      <w:r w:rsidRPr="001F13A0">
        <w:t xml:space="preserve"> that the Government</w:t>
      </w:r>
    </w:p>
    <w:p xmlns:wp14="http://schemas.microsoft.com/office/word/2010/wordml" w:rsidRPr="001F13A0" w:rsidR="001F13A0" w:rsidP="001F13A0" w:rsidRDefault="001F13A0" w14:paraId="3D474421" wp14:textId="77777777">
      <w:proofErr w:type="gramStart"/>
      <w:r w:rsidRPr="001F13A0">
        <w:t>of</w:t>
      </w:r>
      <w:proofErr w:type="gramEnd"/>
      <w:r w:rsidRPr="001F13A0">
        <w:t xml:space="preserve"> Sudan has failed its obligations. It has</w:t>
      </w:r>
    </w:p>
    <w:p xmlns:wp14="http://schemas.microsoft.com/office/word/2010/wordml" w:rsidRPr="001F13A0" w:rsidR="001F13A0" w:rsidP="001F13A0" w:rsidRDefault="001F13A0" w14:paraId="2C5826E2" wp14:textId="77777777">
      <w:proofErr w:type="gramStart"/>
      <w:r w:rsidRPr="001F13A0">
        <w:t>failed</w:t>
      </w:r>
      <w:proofErr w:type="gramEnd"/>
      <w:r w:rsidRPr="001F13A0">
        <w:t xml:space="preserve"> to protect civilians in Darfur, and it</w:t>
      </w:r>
    </w:p>
    <w:p xmlns:wp14="http://schemas.microsoft.com/office/word/2010/wordml" w:rsidRPr="001F13A0" w:rsidR="001F13A0" w:rsidP="001F13A0" w:rsidRDefault="001F13A0" w14:paraId="6B01EE87" wp14:textId="77777777">
      <w:proofErr w:type="gramStart"/>
      <w:r w:rsidRPr="001F13A0">
        <w:t>has</w:t>
      </w:r>
      <w:proofErr w:type="gramEnd"/>
      <w:r w:rsidRPr="001F13A0">
        <w:t xml:space="preserve"> failed to punish members of the military</w:t>
      </w:r>
    </w:p>
    <w:p xmlns:wp14="http://schemas.microsoft.com/office/word/2010/wordml" w:rsidRPr="001F13A0" w:rsidR="001F13A0" w:rsidP="001F13A0" w:rsidRDefault="001F13A0" w14:paraId="091CABA0" wp14:textId="77777777">
      <w:proofErr w:type="gramStart"/>
      <w:r w:rsidRPr="001F13A0">
        <w:t>and</w:t>
      </w:r>
      <w:proofErr w:type="gramEnd"/>
      <w:r w:rsidRPr="001F13A0">
        <w:t xml:space="preserve"> the Janjaweed for violations of international</w:t>
      </w:r>
    </w:p>
    <w:p xmlns:wp14="http://schemas.microsoft.com/office/word/2010/wordml" w:rsidRPr="001F13A0" w:rsidR="001F13A0" w:rsidP="001F13A0" w:rsidRDefault="001F13A0" w14:paraId="63016B87" wp14:textId="77777777">
      <w:proofErr w:type="gramStart"/>
      <w:r w:rsidRPr="001F13A0">
        <w:t>human</w:t>
      </w:r>
      <w:proofErr w:type="gramEnd"/>
      <w:r w:rsidRPr="001F13A0">
        <w:t xml:space="preserve"> rights law. These realities</w:t>
      </w:r>
    </w:p>
    <w:p xmlns:wp14="http://schemas.microsoft.com/office/word/2010/wordml" w:rsidRPr="001F13A0" w:rsidR="001F13A0" w:rsidP="001F13A0" w:rsidRDefault="001F13A0" w14:paraId="297B0F61" wp14:textId="77777777">
      <w:proofErr w:type="gramStart"/>
      <w:r w:rsidRPr="001F13A0">
        <w:t>and</w:t>
      </w:r>
      <w:proofErr w:type="gramEnd"/>
      <w:r w:rsidRPr="001F13A0">
        <w:t xml:space="preserve"> Resolution 1564 should now compel the</w:t>
      </w:r>
    </w:p>
    <w:p xmlns:wp14="http://schemas.microsoft.com/office/word/2010/wordml" w:rsidRPr="001F13A0" w:rsidR="001F13A0" w:rsidP="001F13A0" w:rsidRDefault="001F13A0" w14:paraId="6DD2272B" wp14:textId="77777777">
      <w:r w:rsidRPr="001F13A0">
        <w:lastRenderedPageBreak/>
        <w:t>Security Council to consider Article 41 measures</w:t>
      </w:r>
    </w:p>
    <w:p xmlns:wp14="http://schemas.microsoft.com/office/word/2010/wordml" w:rsidRPr="001F13A0" w:rsidR="001F13A0" w:rsidP="001F13A0" w:rsidRDefault="001F13A0" w14:paraId="3A477B74" wp14:textId="77777777">
      <w:proofErr w:type="gramStart"/>
      <w:r w:rsidRPr="001F13A0">
        <w:t>against</w:t>
      </w:r>
      <w:proofErr w:type="gramEnd"/>
      <w:r w:rsidRPr="001F13A0">
        <w:t xml:space="preserve"> the Government of Sudan.</w:t>
      </w:r>
    </w:p>
    <w:p xmlns:wp14="http://schemas.microsoft.com/office/word/2010/wordml" w:rsidRPr="001F13A0" w:rsidR="001F13A0" w:rsidP="001F13A0" w:rsidRDefault="001F13A0" w14:paraId="79F49D73" wp14:textId="77777777">
      <w:r w:rsidRPr="001F13A0">
        <w:t>Ensure that the U.N. Security Council listens</w:t>
      </w:r>
    </w:p>
    <w:p xmlns:wp14="http://schemas.microsoft.com/office/word/2010/wordml" w:rsidRPr="001F13A0" w:rsidR="001F13A0" w:rsidP="001F13A0" w:rsidRDefault="001F13A0" w14:paraId="1046F7EA" wp14:textId="77777777">
      <w:proofErr w:type="gramStart"/>
      <w:r w:rsidRPr="001F13A0">
        <w:t>to</w:t>
      </w:r>
      <w:proofErr w:type="gramEnd"/>
      <w:r w:rsidRPr="001F13A0">
        <w:t xml:space="preserve"> the experts. I urge you to convene a</w:t>
      </w:r>
    </w:p>
    <w:p xmlns:wp14="http://schemas.microsoft.com/office/word/2010/wordml" w:rsidRPr="001F13A0" w:rsidR="001F13A0" w:rsidP="001F13A0" w:rsidRDefault="001F13A0" w14:paraId="476CF1B2" wp14:textId="77777777">
      <w:proofErr w:type="gramStart"/>
      <w:r w:rsidRPr="001F13A0">
        <w:t>briefing</w:t>
      </w:r>
      <w:proofErr w:type="gramEnd"/>
      <w:r w:rsidRPr="001F13A0">
        <w:t xml:space="preserve"> for members of the Security Council</w:t>
      </w:r>
    </w:p>
    <w:p xmlns:wp14="http://schemas.microsoft.com/office/word/2010/wordml" w:rsidRPr="001F13A0" w:rsidR="001F13A0" w:rsidP="001F13A0" w:rsidRDefault="001F13A0" w14:paraId="7DC975C5" wp14:textId="77777777">
      <w:proofErr w:type="gramStart"/>
      <w:r w:rsidRPr="001F13A0">
        <w:t>by</w:t>
      </w:r>
      <w:proofErr w:type="gramEnd"/>
      <w:r w:rsidRPr="001F13A0">
        <w:t xml:space="preserve"> experts who can describe the situation in</w:t>
      </w:r>
    </w:p>
    <w:p xmlns:wp14="http://schemas.microsoft.com/office/word/2010/wordml" w:rsidRPr="001F13A0" w:rsidR="001F13A0" w:rsidP="001F13A0" w:rsidRDefault="001F13A0" w14:paraId="6011F9B1" wp14:textId="77777777">
      <w:proofErr w:type="gramStart"/>
      <w:r w:rsidRPr="001F13A0">
        <w:t>Darfur, eastern Chad, and eastern Sudan.</w:t>
      </w:r>
      <w:proofErr w:type="gramEnd"/>
    </w:p>
    <w:p xmlns:wp14="http://schemas.microsoft.com/office/word/2010/wordml" w:rsidRPr="001F13A0" w:rsidR="001F13A0" w:rsidP="001F13A0" w:rsidRDefault="001F13A0" w14:paraId="47C98774" wp14:textId="77777777">
      <w:r w:rsidRPr="001F13A0">
        <w:t>The Security Council should hear testimony</w:t>
      </w:r>
    </w:p>
    <w:p xmlns:wp14="http://schemas.microsoft.com/office/word/2010/wordml" w:rsidRPr="001F13A0" w:rsidR="001F13A0" w:rsidP="001F13A0" w:rsidRDefault="001F13A0" w14:paraId="5A69B51D" wp14:textId="77777777">
      <w:proofErr w:type="gramStart"/>
      <w:r w:rsidRPr="001F13A0">
        <w:t>from</w:t>
      </w:r>
      <w:proofErr w:type="gramEnd"/>
      <w:r w:rsidRPr="001F13A0">
        <w:t xml:space="preserve"> Juan Mendez, Special Advisor to the</w:t>
      </w:r>
    </w:p>
    <w:p xmlns:wp14="http://schemas.microsoft.com/office/word/2010/wordml" w:rsidRPr="001F13A0" w:rsidR="001F13A0" w:rsidP="001F13A0" w:rsidRDefault="001F13A0" w14:paraId="10A1AEBF" wp14:textId="77777777">
      <w:r w:rsidRPr="001F13A0">
        <w:t>Secretary-General on the Prevention of</w:t>
      </w:r>
    </w:p>
    <w:p xmlns:wp14="http://schemas.microsoft.com/office/word/2010/wordml" w:rsidRPr="001F13A0" w:rsidR="001F13A0" w:rsidP="001F13A0" w:rsidRDefault="001F13A0" w14:paraId="753A2C36" wp14:textId="77777777">
      <w:proofErr w:type="gramStart"/>
      <w:r w:rsidRPr="001F13A0">
        <w:t>Genocide.</w:t>
      </w:r>
      <w:proofErr w:type="gramEnd"/>
      <w:r w:rsidRPr="001F13A0">
        <w:t xml:space="preserve"> As you know, the Security Council</w:t>
      </w:r>
    </w:p>
    <w:p xmlns:wp14="http://schemas.microsoft.com/office/word/2010/wordml" w:rsidRPr="001F13A0" w:rsidR="001F13A0" w:rsidP="001F13A0" w:rsidRDefault="001F13A0" w14:paraId="36EA7B36" wp14:textId="77777777">
      <w:proofErr w:type="gramStart"/>
      <w:r w:rsidRPr="001F13A0">
        <w:t>did</w:t>
      </w:r>
      <w:proofErr w:type="gramEnd"/>
      <w:r w:rsidRPr="001F13A0">
        <w:t xml:space="preserve"> not allow Mr. Mendez to present his observations</w:t>
      </w:r>
    </w:p>
    <w:p xmlns:wp14="http://schemas.microsoft.com/office/word/2010/wordml" w:rsidRPr="001F13A0" w:rsidR="001F13A0" w:rsidP="001F13A0" w:rsidRDefault="001F13A0" w14:paraId="43F9FA5F" wp14:textId="77777777">
      <w:proofErr w:type="gramStart"/>
      <w:r w:rsidRPr="001F13A0">
        <w:t>in</w:t>
      </w:r>
      <w:proofErr w:type="gramEnd"/>
      <w:r w:rsidRPr="001F13A0">
        <w:t xml:space="preserve"> October 2005.</w:t>
      </w:r>
    </w:p>
    <w:p xmlns:wp14="http://schemas.microsoft.com/office/word/2010/wordml" w:rsidRPr="001F13A0" w:rsidR="001F13A0" w:rsidP="001F13A0" w:rsidRDefault="001F13A0" w14:paraId="6766FFA8" wp14:textId="77777777">
      <w:r w:rsidRPr="001F13A0">
        <w:t>Stop the violence from spreading into</w:t>
      </w:r>
    </w:p>
    <w:p xmlns:wp14="http://schemas.microsoft.com/office/word/2010/wordml" w:rsidRPr="001F13A0" w:rsidR="001F13A0" w:rsidP="001F13A0" w:rsidRDefault="001F13A0" w14:paraId="7A6CFA36" wp14:textId="77777777">
      <w:r w:rsidRPr="001F13A0">
        <w:t>Chad. I urge you to monitor tensions along</w:t>
      </w:r>
    </w:p>
    <w:p xmlns:wp14="http://schemas.microsoft.com/office/word/2010/wordml" w:rsidRPr="001F13A0" w:rsidR="001F13A0" w:rsidP="001F13A0" w:rsidRDefault="001F13A0" w14:paraId="574246A5" wp14:textId="77777777">
      <w:proofErr w:type="gramStart"/>
      <w:r w:rsidRPr="001F13A0">
        <w:t>the</w:t>
      </w:r>
      <w:proofErr w:type="gramEnd"/>
      <w:r w:rsidRPr="001F13A0">
        <w:t xml:space="preserve"> Chad-Sudan border and to focus the U.N.</w:t>
      </w:r>
    </w:p>
    <w:p xmlns:wp14="http://schemas.microsoft.com/office/word/2010/wordml" w:rsidRPr="001F13A0" w:rsidR="001F13A0" w:rsidP="001F13A0" w:rsidRDefault="001F13A0" w14:paraId="4FB139A8" wp14:textId="77777777">
      <w:proofErr w:type="gramStart"/>
      <w:r w:rsidRPr="001F13A0">
        <w:t>Security Council on this important issue.</w:t>
      </w:r>
      <w:proofErr w:type="gramEnd"/>
    </w:p>
    <w:p xmlns:wp14="http://schemas.microsoft.com/office/word/2010/wordml" w:rsidRPr="001F13A0" w:rsidR="001F13A0" w:rsidP="001F13A0" w:rsidRDefault="001F13A0" w14:paraId="218DB18E" wp14:textId="77777777">
      <w:r w:rsidRPr="001F13A0">
        <w:t>The U.N. Secretary-General noted in his January</w:t>
      </w:r>
    </w:p>
    <w:p xmlns:wp14="http://schemas.microsoft.com/office/word/2010/wordml" w:rsidRPr="001F13A0" w:rsidR="001F13A0" w:rsidP="001F13A0" w:rsidRDefault="001F13A0" w14:paraId="2F156001" wp14:textId="77777777">
      <w:r w:rsidRPr="001F13A0">
        <w:t>30 report to the Security Council that</w:t>
      </w:r>
    </w:p>
    <w:p xmlns:wp14="http://schemas.microsoft.com/office/word/2010/wordml" w:rsidRPr="001F13A0" w:rsidR="001F13A0" w:rsidP="001F13A0" w:rsidRDefault="001F13A0" w14:paraId="2879ED54" wp14:textId="77777777">
      <w:proofErr w:type="gramStart"/>
      <w:r w:rsidRPr="001F13A0">
        <w:t>‘‘there</w:t>
      </w:r>
      <w:proofErr w:type="gramEnd"/>
      <w:r w:rsidRPr="001F13A0">
        <w:t xml:space="preserve"> has been a worrying build-up of</w:t>
      </w:r>
    </w:p>
    <w:p xmlns:wp14="http://schemas.microsoft.com/office/word/2010/wordml" w:rsidRPr="001F13A0" w:rsidR="001F13A0" w:rsidP="001F13A0" w:rsidRDefault="001F13A0" w14:paraId="7CEAFE79" wp14:textId="77777777">
      <w:proofErr w:type="gramStart"/>
      <w:r w:rsidRPr="001F13A0">
        <w:t>armed</w:t>
      </w:r>
      <w:proofErr w:type="gramEnd"/>
      <w:r w:rsidRPr="001F13A0">
        <w:t xml:space="preserve"> forces of the two States and local militias</w:t>
      </w:r>
    </w:p>
    <w:p xmlns:wp14="http://schemas.microsoft.com/office/word/2010/wordml" w:rsidRPr="001F13A0" w:rsidR="001F13A0" w:rsidP="001F13A0" w:rsidRDefault="001F13A0" w14:paraId="19A519F1" wp14:textId="77777777">
      <w:proofErr w:type="gramStart"/>
      <w:r w:rsidRPr="001F13A0">
        <w:t>on</w:t>
      </w:r>
      <w:proofErr w:type="gramEnd"/>
      <w:r w:rsidRPr="001F13A0">
        <w:t xml:space="preserve"> both sides of the border,’’ and that</w:t>
      </w:r>
    </w:p>
    <w:p xmlns:wp14="http://schemas.microsoft.com/office/word/2010/wordml" w:rsidRPr="001F13A0" w:rsidR="001F13A0" w:rsidP="001F13A0" w:rsidRDefault="001F13A0" w14:paraId="7D4E46F8" wp14:textId="77777777">
      <w:r w:rsidRPr="001F13A0">
        <w:t>‘‘it is vitally important that the situation in</w:t>
      </w:r>
    </w:p>
    <w:p xmlns:wp14="http://schemas.microsoft.com/office/word/2010/wordml" w:rsidRPr="001F13A0" w:rsidR="001F13A0" w:rsidP="001F13A0" w:rsidRDefault="001F13A0" w14:paraId="5A1F8857" wp14:textId="77777777">
      <w:proofErr w:type="gramStart"/>
      <w:r w:rsidRPr="001F13A0">
        <w:t>the</w:t>
      </w:r>
      <w:proofErr w:type="gramEnd"/>
      <w:r w:rsidRPr="001F13A0">
        <w:t xml:space="preserve"> border areas of Chad and the conflicts in</w:t>
      </w:r>
    </w:p>
    <w:p xmlns:wp14="http://schemas.microsoft.com/office/word/2010/wordml" w:rsidRPr="001F13A0" w:rsidR="001F13A0" w:rsidP="001F13A0" w:rsidRDefault="001F13A0" w14:paraId="5F21500B" wp14:textId="77777777">
      <w:proofErr w:type="gramStart"/>
      <w:r w:rsidRPr="001F13A0">
        <w:t>the</w:t>
      </w:r>
      <w:proofErr w:type="gramEnd"/>
      <w:r w:rsidRPr="001F13A0">
        <w:t xml:space="preserve"> Sudan do not combine to propel the two</w:t>
      </w:r>
    </w:p>
    <w:p xmlns:wp14="http://schemas.microsoft.com/office/word/2010/wordml" w:rsidRPr="001F13A0" w:rsidR="001F13A0" w:rsidP="001F13A0" w:rsidRDefault="001F13A0" w14:paraId="61CA7F12" wp14:textId="77777777">
      <w:proofErr w:type="gramStart"/>
      <w:r w:rsidRPr="001F13A0">
        <w:lastRenderedPageBreak/>
        <w:t>countries</w:t>
      </w:r>
      <w:proofErr w:type="gramEnd"/>
      <w:r w:rsidRPr="001F13A0">
        <w:t xml:space="preserve"> and the whole region towards confrontation</w:t>
      </w:r>
    </w:p>
    <w:p xmlns:wp14="http://schemas.microsoft.com/office/word/2010/wordml" w:rsidRPr="001F13A0" w:rsidR="001F13A0" w:rsidP="001F13A0" w:rsidRDefault="001F13A0" w14:paraId="2A51239C" wp14:textId="77777777">
      <w:proofErr w:type="gramStart"/>
      <w:r w:rsidRPr="001F13A0">
        <w:t>and</w:t>
      </w:r>
      <w:proofErr w:type="gramEnd"/>
      <w:r w:rsidRPr="001F13A0">
        <w:t xml:space="preserve"> conflict.’’</w:t>
      </w:r>
    </w:p>
    <w:p xmlns:wp14="http://schemas.microsoft.com/office/word/2010/wordml" w:rsidRPr="001F13A0" w:rsidR="001F13A0" w:rsidP="001F13A0" w:rsidRDefault="001F13A0" w14:paraId="16B20206" wp14:textId="77777777">
      <w:r w:rsidRPr="001F13A0">
        <w:t>More specifically, I urge you to work with</w:t>
      </w:r>
    </w:p>
    <w:p xmlns:wp14="http://schemas.microsoft.com/office/word/2010/wordml" w:rsidRPr="001F13A0" w:rsidR="001F13A0" w:rsidP="001F13A0" w:rsidRDefault="001F13A0" w14:paraId="2BB0FD37" wp14:textId="77777777">
      <w:proofErr w:type="gramStart"/>
      <w:r w:rsidRPr="001F13A0">
        <w:t>the</w:t>
      </w:r>
      <w:proofErr w:type="gramEnd"/>
      <w:r w:rsidRPr="001F13A0">
        <w:t xml:space="preserve"> Security Council and the African Union</w:t>
      </w:r>
    </w:p>
    <w:p xmlns:wp14="http://schemas.microsoft.com/office/word/2010/wordml" w:rsidRPr="001F13A0" w:rsidR="001F13A0" w:rsidP="001F13A0" w:rsidRDefault="001F13A0" w14:paraId="325C73F1" wp14:textId="77777777">
      <w:proofErr w:type="gramStart"/>
      <w:r w:rsidRPr="001F13A0">
        <w:t>to</w:t>
      </w:r>
      <w:proofErr w:type="gramEnd"/>
      <w:r w:rsidRPr="001F13A0">
        <w:t xml:space="preserve"> monitor implementation of the February</w:t>
      </w:r>
    </w:p>
    <w:p xmlns:wp14="http://schemas.microsoft.com/office/word/2010/wordml" w:rsidRPr="001F13A0" w:rsidR="001F13A0" w:rsidP="001F13A0" w:rsidRDefault="001F13A0" w14:paraId="4C4C3A08" wp14:textId="77777777">
      <w:r w:rsidRPr="001F13A0">
        <w:t>8, 2006 accord between the Presidents of Chad</w:t>
      </w:r>
    </w:p>
    <w:p xmlns:wp14="http://schemas.microsoft.com/office/word/2010/wordml" w:rsidRPr="001F13A0" w:rsidR="001F13A0" w:rsidP="001F13A0" w:rsidRDefault="001F13A0" w14:paraId="458647C7" wp14:textId="77777777">
      <w:proofErr w:type="gramStart"/>
      <w:r w:rsidRPr="001F13A0">
        <w:t>and</w:t>
      </w:r>
      <w:proofErr w:type="gramEnd"/>
      <w:r w:rsidRPr="001F13A0">
        <w:t xml:space="preserve"> Sudan, and to deter all parties from escalating</w:t>
      </w:r>
    </w:p>
    <w:p xmlns:wp14="http://schemas.microsoft.com/office/word/2010/wordml" w:rsidRPr="001F13A0" w:rsidR="001F13A0" w:rsidP="001F13A0" w:rsidRDefault="001F13A0" w14:paraId="1A99C121" wp14:textId="77777777">
      <w:proofErr w:type="gramStart"/>
      <w:r w:rsidRPr="001F13A0">
        <w:t>the</w:t>
      </w:r>
      <w:proofErr w:type="gramEnd"/>
      <w:r w:rsidRPr="001F13A0">
        <w:t xml:space="preserve"> conflict. The safety of at least</w:t>
      </w:r>
    </w:p>
    <w:p xmlns:wp14="http://schemas.microsoft.com/office/word/2010/wordml" w:rsidRPr="001F13A0" w:rsidR="001F13A0" w:rsidP="001F13A0" w:rsidRDefault="001F13A0" w14:paraId="529FFD52" wp14:textId="77777777">
      <w:proofErr w:type="gramStart"/>
      <w:r w:rsidRPr="001F13A0">
        <w:t>three</w:t>
      </w:r>
      <w:proofErr w:type="gramEnd"/>
      <w:r w:rsidRPr="001F13A0">
        <w:t xml:space="preserve"> million civilians along the Chad-Sudan</w:t>
      </w:r>
    </w:p>
    <w:p xmlns:wp14="http://schemas.microsoft.com/office/word/2010/wordml" w:rsidRPr="001F13A0" w:rsidR="001F13A0" w:rsidP="001F13A0" w:rsidRDefault="001F13A0" w14:paraId="6E1F34E7" wp14:textId="77777777">
      <w:proofErr w:type="gramStart"/>
      <w:r w:rsidRPr="001F13A0">
        <w:t>border</w:t>
      </w:r>
      <w:proofErr w:type="gramEnd"/>
      <w:r w:rsidRPr="001F13A0">
        <w:t xml:space="preserve"> depends on your attention to this</w:t>
      </w:r>
    </w:p>
    <w:p xmlns:wp14="http://schemas.microsoft.com/office/word/2010/wordml" w:rsidRPr="001F13A0" w:rsidR="001F13A0" w:rsidP="001F13A0" w:rsidRDefault="001F13A0" w14:paraId="4C59FD9A" wp14:textId="77777777">
      <w:proofErr w:type="gramStart"/>
      <w:r w:rsidRPr="001F13A0">
        <w:t>issue</w:t>
      </w:r>
      <w:proofErr w:type="gramEnd"/>
      <w:r w:rsidRPr="001F13A0">
        <w:t>.</w:t>
      </w:r>
    </w:p>
    <w:p xmlns:wp14="http://schemas.microsoft.com/office/word/2010/wordml" w:rsidRPr="001F13A0" w:rsidR="001F13A0" w:rsidP="001F13A0" w:rsidRDefault="001F13A0" w14:paraId="1FFB155A" wp14:textId="77777777">
      <w:r w:rsidRPr="001F13A0">
        <w:t>Call publicly for better behavior from</w:t>
      </w:r>
    </w:p>
    <w:p xmlns:wp14="http://schemas.microsoft.com/office/word/2010/wordml" w:rsidRPr="001F13A0" w:rsidR="001F13A0" w:rsidP="001F13A0" w:rsidRDefault="001F13A0" w14:paraId="62FB3AE0" wp14:textId="77777777">
      <w:r w:rsidRPr="001F13A0">
        <w:t>Khartoum. Using Resolutions 1591 and 1564</w:t>
      </w:r>
    </w:p>
    <w:p xmlns:wp14="http://schemas.microsoft.com/office/word/2010/wordml" w:rsidRPr="001F13A0" w:rsidR="001F13A0" w:rsidP="001F13A0" w:rsidRDefault="001F13A0" w14:paraId="585B9D97" wp14:textId="77777777">
      <w:proofErr w:type="gramStart"/>
      <w:r w:rsidRPr="001F13A0">
        <w:t>and</w:t>
      </w:r>
      <w:proofErr w:type="gramEnd"/>
      <w:r w:rsidRPr="001F13A0">
        <w:t xml:space="preserve"> other points of leverage, I urge you to</w:t>
      </w:r>
    </w:p>
    <w:p xmlns:wp14="http://schemas.microsoft.com/office/word/2010/wordml" w:rsidRPr="001F13A0" w:rsidR="001F13A0" w:rsidP="001F13A0" w:rsidRDefault="001F13A0" w14:paraId="265B289B" wp14:textId="77777777">
      <w:proofErr w:type="gramStart"/>
      <w:r w:rsidRPr="001F13A0">
        <w:t>call</w:t>
      </w:r>
      <w:proofErr w:type="gramEnd"/>
      <w:r w:rsidRPr="001F13A0">
        <w:t xml:space="preserve"> on the Government of Sudan—particularly</w:t>
      </w:r>
    </w:p>
    <w:p xmlns:wp14="http://schemas.microsoft.com/office/word/2010/wordml" w:rsidRPr="001F13A0" w:rsidR="001F13A0" w:rsidP="001F13A0" w:rsidRDefault="001F13A0" w14:paraId="5759A4A9" wp14:textId="77777777">
      <w:proofErr w:type="gramStart"/>
      <w:r w:rsidRPr="001F13A0">
        <w:t>the</w:t>
      </w:r>
      <w:proofErr w:type="gramEnd"/>
      <w:r w:rsidRPr="001F13A0">
        <w:t xml:space="preserve"> National Congress Party in Khartoum—</w:t>
      </w:r>
    </w:p>
    <w:p xmlns:wp14="http://schemas.microsoft.com/office/word/2010/wordml" w:rsidRPr="001F13A0" w:rsidR="001F13A0" w:rsidP="001F13A0" w:rsidRDefault="001F13A0" w14:paraId="7B03BAA4" wp14:textId="77777777">
      <w:proofErr w:type="gramStart"/>
      <w:r w:rsidRPr="001F13A0">
        <w:t>to</w:t>
      </w:r>
      <w:proofErr w:type="gramEnd"/>
      <w:r w:rsidRPr="001F13A0">
        <w:t xml:space="preserve"> immediately desist from violence</w:t>
      </w:r>
    </w:p>
    <w:p xmlns:wp14="http://schemas.microsoft.com/office/word/2010/wordml" w:rsidRPr="001F13A0" w:rsidR="001F13A0" w:rsidP="001F13A0" w:rsidRDefault="001F13A0" w14:paraId="5DF9C6DF" wp14:textId="77777777">
      <w:proofErr w:type="gramStart"/>
      <w:r w:rsidRPr="001F13A0">
        <w:t>against</w:t>
      </w:r>
      <w:proofErr w:type="gramEnd"/>
      <w:r w:rsidRPr="001F13A0">
        <w:t xml:space="preserve"> civilians; protect safe passage for aid</w:t>
      </w:r>
    </w:p>
    <w:p xmlns:wp14="http://schemas.microsoft.com/office/word/2010/wordml" w:rsidRPr="001F13A0" w:rsidR="001F13A0" w:rsidP="001F13A0" w:rsidRDefault="001F13A0" w14:paraId="0DB4D511" wp14:textId="77777777">
      <w:proofErr w:type="gramStart"/>
      <w:r w:rsidRPr="001F13A0">
        <w:t>workers</w:t>
      </w:r>
      <w:proofErr w:type="gramEnd"/>
      <w:r w:rsidRPr="001F13A0">
        <w:t>; cooperate fully with international</w:t>
      </w:r>
    </w:p>
    <w:p xmlns:wp14="http://schemas.microsoft.com/office/word/2010/wordml" w:rsidRPr="001F13A0" w:rsidR="001F13A0" w:rsidP="001F13A0" w:rsidRDefault="001F13A0" w14:paraId="145324DC" wp14:textId="77777777">
      <w:proofErr w:type="gramStart"/>
      <w:r w:rsidRPr="001F13A0">
        <w:t>peacekeepers</w:t>
      </w:r>
      <w:proofErr w:type="gramEnd"/>
      <w:r w:rsidRPr="001F13A0">
        <w:t>; engage constructively in the</w:t>
      </w:r>
    </w:p>
    <w:p xmlns:wp14="http://schemas.microsoft.com/office/word/2010/wordml" w:rsidRPr="001F13A0" w:rsidR="001F13A0" w:rsidP="001F13A0" w:rsidRDefault="001F13A0" w14:paraId="72C09DC0" wp14:textId="77777777">
      <w:proofErr w:type="gramStart"/>
      <w:r w:rsidRPr="001F13A0">
        <w:t>peace</w:t>
      </w:r>
      <w:proofErr w:type="gramEnd"/>
      <w:r w:rsidRPr="001F13A0">
        <w:t xml:space="preserve"> talks in Abuja; diffuse tensions along</w:t>
      </w:r>
    </w:p>
    <w:p xmlns:wp14="http://schemas.microsoft.com/office/word/2010/wordml" w:rsidRPr="001F13A0" w:rsidR="001F13A0" w:rsidP="001F13A0" w:rsidRDefault="001F13A0" w14:paraId="1E8DAB2A" wp14:textId="77777777">
      <w:proofErr w:type="gramStart"/>
      <w:r w:rsidRPr="001F13A0">
        <w:t>the</w:t>
      </w:r>
      <w:proofErr w:type="gramEnd"/>
      <w:r w:rsidRPr="001F13A0">
        <w:t xml:space="preserve"> Chad-Sudan border; and disarm and punish</w:t>
      </w:r>
    </w:p>
    <w:p xmlns:wp14="http://schemas.microsoft.com/office/word/2010/wordml" w:rsidRPr="001F13A0" w:rsidR="001F13A0" w:rsidP="001F13A0" w:rsidRDefault="001F13A0" w14:paraId="19A0B345" wp14:textId="77777777">
      <w:proofErr w:type="gramStart"/>
      <w:r w:rsidRPr="001F13A0">
        <w:t>the</w:t>
      </w:r>
      <w:proofErr w:type="gramEnd"/>
      <w:r w:rsidRPr="001F13A0">
        <w:t xml:space="preserve"> Janjaweed and other groups responsible</w:t>
      </w:r>
    </w:p>
    <w:p xmlns:wp14="http://schemas.microsoft.com/office/word/2010/wordml" w:rsidRPr="001F13A0" w:rsidR="001F13A0" w:rsidP="001F13A0" w:rsidRDefault="001F13A0" w14:paraId="1D1D3179" wp14:textId="77777777">
      <w:proofErr w:type="gramStart"/>
      <w:r w:rsidRPr="001F13A0">
        <w:t>for</w:t>
      </w:r>
      <w:proofErr w:type="gramEnd"/>
      <w:r w:rsidRPr="001F13A0">
        <w:t xml:space="preserve"> genocidal violence in Darfur.</w:t>
      </w:r>
    </w:p>
    <w:p xmlns:wp14="http://schemas.microsoft.com/office/word/2010/wordml" w:rsidRPr="001F13A0" w:rsidR="001F13A0" w:rsidP="001F13A0" w:rsidRDefault="001F13A0" w14:paraId="37A42F4C" wp14:textId="77777777">
      <w:r w:rsidRPr="001F13A0">
        <w:t>I urge you to call similarly on the Government</w:t>
      </w:r>
    </w:p>
    <w:p xmlns:wp14="http://schemas.microsoft.com/office/word/2010/wordml" w:rsidRPr="001F13A0" w:rsidR="001F13A0" w:rsidP="001F13A0" w:rsidRDefault="001F13A0" w14:paraId="27514955" wp14:textId="77777777">
      <w:proofErr w:type="gramStart"/>
      <w:r w:rsidRPr="001F13A0">
        <w:lastRenderedPageBreak/>
        <w:t>of</w:t>
      </w:r>
      <w:proofErr w:type="gramEnd"/>
      <w:r w:rsidRPr="001F13A0">
        <w:t xml:space="preserve"> Sudan to implement the Comprehensive</w:t>
      </w:r>
    </w:p>
    <w:p xmlns:wp14="http://schemas.microsoft.com/office/word/2010/wordml" w:rsidRPr="001F13A0" w:rsidR="001F13A0" w:rsidP="001F13A0" w:rsidRDefault="001F13A0" w14:paraId="5ECF5F23" wp14:textId="77777777">
      <w:r w:rsidRPr="001F13A0">
        <w:t>Peace Agreement without delay and in</w:t>
      </w:r>
    </w:p>
    <w:p xmlns:wp14="http://schemas.microsoft.com/office/word/2010/wordml" w:rsidRPr="001F13A0" w:rsidR="001F13A0" w:rsidP="001F13A0" w:rsidRDefault="001F13A0" w14:paraId="5078CD05" wp14:textId="77777777">
      <w:proofErr w:type="gramStart"/>
      <w:r w:rsidRPr="001F13A0">
        <w:t>full</w:t>
      </w:r>
      <w:proofErr w:type="gramEnd"/>
      <w:r w:rsidRPr="001F13A0">
        <w:t xml:space="preserve"> consultation with the Government of</w:t>
      </w:r>
    </w:p>
    <w:p xmlns:wp14="http://schemas.microsoft.com/office/word/2010/wordml" w:rsidRPr="001F13A0" w:rsidR="001F13A0" w:rsidP="001F13A0" w:rsidRDefault="001F13A0" w14:paraId="71A4BBC7" wp14:textId="77777777">
      <w:r w:rsidRPr="001F13A0">
        <w:t>Southern Sudan, and to protect civilians and</w:t>
      </w:r>
    </w:p>
    <w:p xmlns:wp14="http://schemas.microsoft.com/office/word/2010/wordml" w:rsidRPr="001F13A0" w:rsidR="001F13A0" w:rsidP="001F13A0" w:rsidRDefault="001F13A0" w14:paraId="7B008DC2" wp14:textId="77777777">
      <w:proofErr w:type="gramStart"/>
      <w:r w:rsidRPr="001F13A0">
        <w:t>peacefully</w:t>
      </w:r>
      <w:proofErr w:type="gramEnd"/>
      <w:r w:rsidRPr="001F13A0">
        <w:t xml:space="preserve"> address the situation in eastern</w:t>
      </w:r>
    </w:p>
    <w:p xmlns:wp14="http://schemas.microsoft.com/office/word/2010/wordml" w:rsidRPr="001F13A0" w:rsidR="001F13A0" w:rsidP="001F13A0" w:rsidRDefault="001F13A0" w14:paraId="76E35EB1" wp14:textId="77777777">
      <w:r w:rsidRPr="001F13A0">
        <w:t>Sudan.</w:t>
      </w:r>
    </w:p>
    <w:p xmlns:wp14="http://schemas.microsoft.com/office/word/2010/wordml" w:rsidRPr="001F13A0" w:rsidR="001F13A0" w:rsidP="001F13A0" w:rsidRDefault="001F13A0" w14:paraId="4AA7D9EC" wp14:textId="77777777">
      <w:r w:rsidRPr="001F13A0">
        <w:t>Work with the U.N. Security Council to address</w:t>
      </w:r>
    </w:p>
    <w:p xmlns:wp14="http://schemas.microsoft.com/office/word/2010/wordml" w:rsidRPr="001F13A0" w:rsidR="001F13A0" w:rsidP="001F13A0" w:rsidRDefault="001F13A0" w14:paraId="3E1BB2A2" wp14:textId="77777777">
      <w:proofErr w:type="gramStart"/>
      <w:r w:rsidRPr="001F13A0">
        <w:t>attacks</w:t>
      </w:r>
      <w:proofErr w:type="gramEnd"/>
      <w:r w:rsidRPr="001F13A0">
        <w:t xml:space="preserve"> by rebel groups in Darfur. I</w:t>
      </w:r>
    </w:p>
    <w:p xmlns:wp14="http://schemas.microsoft.com/office/word/2010/wordml" w:rsidRPr="001F13A0" w:rsidR="001F13A0" w:rsidP="001F13A0" w:rsidRDefault="001F13A0" w14:paraId="6493EC20" wp14:textId="77777777">
      <w:proofErr w:type="gramStart"/>
      <w:r w:rsidRPr="001F13A0">
        <w:t>urge</w:t>
      </w:r>
      <w:proofErr w:type="gramEnd"/>
      <w:r w:rsidRPr="001F13A0">
        <w:t xml:space="preserve"> you to work with the Security Council</w:t>
      </w:r>
    </w:p>
    <w:p xmlns:wp14="http://schemas.microsoft.com/office/word/2010/wordml" w:rsidRPr="001F13A0" w:rsidR="001F13A0" w:rsidP="001F13A0" w:rsidRDefault="001F13A0" w14:paraId="69B38EDE" wp14:textId="77777777">
      <w:proofErr w:type="gramStart"/>
      <w:r w:rsidRPr="001F13A0">
        <w:t>to</w:t>
      </w:r>
      <w:proofErr w:type="gramEnd"/>
      <w:r w:rsidRPr="001F13A0">
        <w:t xml:space="preserve"> make it clear to all rebels and perpetrators</w:t>
      </w:r>
    </w:p>
    <w:p xmlns:wp14="http://schemas.microsoft.com/office/word/2010/wordml" w:rsidRPr="001F13A0" w:rsidR="001F13A0" w:rsidP="001F13A0" w:rsidRDefault="001F13A0" w14:paraId="0E43151F" wp14:textId="77777777">
      <w:proofErr w:type="gramStart"/>
      <w:r w:rsidRPr="001F13A0">
        <w:t>of</w:t>
      </w:r>
      <w:proofErr w:type="gramEnd"/>
      <w:r w:rsidRPr="001F13A0">
        <w:t xml:space="preserve"> violence in Sudan and Chad that attacks</w:t>
      </w:r>
    </w:p>
    <w:p xmlns:wp14="http://schemas.microsoft.com/office/word/2010/wordml" w:rsidRPr="001F13A0" w:rsidR="001F13A0" w:rsidP="001F13A0" w:rsidRDefault="001F13A0" w14:paraId="6B55492F" wp14:textId="77777777">
      <w:proofErr w:type="gramStart"/>
      <w:r w:rsidRPr="001F13A0">
        <w:t>against</w:t>
      </w:r>
      <w:proofErr w:type="gramEnd"/>
      <w:r w:rsidRPr="001F13A0">
        <w:t xml:space="preserve"> civilians and aid workers are</w:t>
      </w:r>
    </w:p>
    <w:p xmlns:wp14="http://schemas.microsoft.com/office/word/2010/wordml" w:rsidRPr="001F13A0" w:rsidR="001F13A0" w:rsidP="001F13A0" w:rsidRDefault="001F13A0" w14:paraId="1D0307B4" wp14:textId="77777777">
      <w:proofErr w:type="gramStart"/>
      <w:r w:rsidRPr="001F13A0">
        <w:t>violations</w:t>
      </w:r>
      <w:proofErr w:type="gramEnd"/>
      <w:r w:rsidRPr="001F13A0">
        <w:t xml:space="preserve"> of international law; and that continued</w:t>
      </w:r>
    </w:p>
    <w:p xmlns:wp14="http://schemas.microsoft.com/office/word/2010/wordml" w:rsidRPr="001F13A0" w:rsidR="001F13A0" w:rsidP="001F13A0" w:rsidRDefault="001F13A0" w14:paraId="73353752" wp14:textId="77777777">
      <w:proofErr w:type="gramStart"/>
      <w:r w:rsidRPr="001F13A0">
        <w:t>international</w:t>
      </w:r>
      <w:proofErr w:type="gramEnd"/>
      <w:r w:rsidRPr="001F13A0">
        <w:t xml:space="preserve"> consideration of their</w:t>
      </w:r>
    </w:p>
    <w:p xmlns:wp14="http://schemas.microsoft.com/office/word/2010/wordml" w:rsidRPr="001F13A0" w:rsidR="001F13A0" w:rsidP="001F13A0" w:rsidRDefault="001F13A0" w14:paraId="665EE7B3" wp14:textId="77777777">
      <w:proofErr w:type="gramStart"/>
      <w:r w:rsidRPr="001F13A0">
        <w:t>grievances</w:t>
      </w:r>
      <w:proofErr w:type="gramEnd"/>
      <w:r w:rsidRPr="001F13A0">
        <w:t xml:space="preserve"> depends directly upon their immediate</w:t>
      </w:r>
    </w:p>
    <w:p xmlns:wp14="http://schemas.microsoft.com/office/word/2010/wordml" w:rsidRPr="001F13A0" w:rsidR="001F13A0" w:rsidP="001F13A0" w:rsidRDefault="001F13A0" w14:paraId="6C4621B8" wp14:textId="77777777">
      <w:proofErr w:type="gramStart"/>
      <w:r w:rsidRPr="001F13A0">
        <w:t>cessation</w:t>
      </w:r>
      <w:proofErr w:type="gramEnd"/>
      <w:r w:rsidRPr="001F13A0">
        <w:t xml:space="preserve"> of violence against civilians.</w:t>
      </w:r>
    </w:p>
    <w:p xmlns:wp14="http://schemas.microsoft.com/office/word/2010/wordml" w:rsidRPr="001F13A0" w:rsidR="001F13A0" w:rsidP="001F13A0" w:rsidRDefault="001F13A0" w14:paraId="76570889" wp14:textId="77777777">
      <w:proofErr w:type="gramStart"/>
      <w:r w:rsidRPr="001F13A0">
        <w:t>Plan for reconstruction in Darfur.</w:t>
      </w:r>
      <w:proofErr w:type="gramEnd"/>
      <w:r w:rsidRPr="001F13A0">
        <w:t xml:space="preserve"> Through</w:t>
      </w:r>
    </w:p>
    <w:p xmlns:wp14="http://schemas.microsoft.com/office/word/2010/wordml" w:rsidRPr="001F13A0" w:rsidR="001F13A0" w:rsidP="001F13A0" w:rsidRDefault="001F13A0" w14:paraId="28D4BB88" wp14:textId="77777777">
      <w:proofErr w:type="gramStart"/>
      <w:r w:rsidRPr="001F13A0">
        <w:t>a</w:t>
      </w:r>
      <w:proofErr w:type="gramEnd"/>
      <w:r w:rsidRPr="001F13A0">
        <w:t xml:space="preserve"> new Presidential Envoy or other U.S. officials,</w:t>
      </w:r>
    </w:p>
    <w:p xmlns:wp14="http://schemas.microsoft.com/office/word/2010/wordml" w:rsidRPr="001F13A0" w:rsidR="001F13A0" w:rsidP="001F13A0" w:rsidRDefault="001F13A0" w14:paraId="6ED3ACE5" wp14:textId="77777777">
      <w:r w:rsidRPr="001F13A0">
        <w:t>I urge you to begin working with the</w:t>
      </w:r>
    </w:p>
    <w:p xmlns:wp14="http://schemas.microsoft.com/office/word/2010/wordml" w:rsidRPr="001F13A0" w:rsidR="001F13A0" w:rsidP="001F13A0" w:rsidRDefault="001F13A0" w14:paraId="7BF48292" wp14:textId="77777777">
      <w:r w:rsidRPr="001F13A0">
        <w:t>World Bank and other stakeholders on a</w:t>
      </w:r>
    </w:p>
    <w:p xmlns:wp14="http://schemas.microsoft.com/office/word/2010/wordml" w:rsidRPr="001F13A0" w:rsidR="001F13A0" w:rsidP="001F13A0" w:rsidRDefault="001F13A0" w14:paraId="379886C5" wp14:textId="77777777">
      <w:r w:rsidRPr="001F13A0">
        <w:t>Joint Assessment Mission to plan for reconstruction</w:t>
      </w:r>
    </w:p>
    <w:p xmlns:wp14="http://schemas.microsoft.com/office/word/2010/wordml" w:rsidRPr="001F13A0" w:rsidR="001F13A0" w:rsidP="001F13A0" w:rsidRDefault="001F13A0" w14:paraId="210C03FA" wp14:textId="77777777">
      <w:proofErr w:type="gramStart"/>
      <w:r w:rsidRPr="001F13A0">
        <w:t>in</w:t>
      </w:r>
      <w:proofErr w:type="gramEnd"/>
      <w:r w:rsidRPr="001F13A0">
        <w:t xml:space="preserve"> Darfur. This may help to accelerate</w:t>
      </w:r>
    </w:p>
    <w:p xmlns:wp14="http://schemas.microsoft.com/office/word/2010/wordml" w:rsidRPr="001F13A0" w:rsidR="001F13A0" w:rsidP="001F13A0" w:rsidRDefault="001F13A0" w14:paraId="03D56F57" wp14:textId="77777777">
      <w:proofErr w:type="gramStart"/>
      <w:r w:rsidRPr="001F13A0">
        <w:t>the</w:t>
      </w:r>
      <w:proofErr w:type="gramEnd"/>
      <w:r w:rsidRPr="001F13A0">
        <w:t xml:space="preserve"> peace process by demonstrating to</w:t>
      </w:r>
    </w:p>
    <w:p xmlns:wp14="http://schemas.microsoft.com/office/word/2010/wordml" w:rsidRPr="001F13A0" w:rsidR="001F13A0" w:rsidP="001F13A0" w:rsidRDefault="001F13A0" w14:paraId="661D72E2" wp14:textId="77777777">
      <w:proofErr w:type="gramStart"/>
      <w:r w:rsidRPr="001F13A0">
        <w:t>the</w:t>
      </w:r>
      <w:proofErr w:type="gramEnd"/>
      <w:r w:rsidRPr="001F13A0">
        <w:t xml:space="preserve"> Darfur rebels and the Government of</w:t>
      </w:r>
    </w:p>
    <w:p xmlns:wp14="http://schemas.microsoft.com/office/word/2010/wordml" w:rsidRPr="001F13A0" w:rsidR="001F13A0" w:rsidP="001F13A0" w:rsidRDefault="001F13A0" w14:paraId="03B48936" wp14:textId="77777777">
      <w:r w:rsidRPr="001F13A0">
        <w:t>Sudan that peace can bring financial dividends,</w:t>
      </w:r>
    </w:p>
    <w:p xmlns:wp14="http://schemas.microsoft.com/office/word/2010/wordml" w:rsidRPr="001F13A0" w:rsidR="001F13A0" w:rsidP="001F13A0" w:rsidRDefault="001F13A0" w14:paraId="3DD4A53F" wp14:textId="77777777">
      <w:proofErr w:type="gramStart"/>
      <w:r w:rsidRPr="001F13A0">
        <w:lastRenderedPageBreak/>
        <w:t>and</w:t>
      </w:r>
      <w:proofErr w:type="gramEnd"/>
      <w:r w:rsidRPr="001F13A0">
        <w:t>, once peace has been established,</w:t>
      </w:r>
    </w:p>
    <w:p xmlns:wp14="http://schemas.microsoft.com/office/word/2010/wordml" w:rsidRPr="001F13A0" w:rsidR="001F13A0" w:rsidP="001F13A0" w:rsidRDefault="001F13A0" w14:paraId="4BE7C42F" wp14:textId="77777777">
      <w:proofErr w:type="gramStart"/>
      <w:r w:rsidRPr="001F13A0">
        <w:t>it</w:t>
      </w:r>
      <w:proofErr w:type="gramEnd"/>
      <w:r w:rsidRPr="001F13A0">
        <w:t xml:space="preserve"> will help to speed reconstruction and promote</w:t>
      </w:r>
    </w:p>
    <w:p xmlns:wp14="http://schemas.microsoft.com/office/word/2010/wordml" w:rsidRPr="001F13A0" w:rsidR="001F13A0" w:rsidP="001F13A0" w:rsidRDefault="001F13A0" w14:paraId="23E1FD4F" wp14:textId="77777777">
      <w:proofErr w:type="gramStart"/>
      <w:r w:rsidRPr="001F13A0">
        <w:t>stability</w:t>
      </w:r>
      <w:proofErr w:type="gramEnd"/>
      <w:r w:rsidRPr="001F13A0">
        <w:t>.</w:t>
      </w:r>
    </w:p>
    <w:p xmlns:wp14="http://schemas.microsoft.com/office/word/2010/wordml" w:rsidRPr="001F13A0" w:rsidR="001F13A0" w:rsidP="001F13A0" w:rsidRDefault="001F13A0" w14:paraId="099BA21B" wp14:textId="77777777">
      <w:r w:rsidRPr="001F13A0">
        <w:t>Support reconstruction in southern Sudan.</w:t>
      </w:r>
    </w:p>
    <w:p xmlns:wp14="http://schemas.microsoft.com/office/word/2010/wordml" w:rsidRPr="001F13A0" w:rsidR="001F13A0" w:rsidP="001F13A0" w:rsidRDefault="001F13A0" w14:paraId="4A9973E1" wp14:textId="77777777">
      <w:r w:rsidRPr="001F13A0">
        <w:t>I urge you to provide strong, material support</w:t>
      </w:r>
    </w:p>
    <w:p xmlns:wp14="http://schemas.microsoft.com/office/word/2010/wordml" w:rsidRPr="001F13A0" w:rsidR="001F13A0" w:rsidP="001F13A0" w:rsidRDefault="001F13A0" w14:paraId="68BA6DEE" wp14:textId="77777777">
      <w:proofErr w:type="gramStart"/>
      <w:r w:rsidRPr="001F13A0">
        <w:t>to</w:t>
      </w:r>
      <w:proofErr w:type="gramEnd"/>
      <w:r w:rsidRPr="001F13A0">
        <w:t xml:space="preserve"> the Government of Southern Sudan</w:t>
      </w:r>
    </w:p>
    <w:p xmlns:wp14="http://schemas.microsoft.com/office/word/2010/wordml" w:rsidRPr="001F13A0" w:rsidR="001F13A0" w:rsidP="001F13A0" w:rsidRDefault="001F13A0" w14:paraId="658DAADC" wp14:textId="77777777">
      <w:proofErr w:type="gramStart"/>
      <w:r w:rsidRPr="001F13A0">
        <w:t>as</w:t>
      </w:r>
      <w:proofErr w:type="gramEnd"/>
      <w:r w:rsidRPr="001F13A0">
        <w:t xml:space="preserve"> it builds a stable state, economy, and society</w:t>
      </w:r>
    </w:p>
    <w:p xmlns:wp14="http://schemas.microsoft.com/office/word/2010/wordml" w:rsidRPr="001F13A0" w:rsidR="001F13A0" w:rsidP="001F13A0" w:rsidRDefault="001F13A0" w14:paraId="0EB012C4" wp14:textId="77777777">
      <w:proofErr w:type="gramStart"/>
      <w:r w:rsidRPr="001F13A0">
        <w:t>in</w:t>
      </w:r>
      <w:proofErr w:type="gramEnd"/>
      <w:r w:rsidRPr="001F13A0">
        <w:t xml:space="preserve"> the wake of decades of conflict.</w:t>
      </w:r>
    </w:p>
    <w:p xmlns:wp14="http://schemas.microsoft.com/office/word/2010/wordml" w:rsidRPr="001F13A0" w:rsidR="001F13A0" w:rsidP="001F13A0" w:rsidRDefault="001F13A0" w14:paraId="35658792" wp14:textId="77777777">
      <w:r w:rsidRPr="001F13A0">
        <w:t>Similarly, I urge you to encourage the Government</w:t>
      </w:r>
    </w:p>
    <w:p xmlns:wp14="http://schemas.microsoft.com/office/word/2010/wordml" w:rsidRPr="001F13A0" w:rsidR="001F13A0" w:rsidP="001F13A0" w:rsidRDefault="001F13A0" w14:paraId="3FB4FBF9" wp14:textId="77777777">
      <w:proofErr w:type="gramStart"/>
      <w:r w:rsidRPr="001F13A0">
        <w:t>of</w:t>
      </w:r>
      <w:proofErr w:type="gramEnd"/>
      <w:r w:rsidRPr="001F13A0">
        <w:t xml:space="preserve"> Southern Sudan to engage constructively</w:t>
      </w:r>
    </w:p>
    <w:p xmlns:wp14="http://schemas.microsoft.com/office/word/2010/wordml" w:rsidRPr="001F13A0" w:rsidR="001F13A0" w:rsidP="001F13A0" w:rsidRDefault="001F13A0" w14:paraId="60F2E338" wp14:textId="77777777">
      <w:proofErr w:type="gramStart"/>
      <w:r w:rsidRPr="001F13A0">
        <w:t>in</w:t>
      </w:r>
      <w:proofErr w:type="gramEnd"/>
      <w:r w:rsidRPr="001F13A0">
        <w:t xml:space="preserve"> the Darfur peace negotiations.</w:t>
      </w:r>
    </w:p>
    <w:p xmlns:wp14="http://schemas.microsoft.com/office/word/2010/wordml" w:rsidRPr="001F13A0" w:rsidR="001F13A0" w:rsidP="001F13A0" w:rsidRDefault="001F13A0" w14:paraId="06A78397" wp14:textId="77777777">
      <w:r w:rsidRPr="001F13A0">
        <w:t>During the last century, in Nazi Europe,</w:t>
      </w:r>
    </w:p>
    <w:p xmlns:wp14="http://schemas.microsoft.com/office/word/2010/wordml" w:rsidRPr="001F13A0" w:rsidR="001F13A0" w:rsidP="001F13A0" w:rsidRDefault="001F13A0" w14:paraId="5143D200" wp14:textId="77777777">
      <w:r w:rsidRPr="001F13A0">
        <w:t>Cambodia, and elsewhere, the international</w:t>
      </w:r>
    </w:p>
    <w:p xmlns:wp14="http://schemas.microsoft.com/office/word/2010/wordml" w:rsidRPr="001F13A0" w:rsidR="001F13A0" w:rsidP="001F13A0" w:rsidRDefault="001F13A0" w14:paraId="719C3A94" wp14:textId="77777777">
      <w:proofErr w:type="gramStart"/>
      <w:r w:rsidRPr="001F13A0">
        <w:t>community</w:t>
      </w:r>
      <w:proofErr w:type="gramEnd"/>
      <w:r w:rsidRPr="001F13A0">
        <w:t xml:space="preserve"> failed to protect millions of innocent</w:t>
      </w:r>
    </w:p>
    <w:p xmlns:wp14="http://schemas.microsoft.com/office/word/2010/wordml" w:rsidRPr="001F13A0" w:rsidR="001F13A0" w:rsidP="001F13A0" w:rsidRDefault="001F13A0" w14:paraId="1F7F421A" wp14:textId="77777777">
      <w:proofErr w:type="gramStart"/>
      <w:r w:rsidRPr="001F13A0">
        <w:t>people</w:t>
      </w:r>
      <w:proofErr w:type="gramEnd"/>
      <w:r w:rsidRPr="001F13A0">
        <w:t xml:space="preserve"> from genocide and horrific</w:t>
      </w:r>
    </w:p>
    <w:p xmlns:wp14="http://schemas.microsoft.com/office/word/2010/wordml" w:rsidRPr="001F13A0" w:rsidR="001F13A0" w:rsidP="001F13A0" w:rsidRDefault="001F13A0" w14:paraId="1A661257" wp14:textId="77777777">
      <w:proofErr w:type="gramStart"/>
      <w:r w:rsidRPr="001F13A0">
        <w:t>crimes</w:t>
      </w:r>
      <w:proofErr w:type="gramEnd"/>
      <w:r w:rsidRPr="001F13A0">
        <w:t>. We look back and wonder how the</w:t>
      </w:r>
    </w:p>
    <w:p xmlns:wp14="http://schemas.microsoft.com/office/word/2010/wordml" w:rsidRPr="001F13A0" w:rsidR="001F13A0" w:rsidP="001F13A0" w:rsidRDefault="001F13A0" w14:paraId="77CF365F" wp14:textId="77777777">
      <w:proofErr w:type="gramStart"/>
      <w:r w:rsidRPr="001F13A0">
        <w:t>world</w:t>
      </w:r>
      <w:proofErr w:type="gramEnd"/>
      <w:r w:rsidRPr="001F13A0">
        <w:t xml:space="preserve"> allowed those killings to continue. We</w:t>
      </w:r>
    </w:p>
    <w:p xmlns:wp14="http://schemas.microsoft.com/office/word/2010/wordml" w:rsidRPr="001F13A0" w:rsidR="001F13A0" w:rsidP="001F13A0" w:rsidRDefault="001F13A0" w14:paraId="228910E0" wp14:textId="77777777">
      <w:proofErr w:type="gramStart"/>
      <w:r w:rsidRPr="001F13A0">
        <w:t>must</w:t>
      </w:r>
      <w:proofErr w:type="gramEnd"/>
      <w:r w:rsidRPr="001F13A0">
        <w:t xml:space="preserve"> find a way to protect civilians in</w:t>
      </w:r>
    </w:p>
    <w:p xmlns:wp14="http://schemas.microsoft.com/office/word/2010/wordml" w:rsidRPr="001F13A0" w:rsidR="001F13A0" w:rsidP="001F13A0" w:rsidRDefault="001F13A0" w14:paraId="200B6DD9" wp14:textId="77777777">
      <w:proofErr w:type="gramStart"/>
      <w:r w:rsidRPr="001F13A0">
        <w:t>Darfur, without further delay.</w:t>
      </w:r>
      <w:proofErr w:type="gramEnd"/>
    </w:p>
    <w:p xmlns:wp14="http://schemas.microsoft.com/office/word/2010/wordml" w:rsidRPr="001F13A0" w:rsidR="001F13A0" w:rsidP="001F13A0" w:rsidRDefault="001F13A0" w14:paraId="27ED9B9C" wp14:textId="77777777">
      <w:r w:rsidRPr="001F13A0">
        <w:t>As you know, I and other members of the</w:t>
      </w:r>
    </w:p>
    <w:p xmlns:wp14="http://schemas.microsoft.com/office/word/2010/wordml" w:rsidRPr="001F13A0" w:rsidR="001F13A0" w:rsidP="001F13A0" w:rsidRDefault="001F13A0" w14:paraId="133FE053" wp14:textId="77777777">
      <w:r w:rsidRPr="001F13A0">
        <w:t>U.S. Congress recognized the genocide in</w:t>
      </w:r>
    </w:p>
    <w:p xmlns:wp14="http://schemas.microsoft.com/office/word/2010/wordml" w:rsidRPr="001F13A0" w:rsidR="001F13A0" w:rsidP="001F13A0" w:rsidRDefault="001F13A0" w14:paraId="36F0DC83" wp14:textId="77777777">
      <w:r w:rsidRPr="001F13A0">
        <w:t>Darfur in July 2004. In September 2004, then</w:t>
      </w:r>
    </w:p>
    <w:p xmlns:wp14="http://schemas.microsoft.com/office/word/2010/wordml" w:rsidRPr="001F13A0" w:rsidR="001F13A0" w:rsidP="001F13A0" w:rsidRDefault="001F13A0" w14:paraId="3AFDD6FA" wp14:textId="77777777">
      <w:r w:rsidRPr="001F13A0">
        <w:t>Secretary of State Colin Powell did the</w:t>
      </w:r>
    </w:p>
    <w:p xmlns:wp14="http://schemas.microsoft.com/office/word/2010/wordml" w:rsidRPr="001F13A0" w:rsidR="001F13A0" w:rsidP="001F13A0" w:rsidRDefault="001F13A0" w14:paraId="79EFB5B0" wp14:textId="77777777">
      <w:proofErr w:type="gramStart"/>
      <w:r w:rsidRPr="001F13A0">
        <w:t>same</w:t>
      </w:r>
      <w:proofErr w:type="gramEnd"/>
      <w:r w:rsidRPr="001F13A0">
        <w:t>. A few months later, in January 2005, a</w:t>
      </w:r>
    </w:p>
    <w:p xmlns:wp14="http://schemas.microsoft.com/office/word/2010/wordml" w:rsidRPr="001F13A0" w:rsidR="001F13A0" w:rsidP="001F13A0" w:rsidRDefault="001F13A0" w14:paraId="6E5547F8" wp14:textId="77777777">
      <w:r w:rsidRPr="001F13A0">
        <w:t>U.N. International Commission of Inquiry established</w:t>
      </w:r>
    </w:p>
    <w:p xmlns:wp14="http://schemas.microsoft.com/office/word/2010/wordml" w:rsidRPr="001F13A0" w:rsidR="001F13A0" w:rsidP="001F13A0" w:rsidRDefault="001F13A0" w14:paraId="29BD9942" wp14:textId="77777777">
      <w:proofErr w:type="gramStart"/>
      <w:r w:rsidRPr="001F13A0">
        <w:lastRenderedPageBreak/>
        <w:t>by</w:t>
      </w:r>
      <w:proofErr w:type="gramEnd"/>
      <w:r w:rsidRPr="001F13A0">
        <w:t xml:space="preserve"> U.N. Security Council Resolution</w:t>
      </w:r>
    </w:p>
    <w:p xmlns:wp14="http://schemas.microsoft.com/office/word/2010/wordml" w:rsidRPr="001F13A0" w:rsidR="001F13A0" w:rsidP="001F13A0" w:rsidRDefault="001F13A0" w14:paraId="19DC196F" wp14:textId="77777777">
      <w:r w:rsidRPr="001F13A0">
        <w:t>1564 also found strong evidence of genocide</w:t>
      </w:r>
    </w:p>
    <w:p xmlns:wp14="http://schemas.microsoft.com/office/word/2010/wordml" w:rsidRPr="001F13A0" w:rsidR="001F13A0" w:rsidP="001F13A0" w:rsidRDefault="001F13A0" w14:paraId="30F519FE" wp14:textId="77777777">
      <w:proofErr w:type="gramStart"/>
      <w:r w:rsidRPr="001F13A0">
        <w:t>in</w:t>
      </w:r>
      <w:proofErr w:type="gramEnd"/>
      <w:r w:rsidRPr="001F13A0">
        <w:t xml:space="preserve"> Darfur. In February 2006, Secretary of</w:t>
      </w:r>
    </w:p>
    <w:p xmlns:wp14="http://schemas.microsoft.com/office/word/2010/wordml" w:rsidRPr="001F13A0" w:rsidR="001F13A0" w:rsidP="001F13A0" w:rsidRDefault="001F13A0" w14:paraId="4176F77D" wp14:textId="77777777">
      <w:r w:rsidRPr="001F13A0">
        <w:t>State Rice said that ‘‘genocide was committed</w:t>
      </w:r>
    </w:p>
    <w:p xmlns:wp14="http://schemas.microsoft.com/office/word/2010/wordml" w:rsidRPr="001F13A0" w:rsidR="001F13A0" w:rsidP="001F13A0" w:rsidRDefault="001F13A0" w14:paraId="5820B1C5" wp14:textId="77777777">
      <w:proofErr w:type="gramStart"/>
      <w:r w:rsidRPr="001F13A0">
        <w:t>and</w:t>
      </w:r>
      <w:proofErr w:type="gramEnd"/>
      <w:r w:rsidRPr="001F13A0">
        <w:t xml:space="preserve"> in fact continues in Darfur.’’</w:t>
      </w:r>
    </w:p>
    <w:p xmlns:wp14="http://schemas.microsoft.com/office/word/2010/wordml" w:rsidRPr="001F13A0" w:rsidR="001F13A0" w:rsidP="001F13A0" w:rsidRDefault="001F13A0" w14:paraId="3931127F" wp14:textId="77777777">
      <w:r w:rsidRPr="001F13A0">
        <w:t>Even so, international agreement on the existence</w:t>
      </w:r>
    </w:p>
    <w:p xmlns:wp14="http://schemas.microsoft.com/office/word/2010/wordml" w:rsidRPr="001F13A0" w:rsidR="001F13A0" w:rsidP="001F13A0" w:rsidRDefault="001F13A0" w14:paraId="12E59540" wp14:textId="77777777">
      <w:proofErr w:type="gramStart"/>
      <w:r w:rsidRPr="001F13A0">
        <w:t>of</w:t>
      </w:r>
      <w:proofErr w:type="gramEnd"/>
      <w:r w:rsidRPr="001F13A0">
        <w:t xml:space="preserve"> genocide has little connection to</w:t>
      </w:r>
    </w:p>
    <w:p xmlns:wp14="http://schemas.microsoft.com/office/word/2010/wordml" w:rsidRPr="001F13A0" w:rsidR="001F13A0" w:rsidP="001F13A0" w:rsidRDefault="001F13A0" w14:paraId="284AAF1F" wp14:textId="77777777">
      <w:proofErr w:type="gramStart"/>
      <w:r w:rsidRPr="001F13A0">
        <w:t>the</w:t>
      </w:r>
      <w:proofErr w:type="gramEnd"/>
      <w:r w:rsidRPr="001F13A0">
        <w:t xml:space="preserve"> need or basis for action.</w:t>
      </w:r>
    </w:p>
    <w:p xmlns:wp14="http://schemas.microsoft.com/office/word/2010/wordml" w:rsidRPr="001F13A0" w:rsidR="001F13A0" w:rsidP="001F13A0" w:rsidRDefault="001F13A0" w14:paraId="4780D01B" wp14:textId="77777777">
      <w:r w:rsidRPr="001F13A0">
        <w:t>Hundreds of acts of violence in Darfur,</w:t>
      </w:r>
    </w:p>
    <w:p xmlns:wp14="http://schemas.microsoft.com/office/word/2010/wordml" w:rsidRPr="001F13A0" w:rsidR="001F13A0" w:rsidP="001F13A0" w:rsidRDefault="001F13A0" w14:paraId="63EEF70F" wp14:textId="77777777">
      <w:proofErr w:type="gramStart"/>
      <w:r w:rsidRPr="001F13A0">
        <w:t>many</w:t>
      </w:r>
      <w:proofErr w:type="gramEnd"/>
      <w:r w:rsidRPr="001F13A0">
        <w:t xml:space="preserve"> constituting crimes against humanity</w:t>
      </w:r>
    </w:p>
    <w:p xmlns:wp14="http://schemas.microsoft.com/office/word/2010/wordml" w:rsidRPr="001F13A0" w:rsidR="001F13A0" w:rsidP="001F13A0" w:rsidRDefault="001F13A0" w14:paraId="7B240379" wp14:textId="77777777">
      <w:proofErr w:type="gramStart"/>
      <w:r w:rsidRPr="001F13A0">
        <w:t>and</w:t>
      </w:r>
      <w:proofErr w:type="gramEnd"/>
      <w:r w:rsidRPr="001F13A0">
        <w:t xml:space="preserve"> war crimes—along with specific descriptions</w:t>
      </w:r>
    </w:p>
    <w:p xmlns:wp14="http://schemas.microsoft.com/office/word/2010/wordml" w:rsidRPr="001F13A0" w:rsidR="001F13A0" w:rsidP="001F13A0" w:rsidRDefault="001F13A0" w14:paraId="770D27BD" wp14:textId="77777777">
      <w:proofErr w:type="gramStart"/>
      <w:r w:rsidRPr="001F13A0">
        <w:t>of</w:t>
      </w:r>
      <w:proofErr w:type="gramEnd"/>
      <w:r w:rsidRPr="001F13A0">
        <w:t xml:space="preserve"> the perpetrators—have been recorded</w:t>
      </w:r>
    </w:p>
    <w:p xmlns:wp14="http://schemas.microsoft.com/office/word/2010/wordml" w:rsidRPr="001F13A0" w:rsidR="001F13A0" w:rsidP="001F13A0" w:rsidRDefault="001F13A0" w14:paraId="21342E5B" wp14:textId="77777777">
      <w:proofErr w:type="gramStart"/>
      <w:r w:rsidRPr="001F13A0">
        <w:t>in</w:t>
      </w:r>
      <w:proofErr w:type="gramEnd"/>
      <w:r w:rsidRPr="001F13A0">
        <w:t xml:space="preserve"> detail by the U.S. State Department,</w:t>
      </w:r>
    </w:p>
    <w:p xmlns:wp14="http://schemas.microsoft.com/office/word/2010/wordml" w:rsidRPr="001F13A0" w:rsidR="001F13A0" w:rsidP="001F13A0" w:rsidRDefault="001F13A0" w14:paraId="3B161ED1" wp14:textId="77777777">
      <w:proofErr w:type="gramStart"/>
      <w:r w:rsidRPr="001F13A0">
        <w:t>the</w:t>
      </w:r>
      <w:proofErr w:type="gramEnd"/>
      <w:r w:rsidRPr="001F13A0">
        <w:t xml:space="preserve"> United Nations, the African</w:t>
      </w:r>
    </w:p>
    <w:p xmlns:wp14="http://schemas.microsoft.com/office/word/2010/wordml" w:rsidRPr="001F13A0" w:rsidR="001F13A0" w:rsidP="001F13A0" w:rsidRDefault="001F13A0" w14:paraId="27CF247D" wp14:textId="77777777">
      <w:proofErr w:type="gramStart"/>
      <w:r w:rsidRPr="001F13A0">
        <w:t>Union, the NGO community, and other organizations.</w:t>
      </w:r>
      <w:proofErr w:type="gramEnd"/>
    </w:p>
    <w:p xmlns:wp14="http://schemas.microsoft.com/office/word/2010/wordml" w:rsidRPr="001F13A0" w:rsidR="001F13A0" w:rsidP="001F13A0" w:rsidRDefault="001F13A0" w14:paraId="0D66FE3B" wp14:textId="77777777">
      <w:r w:rsidRPr="001F13A0">
        <w:t>I urge you to read these gruesome</w:t>
      </w:r>
    </w:p>
    <w:p xmlns:wp14="http://schemas.microsoft.com/office/word/2010/wordml" w:rsidRPr="001F13A0" w:rsidR="001F13A0" w:rsidP="001F13A0" w:rsidRDefault="001F13A0" w14:paraId="06B79869" wp14:textId="77777777">
      <w:proofErr w:type="gramStart"/>
      <w:r w:rsidRPr="001F13A0">
        <w:t>accounts</w:t>
      </w:r>
      <w:proofErr w:type="gramEnd"/>
      <w:r w:rsidRPr="001F13A0">
        <w:t>, and to also review the list of individuals</w:t>
      </w:r>
    </w:p>
    <w:p xmlns:wp14="http://schemas.microsoft.com/office/word/2010/wordml" w:rsidRPr="001F13A0" w:rsidR="001F13A0" w:rsidP="001F13A0" w:rsidRDefault="001F13A0" w14:paraId="32895B5A" wp14:textId="77777777">
      <w:proofErr w:type="gramStart"/>
      <w:r w:rsidRPr="001F13A0">
        <w:t>who</w:t>
      </w:r>
      <w:proofErr w:type="gramEnd"/>
      <w:r w:rsidRPr="001F13A0">
        <w:t xml:space="preserve"> have been identified by the U.N.</w:t>
      </w:r>
    </w:p>
    <w:p xmlns:wp14="http://schemas.microsoft.com/office/word/2010/wordml" w:rsidRPr="001F13A0" w:rsidR="001F13A0" w:rsidP="001F13A0" w:rsidRDefault="001F13A0" w14:paraId="6C6C4C0E" wp14:textId="77777777">
      <w:r w:rsidRPr="001F13A0">
        <w:t>Panel of Experts established by U.N. Security</w:t>
      </w:r>
    </w:p>
    <w:p xmlns:wp14="http://schemas.microsoft.com/office/word/2010/wordml" w:rsidRPr="001F13A0" w:rsidR="001F13A0" w:rsidP="001F13A0" w:rsidRDefault="001F13A0" w14:paraId="6BC82755" wp14:textId="77777777">
      <w:proofErr w:type="gramStart"/>
      <w:r w:rsidRPr="001F13A0">
        <w:t>Council Resolution 1591.</w:t>
      </w:r>
      <w:proofErr w:type="gramEnd"/>
      <w:r w:rsidRPr="001F13A0">
        <w:t xml:space="preserve"> In the case of</w:t>
      </w:r>
    </w:p>
    <w:p xmlns:wp14="http://schemas.microsoft.com/office/word/2010/wordml" w:rsidRPr="001F13A0" w:rsidR="001F13A0" w:rsidP="001F13A0" w:rsidRDefault="001F13A0" w14:paraId="005A0622" wp14:textId="77777777">
      <w:r w:rsidRPr="001F13A0">
        <w:t>Darfur, we are now obligated by the U.N.</w:t>
      </w:r>
    </w:p>
    <w:p xmlns:wp14="http://schemas.microsoft.com/office/word/2010/wordml" w:rsidRPr="001F13A0" w:rsidR="001F13A0" w:rsidP="001F13A0" w:rsidRDefault="001F13A0" w14:paraId="0DA3374E" wp14:textId="77777777">
      <w:r w:rsidRPr="001F13A0">
        <w:t>Charter, the Responsibility to Protect, several</w:t>
      </w:r>
    </w:p>
    <w:p xmlns:wp14="http://schemas.microsoft.com/office/word/2010/wordml" w:rsidRPr="001F13A0" w:rsidR="001F13A0" w:rsidP="001F13A0" w:rsidRDefault="001F13A0" w14:paraId="6214791C" wp14:textId="77777777">
      <w:proofErr w:type="gramStart"/>
      <w:r w:rsidRPr="001F13A0">
        <w:t>statutes</w:t>
      </w:r>
      <w:proofErr w:type="gramEnd"/>
      <w:r w:rsidRPr="001F13A0">
        <w:t xml:space="preserve"> of international human rights</w:t>
      </w:r>
    </w:p>
    <w:p xmlns:wp14="http://schemas.microsoft.com/office/word/2010/wordml" w:rsidRPr="001F13A0" w:rsidR="001F13A0" w:rsidP="001F13A0" w:rsidRDefault="001F13A0" w14:paraId="0541748A" wp14:textId="77777777">
      <w:proofErr w:type="gramStart"/>
      <w:r w:rsidRPr="001F13A0">
        <w:t>law</w:t>
      </w:r>
      <w:proofErr w:type="gramEnd"/>
      <w:r w:rsidRPr="001F13A0">
        <w:t>, and existing U.N. Security Council resolutions</w:t>
      </w:r>
    </w:p>
    <w:p xmlns:wp14="http://schemas.microsoft.com/office/word/2010/wordml" w:rsidRPr="001F13A0" w:rsidR="001F13A0" w:rsidP="001F13A0" w:rsidRDefault="001F13A0" w14:paraId="727CF494" wp14:textId="77777777">
      <w:proofErr w:type="gramStart"/>
      <w:r w:rsidRPr="001F13A0">
        <w:t>to</w:t>
      </w:r>
      <w:proofErr w:type="gramEnd"/>
      <w:r w:rsidRPr="001F13A0">
        <w:t xml:space="preserve"> transform our awareness into action.</w:t>
      </w:r>
    </w:p>
    <w:p xmlns:wp14="http://schemas.microsoft.com/office/word/2010/wordml" w:rsidRPr="001F13A0" w:rsidR="001F13A0" w:rsidP="001F13A0" w:rsidRDefault="001F13A0" w14:paraId="081FB246" wp14:textId="77777777">
      <w:r w:rsidRPr="001F13A0">
        <w:lastRenderedPageBreak/>
        <w:t>Therefore, I urge you, as President of the</w:t>
      </w:r>
    </w:p>
    <w:p xmlns:wp14="http://schemas.microsoft.com/office/word/2010/wordml" w:rsidRPr="001F13A0" w:rsidR="001F13A0" w:rsidP="001F13A0" w:rsidRDefault="001F13A0" w14:paraId="0FD70076" wp14:textId="77777777">
      <w:r w:rsidRPr="001F13A0">
        <w:t>United States, to remind the international</w:t>
      </w:r>
    </w:p>
    <w:p xmlns:wp14="http://schemas.microsoft.com/office/word/2010/wordml" w:rsidRPr="001F13A0" w:rsidR="001F13A0" w:rsidP="001F13A0" w:rsidRDefault="001F13A0" w14:paraId="474B1C61" wp14:textId="77777777">
      <w:proofErr w:type="gramStart"/>
      <w:r w:rsidRPr="001F13A0">
        <w:t>community</w:t>
      </w:r>
      <w:proofErr w:type="gramEnd"/>
      <w:r w:rsidRPr="001F13A0">
        <w:t xml:space="preserve"> of its commitments and to work</w:t>
      </w:r>
    </w:p>
    <w:p xmlns:wp14="http://schemas.microsoft.com/office/word/2010/wordml" w:rsidRPr="001F13A0" w:rsidR="001F13A0" w:rsidP="001F13A0" w:rsidRDefault="001F13A0" w14:paraId="20B58047" wp14:textId="77777777">
      <w:proofErr w:type="gramStart"/>
      <w:r w:rsidRPr="001F13A0">
        <w:t>urgently</w:t>
      </w:r>
      <w:proofErr w:type="gramEnd"/>
      <w:r w:rsidRPr="001F13A0">
        <w:t xml:space="preserve"> with the United Nations, the African</w:t>
      </w:r>
    </w:p>
    <w:p xmlns:wp14="http://schemas.microsoft.com/office/word/2010/wordml" w:rsidRPr="001F13A0" w:rsidR="001F13A0" w:rsidP="001F13A0" w:rsidRDefault="001F13A0" w14:paraId="4E27F96B" wp14:textId="77777777">
      <w:proofErr w:type="gramStart"/>
      <w:r w:rsidRPr="001F13A0">
        <w:t>Union,</w:t>
      </w:r>
      <w:proofErr w:type="gramEnd"/>
      <w:r w:rsidRPr="001F13A0">
        <w:t xml:space="preserve"> and NATO to protect civilians</w:t>
      </w:r>
    </w:p>
    <w:p xmlns:wp14="http://schemas.microsoft.com/office/word/2010/wordml" w:rsidRPr="001F13A0" w:rsidR="001F13A0" w:rsidP="001F13A0" w:rsidRDefault="001F13A0" w14:paraId="65C62D36" wp14:textId="77777777">
      <w:proofErr w:type="gramStart"/>
      <w:r w:rsidRPr="001F13A0">
        <w:t>and</w:t>
      </w:r>
      <w:proofErr w:type="gramEnd"/>
      <w:r w:rsidRPr="001F13A0">
        <w:t xml:space="preserve"> address the growing crises in Darfur,</w:t>
      </w:r>
    </w:p>
    <w:p xmlns:wp14="http://schemas.microsoft.com/office/word/2010/wordml" w:rsidRPr="001F13A0" w:rsidR="001F13A0" w:rsidP="001F13A0" w:rsidRDefault="001F13A0" w14:paraId="4B4E12FD" wp14:textId="77777777">
      <w:proofErr w:type="gramStart"/>
      <w:r w:rsidRPr="001F13A0">
        <w:t>eastern</w:t>
      </w:r>
      <w:proofErr w:type="gramEnd"/>
      <w:r w:rsidRPr="001F13A0">
        <w:t xml:space="preserve"> Chad, and eastern Sudan. Thank you</w:t>
      </w:r>
    </w:p>
    <w:p xmlns:wp14="http://schemas.microsoft.com/office/word/2010/wordml" w:rsidRPr="001F13A0" w:rsidR="001F13A0" w:rsidP="001F13A0" w:rsidRDefault="001F13A0" w14:paraId="0377909E" wp14:textId="77777777">
      <w:proofErr w:type="gramStart"/>
      <w:r w:rsidRPr="001F13A0">
        <w:t>for</w:t>
      </w:r>
      <w:proofErr w:type="gramEnd"/>
      <w:r w:rsidRPr="001F13A0">
        <w:t xml:space="preserve"> your attention to these urgent matters.</w:t>
      </w:r>
    </w:p>
    <w:p xmlns:wp14="http://schemas.microsoft.com/office/word/2010/wordml" w:rsidRPr="001F13A0" w:rsidR="001F13A0" w:rsidP="001F13A0" w:rsidRDefault="001F13A0" w14:paraId="5CF11C59" wp14:textId="77777777">
      <w:r w:rsidRPr="001F13A0">
        <w:t>Sincerely,</w:t>
      </w:r>
    </w:p>
    <w:p xmlns:wp14="http://schemas.microsoft.com/office/word/2010/wordml" w:rsidR="001F13A0" w:rsidP="001F13A0" w:rsidRDefault="001F13A0" w14:paraId="026340D3" wp14:textId="77777777">
      <w:r w:rsidRPr="001F13A0">
        <w:t>HILLARY RODHAM CLINTON.</w:t>
      </w:r>
      <w:bookmarkStart w:name="_GoBack" w:id="0"/>
      <w:bookmarkEnd w:id="0"/>
    </w:p>
    <w:sectPr w:rsidR="001F13A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c126987041f41b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A7EC1" w:rsidP="001F13A0" w:rsidRDefault="002A7EC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7EC1" w:rsidP="001F13A0" w:rsidRDefault="002A7EC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809C1C" w:rsidTr="6A809C1C" w14:paraId="47619E16">
      <w:tc>
        <w:tcPr>
          <w:tcW w:w="3120" w:type="dxa"/>
          <w:tcMar/>
        </w:tcPr>
        <w:p w:rsidR="6A809C1C" w:rsidP="6A809C1C" w:rsidRDefault="6A809C1C" w14:paraId="5756B6C8" w14:textId="7D44AB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809C1C" w:rsidP="6A809C1C" w:rsidRDefault="6A809C1C" w14:paraId="47081100" w14:textId="08A47B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809C1C" w:rsidP="6A809C1C" w:rsidRDefault="6A809C1C" w14:paraId="785B23F0" w14:textId="213B8ED2">
          <w:pPr>
            <w:pStyle w:val="Header"/>
            <w:bidi w:val="0"/>
            <w:ind w:right="-115"/>
            <w:jc w:val="right"/>
          </w:pPr>
        </w:p>
      </w:tc>
    </w:tr>
  </w:tbl>
  <w:p w:rsidR="6A809C1C" w:rsidP="6A809C1C" w:rsidRDefault="6A809C1C" w14:paraId="67A9593B" w14:textId="2B99BEC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A7EC1" w:rsidP="001F13A0" w:rsidRDefault="002A7EC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7EC1" w:rsidP="001F13A0" w:rsidRDefault="002A7EC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F13A0" w:rsidRDefault="001F13A0" w14:paraId="343B3062" wp14:textId="77777777">
    <w:pPr>
      <w:pStyle w:val="Header"/>
    </w:pPr>
    <w:r>
      <w:t>Clinton</w:t>
    </w:r>
    <w:r>
      <w:tab/>
    </w:r>
    <w:r>
      <w:t>Darfur Peace Agreement and Sudan</w:t>
    </w:r>
    <w:r>
      <w:tab/>
    </w:r>
    <w:r>
      <w:t>May 25,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A0"/>
    <w:rsid w:val="00014C51"/>
    <w:rsid w:val="001F13A0"/>
    <w:rsid w:val="002A7EC1"/>
    <w:rsid w:val="00DF61F6"/>
    <w:rsid w:val="6A809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19F"/>
  <w15:docId w15:val="{67487379-3d57-4b26-b180-8686d001b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13A0"/>
  </w:style>
  <w:style w:type="paragraph" w:styleId="Footer">
    <w:name w:val="footer"/>
    <w:basedOn w:val="Normal"/>
    <w:link w:val="Foot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13A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A0"/>
  </w:style>
  <w:style w:type="paragraph" w:styleId="Footer">
    <w:name w:val="footer"/>
    <w:basedOn w:val="Normal"/>
    <w:link w:val="Foot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c126987041f41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2013-10-16T03:03:00.0000000Z</dcterms:created>
  <dcterms:modified xsi:type="dcterms:W3CDTF">2018-11-06T20:44:09.0982211Z</dcterms:modified>
</coreProperties>
</file>