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18" w:rsidRPr="00044318" w:rsidRDefault="00044318" w:rsidP="00044318">
      <w:bookmarkStart w:id="0" w:name="_GoBack"/>
      <w:bookmarkEnd w:id="0"/>
      <w:r w:rsidRPr="00044318">
        <w:t>Madam President,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Senate will be in a period for morning</w:t>
      </w:r>
    </w:p>
    <w:p w:rsidR="00044318" w:rsidRPr="00044318" w:rsidRDefault="00044318" w:rsidP="00044318">
      <w:proofErr w:type="gramStart"/>
      <w:r w:rsidRPr="00044318">
        <w:t>business</w:t>
      </w:r>
      <w:proofErr w:type="gramEnd"/>
      <w:r w:rsidRPr="00044318">
        <w:t xml:space="preserve"> until 10 a.m., with the</w:t>
      </w:r>
    </w:p>
    <w:p w:rsidR="00044318" w:rsidRPr="00044318" w:rsidRDefault="00044318" w:rsidP="00044318">
      <w:proofErr w:type="gramStart"/>
      <w:r w:rsidRPr="00044318">
        <w:t>time</w:t>
      </w:r>
      <w:proofErr w:type="gramEnd"/>
      <w:r w:rsidRPr="00044318">
        <w:t xml:space="preserve"> equally divided between the two</w:t>
      </w:r>
    </w:p>
    <w:p w:rsidR="00044318" w:rsidRPr="00044318" w:rsidRDefault="00044318" w:rsidP="00044318">
      <w:proofErr w:type="gramStart"/>
      <w:r w:rsidRPr="00044318">
        <w:t>leaders</w:t>
      </w:r>
      <w:proofErr w:type="gramEnd"/>
      <w:r w:rsidRPr="00044318">
        <w:t xml:space="preserve"> or their designees. Following</w:t>
      </w:r>
    </w:p>
    <w:p w:rsidR="00044318" w:rsidRPr="00044318" w:rsidRDefault="00044318" w:rsidP="00044318">
      <w:proofErr w:type="gramStart"/>
      <w:r w:rsidRPr="00044318">
        <w:t>morning</w:t>
      </w:r>
      <w:proofErr w:type="gramEnd"/>
      <w:r w:rsidRPr="00044318">
        <w:t xml:space="preserve"> business, the Senate will return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the Estrada nomination, with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time equally divided between the</w:t>
      </w:r>
    </w:p>
    <w:p w:rsidR="00044318" w:rsidRPr="00044318" w:rsidRDefault="00044318" w:rsidP="00044318">
      <w:proofErr w:type="gramStart"/>
      <w:r w:rsidRPr="00044318">
        <w:t>chairman</w:t>
      </w:r>
      <w:proofErr w:type="gramEnd"/>
      <w:r w:rsidRPr="00044318">
        <w:t xml:space="preserve"> and ranking member of the</w:t>
      </w:r>
    </w:p>
    <w:p w:rsidR="00044318" w:rsidRPr="00044318" w:rsidRDefault="00044318" w:rsidP="00044318">
      <w:proofErr w:type="gramStart"/>
      <w:r w:rsidRPr="00044318">
        <w:t>Judiciary Committee or their designees.</w:t>
      </w:r>
      <w:proofErr w:type="gramEnd"/>
    </w:p>
    <w:p w:rsidR="00044318" w:rsidRPr="00044318" w:rsidRDefault="00044318" w:rsidP="00044318">
      <w:r w:rsidRPr="00044318">
        <w:t>At 10:30, the Senate will vote on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motion to invoke cloture on this</w:t>
      </w:r>
    </w:p>
    <w:p w:rsidR="00044318" w:rsidRPr="00044318" w:rsidRDefault="00044318" w:rsidP="00044318">
      <w:proofErr w:type="gramStart"/>
      <w:r w:rsidRPr="00044318">
        <w:t>important</w:t>
      </w:r>
      <w:proofErr w:type="gramEnd"/>
      <w:r w:rsidRPr="00044318">
        <w:t xml:space="preserve"> nomination. If cloture is not</w:t>
      </w:r>
    </w:p>
    <w:p w:rsidR="00044318" w:rsidRPr="00044318" w:rsidRDefault="00044318" w:rsidP="00044318">
      <w:proofErr w:type="gramStart"/>
      <w:r w:rsidRPr="00044318">
        <w:t>invoked</w:t>
      </w:r>
      <w:proofErr w:type="gramEnd"/>
      <w:r w:rsidRPr="00044318">
        <w:t xml:space="preserve"> on the nomination, the Senate</w:t>
      </w:r>
    </w:p>
    <w:p w:rsidR="00044318" w:rsidRPr="00044318" w:rsidRDefault="00044318" w:rsidP="00044318">
      <w:proofErr w:type="gramStart"/>
      <w:r w:rsidRPr="00044318">
        <w:t>will</w:t>
      </w:r>
      <w:proofErr w:type="gramEnd"/>
      <w:r w:rsidRPr="00044318">
        <w:t xml:space="preserve"> resume consideration of the Moscow</w:t>
      </w:r>
    </w:p>
    <w:p w:rsidR="00044318" w:rsidRPr="00044318" w:rsidRDefault="00044318" w:rsidP="00044318">
      <w:proofErr w:type="gramStart"/>
      <w:r w:rsidRPr="00044318">
        <w:t>Treaty.</w:t>
      </w:r>
      <w:proofErr w:type="gramEnd"/>
      <w:r w:rsidRPr="00044318">
        <w:t xml:space="preserve"> Additional amendments</w:t>
      </w:r>
    </w:p>
    <w:p w:rsidR="00044318" w:rsidRPr="00044318" w:rsidRDefault="00044318" w:rsidP="00044318">
      <w:proofErr w:type="gramStart"/>
      <w:r w:rsidRPr="00044318">
        <w:t>are</w:t>
      </w:r>
      <w:proofErr w:type="gramEnd"/>
      <w:r w:rsidRPr="00044318">
        <w:t xml:space="preserve"> expected to the resolution of ratification.</w:t>
      </w:r>
    </w:p>
    <w:p w:rsidR="00044318" w:rsidRPr="00044318" w:rsidRDefault="00044318" w:rsidP="00044318">
      <w:r w:rsidRPr="00044318">
        <w:t>Therefore, Senators should anticipate</w:t>
      </w:r>
    </w:p>
    <w:p w:rsidR="00044318" w:rsidRPr="00044318" w:rsidRDefault="00044318" w:rsidP="00044318">
      <w:proofErr w:type="gramStart"/>
      <w:r w:rsidRPr="00044318">
        <w:t>votes</w:t>
      </w:r>
      <w:proofErr w:type="gramEnd"/>
      <w:r w:rsidRPr="00044318">
        <w:t xml:space="preserve"> throughout the day. The</w:t>
      </w:r>
    </w:p>
    <w:p w:rsidR="00044318" w:rsidRPr="00044318" w:rsidRDefault="00044318" w:rsidP="00044318">
      <w:r w:rsidRPr="00044318">
        <w:t>Senate will complete action on the</w:t>
      </w:r>
    </w:p>
    <w:p w:rsidR="00044318" w:rsidRPr="00044318" w:rsidRDefault="00044318" w:rsidP="00044318">
      <w:r w:rsidRPr="00044318">
        <w:t>Moscow Treaty this week.</w:t>
      </w:r>
    </w:p>
    <w:p w:rsidR="00044318" w:rsidRPr="00044318" w:rsidRDefault="00044318" w:rsidP="00044318">
      <w:r w:rsidRPr="00044318">
        <w:t>I ask unanimous consent that the</w:t>
      </w:r>
    </w:p>
    <w:p w:rsidR="00044318" w:rsidRPr="00044318" w:rsidRDefault="00044318" w:rsidP="00044318">
      <w:proofErr w:type="gramStart"/>
      <w:r w:rsidRPr="00044318">
        <w:t>time</w:t>
      </w:r>
      <w:proofErr w:type="gramEnd"/>
      <w:r w:rsidRPr="00044318">
        <w:t xml:space="preserve"> allocated for morning business be</w:t>
      </w:r>
    </w:p>
    <w:p w:rsidR="00044318" w:rsidRPr="00044318" w:rsidRDefault="00044318" w:rsidP="00044318">
      <w:proofErr w:type="gramStart"/>
      <w:r w:rsidRPr="00044318">
        <w:t>equally</w:t>
      </w:r>
      <w:proofErr w:type="gramEnd"/>
      <w:r w:rsidRPr="00044318">
        <w:t xml:space="preserve"> divided between the majority</w:t>
      </w:r>
    </w:p>
    <w:p w:rsidR="00044318" w:rsidRPr="00044318" w:rsidRDefault="00044318" w:rsidP="00044318">
      <w:proofErr w:type="gramStart"/>
      <w:r w:rsidRPr="00044318">
        <w:t>leader</w:t>
      </w:r>
      <w:proofErr w:type="gramEnd"/>
      <w:r w:rsidRPr="00044318">
        <w:t xml:space="preserve"> and the minority leader or their</w:t>
      </w:r>
    </w:p>
    <w:p w:rsidR="00AC1193" w:rsidRDefault="00044318" w:rsidP="00044318">
      <w:proofErr w:type="gramStart"/>
      <w:r w:rsidRPr="00044318">
        <w:lastRenderedPageBreak/>
        <w:t>designees</w:t>
      </w:r>
      <w:proofErr w:type="gramEnd"/>
      <w:r w:rsidRPr="00044318">
        <w:t>.</w:t>
      </w:r>
    </w:p>
    <w:p w:rsidR="00044318" w:rsidRDefault="00044318" w:rsidP="00044318">
      <w:r w:rsidRPr="00044318">
        <w:t>That is my understanding.</w:t>
      </w:r>
    </w:p>
    <w:p w:rsidR="00044318" w:rsidRPr="00044318" w:rsidRDefault="00044318" w:rsidP="00044318">
      <w:r w:rsidRPr="00044318">
        <w:t>Madam President,</w:t>
      </w:r>
    </w:p>
    <w:p w:rsidR="00044318" w:rsidRPr="00044318" w:rsidRDefault="00044318" w:rsidP="00044318">
      <w:proofErr w:type="gramStart"/>
      <w:r w:rsidRPr="00044318">
        <w:t>seeing</w:t>
      </w:r>
      <w:proofErr w:type="gramEnd"/>
      <w:r w:rsidRPr="00044318">
        <w:t xml:space="preserve"> no one else here and being prepared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yield as soon as someone</w:t>
      </w:r>
    </w:p>
    <w:p w:rsidR="00044318" w:rsidRPr="00044318" w:rsidRDefault="00044318" w:rsidP="00044318">
      <w:proofErr w:type="gramStart"/>
      <w:r w:rsidRPr="00044318">
        <w:t>comes</w:t>
      </w:r>
      <w:proofErr w:type="gramEnd"/>
      <w:r w:rsidRPr="00044318">
        <w:t xml:space="preserve"> with a desire to speak, I will</w:t>
      </w:r>
    </w:p>
    <w:p w:rsidR="00044318" w:rsidRPr="00044318" w:rsidRDefault="00044318" w:rsidP="00044318">
      <w:proofErr w:type="gramStart"/>
      <w:r w:rsidRPr="00044318">
        <w:t>take</w:t>
      </w:r>
      <w:proofErr w:type="gramEnd"/>
      <w:r w:rsidRPr="00044318">
        <w:t xml:space="preserve"> advantage of this opportunity to</w:t>
      </w:r>
    </w:p>
    <w:p w:rsidR="00044318" w:rsidRPr="00044318" w:rsidRDefault="00044318" w:rsidP="00044318">
      <w:proofErr w:type="gramStart"/>
      <w:r w:rsidRPr="00044318">
        <w:t>make</w:t>
      </w:r>
      <w:proofErr w:type="gramEnd"/>
      <w:r w:rsidRPr="00044318">
        <w:t xml:space="preserve"> a few comments with respect to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pending situation in Iraq.</w:t>
      </w:r>
    </w:p>
    <w:p w:rsidR="00044318" w:rsidRPr="00044318" w:rsidRDefault="00044318" w:rsidP="00044318">
      <w:r w:rsidRPr="00044318">
        <w:t>Since I returned from last weekend</w:t>
      </w:r>
    </w:p>
    <w:p w:rsidR="00044318" w:rsidRPr="00044318" w:rsidRDefault="00044318" w:rsidP="00044318">
      <w:proofErr w:type="gramStart"/>
      <w:r w:rsidRPr="00044318">
        <w:t>in</w:t>
      </w:r>
      <w:proofErr w:type="gramEnd"/>
      <w:r w:rsidRPr="00044318">
        <w:t xml:space="preserve"> Utah, I have become increasingly</w:t>
      </w:r>
    </w:p>
    <w:p w:rsidR="00044318" w:rsidRPr="00044318" w:rsidRDefault="00044318" w:rsidP="00044318">
      <w:proofErr w:type="gramStart"/>
      <w:r w:rsidRPr="00044318">
        <w:t>aware</w:t>
      </w:r>
      <w:proofErr w:type="gramEnd"/>
      <w:r w:rsidRPr="00044318">
        <w:t xml:space="preserve"> of how anxious people are about</w:t>
      </w:r>
    </w:p>
    <w:p w:rsidR="00044318" w:rsidRPr="00044318" w:rsidRDefault="00044318" w:rsidP="00044318">
      <w:proofErr w:type="gramStart"/>
      <w:r w:rsidRPr="00044318">
        <w:t>Iraq and the possibility of war in Iraq.</w:t>
      </w:r>
      <w:proofErr w:type="gramEnd"/>
    </w:p>
    <w:p w:rsidR="00044318" w:rsidRPr="00044318" w:rsidRDefault="00044318" w:rsidP="00044318">
      <w:r w:rsidRPr="00044318">
        <w:t>This anxiousness comes from those</w:t>
      </w:r>
    </w:p>
    <w:p w:rsidR="00044318" w:rsidRPr="00044318" w:rsidRDefault="00044318" w:rsidP="00044318">
      <w:proofErr w:type="gramStart"/>
      <w:r w:rsidRPr="00044318">
        <w:t>who</w:t>
      </w:r>
      <w:proofErr w:type="gramEnd"/>
      <w:r w:rsidRPr="00044318">
        <w:t xml:space="preserve"> are supporters of the President as</w:t>
      </w:r>
    </w:p>
    <w:p w:rsidR="00044318" w:rsidRPr="00044318" w:rsidRDefault="00044318" w:rsidP="00044318">
      <w:proofErr w:type="gramStart"/>
      <w:r w:rsidRPr="00044318">
        <w:t>well</w:t>
      </w:r>
      <w:proofErr w:type="gramEnd"/>
      <w:r w:rsidRPr="00044318">
        <w:t xml:space="preserve"> as those who are detractors of the</w:t>
      </w:r>
    </w:p>
    <w:p w:rsidR="00044318" w:rsidRPr="00044318" w:rsidRDefault="00044318" w:rsidP="00044318">
      <w:proofErr w:type="gramStart"/>
      <w:r w:rsidRPr="00044318">
        <w:t>President.</w:t>
      </w:r>
      <w:proofErr w:type="gramEnd"/>
      <w:r w:rsidRPr="00044318">
        <w:t xml:space="preserve"> Some who have faith in the</w:t>
      </w:r>
    </w:p>
    <w:p w:rsidR="00044318" w:rsidRPr="00044318" w:rsidRDefault="00044318" w:rsidP="00044318">
      <w:r w:rsidRPr="00044318">
        <w:t>President’s judgment and in his instincts</w:t>
      </w:r>
    </w:p>
    <w:p w:rsidR="00044318" w:rsidRPr="00044318" w:rsidRDefault="00044318" w:rsidP="00044318">
      <w:proofErr w:type="gramStart"/>
      <w:r w:rsidRPr="00044318">
        <w:t>say</w:t>
      </w:r>
      <w:proofErr w:type="gramEnd"/>
      <w:r w:rsidRPr="00044318">
        <w:t>, we will back him but we</w:t>
      </w:r>
    </w:p>
    <w:p w:rsidR="00044318" w:rsidRPr="00044318" w:rsidRDefault="00044318" w:rsidP="00044318">
      <w:proofErr w:type="gramStart"/>
      <w:r w:rsidRPr="00044318">
        <w:t>are</w:t>
      </w:r>
      <w:proofErr w:type="gramEnd"/>
      <w:r w:rsidRPr="00044318">
        <w:t xml:space="preserve"> very concerned about the possibility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going to war. Those who do</w:t>
      </w:r>
    </w:p>
    <w:p w:rsidR="00044318" w:rsidRPr="00044318" w:rsidRDefault="00044318" w:rsidP="00044318">
      <w:proofErr w:type="gramStart"/>
      <w:r w:rsidRPr="00044318">
        <w:t>not</w:t>
      </w:r>
      <w:proofErr w:type="gramEnd"/>
      <w:r w:rsidRPr="00044318">
        <w:t xml:space="preserve"> have faith in the President’s political</w:t>
      </w:r>
    </w:p>
    <w:p w:rsidR="00044318" w:rsidRPr="00044318" w:rsidRDefault="00044318" w:rsidP="00044318">
      <w:proofErr w:type="gramStart"/>
      <w:r w:rsidRPr="00044318">
        <w:t>judgment</w:t>
      </w:r>
      <w:proofErr w:type="gramEnd"/>
      <w:r w:rsidRPr="00044318">
        <w:t xml:space="preserve"> are almost beside themselves</w:t>
      </w:r>
    </w:p>
    <w:p w:rsidR="00044318" w:rsidRPr="00044318" w:rsidRDefault="00044318" w:rsidP="00044318">
      <w:proofErr w:type="gramStart"/>
      <w:r w:rsidRPr="00044318">
        <w:t>with</w:t>
      </w:r>
      <w:proofErr w:type="gramEnd"/>
      <w:r w:rsidRPr="00044318">
        <w:t xml:space="preserve"> anger and anxiety that he</w:t>
      </w:r>
    </w:p>
    <w:p w:rsidR="00044318" w:rsidRPr="00044318" w:rsidRDefault="00044318" w:rsidP="00044318">
      <w:proofErr w:type="gramStart"/>
      <w:r w:rsidRPr="00044318">
        <w:t>would</w:t>
      </w:r>
      <w:proofErr w:type="gramEnd"/>
      <w:r w:rsidRPr="00044318">
        <w:t xml:space="preserve"> go ahead in the face of what</w:t>
      </w:r>
    </w:p>
    <w:p w:rsidR="00044318" w:rsidRPr="00044318" w:rsidRDefault="00044318" w:rsidP="00044318">
      <w:proofErr w:type="gramStart"/>
      <w:r w:rsidRPr="00044318">
        <w:lastRenderedPageBreak/>
        <w:t>they</w:t>
      </w:r>
      <w:proofErr w:type="gramEnd"/>
      <w:r w:rsidRPr="00044318">
        <w:t xml:space="preserve"> consider to be serious worldwide</w:t>
      </w:r>
    </w:p>
    <w:p w:rsidR="00044318" w:rsidRPr="00044318" w:rsidRDefault="00044318" w:rsidP="00044318">
      <w:proofErr w:type="gramStart"/>
      <w:r w:rsidRPr="00044318">
        <w:t>opposition</w:t>
      </w:r>
      <w:proofErr w:type="gramEnd"/>
      <w:r w:rsidRPr="00044318">
        <w:t xml:space="preserve"> to the war.</w:t>
      </w:r>
    </w:p>
    <w:p w:rsidR="00044318" w:rsidRPr="00044318" w:rsidRDefault="00044318" w:rsidP="00044318">
      <w:r w:rsidRPr="00044318">
        <w:t>As I look out at the situation, as best</w:t>
      </w:r>
    </w:p>
    <w:p w:rsidR="00044318" w:rsidRPr="00044318" w:rsidRDefault="00044318" w:rsidP="00044318">
      <w:r w:rsidRPr="00044318">
        <w:t>I can I have tried to explain to them</w:t>
      </w:r>
    </w:p>
    <w:p w:rsidR="00044318" w:rsidRPr="00044318" w:rsidRDefault="00044318" w:rsidP="00044318">
      <w:proofErr w:type="gramStart"/>
      <w:r w:rsidRPr="00044318">
        <w:t>what</w:t>
      </w:r>
      <w:proofErr w:type="gramEnd"/>
      <w:r w:rsidRPr="00044318">
        <w:t xml:space="preserve"> I see to help them understand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which the Washington Post editorial</w:t>
      </w:r>
    </w:p>
    <w:p w:rsidR="00044318" w:rsidRPr="00044318" w:rsidRDefault="00044318" w:rsidP="00044318">
      <w:proofErr w:type="gramStart"/>
      <w:r w:rsidRPr="00044318">
        <w:t>said</w:t>
      </w:r>
      <w:proofErr w:type="gramEnd"/>
      <w:r w:rsidRPr="00044318">
        <w:t xml:space="preserve"> last week; that is, the risks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not going to war in the present circumstances</w:t>
      </w:r>
    </w:p>
    <w:p w:rsidR="00044318" w:rsidRPr="00044318" w:rsidRDefault="00044318" w:rsidP="00044318">
      <w:proofErr w:type="gramStart"/>
      <w:r w:rsidRPr="00044318">
        <w:t>are</w:t>
      </w:r>
      <w:proofErr w:type="gramEnd"/>
      <w:r w:rsidRPr="00044318">
        <w:t xml:space="preserve"> probably greater than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risks of going to war. Those who</w:t>
      </w:r>
    </w:p>
    <w:p w:rsidR="00044318" w:rsidRPr="00044318" w:rsidRDefault="00044318" w:rsidP="00044318">
      <w:proofErr w:type="gramStart"/>
      <w:r w:rsidRPr="00044318">
        <w:t>are</w:t>
      </w:r>
      <w:proofErr w:type="gramEnd"/>
      <w:r w:rsidRPr="00044318">
        <w:t xml:space="preserve"> looking to the United States to exercise</w:t>
      </w:r>
    </w:p>
    <w:p w:rsidR="00044318" w:rsidRPr="00044318" w:rsidRDefault="00044318" w:rsidP="00044318">
      <w:proofErr w:type="gramStart"/>
      <w:r w:rsidRPr="00044318">
        <w:t>leadership</w:t>
      </w:r>
      <w:proofErr w:type="gramEnd"/>
      <w:r w:rsidRPr="00044318">
        <w:t xml:space="preserve"> in this part of the</w:t>
      </w:r>
    </w:p>
    <w:p w:rsidR="00044318" w:rsidRPr="00044318" w:rsidRDefault="00044318" w:rsidP="00044318">
      <w:proofErr w:type="gramStart"/>
      <w:r w:rsidRPr="00044318">
        <w:t>world—</w:t>
      </w:r>
      <w:proofErr w:type="gramEnd"/>
      <w:r w:rsidRPr="00044318">
        <w:t>indeed, to free them from the</w:t>
      </w:r>
    </w:p>
    <w:p w:rsidR="00044318" w:rsidRPr="00044318" w:rsidRDefault="00044318" w:rsidP="00044318">
      <w:proofErr w:type="gramStart"/>
      <w:r w:rsidRPr="00044318">
        <w:t>tyranny</w:t>
      </w:r>
      <w:proofErr w:type="gramEnd"/>
      <w:r w:rsidRPr="00044318">
        <w:t xml:space="preserve"> of Saddam Hussein—are just</w:t>
      </w:r>
    </w:p>
    <w:p w:rsidR="00044318" w:rsidRPr="00044318" w:rsidRDefault="00044318" w:rsidP="00044318">
      <w:proofErr w:type="gramStart"/>
      <w:r w:rsidRPr="00044318">
        <w:t>as</w:t>
      </w:r>
      <w:proofErr w:type="gramEnd"/>
      <w:r w:rsidRPr="00044318">
        <w:t xml:space="preserve"> desperate that perhaps we might</w:t>
      </w:r>
    </w:p>
    <w:p w:rsidR="00044318" w:rsidRPr="00044318" w:rsidRDefault="00044318" w:rsidP="00044318">
      <w:proofErr w:type="gramStart"/>
      <w:r w:rsidRPr="00044318">
        <w:t>back</w:t>
      </w:r>
      <w:proofErr w:type="gramEnd"/>
      <w:r w:rsidRPr="00044318">
        <w:t xml:space="preserve"> down as are those who fear that</w:t>
      </w:r>
    </w:p>
    <w:p w:rsidR="00044318" w:rsidRPr="00044318" w:rsidRDefault="00044318" w:rsidP="00044318">
      <w:proofErr w:type="gramStart"/>
      <w:r w:rsidRPr="00044318">
        <w:t>war</w:t>
      </w:r>
      <w:proofErr w:type="gramEnd"/>
      <w:r w:rsidRPr="00044318">
        <w:t xml:space="preserve"> will come.</w:t>
      </w:r>
    </w:p>
    <w:p w:rsidR="00044318" w:rsidRPr="00044318" w:rsidRDefault="00044318" w:rsidP="00044318">
      <w:r w:rsidRPr="00044318">
        <w:t>War is never an easy decision, and I</w:t>
      </w:r>
    </w:p>
    <w:p w:rsidR="00044318" w:rsidRPr="00044318" w:rsidRDefault="00044318" w:rsidP="00044318">
      <w:proofErr w:type="gramStart"/>
      <w:r w:rsidRPr="00044318">
        <w:t>assure</w:t>
      </w:r>
      <w:proofErr w:type="gramEnd"/>
      <w:r w:rsidRPr="00044318">
        <w:t xml:space="preserve"> all of my constituents that this</w:t>
      </w:r>
    </w:p>
    <w:p w:rsidR="00044318" w:rsidRPr="00044318" w:rsidRDefault="00044318" w:rsidP="00044318">
      <w:r w:rsidRPr="00044318">
        <w:t>President is not given to war simply as</w:t>
      </w:r>
    </w:p>
    <w:p w:rsidR="00044318" w:rsidRPr="00044318" w:rsidRDefault="00044318" w:rsidP="00044318">
      <w:proofErr w:type="gramStart"/>
      <w:r w:rsidRPr="00044318">
        <w:t>something</w:t>
      </w:r>
      <w:proofErr w:type="gramEnd"/>
      <w:r w:rsidRPr="00044318">
        <w:t xml:space="preserve"> to do. That which we hear</w:t>
      </w:r>
    </w:p>
    <w:p w:rsidR="00044318" w:rsidRPr="00044318" w:rsidRDefault="00044318" w:rsidP="00044318">
      <w:proofErr w:type="gramStart"/>
      <w:r w:rsidRPr="00044318">
        <w:t>in</w:t>
      </w:r>
      <w:proofErr w:type="gramEnd"/>
      <w:r w:rsidRPr="00044318">
        <w:t xml:space="preserve"> the press about this possibility is</w:t>
      </w:r>
    </w:p>
    <w:p w:rsidR="00044318" w:rsidRPr="00044318" w:rsidRDefault="00044318" w:rsidP="00044318">
      <w:proofErr w:type="gramStart"/>
      <w:r w:rsidRPr="00044318">
        <w:t>clearly</w:t>
      </w:r>
      <w:proofErr w:type="gramEnd"/>
      <w:r w:rsidRPr="00044318">
        <w:t xml:space="preserve"> wrong; that is, the suggestion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perhaps the President is going to</w:t>
      </w:r>
    </w:p>
    <w:p w:rsidR="00044318" w:rsidRPr="00044318" w:rsidRDefault="00044318" w:rsidP="00044318">
      <w:proofErr w:type="gramStart"/>
      <w:r w:rsidRPr="00044318">
        <w:t>war</w:t>
      </w:r>
      <w:proofErr w:type="gramEnd"/>
      <w:r w:rsidRPr="00044318">
        <w:t xml:space="preserve"> in order to secure more oil for</w:t>
      </w:r>
    </w:p>
    <w:p w:rsidR="00044318" w:rsidRPr="00044318" w:rsidRDefault="00044318" w:rsidP="00044318">
      <w:r w:rsidRPr="00044318">
        <w:lastRenderedPageBreak/>
        <w:t>America. I point out that if oil were</w:t>
      </w:r>
    </w:p>
    <w:p w:rsidR="00044318" w:rsidRPr="00044318" w:rsidRDefault="00044318" w:rsidP="00044318">
      <w:proofErr w:type="gramStart"/>
      <w:r w:rsidRPr="00044318">
        <w:t>our</w:t>
      </w:r>
      <w:proofErr w:type="gramEnd"/>
      <w:r w:rsidRPr="00044318">
        <w:t xml:space="preserve"> motivation, war would be our last</w:t>
      </w:r>
    </w:p>
    <w:p w:rsidR="00044318" w:rsidRPr="00044318" w:rsidRDefault="00044318" w:rsidP="00044318">
      <w:proofErr w:type="gramStart"/>
      <w:r w:rsidRPr="00044318">
        <w:t>option</w:t>
      </w:r>
      <w:proofErr w:type="gramEnd"/>
      <w:r w:rsidRPr="00044318">
        <w:t>. We could simply turn to Saddam</w:t>
      </w:r>
    </w:p>
    <w:p w:rsidR="00044318" w:rsidRPr="00044318" w:rsidRDefault="00044318" w:rsidP="00044318">
      <w:r w:rsidRPr="00044318">
        <w:t>Hussein, remove the sanctions,</w:t>
      </w:r>
    </w:p>
    <w:p w:rsidR="00044318" w:rsidRPr="00044318" w:rsidRDefault="00044318" w:rsidP="00044318">
      <w:proofErr w:type="gramStart"/>
      <w:r w:rsidRPr="00044318">
        <w:t>make</w:t>
      </w:r>
      <w:proofErr w:type="gramEnd"/>
      <w:r w:rsidRPr="00044318">
        <w:t xml:space="preserve"> accommodations with him, and</w:t>
      </w:r>
    </w:p>
    <w:p w:rsidR="00044318" w:rsidRPr="00044318" w:rsidRDefault="00044318" w:rsidP="00044318">
      <w:proofErr w:type="gramStart"/>
      <w:r w:rsidRPr="00044318">
        <w:t>say</w:t>
      </w:r>
      <w:proofErr w:type="gramEnd"/>
      <w:r w:rsidRPr="00044318">
        <w:t>, go ahead and produce all the oil</w:t>
      </w:r>
    </w:p>
    <w:p w:rsidR="00044318" w:rsidRPr="00044318" w:rsidRDefault="00044318" w:rsidP="00044318">
      <w:proofErr w:type="gramStart"/>
      <w:r w:rsidRPr="00044318">
        <w:t>you</w:t>
      </w:r>
      <w:proofErr w:type="gramEnd"/>
      <w:r w:rsidRPr="00044318">
        <w:t xml:space="preserve"> want and we will take advantage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that and the impact of that on the</w:t>
      </w:r>
    </w:p>
    <w:p w:rsidR="00044318" w:rsidRPr="00044318" w:rsidRDefault="00044318" w:rsidP="00044318">
      <w:proofErr w:type="gramStart"/>
      <w:r w:rsidRPr="00044318">
        <w:t>world</w:t>
      </w:r>
      <w:proofErr w:type="gramEnd"/>
      <w:r w:rsidRPr="00044318">
        <w:t xml:space="preserve"> oil market.</w:t>
      </w:r>
    </w:p>
    <w:p w:rsidR="00044318" w:rsidRPr="00044318" w:rsidRDefault="00044318" w:rsidP="00044318">
      <w:r w:rsidRPr="00044318">
        <w:t>Nor does it have anything to do, as</w:t>
      </w:r>
    </w:p>
    <w:p w:rsidR="00044318" w:rsidRPr="00044318" w:rsidRDefault="00044318" w:rsidP="00044318">
      <w:proofErr w:type="gramStart"/>
      <w:r w:rsidRPr="00044318">
        <w:t>some</w:t>
      </w:r>
      <w:proofErr w:type="gramEnd"/>
      <w:r w:rsidRPr="00044318">
        <w:t xml:space="preserve"> have suggested in the press, with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desire on the part of this President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somehow redeem the pledge that</w:t>
      </w:r>
    </w:p>
    <w:p w:rsidR="00044318" w:rsidRPr="00044318" w:rsidRDefault="00044318" w:rsidP="00044318">
      <w:proofErr w:type="gramStart"/>
      <w:r w:rsidRPr="00044318">
        <w:t>was</w:t>
      </w:r>
      <w:proofErr w:type="gramEnd"/>
      <w:r w:rsidRPr="00044318">
        <w:t xml:space="preserve"> made by his father. All of this rewrites</w:t>
      </w:r>
    </w:p>
    <w:p w:rsidR="00044318" w:rsidRPr="00044318" w:rsidRDefault="00044318" w:rsidP="00044318">
      <w:proofErr w:type="gramStart"/>
      <w:r w:rsidRPr="00044318">
        <w:t>history</w:t>
      </w:r>
      <w:proofErr w:type="gramEnd"/>
      <w:r w:rsidRPr="00044318">
        <w:t>. George W. Bush—or</w:t>
      </w:r>
    </w:p>
    <w:p w:rsidR="00044318" w:rsidRPr="00044318" w:rsidRDefault="00044318" w:rsidP="00044318">
      <w:r w:rsidRPr="00044318">
        <w:t>George Bush, the first, if I might use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term—was operating under a series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resolutions from the United Nations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did not authorize him to invade</w:t>
      </w:r>
    </w:p>
    <w:p w:rsidR="00044318" w:rsidRPr="00044318" w:rsidRDefault="00044318" w:rsidP="00044318">
      <w:r w:rsidRPr="00044318">
        <w:t>Iraq or go into Baghdad to remove</w:t>
      </w:r>
    </w:p>
    <w:p w:rsidR="00044318" w:rsidRPr="00044318" w:rsidRDefault="00044318" w:rsidP="00044318">
      <w:r w:rsidRPr="00044318">
        <w:t>Saddam Hussein. The decision was</w:t>
      </w:r>
    </w:p>
    <w:p w:rsidR="00044318" w:rsidRPr="00044318" w:rsidRDefault="00044318" w:rsidP="00044318">
      <w:proofErr w:type="gramStart"/>
      <w:r w:rsidRPr="00044318">
        <w:t>made</w:t>
      </w:r>
      <w:proofErr w:type="gramEnd"/>
      <w:r w:rsidRPr="00044318">
        <w:t>, after examining the circumstances</w:t>
      </w:r>
    </w:p>
    <w:p w:rsidR="00044318" w:rsidRPr="00044318" w:rsidRDefault="00044318" w:rsidP="00044318">
      <w:proofErr w:type="gramStart"/>
      <w:r w:rsidRPr="00044318">
        <w:t>on</w:t>
      </w:r>
      <w:proofErr w:type="gramEnd"/>
      <w:r w:rsidRPr="00044318">
        <w:t xml:space="preserve"> the battlefield, that the</w:t>
      </w:r>
    </w:p>
    <w:p w:rsidR="00044318" w:rsidRPr="00044318" w:rsidRDefault="00044318" w:rsidP="00044318">
      <w:proofErr w:type="gramStart"/>
      <w:r w:rsidRPr="00044318">
        <w:t>mandate</w:t>
      </w:r>
      <w:proofErr w:type="gramEnd"/>
      <w:r w:rsidRPr="00044318">
        <w:t xml:space="preserve"> laid down by both the Congress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the U.N. had been fulfilled</w:t>
      </w:r>
    </w:p>
    <w:p w:rsidR="00044318" w:rsidRPr="00044318" w:rsidRDefault="00044318" w:rsidP="00044318">
      <w:proofErr w:type="gramStart"/>
      <w:r w:rsidRPr="00044318">
        <w:lastRenderedPageBreak/>
        <w:t>when</w:t>
      </w:r>
      <w:proofErr w:type="gramEnd"/>
      <w:r w:rsidRPr="00044318">
        <w:t xml:space="preserve"> the first George W. Bush had succeeded</w:t>
      </w:r>
    </w:p>
    <w:p w:rsidR="00044318" w:rsidRPr="00044318" w:rsidRDefault="00044318" w:rsidP="00044318">
      <w:proofErr w:type="gramStart"/>
      <w:r w:rsidRPr="00044318">
        <w:t>in</w:t>
      </w:r>
      <w:proofErr w:type="gramEnd"/>
      <w:r w:rsidRPr="00044318">
        <w:t xml:space="preserve"> liberating Kuwait.</w:t>
      </w:r>
    </w:p>
    <w:p w:rsidR="00044318" w:rsidRPr="00044318" w:rsidRDefault="00044318" w:rsidP="00044318">
      <w:r w:rsidRPr="00044318">
        <w:t>We can look back through the lens of</w:t>
      </w:r>
    </w:p>
    <w:p w:rsidR="00044318" w:rsidRPr="00044318" w:rsidRDefault="00044318" w:rsidP="00044318">
      <w:proofErr w:type="gramStart"/>
      <w:r w:rsidRPr="00044318">
        <w:t>history</w:t>
      </w:r>
      <w:proofErr w:type="gramEnd"/>
      <w:r w:rsidRPr="00044318">
        <w:t xml:space="preserve"> and say that was a mistake in</w:t>
      </w:r>
    </w:p>
    <w:p w:rsidR="00044318" w:rsidRPr="00044318" w:rsidRDefault="00044318" w:rsidP="00044318">
      <w:proofErr w:type="gramStart"/>
      <w:r w:rsidRPr="00044318">
        <w:t>terms</w:t>
      </w:r>
      <w:proofErr w:type="gramEnd"/>
      <w:r w:rsidRPr="00044318">
        <w:t xml:space="preserve"> of what happened in the area,</w:t>
      </w:r>
    </w:p>
    <w:p w:rsidR="00044318" w:rsidRPr="00044318" w:rsidRDefault="00044318" w:rsidP="00044318">
      <w:proofErr w:type="gramStart"/>
      <w:r w:rsidRPr="00044318">
        <w:t>but</w:t>
      </w:r>
      <w:proofErr w:type="gramEnd"/>
      <w:r w:rsidRPr="00044318">
        <w:t xml:space="preserve"> by no means was it a circumstance</w:t>
      </w:r>
    </w:p>
    <w:p w:rsidR="00044318" w:rsidRPr="00044318" w:rsidRDefault="00044318" w:rsidP="00044318">
      <w:proofErr w:type="gramStart"/>
      <w:r w:rsidRPr="00044318">
        <w:t>where</w:t>
      </w:r>
      <w:proofErr w:type="gramEnd"/>
      <w:r w:rsidRPr="00044318">
        <w:t xml:space="preserve"> we could say that the present</w:t>
      </w:r>
    </w:p>
    <w:p w:rsidR="00044318" w:rsidRPr="00044318" w:rsidRDefault="00044318" w:rsidP="00044318">
      <w:r w:rsidRPr="00044318">
        <w:t>President Bush feels a need to somehow</w:t>
      </w:r>
    </w:p>
    <w:p w:rsidR="00044318" w:rsidRPr="00044318" w:rsidRDefault="00044318" w:rsidP="00044318">
      <w:proofErr w:type="gramStart"/>
      <w:r w:rsidRPr="00044318">
        <w:t>revenge</w:t>
      </w:r>
      <w:proofErr w:type="gramEnd"/>
      <w:r w:rsidRPr="00044318">
        <w:t xml:space="preserve"> his father or atone for his</w:t>
      </w:r>
    </w:p>
    <w:p w:rsidR="00044318" w:rsidRPr="00044318" w:rsidRDefault="00044318" w:rsidP="00044318">
      <w:proofErr w:type="gramStart"/>
      <w:r w:rsidRPr="00044318">
        <w:t>father</w:t>
      </w:r>
      <w:proofErr w:type="gramEnd"/>
      <w:r w:rsidRPr="00044318">
        <w:t>. At the time, the decision was</w:t>
      </w:r>
    </w:p>
    <w:p w:rsidR="00044318" w:rsidRPr="00044318" w:rsidRDefault="00044318" w:rsidP="00044318">
      <w:proofErr w:type="gramStart"/>
      <w:r w:rsidRPr="00044318">
        <w:t>made</w:t>
      </w:r>
      <w:proofErr w:type="gramEnd"/>
      <w:r w:rsidRPr="00044318">
        <w:t xml:space="preserve"> on the basis of the legal situation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the best information available</w:t>
      </w:r>
    </w:p>
    <w:p w:rsidR="00044318" w:rsidRPr="00044318" w:rsidRDefault="00044318" w:rsidP="00044318">
      <w:proofErr w:type="gramStart"/>
      <w:r w:rsidRPr="00044318">
        <w:t>from</w:t>
      </w:r>
      <w:proofErr w:type="gramEnd"/>
      <w:r w:rsidRPr="00044318">
        <w:t xml:space="preserve"> the battlefield. In hindsight, we</w:t>
      </w:r>
    </w:p>
    <w:p w:rsidR="00044318" w:rsidRPr="00044318" w:rsidRDefault="00044318" w:rsidP="00044318">
      <w:proofErr w:type="gramStart"/>
      <w:r w:rsidRPr="00044318">
        <w:t>might</w:t>
      </w:r>
      <w:proofErr w:type="gramEnd"/>
      <w:r w:rsidRPr="00044318">
        <w:t xml:space="preserve"> say it was the wrong decision,</w:t>
      </w:r>
    </w:p>
    <w:p w:rsidR="00044318" w:rsidRPr="00044318" w:rsidRDefault="00044318" w:rsidP="00044318">
      <w:proofErr w:type="gramStart"/>
      <w:r w:rsidRPr="00044318">
        <w:t>but</w:t>
      </w:r>
      <w:proofErr w:type="gramEnd"/>
      <w:r w:rsidRPr="00044318">
        <w:t xml:space="preserve"> under no circumstances can we say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the first President Bush should be</w:t>
      </w:r>
    </w:p>
    <w:p w:rsidR="00044318" w:rsidRPr="00044318" w:rsidRDefault="00044318" w:rsidP="00044318">
      <w:proofErr w:type="gramStart"/>
      <w:r w:rsidRPr="00044318">
        <w:t>criticized</w:t>
      </w:r>
      <w:proofErr w:type="gramEnd"/>
      <w:r w:rsidRPr="00044318">
        <w:t xml:space="preserve"> for having made it.</w:t>
      </w:r>
    </w:p>
    <w:p w:rsidR="00044318" w:rsidRPr="00044318" w:rsidRDefault="00044318" w:rsidP="00044318">
      <w:r w:rsidRPr="00044318">
        <w:t>No, the reason we are going forward</w:t>
      </w:r>
    </w:p>
    <w:p w:rsidR="00044318" w:rsidRPr="00044318" w:rsidRDefault="00044318" w:rsidP="00044318">
      <w:proofErr w:type="gramStart"/>
      <w:r w:rsidRPr="00044318">
        <w:t>in</w:t>
      </w:r>
      <w:proofErr w:type="gramEnd"/>
      <w:r w:rsidRPr="00044318">
        <w:t xml:space="preserve"> Iraq has to do with much more of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American spirit and the American</w:t>
      </w:r>
    </w:p>
    <w:p w:rsidR="00044318" w:rsidRPr="00044318" w:rsidRDefault="00044318" w:rsidP="00044318">
      <w:proofErr w:type="gramStart"/>
      <w:r w:rsidRPr="00044318">
        <w:t>tradition</w:t>
      </w:r>
      <w:proofErr w:type="gramEnd"/>
      <w:r w:rsidRPr="00044318">
        <w:t>. America is not an imperial</w:t>
      </w:r>
    </w:p>
    <w:p w:rsidR="00044318" w:rsidRPr="00044318" w:rsidRDefault="00044318" w:rsidP="00044318">
      <w:proofErr w:type="gramStart"/>
      <w:r w:rsidRPr="00044318">
        <w:t>power</w:t>
      </w:r>
      <w:proofErr w:type="gramEnd"/>
      <w:r w:rsidRPr="00044318">
        <w:t>, in spite of the statements by</w:t>
      </w:r>
    </w:p>
    <w:p w:rsidR="00044318" w:rsidRPr="00044318" w:rsidRDefault="00044318" w:rsidP="00044318">
      <w:proofErr w:type="gramStart"/>
      <w:r w:rsidRPr="00044318">
        <w:t>some</w:t>
      </w:r>
      <w:proofErr w:type="gramEnd"/>
      <w:r w:rsidRPr="00044318">
        <w:t xml:space="preserve"> of the people in the European</w:t>
      </w:r>
    </w:p>
    <w:p w:rsidR="00044318" w:rsidRPr="00044318" w:rsidRDefault="00044318" w:rsidP="00044318">
      <w:proofErr w:type="gramStart"/>
      <w:r w:rsidRPr="00044318">
        <w:t>press</w:t>
      </w:r>
      <w:proofErr w:type="gramEnd"/>
      <w:r w:rsidRPr="00044318">
        <w:t xml:space="preserve">. America does not seek </w:t>
      </w:r>
      <w:proofErr w:type="spellStart"/>
      <w:r w:rsidRPr="00044318">
        <w:t>Romantype</w:t>
      </w:r>
      <w:proofErr w:type="spellEnd"/>
    </w:p>
    <w:p w:rsidR="00044318" w:rsidRPr="00044318" w:rsidRDefault="00044318" w:rsidP="00044318">
      <w:proofErr w:type="gramStart"/>
      <w:r w:rsidRPr="00044318">
        <w:t>domination</w:t>
      </w:r>
      <w:proofErr w:type="gramEnd"/>
      <w:r w:rsidRPr="00044318">
        <w:t xml:space="preserve"> over other nations.</w:t>
      </w:r>
    </w:p>
    <w:p w:rsidR="00044318" w:rsidRPr="00044318" w:rsidRDefault="00044318" w:rsidP="00044318">
      <w:r w:rsidRPr="00044318">
        <w:lastRenderedPageBreak/>
        <w:t>When America moves forward in war, it</w:t>
      </w:r>
    </w:p>
    <w:p w:rsidR="00044318" w:rsidRPr="00044318" w:rsidRDefault="00044318" w:rsidP="00044318">
      <w:proofErr w:type="gramStart"/>
      <w:r w:rsidRPr="00044318">
        <w:t>is</w:t>
      </w:r>
      <w:proofErr w:type="gramEnd"/>
      <w:r w:rsidRPr="00044318">
        <w:t xml:space="preserve"> for one purpose only, and that is to</w:t>
      </w:r>
    </w:p>
    <w:p w:rsidR="00044318" w:rsidRPr="00044318" w:rsidRDefault="00044318" w:rsidP="00044318">
      <w:proofErr w:type="gramStart"/>
      <w:r w:rsidRPr="00044318">
        <w:t>advance</w:t>
      </w:r>
      <w:proofErr w:type="gramEnd"/>
      <w:r w:rsidRPr="00044318">
        <w:t xml:space="preserve"> the cause of freedom. Usually,</w:t>
      </w:r>
    </w:p>
    <w:p w:rsidR="00044318" w:rsidRPr="00044318" w:rsidRDefault="00044318" w:rsidP="00044318">
      <w:proofErr w:type="gramStart"/>
      <w:r w:rsidRPr="00044318">
        <w:t>it</w:t>
      </w:r>
      <w:proofErr w:type="gramEnd"/>
      <w:r w:rsidRPr="00044318">
        <w:t xml:space="preserve"> is to advance the cause of freedom in</w:t>
      </w:r>
    </w:p>
    <w:p w:rsidR="00044318" w:rsidRPr="00044318" w:rsidRDefault="00044318" w:rsidP="00044318">
      <w:r w:rsidRPr="00044318">
        <w:t>America; that is, to preserve our citizens</w:t>
      </w:r>
    </w:p>
    <w:p w:rsidR="00044318" w:rsidRPr="00044318" w:rsidRDefault="00044318" w:rsidP="00044318">
      <w:proofErr w:type="gramStart"/>
      <w:r w:rsidRPr="00044318">
        <w:t>from</w:t>
      </w:r>
      <w:proofErr w:type="gramEnd"/>
      <w:r w:rsidRPr="00044318">
        <w:t xml:space="preserve"> attack. That is an aspect of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current situation.</w:t>
      </w:r>
    </w:p>
    <w:p w:rsidR="00044318" w:rsidRPr="00044318" w:rsidRDefault="00044318" w:rsidP="00044318">
      <w:r w:rsidRPr="00044318">
        <w:t>Those who say, no, Iraq has never attacked</w:t>
      </w:r>
    </w:p>
    <w:p w:rsidR="00044318" w:rsidRPr="00044318" w:rsidRDefault="00044318" w:rsidP="00044318">
      <w:proofErr w:type="gramStart"/>
      <w:r w:rsidRPr="00044318">
        <w:t>us</w:t>
      </w:r>
      <w:proofErr w:type="gramEnd"/>
      <w:r w:rsidRPr="00044318">
        <w:t xml:space="preserve"> are being blind to the interconnections</w:t>
      </w:r>
    </w:p>
    <w:p w:rsidR="00044318" w:rsidRPr="00044318" w:rsidRDefault="00044318" w:rsidP="00044318">
      <w:proofErr w:type="gramStart"/>
      <w:r w:rsidRPr="00044318">
        <w:t>throughout</w:t>
      </w:r>
      <w:proofErr w:type="gramEnd"/>
      <w:r w:rsidRPr="00044318">
        <w:t xml:space="preserve"> the world of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Middle East with respect to terror.</w:t>
      </w:r>
    </w:p>
    <w:p w:rsidR="00044318" w:rsidRPr="00044318" w:rsidRDefault="00044318" w:rsidP="00044318">
      <w:r w:rsidRPr="00044318">
        <w:t>They say</w:t>
      </w:r>
      <w:proofErr w:type="gramStart"/>
      <w:r w:rsidRPr="00044318">
        <w:t>,</w:t>
      </w:r>
      <w:proofErr w:type="gramEnd"/>
      <w:r w:rsidRPr="00044318">
        <w:t xml:space="preserve"> we do not have a smoking</w:t>
      </w:r>
    </w:p>
    <w:p w:rsidR="00044318" w:rsidRPr="00044318" w:rsidRDefault="00044318" w:rsidP="00044318">
      <w:proofErr w:type="gramStart"/>
      <w:r w:rsidRPr="00044318">
        <w:t>gun</w:t>
      </w:r>
      <w:proofErr w:type="gramEnd"/>
      <w:r w:rsidRPr="00044318">
        <w:t xml:space="preserve"> to prove absolutely that al-Qaida,</w:t>
      </w:r>
    </w:p>
    <w:p w:rsidR="00044318" w:rsidRPr="00044318" w:rsidRDefault="00044318" w:rsidP="00044318">
      <w:proofErr w:type="gramStart"/>
      <w:r w:rsidRPr="00044318">
        <w:t>when</w:t>
      </w:r>
      <w:proofErr w:type="gramEnd"/>
      <w:r w:rsidRPr="00044318">
        <w:t xml:space="preserve"> they attacked the World Trade</w:t>
      </w:r>
    </w:p>
    <w:p w:rsidR="00044318" w:rsidRPr="00044318" w:rsidRDefault="00044318" w:rsidP="00044318">
      <w:r w:rsidRPr="00044318">
        <w:t>Center and the Pentagon, was receiving</w:t>
      </w:r>
    </w:p>
    <w:p w:rsidR="00044318" w:rsidRPr="00044318" w:rsidRDefault="00044318" w:rsidP="00044318">
      <w:proofErr w:type="gramStart"/>
      <w:r w:rsidRPr="00044318">
        <w:t>aid</w:t>
      </w:r>
      <w:proofErr w:type="gramEnd"/>
      <w:r w:rsidRPr="00044318">
        <w:t xml:space="preserve"> from Iraq. Those who are waiting</w:t>
      </w:r>
    </w:p>
    <w:p w:rsidR="00044318" w:rsidRPr="00044318" w:rsidRDefault="00044318" w:rsidP="00044318">
      <w:proofErr w:type="gramStart"/>
      <w:r w:rsidRPr="00044318">
        <w:t>for</w:t>
      </w:r>
      <w:proofErr w:type="gramEnd"/>
      <w:r w:rsidRPr="00044318">
        <w:t xml:space="preserve"> that kind of absolute certainty before</w:t>
      </w:r>
    </w:p>
    <w:p w:rsidR="00044318" w:rsidRPr="00044318" w:rsidRDefault="00044318" w:rsidP="00044318">
      <w:proofErr w:type="gramStart"/>
      <w:r w:rsidRPr="00044318">
        <w:t>they</w:t>
      </w:r>
      <w:proofErr w:type="gramEnd"/>
      <w:r w:rsidRPr="00044318">
        <w:t xml:space="preserve"> move ahead are not cognizant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the intelligence information that is</w:t>
      </w:r>
    </w:p>
    <w:p w:rsidR="00044318" w:rsidRPr="00044318" w:rsidRDefault="00044318" w:rsidP="00044318">
      <w:proofErr w:type="gramStart"/>
      <w:r w:rsidRPr="00044318">
        <w:t>available</w:t>
      </w:r>
      <w:proofErr w:type="gramEnd"/>
      <w:r w:rsidRPr="00044318">
        <w:t xml:space="preserve"> not only to those who have</w:t>
      </w:r>
    </w:p>
    <w:p w:rsidR="00044318" w:rsidRPr="00044318" w:rsidRDefault="00044318" w:rsidP="00044318">
      <w:proofErr w:type="gramStart"/>
      <w:r w:rsidRPr="00044318">
        <w:t>attended</w:t>
      </w:r>
      <w:proofErr w:type="gramEnd"/>
      <w:r w:rsidRPr="00044318">
        <w:t xml:space="preserve"> classified briefings but, frankly,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the whole world based on the</w:t>
      </w:r>
    </w:p>
    <w:p w:rsidR="00044318" w:rsidRPr="00044318" w:rsidRDefault="00044318" w:rsidP="00044318">
      <w:proofErr w:type="gramStart"/>
      <w:r w:rsidRPr="00044318">
        <w:t>presentations</w:t>
      </w:r>
      <w:proofErr w:type="gramEnd"/>
      <w:r w:rsidRPr="00044318">
        <w:t xml:space="preserve"> made by Secretary Powell</w:t>
      </w:r>
    </w:p>
    <w:p w:rsidR="00044318" w:rsidRPr="00044318" w:rsidRDefault="00044318" w:rsidP="00044318">
      <w:proofErr w:type="gramStart"/>
      <w:r w:rsidRPr="00044318">
        <w:t>at</w:t>
      </w:r>
      <w:proofErr w:type="gramEnd"/>
      <w:r w:rsidRPr="00044318">
        <w:t xml:space="preserve"> the U.N. and in other circumstances.</w:t>
      </w:r>
    </w:p>
    <w:p w:rsidR="00044318" w:rsidRPr="00044318" w:rsidRDefault="00044318" w:rsidP="00044318">
      <w:r w:rsidRPr="00044318">
        <w:t>There can be no doubt that America</w:t>
      </w:r>
    </w:p>
    <w:p w:rsidR="00044318" w:rsidRPr="00044318" w:rsidRDefault="00044318" w:rsidP="00044318">
      <w:proofErr w:type="gramStart"/>
      <w:r w:rsidRPr="00044318">
        <w:lastRenderedPageBreak/>
        <w:t>has</w:t>
      </w:r>
      <w:proofErr w:type="gramEnd"/>
      <w:r w:rsidRPr="00044318">
        <w:t xml:space="preserve"> been attacked, has been attacked</w:t>
      </w:r>
    </w:p>
    <w:p w:rsidR="00044318" w:rsidRPr="00044318" w:rsidRDefault="00044318" w:rsidP="00044318">
      <w:proofErr w:type="gramStart"/>
      <w:r w:rsidRPr="00044318">
        <w:t>by</w:t>
      </w:r>
      <w:proofErr w:type="gramEnd"/>
      <w:r w:rsidRPr="00044318">
        <w:t xml:space="preserve"> those who have received sanctuary</w:t>
      </w:r>
    </w:p>
    <w:p w:rsidR="00044318" w:rsidRPr="00044318" w:rsidRDefault="00044318" w:rsidP="00044318">
      <w:proofErr w:type="gramStart"/>
      <w:r w:rsidRPr="00044318">
        <w:t>in</w:t>
      </w:r>
      <w:proofErr w:type="gramEnd"/>
      <w:r w:rsidRPr="00044318">
        <w:t xml:space="preserve"> Iraq, and has been attacked by those</w:t>
      </w:r>
    </w:p>
    <w:p w:rsidR="00044318" w:rsidRPr="00044318" w:rsidRDefault="00044318" w:rsidP="00044318">
      <w:proofErr w:type="gramStart"/>
      <w:r w:rsidRPr="00044318">
        <w:t>who</w:t>
      </w:r>
      <w:proofErr w:type="gramEnd"/>
      <w:r w:rsidRPr="00044318">
        <w:t xml:space="preserve"> will, if not stopped, come back at</w:t>
      </w:r>
    </w:p>
    <w:p w:rsidR="00044318" w:rsidRPr="00044318" w:rsidRDefault="00044318" w:rsidP="00044318">
      <w:proofErr w:type="gramStart"/>
      <w:r w:rsidRPr="00044318">
        <w:t>us</w:t>
      </w:r>
      <w:proofErr w:type="gramEnd"/>
      <w:r w:rsidRPr="00044318">
        <w:t xml:space="preserve"> again and again and again. It is</w:t>
      </w:r>
    </w:p>
    <w:p w:rsidR="00044318" w:rsidRPr="00044318" w:rsidRDefault="00044318" w:rsidP="00044318">
      <w:proofErr w:type="gramStart"/>
      <w:r w:rsidRPr="00044318">
        <w:t>their</w:t>
      </w:r>
      <w:proofErr w:type="gramEnd"/>
      <w:r w:rsidRPr="00044318">
        <w:t xml:space="preserve"> clear desire to drive the Americans</w:t>
      </w:r>
    </w:p>
    <w:p w:rsidR="00044318" w:rsidRPr="00044318" w:rsidRDefault="00044318" w:rsidP="00044318">
      <w:proofErr w:type="gramStart"/>
      <w:r w:rsidRPr="00044318">
        <w:t>out</w:t>
      </w:r>
      <w:proofErr w:type="gramEnd"/>
      <w:r w:rsidRPr="00044318">
        <w:t xml:space="preserve"> of the Middle East through</w:t>
      </w:r>
    </w:p>
    <w:p w:rsidR="00044318" w:rsidRPr="00044318" w:rsidRDefault="00044318" w:rsidP="00044318">
      <w:proofErr w:type="gramStart"/>
      <w:r w:rsidRPr="00044318">
        <w:t>military—</w:t>
      </w:r>
      <w:proofErr w:type="gramEnd"/>
      <w:r w:rsidRPr="00044318">
        <w:t>if necessary, terrorist—tactics,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see to it that we leave. When</w:t>
      </w:r>
    </w:p>
    <w:p w:rsidR="00044318" w:rsidRPr="00044318" w:rsidRDefault="00044318" w:rsidP="00044318">
      <w:proofErr w:type="gramStart"/>
      <w:r w:rsidRPr="00044318">
        <w:t>we</w:t>
      </w:r>
      <w:proofErr w:type="gramEnd"/>
      <w:r w:rsidRPr="00044318">
        <w:t xml:space="preserve"> leave, what will be the legacy of</w:t>
      </w:r>
    </w:p>
    <w:p w:rsidR="00044318" w:rsidRPr="00044318" w:rsidRDefault="00044318" w:rsidP="00044318">
      <w:proofErr w:type="gramStart"/>
      <w:r w:rsidRPr="00044318">
        <w:t>that</w:t>
      </w:r>
      <w:proofErr w:type="gramEnd"/>
      <w:r w:rsidRPr="00044318">
        <w:t xml:space="preserve"> decision? If we back out of our</w:t>
      </w:r>
    </w:p>
    <w:p w:rsidR="00044318" w:rsidRPr="00044318" w:rsidRDefault="00044318" w:rsidP="00044318">
      <w:proofErr w:type="gramStart"/>
      <w:r w:rsidRPr="00044318">
        <w:t>military</w:t>
      </w:r>
      <w:proofErr w:type="gramEnd"/>
      <w:r w:rsidRPr="00044318">
        <w:t xml:space="preserve"> threat against Iraq, what will</w:t>
      </w:r>
    </w:p>
    <w:p w:rsidR="00044318" w:rsidRPr="00044318" w:rsidRDefault="00044318" w:rsidP="00044318">
      <w:proofErr w:type="gramStart"/>
      <w:r w:rsidRPr="00044318">
        <w:t>we</w:t>
      </w:r>
      <w:proofErr w:type="gramEnd"/>
      <w:r w:rsidRPr="00044318">
        <w:t xml:space="preserve"> leave behind? Will we leave stability?</w:t>
      </w:r>
    </w:p>
    <w:p w:rsidR="00044318" w:rsidRPr="00044318" w:rsidRDefault="00044318" w:rsidP="00044318">
      <w:r w:rsidRPr="00044318">
        <w:t xml:space="preserve">Will we leave freedom? Will </w:t>
      </w:r>
      <w:proofErr w:type="gramStart"/>
      <w:r w:rsidRPr="00044318">
        <w:t>we</w:t>
      </w:r>
      <w:proofErr w:type="gramEnd"/>
    </w:p>
    <w:p w:rsidR="00044318" w:rsidRPr="00044318" w:rsidRDefault="00044318" w:rsidP="00044318">
      <w:proofErr w:type="gramStart"/>
      <w:r w:rsidRPr="00044318">
        <w:t>leave</w:t>
      </w:r>
      <w:proofErr w:type="gramEnd"/>
      <w:r w:rsidRPr="00044318">
        <w:t xml:space="preserve"> prosperity? No. If we back out of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region now, we will leave behind us</w:t>
      </w:r>
    </w:p>
    <w:p w:rsidR="00044318" w:rsidRPr="00044318" w:rsidRDefault="00044318" w:rsidP="00044318">
      <w:proofErr w:type="gramStart"/>
      <w:r w:rsidRPr="00044318">
        <w:t>continued</w:t>
      </w:r>
      <w:proofErr w:type="gramEnd"/>
      <w:r w:rsidRPr="00044318">
        <w:t xml:space="preserve"> warfare, continued death,</w:t>
      </w:r>
    </w:p>
    <w:p w:rsidR="00044318" w:rsidRPr="00044318" w:rsidRDefault="00044318" w:rsidP="00044318">
      <w:proofErr w:type="gramStart"/>
      <w:r w:rsidRPr="00044318">
        <w:t>continued</w:t>
      </w:r>
      <w:proofErr w:type="gramEnd"/>
      <w:r w:rsidRPr="00044318">
        <w:t xml:space="preserve"> poverty, and continued torture.</w:t>
      </w:r>
    </w:p>
    <w:p w:rsidR="00044318" w:rsidRPr="00044318" w:rsidRDefault="00044318" w:rsidP="00044318">
      <w:r w:rsidRPr="00044318">
        <w:t>That is not the American tradition,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turn our back on those circumstances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walk away when there</w:t>
      </w:r>
    </w:p>
    <w:p w:rsidR="00044318" w:rsidRPr="00044318" w:rsidRDefault="00044318" w:rsidP="00044318">
      <w:proofErr w:type="gramStart"/>
      <w:r w:rsidRPr="00044318">
        <w:t>is</w:t>
      </w:r>
      <w:proofErr w:type="gramEnd"/>
      <w:r w:rsidRPr="00044318">
        <w:t xml:space="preserve"> an opportunity to advance freedom,</w:t>
      </w:r>
    </w:p>
    <w:p w:rsidR="00044318" w:rsidRPr="00044318" w:rsidRDefault="00044318" w:rsidP="00044318">
      <w:proofErr w:type="gramStart"/>
      <w:r w:rsidRPr="00044318">
        <w:t>liberty</w:t>
      </w:r>
      <w:proofErr w:type="gramEnd"/>
      <w:r w:rsidRPr="00044318">
        <w:t>, prosperity, and peace.</w:t>
      </w:r>
    </w:p>
    <w:p w:rsidR="00044318" w:rsidRPr="00044318" w:rsidRDefault="00044318" w:rsidP="00044318">
      <w:r w:rsidRPr="00044318">
        <w:t>I do not envy the President the challenge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the decision he must make,</w:t>
      </w:r>
    </w:p>
    <w:p w:rsidR="00044318" w:rsidRPr="00044318" w:rsidRDefault="00044318" w:rsidP="00044318">
      <w:proofErr w:type="gramStart"/>
      <w:r w:rsidRPr="00044318">
        <w:lastRenderedPageBreak/>
        <w:t>but</w:t>
      </w:r>
      <w:proofErr w:type="gramEnd"/>
      <w:r w:rsidRPr="00044318">
        <w:t xml:space="preserve"> I recognize America has traditionally,</w:t>
      </w:r>
    </w:p>
    <w:p w:rsidR="00044318" w:rsidRPr="00044318" w:rsidRDefault="00044318" w:rsidP="00044318">
      <w:proofErr w:type="gramStart"/>
      <w:r w:rsidRPr="00044318">
        <w:t>when</w:t>
      </w:r>
      <w:proofErr w:type="gramEnd"/>
      <w:r w:rsidRPr="00044318">
        <w:t xml:space="preserve"> aroused, stood on the side of</w:t>
      </w:r>
    </w:p>
    <w:p w:rsidR="00044318" w:rsidRPr="00044318" w:rsidRDefault="00044318" w:rsidP="00044318">
      <w:proofErr w:type="gramStart"/>
      <w:r w:rsidRPr="00044318">
        <w:t>moving</w:t>
      </w:r>
      <w:proofErr w:type="gramEnd"/>
      <w:r w:rsidRPr="00044318">
        <w:t xml:space="preserve"> ahead to protect liberty wherever</w:t>
      </w:r>
    </w:p>
    <w:p w:rsidR="00044318" w:rsidRPr="00044318" w:rsidRDefault="00044318" w:rsidP="00044318">
      <w:proofErr w:type="gramStart"/>
      <w:r w:rsidRPr="00044318">
        <w:t>we</w:t>
      </w:r>
      <w:proofErr w:type="gramEnd"/>
      <w:r w:rsidRPr="00044318">
        <w:t xml:space="preserve"> can. If we do go ahead with</w:t>
      </w:r>
    </w:p>
    <w:p w:rsidR="00044318" w:rsidRPr="00044318" w:rsidRDefault="00044318" w:rsidP="00044318">
      <w:proofErr w:type="gramStart"/>
      <w:r w:rsidRPr="00044318">
        <w:t>military</w:t>
      </w:r>
      <w:proofErr w:type="gramEnd"/>
      <w:r w:rsidRPr="00044318">
        <w:t xml:space="preserve"> action in Iraq in the face of</w:t>
      </w:r>
    </w:p>
    <w:p w:rsidR="00044318" w:rsidRPr="00044318" w:rsidRDefault="00044318" w:rsidP="00044318">
      <w:r w:rsidRPr="00044318">
        <w:t>Saddam Hussein’s continuing refusal to</w:t>
      </w:r>
    </w:p>
    <w:p w:rsidR="00044318" w:rsidRPr="00044318" w:rsidRDefault="00044318" w:rsidP="00044318">
      <w:proofErr w:type="gramStart"/>
      <w:r w:rsidRPr="00044318">
        <w:t>disarm</w:t>
      </w:r>
      <w:proofErr w:type="gramEnd"/>
      <w:r w:rsidRPr="00044318">
        <w:t>, what, then, will be the legacy</w:t>
      </w:r>
    </w:p>
    <w:p w:rsidR="00044318" w:rsidRPr="00044318" w:rsidRDefault="00044318" w:rsidP="00044318">
      <w:proofErr w:type="gramStart"/>
      <w:r w:rsidRPr="00044318">
        <w:t>we</w:t>
      </w:r>
      <w:proofErr w:type="gramEnd"/>
      <w:r w:rsidRPr="00044318">
        <w:t xml:space="preserve"> will leave behind when the entire</w:t>
      </w:r>
    </w:p>
    <w:p w:rsidR="00044318" w:rsidRPr="00044318" w:rsidRDefault="00044318" w:rsidP="00044318">
      <w:proofErr w:type="gramStart"/>
      <w:r w:rsidRPr="00044318">
        <w:t>operation</w:t>
      </w:r>
      <w:proofErr w:type="gramEnd"/>
      <w:r w:rsidRPr="00044318">
        <w:t xml:space="preserve"> is finished? We can only look</w:t>
      </w:r>
    </w:p>
    <w:p w:rsidR="00044318" w:rsidRPr="00044318" w:rsidRDefault="00044318" w:rsidP="00044318">
      <w:proofErr w:type="gramStart"/>
      <w:r w:rsidRPr="00044318">
        <w:t>at</w:t>
      </w:r>
      <w:proofErr w:type="gramEnd"/>
      <w:r w:rsidRPr="00044318">
        <w:t xml:space="preserve"> other American circumstances to</w:t>
      </w:r>
    </w:p>
    <w:p w:rsidR="00044318" w:rsidRPr="00044318" w:rsidRDefault="00044318" w:rsidP="00044318">
      <w:proofErr w:type="gramStart"/>
      <w:r w:rsidRPr="00044318">
        <w:t>try</w:t>
      </w:r>
      <w:proofErr w:type="gramEnd"/>
      <w:r w:rsidRPr="00044318">
        <w:t xml:space="preserve"> to find the parallel. When we</w:t>
      </w:r>
    </w:p>
    <w:p w:rsidR="00044318" w:rsidRPr="00044318" w:rsidRDefault="00044318" w:rsidP="00044318">
      <w:proofErr w:type="gramStart"/>
      <w:r w:rsidRPr="00044318">
        <w:t>moved</w:t>
      </w:r>
      <w:proofErr w:type="gramEnd"/>
      <w:r w:rsidRPr="00044318">
        <w:t xml:space="preserve"> into imperial Japan at the end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the second world war, defeated the</w:t>
      </w:r>
    </w:p>
    <w:p w:rsidR="00044318" w:rsidRPr="00044318" w:rsidRDefault="00044318" w:rsidP="00044318">
      <w:r w:rsidRPr="00044318">
        <w:t>Japanese military, what did we find? A</w:t>
      </w:r>
    </w:p>
    <w:p w:rsidR="00044318" w:rsidRPr="00044318" w:rsidRDefault="00044318" w:rsidP="00044318">
      <w:proofErr w:type="gramStart"/>
      <w:r w:rsidRPr="00044318">
        <w:t>feudal</w:t>
      </w:r>
      <w:proofErr w:type="gramEnd"/>
      <w:r w:rsidRPr="00044318">
        <w:t xml:space="preserve"> system where women were not</w:t>
      </w:r>
    </w:p>
    <w:p w:rsidR="00044318" w:rsidRPr="00044318" w:rsidRDefault="00044318" w:rsidP="00044318">
      <w:proofErr w:type="gramStart"/>
      <w:r w:rsidRPr="00044318">
        <w:t>only</w:t>
      </w:r>
      <w:proofErr w:type="gramEnd"/>
      <w:r w:rsidRPr="00044318">
        <w:t xml:space="preserve"> not allowed to vote but in many</w:t>
      </w:r>
    </w:p>
    <w:p w:rsidR="00044318" w:rsidRPr="00044318" w:rsidRDefault="00044318" w:rsidP="00044318">
      <w:proofErr w:type="gramStart"/>
      <w:r w:rsidRPr="00044318">
        <w:t>cases</w:t>
      </w:r>
      <w:proofErr w:type="gramEnd"/>
      <w:r w:rsidRPr="00044318">
        <w:t xml:space="preserve"> were treated like property and</w:t>
      </w:r>
    </w:p>
    <w:p w:rsidR="00044318" w:rsidRPr="00044318" w:rsidRDefault="00044318" w:rsidP="00044318">
      <w:proofErr w:type="gramStart"/>
      <w:r w:rsidRPr="00044318">
        <w:t>chattel</w:t>
      </w:r>
      <w:proofErr w:type="gramEnd"/>
      <w:r w:rsidRPr="00044318">
        <w:t>, where slavery existed throughout</w:t>
      </w:r>
    </w:p>
    <w:p w:rsidR="00044318" w:rsidRPr="00044318" w:rsidRDefault="00044318" w:rsidP="00044318">
      <w:proofErr w:type="gramStart"/>
      <w:r w:rsidRPr="00044318">
        <w:t>the</w:t>
      </w:r>
      <w:proofErr w:type="gramEnd"/>
      <w:r w:rsidRPr="00044318">
        <w:t xml:space="preserve"> empire, where property rights</w:t>
      </w:r>
    </w:p>
    <w:p w:rsidR="00044318" w:rsidRPr="00044318" w:rsidRDefault="00044318" w:rsidP="00044318">
      <w:proofErr w:type="spellStart"/>
      <w:proofErr w:type="gramStart"/>
      <w:r w:rsidRPr="00044318">
        <w:t>were</w:t>
      </w:r>
      <w:proofErr w:type="spellEnd"/>
      <w:proofErr w:type="gramEnd"/>
      <w:r w:rsidRPr="00044318">
        <w:t xml:space="preserve"> not available to any except those</w:t>
      </w:r>
    </w:p>
    <w:p w:rsidR="00044318" w:rsidRPr="00044318" w:rsidRDefault="00044318" w:rsidP="00044318">
      <w:proofErr w:type="gramStart"/>
      <w:r w:rsidRPr="00044318">
        <w:t>who</w:t>
      </w:r>
      <w:proofErr w:type="gramEnd"/>
      <w:r w:rsidRPr="00044318">
        <w:t xml:space="preserve"> had been born to them—a feudal</w:t>
      </w:r>
    </w:p>
    <w:p w:rsidR="00044318" w:rsidRPr="00044318" w:rsidRDefault="00044318" w:rsidP="00044318">
      <w:proofErr w:type="gramStart"/>
      <w:r w:rsidRPr="00044318">
        <w:t>society</w:t>
      </w:r>
      <w:proofErr w:type="gramEnd"/>
      <w:r w:rsidRPr="00044318">
        <w:t xml:space="preserve"> firmly mired in circumstances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centuries before.</w:t>
      </w:r>
    </w:p>
    <w:p w:rsidR="00044318" w:rsidRPr="00044318" w:rsidRDefault="00044318" w:rsidP="00044318">
      <w:r w:rsidRPr="00044318">
        <w:t>What did we leave behind when we</w:t>
      </w:r>
    </w:p>
    <w:p w:rsidR="00044318" w:rsidRPr="00044318" w:rsidRDefault="00044318" w:rsidP="00044318">
      <w:proofErr w:type="gramStart"/>
      <w:r w:rsidRPr="00044318">
        <w:t>departed</w:t>
      </w:r>
      <w:proofErr w:type="gramEnd"/>
      <w:r w:rsidRPr="00044318">
        <w:t>? A free nation that had women’s</w:t>
      </w:r>
    </w:p>
    <w:p w:rsidR="00044318" w:rsidRPr="00044318" w:rsidRDefault="00044318" w:rsidP="00044318">
      <w:proofErr w:type="gramStart"/>
      <w:r w:rsidRPr="00044318">
        <w:lastRenderedPageBreak/>
        <w:t>suffrage</w:t>
      </w:r>
      <w:proofErr w:type="gramEnd"/>
      <w:r w:rsidRPr="00044318">
        <w:t>, where slavery was abolished,</w:t>
      </w:r>
    </w:p>
    <w:p w:rsidR="00044318" w:rsidRPr="00044318" w:rsidRDefault="00044318" w:rsidP="00044318">
      <w:proofErr w:type="gramStart"/>
      <w:r w:rsidRPr="00044318">
        <w:t>where</w:t>
      </w:r>
      <w:proofErr w:type="gramEnd"/>
      <w:r w:rsidRPr="00044318">
        <w:t xml:space="preserve"> property rights were</w:t>
      </w:r>
    </w:p>
    <w:p w:rsidR="00044318" w:rsidRPr="00044318" w:rsidRDefault="00044318" w:rsidP="00044318">
      <w:proofErr w:type="gramStart"/>
      <w:r w:rsidRPr="00044318">
        <w:t>available</w:t>
      </w:r>
      <w:proofErr w:type="gramEnd"/>
      <w:r w:rsidRPr="00044318">
        <w:t xml:space="preserve"> to all, where the rule of law</w:t>
      </w:r>
    </w:p>
    <w:p w:rsidR="00044318" w:rsidRPr="00044318" w:rsidRDefault="00044318" w:rsidP="00044318">
      <w:proofErr w:type="gramStart"/>
      <w:r w:rsidRPr="00044318">
        <w:t>existed</w:t>
      </w:r>
      <w:proofErr w:type="gramEnd"/>
      <w:r w:rsidRPr="00044318">
        <w:t xml:space="preserve"> in a democratic society. We</w:t>
      </w:r>
    </w:p>
    <w:p w:rsidR="00044318" w:rsidRPr="00044318" w:rsidRDefault="00044318" w:rsidP="00044318">
      <w:proofErr w:type="gramStart"/>
      <w:r w:rsidRPr="00044318">
        <w:t>saw</w:t>
      </w:r>
      <w:proofErr w:type="gramEnd"/>
      <w:r w:rsidRPr="00044318">
        <w:t xml:space="preserve"> the Japanese rise to a level of prosperity</w:t>
      </w:r>
    </w:p>
    <w:p w:rsidR="00044318" w:rsidRPr="00044318" w:rsidRDefault="00044318" w:rsidP="00044318">
      <w:proofErr w:type="gramStart"/>
      <w:r w:rsidRPr="00044318">
        <w:t>thereafter</w:t>
      </w:r>
      <w:proofErr w:type="gramEnd"/>
      <w:r w:rsidRPr="00044318">
        <w:t xml:space="preserve"> that made them the</w:t>
      </w:r>
    </w:p>
    <w:p w:rsidR="00044318" w:rsidRPr="00044318" w:rsidRDefault="00044318" w:rsidP="00044318">
      <w:proofErr w:type="gramStart"/>
      <w:r w:rsidRPr="00044318">
        <w:t>second</w:t>
      </w:r>
      <w:proofErr w:type="gramEnd"/>
      <w:r w:rsidRPr="00044318">
        <w:t xml:space="preserve"> strongest economy in the world.</w:t>
      </w:r>
    </w:p>
    <w:p w:rsidR="00044318" w:rsidRPr="00044318" w:rsidRDefault="00044318" w:rsidP="00044318">
      <w:r w:rsidRPr="00044318">
        <w:t>That was the legacy we left behind</w:t>
      </w:r>
    </w:p>
    <w:p w:rsidR="00044318" w:rsidRPr="00044318" w:rsidRDefault="00044318" w:rsidP="00044318">
      <w:proofErr w:type="gramStart"/>
      <w:r w:rsidRPr="00044318">
        <w:t>when</w:t>
      </w:r>
      <w:proofErr w:type="gramEnd"/>
      <w:r w:rsidRPr="00044318">
        <w:t xml:space="preserve"> we achieved military victory.</w:t>
      </w:r>
    </w:p>
    <w:p w:rsidR="00044318" w:rsidRPr="00044318" w:rsidRDefault="00044318" w:rsidP="00044318">
      <w:r w:rsidRPr="00044318">
        <w:t>When we won the Second World War,</w:t>
      </w:r>
    </w:p>
    <w:p w:rsidR="00044318" w:rsidRPr="00044318" w:rsidRDefault="00044318" w:rsidP="00044318">
      <w:proofErr w:type="gramStart"/>
      <w:r w:rsidRPr="00044318">
        <w:t>we</w:t>
      </w:r>
      <w:proofErr w:type="gramEnd"/>
      <w:r w:rsidRPr="00044318">
        <w:t xml:space="preserve"> not only liberated those people who</w:t>
      </w:r>
    </w:p>
    <w:p w:rsidR="00044318" w:rsidRPr="00044318" w:rsidRDefault="00044318" w:rsidP="00044318">
      <w:proofErr w:type="gramStart"/>
      <w:r w:rsidRPr="00044318">
        <w:t>considered</w:t>
      </w:r>
      <w:proofErr w:type="gramEnd"/>
      <w:r w:rsidRPr="00044318">
        <w:t xml:space="preserve"> themselves under the yoke</w:t>
      </w:r>
    </w:p>
    <w:p w:rsidR="00044318" w:rsidRPr="00044318" w:rsidRDefault="00044318" w:rsidP="00044318">
      <w:proofErr w:type="gramStart"/>
      <w:r w:rsidRPr="00044318">
        <w:t>of</w:t>
      </w:r>
      <w:proofErr w:type="gramEnd"/>
      <w:r w:rsidRPr="00044318">
        <w:t xml:space="preserve"> foreign domination—the Dutch, the</w:t>
      </w:r>
    </w:p>
    <w:p w:rsidR="00044318" w:rsidRPr="00044318" w:rsidRDefault="00044318" w:rsidP="00044318">
      <w:r w:rsidRPr="00044318">
        <w:t>French, the Belgians, et cetera—we</w:t>
      </w:r>
    </w:p>
    <w:p w:rsidR="00044318" w:rsidRPr="00044318" w:rsidRDefault="00044318" w:rsidP="00044318">
      <w:proofErr w:type="gramStart"/>
      <w:r w:rsidRPr="00044318">
        <w:t>also</w:t>
      </w:r>
      <w:proofErr w:type="gramEnd"/>
      <w:r w:rsidRPr="00044318">
        <w:t xml:space="preserve"> liberated the Germans, who were</w:t>
      </w:r>
    </w:p>
    <w:p w:rsidR="00044318" w:rsidRPr="00044318" w:rsidRDefault="00044318" w:rsidP="00044318">
      <w:proofErr w:type="gramStart"/>
      <w:r w:rsidRPr="00044318">
        <w:t>our</w:t>
      </w:r>
      <w:proofErr w:type="gramEnd"/>
      <w:r w:rsidRPr="00044318">
        <w:t xml:space="preserve"> enemies, and the Japanese, who</w:t>
      </w:r>
    </w:p>
    <w:p w:rsidR="00044318" w:rsidRPr="00044318" w:rsidRDefault="00044318" w:rsidP="00044318">
      <w:proofErr w:type="gramStart"/>
      <w:r w:rsidRPr="00044318">
        <w:t>were</w:t>
      </w:r>
      <w:proofErr w:type="gramEnd"/>
      <w:r w:rsidRPr="00044318">
        <w:t xml:space="preserve"> our enemies. After the Second</w:t>
      </w:r>
    </w:p>
    <w:p w:rsidR="00044318" w:rsidRPr="00044318" w:rsidRDefault="00044318" w:rsidP="00044318">
      <w:r w:rsidRPr="00044318">
        <w:t>World War, those who had been our adversaries</w:t>
      </w:r>
    </w:p>
    <w:p w:rsidR="00044318" w:rsidRPr="00044318" w:rsidRDefault="00044318" w:rsidP="00044318">
      <w:proofErr w:type="gramStart"/>
      <w:r w:rsidRPr="00044318">
        <w:t>had</w:t>
      </w:r>
      <w:proofErr w:type="gramEnd"/>
      <w:r w:rsidRPr="00044318">
        <w:t xml:space="preserve"> a greater degree of freedom,</w:t>
      </w:r>
    </w:p>
    <w:p w:rsidR="00044318" w:rsidRPr="00044318" w:rsidRDefault="00044318" w:rsidP="00044318">
      <w:proofErr w:type="gramStart"/>
      <w:r w:rsidRPr="00044318">
        <w:t>a</w:t>
      </w:r>
      <w:proofErr w:type="gramEnd"/>
      <w:r w:rsidRPr="00044318">
        <w:t xml:space="preserve"> greater degree of prosperity,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a peace and calm in their circumstances</w:t>
      </w:r>
    </w:p>
    <w:p w:rsidR="00044318" w:rsidRPr="00044318" w:rsidRDefault="00044318" w:rsidP="00044318">
      <w:proofErr w:type="gramStart"/>
      <w:r w:rsidRPr="00044318">
        <w:t>they</w:t>
      </w:r>
      <w:proofErr w:type="gramEnd"/>
      <w:r w:rsidRPr="00044318">
        <w:t xml:space="preserve"> did not have under</w:t>
      </w:r>
    </w:p>
    <w:p w:rsidR="00044318" w:rsidRPr="00044318" w:rsidRDefault="00044318" w:rsidP="00044318">
      <w:proofErr w:type="gramStart"/>
      <w:r w:rsidRPr="00044318">
        <w:t>their</w:t>
      </w:r>
      <w:proofErr w:type="gramEnd"/>
      <w:r w:rsidRPr="00044318">
        <w:t xml:space="preserve"> previous regimes. They did not</w:t>
      </w:r>
    </w:p>
    <w:p w:rsidR="00044318" w:rsidRPr="00044318" w:rsidRDefault="00044318" w:rsidP="00044318">
      <w:proofErr w:type="gramStart"/>
      <w:r w:rsidRPr="00044318">
        <w:t>live</w:t>
      </w:r>
      <w:proofErr w:type="gramEnd"/>
      <w:r w:rsidRPr="00044318">
        <w:t xml:space="preserve"> under American domination or</w:t>
      </w:r>
    </w:p>
    <w:p w:rsidR="00044318" w:rsidRPr="00044318" w:rsidRDefault="00044318" w:rsidP="00044318">
      <w:r w:rsidRPr="00044318">
        <w:t>American legions left there as the Romans</w:t>
      </w:r>
    </w:p>
    <w:p w:rsidR="00044318" w:rsidRPr="00044318" w:rsidRDefault="00044318" w:rsidP="00044318">
      <w:proofErr w:type="gramStart"/>
      <w:r w:rsidRPr="00044318">
        <w:lastRenderedPageBreak/>
        <w:t>would</w:t>
      </w:r>
      <w:proofErr w:type="gramEnd"/>
      <w:r w:rsidRPr="00044318">
        <w:t xml:space="preserve"> do. They lived there in</w:t>
      </w:r>
    </w:p>
    <w:p w:rsidR="00044318" w:rsidRPr="00044318" w:rsidRDefault="00044318" w:rsidP="00044318">
      <w:proofErr w:type="gramStart"/>
      <w:r w:rsidRPr="00044318">
        <w:t>freedom</w:t>
      </w:r>
      <w:proofErr w:type="gramEnd"/>
      <w:r w:rsidRPr="00044318">
        <w:t xml:space="preserve"> and peace and were protected</w:t>
      </w:r>
    </w:p>
    <w:p w:rsidR="00044318" w:rsidRPr="00044318" w:rsidRDefault="00044318" w:rsidP="00044318">
      <w:proofErr w:type="gramStart"/>
      <w:r w:rsidRPr="00044318">
        <w:t>by</w:t>
      </w:r>
      <w:proofErr w:type="gramEnd"/>
      <w:r w:rsidRPr="00044318">
        <w:t xml:space="preserve"> American military might from</w:t>
      </w:r>
    </w:p>
    <w:p w:rsidR="00044318" w:rsidRPr="00044318" w:rsidRDefault="00044318" w:rsidP="00044318">
      <w:proofErr w:type="gramStart"/>
      <w:r w:rsidRPr="00044318">
        <w:t>those</w:t>
      </w:r>
      <w:proofErr w:type="gramEnd"/>
      <w:r w:rsidRPr="00044318">
        <w:t xml:space="preserve"> who would have attacked that</w:t>
      </w:r>
    </w:p>
    <w:p w:rsidR="00044318" w:rsidRPr="00044318" w:rsidRDefault="00044318" w:rsidP="00044318">
      <w:proofErr w:type="gramStart"/>
      <w:r w:rsidRPr="00044318">
        <w:t>peace</w:t>
      </w:r>
      <w:proofErr w:type="gramEnd"/>
      <w:r w:rsidRPr="00044318">
        <w:t>.</w:t>
      </w:r>
    </w:p>
    <w:p w:rsidR="00044318" w:rsidRPr="00044318" w:rsidRDefault="00044318" w:rsidP="00044318">
      <w:r w:rsidRPr="00044318">
        <w:t>It is that history in America that</w:t>
      </w:r>
    </w:p>
    <w:p w:rsidR="00044318" w:rsidRPr="00044318" w:rsidRDefault="00044318" w:rsidP="00044318">
      <w:proofErr w:type="gramStart"/>
      <w:r w:rsidRPr="00044318">
        <w:t>gives</w:t>
      </w:r>
      <w:proofErr w:type="gramEnd"/>
      <w:r w:rsidRPr="00044318">
        <w:t xml:space="preserve"> me confidence that President</w:t>
      </w:r>
    </w:p>
    <w:p w:rsidR="00044318" w:rsidRPr="00044318" w:rsidRDefault="00044318" w:rsidP="00044318">
      <w:r w:rsidRPr="00044318">
        <w:t>Bush will do the right thing in Iraq. If</w:t>
      </w:r>
    </w:p>
    <w:p w:rsidR="00044318" w:rsidRPr="00044318" w:rsidRDefault="00044318" w:rsidP="00044318">
      <w:proofErr w:type="gramStart"/>
      <w:r w:rsidRPr="00044318">
        <w:t>war</w:t>
      </w:r>
      <w:proofErr w:type="gramEnd"/>
      <w:r w:rsidRPr="00044318">
        <w:t xml:space="preserve"> becomes necessary because of Saddam</w:t>
      </w:r>
    </w:p>
    <w:p w:rsidR="00044318" w:rsidRPr="00044318" w:rsidRDefault="00044318" w:rsidP="00044318">
      <w:r w:rsidRPr="00044318">
        <w:t>Hussein’s continued refusal to disarm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his continued refusal to step</w:t>
      </w:r>
    </w:p>
    <w:p w:rsidR="00044318" w:rsidRPr="00044318" w:rsidRDefault="00044318" w:rsidP="00044318">
      <w:proofErr w:type="gramStart"/>
      <w:r w:rsidRPr="00044318">
        <w:t>down</w:t>
      </w:r>
      <w:proofErr w:type="gramEnd"/>
      <w:r w:rsidRPr="00044318">
        <w:t xml:space="preserve"> and turn his country to freedom,</w:t>
      </w:r>
    </w:p>
    <w:p w:rsidR="00044318" w:rsidRPr="00044318" w:rsidRDefault="00044318" w:rsidP="00044318">
      <w:proofErr w:type="gramStart"/>
      <w:r w:rsidRPr="00044318">
        <w:t>if</w:t>
      </w:r>
      <w:proofErr w:type="gramEnd"/>
      <w:r w:rsidRPr="00044318">
        <w:t xml:space="preserve"> war becomes necessary, the American</w:t>
      </w:r>
    </w:p>
    <w:p w:rsidR="00044318" w:rsidRPr="00044318" w:rsidRDefault="00044318" w:rsidP="00044318">
      <w:proofErr w:type="gramStart"/>
      <w:r w:rsidRPr="00044318">
        <w:t>tradition</w:t>
      </w:r>
      <w:proofErr w:type="gramEnd"/>
      <w:r w:rsidRPr="00044318">
        <w:t xml:space="preserve"> says the legacy we will</w:t>
      </w:r>
    </w:p>
    <w:p w:rsidR="00044318" w:rsidRPr="00044318" w:rsidRDefault="00044318" w:rsidP="00044318">
      <w:proofErr w:type="gramStart"/>
      <w:r w:rsidRPr="00044318">
        <w:t>leave</w:t>
      </w:r>
      <w:proofErr w:type="gramEnd"/>
      <w:r w:rsidRPr="00044318">
        <w:t xml:space="preserve"> behind will be one that our children</w:t>
      </w:r>
    </w:p>
    <w:p w:rsidR="00044318" w:rsidRPr="00044318" w:rsidRDefault="00044318" w:rsidP="00044318">
      <w:proofErr w:type="gramStart"/>
      <w:r w:rsidRPr="00044318">
        <w:t>can</w:t>
      </w:r>
      <w:proofErr w:type="gramEnd"/>
      <w:r w:rsidRPr="00044318">
        <w:t xml:space="preserve"> be proud of and in which Iraqi</w:t>
      </w:r>
    </w:p>
    <w:p w:rsidR="00044318" w:rsidRPr="00044318" w:rsidRDefault="00044318" w:rsidP="00044318">
      <w:proofErr w:type="gramStart"/>
      <w:r w:rsidRPr="00044318">
        <w:t>children</w:t>
      </w:r>
      <w:proofErr w:type="gramEnd"/>
      <w:r w:rsidRPr="00044318">
        <w:t xml:space="preserve"> can rejoice.</w:t>
      </w:r>
    </w:p>
    <w:p w:rsidR="00044318" w:rsidRPr="00044318" w:rsidRDefault="00044318" w:rsidP="00044318">
      <w:r w:rsidRPr="00044318">
        <w:t>Let us not shrink from our responsibility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be the protectors of freedom</w:t>
      </w:r>
    </w:p>
    <w:p w:rsidR="00044318" w:rsidRPr="00044318" w:rsidRDefault="00044318" w:rsidP="00044318">
      <w:proofErr w:type="gramStart"/>
      <w:r w:rsidRPr="00044318">
        <w:t>and</w:t>
      </w:r>
      <w:proofErr w:type="gramEnd"/>
      <w:r w:rsidRPr="00044318">
        <w:t xml:space="preserve"> liberty throughout the world. And</w:t>
      </w:r>
    </w:p>
    <w:p w:rsidR="00044318" w:rsidRPr="00044318" w:rsidRDefault="00044318" w:rsidP="00044318">
      <w:proofErr w:type="gramStart"/>
      <w:r w:rsidRPr="00044318">
        <w:t>let</w:t>
      </w:r>
      <w:proofErr w:type="gramEnd"/>
      <w:r w:rsidRPr="00044318">
        <w:t xml:space="preserve"> us not shrink from our responsibility</w:t>
      </w:r>
    </w:p>
    <w:p w:rsidR="00044318" w:rsidRPr="00044318" w:rsidRDefault="00044318" w:rsidP="00044318">
      <w:proofErr w:type="gramStart"/>
      <w:r w:rsidRPr="00044318">
        <w:t>to</w:t>
      </w:r>
      <w:proofErr w:type="gramEnd"/>
      <w:r w:rsidRPr="00044318">
        <w:t xml:space="preserve"> protect America from those</w:t>
      </w:r>
    </w:p>
    <w:p w:rsidR="00044318" w:rsidRPr="00044318" w:rsidRDefault="00044318" w:rsidP="00044318">
      <w:proofErr w:type="gramStart"/>
      <w:r w:rsidRPr="00044318">
        <w:t>who</w:t>
      </w:r>
      <w:proofErr w:type="gramEnd"/>
      <w:r w:rsidRPr="00044318">
        <w:t xml:space="preserve"> would attack us if we do not move</w:t>
      </w:r>
    </w:p>
    <w:p w:rsidR="00044318" w:rsidRPr="00044318" w:rsidRDefault="00044318" w:rsidP="00044318">
      <w:proofErr w:type="gramStart"/>
      <w:r w:rsidRPr="00044318">
        <w:t>ahead</w:t>
      </w:r>
      <w:proofErr w:type="gramEnd"/>
      <w:r w:rsidRPr="00044318">
        <w:t>.</w:t>
      </w:r>
    </w:p>
    <w:p w:rsidR="00044318" w:rsidRPr="00044318" w:rsidRDefault="00044318" w:rsidP="00044318">
      <w:r w:rsidRPr="00044318">
        <w:t>I yield the floor and suggest the absence</w:t>
      </w:r>
    </w:p>
    <w:p w:rsidR="00044318" w:rsidRDefault="00044318" w:rsidP="00044318">
      <w:proofErr w:type="gramStart"/>
      <w:r w:rsidRPr="00044318">
        <w:lastRenderedPageBreak/>
        <w:t>of</w:t>
      </w:r>
      <w:proofErr w:type="gramEnd"/>
      <w:r w:rsidRPr="00044318">
        <w:t xml:space="preserve"> a quorum.</w:t>
      </w:r>
    </w:p>
    <w:sectPr w:rsidR="000443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93" w:rsidRDefault="00D61B93" w:rsidP="00044318">
      <w:pPr>
        <w:spacing w:after="0" w:line="240" w:lineRule="auto"/>
      </w:pPr>
      <w:r>
        <w:separator/>
      </w:r>
    </w:p>
  </w:endnote>
  <w:endnote w:type="continuationSeparator" w:id="0">
    <w:p w:rsidR="00D61B93" w:rsidRDefault="00D61B93" w:rsidP="0004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93" w:rsidRDefault="00D61B93" w:rsidP="00044318">
      <w:pPr>
        <w:spacing w:after="0" w:line="240" w:lineRule="auto"/>
      </w:pPr>
      <w:r>
        <w:separator/>
      </w:r>
    </w:p>
  </w:footnote>
  <w:footnote w:type="continuationSeparator" w:id="0">
    <w:p w:rsidR="00D61B93" w:rsidRDefault="00D61B93" w:rsidP="0004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318" w:rsidRDefault="00AC644C">
    <w:pPr>
      <w:pStyle w:val="Header"/>
    </w:pPr>
    <w:r>
      <w:t>Bennett</w:t>
    </w:r>
    <w:r>
      <w:tab/>
      <w:t>March 6, 200</w:t>
    </w:r>
    <w:r w:rsidR="00044318">
      <w:t>3</w:t>
    </w:r>
    <w:r w:rsidR="00044318">
      <w:tab/>
      <w:t>Iraq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18"/>
    <w:rsid w:val="00044318"/>
    <w:rsid w:val="000917E1"/>
    <w:rsid w:val="00AC1193"/>
    <w:rsid w:val="00AC644C"/>
    <w:rsid w:val="00D6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18"/>
  </w:style>
  <w:style w:type="paragraph" w:styleId="Footer">
    <w:name w:val="footer"/>
    <w:basedOn w:val="Normal"/>
    <w:link w:val="FooterChar"/>
    <w:uiPriority w:val="99"/>
    <w:unhideWhenUsed/>
    <w:rsid w:val="0004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318"/>
  </w:style>
  <w:style w:type="paragraph" w:styleId="Footer">
    <w:name w:val="footer"/>
    <w:basedOn w:val="Normal"/>
    <w:link w:val="FooterChar"/>
    <w:uiPriority w:val="99"/>
    <w:unhideWhenUsed/>
    <w:rsid w:val="00044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1345</Words>
  <Characters>7668</Characters>
  <Application>Microsoft Office Word</Application>
  <DocSecurity>0</DocSecurity>
  <Lines>63</Lines>
  <Paragraphs>17</Paragraphs>
  <ScaleCrop>false</ScaleCrop>
  <Company>Missouri State University</Company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Samantha</cp:lastModifiedBy>
  <cp:revision>2</cp:revision>
  <dcterms:created xsi:type="dcterms:W3CDTF">2013-09-26T17:25:00Z</dcterms:created>
  <dcterms:modified xsi:type="dcterms:W3CDTF">2013-10-16T01:49:00Z</dcterms:modified>
</cp:coreProperties>
</file>