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657" w:rsidRPr="00DF3657" w:rsidRDefault="00DF3657" w:rsidP="00DF3657">
      <w:r w:rsidRPr="00DF3657">
        <w:t>Mr. President, today</w:t>
      </w:r>
    </w:p>
    <w:p w:rsidR="00DF3657" w:rsidRPr="00DF3657" w:rsidRDefault="00DF3657" w:rsidP="00DF3657">
      <w:proofErr w:type="gramStart"/>
      <w:r w:rsidRPr="00DF3657">
        <w:t>the</w:t>
      </w:r>
      <w:proofErr w:type="gramEnd"/>
      <w:r w:rsidRPr="00DF3657">
        <w:t xml:space="preserve"> Senate is taking historic action,</w:t>
      </w:r>
    </w:p>
    <w:p w:rsidR="00DF3657" w:rsidRPr="00DF3657" w:rsidRDefault="00DF3657" w:rsidP="00DF3657">
      <w:proofErr w:type="gramStart"/>
      <w:r w:rsidRPr="00DF3657">
        <w:t>stating</w:t>
      </w:r>
      <w:proofErr w:type="gramEnd"/>
      <w:r w:rsidRPr="00DF3657">
        <w:t xml:space="preserve"> clearly that the atrocities occurring</w:t>
      </w:r>
    </w:p>
    <w:p w:rsidR="00DF3657" w:rsidRPr="00DF3657" w:rsidRDefault="00DF3657" w:rsidP="00DF3657">
      <w:proofErr w:type="gramStart"/>
      <w:r w:rsidRPr="00DF3657">
        <w:t>in</w:t>
      </w:r>
      <w:proofErr w:type="gramEnd"/>
      <w:r w:rsidRPr="00DF3657">
        <w:t xml:space="preserve"> Darfur are genocide, reminding</w:t>
      </w:r>
    </w:p>
    <w:p w:rsidR="00DF3657" w:rsidRPr="00DF3657" w:rsidRDefault="00DF3657" w:rsidP="00DF3657">
      <w:proofErr w:type="gramStart"/>
      <w:r w:rsidRPr="00DF3657">
        <w:t>the</w:t>
      </w:r>
      <w:proofErr w:type="gramEnd"/>
      <w:r w:rsidRPr="00DF3657">
        <w:t xml:space="preserve"> world of its obligations under</w:t>
      </w:r>
    </w:p>
    <w:p w:rsidR="00DF3657" w:rsidRPr="00DF3657" w:rsidRDefault="00DF3657" w:rsidP="00DF3657">
      <w:proofErr w:type="gramStart"/>
      <w:r w:rsidRPr="00DF3657">
        <w:t>the</w:t>
      </w:r>
      <w:proofErr w:type="gramEnd"/>
      <w:r w:rsidRPr="00DF3657">
        <w:t xml:space="preserve"> Genocide Convention, and calling</w:t>
      </w:r>
    </w:p>
    <w:p w:rsidR="00DF3657" w:rsidRPr="00DF3657" w:rsidRDefault="00DF3657" w:rsidP="00DF3657">
      <w:proofErr w:type="gramStart"/>
      <w:r w:rsidRPr="00DF3657">
        <w:t>on</w:t>
      </w:r>
      <w:proofErr w:type="gramEnd"/>
      <w:r w:rsidRPr="00DF3657">
        <w:t xml:space="preserve"> the administration to lead an international</w:t>
      </w:r>
    </w:p>
    <w:p w:rsidR="00DF3657" w:rsidRPr="00DF3657" w:rsidRDefault="00DF3657" w:rsidP="00DF3657">
      <w:proofErr w:type="gramStart"/>
      <w:r w:rsidRPr="00DF3657">
        <w:t>effort</w:t>
      </w:r>
      <w:proofErr w:type="gramEnd"/>
      <w:r w:rsidRPr="00DF3657">
        <w:t xml:space="preserve"> to stop the genocide.</w:t>
      </w:r>
    </w:p>
    <w:p w:rsidR="00DF3657" w:rsidRPr="00DF3657" w:rsidRDefault="00DF3657" w:rsidP="00DF3657">
      <w:r w:rsidRPr="00DF3657">
        <w:t>This resolution, which I introduced</w:t>
      </w:r>
    </w:p>
    <w:p w:rsidR="00DF3657" w:rsidRPr="00DF3657" w:rsidRDefault="00DF3657" w:rsidP="00DF3657">
      <w:proofErr w:type="gramStart"/>
      <w:r w:rsidRPr="00DF3657">
        <w:t>with</w:t>
      </w:r>
      <w:proofErr w:type="gramEnd"/>
      <w:r w:rsidRPr="00DF3657">
        <w:t xml:space="preserve"> my colleague, SAM BROWNBACK,</w:t>
      </w:r>
    </w:p>
    <w:p w:rsidR="00DF3657" w:rsidRPr="00DF3657" w:rsidRDefault="00DF3657" w:rsidP="00DF3657">
      <w:proofErr w:type="gramStart"/>
      <w:r w:rsidRPr="00DF3657">
        <w:t>has</w:t>
      </w:r>
      <w:proofErr w:type="gramEnd"/>
      <w:r w:rsidRPr="00DF3657">
        <w:t xml:space="preserve"> broad, bipartisan support, and its</w:t>
      </w:r>
    </w:p>
    <w:p w:rsidR="00DF3657" w:rsidRPr="00DF3657" w:rsidRDefault="00DF3657" w:rsidP="00DF3657">
      <w:proofErr w:type="gramStart"/>
      <w:r w:rsidRPr="00DF3657">
        <w:t>unanimous</w:t>
      </w:r>
      <w:proofErr w:type="gramEnd"/>
      <w:r w:rsidRPr="00DF3657">
        <w:t xml:space="preserve"> approval by the U.S. Senate</w:t>
      </w:r>
    </w:p>
    <w:p w:rsidR="00DF3657" w:rsidRPr="00DF3657" w:rsidRDefault="00DF3657" w:rsidP="00DF3657">
      <w:proofErr w:type="gramStart"/>
      <w:r w:rsidRPr="00DF3657">
        <w:t>sends</w:t>
      </w:r>
      <w:proofErr w:type="gramEnd"/>
      <w:r w:rsidRPr="00DF3657">
        <w:t xml:space="preserve"> a powerful message—that this</w:t>
      </w:r>
    </w:p>
    <w:p w:rsidR="00DF3657" w:rsidRPr="00DF3657" w:rsidRDefault="00DF3657" w:rsidP="00DF3657">
      <w:proofErr w:type="gramStart"/>
      <w:r w:rsidRPr="00DF3657">
        <w:t>body</w:t>
      </w:r>
      <w:proofErr w:type="gramEnd"/>
      <w:r w:rsidRPr="00DF3657">
        <w:t xml:space="preserve"> will not remain silent as genocide</w:t>
      </w:r>
    </w:p>
    <w:p w:rsidR="00DF3657" w:rsidRPr="00DF3657" w:rsidRDefault="00DF3657" w:rsidP="00DF3657">
      <w:proofErr w:type="gramStart"/>
      <w:r w:rsidRPr="00DF3657">
        <w:t>occurs</w:t>
      </w:r>
      <w:proofErr w:type="gramEnd"/>
      <w:r w:rsidRPr="00DF3657">
        <w:t>.</w:t>
      </w:r>
    </w:p>
    <w:p w:rsidR="00DF3657" w:rsidRPr="00DF3657" w:rsidRDefault="00DF3657" w:rsidP="00DF3657">
      <w:r w:rsidRPr="00DF3657">
        <w:t>The situation remains, as U.N. officials</w:t>
      </w:r>
    </w:p>
    <w:p w:rsidR="00DF3657" w:rsidRPr="00DF3657" w:rsidRDefault="00DF3657" w:rsidP="00DF3657">
      <w:proofErr w:type="gramStart"/>
      <w:r w:rsidRPr="00DF3657">
        <w:t>have</w:t>
      </w:r>
      <w:proofErr w:type="gramEnd"/>
      <w:r w:rsidRPr="00DF3657">
        <w:t xml:space="preserve"> called it, ‘‘the world’s worst</w:t>
      </w:r>
    </w:p>
    <w:p w:rsidR="00DF3657" w:rsidRPr="00DF3657" w:rsidRDefault="00DF3657" w:rsidP="00DF3657">
      <w:proofErr w:type="gramStart"/>
      <w:r w:rsidRPr="00DF3657">
        <w:t>humanitarian</w:t>
      </w:r>
      <w:proofErr w:type="gramEnd"/>
      <w:r w:rsidRPr="00DF3657">
        <w:t xml:space="preserve"> catastrophe.’’ At least</w:t>
      </w:r>
    </w:p>
    <w:p w:rsidR="00DF3657" w:rsidRPr="00DF3657" w:rsidRDefault="00DF3657" w:rsidP="00DF3657">
      <w:r w:rsidRPr="00DF3657">
        <w:t>30,000 have been killed. Mr. President,</w:t>
      </w:r>
    </w:p>
    <w:p w:rsidR="00DF3657" w:rsidRPr="00DF3657" w:rsidRDefault="00DF3657" w:rsidP="00DF3657">
      <w:r w:rsidRPr="00DF3657">
        <w:t xml:space="preserve">1.2 million </w:t>
      </w:r>
      <w:proofErr w:type="gramStart"/>
      <w:r w:rsidRPr="00DF3657">
        <w:t>have</w:t>
      </w:r>
      <w:proofErr w:type="gramEnd"/>
      <w:r w:rsidRPr="00DF3657">
        <w:t xml:space="preserve"> been violently displaced</w:t>
      </w:r>
    </w:p>
    <w:p w:rsidR="00DF3657" w:rsidRPr="00DF3657" w:rsidRDefault="00DF3657" w:rsidP="00DF3657">
      <w:proofErr w:type="gramStart"/>
      <w:r w:rsidRPr="00DF3657">
        <w:t>from</w:t>
      </w:r>
      <w:proofErr w:type="gramEnd"/>
      <w:r w:rsidRPr="00DF3657">
        <w:t xml:space="preserve"> their villages, of whom</w:t>
      </w:r>
    </w:p>
    <w:p w:rsidR="00DF3657" w:rsidRPr="00DF3657" w:rsidRDefault="00DF3657" w:rsidP="00DF3657">
      <w:r w:rsidRPr="00DF3657">
        <w:t>200,000 have fled to Chad. The potential</w:t>
      </w:r>
    </w:p>
    <w:p w:rsidR="00DF3657" w:rsidRPr="00DF3657" w:rsidRDefault="00DF3657" w:rsidP="00DF3657">
      <w:proofErr w:type="gramStart"/>
      <w:r w:rsidRPr="00DF3657">
        <w:t>death</w:t>
      </w:r>
      <w:proofErr w:type="gramEnd"/>
      <w:r w:rsidRPr="00DF3657">
        <w:t xml:space="preserve"> toll is horrifying. Andrew</w:t>
      </w:r>
    </w:p>
    <w:p w:rsidR="00DF3657" w:rsidRPr="00DF3657" w:rsidRDefault="00DF3657" w:rsidP="00DF3657">
      <w:proofErr w:type="spellStart"/>
      <w:r w:rsidRPr="00DF3657">
        <w:t>Natsios</w:t>
      </w:r>
      <w:proofErr w:type="spellEnd"/>
      <w:r w:rsidRPr="00DF3657">
        <w:t>, Administrator of the U.S.</w:t>
      </w:r>
    </w:p>
    <w:p w:rsidR="00DF3657" w:rsidRPr="00DF3657" w:rsidRDefault="00DF3657" w:rsidP="00DF3657">
      <w:r w:rsidRPr="00DF3657">
        <w:t>Agency for International Development,</w:t>
      </w:r>
    </w:p>
    <w:p w:rsidR="00DF3657" w:rsidRPr="00DF3657" w:rsidRDefault="00DF3657" w:rsidP="00DF3657">
      <w:proofErr w:type="gramStart"/>
      <w:r w:rsidRPr="00DF3657">
        <w:lastRenderedPageBreak/>
        <w:t>has</w:t>
      </w:r>
      <w:proofErr w:type="gramEnd"/>
      <w:r w:rsidRPr="00DF3657">
        <w:t xml:space="preserve"> predicted that 300,000 will die this</w:t>
      </w:r>
    </w:p>
    <w:p w:rsidR="00DF3657" w:rsidRPr="00DF3657" w:rsidRDefault="00DF3657" w:rsidP="00DF3657">
      <w:proofErr w:type="gramStart"/>
      <w:r w:rsidRPr="00DF3657">
        <w:t>year</w:t>
      </w:r>
      <w:proofErr w:type="gramEnd"/>
      <w:r w:rsidRPr="00DF3657">
        <w:t>, even in an ‘‘optimistic’’ scenario</w:t>
      </w:r>
    </w:p>
    <w:p w:rsidR="00DF3657" w:rsidRPr="00DF3657" w:rsidRDefault="00DF3657" w:rsidP="00DF3657">
      <w:proofErr w:type="gramStart"/>
      <w:r w:rsidRPr="00DF3657">
        <w:t>in</w:t>
      </w:r>
      <w:proofErr w:type="gramEnd"/>
      <w:r w:rsidRPr="00DF3657">
        <w:t xml:space="preserve"> which humanitarian assistance is</w:t>
      </w:r>
    </w:p>
    <w:p w:rsidR="00DF3657" w:rsidRPr="00DF3657" w:rsidRDefault="00DF3657" w:rsidP="00DF3657">
      <w:proofErr w:type="gramStart"/>
      <w:r w:rsidRPr="00DF3657">
        <w:t>provided</w:t>
      </w:r>
      <w:proofErr w:type="gramEnd"/>
      <w:r w:rsidRPr="00DF3657">
        <w:t>, and that up to one million</w:t>
      </w:r>
    </w:p>
    <w:p w:rsidR="00DF3657" w:rsidRPr="00DF3657" w:rsidRDefault="00DF3657" w:rsidP="00DF3657">
      <w:proofErr w:type="gramStart"/>
      <w:r w:rsidRPr="00DF3657">
        <w:t>are</w:t>
      </w:r>
      <w:proofErr w:type="gramEnd"/>
      <w:r w:rsidRPr="00DF3657">
        <w:t xml:space="preserve"> at risk.</w:t>
      </w:r>
    </w:p>
    <w:p w:rsidR="00DF3657" w:rsidRPr="00DF3657" w:rsidRDefault="00DF3657" w:rsidP="00DF3657">
      <w:r w:rsidRPr="00DF3657">
        <w:t>This disaster is the result of the deliberate</w:t>
      </w:r>
    </w:p>
    <w:p w:rsidR="00DF3657" w:rsidRPr="00DF3657" w:rsidRDefault="00DF3657" w:rsidP="00DF3657">
      <w:proofErr w:type="gramStart"/>
      <w:r w:rsidRPr="00DF3657">
        <w:t>policies</w:t>
      </w:r>
      <w:proofErr w:type="gramEnd"/>
      <w:r w:rsidRPr="00DF3657">
        <w:t xml:space="preserve"> of the Government of</w:t>
      </w:r>
    </w:p>
    <w:p w:rsidR="00DF3657" w:rsidRPr="00DF3657" w:rsidRDefault="00DF3657" w:rsidP="00DF3657">
      <w:r w:rsidRPr="00DF3657">
        <w:t>Sudan and the ‘‘</w:t>
      </w:r>
      <w:proofErr w:type="spellStart"/>
      <w:r w:rsidRPr="00DF3657">
        <w:t>janjaweed</w:t>
      </w:r>
      <w:proofErr w:type="spellEnd"/>
      <w:r w:rsidRPr="00DF3657">
        <w:t>’’ militias</w:t>
      </w:r>
    </w:p>
    <w:p w:rsidR="00DF3657" w:rsidRPr="00DF3657" w:rsidRDefault="00DF3657" w:rsidP="00DF3657">
      <w:proofErr w:type="gramStart"/>
      <w:r w:rsidRPr="00DF3657">
        <w:t>under</w:t>
      </w:r>
      <w:proofErr w:type="gramEnd"/>
      <w:r w:rsidRPr="00DF3657">
        <w:t xml:space="preserve"> its control. Earlier this week,</w:t>
      </w:r>
    </w:p>
    <w:p w:rsidR="00DF3657" w:rsidRPr="00DF3657" w:rsidRDefault="00DF3657" w:rsidP="00DF3657">
      <w:r w:rsidRPr="00DF3657">
        <w:t>Human Rights Watch reported how Sudanese</w:t>
      </w:r>
    </w:p>
    <w:p w:rsidR="00DF3657" w:rsidRPr="00DF3657" w:rsidRDefault="00DF3657" w:rsidP="00DF3657">
      <w:proofErr w:type="gramStart"/>
      <w:r w:rsidRPr="00DF3657">
        <w:t>government</w:t>
      </w:r>
      <w:proofErr w:type="gramEnd"/>
      <w:r w:rsidRPr="00DF3657">
        <w:t xml:space="preserve"> documents themselves</w:t>
      </w:r>
    </w:p>
    <w:p w:rsidR="00DF3657" w:rsidRPr="00DF3657" w:rsidRDefault="00DF3657" w:rsidP="00DF3657">
      <w:proofErr w:type="gramStart"/>
      <w:r w:rsidRPr="00DF3657">
        <w:t>prove</w:t>
      </w:r>
      <w:proofErr w:type="gramEnd"/>
      <w:r w:rsidRPr="00DF3657">
        <w:t xml:space="preserve"> Khartoum’s complicity.</w:t>
      </w:r>
    </w:p>
    <w:p w:rsidR="00DF3657" w:rsidRPr="00DF3657" w:rsidRDefault="00DF3657" w:rsidP="00DF3657">
      <w:r w:rsidRPr="00DF3657">
        <w:t>Those documents describe, in plain</w:t>
      </w:r>
    </w:p>
    <w:p w:rsidR="00DF3657" w:rsidRPr="00DF3657" w:rsidRDefault="00DF3657" w:rsidP="00DF3657">
      <w:proofErr w:type="gramStart"/>
      <w:r w:rsidRPr="00DF3657">
        <w:t>terms</w:t>
      </w:r>
      <w:proofErr w:type="gramEnd"/>
      <w:r w:rsidRPr="00DF3657">
        <w:t>, the government’s military support</w:t>
      </w:r>
    </w:p>
    <w:p w:rsidR="00DF3657" w:rsidRPr="00DF3657" w:rsidRDefault="00DF3657" w:rsidP="00DF3657">
      <w:proofErr w:type="gramStart"/>
      <w:r w:rsidRPr="00DF3657">
        <w:t>for</w:t>
      </w:r>
      <w:proofErr w:type="gramEnd"/>
      <w:r w:rsidRPr="00DF3657">
        <w:t xml:space="preserve"> the militias—its, quote ‘‘loyalist</w:t>
      </w:r>
    </w:p>
    <w:p w:rsidR="00DF3657" w:rsidRPr="00DF3657" w:rsidRDefault="00DF3657" w:rsidP="00DF3657">
      <w:proofErr w:type="gramStart"/>
      <w:r w:rsidRPr="00DF3657">
        <w:t>tribes</w:t>
      </w:r>
      <w:proofErr w:type="gramEnd"/>
      <w:r w:rsidRPr="00DF3657">
        <w:t>’’—and its policy of tolerating</w:t>
      </w:r>
    </w:p>
    <w:p w:rsidR="00DF3657" w:rsidRPr="00DF3657" w:rsidRDefault="00DF3657" w:rsidP="00DF3657">
      <w:proofErr w:type="gramStart"/>
      <w:r w:rsidRPr="00DF3657">
        <w:t>the</w:t>
      </w:r>
      <w:proofErr w:type="gramEnd"/>
      <w:r w:rsidRPr="00DF3657">
        <w:t xml:space="preserve"> abuse of civilians by the militias.</w:t>
      </w:r>
    </w:p>
    <w:p w:rsidR="00DF3657" w:rsidRPr="00DF3657" w:rsidRDefault="00DF3657" w:rsidP="00DF3657">
      <w:r w:rsidRPr="00DF3657">
        <w:t>What has been the result? Janjaweed</w:t>
      </w:r>
    </w:p>
    <w:p w:rsidR="00DF3657" w:rsidRPr="00DF3657" w:rsidRDefault="00DF3657" w:rsidP="00DF3657">
      <w:proofErr w:type="gramStart"/>
      <w:r w:rsidRPr="00DF3657">
        <w:t>militias</w:t>
      </w:r>
      <w:proofErr w:type="gramEnd"/>
      <w:r w:rsidRPr="00DF3657">
        <w:t>, along with Sudanese forces,</w:t>
      </w:r>
    </w:p>
    <w:p w:rsidR="00DF3657" w:rsidRPr="00DF3657" w:rsidRDefault="00DF3657" w:rsidP="00DF3657">
      <w:proofErr w:type="gramStart"/>
      <w:r w:rsidRPr="00DF3657">
        <w:t>have</w:t>
      </w:r>
      <w:proofErr w:type="gramEnd"/>
      <w:r w:rsidRPr="00DF3657">
        <w:t xml:space="preserve"> engaged in systematic attacks</w:t>
      </w:r>
    </w:p>
    <w:p w:rsidR="00DF3657" w:rsidRPr="00DF3657" w:rsidRDefault="00DF3657" w:rsidP="00DF3657">
      <w:proofErr w:type="gramStart"/>
      <w:r w:rsidRPr="00DF3657">
        <w:t>against</w:t>
      </w:r>
      <w:proofErr w:type="gramEnd"/>
      <w:r w:rsidRPr="00DF3657">
        <w:t xml:space="preserve"> civilians in Darfur. As recently</w:t>
      </w:r>
    </w:p>
    <w:p w:rsidR="00DF3657" w:rsidRPr="00DF3657" w:rsidRDefault="00DF3657" w:rsidP="00DF3657">
      <w:proofErr w:type="gramStart"/>
      <w:r w:rsidRPr="00DF3657">
        <w:t>confirmed</w:t>
      </w:r>
      <w:proofErr w:type="gramEnd"/>
      <w:r w:rsidRPr="00DF3657">
        <w:t xml:space="preserve"> by U.S. Government satellite</w:t>
      </w:r>
    </w:p>
    <w:p w:rsidR="00DF3657" w:rsidRPr="00DF3657" w:rsidRDefault="00DF3657" w:rsidP="00DF3657">
      <w:proofErr w:type="gramStart"/>
      <w:r w:rsidRPr="00DF3657">
        <w:t>photographs</w:t>
      </w:r>
      <w:proofErr w:type="gramEnd"/>
      <w:r w:rsidRPr="00DF3657">
        <w:t>, villages have been</w:t>
      </w:r>
    </w:p>
    <w:p w:rsidR="00DF3657" w:rsidRPr="00DF3657" w:rsidRDefault="00DF3657" w:rsidP="00DF3657">
      <w:proofErr w:type="gramStart"/>
      <w:r w:rsidRPr="00DF3657">
        <w:t>burnt</w:t>
      </w:r>
      <w:proofErr w:type="gramEnd"/>
      <w:r w:rsidRPr="00DF3657">
        <w:t xml:space="preserve"> to the ground. Livestock and</w:t>
      </w:r>
    </w:p>
    <w:p w:rsidR="00DF3657" w:rsidRPr="00DF3657" w:rsidRDefault="00DF3657" w:rsidP="00DF3657">
      <w:proofErr w:type="gramStart"/>
      <w:r w:rsidRPr="00DF3657">
        <w:t>food</w:t>
      </w:r>
      <w:proofErr w:type="gramEnd"/>
      <w:r w:rsidRPr="00DF3657">
        <w:t xml:space="preserve"> stock have been destroyed, and</w:t>
      </w:r>
    </w:p>
    <w:p w:rsidR="00DF3657" w:rsidRPr="00DF3657" w:rsidRDefault="00DF3657" w:rsidP="00DF3657">
      <w:proofErr w:type="gramStart"/>
      <w:r w:rsidRPr="00DF3657">
        <w:lastRenderedPageBreak/>
        <w:t>water</w:t>
      </w:r>
      <w:proofErr w:type="gramEnd"/>
      <w:r w:rsidRPr="00DF3657">
        <w:t xml:space="preserve"> sources poisoned. Humanitarian</w:t>
      </w:r>
    </w:p>
    <w:p w:rsidR="00DF3657" w:rsidRPr="00DF3657" w:rsidRDefault="00DF3657" w:rsidP="00DF3657">
      <w:proofErr w:type="gramStart"/>
      <w:r w:rsidRPr="00DF3657">
        <w:t>assistance</w:t>
      </w:r>
      <w:proofErr w:type="gramEnd"/>
      <w:r w:rsidRPr="00DF3657">
        <w:t xml:space="preserve"> has been denied. Militias</w:t>
      </w:r>
    </w:p>
    <w:p w:rsidR="00DF3657" w:rsidRPr="00DF3657" w:rsidRDefault="00DF3657" w:rsidP="00DF3657">
      <w:proofErr w:type="gramStart"/>
      <w:r w:rsidRPr="00DF3657">
        <w:t>have</w:t>
      </w:r>
      <w:proofErr w:type="gramEnd"/>
      <w:r w:rsidRPr="00DF3657">
        <w:t xml:space="preserve"> murdered civilians and abducted</w:t>
      </w:r>
    </w:p>
    <w:p w:rsidR="00DF3657" w:rsidRPr="00DF3657" w:rsidRDefault="00DF3657" w:rsidP="00DF3657">
      <w:proofErr w:type="gramStart"/>
      <w:r w:rsidRPr="00DF3657">
        <w:t>children</w:t>
      </w:r>
      <w:proofErr w:type="gramEnd"/>
      <w:r w:rsidRPr="00DF3657">
        <w:t>.</w:t>
      </w:r>
    </w:p>
    <w:p w:rsidR="00DF3657" w:rsidRPr="00DF3657" w:rsidRDefault="00DF3657" w:rsidP="00DF3657">
      <w:r w:rsidRPr="00DF3657">
        <w:t>Just this week, on Monday, Amnesty</w:t>
      </w:r>
    </w:p>
    <w:p w:rsidR="00DF3657" w:rsidRPr="00DF3657" w:rsidRDefault="00DF3657" w:rsidP="00DF3657">
      <w:r w:rsidRPr="00DF3657">
        <w:t>International issued a report describing</w:t>
      </w:r>
    </w:p>
    <w:p w:rsidR="00DF3657" w:rsidRPr="00DF3657" w:rsidRDefault="00DF3657" w:rsidP="00DF3657">
      <w:proofErr w:type="gramStart"/>
      <w:r w:rsidRPr="00DF3657">
        <w:t>how</w:t>
      </w:r>
      <w:proofErr w:type="gramEnd"/>
      <w:r w:rsidRPr="00DF3657">
        <w:t xml:space="preserve"> rape has been used as a weapon</w:t>
      </w:r>
    </w:p>
    <w:p w:rsidR="00DF3657" w:rsidRPr="00DF3657" w:rsidRDefault="00DF3657" w:rsidP="00DF3657">
      <w:proofErr w:type="gramStart"/>
      <w:r w:rsidRPr="00DF3657">
        <w:t>of</w:t>
      </w:r>
      <w:proofErr w:type="gramEnd"/>
      <w:r w:rsidRPr="00DF3657">
        <w:t xml:space="preserve"> war in Darfur. Amnesty described</w:t>
      </w:r>
    </w:p>
    <w:p w:rsidR="00DF3657" w:rsidRPr="00DF3657" w:rsidRDefault="00DF3657" w:rsidP="00DF3657">
      <w:proofErr w:type="gramStart"/>
      <w:r w:rsidRPr="00DF3657">
        <w:t>how</w:t>
      </w:r>
      <w:proofErr w:type="gramEnd"/>
      <w:r w:rsidRPr="00DF3657">
        <w:t xml:space="preserve"> women and girls as young as 8</w:t>
      </w:r>
    </w:p>
    <w:p w:rsidR="00DF3657" w:rsidRPr="00DF3657" w:rsidRDefault="00DF3657" w:rsidP="00DF3657">
      <w:proofErr w:type="gramStart"/>
      <w:r w:rsidRPr="00DF3657">
        <w:t>have</w:t>
      </w:r>
      <w:proofErr w:type="gramEnd"/>
      <w:r w:rsidRPr="00DF3657">
        <w:t xml:space="preserve"> been raped and abducted, often</w:t>
      </w:r>
    </w:p>
    <w:p w:rsidR="00DF3657" w:rsidRPr="00DF3657" w:rsidRDefault="00DF3657" w:rsidP="00DF3657">
      <w:proofErr w:type="gramStart"/>
      <w:r w:rsidRPr="00DF3657">
        <w:t>with</w:t>
      </w:r>
      <w:proofErr w:type="gramEnd"/>
      <w:r w:rsidRPr="00DF3657">
        <w:t xml:space="preserve"> the involvement or acquiescence</w:t>
      </w:r>
    </w:p>
    <w:p w:rsidR="00DF3657" w:rsidRPr="00DF3657" w:rsidRDefault="00DF3657" w:rsidP="00DF3657">
      <w:proofErr w:type="gramStart"/>
      <w:r w:rsidRPr="00DF3657">
        <w:t>of</w:t>
      </w:r>
      <w:proofErr w:type="gramEnd"/>
      <w:r w:rsidRPr="00DF3657">
        <w:t xml:space="preserve"> Sudanese authorities. Janjaweed militia</w:t>
      </w:r>
    </w:p>
    <w:p w:rsidR="00DF3657" w:rsidRPr="00DF3657" w:rsidRDefault="00DF3657" w:rsidP="00DF3657">
      <w:proofErr w:type="gramStart"/>
      <w:r w:rsidRPr="00DF3657">
        <w:t>have</w:t>
      </w:r>
      <w:proofErr w:type="gramEnd"/>
      <w:r w:rsidRPr="00DF3657">
        <w:t xml:space="preserve"> raped women in public, in</w:t>
      </w:r>
    </w:p>
    <w:p w:rsidR="00DF3657" w:rsidRPr="00DF3657" w:rsidRDefault="00DF3657" w:rsidP="00DF3657">
      <w:proofErr w:type="gramStart"/>
      <w:r w:rsidRPr="00DF3657">
        <w:t>front</w:t>
      </w:r>
      <w:proofErr w:type="gramEnd"/>
      <w:r w:rsidRPr="00DF3657">
        <w:t xml:space="preserve"> of their families, with the intent</w:t>
      </w:r>
    </w:p>
    <w:p w:rsidR="00DF3657" w:rsidRPr="00DF3657" w:rsidRDefault="00DF3657" w:rsidP="00DF3657">
      <w:proofErr w:type="gramStart"/>
      <w:r w:rsidRPr="00DF3657">
        <w:t>of</w:t>
      </w:r>
      <w:proofErr w:type="gramEnd"/>
      <w:r w:rsidRPr="00DF3657">
        <w:t xml:space="preserve"> adding humiliation to the violence.</w:t>
      </w:r>
    </w:p>
    <w:p w:rsidR="00DF3657" w:rsidRPr="00DF3657" w:rsidRDefault="00DF3657" w:rsidP="00DF3657">
      <w:r w:rsidRPr="00DF3657">
        <w:t>Amnesty reports gang rapes, rapes of</w:t>
      </w:r>
    </w:p>
    <w:p w:rsidR="00DF3657" w:rsidRPr="00DF3657" w:rsidRDefault="00DF3657" w:rsidP="00DF3657">
      <w:proofErr w:type="gramStart"/>
      <w:r w:rsidRPr="00DF3657">
        <w:t>pregnant</w:t>
      </w:r>
      <w:proofErr w:type="gramEnd"/>
      <w:r w:rsidRPr="00DF3657">
        <w:t xml:space="preserve"> women, and torture and</w:t>
      </w:r>
    </w:p>
    <w:p w:rsidR="00DF3657" w:rsidRPr="00DF3657" w:rsidRDefault="00DF3657" w:rsidP="00DF3657">
      <w:proofErr w:type="gramStart"/>
      <w:r w:rsidRPr="00DF3657">
        <w:t>killings</w:t>
      </w:r>
      <w:proofErr w:type="gramEnd"/>
      <w:r w:rsidRPr="00DF3657">
        <w:t xml:space="preserve"> in the context of sexual violence.</w:t>
      </w:r>
    </w:p>
    <w:p w:rsidR="00DF3657" w:rsidRPr="00DF3657" w:rsidRDefault="00DF3657" w:rsidP="00DF3657">
      <w:proofErr w:type="spellStart"/>
      <w:r w:rsidRPr="00DF3657">
        <w:t>Darfurian</w:t>
      </w:r>
      <w:proofErr w:type="spellEnd"/>
      <w:r w:rsidRPr="00DF3657">
        <w:t xml:space="preserve"> women, who are often</w:t>
      </w:r>
    </w:p>
    <w:p w:rsidR="00DF3657" w:rsidRPr="00DF3657" w:rsidRDefault="00DF3657" w:rsidP="00DF3657">
      <w:proofErr w:type="gramStart"/>
      <w:r w:rsidRPr="00DF3657">
        <w:t>reluctant</w:t>
      </w:r>
      <w:proofErr w:type="gramEnd"/>
      <w:r w:rsidRPr="00DF3657">
        <w:t xml:space="preserve"> to talk about these experiences,</w:t>
      </w:r>
    </w:p>
    <w:p w:rsidR="00DF3657" w:rsidRPr="00DF3657" w:rsidRDefault="00DF3657" w:rsidP="00DF3657">
      <w:proofErr w:type="gramStart"/>
      <w:r w:rsidRPr="00DF3657">
        <w:t>nonetheless</w:t>
      </w:r>
      <w:proofErr w:type="gramEnd"/>
      <w:r w:rsidRPr="00DF3657">
        <w:t xml:space="preserve"> described how they</w:t>
      </w:r>
    </w:p>
    <w:p w:rsidR="00DF3657" w:rsidRPr="00DF3657" w:rsidRDefault="00DF3657" w:rsidP="00DF3657">
      <w:proofErr w:type="gramStart"/>
      <w:r w:rsidRPr="00DF3657">
        <w:t>were</w:t>
      </w:r>
      <w:proofErr w:type="gramEnd"/>
      <w:r w:rsidRPr="00DF3657">
        <w:t xml:space="preserve"> abducted and held captive during</w:t>
      </w:r>
    </w:p>
    <w:p w:rsidR="00DF3657" w:rsidRPr="00DF3657" w:rsidRDefault="00DF3657" w:rsidP="00DF3657">
      <w:proofErr w:type="gramStart"/>
      <w:r w:rsidRPr="00DF3657">
        <w:t>the</w:t>
      </w:r>
      <w:proofErr w:type="gramEnd"/>
      <w:r w:rsidRPr="00DF3657">
        <w:t xml:space="preserve"> day, when militia members were</w:t>
      </w:r>
    </w:p>
    <w:p w:rsidR="00DF3657" w:rsidRPr="00DF3657" w:rsidRDefault="00DF3657" w:rsidP="00DF3657">
      <w:proofErr w:type="gramStart"/>
      <w:r w:rsidRPr="00DF3657">
        <w:t>looting</w:t>
      </w:r>
      <w:proofErr w:type="gramEnd"/>
      <w:r w:rsidRPr="00DF3657">
        <w:t xml:space="preserve"> villages, so that they could be</w:t>
      </w:r>
    </w:p>
    <w:p w:rsidR="00DF3657" w:rsidRPr="00DF3657" w:rsidRDefault="00DF3657" w:rsidP="00DF3657">
      <w:proofErr w:type="gramStart"/>
      <w:r w:rsidRPr="00DF3657">
        <w:t>raped</w:t>
      </w:r>
      <w:proofErr w:type="gramEnd"/>
      <w:r w:rsidRPr="00DF3657">
        <w:t xml:space="preserve"> at night. Amnesty reported how</w:t>
      </w:r>
    </w:p>
    <w:p w:rsidR="00DF3657" w:rsidRPr="00DF3657" w:rsidRDefault="00DF3657" w:rsidP="00DF3657">
      <w:proofErr w:type="gramStart"/>
      <w:r w:rsidRPr="00DF3657">
        <w:lastRenderedPageBreak/>
        <w:t>rapes</w:t>
      </w:r>
      <w:proofErr w:type="gramEnd"/>
      <w:r w:rsidRPr="00DF3657">
        <w:t xml:space="preserve"> have occurred during attacks on</w:t>
      </w:r>
    </w:p>
    <w:p w:rsidR="00DF3657" w:rsidRPr="00DF3657" w:rsidRDefault="00DF3657" w:rsidP="00DF3657">
      <w:proofErr w:type="gramStart"/>
      <w:r w:rsidRPr="00DF3657">
        <w:t>villages</w:t>
      </w:r>
      <w:proofErr w:type="gramEnd"/>
      <w:r w:rsidRPr="00DF3657">
        <w:t>, during the flight of civilians,</w:t>
      </w:r>
    </w:p>
    <w:p w:rsidR="00DF3657" w:rsidRPr="00DF3657" w:rsidRDefault="00DF3657" w:rsidP="00DF3657">
      <w:proofErr w:type="gramStart"/>
      <w:r w:rsidRPr="00DF3657">
        <w:t>and</w:t>
      </w:r>
      <w:proofErr w:type="gramEnd"/>
      <w:r w:rsidRPr="00DF3657">
        <w:t xml:space="preserve"> in the camps, all with total impunity.</w:t>
      </w:r>
    </w:p>
    <w:p w:rsidR="00DF3657" w:rsidRPr="00DF3657" w:rsidRDefault="00DF3657" w:rsidP="00DF3657">
      <w:r w:rsidRPr="00DF3657">
        <w:t>Not a single member of the</w:t>
      </w:r>
    </w:p>
    <w:p w:rsidR="00DF3657" w:rsidRPr="00DF3657" w:rsidRDefault="00DF3657" w:rsidP="00DF3657">
      <w:proofErr w:type="spellStart"/>
      <w:proofErr w:type="gramStart"/>
      <w:r w:rsidRPr="00DF3657">
        <w:t>janjaweed</w:t>
      </w:r>
      <w:proofErr w:type="spellEnd"/>
      <w:proofErr w:type="gramEnd"/>
      <w:r w:rsidRPr="00DF3657">
        <w:t xml:space="preserve"> or the Sudanese armed</w:t>
      </w:r>
    </w:p>
    <w:p w:rsidR="00DF3657" w:rsidRPr="00DF3657" w:rsidRDefault="00DF3657" w:rsidP="00DF3657">
      <w:proofErr w:type="gramStart"/>
      <w:r w:rsidRPr="00DF3657">
        <w:t>forces</w:t>
      </w:r>
      <w:proofErr w:type="gramEnd"/>
      <w:r w:rsidRPr="00DF3657">
        <w:t xml:space="preserve"> have been charged with committing</w:t>
      </w:r>
    </w:p>
    <w:p w:rsidR="00DF3657" w:rsidRPr="00DF3657" w:rsidRDefault="00DF3657" w:rsidP="00DF3657">
      <w:proofErr w:type="gramStart"/>
      <w:r w:rsidRPr="00DF3657">
        <w:t>rape</w:t>
      </w:r>
      <w:proofErr w:type="gramEnd"/>
      <w:r w:rsidRPr="00DF3657">
        <w:t xml:space="preserve"> or abducting civilians.</w:t>
      </w:r>
    </w:p>
    <w:p w:rsidR="00DF3657" w:rsidRPr="00DF3657" w:rsidRDefault="00DF3657" w:rsidP="00DF3657">
      <w:r w:rsidRPr="00DF3657">
        <w:t>In addition to stopping this violence,</w:t>
      </w:r>
    </w:p>
    <w:p w:rsidR="00DF3657" w:rsidRPr="00DF3657" w:rsidRDefault="00DF3657" w:rsidP="00DF3657">
      <w:proofErr w:type="gramStart"/>
      <w:r w:rsidRPr="00DF3657">
        <w:t>we</w:t>
      </w:r>
      <w:proofErr w:type="gramEnd"/>
      <w:r w:rsidRPr="00DF3657">
        <w:t xml:space="preserve"> must act now to prevent death from</w:t>
      </w:r>
    </w:p>
    <w:p w:rsidR="00DF3657" w:rsidRPr="00DF3657" w:rsidRDefault="00DF3657" w:rsidP="00DF3657">
      <w:proofErr w:type="gramStart"/>
      <w:r w:rsidRPr="00DF3657">
        <w:t>starvation</w:t>
      </w:r>
      <w:proofErr w:type="gramEnd"/>
      <w:r w:rsidRPr="00DF3657">
        <w:t xml:space="preserve"> and disease. Hundreds of</w:t>
      </w:r>
    </w:p>
    <w:p w:rsidR="00DF3657" w:rsidRPr="00DF3657" w:rsidRDefault="00DF3657" w:rsidP="00DF3657">
      <w:proofErr w:type="gramStart"/>
      <w:r w:rsidRPr="00DF3657">
        <w:t>thousands</w:t>
      </w:r>
      <w:proofErr w:type="gramEnd"/>
      <w:r w:rsidRPr="00DF3657">
        <w:t xml:space="preserve"> of civilians are currently</w:t>
      </w:r>
    </w:p>
    <w:p w:rsidR="00DF3657" w:rsidRPr="00DF3657" w:rsidRDefault="00DF3657" w:rsidP="00DF3657">
      <w:proofErr w:type="gramStart"/>
      <w:r w:rsidRPr="00DF3657">
        <w:t>crowded</w:t>
      </w:r>
      <w:proofErr w:type="gramEnd"/>
      <w:r w:rsidRPr="00DF3657">
        <w:t xml:space="preserve"> into camps, where conditions</w:t>
      </w:r>
    </w:p>
    <w:p w:rsidR="00DF3657" w:rsidRPr="00DF3657" w:rsidRDefault="00DF3657" w:rsidP="00DF3657">
      <w:proofErr w:type="gramStart"/>
      <w:r w:rsidRPr="00DF3657">
        <w:t>are</w:t>
      </w:r>
      <w:proofErr w:type="gramEnd"/>
      <w:r w:rsidRPr="00DF3657">
        <w:t xml:space="preserve"> simply stated, horrendous. Humanitarian</w:t>
      </w:r>
    </w:p>
    <w:p w:rsidR="00DF3657" w:rsidRPr="00DF3657" w:rsidRDefault="00DF3657" w:rsidP="00DF3657">
      <w:proofErr w:type="gramStart"/>
      <w:r w:rsidRPr="00DF3657">
        <w:t>organizations</w:t>
      </w:r>
      <w:proofErr w:type="gramEnd"/>
      <w:r w:rsidRPr="00DF3657">
        <w:t xml:space="preserve"> now estimate</w:t>
      </w:r>
    </w:p>
    <w:p w:rsidR="00DF3657" w:rsidRPr="00DF3657" w:rsidRDefault="00DF3657" w:rsidP="00DF3657">
      <w:proofErr w:type="gramStart"/>
      <w:r w:rsidRPr="00DF3657">
        <w:t>that</w:t>
      </w:r>
      <w:proofErr w:type="gramEnd"/>
      <w:r w:rsidRPr="00DF3657">
        <w:t xml:space="preserve"> nearly half of the internationally</w:t>
      </w:r>
    </w:p>
    <w:p w:rsidR="00DF3657" w:rsidRPr="00DF3657" w:rsidRDefault="00DF3657" w:rsidP="00DF3657">
      <w:proofErr w:type="gramStart"/>
      <w:r w:rsidRPr="00DF3657">
        <w:t>displaced</w:t>
      </w:r>
      <w:proofErr w:type="gramEnd"/>
      <w:r w:rsidRPr="00DF3657">
        <w:t xml:space="preserve"> civilians in Darfur have inadequate</w:t>
      </w:r>
    </w:p>
    <w:p w:rsidR="00DF3657" w:rsidRPr="00DF3657" w:rsidRDefault="00DF3657" w:rsidP="00DF3657">
      <w:proofErr w:type="gramStart"/>
      <w:r w:rsidRPr="00DF3657">
        <w:t>food</w:t>
      </w:r>
      <w:proofErr w:type="gramEnd"/>
      <w:r w:rsidRPr="00DF3657">
        <w:t xml:space="preserve"> and shelter, that 61 percent</w:t>
      </w:r>
    </w:p>
    <w:p w:rsidR="00DF3657" w:rsidRPr="00DF3657" w:rsidRDefault="00DF3657" w:rsidP="00DF3657">
      <w:proofErr w:type="gramStart"/>
      <w:r w:rsidRPr="00DF3657">
        <w:t>lack</w:t>
      </w:r>
      <w:proofErr w:type="gramEnd"/>
      <w:r w:rsidRPr="00DF3657">
        <w:t xml:space="preserve"> sufficient water, and that 87 percent</w:t>
      </w:r>
    </w:p>
    <w:p w:rsidR="00DF3657" w:rsidRPr="00DF3657" w:rsidRDefault="00DF3657" w:rsidP="00DF3657">
      <w:proofErr w:type="gramStart"/>
      <w:r w:rsidRPr="00DF3657">
        <w:t>lack</w:t>
      </w:r>
      <w:proofErr w:type="gramEnd"/>
      <w:r w:rsidRPr="00DF3657">
        <w:t xml:space="preserve"> adequate sanitation. Many of</w:t>
      </w:r>
    </w:p>
    <w:p w:rsidR="00DF3657" w:rsidRPr="00DF3657" w:rsidRDefault="00DF3657" w:rsidP="00DF3657">
      <w:proofErr w:type="gramStart"/>
      <w:r w:rsidRPr="00DF3657">
        <w:t>the</w:t>
      </w:r>
      <w:proofErr w:type="gramEnd"/>
      <w:r w:rsidRPr="00DF3657">
        <w:t xml:space="preserve"> camps are off limits to international</w:t>
      </w:r>
    </w:p>
    <w:p w:rsidR="00DF3657" w:rsidRPr="00DF3657" w:rsidRDefault="00DF3657" w:rsidP="00DF3657">
      <w:proofErr w:type="gramStart"/>
      <w:r w:rsidRPr="00DF3657">
        <w:t>relief</w:t>
      </w:r>
      <w:proofErr w:type="gramEnd"/>
      <w:r w:rsidRPr="00DF3657">
        <w:t xml:space="preserve"> workers, and much of</w:t>
      </w:r>
    </w:p>
    <w:p w:rsidR="00DF3657" w:rsidRPr="00DF3657" w:rsidRDefault="00DF3657" w:rsidP="00DF3657">
      <w:proofErr w:type="gramStart"/>
      <w:r w:rsidRPr="00DF3657">
        <w:t>the</w:t>
      </w:r>
      <w:proofErr w:type="gramEnd"/>
      <w:r w:rsidRPr="00DF3657">
        <w:t xml:space="preserve"> countryside is inaccessible as well.</w:t>
      </w:r>
    </w:p>
    <w:p w:rsidR="00DF3657" w:rsidRPr="00DF3657" w:rsidRDefault="00DF3657" w:rsidP="00DF3657">
      <w:r w:rsidRPr="00DF3657">
        <w:t>The rains are adding to the obstacles</w:t>
      </w:r>
    </w:p>
    <w:p w:rsidR="00DF3657" w:rsidRPr="00DF3657" w:rsidRDefault="00DF3657" w:rsidP="00DF3657">
      <w:proofErr w:type="gramStart"/>
      <w:r w:rsidRPr="00DF3657">
        <w:t>presented</w:t>
      </w:r>
      <w:proofErr w:type="gramEnd"/>
      <w:r w:rsidRPr="00DF3657">
        <w:t xml:space="preserve"> to the humanitarian organizations.</w:t>
      </w:r>
    </w:p>
    <w:p w:rsidR="00DF3657" w:rsidRPr="00DF3657" w:rsidRDefault="00DF3657" w:rsidP="00DF3657">
      <w:r w:rsidRPr="00DF3657">
        <w:t>So, too, is the lack of security</w:t>
      </w:r>
    </w:p>
    <w:p w:rsidR="00DF3657" w:rsidRPr="00DF3657" w:rsidRDefault="00DF3657" w:rsidP="00DF3657">
      <w:proofErr w:type="gramStart"/>
      <w:r w:rsidRPr="00DF3657">
        <w:lastRenderedPageBreak/>
        <w:t>created</w:t>
      </w:r>
      <w:proofErr w:type="gramEnd"/>
      <w:r w:rsidRPr="00DF3657">
        <w:t xml:space="preserve"> by the militias and Sudanese</w:t>
      </w:r>
    </w:p>
    <w:p w:rsidR="00DF3657" w:rsidRPr="00DF3657" w:rsidRDefault="00DF3657" w:rsidP="00DF3657">
      <w:proofErr w:type="gramStart"/>
      <w:r w:rsidRPr="00DF3657">
        <w:t>forces</w:t>
      </w:r>
      <w:proofErr w:type="gramEnd"/>
      <w:r w:rsidRPr="00DF3657">
        <w:t>. The result may be a complete</w:t>
      </w:r>
    </w:p>
    <w:p w:rsidR="00DF3657" w:rsidRPr="00DF3657" w:rsidRDefault="00DF3657" w:rsidP="00DF3657">
      <w:proofErr w:type="gramStart"/>
      <w:r w:rsidRPr="00DF3657">
        <w:t>break</w:t>
      </w:r>
      <w:proofErr w:type="gramEnd"/>
      <w:r w:rsidRPr="00DF3657">
        <w:t xml:space="preserve"> in the food pipeline, and the</w:t>
      </w:r>
    </w:p>
    <w:p w:rsidR="00DF3657" w:rsidRPr="00DF3657" w:rsidRDefault="00DF3657" w:rsidP="00DF3657">
      <w:proofErr w:type="gramStart"/>
      <w:r w:rsidRPr="00DF3657">
        <w:t>deaths</w:t>
      </w:r>
      <w:proofErr w:type="gramEnd"/>
      <w:r w:rsidRPr="00DF3657">
        <w:t xml:space="preserve"> of hundreds of thousands. As</w:t>
      </w:r>
    </w:p>
    <w:p w:rsidR="00DF3657" w:rsidRPr="00DF3657" w:rsidRDefault="00DF3657" w:rsidP="00DF3657">
      <w:proofErr w:type="gramStart"/>
      <w:r w:rsidRPr="00DF3657">
        <w:t>U.N.</w:t>
      </w:r>
      <w:proofErr w:type="gramEnd"/>
      <w:r w:rsidRPr="00DF3657">
        <w:t xml:space="preserve"> Under Secretary General for Humanitarian</w:t>
      </w:r>
    </w:p>
    <w:p w:rsidR="00DF3657" w:rsidRPr="00DF3657" w:rsidRDefault="00DF3657" w:rsidP="00DF3657">
      <w:r w:rsidRPr="00DF3657">
        <w:t xml:space="preserve">Affairs Jan </w:t>
      </w:r>
      <w:proofErr w:type="spellStart"/>
      <w:r w:rsidRPr="00DF3657">
        <w:t>Egelan</w:t>
      </w:r>
      <w:proofErr w:type="spellEnd"/>
      <w:r w:rsidRPr="00DF3657">
        <w:t xml:space="preserve"> said last</w:t>
      </w:r>
    </w:p>
    <w:p w:rsidR="00DF3657" w:rsidRPr="00DF3657" w:rsidRDefault="00DF3657" w:rsidP="00DF3657">
      <w:proofErr w:type="gramStart"/>
      <w:r w:rsidRPr="00DF3657">
        <w:t>week</w:t>
      </w:r>
      <w:proofErr w:type="gramEnd"/>
      <w:r w:rsidRPr="00DF3657">
        <w:t>, ‘‘We are now in this moment of</w:t>
      </w:r>
    </w:p>
    <w:p w:rsidR="00DF3657" w:rsidRPr="00DF3657" w:rsidRDefault="00DF3657" w:rsidP="00DF3657">
      <w:proofErr w:type="gramStart"/>
      <w:r w:rsidRPr="00DF3657">
        <w:t>truth</w:t>
      </w:r>
      <w:proofErr w:type="gramEnd"/>
      <w:r w:rsidRPr="00DF3657">
        <w:t>, which will last for some weeks.’’</w:t>
      </w:r>
    </w:p>
    <w:p w:rsidR="00DF3657" w:rsidRPr="00DF3657" w:rsidRDefault="00DF3657" w:rsidP="00DF3657">
      <w:r w:rsidRPr="00DF3657">
        <w:t>Along with my colleague, Senator</w:t>
      </w:r>
    </w:p>
    <w:p w:rsidR="00DF3657" w:rsidRPr="00DF3657" w:rsidRDefault="00DF3657" w:rsidP="00DF3657">
      <w:r w:rsidRPr="00DF3657">
        <w:t>BROWNBACK, I have introduced a resolution</w:t>
      </w:r>
    </w:p>
    <w:p w:rsidR="00DF3657" w:rsidRPr="00DF3657" w:rsidRDefault="00DF3657" w:rsidP="00DF3657">
      <w:proofErr w:type="gramStart"/>
      <w:r w:rsidRPr="00DF3657">
        <w:t>declaring</w:t>
      </w:r>
      <w:proofErr w:type="gramEnd"/>
      <w:r w:rsidRPr="00DF3657">
        <w:t xml:space="preserve"> the situation in Darfur</w:t>
      </w:r>
    </w:p>
    <w:p w:rsidR="00DF3657" w:rsidRPr="00DF3657" w:rsidRDefault="00DF3657" w:rsidP="00DF3657">
      <w:proofErr w:type="gramStart"/>
      <w:r w:rsidRPr="00DF3657">
        <w:t>to</w:t>
      </w:r>
      <w:proofErr w:type="gramEnd"/>
      <w:r w:rsidRPr="00DF3657">
        <w:t xml:space="preserve"> be genocide. Why is this so? To</w:t>
      </w:r>
    </w:p>
    <w:p w:rsidR="00DF3657" w:rsidRPr="00DF3657" w:rsidRDefault="00DF3657" w:rsidP="00DF3657">
      <w:proofErr w:type="gramStart"/>
      <w:r w:rsidRPr="00DF3657">
        <w:t>begin</w:t>
      </w:r>
      <w:proofErr w:type="gramEnd"/>
      <w:r w:rsidRPr="00DF3657">
        <w:t xml:space="preserve"> with, it is undisputed that the</w:t>
      </w:r>
    </w:p>
    <w:p w:rsidR="00DF3657" w:rsidRPr="00DF3657" w:rsidRDefault="00DF3657" w:rsidP="00DF3657">
      <w:proofErr w:type="gramStart"/>
      <w:r w:rsidRPr="00DF3657">
        <w:t>murders</w:t>
      </w:r>
      <w:proofErr w:type="gramEnd"/>
      <w:r w:rsidRPr="00DF3657">
        <w:t>, rapes, abductions of children,</w:t>
      </w:r>
    </w:p>
    <w:p w:rsidR="00DF3657" w:rsidRPr="00DF3657" w:rsidRDefault="00DF3657" w:rsidP="00DF3657">
      <w:proofErr w:type="gramStart"/>
      <w:r w:rsidRPr="00DF3657">
        <w:t>displacements</w:t>
      </w:r>
      <w:proofErr w:type="gramEnd"/>
      <w:r w:rsidRPr="00DF3657">
        <w:t xml:space="preserve"> and denial of humanitarian</w:t>
      </w:r>
    </w:p>
    <w:p w:rsidR="00DF3657" w:rsidRPr="00DF3657" w:rsidRDefault="00DF3657" w:rsidP="00DF3657">
      <w:proofErr w:type="gramStart"/>
      <w:r w:rsidRPr="00DF3657">
        <w:t>assistance</w:t>
      </w:r>
      <w:proofErr w:type="gramEnd"/>
      <w:r w:rsidRPr="00DF3657">
        <w:t xml:space="preserve"> have been directed at</w:t>
      </w:r>
    </w:p>
    <w:p w:rsidR="00DF3657" w:rsidRPr="00DF3657" w:rsidRDefault="00DF3657" w:rsidP="00DF3657">
      <w:proofErr w:type="gramStart"/>
      <w:r w:rsidRPr="00DF3657">
        <w:t>particular</w:t>
      </w:r>
      <w:proofErr w:type="gramEnd"/>
      <w:r w:rsidRPr="00DF3657">
        <w:t xml:space="preserve"> ethnic groups, specifically</w:t>
      </w:r>
    </w:p>
    <w:p w:rsidR="00DF3657" w:rsidRPr="00DF3657" w:rsidRDefault="00DF3657" w:rsidP="00DF3657">
      <w:proofErr w:type="gramStart"/>
      <w:r w:rsidRPr="00DF3657">
        <w:t>the</w:t>
      </w:r>
      <w:proofErr w:type="gramEnd"/>
      <w:r w:rsidRPr="00DF3657">
        <w:t xml:space="preserve"> ethnically African groups—the Fur,</w:t>
      </w:r>
    </w:p>
    <w:p w:rsidR="00DF3657" w:rsidRPr="00DF3657" w:rsidRDefault="00DF3657" w:rsidP="00DF3657">
      <w:proofErr w:type="spellStart"/>
      <w:proofErr w:type="gramStart"/>
      <w:r w:rsidRPr="00DF3657">
        <w:t>Zagahwa</w:t>
      </w:r>
      <w:proofErr w:type="spellEnd"/>
      <w:r w:rsidRPr="00DF3657">
        <w:t>,</w:t>
      </w:r>
      <w:proofErr w:type="gramEnd"/>
      <w:r w:rsidRPr="00DF3657">
        <w:t xml:space="preserve"> and </w:t>
      </w:r>
      <w:proofErr w:type="spellStart"/>
      <w:r w:rsidRPr="00DF3657">
        <w:t>Massalit</w:t>
      </w:r>
      <w:proofErr w:type="spellEnd"/>
      <w:r w:rsidRPr="00DF3657">
        <w:t xml:space="preserve">. </w:t>
      </w:r>
      <w:proofErr w:type="gramStart"/>
      <w:r w:rsidRPr="00DF3657">
        <w:t>Both the U.S.</w:t>
      </w:r>
      <w:proofErr w:type="gramEnd"/>
    </w:p>
    <w:p w:rsidR="00DF3657" w:rsidRPr="00DF3657" w:rsidRDefault="00DF3657" w:rsidP="00DF3657">
      <w:proofErr w:type="gramStart"/>
      <w:r w:rsidRPr="00DF3657">
        <w:t>and</w:t>
      </w:r>
      <w:proofErr w:type="gramEnd"/>
      <w:r w:rsidRPr="00DF3657">
        <w:t xml:space="preserve"> the U.N. have stated that ‘‘ethnic</w:t>
      </w:r>
    </w:p>
    <w:p w:rsidR="00DF3657" w:rsidRPr="00DF3657" w:rsidRDefault="00DF3657" w:rsidP="00DF3657">
      <w:proofErr w:type="gramStart"/>
      <w:r w:rsidRPr="00DF3657">
        <w:t>cleansing</w:t>
      </w:r>
      <w:proofErr w:type="gramEnd"/>
      <w:r w:rsidRPr="00DF3657">
        <w:t>’’ is occurring. The U.S. Ambassador</w:t>
      </w:r>
    </w:p>
    <w:p w:rsidR="00DF3657" w:rsidRPr="00DF3657" w:rsidRDefault="00DF3657" w:rsidP="00DF3657">
      <w:proofErr w:type="gramStart"/>
      <w:r w:rsidRPr="00DF3657">
        <w:t>for</w:t>
      </w:r>
      <w:proofErr w:type="gramEnd"/>
      <w:r w:rsidRPr="00DF3657">
        <w:t xml:space="preserve"> War Crimes, Pierre-Richard</w:t>
      </w:r>
    </w:p>
    <w:p w:rsidR="00DF3657" w:rsidRPr="00DF3657" w:rsidRDefault="00DF3657" w:rsidP="00DF3657">
      <w:r w:rsidRPr="00DF3657">
        <w:t>Prosper, has said that there are</w:t>
      </w:r>
    </w:p>
    <w:p w:rsidR="00DF3657" w:rsidRPr="00DF3657" w:rsidRDefault="00DF3657" w:rsidP="00DF3657">
      <w:proofErr w:type="gramStart"/>
      <w:r w:rsidRPr="00DF3657">
        <w:t>‘‘indicators of genocide.’’</w:t>
      </w:r>
      <w:proofErr w:type="gramEnd"/>
    </w:p>
    <w:p w:rsidR="00DF3657" w:rsidRPr="00DF3657" w:rsidRDefault="00DF3657" w:rsidP="00DF3657">
      <w:r w:rsidRPr="00DF3657">
        <w:t xml:space="preserve">What does the Genocide </w:t>
      </w:r>
      <w:proofErr w:type="gramStart"/>
      <w:r w:rsidRPr="00DF3657">
        <w:t>Convention</w:t>
      </w:r>
      <w:proofErr w:type="gramEnd"/>
    </w:p>
    <w:p w:rsidR="00DF3657" w:rsidRPr="00DF3657" w:rsidRDefault="00DF3657" w:rsidP="00DF3657">
      <w:proofErr w:type="gramStart"/>
      <w:r w:rsidRPr="00DF3657">
        <w:lastRenderedPageBreak/>
        <w:t>of</w:t>
      </w:r>
      <w:proofErr w:type="gramEnd"/>
      <w:r w:rsidRPr="00DF3657">
        <w:t xml:space="preserve"> 1948 state? It defines genocide as</w:t>
      </w:r>
    </w:p>
    <w:p w:rsidR="00DF3657" w:rsidRPr="00DF3657" w:rsidRDefault="00DF3657" w:rsidP="00DF3657">
      <w:proofErr w:type="gramStart"/>
      <w:r w:rsidRPr="00DF3657">
        <w:t>killing</w:t>
      </w:r>
      <w:proofErr w:type="gramEnd"/>
      <w:r w:rsidRPr="00DF3657">
        <w:t>, causing serious bodily harm,</w:t>
      </w:r>
    </w:p>
    <w:p w:rsidR="00DF3657" w:rsidRPr="00DF3657" w:rsidRDefault="00DF3657" w:rsidP="00DF3657">
      <w:proofErr w:type="gramStart"/>
      <w:r w:rsidRPr="00DF3657">
        <w:t>and</w:t>
      </w:r>
      <w:proofErr w:type="gramEnd"/>
      <w:r w:rsidRPr="00DF3657">
        <w:t xml:space="preserve"> deliberately inflicting conditions</w:t>
      </w:r>
    </w:p>
    <w:p w:rsidR="00DF3657" w:rsidRPr="00DF3657" w:rsidRDefault="00DF3657" w:rsidP="00DF3657">
      <w:proofErr w:type="gramStart"/>
      <w:r w:rsidRPr="00DF3657">
        <w:t>of</w:t>
      </w:r>
      <w:proofErr w:type="gramEnd"/>
      <w:r w:rsidRPr="00DF3657">
        <w:t xml:space="preserve"> life calculated to bring about its</w:t>
      </w:r>
    </w:p>
    <w:p w:rsidR="00DF3657" w:rsidRPr="00DF3657" w:rsidRDefault="00DF3657" w:rsidP="00DF3657">
      <w:proofErr w:type="gramStart"/>
      <w:r w:rsidRPr="00DF3657">
        <w:t>physical</w:t>
      </w:r>
      <w:proofErr w:type="gramEnd"/>
      <w:r w:rsidRPr="00DF3657">
        <w:t xml:space="preserve"> destruction—all of which have</w:t>
      </w:r>
    </w:p>
    <w:p w:rsidR="00DF3657" w:rsidRPr="00DF3657" w:rsidRDefault="00DF3657" w:rsidP="00DF3657">
      <w:proofErr w:type="gramStart"/>
      <w:r w:rsidRPr="00DF3657">
        <w:t>occurred</w:t>
      </w:r>
      <w:proofErr w:type="gramEnd"/>
      <w:r w:rsidRPr="00DF3657">
        <w:t xml:space="preserve"> in Darfur—committed with</w:t>
      </w:r>
    </w:p>
    <w:p w:rsidR="00DF3657" w:rsidRPr="00DF3657" w:rsidRDefault="00DF3657" w:rsidP="00DF3657">
      <w:proofErr w:type="gramStart"/>
      <w:r w:rsidRPr="00DF3657">
        <w:t>intent</w:t>
      </w:r>
      <w:proofErr w:type="gramEnd"/>
      <w:r w:rsidRPr="00DF3657">
        <w:t xml:space="preserve"> to destroy, in whole or in part,</w:t>
      </w:r>
    </w:p>
    <w:p w:rsidR="00DF3657" w:rsidRPr="00DF3657" w:rsidRDefault="00DF3657" w:rsidP="00DF3657">
      <w:proofErr w:type="gramStart"/>
      <w:r w:rsidRPr="00DF3657">
        <w:t>a</w:t>
      </w:r>
      <w:proofErr w:type="gramEnd"/>
      <w:r w:rsidRPr="00DF3657">
        <w:t xml:space="preserve"> national ethnical, racial or religious</w:t>
      </w:r>
    </w:p>
    <w:p w:rsidR="00DF3657" w:rsidRPr="00DF3657" w:rsidRDefault="00DF3657" w:rsidP="00DF3657">
      <w:proofErr w:type="gramStart"/>
      <w:r w:rsidRPr="00DF3657">
        <w:t>group</w:t>
      </w:r>
      <w:proofErr w:type="gramEnd"/>
      <w:r w:rsidRPr="00DF3657">
        <w:t>. The Convention does not require</w:t>
      </w:r>
    </w:p>
    <w:p w:rsidR="00DF3657" w:rsidRPr="00DF3657" w:rsidRDefault="00DF3657" w:rsidP="00DF3657">
      <w:proofErr w:type="gramStart"/>
      <w:r w:rsidRPr="00DF3657">
        <w:t>that</w:t>
      </w:r>
      <w:proofErr w:type="gramEnd"/>
      <w:r w:rsidRPr="00DF3657">
        <w:t xml:space="preserve"> a certain number have died before</w:t>
      </w:r>
    </w:p>
    <w:p w:rsidR="00DF3657" w:rsidRPr="00DF3657" w:rsidRDefault="00DF3657" w:rsidP="00DF3657">
      <w:proofErr w:type="gramStart"/>
      <w:r w:rsidRPr="00DF3657">
        <w:t>it</w:t>
      </w:r>
      <w:proofErr w:type="gramEnd"/>
      <w:r w:rsidRPr="00DF3657">
        <w:t xml:space="preserve"> is genocide, only that the acts are</w:t>
      </w:r>
    </w:p>
    <w:p w:rsidR="00DF3657" w:rsidRPr="00DF3657" w:rsidRDefault="00DF3657" w:rsidP="00DF3657">
      <w:proofErr w:type="gramStart"/>
      <w:r w:rsidRPr="00DF3657">
        <w:t>occurring</w:t>
      </w:r>
      <w:proofErr w:type="gramEnd"/>
      <w:r w:rsidRPr="00DF3657">
        <w:t>.</w:t>
      </w:r>
    </w:p>
    <w:p w:rsidR="00DF3657" w:rsidRPr="00DF3657" w:rsidRDefault="00DF3657" w:rsidP="00DF3657">
      <w:r w:rsidRPr="00DF3657">
        <w:t>This declaration is important because</w:t>
      </w:r>
    </w:p>
    <w:p w:rsidR="00DF3657" w:rsidRPr="00DF3657" w:rsidRDefault="00DF3657" w:rsidP="00DF3657">
      <w:proofErr w:type="gramStart"/>
      <w:r w:rsidRPr="00DF3657">
        <w:t>of</w:t>
      </w:r>
      <w:proofErr w:type="gramEnd"/>
      <w:r w:rsidRPr="00DF3657">
        <w:t xml:space="preserve"> our obligation—and that of</w:t>
      </w:r>
    </w:p>
    <w:p w:rsidR="00DF3657" w:rsidRPr="00DF3657" w:rsidRDefault="00DF3657" w:rsidP="00DF3657">
      <w:proofErr w:type="gramStart"/>
      <w:r w:rsidRPr="00DF3657">
        <w:t>the</w:t>
      </w:r>
      <w:proofErr w:type="gramEnd"/>
      <w:r w:rsidRPr="00DF3657">
        <w:t xml:space="preserve"> world—to stop genocide before it is</w:t>
      </w:r>
    </w:p>
    <w:p w:rsidR="00DF3657" w:rsidRPr="00DF3657" w:rsidRDefault="00DF3657" w:rsidP="00DF3657">
      <w:proofErr w:type="gramStart"/>
      <w:r w:rsidRPr="00DF3657">
        <w:t>too</w:t>
      </w:r>
      <w:proofErr w:type="gramEnd"/>
      <w:r w:rsidRPr="00DF3657">
        <w:t xml:space="preserve"> late. After all, the full name of the</w:t>
      </w:r>
    </w:p>
    <w:p w:rsidR="00DF3657" w:rsidRPr="00DF3657" w:rsidRDefault="00DF3657" w:rsidP="00DF3657">
      <w:r w:rsidRPr="00DF3657">
        <w:t>Genocide Convention is the ‘‘Convention</w:t>
      </w:r>
    </w:p>
    <w:p w:rsidR="00DF3657" w:rsidRPr="00DF3657" w:rsidRDefault="00DF3657" w:rsidP="00DF3657">
      <w:proofErr w:type="gramStart"/>
      <w:r w:rsidRPr="00DF3657">
        <w:t>on</w:t>
      </w:r>
      <w:proofErr w:type="gramEnd"/>
      <w:r w:rsidRPr="00DF3657">
        <w:t xml:space="preserve"> the Prevention and Punishment</w:t>
      </w:r>
    </w:p>
    <w:p w:rsidR="00DF3657" w:rsidRPr="00DF3657" w:rsidRDefault="00DF3657" w:rsidP="00DF3657">
      <w:proofErr w:type="gramStart"/>
      <w:r w:rsidRPr="00DF3657">
        <w:t>of</w:t>
      </w:r>
      <w:proofErr w:type="gramEnd"/>
      <w:r w:rsidRPr="00DF3657">
        <w:t xml:space="preserve"> the Crime of Genocide.’’ Article</w:t>
      </w:r>
    </w:p>
    <w:p w:rsidR="00DF3657" w:rsidRPr="00DF3657" w:rsidRDefault="00DF3657" w:rsidP="00DF3657">
      <w:r w:rsidRPr="00DF3657">
        <w:t>I of the Convention states that the</w:t>
      </w:r>
    </w:p>
    <w:p w:rsidR="00DF3657" w:rsidRPr="00DF3657" w:rsidRDefault="00DF3657" w:rsidP="00DF3657">
      <w:proofErr w:type="gramStart"/>
      <w:r w:rsidRPr="00DF3657">
        <w:t>contracting</w:t>
      </w:r>
      <w:proofErr w:type="gramEnd"/>
      <w:r w:rsidRPr="00DF3657">
        <w:t xml:space="preserve"> parties ‘‘undertake to prevent</w:t>
      </w:r>
    </w:p>
    <w:p w:rsidR="00DF3657" w:rsidRPr="00DF3657" w:rsidRDefault="00DF3657" w:rsidP="00DF3657">
      <w:proofErr w:type="gramStart"/>
      <w:r w:rsidRPr="00DF3657">
        <w:t>and</w:t>
      </w:r>
      <w:proofErr w:type="gramEnd"/>
      <w:r w:rsidRPr="00DF3657">
        <w:t xml:space="preserve"> punish’’ genocide. The United</w:t>
      </w:r>
    </w:p>
    <w:p w:rsidR="00DF3657" w:rsidRPr="00DF3657" w:rsidRDefault="00DF3657" w:rsidP="00DF3657">
      <w:r w:rsidRPr="00DF3657">
        <w:t>States and every other permanent</w:t>
      </w:r>
    </w:p>
    <w:p w:rsidR="00DF3657" w:rsidRPr="00DF3657" w:rsidRDefault="00DF3657" w:rsidP="00DF3657">
      <w:proofErr w:type="gramStart"/>
      <w:r w:rsidRPr="00DF3657">
        <w:t>member</w:t>
      </w:r>
      <w:proofErr w:type="gramEnd"/>
      <w:r w:rsidRPr="00DF3657">
        <w:t xml:space="preserve"> of the U.N. Security Council is</w:t>
      </w:r>
    </w:p>
    <w:p w:rsidR="00DF3657" w:rsidRPr="00DF3657" w:rsidRDefault="00DF3657" w:rsidP="00DF3657">
      <w:proofErr w:type="gramStart"/>
      <w:r w:rsidRPr="00DF3657">
        <w:t>a</w:t>
      </w:r>
      <w:proofErr w:type="gramEnd"/>
      <w:r w:rsidRPr="00DF3657">
        <w:t xml:space="preserve"> party to the Genocide Convention.</w:t>
      </w:r>
    </w:p>
    <w:p w:rsidR="00DF3657" w:rsidRPr="00DF3657" w:rsidRDefault="00DF3657" w:rsidP="00DF3657">
      <w:r w:rsidRPr="00DF3657">
        <w:lastRenderedPageBreak/>
        <w:t>The Genocide Convention arose out</w:t>
      </w:r>
    </w:p>
    <w:p w:rsidR="00DF3657" w:rsidRPr="00DF3657" w:rsidRDefault="00DF3657" w:rsidP="00DF3657">
      <w:proofErr w:type="gramStart"/>
      <w:r w:rsidRPr="00DF3657">
        <w:t>of</w:t>
      </w:r>
      <w:proofErr w:type="gramEnd"/>
      <w:r w:rsidRPr="00DF3657">
        <w:t xml:space="preserve"> the horror of the Holocaust, in a moment</w:t>
      </w:r>
    </w:p>
    <w:p w:rsidR="00DF3657" w:rsidRPr="00DF3657" w:rsidRDefault="00DF3657" w:rsidP="00DF3657">
      <w:proofErr w:type="gramStart"/>
      <w:r w:rsidRPr="00DF3657">
        <w:t>of</w:t>
      </w:r>
      <w:proofErr w:type="gramEnd"/>
      <w:r w:rsidRPr="00DF3657">
        <w:t xml:space="preserve"> history in which the world</w:t>
      </w:r>
    </w:p>
    <w:p w:rsidR="00DF3657" w:rsidRPr="00DF3657" w:rsidRDefault="00DF3657" w:rsidP="00DF3657">
      <w:proofErr w:type="gramStart"/>
      <w:r w:rsidRPr="00DF3657">
        <w:t>vowed</w:t>
      </w:r>
      <w:proofErr w:type="gramEnd"/>
      <w:r w:rsidRPr="00DF3657">
        <w:t xml:space="preserve"> never again to permit this evil.</w:t>
      </w:r>
    </w:p>
    <w:p w:rsidR="00DF3657" w:rsidRPr="00DF3657" w:rsidRDefault="00DF3657" w:rsidP="00DF3657">
      <w:r w:rsidRPr="00DF3657">
        <w:t>But the world has spoken much more</w:t>
      </w:r>
    </w:p>
    <w:p w:rsidR="00DF3657" w:rsidRPr="00DF3657" w:rsidRDefault="00DF3657" w:rsidP="00DF3657">
      <w:proofErr w:type="gramStart"/>
      <w:r w:rsidRPr="00DF3657">
        <w:t>recently</w:t>
      </w:r>
      <w:proofErr w:type="gramEnd"/>
      <w:r w:rsidRPr="00DF3657">
        <w:t>. In late January 2004, 55 governments</w:t>
      </w:r>
    </w:p>
    <w:p w:rsidR="00DF3657" w:rsidRPr="00DF3657" w:rsidRDefault="00DF3657" w:rsidP="00DF3657">
      <w:proofErr w:type="gramStart"/>
      <w:r w:rsidRPr="00DF3657">
        <w:t>participated</w:t>
      </w:r>
      <w:proofErr w:type="gramEnd"/>
      <w:r w:rsidRPr="00DF3657">
        <w:t xml:space="preserve"> in the Stockholm</w:t>
      </w:r>
    </w:p>
    <w:p w:rsidR="00DF3657" w:rsidRPr="00DF3657" w:rsidRDefault="00DF3657" w:rsidP="00DF3657">
      <w:r w:rsidRPr="00DF3657">
        <w:t>International Forum, ‘‘Preventing</w:t>
      </w:r>
    </w:p>
    <w:p w:rsidR="00DF3657" w:rsidRPr="00DF3657" w:rsidRDefault="00DF3657" w:rsidP="00DF3657">
      <w:proofErr w:type="gramStart"/>
      <w:r w:rsidRPr="00DF3657">
        <w:t>Genocide; Threats and Responsibilities.’’</w:t>
      </w:r>
      <w:proofErr w:type="gramEnd"/>
    </w:p>
    <w:p w:rsidR="00DF3657" w:rsidRPr="00DF3657" w:rsidRDefault="00DF3657" w:rsidP="00DF3657">
      <w:r w:rsidRPr="00DF3657">
        <w:t>Those governments, which</w:t>
      </w:r>
    </w:p>
    <w:p w:rsidR="00DF3657" w:rsidRPr="00DF3657" w:rsidRDefault="00DF3657" w:rsidP="00DF3657">
      <w:proofErr w:type="gramStart"/>
      <w:r w:rsidRPr="00DF3657">
        <w:t>included</w:t>
      </w:r>
      <w:proofErr w:type="gramEnd"/>
      <w:r w:rsidRPr="00DF3657">
        <w:t xml:space="preserve"> the U.S., the U.K., France and</w:t>
      </w:r>
    </w:p>
    <w:p w:rsidR="00DF3657" w:rsidRPr="00DF3657" w:rsidRDefault="00DF3657" w:rsidP="00DF3657">
      <w:r w:rsidRPr="00DF3657">
        <w:t>Russia, declared, quote:</w:t>
      </w:r>
    </w:p>
    <w:p w:rsidR="00DF3657" w:rsidRPr="00DF3657" w:rsidRDefault="00DF3657" w:rsidP="00DF3657">
      <w:r w:rsidRPr="00DF3657">
        <w:t>The Holocaust . . . challenged the foundations</w:t>
      </w:r>
    </w:p>
    <w:p w:rsidR="00DF3657" w:rsidRPr="00DF3657" w:rsidRDefault="00DF3657" w:rsidP="00DF3657">
      <w:proofErr w:type="gramStart"/>
      <w:r w:rsidRPr="00DF3657">
        <w:t>of</w:t>
      </w:r>
      <w:proofErr w:type="gramEnd"/>
      <w:r w:rsidRPr="00DF3657">
        <w:t xml:space="preserve"> human civilization . . . We are committed</w:t>
      </w:r>
    </w:p>
    <w:p w:rsidR="00DF3657" w:rsidRPr="00DF3657" w:rsidRDefault="00DF3657" w:rsidP="00DF3657">
      <w:proofErr w:type="gramStart"/>
      <w:r w:rsidRPr="00DF3657">
        <w:t>to</w:t>
      </w:r>
      <w:proofErr w:type="gramEnd"/>
      <w:r w:rsidRPr="00DF3657">
        <w:t xml:space="preserve"> shouldering our responsibility to</w:t>
      </w:r>
    </w:p>
    <w:p w:rsidR="00DF3657" w:rsidRPr="00DF3657" w:rsidRDefault="00DF3657" w:rsidP="00DF3657">
      <w:proofErr w:type="gramStart"/>
      <w:r w:rsidRPr="00DF3657">
        <w:t>protect</w:t>
      </w:r>
      <w:proofErr w:type="gramEnd"/>
      <w:r w:rsidRPr="00DF3657">
        <w:t xml:space="preserve"> groups identified as potential victims</w:t>
      </w:r>
    </w:p>
    <w:p w:rsidR="00DF3657" w:rsidRPr="00DF3657" w:rsidRDefault="00DF3657" w:rsidP="00DF3657">
      <w:proofErr w:type="gramStart"/>
      <w:r w:rsidRPr="00DF3657">
        <w:t>of</w:t>
      </w:r>
      <w:proofErr w:type="gramEnd"/>
      <w:r w:rsidRPr="00DF3657">
        <w:t xml:space="preserve"> genocide, mass murder or ethnic</w:t>
      </w:r>
    </w:p>
    <w:p w:rsidR="00DF3657" w:rsidRPr="00DF3657" w:rsidRDefault="00DF3657" w:rsidP="00DF3657">
      <w:proofErr w:type="gramStart"/>
      <w:r w:rsidRPr="00DF3657">
        <w:t>cleansing</w:t>
      </w:r>
      <w:proofErr w:type="gramEnd"/>
      <w:r w:rsidRPr="00DF3657">
        <w:t>, drawing upon the range of tools at</w:t>
      </w:r>
    </w:p>
    <w:p w:rsidR="00DF3657" w:rsidRPr="00DF3657" w:rsidRDefault="00DF3657" w:rsidP="00DF3657">
      <w:proofErr w:type="gramStart"/>
      <w:r w:rsidRPr="00DF3657">
        <w:t>our</w:t>
      </w:r>
      <w:proofErr w:type="gramEnd"/>
      <w:r w:rsidRPr="00DF3657">
        <w:t xml:space="preserve"> disposal to prevent such atrocities in accordance</w:t>
      </w:r>
    </w:p>
    <w:p w:rsidR="00DF3657" w:rsidRPr="00DF3657" w:rsidRDefault="00DF3657" w:rsidP="00DF3657">
      <w:proofErr w:type="gramStart"/>
      <w:r w:rsidRPr="00DF3657">
        <w:t>with</w:t>
      </w:r>
      <w:proofErr w:type="gramEnd"/>
      <w:r w:rsidRPr="00DF3657">
        <w:t xml:space="preserve"> international law and fully</w:t>
      </w:r>
    </w:p>
    <w:p w:rsidR="00DF3657" w:rsidRPr="00DF3657" w:rsidRDefault="00DF3657" w:rsidP="00DF3657">
      <w:proofErr w:type="gramStart"/>
      <w:r w:rsidRPr="00DF3657">
        <w:t>upholding</w:t>
      </w:r>
      <w:proofErr w:type="gramEnd"/>
      <w:r w:rsidRPr="00DF3657">
        <w:t xml:space="preserve"> the Convention on the Prevention</w:t>
      </w:r>
    </w:p>
    <w:p w:rsidR="00DF3657" w:rsidRPr="00DF3657" w:rsidRDefault="00DF3657" w:rsidP="00DF3657">
      <w:proofErr w:type="gramStart"/>
      <w:r w:rsidRPr="00DF3657">
        <w:t>and</w:t>
      </w:r>
      <w:proofErr w:type="gramEnd"/>
      <w:r w:rsidRPr="00DF3657">
        <w:t xml:space="preserve"> Punishment of the Crime of Genocide.</w:t>
      </w:r>
    </w:p>
    <w:p w:rsidR="00DF3657" w:rsidRPr="00DF3657" w:rsidRDefault="00DF3657" w:rsidP="00DF3657">
      <w:r w:rsidRPr="00DF3657">
        <w:t xml:space="preserve">This was this January. What do </w:t>
      </w:r>
      <w:proofErr w:type="gramStart"/>
      <w:r w:rsidRPr="00DF3657">
        <w:t>these</w:t>
      </w:r>
      <w:proofErr w:type="gramEnd"/>
    </w:p>
    <w:p w:rsidR="00DF3657" w:rsidRPr="00DF3657" w:rsidRDefault="00DF3657" w:rsidP="00DF3657">
      <w:proofErr w:type="gramStart"/>
      <w:r w:rsidRPr="00DF3657">
        <w:t>words</w:t>
      </w:r>
      <w:proofErr w:type="gramEnd"/>
      <w:r w:rsidRPr="00DF3657">
        <w:t xml:space="preserve"> mean without action? More</w:t>
      </w:r>
    </w:p>
    <w:p w:rsidR="00DF3657" w:rsidRPr="00DF3657" w:rsidRDefault="00DF3657" w:rsidP="00DF3657">
      <w:proofErr w:type="gramStart"/>
      <w:r w:rsidRPr="00DF3657">
        <w:t>words</w:t>
      </w:r>
      <w:proofErr w:type="gramEnd"/>
      <w:r w:rsidRPr="00DF3657">
        <w:t>, mere condemnations are not</w:t>
      </w:r>
    </w:p>
    <w:p w:rsidR="00DF3657" w:rsidRPr="00DF3657" w:rsidRDefault="00DF3657" w:rsidP="00DF3657">
      <w:proofErr w:type="gramStart"/>
      <w:r w:rsidRPr="00DF3657">
        <w:lastRenderedPageBreak/>
        <w:t>sufficient</w:t>
      </w:r>
      <w:proofErr w:type="gramEnd"/>
      <w:r w:rsidRPr="00DF3657">
        <w:t>. Nor is humanitarian assistance</w:t>
      </w:r>
    </w:p>
    <w:p w:rsidR="00DF3657" w:rsidRPr="00DF3657" w:rsidRDefault="00DF3657" w:rsidP="00DF3657">
      <w:proofErr w:type="gramStart"/>
      <w:r w:rsidRPr="00DF3657">
        <w:t>possible</w:t>
      </w:r>
      <w:proofErr w:type="gramEnd"/>
      <w:r w:rsidRPr="00DF3657">
        <w:t xml:space="preserve"> without real intervention.</w:t>
      </w:r>
    </w:p>
    <w:p w:rsidR="00DF3657" w:rsidRPr="00DF3657" w:rsidRDefault="00DF3657" w:rsidP="00DF3657">
      <w:r w:rsidRPr="00DF3657">
        <w:t>The lack of food, water and sanitation</w:t>
      </w:r>
    </w:p>
    <w:p w:rsidR="00DF3657" w:rsidRPr="00DF3657" w:rsidRDefault="00DF3657" w:rsidP="00DF3657">
      <w:proofErr w:type="gramStart"/>
      <w:r w:rsidRPr="00DF3657">
        <w:t>have</w:t>
      </w:r>
      <w:proofErr w:type="gramEnd"/>
      <w:r w:rsidRPr="00DF3657">
        <w:t xml:space="preserve"> reached critical levels. But</w:t>
      </w:r>
    </w:p>
    <w:p w:rsidR="00DF3657" w:rsidRPr="00DF3657" w:rsidRDefault="00DF3657" w:rsidP="00DF3657">
      <w:proofErr w:type="gramStart"/>
      <w:r w:rsidRPr="00DF3657">
        <w:t>the</w:t>
      </w:r>
      <w:proofErr w:type="gramEnd"/>
      <w:r w:rsidRPr="00DF3657">
        <w:t xml:space="preserve"> problem is caused, and compounded,</w:t>
      </w:r>
    </w:p>
    <w:p w:rsidR="00DF3657" w:rsidRPr="00DF3657" w:rsidRDefault="00DF3657" w:rsidP="00DF3657">
      <w:proofErr w:type="gramStart"/>
      <w:r w:rsidRPr="00DF3657">
        <w:t>by</w:t>
      </w:r>
      <w:proofErr w:type="gramEnd"/>
      <w:r w:rsidRPr="00DF3657">
        <w:t xml:space="preserve"> the lack of security. As</w:t>
      </w:r>
    </w:p>
    <w:p w:rsidR="00DF3657" w:rsidRPr="00DF3657" w:rsidRDefault="00DF3657" w:rsidP="00DF3657">
      <w:r w:rsidRPr="00DF3657">
        <w:t xml:space="preserve">Jan </w:t>
      </w:r>
      <w:proofErr w:type="spellStart"/>
      <w:r w:rsidRPr="00DF3657">
        <w:t>Egelan</w:t>
      </w:r>
      <w:proofErr w:type="spellEnd"/>
      <w:r w:rsidRPr="00DF3657">
        <w:t xml:space="preserve"> said last week, quote </w:t>
      </w:r>
      <w:proofErr w:type="gramStart"/>
      <w:r w:rsidRPr="00DF3657">
        <w:t>‘‘The</w:t>
      </w:r>
      <w:proofErr w:type="gramEnd"/>
    </w:p>
    <w:p w:rsidR="00DF3657" w:rsidRPr="00DF3657" w:rsidRDefault="00DF3657" w:rsidP="00DF3657">
      <w:proofErr w:type="gramStart"/>
      <w:r w:rsidRPr="00DF3657">
        <w:t>number</w:t>
      </w:r>
      <w:proofErr w:type="gramEnd"/>
      <w:r w:rsidRPr="00DF3657">
        <w:t xml:space="preserve"> one problem now is lack of security.</w:t>
      </w:r>
    </w:p>
    <w:p w:rsidR="00DF3657" w:rsidRPr="00DF3657" w:rsidRDefault="00DF3657" w:rsidP="00DF3657">
      <w:r w:rsidRPr="00DF3657">
        <w:t>Our trucks are looted, our humanitarian</w:t>
      </w:r>
    </w:p>
    <w:p w:rsidR="00DF3657" w:rsidRPr="00DF3657" w:rsidRDefault="00DF3657" w:rsidP="00DF3657">
      <w:proofErr w:type="gramStart"/>
      <w:r w:rsidRPr="00DF3657">
        <w:t>workers</w:t>
      </w:r>
      <w:proofErr w:type="gramEnd"/>
      <w:r w:rsidRPr="00DF3657">
        <w:t xml:space="preserve"> are threatened and</w:t>
      </w:r>
    </w:p>
    <w:p w:rsidR="00DF3657" w:rsidRPr="00DF3657" w:rsidRDefault="00DF3657" w:rsidP="00DF3657">
      <w:proofErr w:type="gramStart"/>
      <w:r w:rsidRPr="00DF3657">
        <w:t>attacked</w:t>
      </w:r>
      <w:proofErr w:type="gramEnd"/>
      <w:r w:rsidRPr="00DF3657">
        <w:t>.’’</w:t>
      </w:r>
    </w:p>
    <w:p w:rsidR="00DF3657" w:rsidRPr="00DF3657" w:rsidRDefault="00DF3657" w:rsidP="00DF3657">
      <w:r w:rsidRPr="00DF3657">
        <w:t>We must find ways to stop this catastrophe.</w:t>
      </w:r>
    </w:p>
    <w:p w:rsidR="00DF3657" w:rsidRPr="00DF3657" w:rsidRDefault="00DF3657" w:rsidP="00DF3657">
      <w:r w:rsidRPr="00DF3657">
        <w:t>This resolution calls on the</w:t>
      </w:r>
    </w:p>
    <w:p w:rsidR="00DF3657" w:rsidRPr="00DF3657" w:rsidRDefault="00DF3657" w:rsidP="00DF3657">
      <w:r w:rsidRPr="00DF3657">
        <w:t>President to lead an international effort</w:t>
      </w:r>
    </w:p>
    <w:p w:rsidR="00E17766" w:rsidRDefault="00DF3657" w:rsidP="00DF3657">
      <w:proofErr w:type="gramStart"/>
      <w:r w:rsidRPr="00DF3657">
        <w:t>to</w:t>
      </w:r>
      <w:proofErr w:type="gramEnd"/>
      <w:r w:rsidRPr="00DF3657">
        <w:t xml:space="preserve"> stop this genocide. In my view,</w:t>
      </w:r>
    </w:p>
    <w:p w:rsidR="00DF3657" w:rsidRPr="00DF3657" w:rsidRDefault="00DF3657" w:rsidP="00DF3657">
      <w:proofErr w:type="gramStart"/>
      <w:r w:rsidRPr="00DF3657">
        <w:t>to</w:t>
      </w:r>
      <w:proofErr w:type="gramEnd"/>
      <w:r w:rsidRPr="00DF3657">
        <w:t xml:space="preserve"> be effective, we must take whatever</w:t>
      </w:r>
    </w:p>
    <w:p w:rsidR="00DF3657" w:rsidRPr="00DF3657" w:rsidRDefault="00DF3657" w:rsidP="00DF3657">
      <w:proofErr w:type="gramStart"/>
      <w:r w:rsidRPr="00DF3657">
        <w:t>actions</w:t>
      </w:r>
      <w:proofErr w:type="gramEnd"/>
      <w:r w:rsidRPr="00DF3657">
        <w:t xml:space="preserve"> are necessary, including armed</w:t>
      </w:r>
    </w:p>
    <w:p w:rsidR="00DF3657" w:rsidRPr="00DF3657" w:rsidRDefault="00DF3657" w:rsidP="00DF3657">
      <w:proofErr w:type="gramStart"/>
      <w:r w:rsidRPr="00DF3657">
        <w:t>intervention</w:t>
      </w:r>
      <w:proofErr w:type="gramEnd"/>
      <w:r w:rsidRPr="00DF3657">
        <w:t>, to save the hundreds of</w:t>
      </w:r>
    </w:p>
    <w:p w:rsidR="00DF3657" w:rsidRPr="00DF3657" w:rsidRDefault="00DF3657" w:rsidP="00DF3657">
      <w:proofErr w:type="gramStart"/>
      <w:r w:rsidRPr="00DF3657">
        <w:t>thousands</w:t>
      </w:r>
      <w:proofErr w:type="gramEnd"/>
      <w:r w:rsidRPr="00DF3657">
        <w:t xml:space="preserve"> of lives that are at stake. I</w:t>
      </w:r>
    </w:p>
    <w:p w:rsidR="00DF3657" w:rsidRPr="00DF3657" w:rsidRDefault="00DF3657" w:rsidP="00DF3657">
      <w:proofErr w:type="gramStart"/>
      <w:r w:rsidRPr="00DF3657">
        <w:t>have</w:t>
      </w:r>
      <w:proofErr w:type="gramEnd"/>
      <w:r w:rsidRPr="00DF3657">
        <w:t xml:space="preserve"> called for a U.N.-authorized multinational</w:t>
      </w:r>
    </w:p>
    <w:p w:rsidR="00DF3657" w:rsidRPr="00DF3657" w:rsidRDefault="00DF3657" w:rsidP="00DF3657">
      <w:proofErr w:type="gramStart"/>
      <w:r w:rsidRPr="00DF3657">
        <w:t>force</w:t>
      </w:r>
      <w:proofErr w:type="gramEnd"/>
      <w:r w:rsidRPr="00DF3657">
        <w:t>, as well as the provision</w:t>
      </w:r>
    </w:p>
    <w:p w:rsidR="00DF3657" w:rsidRPr="00DF3657" w:rsidRDefault="00DF3657" w:rsidP="00DF3657">
      <w:proofErr w:type="gramStart"/>
      <w:r w:rsidRPr="00DF3657">
        <w:t>of</w:t>
      </w:r>
      <w:proofErr w:type="gramEnd"/>
      <w:r w:rsidRPr="00DF3657">
        <w:t xml:space="preserve"> assistance to the African</w:t>
      </w:r>
    </w:p>
    <w:p w:rsidR="00DF3657" w:rsidRPr="00DF3657" w:rsidRDefault="00DF3657" w:rsidP="00DF3657">
      <w:r w:rsidRPr="00DF3657">
        <w:t>Union’s critically important, but thus</w:t>
      </w:r>
    </w:p>
    <w:p w:rsidR="00DF3657" w:rsidRPr="00DF3657" w:rsidRDefault="00DF3657" w:rsidP="00DF3657">
      <w:proofErr w:type="gramStart"/>
      <w:r w:rsidRPr="00DF3657">
        <w:t>far</w:t>
      </w:r>
      <w:proofErr w:type="gramEnd"/>
      <w:r w:rsidRPr="00DF3657">
        <w:t>, inadequate mission.</w:t>
      </w:r>
    </w:p>
    <w:p w:rsidR="00DF3657" w:rsidRPr="00DF3657" w:rsidRDefault="00DF3657" w:rsidP="00DF3657">
      <w:r w:rsidRPr="00DF3657">
        <w:t>In the end, the only thing that will</w:t>
      </w:r>
    </w:p>
    <w:p w:rsidR="00DF3657" w:rsidRPr="00DF3657" w:rsidRDefault="00DF3657" w:rsidP="00DF3657">
      <w:proofErr w:type="gramStart"/>
      <w:r w:rsidRPr="00DF3657">
        <w:lastRenderedPageBreak/>
        <w:t>matter</w:t>
      </w:r>
      <w:proofErr w:type="gramEnd"/>
      <w:r w:rsidRPr="00DF3657">
        <w:t xml:space="preserve"> is whether we have saved these</w:t>
      </w:r>
    </w:p>
    <w:p w:rsidR="00DF3657" w:rsidRPr="00DF3657" w:rsidRDefault="00DF3657" w:rsidP="00DF3657">
      <w:proofErr w:type="gramStart"/>
      <w:r w:rsidRPr="00DF3657">
        <w:t>lives</w:t>
      </w:r>
      <w:proofErr w:type="gramEnd"/>
      <w:r w:rsidRPr="00DF3657">
        <w:t>, whether we have done whatever</w:t>
      </w:r>
    </w:p>
    <w:p w:rsidR="00DF3657" w:rsidRPr="00DF3657" w:rsidRDefault="00DF3657" w:rsidP="00DF3657">
      <w:proofErr w:type="gramStart"/>
      <w:r w:rsidRPr="00DF3657">
        <w:t>it</w:t>
      </w:r>
      <w:proofErr w:type="gramEnd"/>
      <w:r w:rsidRPr="00DF3657">
        <w:t xml:space="preserve"> takes to stop this genocide. This resolution</w:t>
      </w:r>
    </w:p>
    <w:p w:rsidR="00DF3657" w:rsidRPr="00DF3657" w:rsidRDefault="00DF3657" w:rsidP="00DF3657">
      <w:proofErr w:type="gramStart"/>
      <w:r w:rsidRPr="00DF3657">
        <w:t>is</w:t>
      </w:r>
      <w:proofErr w:type="gramEnd"/>
      <w:r w:rsidRPr="00DF3657">
        <w:t xml:space="preserve"> a powerful statement. But it</w:t>
      </w:r>
    </w:p>
    <w:p w:rsidR="00DF3657" w:rsidRPr="00DF3657" w:rsidRDefault="00DF3657" w:rsidP="00DF3657">
      <w:proofErr w:type="gramStart"/>
      <w:r w:rsidRPr="00DF3657">
        <w:t>must</w:t>
      </w:r>
      <w:proofErr w:type="gramEnd"/>
      <w:r w:rsidRPr="00DF3657">
        <w:t xml:space="preserve"> also serve as an impetus to the</w:t>
      </w:r>
    </w:p>
    <w:p w:rsidR="00DF3657" w:rsidRPr="00DF3657" w:rsidRDefault="00DF3657" w:rsidP="00DF3657">
      <w:proofErr w:type="gramStart"/>
      <w:r w:rsidRPr="00DF3657">
        <w:t>administration</w:t>
      </w:r>
      <w:proofErr w:type="gramEnd"/>
      <w:r w:rsidRPr="00DF3657">
        <w:t xml:space="preserve"> and to the rest of the</w:t>
      </w:r>
    </w:p>
    <w:p w:rsidR="00DF3657" w:rsidRPr="00DF3657" w:rsidRDefault="00DF3657" w:rsidP="00DF3657">
      <w:proofErr w:type="gramStart"/>
      <w:r w:rsidRPr="00DF3657">
        <w:t>world</w:t>
      </w:r>
      <w:proofErr w:type="gramEnd"/>
      <w:r w:rsidRPr="00DF3657">
        <w:t xml:space="preserve"> to act. Morally and legally, we</w:t>
      </w:r>
    </w:p>
    <w:p w:rsidR="00DF3657" w:rsidRDefault="00DF3657" w:rsidP="00DF3657">
      <w:proofErr w:type="gramStart"/>
      <w:r w:rsidRPr="00DF3657">
        <w:t>have</w:t>
      </w:r>
      <w:proofErr w:type="gramEnd"/>
      <w:r w:rsidRPr="00DF3657">
        <w:t xml:space="preserve"> no other option.</w:t>
      </w:r>
      <w:bookmarkStart w:id="0" w:name="_GoBack"/>
      <w:bookmarkEnd w:id="0"/>
    </w:p>
    <w:sectPr w:rsidR="00DF36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225" w:rsidRDefault="00370225" w:rsidP="00DF3657">
      <w:pPr>
        <w:spacing w:after="0" w:line="240" w:lineRule="auto"/>
      </w:pPr>
      <w:r>
        <w:separator/>
      </w:r>
    </w:p>
  </w:endnote>
  <w:endnote w:type="continuationSeparator" w:id="0">
    <w:p w:rsidR="00370225" w:rsidRDefault="00370225" w:rsidP="00DF3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225" w:rsidRDefault="00370225" w:rsidP="00DF3657">
      <w:pPr>
        <w:spacing w:after="0" w:line="240" w:lineRule="auto"/>
      </w:pPr>
      <w:r>
        <w:separator/>
      </w:r>
    </w:p>
  </w:footnote>
  <w:footnote w:type="continuationSeparator" w:id="0">
    <w:p w:rsidR="00370225" w:rsidRDefault="00370225" w:rsidP="00DF3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657" w:rsidRDefault="00DF3657">
    <w:pPr>
      <w:pStyle w:val="Header"/>
    </w:pPr>
    <w:r>
      <w:t>Corzine</w:t>
    </w:r>
    <w:r>
      <w:tab/>
      <w:t>Declaring Genocide in Darfur, Sudan</w:t>
    </w:r>
    <w:r>
      <w:tab/>
      <w:t>July 22,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657"/>
    <w:rsid w:val="00014C51"/>
    <w:rsid w:val="00370225"/>
    <w:rsid w:val="00DF3657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57"/>
  </w:style>
  <w:style w:type="paragraph" w:styleId="Footer">
    <w:name w:val="footer"/>
    <w:basedOn w:val="Normal"/>
    <w:link w:val="FooterChar"/>
    <w:uiPriority w:val="99"/>
    <w:unhideWhenUsed/>
    <w:rsid w:val="00DF3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57"/>
  </w:style>
  <w:style w:type="paragraph" w:styleId="Footer">
    <w:name w:val="footer"/>
    <w:basedOn w:val="Normal"/>
    <w:link w:val="FooterChar"/>
    <w:uiPriority w:val="99"/>
    <w:unhideWhenUsed/>
    <w:rsid w:val="00DF3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2013-10-16T16:34:00Z</dcterms:created>
  <dcterms:modified xsi:type="dcterms:W3CDTF">2013-10-16T16:40:00Z</dcterms:modified>
</cp:coreProperties>
</file>