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A2503" w:rsidR="005A2503" w:rsidP="005A2503" w:rsidRDefault="005A2503" w14:paraId="65D20D6B" wp14:textId="77777777">
      <w:r w:rsidRPr="005A2503">
        <w:t>Mr. President, I rise</w:t>
      </w:r>
    </w:p>
    <w:p xmlns:wp14="http://schemas.microsoft.com/office/word/2010/wordml" w:rsidRPr="005A2503" w:rsidR="005A2503" w:rsidP="005A2503" w:rsidRDefault="005A2503" w14:paraId="47D21DE6" wp14:textId="77777777">
      <w:proofErr w:type="gramStart"/>
      <w:r w:rsidRPr="005A2503">
        <w:t>today</w:t>
      </w:r>
      <w:proofErr w:type="gramEnd"/>
      <w:r w:rsidRPr="005A2503">
        <w:t xml:space="preserve"> to speak on an issue that too</w:t>
      </w:r>
    </w:p>
    <w:p xmlns:wp14="http://schemas.microsoft.com/office/word/2010/wordml" w:rsidRPr="005A2503" w:rsidR="005A2503" w:rsidP="005A2503" w:rsidRDefault="005A2503" w14:paraId="6C2B0EC3" wp14:textId="77777777">
      <w:proofErr w:type="gramStart"/>
      <w:r w:rsidRPr="005A2503">
        <w:t>easily</w:t>
      </w:r>
      <w:proofErr w:type="gramEnd"/>
      <w:r w:rsidRPr="005A2503">
        <w:t xml:space="preserve"> comes off our agenda in America</w:t>
      </w:r>
    </w:p>
    <w:p xmlns:wp14="http://schemas.microsoft.com/office/word/2010/wordml" w:rsidRPr="005A2503" w:rsidR="005A2503" w:rsidP="005A2503" w:rsidRDefault="005A2503" w14:paraId="33F00EA4" wp14:textId="77777777">
      <w:proofErr w:type="gramStart"/>
      <w:r w:rsidRPr="005A2503">
        <w:t>and</w:t>
      </w:r>
      <w:proofErr w:type="gramEnd"/>
      <w:r w:rsidRPr="005A2503">
        <w:t xml:space="preserve"> around the globe. We accepted S.</w:t>
      </w:r>
    </w:p>
    <w:p xmlns:wp14="http://schemas.microsoft.com/office/word/2010/wordml" w:rsidRPr="005A2503" w:rsidR="005A2503" w:rsidP="005A2503" w:rsidRDefault="005A2503" w14:paraId="25B66CDA" wp14:textId="77777777">
      <w:r w:rsidRPr="005A2503">
        <w:t>Con. Res. 99 which condemns the Government</w:t>
      </w:r>
    </w:p>
    <w:p xmlns:wp14="http://schemas.microsoft.com/office/word/2010/wordml" w:rsidRPr="005A2503" w:rsidR="005A2503" w:rsidP="005A2503" w:rsidRDefault="005A2503" w14:paraId="40271132" wp14:textId="77777777">
      <w:proofErr w:type="gramStart"/>
      <w:r w:rsidRPr="005A2503">
        <w:t>of</w:t>
      </w:r>
      <w:proofErr w:type="gramEnd"/>
      <w:r w:rsidRPr="005A2503">
        <w:t xml:space="preserve"> the Republic of Sudan for</w:t>
      </w:r>
    </w:p>
    <w:p xmlns:wp14="http://schemas.microsoft.com/office/word/2010/wordml" w:rsidRPr="005A2503" w:rsidR="005A2503" w:rsidP="005A2503" w:rsidRDefault="005A2503" w14:paraId="048F2E11" wp14:textId="77777777">
      <w:proofErr w:type="gramStart"/>
      <w:r w:rsidRPr="005A2503">
        <w:t>its</w:t>
      </w:r>
      <w:proofErr w:type="gramEnd"/>
      <w:r w:rsidRPr="005A2503">
        <w:t xml:space="preserve"> participation and complicity in the</w:t>
      </w:r>
    </w:p>
    <w:p xmlns:wp14="http://schemas.microsoft.com/office/word/2010/wordml" w:rsidRPr="005A2503" w:rsidR="005A2503" w:rsidP="005A2503" w:rsidRDefault="005A2503" w14:paraId="5D761527" wp14:textId="77777777">
      <w:proofErr w:type="gramStart"/>
      <w:r w:rsidRPr="005A2503">
        <w:t>attacks</w:t>
      </w:r>
      <w:proofErr w:type="gramEnd"/>
      <w:r w:rsidRPr="005A2503">
        <w:t xml:space="preserve"> against innocent civilians in</w:t>
      </w:r>
    </w:p>
    <w:p xmlns:wp14="http://schemas.microsoft.com/office/word/2010/wordml" w:rsidRPr="005A2503" w:rsidR="005A2503" w:rsidP="005A2503" w:rsidRDefault="005A2503" w14:paraId="0E216945" wp14:textId="77777777">
      <w:proofErr w:type="gramStart"/>
      <w:r w:rsidRPr="005A2503">
        <w:t>the</w:t>
      </w:r>
      <w:proofErr w:type="gramEnd"/>
      <w:r w:rsidRPr="005A2503">
        <w:t xml:space="preserve"> impoverished Darfur region of</w:t>
      </w:r>
    </w:p>
    <w:p xmlns:wp14="http://schemas.microsoft.com/office/word/2010/wordml" w:rsidRPr="005A2503" w:rsidR="005A2503" w:rsidP="005A2503" w:rsidRDefault="005A2503" w14:paraId="639B182F" wp14:textId="77777777">
      <w:proofErr w:type="gramStart"/>
      <w:r w:rsidRPr="005A2503">
        <w:t>western</w:t>
      </w:r>
      <w:proofErr w:type="gramEnd"/>
      <w:r w:rsidRPr="005A2503">
        <w:t xml:space="preserve"> Sudan. I think it is not enough</w:t>
      </w:r>
    </w:p>
    <w:p xmlns:wp14="http://schemas.microsoft.com/office/word/2010/wordml" w:rsidRPr="005A2503" w:rsidR="005A2503" w:rsidP="005A2503" w:rsidRDefault="005A2503" w14:paraId="58DDE7C3" wp14:textId="77777777">
      <w:proofErr w:type="gramStart"/>
      <w:r w:rsidRPr="005A2503">
        <w:t>just</w:t>
      </w:r>
      <w:proofErr w:type="gramEnd"/>
      <w:r w:rsidRPr="005A2503">
        <w:t xml:space="preserve"> for us to be condemning in this situation.</w:t>
      </w:r>
    </w:p>
    <w:p xmlns:wp14="http://schemas.microsoft.com/office/word/2010/wordml" w:rsidRPr="005A2503" w:rsidR="005A2503" w:rsidP="005A2503" w:rsidRDefault="005A2503" w14:paraId="261B86BF" wp14:textId="77777777">
      <w:r w:rsidRPr="005A2503">
        <w:t>It has all of the makings of</w:t>
      </w:r>
    </w:p>
    <w:p xmlns:wp14="http://schemas.microsoft.com/office/word/2010/wordml" w:rsidRPr="005A2503" w:rsidR="005A2503" w:rsidP="005A2503" w:rsidRDefault="005A2503" w14:paraId="1E05A2E9" wp14:textId="77777777">
      <w:proofErr w:type="gramStart"/>
      <w:r w:rsidRPr="005A2503">
        <w:t>turning</w:t>
      </w:r>
      <w:proofErr w:type="gramEnd"/>
      <w:r w:rsidRPr="005A2503">
        <w:t xml:space="preserve"> into a humanitarian crisis that</w:t>
      </w:r>
    </w:p>
    <w:p xmlns:wp14="http://schemas.microsoft.com/office/word/2010/wordml" w:rsidRPr="005A2503" w:rsidR="005A2503" w:rsidP="005A2503" w:rsidRDefault="005A2503" w14:paraId="55210E16" wp14:textId="77777777">
      <w:proofErr w:type="gramStart"/>
      <w:r w:rsidRPr="005A2503">
        <w:t>rivals</w:t>
      </w:r>
      <w:proofErr w:type="gramEnd"/>
      <w:r w:rsidRPr="005A2503">
        <w:t xml:space="preserve"> or at least approaches the kinds</w:t>
      </w:r>
    </w:p>
    <w:p xmlns:wp14="http://schemas.microsoft.com/office/word/2010/wordml" w:rsidRPr="005A2503" w:rsidR="005A2503" w:rsidP="005A2503" w:rsidRDefault="005A2503" w14:paraId="26978DA8" wp14:textId="77777777">
      <w:proofErr w:type="gramStart"/>
      <w:r w:rsidRPr="005A2503">
        <w:t>of</w:t>
      </w:r>
      <w:proofErr w:type="gramEnd"/>
      <w:r w:rsidRPr="005A2503">
        <w:t xml:space="preserve"> problems we saw in Rwanda.</w:t>
      </w:r>
    </w:p>
    <w:p xmlns:wp14="http://schemas.microsoft.com/office/word/2010/wordml" w:rsidRPr="005A2503" w:rsidR="005A2503" w:rsidP="005A2503" w:rsidRDefault="005A2503" w14:paraId="7BAD45D4" wp14:textId="77777777">
      <w:r w:rsidRPr="005A2503">
        <w:t>While we will take a stand in recognizing</w:t>
      </w:r>
    </w:p>
    <w:p xmlns:wp14="http://schemas.microsoft.com/office/word/2010/wordml" w:rsidRPr="005A2503" w:rsidR="005A2503" w:rsidP="005A2503" w:rsidRDefault="005A2503" w14:paraId="2AD053A8" wp14:textId="77777777">
      <w:proofErr w:type="gramStart"/>
      <w:r w:rsidRPr="005A2503">
        <w:t>it</w:t>
      </w:r>
      <w:proofErr w:type="gramEnd"/>
      <w:r w:rsidRPr="005A2503">
        <w:t xml:space="preserve"> as a problem, I think it is absolutely</w:t>
      </w:r>
    </w:p>
    <w:p xmlns:wp14="http://schemas.microsoft.com/office/word/2010/wordml" w:rsidRPr="005A2503" w:rsidR="005A2503" w:rsidP="005A2503" w:rsidRDefault="005A2503" w14:paraId="5A56CE51" wp14:textId="77777777">
      <w:proofErr w:type="gramStart"/>
      <w:r w:rsidRPr="005A2503">
        <w:t>essential</w:t>
      </w:r>
      <w:proofErr w:type="gramEnd"/>
      <w:r w:rsidRPr="005A2503">
        <w:t xml:space="preserve"> that we maintain attention</w:t>
      </w:r>
    </w:p>
    <w:p xmlns:wp14="http://schemas.microsoft.com/office/word/2010/wordml" w:rsidRPr="005A2503" w:rsidR="005A2503" w:rsidP="005A2503" w:rsidRDefault="005A2503" w14:paraId="29FDBBD4" wp14:textId="77777777">
      <w:proofErr w:type="gramStart"/>
      <w:r w:rsidRPr="005A2503">
        <w:t>and</w:t>
      </w:r>
      <w:proofErr w:type="gramEnd"/>
      <w:r w:rsidRPr="005A2503">
        <w:t xml:space="preserve"> focus when there are so</w:t>
      </w:r>
    </w:p>
    <w:p xmlns:wp14="http://schemas.microsoft.com/office/word/2010/wordml" w:rsidRPr="005A2503" w:rsidR="005A2503" w:rsidP="005A2503" w:rsidRDefault="005A2503" w14:paraId="51020177" wp14:textId="77777777">
      <w:proofErr w:type="gramStart"/>
      <w:r w:rsidRPr="005A2503">
        <w:t>many</w:t>
      </w:r>
      <w:proofErr w:type="gramEnd"/>
      <w:r w:rsidRPr="005A2503">
        <w:t xml:space="preserve"> events in the world that draw us</w:t>
      </w:r>
    </w:p>
    <w:p xmlns:wp14="http://schemas.microsoft.com/office/word/2010/wordml" w:rsidRPr="005A2503" w:rsidR="005A2503" w:rsidP="005A2503" w:rsidRDefault="005A2503" w14:paraId="0F32DC69" wp14:textId="77777777">
      <w:proofErr w:type="gramStart"/>
      <w:r w:rsidRPr="005A2503">
        <w:t>away</w:t>
      </w:r>
      <w:proofErr w:type="gramEnd"/>
      <w:r w:rsidRPr="005A2503">
        <w:t>.</w:t>
      </w:r>
    </w:p>
    <w:p xmlns:wp14="http://schemas.microsoft.com/office/word/2010/wordml" w:rsidRPr="005A2503" w:rsidR="005A2503" w:rsidP="005A2503" w:rsidRDefault="005A2503" w14:paraId="2FE8F044" wp14:textId="77777777">
      <w:r w:rsidRPr="005A2503">
        <w:t>The United Nations, international</w:t>
      </w:r>
    </w:p>
    <w:p xmlns:wp14="http://schemas.microsoft.com/office/word/2010/wordml" w:rsidRPr="005A2503" w:rsidR="005A2503" w:rsidP="005A2503" w:rsidRDefault="005A2503" w14:paraId="51CD5C29" wp14:textId="77777777">
      <w:proofErr w:type="gramStart"/>
      <w:r w:rsidRPr="005A2503">
        <w:t>humanitarian</w:t>
      </w:r>
      <w:proofErr w:type="gramEnd"/>
      <w:r w:rsidRPr="005A2503">
        <w:t xml:space="preserve"> and human rights organizations,</w:t>
      </w:r>
    </w:p>
    <w:p xmlns:wp14="http://schemas.microsoft.com/office/word/2010/wordml" w:rsidRPr="005A2503" w:rsidR="005A2503" w:rsidP="005A2503" w:rsidRDefault="005A2503" w14:paraId="1D243612" wp14:textId="77777777">
      <w:proofErr w:type="gramStart"/>
      <w:r w:rsidRPr="005A2503">
        <w:t>as</w:t>
      </w:r>
      <w:proofErr w:type="gramEnd"/>
      <w:r w:rsidRPr="005A2503">
        <w:t xml:space="preserve"> well as our own Government,</w:t>
      </w:r>
    </w:p>
    <w:p xmlns:wp14="http://schemas.microsoft.com/office/word/2010/wordml" w:rsidRPr="005A2503" w:rsidR="005A2503" w:rsidP="005A2503" w:rsidRDefault="005A2503" w14:paraId="48A48E0E" wp14:textId="77777777">
      <w:proofErr w:type="gramStart"/>
      <w:r w:rsidRPr="005A2503">
        <w:t>agree</w:t>
      </w:r>
      <w:proofErr w:type="gramEnd"/>
      <w:r w:rsidRPr="005A2503">
        <w:t xml:space="preserve"> that the campaign by the</w:t>
      </w:r>
    </w:p>
    <w:p xmlns:wp14="http://schemas.microsoft.com/office/word/2010/wordml" w:rsidRPr="005A2503" w:rsidR="005A2503" w:rsidP="005A2503" w:rsidRDefault="005A2503" w14:paraId="728BC3C5" wp14:textId="77777777">
      <w:proofErr w:type="gramStart"/>
      <w:r w:rsidRPr="005A2503">
        <w:lastRenderedPageBreak/>
        <w:t>extremist</w:t>
      </w:r>
      <w:proofErr w:type="gramEnd"/>
      <w:r w:rsidRPr="005A2503">
        <w:t>, theocratic Sudanese Government</w:t>
      </w:r>
    </w:p>
    <w:p xmlns:wp14="http://schemas.microsoft.com/office/word/2010/wordml" w:rsidRPr="005A2503" w:rsidR="005A2503" w:rsidP="005A2503" w:rsidRDefault="005A2503" w14:paraId="21123F12" wp14:textId="77777777">
      <w:proofErr w:type="gramStart"/>
      <w:r w:rsidRPr="005A2503">
        <w:t>and</w:t>
      </w:r>
      <w:proofErr w:type="gramEnd"/>
      <w:r w:rsidRPr="005A2503">
        <w:t xml:space="preserve"> their militia allies</w:t>
      </w:r>
    </w:p>
    <w:p xmlns:wp14="http://schemas.microsoft.com/office/word/2010/wordml" w:rsidRPr="005A2503" w:rsidR="005A2503" w:rsidP="005A2503" w:rsidRDefault="005A2503" w14:paraId="7B421D18" wp14:textId="77777777">
      <w:proofErr w:type="gramStart"/>
      <w:r w:rsidRPr="005A2503">
        <w:t>against</w:t>
      </w:r>
      <w:proofErr w:type="gramEnd"/>
      <w:r w:rsidRPr="005A2503">
        <w:t xml:space="preserve"> Muslim civilians of African</w:t>
      </w:r>
    </w:p>
    <w:p xmlns:wp14="http://schemas.microsoft.com/office/word/2010/wordml" w:rsidRPr="005A2503" w:rsidR="005A2503" w:rsidP="005A2503" w:rsidRDefault="005A2503" w14:paraId="3233F254" wp14:textId="77777777">
      <w:proofErr w:type="gramStart"/>
      <w:r w:rsidRPr="005A2503">
        <w:t>ethnicity</w:t>
      </w:r>
      <w:proofErr w:type="gramEnd"/>
      <w:r w:rsidRPr="005A2503">
        <w:t xml:space="preserve"> in Darfur, western Sudan,</w:t>
      </w:r>
    </w:p>
    <w:p xmlns:wp14="http://schemas.microsoft.com/office/word/2010/wordml" w:rsidRPr="005A2503" w:rsidR="005A2503" w:rsidP="005A2503" w:rsidRDefault="005A2503" w14:paraId="19F157C2" wp14:textId="77777777">
      <w:proofErr w:type="gramStart"/>
      <w:r w:rsidRPr="005A2503">
        <w:t>over</w:t>
      </w:r>
      <w:proofErr w:type="gramEnd"/>
      <w:r w:rsidRPr="005A2503">
        <w:t xml:space="preserve"> the last 14 months has driven over</w:t>
      </w:r>
    </w:p>
    <w:p xmlns:wp14="http://schemas.microsoft.com/office/word/2010/wordml" w:rsidRPr="005A2503" w:rsidR="005A2503" w:rsidP="005A2503" w:rsidRDefault="005A2503" w14:paraId="711F36EA" wp14:textId="77777777">
      <w:proofErr w:type="gramStart"/>
      <w:r w:rsidRPr="005A2503">
        <w:t>1 million civilians from their home.</w:t>
      </w:r>
      <w:proofErr w:type="gramEnd"/>
      <w:r w:rsidRPr="005A2503">
        <w:t xml:space="preserve"> We</w:t>
      </w:r>
    </w:p>
    <w:p xmlns:wp14="http://schemas.microsoft.com/office/word/2010/wordml" w:rsidRPr="005A2503" w:rsidR="005A2503" w:rsidP="005A2503" w:rsidRDefault="005A2503" w14:paraId="26DC24E2" wp14:textId="77777777">
      <w:proofErr w:type="gramStart"/>
      <w:r w:rsidRPr="005A2503">
        <w:t>have</w:t>
      </w:r>
      <w:proofErr w:type="gramEnd"/>
      <w:r w:rsidRPr="005A2503">
        <w:t xml:space="preserve"> the risk of another tragic genocidal</w:t>
      </w:r>
    </w:p>
    <w:p xmlns:wp14="http://schemas.microsoft.com/office/word/2010/wordml" w:rsidRPr="005A2503" w:rsidR="005A2503" w:rsidP="005A2503" w:rsidRDefault="005A2503" w14:paraId="1798324E" wp14:textId="77777777">
      <w:proofErr w:type="gramStart"/>
      <w:r w:rsidRPr="005A2503">
        <w:t>action</w:t>
      </w:r>
      <w:proofErr w:type="gramEnd"/>
      <w:r w:rsidRPr="005A2503">
        <w:t xml:space="preserve"> in place.</w:t>
      </w:r>
    </w:p>
    <w:p xmlns:wp14="http://schemas.microsoft.com/office/word/2010/wordml" w:rsidRPr="005A2503" w:rsidR="005A2503" w:rsidP="005A2503" w:rsidRDefault="005A2503" w14:paraId="1E2E5FCB" wp14:textId="77777777">
      <w:r w:rsidRPr="005A2503">
        <w:t>The 1 million Muslim civilians displaced</w:t>
      </w:r>
    </w:p>
    <w:p xmlns:wp14="http://schemas.microsoft.com/office/word/2010/wordml" w:rsidRPr="005A2503" w:rsidR="005A2503" w:rsidP="005A2503" w:rsidRDefault="005A2503" w14:paraId="69BBB8E2" wp14:textId="77777777">
      <w:proofErr w:type="gramStart"/>
      <w:r w:rsidRPr="005A2503">
        <w:t>within</w:t>
      </w:r>
      <w:proofErr w:type="gramEnd"/>
      <w:r w:rsidRPr="005A2503">
        <w:t xml:space="preserve"> Darfur, Sudanese citizens</w:t>
      </w:r>
    </w:p>
    <w:p xmlns:wp14="http://schemas.microsoft.com/office/word/2010/wordml" w:rsidRPr="005A2503" w:rsidR="005A2503" w:rsidP="005A2503" w:rsidRDefault="005A2503" w14:paraId="34A8E4EA" wp14:textId="77777777">
      <w:proofErr w:type="gramStart"/>
      <w:r w:rsidRPr="005A2503">
        <w:t>victimized</w:t>
      </w:r>
      <w:proofErr w:type="gramEnd"/>
      <w:r w:rsidRPr="005A2503">
        <w:t xml:space="preserve"> by their own Government,</w:t>
      </w:r>
    </w:p>
    <w:p xmlns:wp14="http://schemas.microsoft.com/office/word/2010/wordml" w:rsidRPr="005A2503" w:rsidR="005A2503" w:rsidP="005A2503" w:rsidRDefault="005A2503" w14:paraId="78508758" wp14:textId="77777777">
      <w:proofErr w:type="gramStart"/>
      <w:r w:rsidRPr="005A2503">
        <w:t>cling</w:t>
      </w:r>
      <w:proofErr w:type="gramEnd"/>
      <w:r w:rsidRPr="005A2503">
        <w:t xml:space="preserve"> to life as displaced, homeless persons</w:t>
      </w:r>
    </w:p>
    <w:p xmlns:wp14="http://schemas.microsoft.com/office/word/2010/wordml" w:rsidRPr="005A2503" w:rsidR="005A2503" w:rsidP="005A2503" w:rsidRDefault="005A2503" w14:paraId="4AF64053" wp14:textId="77777777">
      <w:proofErr w:type="gramStart"/>
      <w:r w:rsidRPr="005A2503">
        <w:t>living</w:t>
      </w:r>
      <w:proofErr w:type="gramEnd"/>
      <w:r w:rsidRPr="005A2503">
        <w:t xml:space="preserve"> in the open or in pathetic</w:t>
      </w:r>
    </w:p>
    <w:p xmlns:wp14="http://schemas.microsoft.com/office/word/2010/wordml" w:rsidRPr="005A2503" w:rsidR="005A2503" w:rsidP="005A2503" w:rsidRDefault="005A2503" w14:paraId="0DAE154B" wp14:textId="77777777">
      <w:proofErr w:type="gramStart"/>
      <w:r w:rsidRPr="005A2503">
        <w:t>and</w:t>
      </w:r>
      <w:proofErr w:type="gramEnd"/>
      <w:r w:rsidRPr="005A2503">
        <w:t xml:space="preserve"> inadequate camps, in constant fear</w:t>
      </w:r>
    </w:p>
    <w:p xmlns:wp14="http://schemas.microsoft.com/office/word/2010/wordml" w:rsidRPr="005A2503" w:rsidR="005A2503" w:rsidP="005A2503" w:rsidRDefault="005A2503" w14:paraId="2E48D299" wp14:textId="77777777">
      <w:proofErr w:type="gramStart"/>
      <w:r w:rsidRPr="005A2503">
        <w:t>of</w:t>
      </w:r>
      <w:proofErr w:type="gramEnd"/>
      <w:r w:rsidRPr="005A2503">
        <w:t xml:space="preserve"> further attacks and depredation.</w:t>
      </w:r>
    </w:p>
    <w:p xmlns:wp14="http://schemas.microsoft.com/office/word/2010/wordml" w:rsidRPr="005A2503" w:rsidR="005A2503" w:rsidP="005A2503" w:rsidRDefault="005A2503" w14:paraId="0796BE5B" wp14:textId="77777777">
      <w:r w:rsidRPr="005A2503">
        <w:t>Their physical condition is severely</w:t>
      </w:r>
    </w:p>
    <w:p xmlns:wp14="http://schemas.microsoft.com/office/word/2010/wordml" w:rsidRPr="005A2503" w:rsidR="005A2503" w:rsidP="005A2503" w:rsidRDefault="005A2503" w14:paraId="7010FACA" wp14:textId="77777777">
      <w:proofErr w:type="gramStart"/>
      <w:r w:rsidRPr="005A2503">
        <w:t>weakened</w:t>
      </w:r>
      <w:proofErr w:type="gramEnd"/>
      <w:r w:rsidRPr="005A2503">
        <w:t>, food supplies are exhausted,</w:t>
      </w:r>
    </w:p>
    <w:p xmlns:wp14="http://schemas.microsoft.com/office/word/2010/wordml" w:rsidRPr="005A2503" w:rsidR="005A2503" w:rsidP="005A2503" w:rsidRDefault="005A2503" w14:paraId="28F5726D" wp14:textId="77777777">
      <w:proofErr w:type="gramStart"/>
      <w:r w:rsidRPr="005A2503">
        <w:t>and</w:t>
      </w:r>
      <w:proofErr w:type="gramEnd"/>
      <w:r w:rsidRPr="005A2503">
        <w:t xml:space="preserve"> the international community so</w:t>
      </w:r>
    </w:p>
    <w:p xmlns:wp14="http://schemas.microsoft.com/office/word/2010/wordml" w:rsidRPr="005A2503" w:rsidR="005A2503" w:rsidP="005A2503" w:rsidRDefault="005A2503" w14:paraId="6609F2D7" wp14:textId="77777777">
      <w:proofErr w:type="gramStart"/>
      <w:r w:rsidRPr="005A2503">
        <w:t>far</w:t>
      </w:r>
      <w:proofErr w:type="gramEnd"/>
      <w:r w:rsidRPr="005A2503">
        <w:t xml:space="preserve"> has been unable to get critically</w:t>
      </w:r>
    </w:p>
    <w:p xmlns:wp14="http://schemas.microsoft.com/office/word/2010/wordml" w:rsidRPr="005A2503" w:rsidR="005A2503" w:rsidP="005A2503" w:rsidRDefault="005A2503" w14:paraId="726B9B1D" wp14:textId="77777777">
      <w:proofErr w:type="gramStart"/>
      <w:r w:rsidRPr="005A2503">
        <w:t>needed</w:t>
      </w:r>
      <w:proofErr w:type="gramEnd"/>
      <w:r w:rsidRPr="005A2503">
        <w:t xml:space="preserve"> food assistance into the interior,</w:t>
      </w:r>
    </w:p>
    <w:p xmlns:wp14="http://schemas.microsoft.com/office/word/2010/wordml" w:rsidR="00E17766" w:rsidP="005A2503" w:rsidRDefault="005A2503" w14:paraId="79AB1FBD" wp14:textId="77777777">
      <w:proofErr w:type="gramStart"/>
      <w:r w:rsidRPr="005A2503">
        <w:t>due</w:t>
      </w:r>
      <w:proofErr w:type="gramEnd"/>
      <w:r w:rsidRPr="005A2503">
        <w:t xml:space="preserve"> to deliberate interference and</w:t>
      </w:r>
    </w:p>
    <w:p xmlns:wp14="http://schemas.microsoft.com/office/word/2010/wordml" w:rsidRPr="005A2503" w:rsidR="005A2503" w:rsidP="005A2503" w:rsidRDefault="005A2503" w14:paraId="4281EA54" wp14:textId="77777777">
      <w:proofErr w:type="gramStart"/>
      <w:r w:rsidRPr="005A2503">
        <w:t>obstruction</w:t>
      </w:r>
      <w:proofErr w:type="gramEnd"/>
      <w:r w:rsidRPr="005A2503">
        <w:t xml:space="preserve"> by the Khartoum g</w:t>
      </w:r>
      <w:bookmarkStart w:name="_GoBack" w:id="0"/>
      <w:bookmarkEnd w:id="0"/>
      <w:r w:rsidRPr="005A2503">
        <w:t>overnment.</w:t>
      </w:r>
    </w:p>
    <w:p xmlns:wp14="http://schemas.microsoft.com/office/word/2010/wordml" w:rsidRPr="005A2503" w:rsidR="005A2503" w:rsidP="005A2503" w:rsidRDefault="005A2503" w14:paraId="287EFBE1" wp14:textId="77777777">
      <w:r w:rsidRPr="005A2503">
        <w:t>These individuals, these Muslim</w:t>
      </w:r>
    </w:p>
    <w:p xmlns:wp14="http://schemas.microsoft.com/office/word/2010/wordml" w:rsidRPr="005A2503" w:rsidR="005A2503" w:rsidP="005A2503" w:rsidRDefault="005A2503" w14:paraId="21BDE03A" wp14:textId="77777777">
      <w:proofErr w:type="gramStart"/>
      <w:r w:rsidRPr="005A2503">
        <w:t>civilians</w:t>
      </w:r>
      <w:proofErr w:type="gramEnd"/>
      <w:r w:rsidRPr="005A2503">
        <w:t>, are fleeing systematic attacks</w:t>
      </w:r>
    </w:p>
    <w:p xmlns:wp14="http://schemas.microsoft.com/office/word/2010/wordml" w:rsidRPr="005A2503" w:rsidR="005A2503" w:rsidP="005A2503" w:rsidRDefault="005A2503" w14:paraId="17D90070" wp14:textId="77777777">
      <w:proofErr w:type="gramStart"/>
      <w:r w:rsidRPr="005A2503">
        <w:t>by</w:t>
      </w:r>
      <w:proofErr w:type="gramEnd"/>
      <w:r w:rsidRPr="005A2503">
        <w:t xml:space="preserve"> their own Government, Sudanese</w:t>
      </w:r>
    </w:p>
    <w:p xmlns:wp14="http://schemas.microsoft.com/office/word/2010/wordml" w:rsidRPr="005A2503" w:rsidR="005A2503" w:rsidP="005A2503" w:rsidRDefault="005A2503" w14:paraId="4A7B86C4" wp14:textId="77777777">
      <w:proofErr w:type="gramStart"/>
      <w:r w:rsidRPr="005A2503">
        <w:lastRenderedPageBreak/>
        <w:t>armed</w:t>
      </w:r>
      <w:proofErr w:type="gramEnd"/>
      <w:r w:rsidRPr="005A2503">
        <w:t xml:space="preserve"> forces, and their militia allies,</w:t>
      </w:r>
    </w:p>
    <w:p xmlns:wp14="http://schemas.microsoft.com/office/word/2010/wordml" w:rsidRPr="005A2503" w:rsidR="005A2503" w:rsidP="005A2503" w:rsidRDefault="005A2503" w14:paraId="2E739EE4" wp14:textId="77777777">
      <w:proofErr w:type="gramStart"/>
      <w:r w:rsidRPr="005A2503">
        <w:t>the</w:t>
      </w:r>
      <w:proofErr w:type="gramEnd"/>
      <w:r w:rsidRPr="005A2503">
        <w:t xml:space="preserve"> ‘‘</w:t>
      </w:r>
      <w:proofErr w:type="spellStart"/>
      <w:r w:rsidRPr="005A2503">
        <w:t>janjaweed</w:t>
      </w:r>
      <w:proofErr w:type="spellEnd"/>
      <w:r w:rsidRPr="005A2503">
        <w:t>.’’</w:t>
      </w:r>
    </w:p>
    <w:p xmlns:wp14="http://schemas.microsoft.com/office/word/2010/wordml" w:rsidRPr="005A2503" w:rsidR="005A2503" w:rsidP="005A2503" w:rsidRDefault="005A2503" w14:paraId="0589B9C1" wp14:textId="77777777">
      <w:r w:rsidRPr="005A2503">
        <w:t>The horrors which civilian families</w:t>
      </w:r>
    </w:p>
    <w:p xmlns:wp14="http://schemas.microsoft.com/office/word/2010/wordml" w:rsidRPr="005A2503" w:rsidR="005A2503" w:rsidP="005A2503" w:rsidRDefault="005A2503" w14:paraId="1D7370FE" wp14:textId="77777777">
      <w:proofErr w:type="gramStart"/>
      <w:r w:rsidRPr="005A2503">
        <w:t>in</w:t>
      </w:r>
      <w:proofErr w:type="gramEnd"/>
      <w:r w:rsidRPr="005A2503">
        <w:t xml:space="preserve"> Darfur are fleeing include the coldblooded</w:t>
      </w:r>
    </w:p>
    <w:p xmlns:wp14="http://schemas.microsoft.com/office/word/2010/wordml" w:rsidRPr="005A2503" w:rsidR="005A2503" w:rsidP="005A2503" w:rsidRDefault="005A2503" w14:paraId="3DDCB1D5" wp14:textId="77777777">
      <w:proofErr w:type="gramStart"/>
      <w:r w:rsidRPr="005A2503">
        <w:t>murder</w:t>
      </w:r>
      <w:proofErr w:type="gramEnd"/>
      <w:r w:rsidRPr="005A2503">
        <w:t xml:space="preserve"> of unarmed civilians;</w:t>
      </w:r>
    </w:p>
    <w:p xmlns:wp14="http://schemas.microsoft.com/office/word/2010/wordml" w:rsidRPr="005A2503" w:rsidR="005A2503" w:rsidP="005A2503" w:rsidRDefault="005A2503" w14:paraId="5CE4090F" wp14:textId="77777777">
      <w:proofErr w:type="gramStart"/>
      <w:r w:rsidRPr="005A2503">
        <w:t>pillage</w:t>
      </w:r>
      <w:proofErr w:type="gramEnd"/>
      <w:r w:rsidRPr="005A2503">
        <w:t xml:space="preserve"> and burning of villages; organized,</w:t>
      </w:r>
    </w:p>
    <w:p xmlns:wp14="http://schemas.microsoft.com/office/word/2010/wordml" w:rsidRPr="005A2503" w:rsidR="005A2503" w:rsidP="005A2503" w:rsidRDefault="005A2503" w14:paraId="6E1E6B30" wp14:textId="77777777">
      <w:proofErr w:type="gramStart"/>
      <w:r w:rsidRPr="005A2503">
        <w:t>systematic</w:t>
      </w:r>
      <w:proofErr w:type="gramEnd"/>
      <w:r w:rsidRPr="005A2503">
        <w:t xml:space="preserve"> rapes of women—</w:t>
      </w:r>
    </w:p>
    <w:p xmlns:wp14="http://schemas.microsoft.com/office/word/2010/wordml" w:rsidRPr="005A2503" w:rsidR="005A2503" w:rsidP="005A2503" w:rsidRDefault="005A2503" w14:paraId="4CDB3A7A" wp14:textId="77777777">
      <w:proofErr w:type="gramStart"/>
      <w:r w:rsidRPr="005A2503">
        <w:t>wives</w:t>
      </w:r>
      <w:proofErr w:type="gramEnd"/>
      <w:r w:rsidRPr="005A2503">
        <w:t>, daughters, sisters; rape used as a</w:t>
      </w:r>
    </w:p>
    <w:p xmlns:wp14="http://schemas.microsoft.com/office/word/2010/wordml" w:rsidRPr="005A2503" w:rsidR="005A2503" w:rsidP="005A2503" w:rsidRDefault="005A2503" w14:paraId="69384B88" wp14:textId="77777777">
      <w:proofErr w:type="gramStart"/>
      <w:r w:rsidRPr="005A2503">
        <w:t>deliberate</w:t>
      </w:r>
      <w:proofErr w:type="gramEnd"/>
      <w:r w:rsidRPr="005A2503">
        <w:t xml:space="preserve"> weapon of terror and political</w:t>
      </w:r>
    </w:p>
    <w:p xmlns:wp14="http://schemas.microsoft.com/office/word/2010/wordml" w:rsidRPr="005A2503" w:rsidR="005A2503" w:rsidP="005A2503" w:rsidRDefault="005A2503" w14:paraId="416F039B" wp14:textId="77777777">
      <w:proofErr w:type="gramStart"/>
      <w:r w:rsidRPr="005A2503">
        <w:t>control</w:t>
      </w:r>
      <w:proofErr w:type="gramEnd"/>
      <w:r w:rsidRPr="005A2503">
        <w:t>; and the deliberate destruction</w:t>
      </w:r>
    </w:p>
    <w:p xmlns:wp14="http://schemas.microsoft.com/office/word/2010/wordml" w:rsidRPr="005A2503" w:rsidR="005A2503" w:rsidP="005A2503" w:rsidRDefault="005A2503" w14:paraId="7C4F0CCD" wp14:textId="77777777">
      <w:proofErr w:type="gramStart"/>
      <w:r w:rsidRPr="005A2503">
        <w:t>of</w:t>
      </w:r>
      <w:proofErr w:type="gramEnd"/>
      <w:r w:rsidRPr="005A2503">
        <w:t xml:space="preserve"> farms, the irrigation systems,</w:t>
      </w:r>
    </w:p>
    <w:p xmlns:wp14="http://schemas.microsoft.com/office/word/2010/wordml" w:rsidRPr="005A2503" w:rsidR="005A2503" w:rsidP="005A2503" w:rsidRDefault="005A2503" w14:paraId="5757D5FB" wp14:textId="77777777">
      <w:proofErr w:type="gramStart"/>
      <w:r w:rsidRPr="005A2503">
        <w:t>and</w:t>
      </w:r>
      <w:proofErr w:type="gramEnd"/>
      <w:r w:rsidRPr="005A2503">
        <w:t xml:space="preserve"> food stockpiles on which this</w:t>
      </w:r>
    </w:p>
    <w:p xmlns:wp14="http://schemas.microsoft.com/office/word/2010/wordml" w:rsidRPr="005A2503" w:rsidR="005A2503" w:rsidP="005A2503" w:rsidRDefault="005A2503" w14:paraId="0A94842E" wp14:textId="77777777">
      <w:proofErr w:type="gramStart"/>
      <w:r w:rsidRPr="005A2503">
        <w:t>already</w:t>
      </w:r>
      <w:proofErr w:type="gramEnd"/>
      <w:r w:rsidRPr="005A2503">
        <w:t xml:space="preserve"> impoverished region depends;</w:t>
      </w:r>
    </w:p>
    <w:p xmlns:wp14="http://schemas.microsoft.com/office/word/2010/wordml" w:rsidRPr="005A2503" w:rsidR="005A2503" w:rsidP="005A2503" w:rsidRDefault="005A2503" w14:paraId="2E5F5D1D" wp14:textId="77777777">
      <w:proofErr w:type="gramStart"/>
      <w:r w:rsidRPr="005A2503">
        <w:t>in</w:t>
      </w:r>
      <w:proofErr w:type="gramEnd"/>
      <w:r w:rsidRPr="005A2503">
        <w:t xml:space="preserve"> other words, deliberately manufactured</w:t>
      </w:r>
    </w:p>
    <w:p xmlns:wp14="http://schemas.microsoft.com/office/word/2010/wordml" w:rsidRPr="005A2503" w:rsidR="005A2503" w:rsidP="005A2503" w:rsidRDefault="005A2503" w14:paraId="21773BD0" wp14:textId="77777777">
      <w:proofErr w:type="gramStart"/>
      <w:r w:rsidRPr="005A2503">
        <w:t>starvation</w:t>
      </w:r>
      <w:proofErr w:type="gramEnd"/>
      <w:r w:rsidRPr="005A2503">
        <w:t xml:space="preserve"> that will lead to the</w:t>
      </w:r>
    </w:p>
    <w:p xmlns:wp14="http://schemas.microsoft.com/office/word/2010/wordml" w:rsidRPr="005A2503" w:rsidR="005A2503" w:rsidP="005A2503" w:rsidRDefault="005A2503" w14:paraId="75FBD636" wp14:textId="77777777">
      <w:proofErr w:type="gramStart"/>
      <w:r w:rsidRPr="005A2503">
        <w:t>kind</w:t>
      </w:r>
      <w:proofErr w:type="gramEnd"/>
      <w:r w:rsidRPr="005A2503">
        <w:t xml:space="preserve"> of real potential for genocide that</w:t>
      </w:r>
    </w:p>
    <w:p xmlns:wp14="http://schemas.microsoft.com/office/word/2010/wordml" w:rsidRPr="005A2503" w:rsidR="005A2503" w:rsidP="005A2503" w:rsidRDefault="005A2503" w14:paraId="4B4AAC7D" wp14:textId="77777777">
      <w:proofErr w:type="gramStart"/>
      <w:r w:rsidRPr="005A2503">
        <w:t>we</w:t>
      </w:r>
      <w:proofErr w:type="gramEnd"/>
      <w:r w:rsidRPr="005A2503">
        <w:t xml:space="preserve"> have seen in other places on the African</w:t>
      </w:r>
    </w:p>
    <w:p xmlns:wp14="http://schemas.microsoft.com/office/word/2010/wordml" w:rsidRPr="005A2503" w:rsidR="005A2503" w:rsidP="005A2503" w:rsidRDefault="005A2503" w14:paraId="7198BD73" wp14:textId="77777777">
      <w:proofErr w:type="gramStart"/>
      <w:r w:rsidRPr="005A2503">
        <w:t>Continent.</w:t>
      </w:r>
      <w:proofErr w:type="gramEnd"/>
      <w:r w:rsidRPr="005A2503">
        <w:t xml:space="preserve"> We must stay alert.</w:t>
      </w:r>
    </w:p>
    <w:p xmlns:wp14="http://schemas.microsoft.com/office/word/2010/wordml" w:rsidRPr="005A2503" w:rsidR="005A2503" w:rsidP="005A2503" w:rsidRDefault="005A2503" w14:paraId="67353854" wp14:textId="77777777">
      <w:r w:rsidRPr="005A2503">
        <w:t>We must keep the focus of public opinion</w:t>
      </w:r>
    </w:p>
    <w:p xmlns:wp14="http://schemas.microsoft.com/office/word/2010/wordml" w:rsidRPr="005A2503" w:rsidR="005A2503" w:rsidP="005A2503" w:rsidRDefault="005A2503" w14:paraId="29629F75" wp14:textId="77777777">
      <w:proofErr w:type="gramStart"/>
      <w:r w:rsidRPr="005A2503">
        <w:t>on</w:t>
      </w:r>
      <w:proofErr w:type="gramEnd"/>
      <w:r w:rsidRPr="005A2503">
        <w:t xml:space="preserve"> this issue.</w:t>
      </w:r>
    </w:p>
    <w:p xmlns:wp14="http://schemas.microsoft.com/office/word/2010/wordml" w:rsidRPr="005A2503" w:rsidR="005A2503" w:rsidP="005A2503" w:rsidRDefault="005A2503" w14:paraId="6A3F5231" wp14:textId="77777777">
      <w:r w:rsidRPr="005A2503">
        <w:t>Last is a key point. Even though</w:t>
      </w:r>
    </w:p>
    <w:p xmlns:wp14="http://schemas.microsoft.com/office/word/2010/wordml" w:rsidRPr="005A2503" w:rsidR="005A2503" w:rsidP="005A2503" w:rsidRDefault="005A2503" w14:paraId="73E3E2A8" wp14:textId="77777777">
      <w:proofErr w:type="gramStart"/>
      <w:r w:rsidRPr="005A2503">
        <w:t>from</w:t>
      </w:r>
      <w:proofErr w:type="gramEnd"/>
      <w:r w:rsidRPr="005A2503">
        <w:t xml:space="preserve"> 10,000 to as many as 30,000 civilians</w:t>
      </w:r>
    </w:p>
    <w:p xmlns:wp14="http://schemas.microsoft.com/office/word/2010/wordml" w:rsidRPr="005A2503" w:rsidR="005A2503" w:rsidP="005A2503" w:rsidRDefault="005A2503" w14:paraId="75E4DE70" wp14:textId="77777777">
      <w:proofErr w:type="gramStart"/>
      <w:r w:rsidRPr="005A2503">
        <w:t>have</w:t>
      </w:r>
      <w:proofErr w:type="gramEnd"/>
      <w:r w:rsidRPr="005A2503">
        <w:t xml:space="preserve"> died so far in Darfur since</w:t>
      </w:r>
    </w:p>
    <w:p xmlns:wp14="http://schemas.microsoft.com/office/word/2010/wordml" w:rsidRPr="005A2503" w:rsidR="005A2503" w:rsidP="005A2503" w:rsidRDefault="005A2503" w14:paraId="0F32C882" wp14:textId="77777777">
      <w:r w:rsidRPr="005A2503">
        <w:t>February, 2003, the final death numbers</w:t>
      </w:r>
    </w:p>
    <w:p xmlns:wp14="http://schemas.microsoft.com/office/word/2010/wordml" w:rsidRPr="005A2503" w:rsidR="005A2503" w:rsidP="005A2503" w:rsidRDefault="005A2503" w14:paraId="474057EA" wp14:textId="77777777">
      <w:proofErr w:type="gramStart"/>
      <w:r w:rsidRPr="005A2503">
        <w:t>for</w:t>
      </w:r>
      <w:proofErr w:type="gramEnd"/>
      <w:r w:rsidRPr="005A2503">
        <w:t xml:space="preserve"> 2004 and 2005 may prove far higher</w:t>
      </w:r>
    </w:p>
    <w:p xmlns:wp14="http://schemas.microsoft.com/office/word/2010/wordml" w:rsidRPr="005A2503" w:rsidR="005A2503" w:rsidP="005A2503" w:rsidRDefault="005A2503" w14:paraId="2F923BD6" wp14:textId="77777777">
      <w:proofErr w:type="gramStart"/>
      <w:r w:rsidRPr="005A2503">
        <w:lastRenderedPageBreak/>
        <w:t>because</w:t>
      </w:r>
      <w:proofErr w:type="gramEnd"/>
      <w:r w:rsidRPr="005A2503">
        <w:t xml:space="preserve"> of the actions that are being</w:t>
      </w:r>
    </w:p>
    <w:p xmlns:wp14="http://schemas.microsoft.com/office/word/2010/wordml" w:rsidRPr="005A2503" w:rsidR="005A2503" w:rsidP="005A2503" w:rsidRDefault="005A2503" w14:paraId="13117AA9" wp14:textId="77777777">
      <w:proofErr w:type="gramStart"/>
      <w:r w:rsidRPr="005A2503">
        <w:t>taken</w:t>
      </w:r>
      <w:proofErr w:type="gramEnd"/>
      <w:r w:rsidRPr="005A2503">
        <w:t xml:space="preserve"> and the lack of ability for the</w:t>
      </w:r>
    </w:p>
    <w:p xmlns:wp14="http://schemas.microsoft.com/office/word/2010/wordml" w:rsidRPr="005A2503" w:rsidR="005A2503" w:rsidP="005A2503" w:rsidRDefault="005A2503" w14:paraId="4B74F1A2" wp14:textId="77777777">
      <w:proofErr w:type="gramStart"/>
      <w:r w:rsidRPr="005A2503">
        <w:t>international</w:t>
      </w:r>
      <w:proofErr w:type="gramEnd"/>
      <w:r w:rsidRPr="005A2503">
        <w:t xml:space="preserve"> community to actually</w:t>
      </w:r>
    </w:p>
    <w:p xmlns:wp14="http://schemas.microsoft.com/office/word/2010/wordml" w:rsidRPr="005A2503" w:rsidR="005A2503" w:rsidP="005A2503" w:rsidRDefault="005A2503" w14:paraId="44C0FAB7" wp14:textId="77777777">
      <w:proofErr w:type="gramStart"/>
      <w:r w:rsidRPr="005A2503">
        <w:t>participate</w:t>
      </w:r>
      <w:proofErr w:type="gramEnd"/>
      <w:r w:rsidRPr="005A2503">
        <w:t xml:space="preserve"> and provide assistance for</w:t>
      </w:r>
    </w:p>
    <w:p xmlns:wp14="http://schemas.microsoft.com/office/word/2010/wordml" w:rsidRPr="005A2503" w:rsidR="005A2503" w:rsidP="005A2503" w:rsidRDefault="005A2503" w14:paraId="18246337" wp14:textId="77777777">
      <w:proofErr w:type="gramStart"/>
      <w:r w:rsidRPr="005A2503">
        <w:t>the</w:t>
      </w:r>
      <w:proofErr w:type="gramEnd"/>
      <w:r w:rsidRPr="005A2503">
        <w:t xml:space="preserve"> unbelievable inhumane conditions.</w:t>
      </w:r>
    </w:p>
    <w:p xmlns:wp14="http://schemas.microsoft.com/office/word/2010/wordml" w:rsidRPr="005A2503" w:rsidR="005A2503" w:rsidP="005A2503" w:rsidRDefault="005A2503" w14:paraId="3083744C" wp14:textId="77777777">
      <w:r w:rsidRPr="005A2503">
        <w:t>This is all in the context of a very</w:t>
      </w:r>
    </w:p>
    <w:p xmlns:wp14="http://schemas.microsoft.com/office/word/2010/wordml" w:rsidRPr="005A2503" w:rsidR="005A2503" w:rsidP="005A2503" w:rsidRDefault="005A2503" w14:paraId="1DA98F7D" wp14:textId="77777777">
      <w:proofErr w:type="gramStart"/>
      <w:r w:rsidRPr="005A2503">
        <w:t>difficult</w:t>
      </w:r>
      <w:proofErr w:type="gramEnd"/>
      <w:r w:rsidRPr="005A2503">
        <w:t xml:space="preserve"> environment—underdeveloped,</w:t>
      </w:r>
    </w:p>
    <w:p xmlns:wp14="http://schemas.microsoft.com/office/word/2010/wordml" w:rsidRPr="005A2503" w:rsidR="005A2503" w:rsidP="005A2503" w:rsidRDefault="005A2503" w14:paraId="691B8E78" wp14:textId="77777777">
      <w:proofErr w:type="gramStart"/>
      <w:r w:rsidRPr="005A2503">
        <w:t>impassable</w:t>
      </w:r>
      <w:proofErr w:type="gramEnd"/>
      <w:r w:rsidRPr="005A2503">
        <w:t xml:space="preserve"> roads, huge swings in the</w:t>
      </w:r>
    </w:p>
    <w:p xmlns:wp14="http://schemas.microsoft.com/office/word/2010/wordml" w:rsidRPr="005A2503" w:rsidR="005A2503" w:rsidP="005A2503" w:rsidRDefault="005A2503" w14:paraId="15B5B199" wp14:textId="77777777">
      <w:proofErr w:type="gramStart"/>
      <w:r w:rsidRPr="005A2503">
        <w:t>nature</w:t>
      </w:r>
      <w:proofErr w:type="gramEnd"/>
      <w:r w:rsidRPr="005A2503">
        <w:t xml:space="preserve"> of the weather. It is an incredibly</w:t>
      </w:r>
    </w:p>
    <w:p xmlns:wp14="http://schemas.microsoft.com/office/word/2010/wordml" w:rsidRPr="005A2503" w:rsidR="005A2503" w:rsidP="005A2503" w:rsidRDefault="005A2503" w14:paraId="472E6752" wp14:textId="77777777">
      <w:proofErr w:type="gramStart"/>
      <w:r w:rsidRPr="005A2503">
        <w:t>complex</w:t>
      </w:r>
      <w:proofErr w:type="gramEnd"/>
      <w:r w:rsidRPr="005A2503">
        <w:t xml:space="preserve"> and debilitating human</w:t>
      </w:r>
    </w:p>
    <w:p xmlns:wp14="http://schemas.microsoft.com/office/word/2010/wordml" w:rsidRPr="005A2503" w:rsidR="005A2503" w:rsidP="005A2503" w:rsidRDefault="005A2503" w14:paraId="54B6A829" wp14:textId="77777777">
      <w:proofErr w:type="gramStart"/>
      <w:r w:rsidRPr="005A2503">
        <w:t>situation</w:t>
      </w:r>
      <w:proofErr w:type="gramEnd"/>
      <w:r w:rsidRPr="005A2503">
        <w:t xml:space="preserve"> which needs to be brought to</w:t>
      </w:r>
    </w:p>
    <w:p xmlns:wp14="http://schemas.microsoft.com/office/word/2010/wordml" w:rsidRPr="005A2503" w:rsidR="005A2503" w:rsidP="005A2503" w:rsidRDefault="005A2503" w14:paraId="10E0ED30" wp14:textId="77777777">
      <w:proofErr w:type="gramStart"/>
      <w:r w:rsidRPr="005A2503">
        <w:t>attention</w:t>
      </w:r>
      <w:proofErr w:type="gramEnd"/>
      <w:r w:rsidRPr="005A2503">
        <w:t>. While genocide may not yet</w:t>
      </w:r>
    </w:p>
    <w:p xmlns:wp14="http://schemas.microsoft.com/office/word/2010/wordml" w:rsidRPr="005A2503" w:rsidR="005A2503" w:rsidP="005A2503" w:rsidRDefault="005A2503" w14:paraId="3D70E621" wp14:textId="77777777">
      <w:proofErr w:type="gramStart"/>
      <w:r w:rsidRPr="005A2503">
        <w:t>have</w:t>
      </w:r>
      <w:proofErr w:type="gramEnd"/>
      <w:r w:rsidRPr="005A2503">
        <w:t xml:space="preserve"> occurred in Darfur, the elements</w:t>
      </w:r>
    </w:p>
    <w:p xmlns:wp14="http://schemas.microsoft.com/office/word/2010/wordml" w:rsidRPr="005A2503" w:rsidR="005A2503" w:rsidP="005A2503" w:rsidRDefault="005A2503" w14:paraId="540405C6" wp14:textId="77777777">
      <w:proofErr w:type="gramStart"/>
      <w:r w:rsidRPr="005A2503">
        <w:t>are</w:t>
      </w:r>
      <w:proofErr w:type="gramEnd"/>
      <w:r w:rsidRPr="005A2503">
        <w:t xml:space="preserve"> in place. The possibility of such</w:t>
      </w:r>
    </w:p>
    <w:p xmlns:wp14="http://schemas.microsoft.com/office/word/2010/wordml" w:rsidRPr="005A2503" w:rsidR="005A2503" w:rsidP="005A2503" w:rsidRDefault="005A2503" w14:paraId="458C6635" wp14:textId="77777777">
      <w:proofErr w:type="gramStart"/>
      <w:r w:rsidRPr="005A2503">
        <w:t>horrors</w:t>
      </w:r>
      <w:proofErr w:type="gramEnd"/>
      <w:r w:rsidRPr="005A2503">
        <w:t xml:space="preserve"> should not be far from our</w:t>
      </w:r>
    </w:p>
    <w:p xmlns:wp14="http://schemas.microsoft.com/office/word/2010/wordml" w:rsidRPr="005A2503" w:rsidR="005A2503" w:rsidP="005A2503" w:rsidRDefault="005A2503" w14:paraId="6DCF2CE3" wp14:textId="77777777">
      <w:proofErr w:type="gramStart"/>
      <w:r w:rsidRPr="005A2503">
        <w:t>minds</w:t>
      </w:r>
      <w:proofErr w:type="gramEnd"/>
      <w:r w:rsidRPr="005A2503">
        <w:t>. That is why I speak out about it</w:t>
      </w:r>
    </w:p>
    <w:p xmlns:wp14="http://schemas.microsoft.com/office/word/2010/wordml" w:rsidRPr="005A2503" w:rsidR="005A2503" w:rsidP="005A2503" w:rsidRDefault="005A2503" w14:paraId="710C6519" wp14:textId="77777777">
      <w:proofErr w:type="gramStart"/>
      <w:r w:rsidRPr="005A2503">
        <w:t>on</w:t>
      </w:r>
      <w:proofErr w:type="gramEnd"/>
      <w:r w:rsidRPr="005A2503">
        <w:t xml:space="preserve"> the Senate floor, and I will do it</w:t>
      </w:r>
    </w:p>
    <w:p xmlns:wp14="http://schemas.microsoft.com/office/word/2010/wordml" w:rsidRPr="005A2503" w:rsidR="005A2503" w:rsidP="005A2503" w:rsidRDefault="005A2503" w14:paraId="2BE77FAF" wp14:textId="77777777">
      <w:proofErr w:type="gramStart"/>
      <w:r w:rsidRPr="005A2503">
        <w:t>over</w:t>
      </w:r>
      <w:proofErr w:type="gramEnd"/>
      <w:r w:rsidRPr="005A2503">
        <w:t xml:space="preserve"> and over. This needs to be made</w:t>
      </w:r>
    </w:p>
    <w:p xmlns:wp14="http://schemas.microsoft.com/office/word/2010/wordml" w:rsidRPr="005A2503" w:rsidR="005A2503" w:rsidP="005A2503" w:rsidRDefault="005A2503" w14:paraId="0CB2A50B" wp14:textId="77777777">
      <w:proofErr w:type="gramStart"/>
      <w:r w:rsidRPr="005A2503">
        <w:t>into</w:t>
      </w:r>
      <w:proofErr w:type="gramEnd"/>
      <w:r w:rsidRPr="005A2503">
        <w:t xml:space="preserve"> something about which we have a</w:t>
      </w:r>
    </w:p>
    <w:p xmlns:wp14="http://schemas.microsoft.com/office/word/2010/wordml" w:rsidRPr="005A2503" w:rsidR="005A2503" w:rsidP="005A2503" w:rsidRDefault="005A2503" w14:paraId="796E4F72" wp14:textId="77777777">
      <w:proofErr w:type="gramStart"/>
      <w:r w:rsidRPr="005A2503">
        <w:t>positive</w:t>
      </w:r>
      <w:proofErr w:type="gramEnd"/>
      <w:r w:rsidRPr="005A2503">
        <w:t xml:space="preserve"> sense of responsibility, both</w:t>
      </w:r>
    </w:p>
    <w:p xmlns:wp14="http://schemas.microsoft.com/office/word/2010/wordml" w:rsidRPr="005A2503" w:rsidR="005A2503" w:rsidP="005A2503" w:rsidRDefault="005A2503" w14:paraId="1D5C76CE" wp14:textId="77777777">
      <w:proofErr w:type="gramStart"/>
      <w:r w:rsidRPr="005A2503">
        <w:t>here</w:t>
      </w:r>
      <w:proofErr w:type="gramEnd"/>
      <w:r w:rsidRPr="005A2503">
        <w:t xml:space="preserve"> in the United States and in the</w:t>
      </w:r>
    </w:p>
    <w:p xmlns:wp14="http://schemas.microsoft.com/office/word/2010/wordml" w:rsidRPr="005A2503" w:rsidR="005A2503" w:rsidP="005A2503" w:rsidRDefault="005A2503" w14:paraId="007B593A" wp14:textId="77777777">
      <w:proofErr w:type="gramStart"/>
      <w:r w:rsidRPr="005A2503">
        <w:t>international</w:t>
      </w:r>
      <w:proofErr w:type="gramEnd"/>
      <w:r w:rsidRPr="005A2503">
        <w:t xml:space="preserve"> community.</w:t>
      </w:r>
    </w:p>
    <w:p xmlns:wp14="http://schemas.microsoft.com/office/word/2010/wordml" w:rsidRPr="005A2503" w:rsidR="005A2503" w:rsidP="005A2503" w:rsidRDefault="005A2503" w14:paraId="33584A7C" wp14:textId="77777777">
      <w:r w:rsidRPr="005A2503">
        <w:t>U.N. Secretary Kofi Annan has compared</w:t>
      </w:r>
    </w:p>
    <w:p xmlns:wp14="http://schemas.microsoft.com/office/word/2010/wordml" w:rsidRPr="005A2503" w:rsidR="005A2503" w:rsidP="005A2503" w:rsidRDefault="005A2503" w14:paraId="5D5E560B" wp14:textId="77777777">
      <w:proofErr w:type="gramStart"/>
      <w:r w:rsidRPr="005A2503">
        <w:t>the</w:t>
      </w:r>
      <w:proofErr w:type="gramEnd"/>
      <w:r w:rsidRPr="005A2503">
        <w:t xml:space="preserve"> genocide in Rwanda 10 years</w:t>
      </w:r>
    </w:p>
    <w:p xmlns:wp14="http://schemas.microsoft.com/office/word/2010/wordml" w:rsidRPr="005A2503" w:rsidR="005A2503" w:rsidP="005A2503" w:rsidRDefault="005A2503" w14:paraId="36D4A4A5" wp14:textId="77777777">
      <w:proofErr w:type="gramStart"/>
      <w:r w:rsidRPr="005A2503">
        <w:t>ago</w:t>
      </w:r>
      <w:proofErr w:type="gramEnd"/>
      <w:r w:rsidRPr="005A2503">
        <w:t xml:space="preserve"> to events that are now unfolding.</w:t>
      </w:r>
    </w:p>
    <w:p xmlns:wp14="http://schemas.microsoft.com/office/word/2010/wordml" w:rsidRPr="005A2503" w:rsidR="005A2503" w:rsidP="005A2503" w:rsidRDefault="005A2503" w14:paraId="0A48D081" wp14:textId="77777777">
      <w:r w:rsidRPr="005A2503">
        <w:lastRenderedPageBreak/>
        <w:t>It will not be enough to go back and</w:t>
      </w:r>
    </w:p>
    <w:p xmlns:wp14="http://schemas.microsoft.com/office/word/2010/wordml" w:rsidRPr="005A2503" w:rsidR="005A2503" w:rsidP="005A2503" w:rsidRDefault="005A2503" w14:paraId="39FC7C07" wp14:textId="77777777">
      <w:proofErr w:type="gramStart"/>
      <w:r w:rsidRPr="005A2503">
        <w:t>look</w:t>
      </w:r>
      <w:proofErr w:type="gramEnd"/>
      <w:r w:rsidRPr="005A2503">
        <w:t>, after the fact, to this kind of inhumanity</w:t>
      </w:r>
    </w:p>
    <w:p xmlns:wp14="http://schemas.microsoft.com/office/word/2010/wordml" w:rsidRPr="005A2503" w:rsidR="005A2503" w:rsidP="005A2503" w:rsidRDefault="005A2503" w14:paraId="14F7951A" wp14:textId="77777777">
      <w:proofErr w:type="gramStart"/>
      <w:r w:rsidRPr="005A2503">
        <w:t>to</w:t>
      </w:r>
      <w:proofErr w:type="gramEnd"/>
      <w:r w:rsidRPr="005A2503">
        <w:t xml:space="preserve"> man.</w:t>
      </w:r>
    </w:p>
    <w:p xmlns:wp14="http://schemas.microsoft.com/office/word/2010/wordml" w:rsidRPr="005A2503" w:rsidR="005A2503" w:rsidP="005A2503" w:rsidRDefault="005A2503" w14:paraId="694C6BF9" wp14:textId="77777777">
      <w:r w:rsidRPr="005A2503">
        <w:t>We will have, later this year and</w:t>
      </w:r>
    </w:p>
    <w:p xmlns:wp14="http://schemas.microsoft.com/office/word/2010/wordml" w:rsidRPr="005A2503" w:rsidR="005A2503" w:rsidP="005A2503" w:rsidRDefault="005A2503" w14:paraId="1C9B9395" wp14:textId="77777777">
      <w:proofErr w:type="gramStart"/>
      <w:r w:rsidRPr="005A2503">
        <w:t>next</w:t>
      </w:r>
      <w:proofErr w:type="gramEnd"/>
      <w:r w:rsidRPr="005A2503">
        <w:t>, an occasion to vow yet again, in</w:t>
      </w:r>
    </w:p>
    <w:p xmlns:wp14="http://schemas.microsoft.com/office/word/2010/wordml" w:rsidRPr="005A2503" w:rsidR="005A2503" w:rsidP="005A2503" w:rsidRDefault="005A2503" w14:paraId="41D876D0" wp14:textId="77777777">
      <w:proofErr w:type="gramStart"/>
      <w:r w:rsidRPr="005A2503">
        <w:t>the</w:t>
      </w:r>
      <w:proofErr w:type="gramEnd"/>
      <w:r w:rsidRPr="005A2503">
        <w:t xml:space="preserve"> wake of another deliberately inflicted</w:t>
      </w:r>
    </w:p>
    <w:p xmlns:wp14="http://schemas.microsoft.com/office/word/2010/wordml" w:rsidRPr="005A2503" w:rsidR="005A2503" w:rsidP="005A2503" w:rsidRDefault="005A2503" w14:paraId="6849742D" wp14:textId="77777777">
      <w:proofErr w:type="gramStart"/>
      <w:r w:rsidRPr="005A2503">
        <w:t>mass</w:t>
      </w:r>
      <w:proofErr w:type="gramEnd"/>
      <w:r w:rsidRPr="005A2503">
        <w:t xml:space="preserve"> murder and disaster, to</w:t>
      </w:r>
    </w:p>
    <w:p xmlns:wp14="http://schemas.microsoft.com/office/word/2010/wordml" w:rsidRPr="005A2503" w:rsidR="005A2503" w:rsidP="005A2503" w:rsidRDefault="005A2503" w14:paraId="4D3690E1" wp14:textId="77777777">
      <w:proofErr w:type="gramStart"/>
      <w:r w:rsidRPr="005A2503">
        <w:t>say</w:t>
      </w:r>
      <w:proofErr w:type="gramEnd"/>
      <w:r w:rsidRPr="005A2503">
        <w:t>: Never again. But we can do that</w:t>
      </w:r>
    </w:p>
    <w:p xmlns:wp14="http://schemas.microsoft.com/office/word/2010/wordml" w:rsidRPr="005A2503" w:rsidR="005A2503" w:rsidP="005A2503" w:rsidRDefault="005A2503" w14:paraId="7CC803BF" wp14:textId="77777777">
      <w:proofErr w:type="gramStart"/>
      <w:r w:rsidRPr="005A2503">
        <w:t>now</w:t>
      </w:r>
      <w:proofErr w:type="gramEnd"/>
      <w:r w:rsidRPr="005A2503">
        <w:t xml:space="preserve"> as opposed to after the fact. I hope</w:t>
      </w:r>
    </w:p>
    <w:p xmlns:wp14="http://schemas.microsoft.com/office/word/2010/wordml" w:rsidRPr="005A2503" w:rsidR="005A2503" w:rsidP="005A2503" w:rsidRDefault="005A2503" w14:paraId="40493110" wp14:textId="77777777">
      <w:proofErr w:type="gramStart"/>
      <w:r w:rsidRPr="005A2503">
        <w:t>all</w:t>
      </w:r>
      <w:proofErr w:type="gramEnd"/>
      <w:r w:rsidRPr="005A2503">
        <w:t xml:space="preserve"> of us in this body, those of us who</w:t>
      </w:r>
    </w:p>
    <w:p xmlns:wp14="http://schemas.microsoft.com/office/word/2010/wordml" w:rsidRPr="005A2503" w:rsidR="005A2503" w:rsidP="005A2503" w:rsidRDefault="005A2503" w14:paraId="49890FD3" wp14:textId="77777777">
      <w:proofErr w:type="gramStart"/>
      <w:r w:rsidRPr="005A2503">
        <w:t>are</w:t>
      </w:r>
      <w:proofErr w:type="gramEnd"/>
      <w:r w:rsidRPr="005A2503">
        <w:t xml:space="preserve"> part of the Foreign Relations Committee</w:t>
      </w:r>
    </w:p>
    <w:p xmlns:wp14="http://schemas.microsoft.com/office/word/2010/wordml" w:rsidRPr="005A2503" w:rsidR="005A2503" w:rsidP="005A2503" w:rsidRDefault="005A2503" w14:paraId="323157BF" wp14:textId="77777777">
      <w:proofErr w:type="gramStart"/>
      <w:r w:rsidRPr="005A2503">
        <w:t>and</w:t>
      </w:r>
      <w:proofErr w:type="gramEnd"/>
      <w:r w:rsidRPr="005A2503">
        <w:t xml:space="preserve"> are very focused on these</w:t>
      </w:r>
    </w:p>
    <w:p xmlns:wp14="http://schemas.microsoft.com/office/word/2010/wordml" w:rsidRPr="005A2503" w:rsidR="005A2503" w:rsidP="005A2503" w:rsidRDefault="005A2503" w14:paraId="732B1C9D" wp14:textId="77777777">
      <w:proofErr w:type="gramStart"/>
      <w:r w:rsidRPr="005A2503">
        <w:t>issues</w:t>
      </w:r>
      <w:proofErr w:type="gramEnd"/>
      <w:r w:rsidRPr="005A2503">
        <w:t>, will make sure it stays a priority,</w:t>
      </w:r>
    </w:p>
    <w:p xmlns:wp14="http://schemas.microsoft.com/office/word/2010/wordml" w:rsidRPr="005A2503" w:rsidR="005A2503" w:rsidP="005A2503" w:rsidRDefault="005A2503" w14:paraId="0B7242B9" wp14:textId="77777777">
      <w:proofErr w:type="gramStart"/>
      <w:r w:rsidRPr="005A2503">
        <w:t>although</w:t>
      </w:r>
      <w:proofErr w:type="gramEnd"/>
      <w:r w:rsidRPr="005A2503">
        <w:t xml:space="preserve"> that is very hard in the</w:t>
      </w:r>
    </w:p>
    <w:p xmlns:wp14="http://schemas.microsoft.com/office/word/2010/wordml" w:rsidRPr="005A2503" w:rsidR="005A2503" w:rsidP="005A2503" w:rsidRDefault="005A2503" w14:paraId="4872E385" wp14:textId="77777777">
      <w:proofErr w:type="gramStart"/>
      <w:r w:rsidRPr="005A2503">
        <w:t>complex</w:t>
      </w:r>
      <w:proofErr w:type="gramEnd"/>
      <w:r w:rsidRPr="005A2503">
        <w:t xml:space="preserve"> world we have. So I hope by</w:t>
      </w:r>
    </w:p>
    <w:p xmlns:wp14="http://schemas.microsoft.com/office/word/2010/wordml" w:rsidRPr="005A2503" w:rsidR="005A2503" w:rsidP="005A2503" w:rsidRDefault="005A2503" w14:paraId="30E25323" wp14:textId="77777777">
      <w:proofErr w:type="gramStart"/>
      <w:r w:rsidRPr="005A2503">
        <w:t>speaking</w:t>
      </w:r>
      <w:proofErr w:type="gramEnd"/>
      <w:r w:rsidRPr="005A2503">
        <w:t xml:space="preserve"> out today and as we go forward</w:t>
      </w:r>
    </w:p>
    <w:p xmlns:wp14="http://schemas.microsoft.com/office/word/2010/wordml" w:rsidRPr="005A2503" w:rsidR="005A2503" w:rsidP="005A2503" w:rsidRDefault="005A2503" w14:paraId="30FE048E" wp14:textId="77777777">
      <w:proofErr w:type="gramStart"/>
      <w:r w:rsidRPr="005A2503">
        <w:t>that</w:t>
      </w:r>
      <w:proofErr w:type="gramEnd"/>
      <w:r w:rsidRPr="005A2503">
        <w:t xml:space="preserve"> this Darfur situation will</w:t>
      </w:r>
    </w:p>
    <w:p xmlns:wp14="http://schemas.microsoft.com/office/word/2010/wordml" w:rsidRPr="005A2503" w:rsidR="005A2503" w:rsidP="005A2503" w:rsidRDefault="005A2503" w14:paraId="545EEA2E" wp14:textId="77777777">
      <w:proofErr w:type="gramStart"/>
      <w:r w:rsidRPr="005A2503">
        <w:t>not</w:t>
      </w:r>
      <w:proofErr w:type="gramEnd"/>
      <w:r w:rsidRPr="005A2503">
        <w:t xml:space="preserve"> fall off the radar screen.</w:t>
      </w:r>
    </w:p>
    <w:p xmlns:wp14="http://schemas.microsoft.com/office/word/2010/wordml" w:rsidRPr="005A2503" w:rsidR="005A2503" w:rsidP="005A2503" w:rsidRDefault="005A2503" w14:paraId="266E234C" wp14:textId="77777777">
      <w:r w:rsidRPr="005A2503">
        <w:t>This is a real risk of genocide evolving.</w:t>
      </w:r>
    </w:p>
    <w:p xmlns:wp14="http://schemas.microsoft.com/office/word/2010/wordml" w:rsidRPr="005A2503" w:rsidR="005A2503" w:rsidP="005A2503" w:rsidRDefault="005A2503" w14:paraId="3440337D" wp14:textId="77777777">
      <w:r w:rsidRPr="005A2503">
        <w:t>I think it absolutely essential that</w:t>
      </w:r>
    </w:p>
    <w:p xmlns:wp14="http://schemas.microsoft.com/office/word/2010/wordml" w:rsidRPr="005A2503" w:rsidR="005A2503" w:rsidP="005A2503" w:rsidRDefault="005A2503" w14:paraId="3E3FB57C" wp14:textId="77777777">
      <w:proofErr w:type="gramStart"/>
      <w:r w:rsidRPr="005A2503">
        <w:t>our</w:t>
      </w:r>
      <w:proofErr w:type="gramEnd"/>
      <w:r w:rsidRPr="005A2503">
        <w:t xml:space="preserve"> Government stand up, stand tall,</w:t>
      </w:r>
    </w:p>
    <w:p xmlns:wp14="http://schemas.microsoft.com/office/word/2010/wordml" w:rsidRPr="005A2503" w:rsidR="005A2503" w:rsidP="005A2503" w:rsidRDefault="005A2503" w14:paraId="25BA9670" wp14:textId="77777777">
      <w:proofErr w:type="gramStart"/>
      <w:r w:rsidRPr="005A2503">
        <w:t>be</w:t>
      </w:r>
      <w:proofErr w:type="gramEnd"/>
      <w:r w:rsidRPr="005A2503">
        <w:t xml:space="preserve"> outspoken, make sure we are not</w:t>
      </w:r>
    </w:p>
    <w:p xmlns:wp14="http://schemas.microsoft.com/office/word/2010/wordml" w:rsidRPr="005A2503" w:rsidR="005A2503" w:rsidP="005A2503" w:rsidRDefault="005A2503" w14:paraId="092A2039" wp14:textId="77777777">
      <w:proofErr w:type="gramStart"/>
      <w:r w:rsidRPr="005A2503">
        <w:t>tolerant</w:t>
      </w:r>
      <w:proofErr w:type="gramEnd"/>
      <w:r w:rsidRPr="005A2503">
        <w:t xml:space="preserve"> of the developments that are</w:t>
      </w:r>
    </w:p>
    <w:p xmlns:wp14="http://schemas.microsoft.com/office/word/2010/wordml" w:rsidRPr="005A2503" w:rsidR="005A2503" w:rsidP="005A2503" w:rsidRDefault="005A2503" w14:paraId="09545539" wp14:textId="77777777">
      <w:proofErr w:type="gramStart"/>
      <w:r w:rsidRPr="005A2503">
        <w:t>so</w:t>
      </w:r>
      <w:proofErr w:type="gramEnd"/>
      <w:r w:rsidRPr="005A2503">
        <w:t xml:space="preserve"> readily reported in that part of the</w:t>
      </w:r>
    </w:p>
    <w:p xmlns:wp14="http://schemas.microsoft.com/office/word/2010/wordml" w:rsidRPr="005A2503" w:rsidR="005A2503" w:rsidP="005A2503" w:rsidRDefault="005A2503" w14:paraId="5606AC92" wp14:textId="77777777">
      <w:proofErr w:type="gramStart"/>
      <w:r w:rsidRPr="005A2503">
        <w:t>world</w:t>
      </w:r>
      <w:proofErr w:type="gramEnd"/>
      <w:r w:rsidRPr="005A2503">
        <w:t>. It is important that we recognize</w:t>
      </w:r>
    </w:p>
    <w:p xmlns:wp14="http://schemas.microsoft.com/office/word/2010/wordml" w:rsidRPr="005A2503" w:rsidR="005A2503" w:rsidP="005A2503" w:rsidRDefault="005A2503" w14:paraId="5192EABF" wp14:textId="77777777">
      <w:proofErr w:type="gramStart"/>
      <w:r w:rsidRPr="005A2503">
        <w:lastRenderedPageBreak/>
        <w:t>it</w:t>
      </w:r>
      <w:proofErr w:type="gramEnd"/>
      <w:r w:rsidRPr="005A2503">
        <w:t xml:space="preserve"> and keep it in the limelight so</w:t>
      </w:r>
    </w:p>
    <w:p xmlns:wp14="http://schemas.microsoft.com/office/word/2010/wordml" w:rsidRPr="005A2503" w:rsidR="005A2503" w:rsidP="005A2503" w:rsidRDefault="005A2503" w14:paraId="0BFCB7C3" wp14:textId="77777777">
      <w:proofErr w:type="gramStart"/>
      <w:r w:rsidRPr="005A2503">
        <w:t>world</w:t>
      </w:r>
      <w:proofErr w:type="gramEnd"/>
      <w:r w:rsidRPr="005A2503">
        <w:t xml:space="preserve"> public opinion can stop this kind</w:t>
      </w:r>
    </w:p>
    <w:p xmlns:wp14="http://schemas.microsoft.com/office/word/2010/wordml" w:rsidRPr="005A2503" w:rsidR="005A2503" w:rsidP="005A2503" w:rsidRDefault="005A2503" w14:paraId="0B8521F2" wp14:textId="77777777">
      <w:proofErr w:type="gramStart"/>
      <w:r w:rsidRPr="005A2503">
        <w:t>of</w:t>
      </w:r>
      <w:proofErr w:type="gramEnd"/>
      <w:r w:rsidRPr="005A2503">
        <w:t xml:space="preserve"> action before it happens.</w:t>
      </w:r>
    </w:p>
    <w:p xmlns:wp14="http://schemas.microsoft.com/office/word/2010/wordml" w:rsidR="005A2503" w:rsidP="005A2503" w:rsidRDefault="005A2503" w14:paraId="19188C8C" wp14:textId="77777777">
      <w:r w:rsidRPr="005A2503">
        <w:t>Mr. President, I yield the floor.</w:t>
      </w:r>
    </w:p>
    <w:sectPr w:rsidR="005A250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aa853f69ca04df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B3CB9" w:rsidP="005A2503" w:rsidRDefault="00AB3CB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B3CB9" w:rsidP="005A2503" w:rsidRDefault="00AB3CB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C6F7D80" w:rsidTr="0C6F7D80" w14:paraId="7ED422D8">
      <w:tc>
        <w:tcPr>
          <w:tcW w:w="3120" w:type="dxa"/>
          <w:tcMar/>
        </w:tcPr>
        <w:p w:rsidR="0C6F7D80" w:rsidP="0C6F7D80" w:rsidRDefault="0C6F7D80" w14:paraId="03DBB866" w14:textId="79AFCB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6F7D80" w:rsidP="0C6F7D80" w:rsidRDefault="0C6F7D80" w14:paraId="59449301" w14:textId="337A05B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6F7D80" w:rsidP="0C6F7D80" w:rsidRDefault="0C6F7D80" w14:paraId="4AEC36FD" w14:textId="2411529F">
          <w:pPr>
            <w:pStyle w:val="Header"/>
            <w:bidi w:val="0"/>
            <w:ind w:right="-115"/>
            <w:jc w:val="right"/>
          </w:pPr>
        </w:p>
      </w:tc>
    </w:tr>
  </w:tbl>
  <w:p w:rsidR="0C6F7D80" w:rsidP="0C6F7D80" w:rsidRDefault="0C6F7D80" w14:paraId="03BA36C5" w14:textId="0B5E2BA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B3CB9" w:rsidP="005A2503" w:rsidRDefault="00AB3CB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B3CB9" w:rsidP="005A2503" w:rsidRDefault="00AB3CB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A2503" w:rsidRDefault="005A2503" w14:paraId="5FF3BB38" wp14:textId="77777777">
    <w:pPr>
      <w:pStyle w:val="Header"/>
    </w:pPr>
    <w:r>
      <w:t>Corzine</w:t>
    </w:r>
    <w:r>
      <w:tab/>
    </w:r>
    <w:r>
      <w:t>Sudan Darfur Crisis</w:t>
    </w:r>
    <w:r>
      <w:tab/>
    </w:r>
    <w:r>
      <w:t>May 6,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03"/>
    <w:rsid w:val="00014C51"/>
    <w:rsid w:val="005A2503"/>
    <w:rsid w:val="00AB3CB9"/>
    <w:rsid w:val="00DF61F6"/>
    <w:rsid w:val="0C6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861C"/>
  <w15:docId w15:val="{22ff7423-7170-4eee-b8f4-eacf19972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5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2503"/>
  </w:style>
  <w:style w:type="paragraph" w:styleId="Footer">
    <w:name w:val="footer"/>
    <w:basedOn w:val="Normal"/>
    <w:link w:val="FooterChar"/>
    <w:uiPriority w:val="99"/>
    <w:unhideWhenUsed/>
    <w:rsid w:val="005A25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250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03"/>
  </w:style>
  <w:style w:type="paragraph" w:styleId="Footer">
    <w:name w:val="footer"/>
    <w:basedOn w:val="Normal"/>
    <w:link w:val="FooterChar"/>
    <w:uiPriority w:val="99"/>
    <w:unhideWhenUsed/>
    <w:rsid w:val="005A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aa853f69ca04d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2013-10-16T16:46:00.0000000Z</dcterms:created>
  <dcterms:modified xsi:type="dcterms:W3CDTF">2018-11-06T20:45:55.8124316Z</dcterms:modified>
</coreProperties>
</file>