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23C8A" w:rsidR="00E23C8A" w:rsidP="00E23C8A" w:rsidRDefault="00E23C8A" w14:paraId="7B677CA8" wp14:textId="77777777">
      <w:r w:rsidRPr="00E23C8A">
        <w:t>Mr. President, this</w:t>
      </w:r>
    </w:p>
    <w:p xmlns:wp14="http://schemas.microsoft.com/office/word/2010/wordml" w:rsidRPr="00E23C8A" w:rsidR="00E23C8A" w:rsidP="00E23C8A" w:rsidRDefault="00E23C8A" w14:paraId="522DE0BC" wp14:textId="77777777">
      <w:proofErr w:type="gramStart"/>
      <w:r w:rsidRPr="00E23C8A">
        <w:t>morning</w:t>
      </w:r>
      <w:proofErr w:type="gramEnd"/>
      <w:r w:rsidRPr="00E23C8A">
        <w:t xml:space="preserve"> I rise to speak about the trage</w:t>
      </w:r>
      <w:bookmarkStart w:name="_GoBack" w:id="0"/>
      <w:bookmarkEnd w:id="0"/>
      <w:r w:rsidRPr="00E23C8A">
        <w:t>dy</w:t>
      </w:r>
    </w:p>
    <w:p xmlns:wp14="http://schemas.microsoft.com/office/word/2010/wordml" w:rsidRPr="00E23C8A" w:rsidR="00E23C8A" w:rsidP="00E23C8A" w:rsidRDefault="00E23C8A" w14:paraId="48475AE6" wp14:textId="77777777">
      <w:proofErr w:type="gramStart"/>
      <w:r w:rsidRPr="00E23C8A">
        <w:t>and</w:t>
      </w:r>
      <w:proofErr w:type="gramEnd"/>
      <w:r w:rsidRPr="00E23C8A">
        <w:t xml:space="preserve"> human crisis—yes, the genocide—</w:t>
      </w:r>
    </w:p>
    <w:p xmlns:wp14="http://schemas.microsoft.com/office/word/2010/wordml" w:rsidRPr="00E23C8A" w:rsidR="00E23C8A" w:rsidP="00E23C8A" w:rsidRDefault="00E23C8A" w14:paraId="1A7128E8" wp14:textId="77777777">
      <w:proofErr w:type="gramStart"/>
      <w:r w:rsidRPr="00E23C8A">
        <w:t>in</w:t>
      </w:r>
      <w:proofErr w:type="gramEnd"/>
      <w:r w:rsidRPr="00E23C8A">
        <w:t xml:space="preserve"> Darfur, Sudan, and the failure</w:t>
      </w:r>
    </w:p>
    <w:p xmlns:wp14="http://schemas.microsoft.com/office/word/2010/wordml" w:rsidRPr="00E23C8A" w:rsidR="00E23C8A" w:rsidP="00E23C8A" w:rsidRDefault="00E23C8A" w14:paraId="05C68503" wp14:textId="77777777">
      <w:proofErr w:type="gramStart"/>
      <w:r w:rsidRPr="00E23C8A">
        <w:t>of</w:t>
      </w:r>
      <w:proofErr w:type="gramEnd"/>
      <w:r w:rsidRPr="00E23C8A">
        <w:t xml:space="preserve"> our Nation to do everything we can</w:t>
      </w:r>
    </w:p>
    <w:p xmlns:wp14="http://schemas.microsoft.com/office/word/2010/wordml" w:rsidRPr="00E23C8A" w:rsidR="00E23C8A" w:rsidP="00E23C8A" w:rsidRDefault="00E23C8A" w14:paraId="2337404C" wp14:textId="77777777">
      <w:proofErr w:type="gramStart"/>
      <w:r w:rsidRPr="00E23C8A">
        <w:t>do</w:t>
      </w:r>
      <w:proofErr w:type="gramEnd"/>
      <w:r w:rsidRPr="00E23C8A">
        <w:t xml:space="preserve"> to stop the killing and save the lives</w:t>
      </w:r>
    </w:p>
    <w:p xmlns:wp14="http://schemas.microsoft.com/office/word/2010/wordml" w:rsidRPr="00E23C8A" w:rsidR="00E23C8A" w:rsidP="00E23C8A" w:rsidRDefault="00E23C8A" w14:paraId="3E8772A8" wp14:textId="77777777">
      <w:proofErr w:type="gramStart"/>
      <w:r w:rsidRPr="00E23C8A">
        <w:t>of</w:t>
      </w:r>
      <w:proofErr w:type="gramEnd"/>
      <w:r w:rsidRPr="00E23C8A">
        <w:t xml:space="preserve"> the well over 2 million people who</w:t>
      </w:r>
    </w:p>
    <w:p xmlns:wp14="http://schemas.microsoft.com/office/word/2010/wordml" w:rsidRPr="00E23C8A" w:rsidR="00E23C8A" w:rsidP="00E23C8A" w:rsidRDefault="00E23C8A" w14:paraId="3E4D9F8E" wp14:textId="77777777">
      <w:proofErr w:type="gramStart"/>
      <w:r w:rsidRPr="00E23C8A">
        <w:t>are</w:t>
      </w:r>
      <w:proofErr w:type="gramEnd"/>
      <w:r w:rsidRPr="00E23C8A">
        <w:t xml:space="preserve"> displaced in Darfur. Just a few</w:t>
      </w:r>
    </w:p>
    <w:p xmlns:wp14="http://schemas.microsoft.com/office/word/2010/wordml" w:rsidRPr="00E23C8A" w:rsidR="00E23C8A" w:rsidP="00E23C8A" w:rsidRDefault="00E23C8A" w14:paraId="7422DEBA" wp14:textId="77777777">
      <w:proofErr w:type="gramStart"/>
      <w:r w:rsidRPr="00E23C8A">
        <w:t>weeks</w:t>
      </w:r>
      <w:proofErr w:type="gramEnd"/>
      <w:r w:rsidRPr="00E23C8A">
        <w:t xml:space="preserve"> ago on the Senate floor, we</w:t>
      </w:r>
    </w:p>
    <w:p xmlns:wp14="http://schemas.microsoft.com/office/word/2010/wordml" w:rsidRPr="00E23C8A" w:rsidR="00E23C8A" w:rsidP="00E23C8A" w:rsidRDefault="00E23C8A" w14:paraId="5812843B" wp14:textId="77777777">
      <w:proofErr w:type="gramStart"/>
      <w:r w:rsidRPr="00E23C8A">
        <w:t>passed</w:t>
      </w:r>
      <w:proofErr w:type="gramEnd"/>
      <w:r w:rsidRPr="00E23C8A">
        <w:t xml:space="preserve"> the Darfur Accountability Act</w:t>
      </w:r>
    </w:p>
    <w:p xmlns:wp14="http://schemas.microsoft.com/office/word/2010/wordml" w:rsidRPr="00E23C8A" w:rsidR="00E23C8A" w:rsidP="00E23C8A" w:rsidRDefault="00E23C8A" w14:paraId="7F6CBFE3" wp14:textId="77777777">
      <w:proofErr w:type="gramStart"/>
      <w:r w:rsidRPr="00E23C8A">
        <w:t>offered</w:t>
      </w:r>
      <w:proofErr w:type="gramEnd"/>
      <w:r w:rsidRPr="00E23C8A">
        <w:t xml:space="preserve"> by Senator BROWNBACK and myself,</w:t>
      </w:r>
    </w:p>
    <w:p xmlns:wp14="http://schemas.microsoft.com/office/word/2010/wordml" w:rsidRPr="00E23C8A" w:rsidR="00E23C8A" w:rsidP="00E23C8A" w:rsidRDefault="00E23C8A" w14:paraId="7AF14A61" wp14:textId="77777777">
      <w:proofErr w:type="gramStart"/>
      <w:r w:rsidRPr="00E23C8A">
        <w:t>an</w:t>
      </w:r>
      <w:proofErr w:type="gramEnd"/>
      <w:r w:rsidRPr="00E23C8A">
        <w:t xml:space="preserve"> amendment to the supplemental</w:t>
      </w:r>
    </w:p>
    <w:p xmlns:wp14="http://schemas.microsoft.com/office/word/2010/wordml" w:rsidRPr="00E23C8A" w:rsidR="00E23C8A" w:rsidP="00E23C8A" w:rsidRDefault="00E23C8A" w14:paraId="68530AB0" wp14:textId="77777777">
      <w:proofErr w:type="gramStart"/>
      <w:r w:rsidRPr="00E23C8A">
        <w:t>appropriations</w:t>
      </w:r>
      <w:proofErr w:type="gramEnd"/>
      <w:r w:rsidRPr="00E23C8A">
        <w:t xml:space="preserve"> bill which we</w:t>
      </w:r>
    </w:p>
    <w:p xmlns:wp14="http://schemas.microsoft.com/office/word/2010/wordml" w:rsidRPr="00E23C8A" w:rsidR="00E23C8A" w:rsidP="00E23C8A" w:rsidRDefault="00E23C8A" w14:paraId="502B7F33" wp14:textId="77777777">
      <w:proofErr w:type="gramStart"/>
      <w:r w:rsidRPr="00E23C8A">
        <w:t>will</w:t>
      </w:r>
      <w:proofErr w:type="gramEnd"/>
      <w:r w:rsidRPr="00E23C8A">
        <w:t xml:space="preserve"> be voting on, and I will be supporting</w:t>
      </w:r>
    </w:p>
    <w:p xmlns:wp14="http://schemas.microsoft.com/office/word/2010/wordml" w:rsidRPr="00E23C8A" w:rsidR="00E23C8A" w:rsidP="00E23C8A" w:rsidRDefault="00E23C8A" w14:paraId="25A217C4" wp14:textId="77777777">
      <w:proofErr w:type="gramStart"/>
      <w:r w:rsidRPr="00E23C8A">
        <w:t>today</w:t>
      </w:r>
      <w:proofErr w:type="gramEnd"/>
      <w:r w:rsidRPr="00E23C8A">
        <w:t>, or in the next several</w:t>
      </w:r>
    </w:p>
    <w:p xmlns:wp14="http://schemas.microsoft.com/office/word/2010/wordml" w:rsidRPr="00E23C8A" w:rsidR="00E23C8A" w:rsidP="00E23C8A" w:rsidRDefault="00E23C8A" w14:paraId="0159AE79" wp14:textId="77777777">
      <w:proofErr w:type="gramStart"/>
      <w:r w:rsidRPr="00E23C8A">
        <w:t>days</w:t>
      </w:r>
      <w:proofErr w:type="gramEnd"/>
      <w:r w:rsidRPr="00E23C8A">
        <w:t xml:space="preserve"> as it comes out of conference.</w:t>
      </w:r>
    </w:p>
    <w:p xmlns:wp14="http://schemas.microsoft.com/office/word/2010/wordml" w:rsidRPr="00E23C8A" w:rsidR="00E23C8A" w:rsidP="00E23C8A" w:rsidRDefault="00E23C8A" w14:paraId="55F748A2" wp14:textId="77777777">
      <w:r w:rsidRPr="00E23C8A">
        <w:t>The Darfur Accountability Act provided</w:t>
      </w:r>
    </w:p>
    <w:p xmlns:wp14="http://schemas.microsoft.com/office/word/2010/wordml" w:rsidRPr="00E23C8A" w:rsidR="00E23C8A" w:rsidP="00E23C8A" w:rsidRDefault="00E23C8A" w14:paraId="5269A08D" wp14:textId="77777777">
      <w:proofErr w:type="gramStart"/>
      <w:r w:rsidRPr="00E23C8A">
        <w:t>the</w:t>
      </w:r>
      <w:proofErr w:type="gramEnd"/>
      <w:r w:rsidRPr="00E23C8A">
        <w:t xml:space="preserve"> tools and sets out the policies</w:t>
      </w:r>
    </w:p>
    <w:p xmlns:wp14="http://schemas.microsoft.com/office/word/2010/wordml" w:rsidRPr="00E23C8A" w:rsidR="00E23C8A" w:rsidP="00E23C8A" w:rsidRDefault="00E23C8A" w14:paraId="72CD7785" wp14:textId="77777777">
      <w:proofErr w:type="gramStart"/>
      <w:r w:rsidRPr="00E23C8A">
        <w:t>needed</w:t>
      </w:r>
      <w:proofErr w:type="gramEnd"/>
      <w:r w:rsidRPr="00E23C8A">
        <w:t xml:space="preserve"> to confront this grave humanitarian</w:t>
      </w:r>
    </w:p>
    <w:p xmlns:wp14="http://schemas.microsoft.com/office/word/2010/wordml" w:rsidRPr="00E23C8A" w:rsidR="00E23C8A" w:rsidP="00E23C8A" w:rsidRDefault="00E23C8A" w14:paraId="43EB8128" wp14:textId="77777777">
      <w:proofErr w:type="gramStart"/>
      <w:r w:rsidRPr="00E23C8A">
        <w:t>crisis</w:t>
      </w:r>
      <w:proofErr w:type="gramEnd"/>
      <w:r w:rsidRPr="00E23C8A">
        <w:t xml:space="preserve"> that exists in the Sudan.</w:t>
      </w:r>
    </w:p>
    <w:p xmlns:wp14="http://schemas.microsoft.com/office/word/2010/wordml" w:rsidRPr="00E23C8A" w:rsidR="00E23C8A" w:rsidP="00E23C8A" w:rsidRDefault="00E23C8A" w14:paraId="5F040FEB" wp14:textId="77777777">
      <w:r w:rsidRPr="00E23C8A">
        <w:t>It also had broad bipartisan support</w:t>
      </w:r>
    </w:p>
    <w:p xmlns:wp14="http://schemas.microsoft.com/office/word/2010/wordml" w:rsidRPr="00E23C8A" w:rsidR="00E23C8A" w:rsidP="00E23C8A" w:rsidRDefault="00E23C8A" w14:paraId="43713746" wp14:textId="77777777">
      <w:proofErr w:type="gramStart"/>
      <w:r w:rsidRPr="00E23C8A">
        <w:t>and</w:t>
      </w:r>
      <w:proofErr w:type="gramEnd"/>
      <w:r w:rsidRPr="00E23C8A">
        <w:t xml:space="preserve"> 30 cosponsors from both sides of</w:t>
      </w:r>
    </w:p>
    <w:p xmlns:wp14="http://schemas.microsoft.com/office/word/2010/wordml" w:rsidRPr="00E23C8A" w:rsidR="00E23C8A" w:rsidP="00E23C8A" w:rsidRDefault="00E23C8A" w14:paraId="6B4A0B45" wp14:textId="77777777">
      <w:proofErr w:type="gramStart"/>
      <w:r w:rsidRPr="00E23C8A">
        <w:t>the</w:t>
      </w:r>
      <w:proofErr w:type="gramEnd"/>
      <w:r w:rsidRPr="00E23C8A">
        <w:t xml:space="preserve"> aisle.</w:t>
      </w:r>
    </w:p>
    <w:p xmlns:wp14="http://schemas.microsoft.com/office/word/2010/wordml" w:rsidRPr="00E23C8A" w:rsidR="00E23C8A" w:rsidP="00E23C8A" w:rsidRDefault="00E23C8A" w14:paraId="5ABAED96" wp14:textId="77777777">
      <w:r w:rsidRPr="00E23C8A">
        <w:t>It passed by unanimous consent on</w:t>
      </w:r>
    </w:p>
    <w:p xmlns:wp14="http://schemas.microsoft.com/office/word/2010/wordml" w:rsidRPr="00E23C8A" w:rsidR="00E23C8A" w:rsidP="00E23C8A" w:rsidRDefault="00E23C8A" w14:paraId="7DA4829E" wp14:textId="77777777">
      <w:proofErr w:type="gramStart"/>
      <w:r w:rsidRPr="00E23C8A">
        <w:t>the</w:t>
      </w:r>
      <w:proofErr w:type="gramEnd"/>
      <w:r w:rsidRPr="00E23C8A">
        <w:t xml:space="preserve"> floor of the Senate. Yet,</w:t>
      </w:r>
    </w:p>
    <w:p xmlns:wp14="http://schemas.microsoft.com/office/word/2010/wordml" w:rsidRPr="00E23C8A" w:rsidR="00E23C8A" w:rsidP="00E23C8A" w:rsidRDefault="00E23C8A" w14:paraId="2C184362" wp14:textId="77777777">
      <w:proofErr w:type="gramStart"/>
      <w:r w:rsidRPr="00E23C8A">
        <w:lastRenderedPageBreak/>
        <w:t>inexplicably</w:t>
      </w:r>
      <w:proofErr w:type="gramEnd"/>
      <w:r w:rsidRPr="00E23C8A">
        <w:t>, the amendment was</w:t>
      </w:r>
    </w:p>
    <w:p xmlns:wp14="http://schemas.microsoft.com/office/word/2010/wordml" w:rsidRPr="00E23C8A" w:rsidR="00E23C8A" w:rsidP="00E23C8A" w:rsidRDefault="00E23C8A" w14:paraId="1573D3F4" wp14:textId="77777777">
      <w:proofErr w:type="gramStart"/>
      <w:r w:rsidRPr="00E23C8A">
        <w:t>stripped</w:t>
      </w:r>
      <w:proofErr w:type="gramEnd"/>
      <w:r w:rsidRPr="00E23C8A">
        <w:t xml:space="preserve"> from the bill in conference—</w:t>
      </w:r>
    </w:p>
    <w:p xmlns:wp14="http://schemas.microsoft.com/office/word/2010/wordml" w:rsidRPr="00E23C8A" w:rsidR="00E23C8A" w:rsidP="00E23C8A" w:rsidRDefault="00E23C8A" w14:paraId="0030346D" wp14:textId="77777777">
      <w:proofErr w:type="gramStart"/>
      <w:r w:rsidRPr="00E23C8A">
        <w:t>all</w:t>
      </w:r>
      <w:proofErr w:type="gramEnd"/>
      <w:r w:rsidRPr="00E23C8A">
        <w:t xml:space="preserve"> of it, including support for African</w:t>
      </w:r>
    </w:p>
    <w:p xmlns:wp14="http://schemas.microsoft.com/office/word/2010/wordml" w:rsidRPr="00E23C8A" w:rsidR="00E23C8A" w:rsidP="00E23C8A" w:rsidRDefault="00E23C8A" w14:paraId="7DC77BA6" wp14:textId="77777777">
      <w:r w:rsidRPr="00E23C8A">
        <w:t xml:space="preserve">Union forces, the call for a military </w:t>
      </w:r>
      <w:proofErr w:type="spellStart"/>
      <w:r w:rsidRPr="00E23C8A">
        <w:t>nofly</w:t>
      </w:r>
      <w:proofErr w:type="spellEnd"/>
    </w:p>
    <w:p xmlns:wp14="http://schemas.microsoft.com/office/word/2010/wordml" w:rsidRPr="00E23C8A" w:rsidR="00E23C8A" w:rsidP="00E23C8A" w:rsidRDefault="00E23C8A" w14:paraId="4276B9E0" wp14:textId="77777777">
      <w:proofErr w:type="gramStart"/>
      <w:r w:rsidRPr="00E23C8A">
        <w:t>zone</w:t>
      </w:r>
      <w:proofErr w:type="gramEnd"/>
      <w:r w:rsidRPr="00E23C8A">
        <w:t>, the extension of the arms embargo</w:t>
      </w:r>
    </w:p>
    <w:p xmlns:wp14="http://schemas.microsoft.com/office/word/2010/wordml" w:rsidRPr="00E23C8A" w:rsidR="00E23C8A" w:rsidP="00E23C8A" w:rsidRDefault="00E23C8A" w14:paraId="6C4702D3" wp14:textId="77777777">
      <w:proofErr w:type="gramStart"/>
      <w:r w:rsidRPr="00E23C8A">
        <w:t>to</w:t>
      </w:r>
      <w:proofErr w:type="gramEnd"/>
      <w:r w:rsidRPr="00E23C8A">
        <w:t xml:space="preserve"> the Government of Sudan, and</w:t>
      </w:r>
    </w:p>
    <w:p xmlns:wp14="http://schemas.microsoft.com/office/word/2010/wordml" w:rsidRPr="00E23C8A" w:rsidR="00E23C8A" w:rsidP="00E23C8A" w:rsidRDefault="00E23C8A" w14:paraId="57997598" wp14:textId="77777777">
      <w:proofErr w:type="gramStart"/>
      <w:r w:rsidRPr="00E23C8A">
        <w:t>the</w:t>
      </w:r>
      <w:proofErr w:type="gramEnd"/>
      <w:r w:rsidRPr="00E23C8A">
        <w:t xml:space="preserve"> authority to freeze the assets and</w:t>
      </w:r>
    </w:p>
    <w:p xmlns:wp14="http://schemas.microsoft.com/office/word/2010/wordml" w:rsidRPr="00E23C8A" w:rsidR="00E23C8A" w:rsidP="00E23C8A" w:rsidRDefault="00E23C8A" w14:paraId="6B86DA1D" wp14:textId="77777777">
      <w:proofErr w:type="gramStart"/>
      <w:r w:rsidRPr="00E23C8A">
        <w:t>deny</w:t>
      </w:r>
      <w:proofErr w:type="gramEnd"/>
      <w:r w:rsidRPr="00E23C8A">
        <w:t xml:space="preserve"> visas to those responsible for</w:t>
      </w:r>
    </w:p>
    <w:p xmlns:wp14="http://schemas.microsoft.com/office/word/2010/wordml" w:rsidRPr="00E23C8A" w:rsidR="00E23C8A" w:rsidP="00E23C8A" w:rsidRDefault="00E23C8A" w14:paraId="1BFE9722" wp14:textId="77777777">
      <w:proofErr w:type="gramStart"/>
      <w:r w:rsidRPr="00E23C8A">
        <w:t>genocide</w:t>
      </w:r>
      <w:proofErr w:type="gramEnd"/>
      <w:r w:rsidRPr="00E23C8A">
        <w:t xml:space="preserve"> and crimes against humanity.</w:t>
      </w:r>
    </w:p>
    <w:p xmlns:wp14="http://schemas.microsoft.com/office/word/2010/wordml" w:rsidRPr="00E23C8A" w:rsidR="00E23C8A" w:rsidP="00E23C8A" w:rsidRDefault="00E23C8A" w14:paraId="6A11D33A" wp14:textId="77777777">
      <w:r w:rsidRPr="00E23C8A">
        <w:t>Even the Senate’s statement that the</w:t>
      </w:r>
    </w:p>
    <w:p xmlns:wp14="http://schemas.microsoft.com/office/word/2010/wordml" w:rsidRPr="00E23C8A" w:rsidR="00E23C8A" w:rsidP="00E23C8A" w:rsidRDefault="00E23C8A" w14:paraId="6F4BA54A" wp14:textId="77777777">
      <w:proofErr w:type="gramStart"/>
      <w:r w:rsidRPr="00E23C8A">
        <w:t>atrocities</w:t>
      </w:r>
      <w:proofErr w:type="gramEnd"/>
      <w:r w:rsidRPr="00E23C8A">
        <w:t xml:space="preserve"> in Sudan are genocide was</w:t>
      </w:r>
    </w:p>
    <w:p xmlns:wp14="http://schemas.microsoft.com/office/word/2010/wordml" w:rsidRPr="00E23C8A" w:rsidR="00E23C8A" w:rsidP="00E23C8A" w:rsidRDefault="00E23C8A" w14:paraId="68D729FD" wp14:textId="77777777">
      <w:proofErr w:type="gramStart"/>
      <w:r w:rsidRPr="00E23C8A">
        <w:t>removed</w:t>
      </w:r>
      <w:proofErr w:type="gramEnd"/>
      <w:r w:rsidRPr="00E23C8A">
        <w:t>.</w:t>
      </w:r>
    </w:p>
    <w:p xmlns:wp14="http://schemas.microsoft.com/office/word/2010/wordml" w:rsidRPr="00E23C8A" w:rsidR="00E23C8A" w:rsidP="00E23C8A" w:rsidRDefault="00E23C8A" w14:paraId="776579DA" wp14:textId="77777777">
      <w:r w:rsidRPr="00E23C8A">
        <w:t>Mr. President, I find it hard to comprehend</w:t>
      </w:r>
    </w:p>
    <w:p xmlns:wp14="http://schemas.microsoft.com/office/word/2010/wordml" w:rsidRPr="00E23C8A" w:rsidR="00E23C8A" w:rsidP="00E23C8A" w:rsidRDefault="00E23C8A" w14:paraId="0F41D134" wp14:textId="77777777">
      <w:proofErr w:type="gramStart"/>
      <w:r w:rsidRPr="00E23C8A">
        <w:t>how</w:t>
      </w:r>
      <w:proofErr w:type="gramEnd"/>
      <w:r w:rsidRPr="00E23C8A">
        <w:t xml:space="preserve"> these policies, which hold</w:t>
      </w:r>
    </w:p>
    <w:p xmlns:wp14="http://schemas.microsoft.com/office/word/2010/wordml" w:rsidRPr="00E23C8A" w:rsidR="00E23C8A" w:rsidP="00E23C8A" w:rsidRDefault="00E23C8A" w14:paraId="1C6D7932" wp14:textId="77777777">
      <w:proofErr w:type="gramStart"/>
      <w:r w:rsidRPr="00E23C8A">
        <w:t>the</w:t>
      </w:r>
      <w:proofErr w:type="gramEnd"/>
      <w:r w:rsidRPr="00E23C8A">
        <w:t xml:space="preserve"> possibility of saving thousands, if</w:t>
      </w:r>
    </w:p>
    <w:p xmlns:wp14="http://schemas.microsoft.com/office/word/2010/wordml" w:rsidRPr="00E23C8A" w:rsidR="00E23C8A" w:rsidP="00E23C8A" w:rsidRDefault="00E23C8A" w14:paraId="269EA1CC" wp14:textId="77777777">
      <w:proofErr w:type="gramStart"/>
      <w:r w:rsidRPr="00E23C8A">
        <w:t>not</w:t>
      </w:r>
      <w:proofErr w:type="gramEnd"/>
      <w:r w:rsidRPr="00E23C8A">
        <w:t xml:space="preserve"> hundreds of thousands of lives,</w:t>
      </w:r>
    </w:p>
    <w:p xmlns:wp14="http://schemas.microsoft.com/office/word/2010/wordml" w:rsidRPr="00E23C8A" w:rsidR="00E23C8A" w:rsidP="00E23C8A" w:rsidRDefault="00E23C8A" w14:paraId="46473786" wp14:textId="77777777">
      <w:proofErr w:type="gramStart"/>
      <w:r w:rsidRPr="00E23C8A">
        <w:t>could</w:t>
      </w:r>
      <w:proofErr w:type="gramEnd"/>
      <w:r w:rsidRPr="00E23C8A">
        <w:t xml:space="preserve"> be opposed by the House, the administration,</w:t>
      </w:r>
    </w:p>
    <w:p xmlns:wp14="http://schemas.microsoft.com/office/word/2010/wordml" w:rsidRPr="00E23C8A" w:rsidR="00E23C8A" w:rsidP="00E23C8A" w:rsidRDefault="00E23C8A" w14:paraId="3560EEE2" wp14:textId="77777777">
      <w:proofErr w:type="gramStart"/>
      <w:r w:rsidRPr="00E23C8A">
        <w:t>or</w:t>
      </w:r>
      <w:proofErr w:type="gramEnd"/>
      <w:r w:rsidRPr="00E23C8A">
        <w:t xml:space="preserve"> whoever. Sadly, the</w:t>
      </w:r>
    </w:p>
    <w:p xmlns:wp14="http://schemas.microsoft.com/office/word/2010/wordml" w:rsidRPr="00E23C8A" w:rsidR="00E23C8A" w:rsidP="00E23C8A" w:rsidRDefault="00E23C8A" w14:paraId="28C303F2" wp14:textId="77777777">
      <w:proofErr w:type="gramStart"/>
      <w:r w:rsidRPr="00E23C8A">
        <w:t>people</w:t>
      </w:r>
      <w:proofErr w:type="gramEnd"/>
      <w:r w:rsidRPr="00E23C8A">
        <w:t xml:space="preserve"> of Darfur will be paying for the</w:t>
      </w:r>
    </w:p>
    <w:p xmlns:wp14="http://schemas.microsoft.com/office/word/2010/wordml" w:rsidRPr="00E23C8A" w:rsidR="00E23C8A" w:rsidP="00E23C8A" w:rsidRDefault="00E23C8A" w14:paraId="17933BEB" wp14:textId="77777777">
      <w:proofErr w:type="gramStart"/>
      <w:r w:rsidRPr="00E23C8A">
        <w:t>indifference</w:t>
      </w:r>
      <w:proofErr w:type="gramEnd"/>
      <w:r w:rsidRPr="00E23C8A">
        <w:t xml:space="preserve"> and, in turn, we will be ignoring</w:t>
      </w:r>
    </w:p>
    <w:p xmlns:wp14="http://schemas.microsoft.com/office/word/2010/wordml" w:rsidRPr="00E23C8A" w:rsidR="00E23C8A" w:rsidP="00E23C8A" w:rsidRDefault="00E23C8A" w14:paraId="2BCC5C36" wp14:textId="77777777">
      <w:proofErr w:type="gramStart"/>
      <w:r w:rsidRPr="00E23C8A">
        <w:t>the</w:t>
      </w:r>
      <w:proofErr w:type="gramEnd"/>
      <w:r w:rsidRPr="00E23C8A">
        <w:t xml:space="preserve"> values of the American people</w:t>
      </w:r>
    </w:p>
    <w:p xmlns:wp14="http://schemas.microsoft.com/office/word/2010/wordml" w:rsidRPr="00E23C8A" w:rsidR="00E23C8A" w:rsidP="00E23C8A" w:rsidRDefault="00E23C8A" w14:paraId="58C5B960" wp14:textId="77777777">
      <w:proofErr w:type="gramStart"/>
      <w:r w:rsidRPr="00E23C8A">
        <w:t>who</w:t>
      </w:r>
      <w:proofErr w:type="gramEnd"/>
      <w:r w:rsidRPr="00E23C8A">
        <w:t xml:space="preserve"> hold us accountable for calling</w:t>
      </w:r>
    </w:p>
    <w:p xmlns:wp14="http://schemas.microsoft.com/office/word/2010/wordml" w:rsidRPr="00E23C8A" w:rsidR="00E23C8A" w:rsidP="00E23C8A" w:rsidRDefault="00E23C8A" w14:paraId="40E57F2E" wp14:textId="77777777">
      <w:proofErr w:type="gramStart"/>
      <w:r w:rsidRPr="00E23C8A">
        <w:t>genocide</w:t>
      </w:r>
      <w:proofErr w:type="gramEnd"/>
      <w:r w:rsidRPr="00E23C8A">
        <w:t xml:space="preserve"> what it is and pushing to stop</w:t>
      </w:r>
    </w:p>
    <w:p xmlns:wp14="http://schemas.microsoft.com/office/word/2010/wordml" w:rsidRPr="00E23C8A" w:rsidR="00E23C8A" w:rsidP="00E23C8A" w:rsidRDefault="00E23C8A" w14:paraId="5743965A" wp14:textId="77777777">
      <w:proofErr w:type="gramStart"/>
      <w:r w:rsidRPr="00E23C8A">
        <w:t>it</w:t>
      </w:r>
      <w:proofErr w:type="gramEnd"/>
      <w:r w:rsidRPr="00E23C8A">
        <w:t>.</w:t>
      </w:r>
    </w:p>
    <w:p xmlns:wp14="http://schemas.microsoft.com/office/word/2010/wordml" w:rsidRPr="00E23C8A" w:rsidR="00E23C8A" w:rsidP="00E23C8A" w:rsidRDefault="00E23C8A" w14:paraId="7D2F3F26" wp14:textId="77777777">
      <w:r w:rsidRPr="00E23C8A">
        <w:t>The contrast between our words and</w:t>
      </w:r>
    </w:p>
    <w:p xmlns:wp14="http://schemas.microsoft.com/office/word/2010/wordml" w:rsidRPr="00E23C8A" w:rsidR="00E23C8A" w:rsidP="00E23C8A" w:rsidRDefault="00E23C8A" w14:paraId="5E37327D" wp14:textId="77777777">
      <w:proofErr w:type="gramStart"/>
      <w:r w:rsidRPr="00E23C8A">
        <w:lastRenderedPageBreak/>
        <w:t>deeds</w:t>
      </w:r>
      <w:proofErr w:type="gramEnd"/>
      <w:r w:rsidRPr="00E23C8A">
        <w:t xml:space="preserve"> seems to grow almost by the</w:t>
      </w:r>
    </w:p>
    <w:p xmlns:wp14="http://schemas.microsoft.com/office/word/2010/wordml" w:rsidRPr="00E23C8A" w:rsidR="00E23C8A" w:rsidP="00E23C8A" w:rsidRDefault="00E23C8A" w14:paraId="02C8DA63" wp14:textId="77777777">
      <w:proofErr w:type="gramStart"/>
      <w:r w:rsidRPr="00E23C8A">
        <w:t>hour</w:t>
      </w:r>
      <w:proofErr w:type="gramEnd"/>
      <w:r w:rsidRPr="00E23C8A">
        <w:t>. Just today, in Georgia, President</w:t>
      </w:r>
    </w:p>
    <w:p xmlns:wp14="http://schemas.microsoft.com/office/word/2010/wordml" w:rsidRPr="00E23C8A" w:rsidR="00E23C8A" w:rsidP="00E23C8A" w:rsidRDefault="00E23C8A" w14:paraId="1E481844" wp14:textId="77777777">
      <w:r w:rsidRPr="00E23C8A">
        <w:t>Bush stated:</w:t>
      </w:r>
    </w:p>
    <w:p xmlns:wp14="http://schemas.microsoft.com/office/word/2010/wordml" w:rsidRPr="00E23C8A" w:rsidR="00E23C8A" w:rsidP="00E23C8A" w:rsidRDefault="00E23C8A" w14:paraId="5B470ACD" wp14:textId="77777777">
      <w:r w:rsidRPr="00E23C8A">
        <w:t>I guess that is not happening in the</w:t>
      </w:r>
    </w:p>
    <w:p xmlns:wp14="http://schemas.microsoft.com/office/word/2010/wordml" w:rsidRPr="00E23C8A" w:rsidR="00E23C8A" w:rsidP="00E23C8A" w:rsidRDefault="00E23C8A" w14:paraId="77D87076" wp14:textId="77777777">
      <w:r w:rsidRPr="00E23C8A">
        <w:t>Sudan. At the same time we are challenging</w:t>
      </w:r>
    </w:p>
    <w:p xmlns:wp14="http://schemas.microsoft.com/office/word/2010/wordml" w:rsidRPr="00E23C8A" w:rsidR="00E23C8A" w:rsidP="00E23C8A" w:rsidRDefault="00E23C8A" w14:paraId="56C2CD8F" wp14:textId="77777777">
      <w:proofErr w:type="gramStart"/>
      <w:r w:rsidRPr="00E23C8A">
        <w:t>autocrats</w:t>
      </w:r>
      <w:proofErr w:type="gramEnd"/>
      <w:r w:rsidRPr="00E23C8A">
        <w:t xml:space="preserve"> around the world, it</w:t>
      </w:r>
    </w:p>
    <w:p xmlns:wp14="http://schemas.microsoft.com/office/word/2010/wordml" w:rsidRPr="00E23C8A" w:rsidR="00E23C8A" w:rsidP="00E23C8A" w:rsidRDefault="00E23C8A" w14:paraId="00F74540" wp14:textId="77777777">
      <w:proofErr w:type="gramStart"/>
      <w:r w:rsidRPr="00E23C8A">
        <w:t>seems</w:t>
      </w:r>
      <w:proofErr w:type="gramEnd"/>
      <w:r w:rsidRPr="00E23C8A">
        <w:t xml:space="preserve"> we are seeking accommodation</w:t>
      </w:r>
    </w:p>
    <w:p xmlns:wp14="http://schemas.microsoft.com/office/word/2010/wordml" w:rsidRPr="00E23C8A" w:rsidR="00E23C8A" w:rsidP="00E23C8A" w:rsidRDefault="00E23C8A" w14:paraId="1C029BC3" wp14:textId="77777777">
      <w:proofErr w:type="gramStart"/>
      <w:r w:rsidRPr="00E23C8A">
        <w:t>with</w:t>
      </w:r>
      <w:proofErr w:type="gramEnd"/>
      <w:r w:rsidRPr="00E23C8A">
        <w:t xml:space="preserve"> what I consider a barbarous government</w:t>
      </w:r>
    </w:p>
    <w:p xmlns:wp14="http://schemas.microsoft.com/office/word/2010/wordml" w:rsidRPr="00E23C8A" w:rsidR="00E23C8A" w:rsidP="00E23C8A" w:rsidRDefault="00E23C8A" w14:paraId="0FC0ACF1" wp14:textId="77777777">
      <w:proofErr w:type="gramStart"/>
      <w:r w:rsidRPr="00E23C8A">
        <w:t>in</w:t>
      </w:r>
      <w:proofErr w:type="gramEnd"/>
      <w:r w:rsidRPr="00E23C8A">
        <w:t xml:space="preserve"> Sudan.</w:t>
      </w:r>
    </w:p>
    <w:p xmlns:wp14="http://schemas.microsoft.com/office/word/2010/wordml" w:rsidRPr="00E23C8A" w:rsidR="00E23C8A" w:rsidP="00E23C8A" w:rsidRDefault="00E23C8A" w14:paraId="222BCBAC" wp14:textId="77777777">
      <w:r w:rsidRPr="00E23C8A">
        <w:t>At the same time we are saying we</w:t>
      </w:r>
    </w:p>
    <w:p xmlns:wp14="http://schemas.microsoft.com/office/word/2010/wordml" w:rsidRPr="00E23C8A" w:rsidR="00E23C8A" w:rsidP="00E23C8A" w:rsidRDefault="00E23C8A" w14:paraId="3331314D" wp14:textId="77777777">
      <w:proofErr w:type="gramStart"/>
      <w:r w:rsidRPr="00E23C8A">
        <w:t>are</w:t>
      </w:r>
      <w:proofErr w:type="gramEnd"/>
      <w:r w:rsidRPr="00E23C8A">
        <w:t xml:space="preserve"> standing with those who stand for</w:t>
      </w:r>
    </w:p>
    <w:p xmlns:wp14="http://schemas.microsoft.com/office/word/2010/wordml" w:rsidRPr="00E23C8A" w:rsidR="00E23C8A" w:rsidP="00E23C8A" w:rsidRDefault="00E23C8A" w14:paraId="7520A40A" wp14:textId="77777777">
      <w:proofErr w:type="gramStart"/>
      <w:r w:rsidRPr="00E23C8A">
        <w:t>freedom</w:t>
      </w:r>
      <w:proofErr w:type="gramEnd"/>
      <w:r w:rsidRPr="00E23C8A">
        <w:t>, we are turning our backs on</w:t>
      </w:r>
    </w:p>
    <w:p xmlns:wp14="http://schemas.microsoft.com/office/word/2010/wordml" w:rsidRPr="00E23C8A" w:rsidR="00E23C8A" w:rsidP="00E23C8A" w:rsidRDefault="00E23C8A" w14:paraId="6F1C7C6E" wp14:textId="77777777">
      <w:proofErr w:type="gramStart"/>
      <w:r w:rsidRPr="00E23C8A">
        <w:t>the</w:t>
      </w:r>
      <w:proofErr w:type="gramEnd"/>
      <w:r w:rsidRPr="00E23C8A">
        <w:t xml:space="preserve"> human rights of the people of</w:t>
      </w:r>
    </w:p>
    <w:p xmlns:wp14="http://schemas.microsoft.com/office/word/2010/wordml" w:rsidRPr="00E23C8A" w:rsidR="00E23C8A" w:rsidP="00E23C8A" w:rsidRDefault="00E23C8A" w14:paraId="2CB46C8A" wp14:textId="77777777">
      <w:proofErr w:type="gramStart"/>
      <w:r w:rsidRPr="00E23C8A">
        <w:t>Darfur.</w:t>
      </w:r>
      <w:proofErr w:type="gramEnd"/>
      <w:r w:rsidRPr="00E23C8A">
        <w:t xml:space="preserve"> It is not enough to say that because</w:t>
      </w:r>
    </w:p>
    <w:p xmlns:wp14="http://schemas.microsoft.com/office/word/2010/wordml" w:rsidRPr="00E23C8A" w:rsidR="00E23C8A" w:rsidP="00E23C8A" w:rsidRDefault="00E23C8A" w14:paraId="582B05C9" wp14:textId="77777777">
      <w:proofErr w:type="gramStart"/>
      <w:r w:rsidRPr="00E23C8A">
        <w:t>the</w:t>
      </w:r>
      <w:proofErr w:type="gramEnd"/>
      <w:r w:rsidRPr="00E23C8A">
        <w:t xml:space="preserve"> Sudanese Government shows</w:t>
      </w:r>
    </w:p>
    <w:p xmlns:wp14="http://schemas.microsoft.com/office/word/2010/wordml" w:rsidRPr="00E23C8A" w:rsidR="00E23C8A" w:rsidP="00E23C8A" w:rsidRDefault="00E23C8A" w14:paraId="5BBDCF8D" wp14:textId="77777777">
      <w:proofErr w:type="gramStart"/>
      <w:r w:rsidRPr="00E23C8A">
        <w:t>some</w:t>
      </w:r>
      <w:proofErr w:type="gramEnd"/>
      <w:r w:rsidRPr="00E23C8A">
        <w:t xml:space="preserve"> signs of cooperation on some</w:t>
      </w:r>
    </w:p>
    <w:p xmlns:wp14="http://schemas.microsoft.com/office/word/2010/wordml" w:rsidRPr="00E23C8A" w:rsidR="00E23C8A" w:rsidP="00E23C8A" w:rsidRDefault="00E23C8A" w14:paraId="3DFEFFA4" wp14:textId="77777777">
      <w:proofErr w:type="gramStart"/>
      <w:r w:rsidRPr="00E23C8A">
        <w:t>fronts</w:t>
      </w:r>
      <w:proofErr w:type="gramEnd"/>
      <w:r w:rsidRPr="00E23C8A">
        <w:t>, this justifies our turning our</w:t>
      </w:r>
    </w:p>
    <w:p xmlns:wp14="http://schemas.microsoft.com/office/word/2010/wordml" w:rsidRPr="00E23C8A" w:rsidR="00E23C8A" w:rsidP="00E23C8A" w:rsidRDefault="00E23C8A" w14:paraId="340DB742" wp14:textId="77777777">
      <w:proofErr w:type="gramStart"/>
      <w:r w:rsidRPr="00E23C8A">
        <w:t>backs</w:t>
      </w:r>
      <w:proofErr w:type="gramEnd"/>
      <w:r w:rsidRPr="00E23C8A">
        <w:t xml:space="preserve"> on that Government’s criminal</w:t>
      </w:r>
    </w:p>
    <w:p xmlns:wp14="http://schemas.microsoft.com/office/word/2010/wordml" w:rsidRPr="00E23C8A" w:rsidR="00E23C8A" w:rsidP="00E23C8A" w:rsidRDefault="00E23C8A" w14:paraId="1DD08967" wp14:textId="77777777">
      <w:proofErr w:type="gramStart"/>
      <w:r w:rsidRPr="00E23C8A">
        <w:t>attacks</w:t>
      </w:r>
      <w:proofErr w:type="gramEnd"/>
      <w:r w:rsidRPr="00E23C8A">
        <w:t xml:space="preserve"> on their own people. It sounds</w:t>
      </w:r>
    </w:p>
    <w:p xmlns:wp14="http://schemas.microsoft.com/office/word/2010/wordml" w:rsidRPr="00E23C8A" w:rsidR="00E23C8A" w:rsidP="00E23C8A" w:rsidRDefault="00E23C8A" w14:paraId="4732EFF5" wp14:textId="77777777">
      <w:proofErr w:type="gramStart"/>
      <w:r w:rsidRPr="00E23C8A">
        <w:t>almost</w:t>
      </w:r>
      <w:proofErr w:type="gramEnd"/>
      <w:r w:rsidRPr="00E23C8A">
        <w:t xml:space="preserve"> like a speech I heard over the</w:t>
      </w:r>
    </w:p>
    <w:p xmlns:wp14="http://schemas.microsoft.com/office/word/2010/wordml" w:rsidRPr="00E23C8A" w:rsidR="00E23C8A" w:rsidP="00E23C8A" w:rsidRDefault="00E23C8A" w14:paraId="4758E47B" wp14:textId="77777777">
      <w:proofErr w:type="gramStart"/>
      <w:r w:rsidRPr="00E23C8A">
        <w:t>weekend</w:t>
      </w:r>
      <w:proofErr w:type="gramEnd"/>
      <w:r w:rsidRPr="00E23C8A">
        <w:t xml:space="preserve">. How can we ignore our </w:t>
      </w:r>
      <w:proofErr w:type="gramStart"/>
      <w:r w:rsidRPr="00E23C8A">
        <w:t>own</w:t>
      </w:r>
      <w:proofErr w:type="gramEnd"/>
    </w:p>
    <w:p xmlns:wp14="http://schemas.microsoft.com/office/word/2010/wordml" w:rsidRPr="00E23C8A" w:rsidR="00E23C8A" w:rsidP="00E23C8A" w:rsidRDefault="00E23C8A" w14:paraId="650BDBA2" wp14:textId="77777777">
      <w:proofErr w:type="gramStart"/>
      <w:r w:rsidRPr="00E23C8A">
        <w:t>values</w:t>
      </w:r>
      <w:proofErr w:type="gramEnd"/>
      <w:r w:rsidRPr="00E23C8A">
        <w:t xml:space="preserve"> when it comes to Africa? Is not</w:t>
      </w:r>
    </w:p>
    <w:p xmlns:wp14="http://schemas.microsoft.com/office/word/2010/wordml" w:rsidRPr="00E23C8A" w:rsidR="00E23C8A" w:rsidP="00E23C8A" w:rsidRDefault="00E23C8A" w14:paraId="6DD11C29" wp14:textId="77777777">
      <w:proofErr w:type="gramStart"/>
      <w:r w:rsidRPr="00E23C8A">
        <w:t>every</w:t>
      </w:r>
      <w:proofErr w:type="gramEnd"/>
      <w:r w:rsidRPr="00E23C8A">
        <w:t xml:space="preserve"> human life of equal worth?</w:t>
      </w:r>
    </w:p>
    <w:p xmlns:wp14="http://schemas.microsoft.com/office/word/2010/wordml" w:rsidRPr="00E23C8A" w:rsidR="00E23C8A" w:rsidP="00E23C8A" w:rsidRDefault="00E23C8A" w14:paraId="6B8EF8C1" wp14:textId="77777777">
      <w:r w:rsidRPr="00E23C8A">
        <w:t>One of this generation’s great moral</w:t>
      </w:r>
    </w:p>
    <w:p xmlns:wp14="http://schemas.microsoft.com/office/word/2010/wordml" w:rsidR="00E17766" w:rsidP="00E23C8A" w:rsidRDefault="00E23C8A" w14:paraId="1322EA9D" wp14:textId="77777777">
      <w:proofErr w:type="gramStart"/>
      <w:r w:rsidRPr="00E23C8A">
        <w:t>voices</w:t>
      </w:r>
      <w:proofErr w:type="gramEnd"/>
      <w:r w:rsidRPr="00E23C8A">
        <w:t xml:space="preserve">, </w:t>
      </w:r>
      <w:proofErr w:type="spellStart"/>
      <w:r w:rsidRPr="00E23C8A">
        <w:t>Elie</w:t>
      </w:r>
      <w:proofErr w:type="spellEnd"/>
      <w:r w:rsidRPr="00E23C8A">
        <w:t xml:space="preserve"> Wiesel, understood that</w:t>
      </w:r>
    </w:p>
    <w:p xmlns:wp14="http://schemas.microsoft.com/office/word/2010/wordml" w:rsidRPr="00E23C8A" w:rsidR="00E23C8A" w:rsidP="00E23C8A" w:rsidRDefault="00E23C8A" w14:paraId="650108D4" wp14:textId="77777777">
      <w:proofErr w:type="gramStart"/>
      <w:r w:rsidRPr="00E23C8A">
        <w:lastRenderedPageBreak/>
        <w:t>our</w:t>
      </w:r>
      <w:proofErr w:type="gramEnd"/>
      <w:r w:rsidRPr="00E23C8A">
        <w:t xml:space="preserve"> values are universal. Speaking on</w:t>
      </w:r>
    </w:p>
    <w:p xmlns:wp14="http://schemas.microsoft.com/office/word/2010/wordml" w:rsidRPr="00E23C8A" w:rsidR="00E23C8A" w:rsidP="00E23C8A" w:rsidRDefault="00E23C8A" w14:paraId="5FAFD619" wp14:textId="77777777">
      <w:r w:rsidRPr="00E23C8A">
        <w:t>Darfur last year, he asked:</w:t>
      </w:r>
    </w:p>
    <w:p xmlns:wp14="http://schemas.microsoft.com/office/word/2010/wordml" w:rsidRPr="00E23C8A" w:rsidR="00E23C8A" w:rsidP="00E23C8A" w:rsidRDefault="00E23C8A" w14:paraId="3B36D1DC" wp14:textId="77777777">
      <w:r w:rsidRPr="00E23C8A">
        <w:t>Mr. President, I just returned from</w:t>
      </w:r>
    </w:p>
    <w:p xmlns:wp14="http://schemas.microsoft.com/office/word/2010/wordml" w:rsidRPr="00E23C8A" w:rsidR="00E23C8A" w:rsidP="00E23C8A" w:rsidRDefault="00E23C8A" w14:paraId="150A15A2" wp14:textId="77777777">
      <w:proofErr w:type="gramStart"/>
      <w:r w:rsidRPr="00E23C8A">
        <w:t>the</w:t>
      </w:r>
      <w:proofErr w:type="gramEnd"/>
      <w:r w:rsidRPr="00E23C8A">
        <w:t xml:space="preserve"> region. Unfortunately, the Government</w:t>
      </w:r>
    </w:p>
    <w:p xmlns:wp14="http://schemas.microsoft.com/office/word/2010/wordml" w:rsidRPr="00E23C8A" w:rsidR="00E23C8A" w:rsidP="00E23C8A" w:rsidRDefault="00E23C8A" w14:paraId="1BCC2148" wp14:textId="77777777">
      <w:proofErr w:type="gramStart"/>
      <w:r w:rsidRPr="00E23C8A">
        <w:t>of</w:t>
      </w:r>
      <w:proofErr w:type="gramEnd"/>
      <w:r w:rsidRPr="00E23C8A">
        <w:t xml:space="preserve"> Sudan denied me the visa that</w:t>
      </w:r>
    </w:p>
    <w:p xmlns:wp14="http://schemas.microsoft.com/office/word/2010/wordml" w:rsidRPr="00E23C8A" w:rsidR="00E23C8A" w:rsidP="00E23C8A" w:rsidRDefault="00E23C8A" w14:paraId="2A644EC1" wp14:textId="77777777">
      <w:r w:rsidRPr="00E23C8A">
        <w:t>I needed to visit the camps inside</w:t>
      </w:r>
    </w:p>
    <w:p xmlns:wp14="http://schemas.microsoft.com/office/word/2010/wordml" w:rsidRPr="00E23C8A" w:rsidR="00E23C8A" w:rsidP="00E23C8A" w:rsidRDefault="00E23C8A" w14:paraId="25EE0283" wp14:textId="77777777">
      <w:r w:rsidRPr="00E23C8A">
        <w:t>Sudan. Instead, I went to Chad, where</w:t>
      </w:r>
    </w:p>
    <w:p xmlns:wp14="http://schemas.microsoft.com/office/word/2010/wordml" w:rsidRPr="00E23C8A" w:rsidR="00E23C8A" w:rsidP="00E23C8A" w:rsidRDefault="00E23C8A" w14:paraId="63EF1E10" wp14:textId="77777777">
      <w:proofErr w:type="gramStart"/>
      <w:r w:rsidRPr="00E23C8A">
        <w:t>there</w:t>
      </w:r>
      <w:proofErr w:type="gramEnd"/>
      <w:r w:rsidRPr="00E23C8A">
        <w:t xml:space="preserve"> are about 200,000 displaced refugees</w:t>
      </w:r>
    </w:p>
    <w:p xmlns:wp14="http://schemas.microsoft.com/office/word/2010/wordml" w:rsidRPr="00E23C8A" w:rsidR="00E23C8A" w:rsidP="00E23C8A" w:rsidRDefault="00E23C8A" w14:paraId="72669BA6" wp14:textId="77777777">
      <w:proofErr w:type="gramStart"/>
      <w:r w:rsidRPr="00E23C8A">
        <w:t>from</w:t>
      </w:r>
      <w:proofErr w:type="gramEnd"/>
      <w:r w:rsidRPr="00E23C8A">
        <w:t xml:space="preserve"> Darfur.</w:t>
      </w:r>
    </w:p>
    <w:p xmlns:wp14="http://schemas.microsoft.com/office/word/2010/wordml" w:rsidRPr="00E23C8A" w:rsidR="00E23C8A" w:rsidP="00E23C8A" w:rsidRDefault="00E23C8A" w14:paraId="751217B6" wp14:textId="77777777">
      <w:r w:rsidRPr="00E23C8A">
        <w:t>What do the Sudanese have to hide?</w:t>
      </w:r>
    </w:p>
    <w:p xmlns:wp14="http://schemas.microsoft.com/office/word/2010/wordml" w:rsidRPr="00E23C8A" w:rsidR="00E23C8A" w:rsidP="00E23C8A" w:rsidRDefault="00E23C8A" w14:paraId="094FB0B1" wp14:textId="77777777">
      <w:r w:rsidRPr="00E23C8A">
        <w:t xml:space="preserve">Why would they prevent a U.S. </w:t>
      </w:r>
      <w:proofErr w:type="gramStart"/>
      <w:r w:rsidRPr="00E23C8A">
        <w:t>Senator</w:t>
      </w:r>
      <w:proofErr w:type="gramEnd"/>
    </w:p>
    <w:p xmlns:wp14="http://schemas.microsoft.com/office/word/2010/wordml" w:rsidRPr="00E23C8A" w:rsidR="00E23C8A" w:rsidP="00E23C8A" w:rsidRDefault="00E23C8A" w14:paraId="67FA96F4" wp14:textId="77777777">
      <w:proofErr w:type="gramStart"/>
      <w:r w:rsidRPr="00E23C8A">
        <w:t>from</w:t>
      </w:r>
      <w:proofErr w:type="gramEnd"/>
      <w:r w:rsidRPr="00E23C8A">
        <w:t xml:space="preserve"> visiting. In the camp I visited in</w:t>
      </w:r>
    </w:p>
    <w:p xmlns:wp14="http://schemas.microsoft.com/office/word/2010/wordml" w:rsidRPr="00E23C8A" w:rsidR="00E23C8A" w:rsidP="00E23C8A" w:rsidRDefault="00E23C8A" w14:paraId="3CB87CE4" wp14:textId="77777777">
      <w:r w:rsidRPr="00E23C8A">
        <w:t>Chad, I received reports of continued</w:t>
      </w:r>
    </w:p>
    <w:p xmlns:wp14="http://schemas.microsoft.com/office/word/2010/wordml" w:rsidRPr="00E23C8A" w:rsidR="00E23C8A" w:rsidP="00E23C8A" w:rsidRDefault="00E23C8A" w14:paraId="12216443" wp14:textId="77777777">
      <w:proofErr w:type="gramStart"/>
      <w:r w:rsidRPr="00E23C8A">
        <w:t>attacks</w:t>
      </w:r>
      <w:proofErr w:type="gramEnd"/>
      <w:r w:rsidRPr="00E23C8A">
        <w:t xml:space="preserve"> on civilians, as well as a growing</w:t>
      </w:r>
    </w:p>
    <w:p xmlns:wp14="http://schemas.microsoft.com/office/word/2010/wordml" w:rsidRPr="00E23C8A" w:rsidR="00E23C8A" w:rsidP="00E23C8A" w:rsidRDefault="00E23C8A" w14:paraId="4864A3A2" wp14:textId="77777777">
      <w:proofErr w:type="gramStart"/>
      <w:r w:rsidRPr="00E23C8A">
        <w:t>fear</w:t>
      </w:r>
      <w:proofErr w:type="gramEnd"/>
      <w:r w:rsidRPr="00E23C8A">
        <w:t xml:space="preserve"> of an imminent humanitarian</w:t>
      </w:r>
    </w:p>
    <w:p xmlns:wp14="http://schemas.microsoft.com/office/word/2010/wordml" w:rsidRPr="00E23C8A" w:rsidR="00E23C8A" w:rsidP="00E23C8A" w:rsidRDefault="00E23C8A" w14:paraId="11618AEA" wp14:textId="77777777">
      <w:proofErr w:type="gramStart"/>
      <w:r w:rsidRPr="00E23C8A">
        <w:t>crisis</w:t>
      </w:r>
      <w:proofErr w:type="gramEnd"/>
      <w:r w:rsidRPr="00E23C8A">
        <w:t xml:space="preserve"> afflicting the 2 million displaced</w:t>
      </w:r>
    </w:p>
    <w:p xmlns:wp14="http://schemas.microsoft.com/office/word/2010/wordml" w:rsidRPr="00E23C8A" w:rsidR="00E23C8A" w:rsidP="00E23C8A" w:rsidRDefault="00E23C8A" w14:paraId="534F8EC9" wp14:textId="77777777">
      <w:proofErr w:type="spellStart"/>
      <w:proofErr w:type="gramStart"/>
      <w:r w:rsidRPr="00E23C8A">
        <w:t>Darfurians</w:t>
      </w:r>
      <w:proofErr w:type="spellEnd"/>
      <w:r w:rsidRPr="00E23C8A">
        <w:t>.</w:t>
      </w:r>
      <w:proofErr w:type="gramEnd"/>
      <w:r w:rsidRPr="00E23C8A">
        <w:t xml:space="preserve"> But it is when monitors are</w:t>
      </w:r>
    </w:p>
    <w:p xmlns:wp14="http://schemas.microsoft.com/office/word/2010/wordml" w:rsidRPr="00E23C8A" w:rsidR="00E23C8A" w:rsidP="00E23C8A" w:rsidRDefault="00E23C8A" w14:paraId="1EDA988E" wp14:textId="77777777">
      <w:proofErr w:type="gramStart"/>
      <w:r w:rsidRPr="00E23C8A">
        <w:t>denied</w:t>
      </w:r>
      <w:proofErr w:type="gramEnd"/>
      <w:r w:rsidRPr="00E23C8A">
        <w:t xml:space="preserve"> access, when there are no reports,</w:t>
      </w:r>
    </w:p>
    <w:p xmlns:wp14="http://schemas.microsoft.com/office/word/2010/wordml" w:rsidRPr="00E23C8A" w:rsidR="00E23C8A" w:rsidP="00E23C8A" w:rsidRDefault="00E23C8A" w14:paraId="28FF72C8" wp14:textId="77777777">
      <w:proofErr w:type="gramStart"/>
      <w:r w:rsidRPr="00E23C8A">
        <w:t>that</w:t>
      </w:r>
      <w:proofErr w:type="gramEnd"/>
      <w:r w:rsidRPr="00E23C8A">
        <w:t xml:space="preserve"> the atrocities are always</w:t>
      </w:r>
    </w:p>
    <w:p xmlns:wp14="http://schemas.microsoft.com/office/word/2010/wordml" w:rsidRPr="00E23C8A" w:rsidR="00E23C8A" w:rsidP="00E23C8A" w:rsidRDefault="00E23C8A" w14:paraId="50B0F230" wp14:textId="77777777">
      <w:proofErr w:type="gramStart"/>
      <w:r w:rsidRPr="00E23C8A">
        <w:t>the</w:t>
      </w:r>
      <w:proofErr w:type="gramEnd"/>
      <w:r w:rsidRPr="00E23C8A">
        <w:t xml:space="preserve"> most grave and can continue.</w:t>
      </w:r>
    </w:p>
    <w:p xmlns:wp14="http://schemas.microsoft.com/office/word/2010/wordml" w:rsidRPr="00E23C8A" w:rsidR="00E23C8A" w:rsidP="00E23C8A" w:rsidRDefault="00E23C8A" w14:paraId="06C1B574" wp14:textId="77777777">
      <w:r w:rsidRPr="00E23C8A">
        <w:t>We need transparency. This is not</w:t>
      </w:r>
    </w:p>
    <w:p xmlns:wp14="http://schemas.microsoft.com/office/word/2010/wordml" w:rsidRPr="00E23C8A" w:rsidR="00E23C8A" w:rsidP="00E23C8A" w:rsidRDefault="00E23C8A" w14:paraId="73C8E3AD" wp14:textId="77777777">
      <w:proofErr w:type="gramStart"/>
      <w:r w:rsidRPr="00E23C8A">
        <w:t>about</w:t>
      </w:r>
      <w:proofErr w:type="gramEnd"/>
      <w:r w:rsidRPr="00E23C8A">
        <w:t xml:space="preserve"> one Senator. The Sudanese have</w:t>
      </w:r>
    </w:p>
    <w:p xmlns:wp14="http://schemas.microsoft.com/office/word/2010/wordml" w:rsidRPr="00E23C8A" w:rsidR="00E23C8A" w:rsidP="00E23C8A" w:rsidRDefault="00E23C8A" w14:paraId="55B53B5A" wp14:textId="77777777">
      <w:proofErr w:type="gramStart"/>
      <w:r w:rsidRPr="00E23C8A">
        <w:t>obstructed</w:t>
      </w:r>
      <w:proofErr w:type="gramEnd"/>
      <w:r w:rsidRPr="00E23C8A">
        <w:t xml:space="preserve"> access by African Union</w:t>
      </w:r>
    </w:p>
    <w:p xmlns:wp14="http://schemas.microsoft.com/office/word/2010/wordml" w:rsidRPr="00E23C8A" w:rsidR="00E23C8A" w:rsidP="00E23C8A" w:rsidRDefault="00E23C8A" w14:paraId="04363CCD" wp14:textId="77777777">
      <w:proofErr w:type="gramStart"/>
      <w:r w:rsidRPr="00E23C8A">
        <w:t>monitors</w:t>
      </w:r>
      <w:proofErr w:type="gramEnd"/>
      <w:r w:rsidRPr="00E23C8A">
        <w:t>. Human rights advocates and</w:t>
      </w:r>
    </w:p>
    <w:p xmlns:wp14="http://schemas.microsoft.com/office/word/2010/wordml" w:rsidRPr="00E23C8A" w:rsidR="00E23C8A" w:rsidP="00E23C8A" w:rsidRDefault="00E23C8A" w14:paraId="6FBAB6CA" wp14:textId="77777777">
      <w:proofErr w:type="gramStart"/>
      <w:r w:rsidRPr="00E23C8A">
        <w:t>journalists</w:t>
      </w:r>
      <w:proofErr w:type="gramEnd"/>
      <w:r w:rsidRPr="00E23C8A">
        <w:t xml:space="preserve"> have been denied entry. Humanitarian</w:t>
      </w:r>
    </w:p>
    <w:p xmlns:wp14="http://schemas.microsoft.com/office/word/2010/wordml" w:rsidRPr="00E23C8A" w:rsidR="00E23C8A" w:rsidP="00E23C8A" w:rsidRDefault="00E23C8A" w14:paraId="4A8E8A38" wp14:textId="77777777">
      <w:proofErr w:type="gramStart"/>
      <w:r w:rsidRPr="00E23C8A">
        <w:lastRenderedPageBreak/>
        <w:t>organizations</w:t>
      </w:r>
      <w:proofErr w:type="gramEnd"/>
      <w:r w:rsidRPr="00E23C8A">
        <w:t xml:space="preserve"> have been</w:t>
      </w:r>
    </w:p>
    <w:p xmlns:wp14="http://schemas.microsoft.com/office/word/2010/wordml" w:rsidRPr="00E23C8A" w:rsidR="00E23C8A" w:rsidP="00E23C8A" w:rsidRDefault="00E23C8A" w14:paraId="44F5B397" wp14:textId="77777777">
      <w:proofErr w:type="gramStart"/>
      <w:r w:rsidRPr="00E23C8A">
        <w:t>harassed</w:t>
      </w:r>
      <w:proofErr w:type="gramEnd"/>
      <w:r w:rsidRPr="00E23C8A">
        <w:t xml:space="preserve"> and, when they actually get</w:t>
      </w:r>
    </w:p>
    <w:p xmlns:wp14="http://schemas.microsoft.com/office/word/2010/wordml" w:rsidRPr="00E23C8A" w:rsidR="00E23C8A" w:rsidP="00E23C8A" w:rsidRDefault="00E23C8A" w14:paraId="7C7F9EDC" wp14:textId="77777777">
      <w:proofErr w:type="gramStart"/>
      <w:r w:rsidRPr="00E23C8A">
        <w:t>there</w:t>
      </w:r>
      <w:proofErr w:type="gramEnd"/>
      <w:r w:rsidRPr="00E23C8A">
        <w:t>, some have actually been killed.</w:t>
      </w:r>
    </w:p>
    <w:p xmlns:wp14="http://schemas.microsoft.com/office/word/2010/wordml" w:rsidRPr="00E23C8A" w:rsidR="00E23C8A" w:rsidP="00E23C8A" w:rsidRDefault="00E23C8A" w14:paraId="6222C260" wp14:textId="77777777">
      <w:r w:rsidRPr="00E23C8A">
        <w:t>We need to shine a light on this problem.</w:t>
      </w:r>
    </w:p>
    <w:p xmlns:wp14="http://schemas.microsoft.com/office/word/2010/wordml" w:rsidRPr="00E23C8A" w:rsidR="00E23C8A" w:rsidP="00E23C8A" w:rsidRDefault="00E23C8A" w14:paraId="5367D483" wp14:textId="77777777">
      <w:r w:rsidRPr="00E23C8A">
        <w:t>I visited some of the victims last</w:t>
      </w:r>
    </w:p>
    <w:p xmlns:wp14="http://schemas.microsoft.com/office/word/2010/wordml" w:rsidRPr="00E23C8A" w:rsidR="00E23C8A" w:rsidP="00E23C8A" w:rsidRDefault="00E23C8A" w14:paraId="5910E3E7" wp14:textId="77777777">
      <w:proofErr w:type="gramStart"/>
      <w:r w:rsidRPr="00E23C8A">
        <w:t>week</w:t>
      </w:r>
      <w:proofErr w:type="gramEnd"/>
      <w:r w:rsidRPr="00E23C8A">
        <w:t xml:space="preserve"> in eastern Chad. Here is a picture</w:t>
      </w:r>
    </w:p>
    <w:p xmlns:wp14="http://schemas.microsoft.com/office/word/2010/wordml" w:rsidRPr="00E23C8A" w:rsidR="00E23C8A" w:rsidP="00E23C8A" w:rsidRDefault="00E23C8A" w14:paraId="5FDE0140" wp14:textId="77777777">
      <w:proofErr w:type="gramStart"/>
      <w:r w:rsidRPr="00E23C8A">
        <w:t>of</w:t>
      </w:r>
      <w:proofErr w:type="gramEnd"/>
      <w:r w:rsidRPr="00E23C8A">
        <w:t xml:space="preserve"> some of the folks in one of the</w:t>
      </w:r>
    </w:p>
    <w:p xmlns:wp14="http://schemas.microsoft.com/office/word/2010/wordml" w:rsidRPr="00E23C8A" w:rsidR="00E23C8A" w:rsidP="00E23C8A" w:rsidRDefault="00E23C8A" w14:paraId="183F478B" wp14:textId="77777777">
      <w:proofErr w:type="gramStart"/>
      <w:r w:rsidRPr="00E23C8A">
        <w:t>camps</w:t>
      </w:r>
      <w:proofErr w:type="gramEnd"/>
      <w:r w:rsidRPr="00E23C8A">
        <w:t>. Hundreds of these men and</w:t>
      </w:r>
    </w:p>
    <w:p xmlns:wp14="http://schemas.microsoft.com/office/word/2010/wordml" w:rsidRPr="00E23C8A" w:rsidR="00E23C8A" w:rsidP="00E23C8A" w:rsidRDefault="00E23C8A" w14:paraId="28BBF11A" wp14:textId="77777777">
      <w:proofErr w:type="gramStart"/>
      <w:r w:rsidRPr="00E23C8A">
        <w:t>women</w:t>
      </w:r>
      <w:proofErr w:type="gramEnd"/>
      <w:r w:rsidRPr="00E23C8A">
        <w:t xml:space="preserve"> desperately want to go home.</w:t>
      </w:r>
    </w:p>
    <w:p xmlns:wp14="http://schemas.microsoft.com/office/word/2010/wordml" w:rsidRPr="00E23C8A" w:rsidR="00E23C8A" w:rsidP="00E23C8A" w:rsidRDefault="00E23C8A" w14:paraId="3979085E" wp14:textId="77777777">
      <w:r w:rsidRPr="00E23C8A">
        <w:t>They were in Chad because of the brutal</w:t>
      </w:r>
    </w:p>
    <w:p xmlns:wp14="http://schemas.microsoft.com/office/word/2010/wordml" w:rsidRPr="00E23C8A" w:rsidR="00E23C8A" w:rsidP="00E23C8A" w:rsidRDefault="00E23C8A" w14:paraId="1E8FE9A9" wp14:textId="77777777">
      <w:proofErr w:type="gramStart"/>
      <w:r w:rsidRPr="00E23C8A">
        <w:t>violence</w:t>
      </w:r>
      <w:proofErr w:type="gramEnd"/>
      <w:r w:rsidRPr="00E23C8A">
        <w:t xml:space="preserve"> in their own country,</w:t>
      </w:r>
    </w:p>
    <w:p xmlns:wp14="http://schemas.microsoft.com/office/word/2010/wordml" w:rsidRPr="00E23C8A" w:rsidR="00E23C8A" w:rsidP="00E23C8A" w:rsidRDefault="00E23C8A" w14:paraId="2702C041" wp14:textId="77777777">
      <w:proofErr w:type="gramStart"/>
      <w:r w:rsidRPr="00E23C8A">
        <w:t>brought</w:t>
      </w:r>
      <w:proofErr w:type="gramEnd"/>
      <w:r w:rsidRPr="00E23C8A">
        <w:t xml:space="preserve"> on by the Sudanese Government.</w:t>
      </w:r>
    </w:p>
    <w:p xmlns:wp14="http://schemas.microsoft.com/office/word/2010/wordml" w:rsidRPr="00E23C8A" w:rsidR="00E23C8A" w:rsidP="00E23C8A" w:rsidRDefault="00E23C8A" w14:paraId="3BFF1D0B" wp14:textId="77777777">
      <w:r w:rsidRPr="00E23C8A">
        <w:t>They were chased from their villages.</w:t>
      </w:r>
    </w:p>
    <w:p xmlns:wp14="http://schemas.microsoft.com/office/word/2010/wordml" w:rsidRPr="00E23C8A" w:rsidR="00E23C8A" w:rsidP="00E23C8A" w:rsidRDefault="00E23C8A" w14:paraId="61106C45" wp14:textId="77777777">
      <w:r w:rsidRPr="00E23C8A">
        <w:t>None of them felt safe to return.</w:t>
      </w:r>
    </w:p>
    <w:p xmlns:wp14="http://schemas.microsoft.com/office/word/2010/wordml" w:rsidRPr="00E23C8A" w:rsidR="00E23C8A" w:rsidP="00E23C8A" w:rsidRDefault="00E23C8A" w14:paraId="367BAC16" wp14:textId="77777777">
      <w:r w:rsidRPr="00E23C8A">
        <w:t>None of them would return.</w:t>
      </w:r>
    </w:p>
    <w:p xmlns:wp14="http://schemas.microsoft.com/office/word/2010/wordml" w:rsidRPr="00E23C8A" w:rsidR="00E23C8A" w:rsidP="00E23C8A" w:rsidRDefault="00E23C8A" w14:paraId="4AF4BC8A" wp14:textId="77777777">
      <w:r w:rsidRPr="00E23C8A">
        <w:t>This sentiment matches what we</w:t>
      </w:r>
    </w:p>
    <w:p xmlns:wp14="http://schemas.microsoft.com/office/word/2010/wordml" w:rsidRPr="00E23C8A" w:rsidR="00E23C8A" w:rsidP="00E23C8A" w:rsidRDefault="00E23C8A" w14:paraId="065E0BF5" wp14:textId="77777777">
      <w:proofErr w:type="gramStart"/>
      <w:r w:rsidRPr="00E23C8A">
        <w:t>hear</w:t>
      </w:r>
      <w:proofErr w:type="gramEnd"/>
      <w:r w:rsidRPr="00E23C8A">
        <w:t xml:space="preserve"> in Darfur, where we were last fall.</w:t>
      </w:r>
    </w:p>
    <w:p xmlns:wp14="http://schemas.microsoft.com/office/word/2010/wordml" w:rsidRPr="00E23C8A" w:rsidR="00E23C8A" w:rsidP="00E23C8A" w:rsidRDefault="00E23C8A" w14:paraId="0358B0D6" wp14:textId="77777777">
      <w:r w:rsidRPr="00E23C8A">
        <w:t>Hundreds of thousands of civilians were</w:t>
      </w:r>
    </w:p>
    <w:p xmlns:wp14="http://schemas.microsoft.com/office/word/2010/wordml" w:rsidRPr="00E23C8A" w:rsidR="00E23C8A" w:rsidP="00E23C8A" w:rsidRDefault="00E23C8A" w14:paraId="5395C108" wp14:textId="77777777">
      <w:proofErr w:type="gramStart"/>
      <w:r w:rsidRPr="00E23C8A">
        <w:t>in</w:t>
      </w:r>
      <w:proofErr w:type="gramEnd"/>
      <w:r w:rsidRPr="00E23C8A">
        <w:t xml:space="preserve"> these IDP camps, approaching 2 million.</w:t>
      </w:r>
    </w:p>
    <w:p xmlns:wp14="http://schemas.microsoft.com/office/word/2010/wordml" w:rsidRPr="00E23C8A" w:rsidR="00E23C8A" w:rsidP="00E23C8A" w:rsidRDefault="00E23C8A" w14:paraId="08905634" wp14:textId="77777777">
      <w:r w:rsidRPr="00E23C8A">
        <w:t>Meanwhile, the Darfur refugees in</w:t>
      </w:r>
    </w:p>
    <w:p xmlns:wp14="http://schemas.microsoft.com/office/word/2010/wordml" w:rsidRPr="00E23C8A" w:rsidR="00E23C8A" w:rsidP="00E23C8A" w:rsidRDefault="00E23C8A" w14:paraId="12859CB2" wp14:textId="77777777">
      <w:r w:rsidRPr="00E23C8A">
        <w:t xml:space="preserve">Chad </w:t>
      </w:r>
      <w:proofErr w:type="gramStart"/>
      <w:r w:rsidRPr="00E23C8A">
        <w:t>are</w:t>
      </w:r>
      <w:proofErr w:type="gramEnd"/>
      <w:r w:rsidRPr="00E23C8A">
        <w:t xml:space="preserve"> barely getting by. I can tell</w:t>
      </w:r>
    </w:p>
    <w:p xmlns:wp14="http://schemas.microsoft.com/office/word/2010/wordml" w:rsidRPr="00E23C8A" w:rsidR="00E23C8A" w:rsidP="00E23C8A" w:rsidRDefault="00E23C8A" w14:paraId="37F080DF" wp14:textId="77777777">
      <w:proofErr w:type="gramStart"/>
      <w:r w:rsidRPr="00E23C8A">
        <w:t>you</w:t>
      </w:r>
      <w:proofErr w:type="gramEnd"/>
      <w:r w:rsidRPr="00E23C8A">
        <w:t xml:space="preserve"> that the conditions are difficult.</w:t>
      </w:r>
    </w:p>
    <w:p xmlns:wp14="http://schemas.microsoft.com/office/word/2010/wordml" w:rsidRPr="00E23C8A" w:rsidR="00E23C8A" w:rsidP="00E23C8A" w:rsidRDefault="00E23C8A" w14:paraId="5786D3D2" wp14:textId="77777777">
      <w:r w:rsidRPr="00E23C8A">
        <w:t>U.N. agencies and humanitarian organizations</w:t>
      </w:r>
    </w:p>
    <w:p xmlns:wp14="http://schemas.microsoft.com/office/word/2010/wordml" w:rsidRPr="00E23C8A" w:rsidR="00E23C8A" w:rsidP="00E23C8A" w:rsidRDefault="00E23C8A" w14:paraId="6519DA9E" wp14:textId="77777777">
      <w:proofErr w:type="gramStart"/>
      <w:r w:rsidRPr="00E23C8A">
        <w:t>are</w:t>
      </w:r>
      <w:proofErr w:type="gramEnd"/>
      <w:r w:rsidRPr="00E23C8A">
        <w:t xml:space="preserve"> doing everything they</w:t>
      </w:r>
    </w:p>
    <w:p xmlns:wp14="http://schemas.microsoft.com/office/word/2010/wordml" w:rsidRPr="00E23C8A" w:rsidR="00E23C8A" w:rsidP="00E23C8A" w:rsidRDefault="00E23C8A" w14:paraId="10841147" wp14:textId="77777777">
      <w:proofErr w:type="gramStart"/>
      <w:r w:rsidRPr="00E23C8A">
        <w:t>can</w:t>
      </w:r>
      <w:proofErr w:type="gramEnd"/>
      <w:r w:rsidRPr="00E23C8A">
        <w:t>, a heroic job of getting assistance</w:t>
      </w:r>
    </w:p>
    <w:p xmlns:wp14="http://schemas.microsoft.com/office/word/2010/wordml" w:rsidRPr="00E23C8A" w:rsidR="00E23C8A" w:rsidP="00E23C8A" w:rsidRDefault="00E23C8A" w14:paraId="6D963C75" wp14:textId="77777777">
      <w:proofErr w:type="gramStart"/>
      <w:r w:rsidRPr="00E23C8A">
        <w:lastRenderedPageBreak/>
        <w:t>to</w:t>
      </w:r>
      <w:proofErr w:type="gramEnd"/>
      <w:r w:rsidRPr="00E23C8A">
        <w:t xml:space="preserve"> these camps. But I have to tell you,</w:t>
      </w:r>
    </w:p>
    <w:p xmlns:wp14="http://schemas.microsoft.com/office/word/2010/wordml" w:rsidRPr="00E23C8A" w:rsidR="00E23C8A" w:rsidP="00E23C8A" w:rsidRDefault="00E23C8A" w14:paraId="4510A9BF" wp14:textId="77777777">
      <w:proofErr w:type="gramStart"/>
      <w:r w:rsidRPr="00E23C8A">
        <w:t>there</w:t>
      </w:r>
      <w:proofErr w:type="gramEnd"/>
      <w:r w:rsidRPr="00E23C8A">
        <w:t xml:space="preserve"> is a serious shortfall between a</w:t>
      </w:r>
    </w:p>
    <w:p xmlns:wp14="http://schemas.microsoft.com/office/word/2010/wordml" w:rsidRPr="00E23C8A" w:rsidR="00E23C8A" w:rsidP="00E23C8A" w:rsidRDefault="00E23C8A" w14:paraId="1F978B39" wp14:textId="77777777">
      <w:proofErr w:type="gramStart"/>
      <w:r w:rsidRPr="00E23C8A">
        <w:t>quality</w:t>
      </w:r>
      <w:proofErr w:type="gramEnd"/>
      <w:r w:rsidRPr="00E23C8A">
        <w:t xml:space="preserve"> of life that is just sustainable</w:t>
      </w:r>
    </w:p>
    <w:p xmlns:wp14="http://schemas.microsoft.com/office/word/2010/wordml" w:rsidRPr="00E23C8A" w:rsidR="00E23C8A" w:rsidP="00E23C8A" w:rsidRDefault="00E23C8A" w14:paraId="09B4B97F" wp14:textId="77777777">
      <w:proofErr w:type="gramStart"/>
      <w:r w:rsidRPr="00E23C8A">
        <w:t>and</w:t>
      </w:r>
      <w:proofErr w:type="gramEnd"/>
      <w:r w:rsidRPr="00E23C8A">
        <w:t xml:space="preserve"> reality. The terrain in eastern</w:t>
      </w:r>
    </w:p>
    <w:p xmlns:wp14="http://schemas.microsoft.com/office/word/2010/wordml" w:rsidRPr="00E23C8A" w:rsidR="00E23C8A" w:rsidP="00E23C8A" w:rsidRDefault="00E23C8A" w14:paraId="48E2D017" wp14:textId="77777777">
      <w:r w:rsidRPr="00E23C8A">
        <w:t>Chad is dry, infertile and, frankly, the</w:t>
      </w:r>
    </w:p>
    <w:p xmlns:wp14="http://schemas.microsoft.com/office/word/2010/wordml" w:rsidRPr="00E23C8A" w:rsidR="00E23C8A" w:rsidP="00E23C8A" w:rsidRDefault="00E23C8A" w14:paraId="67BE77B0" wp14:textId="77777777">
      <w:proofErr w:type="gramStart"/>
      <w:r w:rsidRPr="00E23C8A">
        <w:t>environment</w:t>
      </w:r>
      <w:proofErr w:type="gramEnd"/>
      <w:r w:rsidRPr="00E23C8A">
        <w:t xml:space="preserve"> is bleak. It barely supports</w:t>
      </w:r>
    </w:p>
    <w:p xmlns:wp14="http://schemas.microsoft.com/office/word/2010/wordml" w:rsidRPr="00E23C8A" w:rsidR="00E23C8A" w:rsidP="00E23C8A" w:rsidRDefault="00E23C8A" w14:paraId="69C6DBDF" wp14:textId="77777777">
      <w:proofErr w:type="gramStart"/>
      <w:r w:rsidRPr="00E23C8A">
        <w:t>the</w:t>
      </w:r>
      <w:proofErr w:type="gramEnd"/>
      <w:r w:rsidRPr="00E23C8A">
        <w:t xml:space="preserve"> Chadians who live in the</w:t>
      </w:r>
    </w:p>
    <w:p xmlns:wp14="http://schemas.microsoft.com/office/word/2010/wordml" w:rsidRPr="00E23C8A" w:rsidR="00E23C8A" w:rsidP="00E23C8A" w:rsidRDefault="00E23C8A" w14:paraId="0DB1E6A0" wp14:textId="77777777">
      <w:proofErr w:type="gramStart"/>
      <w:r w:rsidRPr="00E23C8A">
        <w:t>area</w:t>
      </w:r>
      <w:proofErr w:type="gramEnd"/>
      <w:r w:rsidRPr="00E23C8A">
        <w:t>. There is not enough water and</w:t>
      </w:r>
    </w:p>
    <w:p xmlns:wp14="http://schemas.microsoft.com/office/word/2010/wordml" w:rsidRPr="00E23C8A" w:rsidR="00E23C8A" w:rsidP="00E23C8A" w:rsidRDefault="00E23C8A" w14:paraId="767DE51B" wp14:textId="77777777">
      <w:proofErr w:type="gramStart"/>
      <w:r w:rsidRPr="00E23C8A">
        <w:t>certainly</w:t>
      </w:r>
      <w:proofErr w:type="gramEnd"/>
      <w:r w:rsidRPr="00E23C8A">
        <w:t xml:space="preserve"> limited amounts of food. It</w:t>
      </w:r>
    </w:p>
    <w:p xmlns:wp14="http://schemas.microsoft.com/office/word/2010/wordml" w:rsidRPr="00E23C8A" w:rsidR="00E23C8A" w:rsidP="00E23C8A" w:rsidRDefault="00E23C8A" w14:paraId="355B5174" wp14:textId="77777777">
      <w:proofErr w:type="gramStart"/>
      <w:r w:rsidRPr="00E23C8A">
        <w:t>needs</w:t>
      </w:r>
      <w:proofErr w:type="gramEnd"/>
      <w:r w:rsidRPr="00E23C8A">
        <w:t xml:space="preserve"> to change.</w:t>
      </w:r>
    </w:p>
    <w:p xmlns:wp14="http://schemas.microsoft.com/office/word/2010/wordml" w:rsidRPr="00E23C8A" w:rsidR="00E23C8A" w:rsidP="00E23C8A" w:rsidRDefault="00E23C8A" w14:paraId="4253A622" wp14:textId="77777777">
      <w:r w:rsidRPr="00E23C8A">
        <w:t>That is why we need to speak out and</w:t>
      </w:r>
    </w:p>
    <w:p xmlns:wp14="http://schemas.microsoft.com/office/word/2010/wordml" w:rsidRPr="00E23C8A" w:rsidR="00E23C8A" w:rsidP="00E23C8A" w:rsidRDefault="00E23C8A" w14:paraId="0555C7B1" wp14:textId="77777777">
      <w:proofErr w:type="gramStart"/>
      <w:r w:rsidRPr="00E23C8A">
        <w:t>we</w:t>
      </w:r>
      <w:proofErr w:type="gramEnd"/>
      <w:r w:rsidRPr="00E23C8A">
        <w:t xml:space="preserve"> have to be forceful. That is why one</w:t>
      </w:r>
    </w:p>
    <w:p xmlns:wp14="http://schemas.microsoft.com/office/word/2010/wordml" w:rsidRPr="00E23C8A" w:rsidR="00E23C8A" w:rsidP="00E23C8A" w:rsidRDefault="00E23C8A" w14:paraId="5C64628D" wp14:textId="77777777">
      <w:proofErr w:type="gramStart"/>
      <w:r w:rsidRPr="00E23C8A">
        <w:t>of</w:t>
      </w:r>
      <w:proofErr w:type="gramEnd"/>
      <w:r w:rsidRPr="00E23C8A">
        <w:t xml:space="preserve"> the provisions in the Darfur Accountability</w:t>
      </w:r>
    </w:p>
    <w:p xmlns:wp14="http://schemas.microsoft.com/office/word/2010/wordml" w:rsidRPr="00E23C8A" w:rsidR="00E23C8A" w:rsidP="00E23C8A" w:rsidRDefault="00E23C8A" w14:paraId="59E42626" wp14:textId="77777777">
      <w:r w:rsidRPr="00E23C8A">
        <w:t>Act I think is most important,</w:t>
      </w:r>
    </w:p>
    <w:p xmlns:wp14="http://schemas.microsoft.com/office/word/2010/wordml" w:rsidRPr="00E23C8A" w:rsidR="00E23C8A" w:rsidP="00E23C8A" w:rsidRDefault="00E23C8A" w14:paraId="3FBF230D" wp14:textId="77777777">
      <w:proofErr w:type="gramStart"/>
      <w:r w:rsidRPr="00E23C8A">
        <w:t>and</w:t>
      </w:r>
      <w:proofErr w:type="gramEnd"/>
      <w:r w:rsidRPr="00E23C8A">
        <w:t xml:space="preserve"> that is the appointment of a</w:t>
      </w:r>
    </w:p>
    <w:p xmlns:wp14="http://schemas.microsoft.com/office/word/2010/wordml" w:rsidRPr="00E23C8A" w:rsidR="00E23C8A" w:rsidP="00E23C8A" w:rsidRDefault="00E23C8A" w14:paraId="6E8B257B" wp14:textId="77777777">
      <w:proofErr w:type="gramStart"/>
      <w:r w:rsidRPr="00E23C8A">
        <w:t>special</w:t>
      </w:r>
      <w:proofErr w:type="gramEnd"/>
      <w:r w:rsidRPr="00E23C8A">
        <w:t xml:space="preserve"> envoy.</w:t>
      </w:r>
    </w:p>
    <w:p xmlns:wp14="http://schemas.microsoft.com/office/word/2010/wordml" w:rsidRPr="00E23C8A" w:rsidR="00E23C8A" w:rsidP="00E23C8A" w:rsidRDefault="00E23C8A" w14:paraId="7AC5AED2" wp14:textId="77777777">
      <w:r w:rsidRPr="00E23C8A">
        <w:t>Mr. President, stopping genocide is a</w:t>
      </w:r>
    </w:p>
    <w:p xmlns:wp14="http://schemas.microsoft.com/office/word/2010/wordml" w:rsidRPr="00E23C8A" w:rsidR="00E23C8A" w:rsidP="00E23C8A" w:rsidRDefault="00E23C8A" w14:paraId="644BCB4C" wp14:textId="77777777">
      <w:proofErr w:type="gramStart"/>
      <w:r w:rsidRPr="00E23C8A">
        <w:t>moral</w:t>
      </w:r>
      <w:proofErr w:type="gramEnd"/>
      <w:r w:rsidRPr="00E23C8A">
        <w:t xml:space="preserve"> challenge that requires courage</w:t>
      </w:r>
    </w:p>
    <w:p xmlns:wp14="http://schemas.microsoft.com/office/word/2010/wordml" w:rsidRPr="00E23C8A" w:rsidR="00E23C8A" w:rsidP="00E23C8A" w:rsidRDefault="00E23C8A" w14:paraId="35AF3B7B" wp14:textId="77777777">
      <w:proofErr w:type="gramStart"/>
      <w:r w:rsidRPr="00E23C8A">
        <w:t>and</w:t>
      </w:r>
      <w:proofErr w:type="gramEnd"/>
      <w:r w:rsidRPr="00E23C8A">
        <w:t xml:space="preserve"> resources. But it also requires attention</w:t>
      </w:r>
    </w:p>
    <w:p xmlns:wp14="http://schemas.microsoft.com/office/word/2010/wordml" w:rsidRPr="00E23C8A" w:rsidR="00E23C8A" w:rsidP="00E23C8A" w:rsidRDefault="00E23C8A" w14:paraId="168CEBB5" wp14:textId="77777777">
      <w:proofErr w:type="gramStart"/>
      <w:r w:rsidRPr="00E23C8A">
        <w:t>every</w:t>
      </w:r>
      <w:proofErr w:type="gramEnd"/>
      <w:r w:rsidRPr="00E23C8A">
        <w:t xml:space="preserve"> day—real diplomatic engagement</w:t>
      </w:r>
    </w:p>
    <w:p xmlns:wp14="http://schemas.microsoft.com/office/word/2010/wordml" w:rsidRPr="00E23C8A" w:rsidR="00E23C8A" w:rsidP="00E23C8A" w:rsidRDefault="00E23C8A" w14:paraId="3EA4ADFD" wp14:textId="77777777">
      <w:proofErr w:type="gramStart"/>
      <w:r w:rsidRPr="00E23C8A">
        <w:t>to</w:t>
      </w:r>
      <w:proofErr w:type="gramEnd"/>
      <w:r w:rsidRPr="00E23C8A">
        <w:t xml:space="preserve"> make sure we are moving</w:t>
      </w:r>
    </w:p>
    <w:p xmlns:wp14="http://schemas.microsoft.com/office/word/2010/wordml" w:rsidRPr="00E23C8A" w:rsidR="00E23C8A" w:rsidP="00E23C8A" w:rsidRDefault="00E23C8A" w14:paraId="55D1FE07" wp14:textId="77777777">
      <w:proofErr w:type="gramStart"/>
      <w:r w:rsidRPr="00E23C8A">
        <w:t>the</w:t>
      </w:r>
      <w:proofErr w:type="gramEnd"/>
      <w:r w:rsidRPr="00E23C8A">
        <w:t xml:space="preserve"> ball forward in this process. In</w:t>
      </w:r>
    </w:p>
    <w:p xmlns:wp14="http://schemas.microsoft.com/office/word/2010/wordml" w:rsidRPr="00E23C8A" w:rsidR="00E23C8A" w:rsidP="00E23C8A" w:rsidRDefault="00E23C8A" w14:paraId="31F73591" wp14:textId="77777777">
      <w:r w:rsidRPr="00E23C8A">
        <w:t xml:space="preserve">Chad, I met with President </w:t>
      </w:r>
      <w:proofErr w:type="spellStart"/>
      <w:r w:rsidRPr="00E23C8A">
        <w:t>Deby</w:t>
      </w:r>
      <w:proofErr w:type="spellEnd"/>
      <w:r w:rsidRPr="00E23C8A">
        <w:t xml:space="preserve"> and</w:t>
      </w:r>
    </w:p>
    <w:p xmlns:wp14="http://schemas.microsoft.com/office/word/2010/wordml" w:rsidRPr="00E23C8A" w:rsidR="00E23C8A" w:rsidP="00E23C8A" w:rsidRDefault="00E23C8A" w14:paraId="21E8243B" wp14:textId="77777777">
      <w:proofErr w:type="gramStart"/>
      <w:r w:rsidRPr="00E23C8A">
        <w:t>also</w:t>
      </w:r>
      <w:proofErr w:type="gramEnd"/>
      <w:r w:rsidRPr="00E23C8A">
        <w:t xml:space="preserve"> with members of the joint commission—</w:t>
      </w:r>
    </w:p>
    <w:p xmlns:wp14="http://schemas.microsoft.com/office/word/2010/wordml" w:rsidRPr="00E23C8A" w:rsidR="00E23C8A" w:rsidP="00E23C8A" w:rsidRDefault="00E23C8A" w14:paraId="0F63555F" wp14:textId="77777777">
      <w:r w:rsidRPr="00E23C8A">
        <w:t>Chadians engaged in diplomatic</w:t>
      </w:r>
    </w:p>
    <w:p xmlns:wp14="http://schemas.microsoft.com/office/word/2010/wordml" w:rsidRPr="00E23C8A" w:rsidR="00E23C8A" w:rsidP="00E23C8A" w:rsidRDefault="00E23C8A" w14:paraId="051D4364" wp14:textId="77777777">
      <w:proofErr w:type="gramStart"/>
      <w:r w:rsidRPr="00E23C8A">
        <w:lastRenderedPageBreak/>
        <w:t>negotiations</w:t>
      </w:r>
      <w:proofErr w:type="gramEnd"/>
      <w:r w:rsidRPr="00E23C8A">
        <w:t xml:space="preserve"> between the Government</w:t>
      </w:r>
    </w:p>
    <w:p xmlns:wp14="http://schemas.microsoft.com/office/word/2010/wordml" w:rsidRPr="00E23C8A" w:rsidR="00E23C8A" w:rsidP="00E23C8A" w:rsidRDefault="00E23C8A" w14:paraId="5A17AE8F" wp14:textId="77777777">
      <w:proofErr w:type="gramStart"/>
      <w:r w:rsidRPr="00E23C8A">
        <w:t>of</w:t>
      </w:r>
      <w:proofErr w:type="gramEnd"/>
      <w:r w:rsidRPr="00E23C8A">
        <w:t xml:space="preserve"> Sudan and the Darfur</w:t>
      </w:r>
    </w:p>
    <w:p xmlns:wp14="http://schemas.microsoft.com/office/word/2010/wordml" w:rsidRPr="00E23C8A" w:rsidR="00E23C8A" w:rsidP="00E23C8A" w:rsidRDefault="00E23C8A" w14:paraId="361D3D7A" wp14:textId="77777777">
      <w:proofErr w:type="gramStart"/>
      <w:r w:rsidRPr="00E23C8A">
        <w:t>rebels</w:t>
      </w:r>
      <w:proofErr w:type="gramEnd"/>
      <w:r w:rsidRPr="00E23C8A">
        <w:t>. We met with the rebels themselves.</w:t>
      </w:r>
    </w:p>
    <w:p xmlns:wp14="http://schemas.microsoft.com/office/word/2010/wordml" w:rsidRPr="00E23C8A" w:rsidR="00E23C8A" w:rsidP="00E23C8A" w:rsidRDefault="00E23C8A" w14:paraId="2036B9A2" wp14:textId="77777777">
      <w:r w:rsidRPr="00E23C8A">
        <w:t>People want peace. We met with</w:t>
      </w:r>
    </w:p>
    <w:p xmlns:wp14="http://schemas.microsoft.com/office/word/2010/wordml" w:rsidRPr="00E23C8A" w:rsidR="00E23C8A" w:rsidP="00E23C8A" w:rsidRDefault="00E23C8A" w14:paraId="6AD157F6" wp14:textId="77777777">
      <w:proofErr w:type="gramStart"/>
      <w:r w:rsidRPr="00E23C8A">
        <w:t>people</w:t>
      </w:r>
      <w:proofErr w:type="gramEnd"/>
      <w:r w:rsidRPr="00E23C8A">
        <w:t xml:space="preserve"> in the African Union in Addis</w:t>
      </w:r>
    </w:p>
    <w:p xmlns:wp14="http://schemas.microsoft.com/office/word/2010/wordml" w:rsidRPr="00E23C8A" w:rsidR="00E23C8A" w:rsidP="00E23C8A" w:rsidRDefault="00E23C8A" w14:paraId="609FC153" wp14:textId="77777777">
      <w:r w:rsidRPr="00E23C8A">
        <w:t>Ababa, Ethiopia.</w:t>
      </w:r>
    </w:p>
    <w:p xmlns:wp14="http://schemas.microsoft.com/office/word/2010/wordml" w:rsidRPr="00E23C8A" w:rsidR="00E23C8A" w:rsidP="00E23C8A" w:rsidRDefault="00E23C8A" w14:paraId="23666ACC" wp14:textId="77777777">
      <w:r w:rsidRPr="00E23C8A">
        <w:t>Bringing these players together—not</w:t>
      </w:r>
    </w:p>
    <w:p xmlns:wp14="http://schemas.microsoft.com/office/word/2010/wordml" w:rsidRPr="00E23C8A" w:rsidR="00E23C8A" w:rsidP="00E23C8A" w:rsidRDefault="00E23C8A" w14:paraId="2C6BE30C" wp14:textId="77777777">
      <w:proofErr w:type="gramStart"/>
      <w:r w:rsidRPr="00E23C8A">
        <w:t>to</w:t>
      </w:r>
      <w:proofErr w:type="gramEnd"/>
      <w:r w:rsidRPr="00E23C8A">
        <w:t xml:space="preserve"> mention the parties in the </w:t>
      </w:r>
      <w:proofErr w:type="spellStart"/>
      <w:r w:rsidRPr="00E23C8A">
        <w:t>northsouth</w:t>
      </w:r>
      <w:proofErr w:type="spellEnd"/>
    </w:p>
    <w:p xmlns:wp14="http://schemas.microsoft.com/office/word/2010/wordml" w:rsidRPr="00E23C8A" w:rsidR="00E23C8A" w:rsidP="00E23C8A" w:rsidRDefault="00E23C8A" w14:paraId="040E872B" wp14:textId="77777777">
      <w:proofErr w:type="gramStart"/>
      <w:r w:rsidRPr="00E23C8A">
        <w:t>agreement</w:t>
      </w:r>
      <w:proofErr w:type="gramEnd"/>
      <w:r w:rsidRPr="00E23C8A">
        <w:t xml:space="preserve"> in Sudan, the EU,</w:t>
      </w:r>
    </w:p>
    <w:p xmlns:wp14="http://schemas.microsoft.com/office/word/2010/wordml" w:rsidRPr="00E23C8A" w:rsidR="00E23C8A" w:rsidP="00E23C8A" w:rsidRDefault="00E23C8A" w14:paraId="3C7ACDEB" wp14:textId="77777777">
      <w:proofErr w:type="gramStart"/>
      <w:r w:rsidRPr="00E23C8A">
        <w:t>NATO,</w:t>
      </w:r>
      <w:proofErr w:type="gramEnd"/>
      <w:r w:rsidRPr="00E23C8A">
        <w:t xml:space="preserve"> and U.N. Security Council</w:t>
      </w:r>
    </w:p>
    <w:p xmlns:wp14="http://schemas.microsoft.com/office/word/2010/wordml" w:rsidRPr="00E23C8A" w:rsidR="00E23C8A" w:rsidP="00E23C8A" w:rsidRDefault="00E23C8A" w14:paraId="7C531F36" wp14:textId="77777777">
      <w:proofErr w:type="gramStart"/>
      <w:r w:rsidRPr="00E23C8A">
        <w:t>members—</w:t>
      </w:r>
      <w:proofErr w:type="gramEnd"/>
      <w:r w:rsidRPr="00E23C8A">
        <w:t>is a full time job. It needs</w:t>
      </w:r>
    </w:p>
    <w:p xmlns:wp14="http://schemas.microsoft.com/office/word/2010/wordml" w:rsidRPr="00E23C8A" w:rsidR="00E23C8A" w:rsidP="00E23C8A" w:rsidRDefault="00E23C8A" w14:paraId="59412ABE" wp14:textId="77777777">
      <w:proofErr w:type="gramStart"/>
      <w:r w:rsidRPr="00E23C8A">
        <w:t>the</w:t>
      </w:r>
      <w:proofErr w:type="gramEnd"/>
      <w:r w:rsidRPr="00E23C8A">
        <w:t xml:space="preserve"> attention of an individual to make</w:t>
      </w:r>
    </w:p>
    <w:p xmlns:wp14="http://schemas.microsoft.com/office/word/2010/wordml" w:rsidRPr="00E23C8A" w:rsidR="00E23C8A" w:rsidP="00E23C8A" w:rsidRDefault="00E23C8A" w14:paraId="3B402232" wp14:textId="77777777">
      <w:proofErr w:type="gramStart"/>
      <w:r w:rsidRPr="00E23C8A">
        <w:t>sure</w:t>
      </w:r>
      <w:proofErr w:type="gramEnd"/>
      <w:r w:rsidRPr="00E23C8A">
        <w:t xml:space="preserve"> that those negotiations don’t go</w:t>
      </w:r>
    </w:p>
    <w:p xmlns:wp14="http://schemas.microsoft.com/office/word/2010/wordml" w:rsidRPr="00E23C8A" w:rsidR="00E23C8A" w:rsidP="00E23C8A" w:rsidRDefault="00E23C8A" w14:paraId="4D542513" wp14:textId="77777777">
      <w:proofErr w:type="gramStart"/>
      <w:r w:rsidRPr="00E23C8A">
        <w:t>adrift</w:t>
      </w:r>
      <w:proofErr w:type="gramEnd"/>
      <w:r w:rsidRPr="00E23C8A">
        <w:t>. We need that attention now. It</w:t>
      </w:r>
    </w:p>
    <w:p xmlns:wp14="http://schemas.microsoft.com/office/word/2010/wordml" w:rsidRPr="00E23C8A" w:rsidR="00E23C8A" w:rsidP="00E23C8A" w:rsidRDefault="00E23C8A" w14:paraId="28569981" wp14:textId="77777777">
      <w:proofErr w:type="gramStart"/>
      <w:r w:rsidRPr="00E23C8A">
        <w:t>is</w:t>
      </w:r>
      <w:proofErr w:type="gramEnd"/>
      <w:r w:rsidRPr="00E23C8A">
        <w:t xml:space="preserve"> critical. The Darfur Accountability</w:t>
      </w:r>
    </w:p>
    <w:p xmlns:wp14="http://schemas.microsoft.com/office/word/2010/wordml" w:rsidRPr="00E23C8A" w:rsidR="00E23C8A" w:rsidP="00E23C8A" w:rsidRDefault="00E23C8A" w14:paraId="7D9309EE" wp14:textId="77777777">
      <w:r w:rsidRPr="00E23C8A">
        <w:t>Act asked for this, encouraged this,</w:t>
      </w:r>
    </w:p>
    <w:p xmlns:wp14="http://schemas.microsoft.com/office/word/2010/wordml" w:rsidRPr="00E23C8A" w:rsidR="00E23C8A" w:rsidP="00E23C8A" w:rsidRDefault="00E23C8A" w14:paraId="195E95EA" wp14:textId="77777777">
      <w:proofErr w:type="gramStart"/>
      <w:r w:rsidRPr="00E23C8A">
        <w:t>and</w:t>
      </w:r>
      <w:proofErr w:type="gramEnd"/>
      <w:r w:rsidRPr="00E23C8A">
        <w:t xml:space="preserve"> it is not happening. It is not sufficient</w:t>
      </w:r>
    </w:p>
    <w:p xmlns:wp14="http://schemas.microsoft.com/office/word/2010/wordml" w:rsidRPr="00E23C8A" w:rsidR="00E23C8A" w:rsidP="00E23C8A" w:rsidRDefault="00E23C8A" w14:paraId="14B1D229" wp14:textId="77777777">
      <w:proofErr w:type="gramStart"/>
      <w:r w:rsidRPr="00E23C8A">
        <w:t>enough</w:t>
      </w:r>
      <w:proofErr w:type="gramEnd"/>
      <w:r w:rsidRPr="00E23C8A">
        <w:t xml:space="preserve"> to have a one-time trip by</w:t>
      </w:r>
    </w:p>
    <w:p xmlns:wp14="http://schemas.microsoft.com/office/word/2010/wordml" w:rsidRPr="00E23C8A" w:rsidR="00E23C8A" w:rsidP="00E23C8A" w:rsidRDefault="00E23C8A" w14:paraId="185760D3" wp14:textId="77777777">
      <w:proofErr w:type="gramStart"/>
      <w:r w:rsidRPr="00E23C8A">
        <w:t>the</w:t>
      </w:r>
      <w:proofErr w:type="gramEnd"/>
      <w:r w:rsidRPr="00E23C8A">
        <w:t xml:space="preserve"> Deputy Secretary of State to</w:t>
      </w:r>
    </w:p>
    <w:p xmlns:wp14="http://schemas.microsoft.com/office/word/2010/wordml" w:rsidRPr="00E23C8A" w:rsidR="00E23C8A" w:rsidP="00E23C8A" w:rsidRDefault="00E23C8A" w14:paraId="7F6C7971" wp14:textId="77777777">
      <w:r w:rsidRPr="00E23C8A">
        <w:t>Sudan to think that we are paying</w:t>
      </w:r>
    </w:p>
    <w:p xmlns:wp14="http://schemas.microsoft.com/office/word/2010/wordml" w:rsidRPr="00E23C8A" w:rsidR="00E23C8A" w:rsidP="00E23C8A" w:rsidRDefault="00E23C8A" w14:paraId="78C7129C" wp14:textId="77777777">
      <w:proofErr w:type="gramStart"/>
      <w:r w:rsidRPr="00E23C8A">
        <w:t>enough</w:t>
      </w:r>
      <w:proofErr w:type="gramEnd"/>
      <w:r w:rsidRPr="00E23C8A">
        <w:t xml:space="preserve"> attention or putting on enough</w:t>
      </w:r>
    </w:p>
    <w:p xmlns:wp14="http://schemas.microsoft.com/office/word/2010/wordml" w:rsidRPr="00E23C8A" w:rsidR="00E23C8A" w:rsidP="00E23C8A" w:rsidRDefault="00E23C8A" w14:paraId="32B4D882" wp14:textId="77777777">
      <w:proofErr w:type="gramStart"/>
      <w:r w:rsidRPr="00E23C8A">
        <w:t>pressure</w:t>
      </w:r>
      <w:proofErr w:type="gramEnd"/>
      <w:r w:rsidRPr="00E23C8A">
        <w:t>. In fact, we don’t have an ambassador</w:t>
      </w:r>
    </w:p>
    <w:p xmlns:wp14="http://schemas.microsoft.com/office/word/2010/wordml" w:rsidRPr="00E23C8A" w:rsidR="00E23C8A" w:rsidP="00E23C8A" w:rsidRDefault="00E23C8A" w14:paraId="53185B2B" wp14:textId="77777777">
      <w:proofErr w:type="gramStart"/>
      <w:r w:rsidRPr="00E23C8A">
        <w:t>in</w:t>
      </w:r>
      <w:proofErr w:type="gramEnd"/>
      <w:r w:rsidRPr="00E23C8A">
        <w:t xml:space="preserve"> the Sudan. We don’t have</w:t>
      </w:r>
    </w:p>
    <w:p xmlns:wp14="http://schemas.microsoft.com/office/word/2010/wordml" w:rsidRPr="00E23C8A" w:rsidR="00E23C8A" w:rsidP="00E23C8A" w:rsidRDefault="00E23C8A" w14:paraId="7CEB2385" wp14:textId="77777777">
      <w:proofErr w:type="gramStart"/>
      <w:r w:rsidRPr="00E23C8A">
        <w:t>an</w:t>
      </w:r>
      <w:proofErr w:type="gramEnd"/>
      <w:r w:rsidRPr="00E23C8A">
        <w:t xml:space="preserve"> official representative to the African</w:t>
      </w:r>
    </w:p>
    <w:p xmlns:wp14="http://schemas.microsoft.com/office/word/2010/wordml" w:rsidRPr="00E23C8A" w:rsidR="00E23C8A" w:rsidP="00E23C8A" w:rsidRDefault="00E23C8A" w14:paraId="3ADEDC3E" wp14:textId="77777777">
      <w:proofErr w:type="gramStart"/>
      <w:r w:rsidRPr="00E23C8A">
        <w:t>Union.</w:t>
      </w:r>
      <w:proofErr w:type="gramEnd"/>
      <w:r w:rsidRPr="00E23C8A">
        <w:t xml:space="preserve"> We need to be paying attention.</w:t>
      </w:r>
    </w:p>
    <w:p xmlns:wp14="http://schemas.microsoft.com/office/word/2010/wordml" w:rsidRPr="00E23C8A" w:rsidR="00E23C8A" w:rsidP="00E23C8A" w:rsidRDefault="00E23C8A" w14:paraId="7B1CA688" wp14:textId="77777777">
      <w:r w:rsidRPr="00E23C8A">
        <w:lastRenderedPageBreak/>
        <w:t>That is why Senator BROWNBACK</w:t>
      </w:r>
    </w:p>
    <w:p xmlns:wp14="http://schemas.microsoft.com/office/word/2010/wordml" w:rsidRPr="00E23C8A" w:rsidR="00E23C8A" w:rsidP="00E23C8A" w:rsidRDefault="00E23C8A" w14:paraId="5CDAA0C2" wp14:textId="77777777">
      <w:proofErr w:type="gramStart"/>
      <w:r w:rsidRPr="00E23C8A">
        <w:t>and</w:t>
      </w:r>
      <w:proofErr w:type="gramEnd"/>
      <w:r w:rsidRPr="00E23C8A">
        <w:t xml:space="preserve"> myself offered the amendment to</w:t>
      </w:r>
    </w:p>
    <w:p xmlns:wp14="http://schemas.microsoft.com/office/word/2010/wordml" w:rsidRPr="00E23C8A" w:rsidR="00E23C8A" w:rsidP="00E23C8A" w:rsidRDefault="00E23C8A" w14:paraId="4D402C97" wp14:textId="77777777">
      <w:proofErr w:type="gramStart"/>
      <w:r w:rsidRPr="00E23C8A">
        <w:t>the</w:t>
      </w:r>
      <w:proofErr w:type="gramEnd"/>
      <w:r w:rsidRPr="00E23C8A">
        <w:t xml:space="preserve"> supplemental. That is why we have</w:t>
      </w:r>
    </w:p>
    <w:p xmlns:wp14="http://schemas.microsoft.com/office/word/2010/wordml" w:rsidRPr="00E23C8A" w:rsidR="00E23C8A" w:rsidP="00E23C8A" w:rsidRDefault="00E23C8A" w14:paraId="11DB3D75" wp14:textId="77777777">
      <w:proofErr w:type="gramStart"/>
      <w:r w:rsidRPr="00E23C8A">
        <w:t>asked</w:t>
      </w:r>
      <w:proofErr w:type="gramEnd"/>
      <w:r w:rsidRPr="00E23C8A">
        <w:t xml:space="preserve"> for additional funding, some of</w:t>
      </w:r>
    </w:p>
    <w:p xmlns:wp14="http://schemas.microsoft.com/office/word/2010/wordml" w:rsidRPr="00E23C8A" w:rsidR="00E23C8A" w:rsidP="00E23C8A" w:rsidRDefault="00E23C8A" w14:paraId="2DC4FC61" wp14:textId="77777777">
      <w:proofErr w:type="gramStart"/>
      <w:r w:rsidRPr="00E23C8A">
        <w:t>which</w:t>
      </w:r>
      <w:proofErr w:type="gramEnd"/>
      <w:r w:rsidRPr="00E23C8A">
        <w:t xml:space="preserve"> was included in the supplemental,</w:t>
      </w:r>
    </w:p>
    <w:p xmlns:wp14="http://schemas.microsoft.com/office/word/2010/wordml" w:rsidRPr="00E23C8A" w:rsidR="00E23C8A" w:rsidP="00E23C8A" w:rsidRDefault="00E23C8A" w14:paraId="6B2AA8B6" wp14:textId="77777777">
      <w:proofErr w:type="gramStart"/>
      <w:r w:rsidRPr="00E23C8A">
        <w:t>and</w:t>
      </w:r>
      <w:proofErr w:type="gramEnd"/>
      <w:r w:rsidRPr="00E23C8A">
        <w:t xml:space="preserve"> I am grateful for the fact</w:t>
      </w:r>
    </w:p>
    <w:p xmlns:wp14="http://schemas.microsoft.com/office/word/2010/wordml" w:rsidRPr="00E23C8A" w:rsidR="00E23C8A" w:rsidP="00E23C8A" w:rsidRDefault="00E23C8A" w14:paraId="0BCDC017" wp14:textId="77777777">
      <w:proofErr w:type="gramStart"/>
      <w:r w:rsidRPr="00E23C8A">
        <w:t>that</w:t>
      </w:r>
      <w:proofErr w:type="gramEnd"/>
      <w:r w:rsidRPr="00E23C8A">
        <w:t xml:space="preserve"> Senators DEWINE and BROWNBACK,</w:t>
      </w:r>
    </w:p>
    <w:p xmlns:wp14="http://schemas.microsoft.com/office/word/2010/wordml" w:rsidRPr="00E23C8A" w:rsidR="00E23C8A" w:rsidP="00E23C8A" w:rsidRDefault="00E23C8A" w14:paraId="17145E45" wp14:textId="77777777">
      <w:r w:rsidRPr="00E23C8A">
        <w:t>DURBIN, LEAHY, and OBAMA were able</w:t>
      </w:r>
    </w:p>
    <w:p xmlns:wp14="http://schemas.microsoft.com/office/word/2010/wordml" w:rsidRPr="00E23C8A" w:rsidR="00E23C8A" w:rsidP="00E23C8A" w:rsidRDefault="00E23C8A" w14:paraId="1AD83CDC" wp14:textId="77777777">
      <w:proofErr w:type="gramStart"/>
      <w:r w:rsidRPr="00E23C8A">
        <w:t>to</w:t>
      </w:r>
      <w:proofErr w:type="gramEnd"/>
      <w:r w:rsidRPr="00E23C8A">
        <w:t xml:space="preserve"> provide $50 million more for the African</w:t>
      </w:r>
    </w:p>
    <w:p xmlns:wp14="http://schemas.microsoft.com/office/word/2010/wordml" w:rsidRPr="00E23C8A" w:rsidR="00E23C8A" w:rsidP="00E23C8A" w:rsidRDefault="00E23C8A" w14:paraId="3E4E4D6F" wp14:textId="77777777">
      <w:proofErr w:type="gramStart"/>
      <w:r w:rsidRPr="00E23C8A">
        <w:t>Union.</w:t>
      </w:r>
      <w:proofErr w:type="gramEnd"/>
      <w:r w:rsidRPr="00E23C8A">
        <w:t xml:space="preserve"> But some of the humanitarian</w:t>
      </w:r>
    </w:p>
    <w:p xmlns:wp14="http://schemas.microsoft.com/office/word/2010/wordml" w:rsidRPr="00E23C8A" w:rsidR="00E23C8A" w:rsidP="00E23C8A" w:rsidRDefault="00E23C8A" w14:paraId="09E8F862" wp14:textId="77777777">
      <w:proofErr w:type="gramStart"/>
      <w:r w:rsidRPr="00E23C8A">
        <w:t>assistance</w:t>
      </w:r>
      <w:proofErr w:type="gramEnd"/>
      <w:r w:rsidRPr="00E23C8A">
        <w:t xml:space="preserve"> was pulled back for</w:t>
      </w:r>
    </w:p>
    <w:p xmlns:wp14="http://schemas.microsoft.com/office/word/2010/wordml" w:rsidRPr="00E23C8A" w:rsidR="00E23C8A" w:rsidP="00E23C8A" w:rsidRDefault="00E23C8A" w14:paraId="24B438DB" wp14:textId="77777777">
      <w:proofErr w:type="gramStart"/>
      <w:r w:rsidRPr="00E23C8A">
        <w:t>reasons</w:t>
      </w:r>
      <w:proofErr w:type="gramEnd"/>
      <w:r w:rsidRPr="00E23C8A">
        <w:t xml:space="preserve"> allocated to other difficult</w:t>
      </w:r>
    </w:p>
    <w:p xmlns:wp14="http://schemas.microsoft.com/office/word/2010/wordml" w:rsidRPr="00E23C8A" w:rsidR="00E23C8A" w:rsidP="00E23C8A" w:rsidRDefault="00E23C8A" w14:paraId="044324FA" wp14:textId="77777777">
      <w:proofErr w:type="gramStart"/>
      <w:r w:rsidRPr="00E23C8A">
        <w:t>places</w:t>
      </w:r>
      <w:proofErr w:type="gramEnd"/>
      <w:r w:rsidRPr="00E23C8A">
        <w:t xml:space="preserve"> that also demand need.</w:t>
      </w:r>
    </w:p>
    <w:p xmlns:wp14="http://schemas.microsoft.com/office/word/2010/wordml" w:rsidRPr="00E23C8A" w:rsidR="00E23C8A" w:rsidP="00E23C8A" w:rsidRDefault="00E23C8A" w14:paraId="08148DE5" wp14:textId="77777777">
      <w:r w:rsidRPr="00E23C8A">
        <w:t>It is essential if we are going to stop</w:t>
      </w:r>
    </w:p>
    <w:p xmlns:wp14="http://schemas.microsoft.com/office/word/2010/wordml" w:rsidRPr="00E23C8A" w:rsidR="00E23C8A" w:rsidP="00E23C8A" w:rsidRDefault="00E23C8A" w14:paraId="371CC19C" wp14:textId="77777777">
      <w:proofErr w:type="gramStart"/>
      <w:r w:rsidRPr="00E23C8A">
        <w:t>this</w:t>
      </w:r>
      <w:proofErr w:type="gramEnd"/>
      <w:r w:rsidRPr="00E23C8A">
        <w:t xml:space="preserve"> killing, stop the genocide, that we</w:t>
      </w:r>
    </w:p>
    <w:p xmlns:wp14="http://schemas.microsoft.com/office/word/2010/wordml" w:rsidRPr="00E23C8A" w:rsidR="00E23C8A" w:rsidP="00E23C8A" w:rsidRDefault="00E23C8A" w14:paraId="557596F2" wp14:textId="77777777">
      <w:proofErr w:type="gramStart"/>
      <w:r w:rsidRPr="00E23C8A">
        <w:t>react</w:t>
      </w:r>
      <w:proofErr w:type="gramEnd"/>
      <w:r w:rsidRPr="00E23C8A">
        <w:t xml:space="preserve"> now, that we pay attention, that</w:t>
      </w:r>
    </w:p>
    <w:p xmlns:wp14="http://schemas.microsoft.com/office/word/2010/wordml" w:rsidRPr="00E23C8A" w:rsidR="00E23C8A" w:rsidP="00E23C8A" w:rsidRDefault="00E23C8A" w14:paraId="2851F303" wp14:textId="77777777">
      <w:proofErr w:type="gramStart"/>
      <w:r w:rsidRPr="00E23C8A">
        <w:t>we</w:t>
      </w:r>
      <w:proofErr w:type="gramEnd"/>
      <w:r w:rsidRPr="00E23C8A">
        <w:t xml:space="preserve"> do the things that will allow the African</w:t>
      </w:r>
    </w:p>
    <w:p xmlns:wp14="http://schemas.microsoft.com/office/word/2010/wordml" w:rsidRPr="00E23C8A" w:rsidR="00E23C8A" w:rsidP="00E23C8A" w:rsidRDefault="00E23C8A" w14:paraId="53D69113" wp14:textId="77777777">
      <w:r w:rsidRPr="00E23C8A">
        <w:t>Union’s deployment to be successful—</w:t>
      </w:r>
    </w:p>
    <w:p xmlns:wp14="http://schemas.microsoft.com/office/word/2010/wordml" w:rsidRPr="00E23C8A" w:rsidR="00E23C8A" w:rsidP="00E23C8A" w:rsidRDefault="00E23C8A" w14:paraId="06BA0815" wp14:textId="77777777">
      <w:proofErr w:type="gramStart"/>
      <w:r w:rsidRPr="00E23C8A">
        <w:t>only</w:t>
      </w:r>
      <w:proofErr w:type="gramEnd"/>
      <w:r w:rsidRPr="00E23C8A">
        <w:t xml:space="preserve"> 2,200 people in an area the</w:t>
      </w:r>
    </w:p>
    <w:p xmlns:wp14="http://schemas.microsoft.com/office/word/2010/wordml" w:rsidRPr="00E23C8A" w:rsidR="00E23C8A" w:rsidP="00E23C8A" w:rsidRDefault="00E23C8A" w14:paraId="52944DCA" wp14:textId="77777777">
      <w:proofErr w:type="gramStart"/>
      <w:r w:rsidRPr="00E23C8A">
        <w:t>size</w:t>
      </w:r>
      <w:proofErr w:type="gramEnd"/>
      <w:r w:rsidRPr="00E23C8A">
        <w:t xml:space="preserve"> of France. We need to have a minimum</w:t>
      </w:r>
    </w:p>
    <w:p xmlns:wp14="http://schemas.microsoft.com/office/word/2010/wordml" w:rsidRPr="00E23C8A" w:rsidR="00E23C8A" w:rsidP="00E23C8A" w:rsidRDefault="00E23C8A" w14:paraId="5BCA8205" wp14:textId="77777777">
      <w:proofErr w:type="gramStart"/>
      <w:r w:rsidRPr="00E23C8A">
        <w:t>of</w:t>
      </w:r>
      <w:proofErr w:type="gramEnd"/>
      <w:r w:rsidRPr="00E23C8A">
        <w:t xml:space="preserve"> 6,000, maybe as many as 10,000.</w:t>
      </w:r>
    </w:p>
    <w:p xmlns:wp14="http://schemas.microsoft.com/office/word/2010/wordml" w:rsidRPr="00E23C8A" w:rsidR="00E23C8A" w:rsidP="00E23C8A" w:rsidRDefault="00E23C8A" w14:paraId="34ADBC8E" wp14:textId="77777777">
      <w:r w:rsidRPr="00E23C8A">
        <w:t>That mission needs to be financed. The</w:t>
      </w:r>
    </w:p>
    <w:p xmlns:wp14="http://schemas.microsoft.com/office/word/2010/wordml" w:rsidRPr="00E23C8A" w:rsidR="00E23C8A" w:rsidP="00E23C8A" w:rsidRDefault="00E23C8A" w14:paraId="53CC726E" wp14:textId="77777777">
      <w:proofErr w:type="gramStart"/>
      <w:r w:rsidRPr="00E23C8A">
        <w:t>supplemental</w:t>
      </w:r>
      <w:proofErr w:type="gramEnd"/>
      <w:r w:rsidRPr="00E23C8A">
        <w:t xml:space="preserve"> was where we could do</w:t>
      </w:r>
    </w:p>
    <w:p xmlns:wp14="http://schemas.microsoft.com/office/word/2010/wordml" w:rsidRPr="00E23C8A" w:rsidR="00E23C8A" w:rsidP="00E23C8A" w:rsidRDefault="00E23C8A" w14:paraId="3132E646" wp14:textId="77777777">
      <w:proofErr w:type="gramStart"/>
      <w:r w:rsidRPr="00E23C8A">
        <w:t>much</w:t>
      </w:r>
      <w:proofErr w:type="gramEnd"/>
      <w:r w:rsidRPr="00E23C8A">
        <w:t xml:space="preserve"> of this. Some of that we stepped</w:t>
      </w:r>
    </w:p>
    <w:p xmlns:wp14="http://schemas.microsoft.com/office/word/2010/wordml" w:rsidRPr="00E23C8A" w:rsidR="00E23C8A" w:rsidP="00E23C8A" w:rsidRDefault="00E23C8A" w14:paraId="6625EF4E" wp14:textId="77777777">
      <w:proofErr w:type="gramStart"/>
      <w:r w:rsidRPr="00E23C8A">
        <w:t>back</w:t>
      </w:r>
      <w:proofErr w:type="gramEnd"/>
      <w:r w:rsidRPr="00E23C8A">
        <w:t xml:space="preserve"> from.</w:t>
      </w:r>
      <w:r>
        <w:t xml:space="preserve"> </w:t>
      </w:r>
      <w:r w:rsidRPr="00E23C8A">
        <w:t>Our values as a nation and our national</w:t>
      </w:r>
    </w:p>
    <w:p xmlns:wp14="http://schemas.microsoft.com/office/word/2010/wordml" w:rsidRPr="00E23C8A" w:rsidR="00E23C8A" w:rsidP="00E23C8A" w:rsidRDefault="00E23C8A" w14:paraId="79F9B2DD" wp14:textId="77777777">
      <w:proofErr w:type="gramStart"/>
      <w:r w:rsidRPr="00E23C8A">
        <w:lastRenderedPageBreak/>
        <w:t>security</w:t>
      </w:r>
      <w:proofErr w:type="gramEnd"/>
      <w:r w:rsidRPr="00E23C8A">
        <w:t xml:space="preserve"> require us to speak up</w:t>
      </w:r>
    </w:p>
    <w:p xmlns:wp14="http://schemas.microsoft.com/office/word/2010/wordml" w:rsidR="00E23C8A" w:rsidP="00E23C8A" w:rsidRDefault="00E23C8A" w14:paraId="072BF85D" wp14:textId="77777777">
      <w:proofErr w:type="gramStart"/>
      <w:r w:rsidRPr="00E23C8A">
        <w:t>and</w:t>
      </w:r>
      <w:proofErr w:type="gramEnd"/>
      <w:r w:rsidRPr="00E23C8A">
        <w:t xml:space="preserve"> confront these problems.</w:t>
      </w:r>
    </w:p>
    <w:sectPr w:rsidR="00E23C8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a22b4c5db0a4e8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149AB" w:rsidP="00E23C8A" w:rsidRDefault="00D149AB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149AB" w:rsidP="00E23C8A" w:rsidRDefault="00D149AB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02CFA85" w:rsidTr="102CFA85" w14:paraId="4F5AF453">
      <w:tc>
        <w:tcPr>
          <w:tcW w:w="3120" w:type="dxa"/>
          <w:tcMar/>
        </w:tcPr>
        <w:p w:rsidR="102CFA85" w:rsidP="102CFA85" w:rsidRDefault="102CFA85" w14:paraId="427EEAD4" w14:textId="3B54C8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2CFA85" w:rsidP="102CFA85" w:rsidRDefault="102CFA85" w14:paraId="5C5F28A6" w14:textId="4F4B31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2CFA85" w:rsidP="102CFA85" w:rsidRDefault="102CFA85" w14:paraId="2F09C91A" w14:textId="3370CCE9">
          <w:pPr>
            <w:pStyle w:val="Header"/>
            <w:bidi w:val="0"/>
            <w:ind w:right="-115"/>
            <w:jc w:val="right"/>
          </w:pPr>
        </w:p>
      </w:tc>
    </w:tr>
  </w:tbl>
  <w:p w:rsidR="102CFA85" w:rsidP="102CFA85" w:rsidRDefault="102CFA85" w14:paraId="0691DC60" w14:textId="25066BD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149AB" w:rsidP="00E23C8A" w:rsidRDefault="00D149A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149AB" w:rsidP="00E23C8A" w:rsidRDefault="00D149A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23C8A" w:rsidRDefault="00E23C8A" w14:paraId="5B25E2FA" wp14:textId="77777777">
    <w:pPr>
      <w:pStyle w:val="Header"/>
    </w:pPr>
    <w:r>
      <w:t>Corzine</w:t>
    </w:r>
    <w:r>
      <w:tab/>
    </w:r>
    <w:r>
      <w:t>Genocide in Darfur</w:t>
    </w:r>
    <w:r>
      <w:tab/>
    </w:r>
    <w:r>
      <w:t>May 10,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C8A"/>
    <w:rsid w:val="00014C51"/>
    <w:rsid w:val="00D149AB"/>
    <w:rsid w:val="00DF61F6"/>
    <w:rsid w:val="00E23C8A"/>
    <w:rsid w:val="102CF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1A52"/>
  <w15:docId w15:val="{cf6dde0b-14bf-4d7d-849f-fdefd68f9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C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3C8A"/>
  </w:style>
  <w:style w:type="paragraph" w:styleId="Footer">
    <w:name w:val="footer"/>
    <w:basedOn w:val="Normal"/>
    <w:link w:val="FooterChar"/>
    <w:uiPriority w:val="99"/>
    <w:unhideWhenUsed/>
    <w:rsid w:val="00E23C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3C8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8A"/>
  </w:style>
  <w:style w:type="paragraph" w:styleId="Footer">
    <w:name w:val="footer"/>
    <w:basedOn w:val="Normal"/>
    <w:link w:val="FooterChar"/>
    <w:uiPriority w:val="99"/>
    <w:unhideWhenUsed/>
    <w:rsid w:val="00E2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a22b4c5db0a4e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2013-10-16T16:51:00.0000000Z</dcterms:created>
  <dcterms:modified xsi:type="dcterms:W3CDTF">2018-11-06T20:46:38.4541935Z</dcterms:modified>
</coreProperties>
</file>