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26" w:rsidRPr="00E35526" w:rsidRDefault="00E35526" w:rsidP="00E35526">
      <w:r w:rsidRPr="00E35526">
        <w:t>Mr. President, the</w:t>
      </w:r>
    </w:p>
    <w:p w:rsidR="00E35526" w:rsidRPr="00E35526" w:rsidRDefault="00E35526" w:rsidP="00E35526">
      <w:r w:rsidRPr="00E35526">
        <w:t>Senate has been dealing with some important</w:t>
      </w:r>
    </w:p>
    <w:p w:rsidR="00E35526" w:rsidRPr="00E35526" w:rsidRDefault="00E35526" w:rsidP="00E35526">
      <w:proofErr w:type="gramStart"/>
      <w:r w:rsidRPr="00E35526">
        <w:t>matters</w:t>
      </w:r>
      <w:proofErr w:type="gramEnd"/>
      <w:r w:rsidRPr="00E35526">
        <w:t xml:space="preserve"> these days, with a judicial</w:t>
      </w:r>
    </w:p>
    <w:p w:rsidR="00E35526" w:rsidRPr="00E35526" w:rsidRDefault="00E35526" w:rsidP="00E35526">
      <w:proofErr w:type="gramStart"/>
      <w:r w:rsidRPr="00E35526">
        <w:t>nomination</w:t>
      </w:r>
      <w:proofErr w:type="gramEnd"/>
      <w:r w:rsidRPr="00E35526">
        <w:t xml:space="preserve"> to the second highest</w:t>
      </w:r>
    </w:p>
    <w:p w:rsidR="00E35526" w:rsidRPr="00E35526" w:rsidRDefault="00E35526" w:rsidP="00E35526">
      <w:proofErr w:type="gramStart"/>
      <w:r w:rsidRPr="00E35526">
        <w:t>court</w:t>
      </w:r>
      <w:proofErr w:type="gramEnd"/>
      <w:r w:rsidRPr="00E35526">
        <w:t xml:space="preserve"> in the country, and shortly to</w:t>
      </w:r>
    </w:p>
    <w:p w:rsidR="00E35526" w:rsidRPr="00E35526" w:rsidRDefault="00E35526" w:rsidP="00E35526">
      <w:proofErr w:type="gramStart"/>
      <w:r w:rsidRPr="00E35526">
        <w:t>bring</w:t>
      </w:r>
      <w:proofErr w:type="gramEnd"/>
      <w:r w:rsidRPr="00E35526">
        <w:t xml:space="preserve"> up an appropriations bill that</w:t>
      </w:r>
    </w:p>
    <w:p w:rsidR="00E35526" w:rsidRPr="00E35526" w:rsidRDefault="00E35526" w:rsidP="00E35526">
      <w:proofErr w:type="gramStart"/>
      <w:r w:rsidRPr="00E35526">
        <w:t>will</w:t>
      </w:r>
      <w:proofErr w:type="gramEnd"/>
      <w:r w:rsidRPr="00E35526">
        <w:t xml:space="preserve"> determine spending across this</w:t>
      </w:r>
    </w:p>
    <w:p w:rsidR="00E35526" w:rsidRPr="00E35526" w:rsidRDefault="00E35526" w:rsidP="00E35526">
      <w:proofErr w:type="gramStart"/>
      <w:r w:rsidRPr="00E35526">
        <w:t>country</w:t>
      </w:r>
      <w:proofErr w:type="gramEnd"/>
      <w:r w:rsidRPr="00E35526">
        <w:t xml:space="preserve"> with hundreds of billions of</w:t>
      </w:r>
    </w:p>
    <w:p w:rsidR="00E35526" w:rsidRPr="00E35526" w:rsidRDefault="00E35526" w:rsidP="00E35526">
      <w:proofErr w:type="gramStart"/>
      <w:r w:rsidRPr="00E35526">
        <w:t>dollars</w:t>
      </w:r>
      <w:proofErr w:type="gramEnd"/>
      <w:r w:rsidRPr="00E35526">
        <w:t xml:space="preserve"> for the rest of this fiscal year.</w:t>
      </w:r>
    </w:p>
    <w:p w:rsidR="00E35526" w:rsidRPr="00E35526" w:rsidRDefault="00E35526" w:rsidP="00E35526">
      <w:r w:rsidRPr="00E35526">
        <w:t>But there is something else going on</w:t>
      </w:r>
    </w:p>
    <w:p w:rsidR="00E35526" w:rsidRPr="00E35526" w:rsidRDefault="00E35526" w:rsidP="00E35526">
      <w:proofErr w:type="gramStart"/>
      <w:r w:rsidRPr="00E35526">
        <w:t>in</w:t>
      </w:r>
      <w:proofErr w:type="gramEnd"/>
      <w:r w:rsidRPr="00E35526">
        <w:t xml:space="preserve"> this country which is of overwhelming</w:t>
      </w:r>
    </w:p>
    <w:p w:rsidR="00E35526" w:rsidRPr="00E35526" w:rsidRDefault="00E35526" w:rsidP="00E35526">
      <w:proofErr w:type="gramStart"/>
      <w:r w:rsidRPr="00E35526">
        <w:t>importance</w:t>
      </w:r>
      <w:proofErr w:type="gramEnd"/>
      <w:r w:rsidRPr="00E35526">
        <w:t xml:space="preserve"> which really</w:t>
      </w:r>
    </w:p>
    <w:p w:rsidR="00E35526" w:rsidRPr="00E35526" w:rsidRDefault="00E35526" w:rsidP="00E35526">
      <w:proofErr w:type="gramStart"/>
      <w:r w:rsidRPr="00E35526">
        <w:t>should</w:t>
      </w:r>
      <w:proofErr w:type="gramEnd"/>
      <w:r w:rsidRPr="00E35526">
        <w:t xml:space="preserve"> supersede all of this, and that is</w:t>
      </w:r>
    </w:p>
    <w:p w:rsidR="00E35526" w:rsidRPr="00E35526" w:rsidRDefault="00E35526" w:rsidP="00E35526">
      <w:proofErr w:type="gramStart"/>
      <w:r w:rsidRPr="00E35526">
        <w:t>the</w:t>
      </w:r>
      <w:proofErr w:type="gramEnd"/>
      <w:r w:rsidRPr="00E35526">
        <w:t xml:space="preserve"> imminent prospect of a war against</w:t>
      </w:r>
    </w:p>
    <w:p w:rsidR="00E35526" w:rsidRPr="00E35526" w:rsidRDefault="00E35526" w:rsidP="00E35526">
      <w:r w:rsidRPr="00E35526">
        <w:t>Iraq.</w:t>
      </w:r>
    </w:p>
    <w:p w:rsidR="00E35526" w:rsidRPr="00E35526" w:rsidRDefault="00E35526" w:rsidP="00E35526">
      <w:r w:rsidRPr="00E35526">
        <w:t>At the same time we are talking</w:t>
      </w:r>
    </w:p>
    <w:p w:rsidR="00E35526" w:rsidRPr="00E35526" w:rsidRDefault="00E35526" w:rsidP="00E35526">
      <w:proofErr w:type="gramStart"/>
      <w:r w:rsidRPr="00E35526">
        <w:t>about</w:t>
      </w:r>
      <w:proofErr w:type="gramEnd"/>
      <w:r w:rsidRPr="00E35526">
        <w:t xml:space="preserve"> these other matters, this country</w:t>
      </w:r>
    </w:p>
    <w:p w:rsidR="00E35526" w:rsidRPr="00E35526" w:rsidRDefault="00E35526" w:rsidP="00E35526">
      <w:proofErr w:type="gramStart"/>
      <w:r w:rsidRPr="00E35526">
        <w:t>is</w:t>
      </w:r>
      <w:proofErr w:type="gramEnd"/>
      <w:r w:rsidRPr="00E35526">
        <w:t xml:space="preserve"> under a condition code orange,</w:t>
      </w:r>
    </w:p>
    <w:p w:rsidR="00E35526" w:rsidRPr="00E35526" w:rsidRDefault="00E35526" w:rsidP="00E35526">
      <w:proofErr w:type="gramStart"/>
      <w:r w:rsidRPr="00E35526">
        <w:t>the</w:t>
      </w:r>
      <w:proofErr w:type="gramEnd"/>
      <w:r w:rsidRPr="00E35526">
        <w:t xml:space="preserve"> second highest level of security we</w:t>
      </w:r>
    </w:p>
    <w:p w:rsidR="00E35526" w:rsidRPr="00E35526" w:rsidRDefault="00E35526" w:rsidP="00E35526">
      <w:proofErr w:type="gramStart"/>
      <w:r w:rsidRPr="00E35526">
        <w:t>have</w:t>
      </w:r>
      <w:proofErr w:type="gramEnd"/>
      <w:r w:rsidRPr="00E35526">
        <w:t>. Our citizens have been told in the</w:t>
      </w:r>
    </w:p>
    <w:p w:rsidR="00E35526" w:rsidRPr="00E35526" w:rsidRDefault="00E35526" w:rsidP="00E35526">
      <w:proofErr w:type="gramStart"/>
      <w:r w:rsidRPr="00E35526">
        <w:t>last</w:t>
      </w:r>
      <w:proofErr w:type="gramEnd"/>
      <w:r w:rsidRPr="00E35526">
        <w:t xml:space="preserve"> few days to go out and get duct</w:t>
      </w:r>
    </w:p>
    <w:p w:rsidR="00E35526" w:rsidRPr="00E35526" w:rsidRDefault="00E35526" w:rsidP="00E35526">
      <w:proofErr w:type="gramStart"/>
      <w:r w:rsidRPr="00E35526">
        <w:t>tape</w:t>
      </w:r>
      <w:proofErr w:type="gramEnd"/>
      <w:r w:rsidRPr="00E35526">
        <w:t xml:space="preserve"> and sheets of plastic and water.</w:t>
      </w:r>
    </w:p>
    <w:p w:rsidR="00E35526" w:rsidRPr="00E35526" w:rsidRDefault="00E35526" w:rsidP="00E35526">
      <w:r w:rsidRPr="00E35526">
        <w:t>Today at the Senate Armed Services</w:t>
      </w:r>
    </w:p>
    <w:p w:rsidR="00E35526" w:rsidRPr="00E35526" w:rsidRDefault="00E35526" w:rsidP="00E35526">
      <w:r w:rsidRPr="00E35526">
        <w:t>Committee hearing, of which I am a</w:t>
      </w:r>
    </w:p>
    <w:p w:rsidR="00E35526" w:rsidRPr="00E35526" w:rsidRDefault="00E35526" w:rsidP="00E35526">
      <w:proofErr w:type="gramStart"/>
      <w:r w:rsidRPr="00E35526">
        <w:t>member</w:t>
      </w:r>
      <w:proofErr w:type="gramEnd"/>
      <w:r w:rsidRPr="00E35526">
        <w:t>, the Secretary of Defense</w:t>
      </w:r>
    </w:p>
    <w:p w:rsidR="00E35526" w:rsidRPr="00E35526" w:rsidRDefault="00E35526" w:rsidP="00E35526">
      <w:proofErr w:type="gramStart"/>
      <w:r w:rsidRPr="00E35526">
        <w:lastRenderedPageBreak/>
        <w:t>called</w:t>
      </w:r>
      <w:proofErr w:type="gramEnd"/>
      <w:r w:rsidRPr="00E35526">
        <w:t xml:space="preserve"> the time that we are in now ‘‘the</w:t>
      </w:r>
    </w:p>
    <w:p w:rsidR="00E35526" w:rsidRPr="00E35526" w:rsidRDefault="00E35526" w:rsidP="00E35526">
      <w:proofErr w:type="gramStart"/>
      <w:r w:rsidRPr="00E35526">
        <w:t>most</w:t>
      </w:r>
      <w:proofErr w:type="gramEnd"/>
      <w:r w:rsidRPr="00E35526">
        <w:t xml:space="preserve"> dangerous security environment</w:t>
      </w:r>
    </w:p>
    <w:p w:rsidR="00E35526" w:rsidRPr="00E35526" w:rsidRDefault="00E35526" w:rsidP="00E35526">
      <w:proofErr w:type="gramStart"/>
      <w:r w:rsidRPr="00E35526">
        <w:t>that</w:t>
      </w:r>
      <w:proofErr w:type="gramEnd"/>
      <w:r w:rsidRPr="00E35526">
        <w:t xml:space="preserve"> the world has ever known.’’ It is</w:t>
      </w:r>
    </w:p>
    <w:p w:rsidR="00E35526" w:rsidRPr="00E35526" w:rsidRDefault="00E35526" w:rsidP="00E35526">
      <w:proofErr w:type="gramStart"/>
      <w:r w:rsidRPr="00E35526">
        <w:t>for</w:t>
      </w:r>
      <w:proofErr w:type="gramEnd"/>
      <w:r w:rsidRPr="00E35526">
        <w:t xml:space="preserve"> those reasons I wrote the majority</w:t>
      </w:r>
    </w:p>
    <w:p w:rsidR="00E35526" w:rsidRPr="00E35526" w:rsidRDefault="00E35526" w:rsidP="00E35526">
      <w:proofErr w:type="gramStart"/>
      <w:r w:rsidRPr="00E35526">
        <w:t>leader</w:t>
      </w:r>
      <w:proofErr w:type="gramEnd"/>
      <w:r w:rsidRPr="00E35526">
        <w:t xml:space="preserve"> and urged we not take a recess</w:t>
      </w:r>
    </w:p>
    <w:p w:rsidR="00E17766" w:rsidRDefault="00E35526" w:rsidP="00E35526">
      <w:proofErr w:type="gramStart"/>
      <w:r w:rsidRPr="00E35526">
        <w:t>as</w:t>
      </w:r>
      <w:proofErr w:type="gramEnd"/>
      <w:r w:rsidRPr="00E35526">
        <w:t xml:space="preserve"> planned next week, that we stay in</w:t>
      </w:r>
    </w:p>
    <w:p w:rsidR="00E35526" w:rsidRPr="00E35526" w:rsidRDefault="00E35526" w:rsidP="00E35526">
      <w:r w:rsidRPr="00E35526">
        <w:t>Washington, stay in session, because I</w:t>
      </w:r>
    </w:p>
    <w:p w:rsidR="00E35526" w:rsidRPr="00E35526" w:rsidRDefault="00E35526" w:rsidP="00E35526">
      <w:proofErr w:type="gramStart"/>
      <w:r w:rsidRPr="00E35526">
        <w:t>think</w:t>
      </w:r>
      <w:proofErr w:type="gramEnd"/>
      <w:r w:rsidRPr="00E35526">
        <w:t xml:space="preserve"> this is a matter of such urgency</w:t>
      </w:r>
    </w:p>
    <w:p w:rsidR="00E35526" w:rsidRPr="00E35526" w:rsidRDefault="00E35526" w:rsidP="00E35526">
      <w:proofErr w:type="gramStart"/>
      <w:r w:rsidRPr="00E35526">
        <w:t>and</w:t>
      </w:r>
      <w:proofErr w:type="gramEnd"/>
      <w:r w:rsidRPr="00E35526">
        <w:t xml:space="preserve"> such paramount importance to our</w:t>
      </w:r>
    </w:p>
    <w:p w:rsidR="00E35526" w:rsidRPr="00E35526" w:rsidRDefault="00E35526" w:rsidP="00E35526">
      <w:proofErr w:type="gramStart"/>
      <w:r w:rsidRPr="00E35526">
        <w:t>country</w:t>
      </w:r>
      <w:proofErr w:type="gramEnd"/>
      <w:r w:rsidRPr="00E35526">
        <w:t xml:space="preserve"> and to the world that we</w:t>
      </w:r>
    </w:p>
    <w:p w:rsidR="00E35526" w:rsidRPr="00E35526" w:rsidRDefault="00E35526" w:rsidP="00E35526">
      <w:proofErr w:type="gramStart"/>
      <w:r w:rsidRPr="00E35526">
        <w:t>should</w:t>
      </w:r>
      <w:proofErr w:type="gramEnd"/>
      <w:r w:rsidRPr="00E35526">
        <w:t xml:space="preserve"> be continuing to focus on that</w:t>
      </w:r>
    </w:p>
    <w:p w:rsidR="00E35526" w:rsidRPr="00E35526" w:rsidRDefault="00E35526" w:rsidP="00E35526">
      <w:proofErr w:type="gramStart"/>
      <w:r w:rsidRPr="00E35526">
        <w:t>matter</w:t>
      </w:r>
      <w:proofErr w:type="gramEnd"/>
      <w:r w:rsidRPr="00E35526">
        <w:t>.</w:t>
      </w:r>
    </w:p>
    <w:p w:rsidR="00E35526" w:rsidRPr="00E35526" w:rsidRDefault="00E35526" w:rsidP="00E35526">
      <w:r w:rsidRPr="00E35526">
        <w:t>The ominous forewarnings of this</w:t>
      </w:r>
    </w:p>
    <w:p w:rsidR="00E35526" w:rsidRPr="00E35526" w:rsidRDefault="00E35526" w:rsidP="00E35526">
      <w:proofErr w:type="gramStart"/>
      <w:r w:rsidRPr="00E35526">
        <w:t>last</w:t>
      </w:r>
      <w:proofErr w:type="gramEnd"/>
      <w:r w:rsidRPr="00E35526">
        <w:t xml:space="preserve"> couple of days affirm to me what</w:t>
      </w:r>
    </w:p>
    <w:p w:rsidR="00E35526" w:rsidRPr="00E35526" w:rsidRDefault="00E35526" w:rsidP="00E35526">
      <w:r w:rsidRPr="00E35526">
        <w:t>Robert Kennedy said after the Cuban</w:t>
      </w:r>
    </w:p>
    <w:p w:rsidR="00E35526" w:rsidRPr="00E35526" w:rsidRDefault="00E35526" w:rsidP="00E35526">
      <w:proofErr w:type="gramStart"/>
      <w:r w:rsidRPr="00E35526">
        <w:t>missile</w:t>
      </w:r>
      <w:proofErr w:type="gramEnd"/>
      <w:r w:rsidRPr="00E35526">
        <w:t xml:space="preserve"> crisis. He said:</w:t>
      </w:r>
    </w:p>
    <w:p w:rsidR="00E35526" w:rsidRPr="00E35526" w:rsidRDefault="00E35526" w:rsidP="00E35526">
      <w:r w:rsidRPr="00E35526">
        <w:t>For the last 55 years the leaders of</w:t>
      </w:r>
    </w:p>
    <w:p w:rsidR="00E35526" w:rsidRPr="00E35526" w:rsidRDefault="00E35526" w:rsidP="00E35526">
      <w:proofErr w:type="gramStart"/>
      <w:r w:rsidRPr="00E35526">
        <w:t>this</w:t>
      </w:r>
      <w:proofErr w:type="gramEnd"/>
      <w:r w:rsidRPr="00E35526">
        <w:t xml:space="preserve"> country have understood that</w:t>
      </w:r>
    </w:p>
    <w:p w:rsidR="00E35526" w:rsidRPr="00E35526" w:rsidRDefault="00E35526" w:rsidP="00E35526">
      <w:proofErr w:type="gramStart"/>
      <w:r w:rsidRPr="00E35526">
        <w:t>principle</w:t>
      </w:r>
      <w:proofErr w:type="gramEnd"/>
      <w:r w:rsidRPr="00E35526">
        <w:t>. They, too, faced dangerous</w:t>
      </w:r>
    </w:p>
    <w:p w:rsidR="00E35526" w:rsidRPr="00E35526" w:rsidRDefault="00E35526" w:rsidP="00E35526">
      <w:proofErr w:type="gramStart"/>
      <w:r w:rsidRPr="00E35526">
        <w:t>dictators</w:t>
      </w:r>
      <w:proofErr w:type="gramEnd"/>
      <w:r w:rsidRPr="00E35526">
        <w:t xml:space="preserve"> who possessed weapons of</w:t>
      </w:r>
    </w:p>
    <w:p w:rsidR="00E35526" w:rsidRPr="00E35526" w:rsidRDefault="00E35526" w:rsidP="00E35526">
      <w:proofErr w:type="gramStart"/>
      <w:r w:rsidRPr="00E35526">
        <w:t>mass</w:t>
      </w:r>
      <w:proofErr w:type="gramEnd"/>
      <w:r w:rsidRPr="00E35526">
        <w:t xml:space="preserve"> destruction, who headed countries</w:t>
      </w:r>
    </w:p>
    <w:p w:rsidR="00E35526" w:rsidRPr="00E35526" w:rsidRDefault="00E35526" w:rsidP="00E35526">
      <w:proofErr w:type="gramStart"/>
      <w:r w:rsidRPr="00E35526">
        <w:t>that</w:t>
      </w:r>
      <w:proofErr w:type="gramEnd"/>
      <w:r w:rsidRPr="00E35526">
        <w:t xml:space="preserve"> were hostile to the United</w:t>
      </w:r>
    </w:p>
    <w:p w:rsidR="00E35526" w:rsidRPr="00E35526" w:rsidRDefault="00E35526" w:rsidP="00E35526">
      <w:r w:rsidRPr="00E35526">
        <w:t>States, the former Soviet Union,</w:t>
      </w:r>
    </w:p>
    <w:p w:rsidR="00E35526" w:rsidRPr="00E35526" w:rsidRDefault="00E35526" w:rsidP="00E35526">
      <w:r w:rsidRPr="00E35526">
        <w:t>China, North Korea. But they didn’t attack</w:t>
      </w:r>
    </w:p>
    <w:p w:rsidR="00E35526" w:rsidRPr="00E35526" w:rsidRDefault="00E35526" w:rsidP="00E35526">
      <w:proofErr w:type="gramStart"/>
      <w:r w:rsidRPr="00E35526">
        <w:t>another</w:t>
      </w:r>
      <w:proofErr w:type="gramEnd"/>
      <w:r w:rsidRPr="00E35526">
        <w:t xml:space="preserve"> country to eliminate</w:t>
      </w:r>
    </w:p>
    <w:p w:rsidR="00E35526" w:rsidRPr="00E35526" w:rsidRDefault="00E35526" w:rsidP="00E35526">
      <w:proofErr w:type="gramStart"/>
      <w:r w:rsidRPr="00E35526">
        <w:lastRenderedPageBreak/>
        <w:t>those</w:t>
      </w:r>
      <w:proofErr w:type="gramEnd"/>
      <w:r w:rsidRPr="00E35526">
        <w:t xml:space="preserve"> threats, even though they persisted,</w:t>
      </w:r>
    </w:p>
    <w:p w:rsidR="00E35526" w:rsidRPr="00E35526" w:rsidRDefault="00E35526" w:rsidP="00E35526">
      <w:proofErr w:type="gramStart"/>
      <w:r w:rsidRPr="00E35526">
        <w:t>even</w:t>
      </w:r>
      <w:proofErr w:type="gramEnd"/>
      <w:r w:rsidRPr="00E35526">
        <w:t xml:space="preserve"> though we disagreed with</w:t>
      </w:r>
    </w:p>
    <w:p w:rsidR="00E35526" w:rsidRPr="00E35526" w:rsidRDefault="00E35526" w:rsidP="00E35526">
      <w:proofErr w:type="gramStart"/>
      <w:r w:rsidRPr="00E35526">
        <w:t>those</w:t>
      </w:r>
      <w:proofErr w:type="gramEnd"/>
      <w:r w:rsidRPr="00E35526">
        <w:t xml:space="preserve"> countries, what their leaders did</w:t>
      </w:r>
    </w:p>
    <w:p w:rsidR="00E35526" w:rsidRPr="00E35526" w:rsidRDefault="00E35526" w:rsidP="00E35526">
      <w:proofErr w:type="gramStart"/>
      <w:r w:rsidRPr="00E35526">
        <w:t>to</w:t>
      </w:r>
      <w:proofErr w:type="gramEnd"/>
      <w:r w:rsidRPr="00E35526">
        <w:t xml:space="preserve"> their own people, the threats they</w:t>
      </w:r>
    </w:p>
    <w:p w:rsidR="00E35526" w:rsidRPr="00E35526" w:rsidRDefault="00E35526" w:rsidP="00E35526">
      <w:proofErr w:type="gramStart"/>
      <w:r w:rsidRPr="00E35526">
        <w:t>were</w:t>
      </w:r>
      <w:proofErr w:type="gramEnd"/>
      <w:r w:rsidRPr="00E35526">
        <w:t xml:space="preserve"> around the world. The principal</w:t>
      </w:r>
    </w:p>
    <w:p w:rsidR="00E35526" w:rsidRPr="00E35526" w:rsidRDefault="00E35526" w:rsidP="00E35526">
      <w:proofErr w:type="gramStart"/>
      <w:r w:rsidRPr="00E35526">
        <w:t>reason</w:t>
      </w:r>
      <w:proofErr w:type="gramEnd"/>
      <w:r w:rsidRPr="00E35526">
        <w:t xml:space="preserve"> was we understood the doctrine</w:t>
      </w:r>
    </w:p>
    <w:p w:rsidR="00E35526" w:rsidRPr="00E35526" w:rsidRDefault="00E35526" w:rsidP="00E35526">
      <w:proofErr w:type="gramStart"/>
      <w:r w:rsidRPr="00E35526">
        <w:t>of</w:t>
      </w:r>
      <w:proofErr w:type="gramEnd"/>
      <w:r w:rsidRPr="00E35526">
        <w:t xml:space="preserve"> mutual assured destruction. We understood</w:t>
      </w:r>
    </w:p>
    <w:p w:rsidR="00E35526" w:rsidRPr="00E35526" w:rsidRDefault="00E35526" w:rsidP="00E35526">
      <w:proofErr w:type="gramStart"/>
      <w:r w:rsidRPr="00E35526">
        <w:t>their</w:t>
      </w:r>
      <w:proofErr w:type="gramEnd"/>
      <w:r w:rsidRPr="00E35526">
        <w:t xml:space="preserve"> destruction against the</w:t>
      </w:r>
    </w:p>
    <w:p w:rsidR="00E35526" w:rsidRPr="00E35526" w:rsidRDefault="00E35526" w:rsidP="00E35526">
      <w:r w:rsidRPr="00E35526">
        <w:t>United States would be an intolerable</w:t>
      </w:r>
    </w:p>
    <w:p w:rsidR="00E35526" w:rsidRPr="00E35526" w:rsidRDefault="00E35526" w:rsidP="00E35526">
      <w:proofErr w:type="gramStart"/>
      <w:r w:rsidRPr="00E35526">
        <w:t>cost</w:t>
      </w:r>
      <w:proofErr w:type="gramEnd"/>
      <w:r w:rsidRPr="00E35526">
        <w:t xml:space="preserve"> for our destruction of them and</w:t>
      </w:r>
    </w:p>
    <w:p w:rsidR="00E35526" w:rsidRPr="00E35526" w:rsidRDefault="00E35526" w:rsidP="00E35526">
      <w:proofErr w:type="gramStart"/>
      <w:r w:rsidRPr="00E35526">
        <w:t>for</w:t>
      </w:r>
      <w:proofErr w:type="gramEnd"/>
      <w:r w:rsidRPr="00E35526">
        <w:t xml:space="preserve"> the objectives we might accomplish</w:t>
      </w:r>
    </w:p>
    <w:p w:rsidR="00E35526" w:rsidRPr="00E35526" w:rsidRDefault="00E35526" w:rsidP="00E35526">
      <w:proofErr w:type="gramStart"/>
      <w:r w:rsidRPr="00E35526">
        <w:t>militarily</w:t>
      </w:r>
      <w:proofErr w:type="gramEnd"/>
      <w:r w:rsidRPr="00E35526">
        <w:t>.</w:t>
      </w:r>
    </w:p>
    <w:p w:rsidR="00E35526" w:rsidRPr="00E35526" w:rsidRDefault="00E35526" w:rsidP="00E35526">
      <w:r w:rsidRPr="00E35526">
        <w:t>I believe these forewarnings we have</w:t>
      </w:r>
    </w:p>
    <w:p w:rsidR="00E35526" w:rsidRPr="00E35526" w:rsidRDefault="00E35526" w:rsidP="00E35526">
      <w:proofErr w:type="gramStart"/>
      <w:r w:rsidRPr="00E35526">
        <w:t>received</w:t>
      </w:r>
      <w:proofErr w:type="gramEnd"/>
      <w:r w:rsidRPr="00E35526">
        <w:t xml:space="preserve"> the last few days should cause</w:t>
      </w:r>
    </w:p>
    <w:p w:rsidR="00E35526" w:rsidRPr="00E35526" w:rsidRDefault="00E35526" w:rsidP="00E35526">
      <w:proofErr w:type="gramStart"/>
      <w:r w:rsidRPr="00E35526">
        <w:t>us</w:t>
      </w:r>
      <w:proofErr w:type="gramEnd"/>
      <w:r w:rsidRPr="00E35526">
        <w:t xml:space="preserve"> to ask this administration why</w:t>
      </w:r>
    </w:p>
    <w:p w:rsidR="00E35526" w:rsidRPr="00E35526" w:rsidRDefault="00E35526" w:rsidP="00E35526">
      <w:proofErr w:type="gramStart"/>
      <w:r w:rsidRPr="00E35526">
        <w:t>would</w:t>
      </w:r>
      <w:proofErr w:type="gramEnd"/>
      <w:r w:rsidRPr="00E35526">
        <w:t xml:space="preserve"> they expect Iraq to be any different.</w:t>
      </w:r>
    </w:p>
    <w:p w:rsidR="00E35526" w:rsidRPr="00E35526" w:rsidRDefault="00E35526" w:rsidP="00E35526">
      <w:r w:rsidRPr="00E35526">
        <w:t>If the United States intervenes</w:t>
      </w:r>
    </w:p>
    <w:p w:rsidR="00E35526" w:rsidRPr="00E35526" w:rsidRDefault="00E35526" w:rsidP="00E35526">
      <w:proofErr w:type="gramStart"/>
      <w:r w:rsidRPr="00E35526">
        <w:t>and</w:t>
      </w:r>
      <w:proofErr w:type="gramEnd"/>
      <w:r w:rsidRPr="00E35526">
        <w:t xml:space="preserve"> begins to destroy that country and</w:t>
      </w:r>
    </w:p>
    <w:p w:rsidR="00E35526" w:rsidRPr="00E35526" w:rsidRDefault="00E35526" w:rsidP="00E35526">
      <w:proofErr w:type="gramStart"/>
      <w:r w:rsidRPr="00E35526">
        <w:t>its</w:t>
      </w:r>
      <w:proofErr w:type="gramEnd"/>
      <w:r w:rsidRPr="00E35526">
        <w:t xml:space="preserve"> cities, cause civilian casualties,</w:t>
      </w:r>
    </w:p>
    <w:p w:rsidR="00E35526" w:rsidRPr="00E35526" w:rsidRDefault="00E35526" w:rsidP="00E35526">
      <w:proofErr w:type="gramStart"/>
      <w:r w:rsidRPr="00E35526">
        <w:t>why</w:t>
      </w:r>
      <w:proofErr w:type="gramEnd"/>
      <w:r w:rsidRPr="00E35526">
        <w:t xml:space="preserve"> would we not expect Iraq to retaliate</w:t>
      </w:r>
    </w:p>
    <w:p w:rsidR="00E35526" w:rsidRPr="00E35526" w:rsidRDefault="00E35526" w:rsidP="00E35526">
      <w:proofErr w:type="gramStart"/>
      <w:r w:rsidRPr="00E35526">
        <w:t>with</w:t>
      </w:r>
      <w:proofErr w:type="gramEnd"/>
      <w:r w:rsidRPr="00E35526">
        <w:t xml:space="preserve"> every destructive force it has</w:t>
      </w:r>
    </w:p>
    <w:p w:rsidR="00E35526" w:rsidRPr="00E35526" w:rsidRDefault="00E35526" w:rsidP="00E35526">
      <w:proofErr w:type="gramStart"/>
      <w:r w:rsidRPr="00E35526">
        <w:t>available</w:t>
      </w:r>
      <w:proofErr w:type="gramEnd"/>
      <w:r w:rsidRPr="00E35526">
        <w:t xml:space="preserve"> to it within our own borders,</w:t>
      </w:r>
    </w:p>
    <w:p w:rsidR="00E35526" w:rsidRPr="00E35526" w:rsidRDefault="00E35526" w:rsidP="00E35526">
      <w:proofErr w:type="gramStart"/>
      <w:r w:rsidRPr="00E35526">
        <w:t>against</w:t>
      </w:r>
      <w:proofErr w:type="gramEnd"/>
      <w:r w:rsidRPr="00E35526">
        <w:t xml:space="preserve"> our own cities and our own</w:t>
      </w:r>
    </w:p>
    <w:p w:rsidR="00E35526" w:rsidRPr="00E35526" w:rsidRDefault="00E35526" w:rsidP="00E35526">
      <w:proofErr w:type="gramStart"/>
      <w:r w:rsidRPr="00E35526">
        <w:t>citizens</w:t>
      </w:r>
      <w:proofErr w:type="gramEnd"/>
      <w:r w:rsidRPr="00E35526">
        <w:t>?</w:t>
      </w:r>
    </w:p>
    <w:p w:rsidR="00E35526" w:rsidRPr="00E35526" w:rsidRDefault="00E35526" w:rsidP="00E35526">
      <w:r w:rsidRPr="00E35526">
        <w:t>Why wouldn’t we expect Osama bin</w:t>
      </w:r>
    </w:p>
    <w:p w:rsidR="00E35526" w:rsidRPr="00E35526" w:rsidRDefault="00E35526" w:rsidP="00E35526">
      <w:r w:rsidRPr="00E35526">
        <w:lastRenderedPageBreak/>
        <w:t>Laden to do his worst to exploit this</w:t>
      </w:r>
    </w:p>
    <w:p w:rsidR="00E35526" w:rsidRPr="00E35526" w:rsidRDefault="00E35526" w:rsidP="00E35526">
      <w:proofErr w:type="gramStart"/>
      <w:r w:rsidRPr="00E35526">
        <w:t>situation</w:t>
      </w:r>
      <w:proofErr w:type="gramEnd"/>
      <w:r w:rsidRPr="00E35526">
        <w:t>, to twist facts to be seen by</w:t>
      </w:r>
    </w:p>
    <w:p w:rsidR="00E35526" w:rsidRPr="00E35526" w:rsidRDefault="00E35526" w:rsidP="00E35526">
      <w:proofErr w:type="gramStart"/>
      <w:r w:rsidRPr="00E35526">
        <w:t>the</w:t>
      </w:r>
      <w:proofErr w:type="gramEnd"/>
      <w:r w:rsidRPr="00E35526">
        <w:t xml:space="preserve"> rest of the world other than as they</w:t>
      </w:r>
    </w:p>
    <w:p w:rsidR="00E35526" w:rsidRPr="00E35526" w:rsidRDefault="00E35526" w:rsidP="00E35526">
      <w:proofErr w:type="gramStart"/>
      <w:r w:rsidRPr="00E35526">
        <w:t>are</w:t>
      </w:r>
      <w:proofErr w:type="gramEnd"/>
      <w:r w:rsidRPr="00E35526">
        <w:t>, but in ways that would be destructive</w:t>
      </w:r>
    </w:p>
    <w:p w:rsidR="00E35526" w:rsidRPr="00E35526" w:rsidRDefault="00E35526" w:rsidP="00E35526">
      <w:proofErr w:type="gramStart"/>
      <w:r w:rsidRPr="00E35526">
        <w:t>to</w:t>
      </w:r>
      <w:proofErr w:type="gramEnd"/>
      <w:r w:rsidRPr="00E35526">
        <w:t xml:space="preserve"> United States standing around</w:t>
      </w:r>
    </w:p>
    <w:p w:rsidR="00E35526" w:rsidRPr="00E35526" w:rsidRDefault="00E35526" w:rsidP="00E35526">
      <w:proofErr w:type="gramStart"/>
      <w:r w:rsidRPr="00E35526">
        <w:t>the</w:t>
      </w:r>
      <w:proofErr w:type="gramEnd"/>
      <w:r w:rsidRPr="00E35526">
        <w:t xml:space="preserve"> world and to our own national security</w:t>
      </w:r>
    </w:p>
    <w:p w:rsidR="00E35526" w:rsidRPr="00E35526" w:rsidRDefault="00E35526" w:rsidP="00E35526">
      <w:proofErr w:type="gramStart"/>
      <w:r w:rsidRPr="00E35526">
        <w:t>now</w:t>
      </w:r>
      <w:proofErr w:type="gramEnd"/>
      <w:r w:rsidRPr="00E35526">
        <w:t xml:space="preserve"> and in the days and months</w:t>
      </w:r>
    </w:p>
    <w:p w:rsidR="00E35526" w:rsidRPr="00E35526" w:rsidRDefault="00E35526" w:rsidP="00E35526">
      <w:proofErr w:type="gramStart"/>
      <w:r w:rsidRPr="00E35526">
        <w:t>ahead</w:t>
      </w:r>
      <w:proofErr w:type="gramEnd"/>
      <w:r w:rsidRPr="00E35526">
        <w:t>?</w:t>
      </w:r>
    </w:p>
    <w:p w:rsidR="00E35526" w:rsidRPr="00E35526" w:rsidRDefault="00E35526" w:rsidP="00E35526">
      <w:r w:rsidRPr="00E35526">
        <w:t xml:space="preserve">Why does this administration </w:t>
      </w:r>
      <w:proofErr w:type="gramStart"/>
      <w:r w:rsidRPr="00E35526">
        <w:t>be</w:t>
      </w:r>
      <w:bookmarkStart w:id="0" w:name="_GoBack"/>
      <w:bookmarkEnd w:id="0"/>
      <w:r w:rsidRPr="00E35526">
        <w:t>lieve</w:t>
      </w:r>
      <w:proofErr w:type="gramEnd"/>
    </w:p>
    <w:p w:rsidR="00E35526" w:rsidRPr="00E35526" w:rsidRDefault="00E35526" w:rsidP="00E35526">
      <w:proofErr w:type="gramStart"/>
      <w:r w:rsidRPr="00E35526">
        <w:t>it</w:t>
      </w:r>
      <w:proofErr w:type="gramEnd"/>
      <w:r w:rsidRPr="00E35526">
        <w:t xml:space="preserve"> should disregard the lessons that</w:t>
      </w:r>
    </w:p>
    <w:p w:rsidR="00E35526" w:rsidRPr="00E35526" w:rsidRDefault="00E35526" w:rsidP="00E35526">
      <w:proofErr w:type="gramStart"/>
      <w:r w:rsidRPr="00E35526">
        <w:t>other</w:t>
      </w:r>
      <w:proofErr w:type="gramEnd"/>
      <w:r w:rsidRPr="00E35526">
        <w:t xml:space="preserve"> Presidents, Republican and Democrat,</w:t>
      </w:r>
    </w:p>
    <w:p w:rsidR="00E35526" w:rsidRPr="00E35526" w:rsidRDefault="00E35526" w:rsidP="00E35526">
      <w:proofErr w:type="gramStart"/>
      <w:r w:rsidRPr="00E35526">
        <w:t>have</w:t>
      </w:r>
      <w:proofErr w:type="gramEnd"/>
      <w:r w:rsidRPr="00E35526">
        <w:t xml:space="preserve"> recognized and observed</w:t>
      </w:r>
    </w:p>
    <w:p w:rsidR="00E35526" w:rsidRPr="00E35526" w:rsidRDefault="00E35526" w:rsidP="00E35526">
      <w:proofErr w:type="gramStart"/>
      <w:r w:rsidRPr="00E35526">
        <w:t>and</w:t>
      </w:r>
      <w:proofErr w:type="gramEnd"/>
      <w:r w:rsidRPr="00E35526">
        <w:t xml:space="preserve"> proven to be as valid then as they</w:t>
      </w:r>
    </w:p>
    <w:p w:rsidR="00E35526" w:rsidRPr="00E35526" w:rsidRDefault="00E35526" w:rsidP="00E35526">
      <w:proofErr w:type="gramStart"/>
      <w:r w:rsidRPr="00E35526">
        <w:t>are</w:t>
      </w:r>
      <w:proofErr w:type="gramEnd"/>
      <w:r w:rsidRPr="00E35526">
        <w:t xml:space="preserve"> today? What is different about </w:t>
      </w:r>
      <w:proofErr w:type="gramStart"/>
      <w:r w:rsidRPr="00E35526">
        <w:t>this</w:t>
      </w:r>
      <w:proofErr w:type="gramEnd"/>
    </w:p>
    <w:p w:rsidR="00E35526" w:rsidRPr="00E35526" w:rsidRDefault="00E35526" w:rsidP="00E35526">
      <w:proofErr w:type="gramStart"/>
      <w:r w:rsidRPr="00E35526">
        <w:t>situation</w:t>
      </w:r>
      <w:proofErr w:type="gramEnd"/>
      <w:r w:rsidRPr="00E35526">
        <w:t>?</w:t>
      </w:r>
    </w:p>
    <w:p w:rsidR="00E35526" w:rsidRPr="00E35526" w:rsidRDefault="00E35526" w:rsidP="00E35526">
      <w:r w:rsidRPr="00E35526">
        <w:t>At the Senate Armed Services Committee</w:t>
      </w:r>
    </w:p>
    <w:p w:rsidR="00E35526" w:rsidRPr="00E35526" w:rsidRDefault="00E35526" w:rsidP="00E35526">
      <w:proofErr w:type="gramStart"/>
      <w:r w:rsidRPr="00E35526">
        <w:t>hearing</w:t>
      </w:r>
      <w:proofErr w:type="gramEnd"/>
      <w:r w:rsidRPr="00E35526">
        <w:t xml:space="preserve"> this morning I asked</w:t>
      </w:r>
    </w:p>
    <w:p w:rsidR="00E35526" w:rsidRPr="00E35526" w:rsidRDefault="00E35526" w:rsidP="00E35526">
      <w:proofErr w:type="gramStart"/>
      <w:r w:rsidRPr="00E35526">
        <w:t>the</w:t>
      </w:r>
      <w:proofErr w:type="gramEnd"/>
      <w:r w:rsidRPr="00E35526">
        <w:t xml:space="preserve"> Secretary of Defense his assessment</w:t>
      </w:r>
    </w:p>
    <w:p w:rsidR="00E35526" w:rsidRPr="00E35526" w:rsidRDefault="00E35526" w:rsidP="00E35526">
      <w:proofErr w:type="gramStart"/>
      <w:r w:rsidRPr="00E35526">
        <w:t>of</w:t>
      </w:r>
      <w:proofErr w:type="gramEnd"/>
      <w:r w:rsidRPr="00E35526">
        <w:t xml:space="preserve"> our ability to protect our citizens</w:t>
      </w:r>
    </w:p>
    <w:p w:rsidR="00E35526" w:rsidRPr="00E35526" w:rsidRDefault="00E35526" w:rsidP="00E35526">
      <w:proofErr w:type="gramStart"/>
      <w:r w:rsidRPr="00E35526">
        <w:t>from</w:t>
      </w:r>
      <w:proofErr w:type="gramEnd"/>
      <w:r w:rsidRPr="00E35526">
        <w:t xml:space="preserve"> retaliatory attacks against</w:t>
      </w:r>
    </w:p>
    <w:p w:rsidR="00E35526" w:rsidRPr="00E35526" w:rsidRDefault="00E35526" w:rsidP="00E35526">
      <w:proofErr w:type="gramStart"/>
      <w:r w:rsidRPr="00E35526">
        <w:t>them</w:t>
      </w:r>
      <w:proofErr w:type="gramEnd"/>
      <w:r w:rsidRPr="00E35526">
        <w:t xml:space="preserve"> if we were to invade Iraq. I asked</w:t>
      </w:r>
    </w:p>
    <w:p w:rsidR="00E35526" w:rsidRPr="00E35526" w:rsidRDefault="00E35526" w:rsidP="00E35526">
      <w:proofErr w:type="gramStart"/>
      <w:r w:rsidRPr="00E35526">
        <w:t>that</w:t>
      </w:r>
      <w:proofErr w:type="gramEnd"/>
      <w:r w:rsidRPr="00E35526">
        <w:t xml:space="preserve"> question twice. How do you assess,</w:t>
      </w:r>
    </w:p>
    <w:p w:rsidR="00E35526" w:rsidRPr="00E35526" w:rsidRDefault="00E35526" w:rsidP="00E35526">
      <w:r w:rsidRPr="00E35526">
        <w:t>Mr. Secretary, our ability to protect</w:t>
      </w:r>
    </w:p>
    <w:p w:rsidR="00E35526" w:rsidRPr="00E35526" w:rsidRDefault="00E35526" w:rsidP="00E35526">
      <w:proofErr w:type="gramStart"/>
      <w:r w:rsidRPr="00E35526">
        <w:t>our</w:t>
      </w:r>
      <w:proofErr w:type="gramEnd"/>
      <w:r w:rsidRPr="00E35526">
        <w:t xml:space="preserve"> citizens in their homes and their</w:t>
      </w:r>
    </w:p>
    <w:p w:rsidR="00E35526" w:rsidRPr="00E35526" w:rsidRDefault="00E35526" w:rsidP="00E35526">
      <w:proofErr w:type="gramStart"/>
      <w:r w:rsidRPr="00E35526">
        <w:t>schools</w:t>
      </w:r>
      <w:proofErr w:type="gramEnd"/>
      <w:r w:rsidRPr="00E35526">
        <w:t xml:space="preserve"> and our cities from an enemy</w:t>
      </w:r>
    </w:p>
    <w:p w:rsidR="00E35526" w:rsidRPr="00E35526" w:rsidRDefault="00E35526" w:rsidP="00E35526">
      <w:proofErr w:type="gramStart"/>
      <w:r w:rsidRPr="00E35526">
        <w:lastRenderedPageBreak/>
        <w:t>attack</w:t>
      </w:r>
      <w:proofErr w:type="gramEnd"/>
      <w:r w:rsidRPr="00E35526">
        <w:t xml:space="preserve">? Neither time did I receive a </w:t>
      </w:r>
      <w:proofErr w:type="gramStart"/>
      <w:r w:rsidRPr="00E35526">
        <w:t>direct</w:t>
      </w:r>
      <w:proofErr w:type="gramEnd"/>
    </w:p>
    <w:p w:rsidR="00E35526" w:rsidRPr="00E35526" w:rsidRDefault="00E35526" w:rsidP="00E35526">
      <w:proofErr w:type="gramStart"/>
      <w:r w:rsidRPr="00E35526">
        <w:t>answer</w:t>
      </w:r>
      <w:proofErr w:type="gramEnd"/>
      <w:r w:rsidRPr="00E35526">
        <w:t xml:space="preserve"> to that question. Neither</w:t>
      </w:r>
    </w:p>
    <w:p w:rsidR="00E35526" w:rsidRPr="00E35526" w:rsidRDefault="00E35526" w:rsidP="00E35526">
      <w:proofErr w:type="gramStart"/>
      <w:r w:rsidRPr="00E35526">
        <w:t>time</w:t>
      </w:r>
      <w:proofErr w:type="gramEnd"/>
      <w:r w:rsidRPr="00E35526">
        <w:t>. I have the highest regard for the</w:t>
      </w:r>
    </w:p>
    <w:p w:rsidR="00E35526" w:rsidRPr="00E35526" w:rsidRDefault="00E35526" w:rsidP="00E35526">
      <w:proofErr w:type="gramStart"/>
      <w:r w:rsidRPr="00E35526">
        <w:t>Secretary of Defense.</w:t>
      </w:r>
      <w:proofErr w:type="gramEnd"/>
      <w:r w:rsidRPr="00E35526">
        <w:t xml:space="preserve"> He has an enormous</w:t>
      </w:r>
    </w:p>
    <w:p w:rsidR="00E35526" w:rsidRPr="00E35526" w:rsidRDefault="00E35526" w:rsidP="00E35526">
      <w:proofErr w:type="gramStart"/>
      <w:r w:rsidRPr="00E35526">
        <w:t>responsibility</w:t>
      </w:r>
      <w:proofErr w:type="gramEnd"/>
      <w:r w:rsidRPr="00E35526">
        <w:t>. He brings tremendous</w:t>
      </w:r>
    </w:p>
    <w:p w:rsidR="00E35526" w:rsidRPr="00E35526" w:rsidRDefault="00E35526" w:rsidP="00E35526">
      <w:proofErr w:type="gramStart"/>
      <w:r w:rsidRPr="00E35526">
        <w:t>experience</w:t>
      </w:r>
      <w:proofErr w:type="gramEnd"/>
      <w:r w:rsidRPr="00E35526">
        <w:t xml:space="preserve"> and ability and a heroic</w:t>
      </w:r>
    </w:p>
    <w:p w:rsidR="00E35526" w:rsidRPr="00E35526" w:rsidRDefault="00E35526" w:rsidP="00E35526">
      <w:proofErr w:type="gramStart"/>
      <w:r w:rsidRPr="00E35526">
        <w:t>dedication</w:t>
      </w:r>
      <w:proofErr w:type="gramEnd"/>
      <w:r w:rsidRPr="00E35526">
        <w:t xml:space="preserve"> to our country to this</w:t>
      </w:r>
    </w:p>
    <w:p w:rsidR="00E35526" w:rsidRPr="00E35526" w:rsidRDefault="00E35526" w:rsidP="00E35526">
      <w:proofErr w:type="gramStart"/>
      <w:r w:rsidRPr="00E35526">
        <w:t>task</w:t>
      </w:r>
      <w:proofErr w:type="gramEnd"/>
      <w:r w:rsidRPr="00E35526">
        <w:t>. But if all this administration can</w:t>
      </w:r>
    </w:p>
    <w:p w:rsidR="00E35526" w:rsidRPr="00E35526" w:rsidRDefault="00E35526" w:rsidP="00E35526">
      <w:proofErr w:type="gramStart"/>
      <w:r w:rsidRPr="00E35526">
        <w:t>offer</w:t>
      </w:r>
      <w:proofErr w:type="gramEnd"/>
      <w:r w:rsidRPr="00E35526">
        <w:t xml:space="preserve"> the American people, when our</w:t>
      </w:r>
    </w:p>
    <w:p w:rsidR="00E35526" w:rsidRPr="00E35526" w:rsidRDefault="00E35526" w:rsidP="00E35526">
      <w:proofErr w:type="gramStart"/>
      <w:r w:rsidRPr="00E35526">
        <w:t>national</w:t>
      </w:r>
      <w:proofErr w:type="gramEnd"/>
      <w:r w:rsidRPr="00E35526">
        <w:t xml:space="preserve"> security alert is raised to the</w:t>
      </w:r>
    </w:p>
    <w:p w:rsidR="00E35526" w:rsidRPr="00E35526" w:rsidRDefault="00E35526" w:rsidP="00E35526">
      <w:proofErr w:type="gramStart"/>
      <w:r w:rsidRPr="00E35526">
        <w:t>second</w:t>
      </w:r>
      <w:proofErr w:type="gramEnd"/>
      <w:r w:rsidRPr="00E35526">
        <w:t xml:space="preserve"> highest level, is duct tape,</w:t>
      </w:r>
    </w:p>
    <w:p w:rsidR="00E35526" w:rsidRPr="00E35526" w:rsidRDefault="00E35526" w:rsidP="00E35526">
      <w:proofErr w:type="gramStart"/>
      <w:r w:rsidRPr="00E35526">
        <w:t>sheets</w:t>
      </w:r>
      <w:proofErr w:type="gramEnd"/>
      <w:r w:rsidRPr="00E35526">
        <w:t xml:space="preserve"> of plastic and water, there is</w:t>
      </w:r>
    </w:p>
    <w:p w:rsidR="00E35526" w:rsidRPr="00E35526" w:rsidRDefault="00E35526" w:rsidP="00E35526">
      <w:proofErr w:type="gramStart"/>
      <w:r w:rsidRPr="00E35526">
        <w:t>something</w:t>
      </w:r>
      <w:proofErr w:type="gramEnd"/>
      <w:r w:rsidRPr="00E35526">
        <w:t xml:space="preserve"> very seriously wrong, if this</w:t>
      </w:r>
    </w:p>
    <w:p w:rsidR="00E35526" w:rsidRPr="00E35526" w:rsidRDefault="00E35526" w:rsidP="00E35526">
      <w:proofErr w:type="gramStart"/>
      <w:r w:rsidRPr="00E35526">
        <w:t>administration</w:t>
      </w:r>
      <w:proofErr w:type="gramEnd"/>
      <w:r w:rsidRPr="00E35526">
        <w:t xml:space="preserve"> intends to start a war,</w:t>
      </w:r>
    </w:p>
    <w:p w:rsidR="00E35526" w:rsidRPr="00E35526" w:rsidRDefault="00E35526" w:rsidP="00E35526">
      <w:proofErr w:type="gramStart"/>
      <w:r w:rsidRPr="00E35526">
        <w:t>not</w:t>
      </w:r>
      <w:proofErr w:type="gramEnd"/>
      <w:r w:rsidRPr="00E35526">
        <w:t xml:space="preserve"> against the most urgent threat to</w:t>
      </w:r>
    </w:p>
    <w:p w:rsidR="00E35526" w:rsidRPr="00E35526" w:rsidRDefault="00E35526" w:rsidP="00E35526">
      <w:proofErr w:type="gramStart"/>
      <w:r w:rsidRPr="00E35526">
        <w:t>this</w:t>
      </w:r>
      <w:proofErr w:type="gramEnd"/>
      <w:r w:rsidRPr="00E35526">
        <w:t xml:space="preserve"> country, not the threat that endangered</w:t>
      </w:r>
    </w:p>
    <w:p w:rsidR="00E35526" w:rsidRPr="00E35526" w:rsidRDefault="00E35526" w:rsidP="00E35526">
      <w:proofErr w:type="gramStart"/>
      <w:r w:rsidRPr="00E35526">
        <w:t>us</w:t>
      </w:r>
      <w:proofErr w:type="gramEnd"/>
      <w:r w:rsidRPr="00E35526">
        <w:t xml:space="preserve"> before, attacked us before</w:t>
      </w:r>
    </w:p>
    <w:p w:rsidR="00E35526" w:rsidRPr="00E35526" w:rsidRDefault="00E35526" w:rsidP="00E35526">
      <w:proofErr w:type="gramStart"/>
      <w:r w:rsidRPr="00E35526">
        <w:t>and</w:t>
      </w:r>
      <w:proofErr w:type="gramEnd"/>
      <w:r w:rsidRPr="00E35526">
        <w:t xml:space="preserve"> endangers us now, according to</w:t>
      </w:r>
    </w:p>
    <w:p w:rsidR="00E35526" w:rsidRPr="00E35526" w:rsidRDefault="00E35526" w:rsidP="00E35526">
      <w:proofErr w:type="gramStart"/>
      <w:r w:rsidRPr="00E35526">
        <w:t>many</w:t>
      </w:r>
      <w:proofErr w:type="gramEnd"/>
      <w:r w:rsidRPr="00E35526">
        <w:t xml:space="preserve"> of their own officials, al-Qaida,</w:t>
      </w:r>
    </w:p>
    <w:p w:rsidR="00E35526" w:rsidRPr="00E35526" w:rsidRDefault="00E35526" w:rsidP="00E35526">
      <w:r w:rsidRPr="00E35526">
        <w:t>Osama bin Laden, the tape that was released</w:t>
      </w:r>
    </w:p>
    <w:p w:rsidR="00E35526" w:rsidRPr="00E35526" w:rsidRDefault="00E35526" w:rsidP="00E35526">
      <w:proofErr w:type="gramStart"/>
      <w:r w:rsidRPr="00E35526">
        <w:t>this</w:t>
      </w:r>
      <w:proofErr w:type="gramEnd"/>
      <w:r w:rsidRPr="00E35526">
        <w:t xml:space="preserve"> week that issues that</w:t>
      </w:r>
    </w:p>
    <w:p w:rsidR="00E35526" w:rsidRPr="00E35526" w:rsidRDefault="00E35526" w:rsidP="00E35526">
      <w:proofErr w:type="gramStart"/>
      <w:r w:rsidRPr="00E35526">
        <w:t>threat</w:t>
      </w:r>
      <w:proofErr w:type="gramEnd"/>
      <w:r w:rsidRPr="00E35526">
        <w:t xml:space="preserve"> against us and our citizens once</w:t>
      </w:r>
    </w:p>
    <w:p w:rsidR="00E35526" w:rsidRPr="00E35526" w:rsidRDefault="00E35526" w:rsidP="00E35526">
      <w:proofErr w:type="gramStart"/>
      <w:r w:rsidRPr="00E35526">
        <w:t>again</w:t>
      </w:r>
      <w:proofErr w:type="gramEnd"/>
      <w:r w:rsidRPr="00E35526">
        <w:t>, not an attack against al-Qaida</w:t>
      </w:r>
    </w:p>
    <w:p w:rsidR="00E35526" w:rsidRPr="00E35526" w:rsidRDefault="00E35526" w:rsidP="00E35526">
      <w:proofErr w:type="gramStart"/>
      <w:r w:rsidRPr="00E35526">
        <w:t>but</w:t>
      </w:r>
      <w:proofErr w:type="gramEnd"/>
      <w:r w:rsidRPr="00E35526">
        <w:t xml:space="preserve"> against Iraq, against a country</w:t>
      </w:r>
    </w:p>
    <w:p w:rsidR="00E35526" w:rsidRPr="00E35526" w:rsidRDefault="00E35526" w:rsidP="00E35526">
      <w:proofErr w:type="gramStart"/>
      <w:r w:rsidRPr="00E35526">
        <w:t>that</w:t>
      </w:r>
      <w:proofErr w:type="gramEnd"/>
      <w:r w:rsidRPr="00E35526">
        <w:t>, no question, is ruled by an evil</w:t>
      </w:r>
    </w:p>
    <w:p w:rsidR="00E35526" w:rsidRPr="00E35526" w:rsidRDefault="00E35526" w:rsidP="00E35526">
      <w:proofErr w:type="gramStart"/>
      <w:r w:rsidRPr="00E35526">
        <w:lastRenderedPageBreak/>
        <w:t>man</w:t>
      </w:r>
      <w:proofErr w:type="gramEnd"/>
      <w:r w:rsidRPr="00E35526">
        <w:t>, a dangerous dictator, a man who</w:t>
      </w:r>
    </w:p>
    <w:p w:rsidR="00E35526" w:rsidRPr="00E35526" w:rsidRDefault="00E35526" w:rsidP="00E35526">
      <w:proofErr w:type="gramStart"/>
      <w:r w:rsidRPr="00E35526">
        <w:t>almost</w:t>
      </w:r>
      <w:proofErr w:type="gramEnd"/>
      <w:r w:rsidRPr="00E35526">
        <w:t xml:space="preserve"> certainly, as the Secretary of</w:t>
      </w:r>
    </w:p>
    <w:p w:rsidR="00E35526" w:rsidRPr="00E35526" w:rsidRDefault="00E35526" w:rsidP="00E35526">
      <w:r w:rsidRPr="00E35526">
        <w:t>State has demonstrated, the President</w:t>
      </w:r>
    </w:p>
    <w:p w:rsidR="00E35526" w:rsidRPr="00E35526" w:rsidRDefault="00E35526" w:rsidP="00E35526">
      <w:proofErr w:type="gramStart"/>
      <w:r w:rsidRPr="00E35526">
        <w:t>in</w:t>
      </w:r>
      <w:proofErr w:type="gramEnd"/>
      <w:r w:rsidRPr="00E35526">
        <w:t xml:space="preserve"> the State of the Union, possesses biological</w:t>
      </w:r>
    </w:p>
    <w:p w:rsidR="00E35526" w:rsidRPr="00E35526" w:rsidRDefault="00E35526" w:rsidP="00E35526">
      <w:proofErr w:type="gramStart"/>
      <w:r w:rsidRPr="00E35526">
        <w:t>and</w:t>
      </w:r>
      <w:proofErr w:type="gramEnd"/>
      <w:r w:rsidRPr="00E35526">
        <w:t xml:space="preserve"> chemical weapons and has</w:t>
      </w:r>
    </w:p>
    <w:p w:rsidR="00E35526" w:rsidRPr="00E35526" w:rsidRDefault="00E35526" w:rsidP="00E35526">
      <w:proofErr w:type="gramStart"/>
      <w:r w:rsidRPr="00E35526">
        <w:t>for</w:t>
      </w:r>
      <w:proofErr w:type="gramEnd"/>
      <w:r w:rsidRPr="00E35526">
        <w:t xml:space="preserve"> the last 12 years, ever since the</w:t>
      </w:r>
    </w:p>
    <w:p w:rsidR="00E35526" w:rsidRPr="00E35526" w:rsidRDefault="00E35526" w:rsidP="00E35526">
      <w:proofErr w:type="gramStart"/>
      <w:r w:rsidRPr="00E35526">
        <w:t>first</w:t>
      </w:r>
      <w:proofErr w:type="gramEnd"/>
      <w:r w:rsidRPr="00E35526">
        <w:t xml:space="preserve"> President Bush made a strategic</w:t>
      </w:r>
    </w:p>
    <w:p w:rsidR="00E35526" w:rsidRPr="00E35526" w:rsidRDefault="00E35526" w:rsidP="00E35526">
      <w:proofErr w:type="gramStart"/>
      <w:r w:rsidRPr="00E35526">
        <w:t>decision</w:t>
      </w:r>
      <w:proofErr w:type="gramEnd"/>
      <w:r w:rsidRPr="00E35526">
        <w:t xml:space="preserve"> at the conclusion of the gulf</w:t>
      </w:r>
    </w:p>
    <w:p w:rsidR="00E35526" w:rsidRPr="00E35526" w:rsidRDefault="00E35526" w:rsidP="00E35526">
      <w:proofErr w:type="gramStart"/>
      <w:r w:rsidRPr="00E35526">
        <w:t>war</w:t>
      </w:r>
      <w:proofErr w:type="gramEnd"/>
      <w:r w:rsidRPr="00E35526">
        <w:t xml:space="preserve"> to leave him in power, which may</w:t>
      </w:r>
    </w:p>
    <w:p w:rsidR="00E35526" w:rsidRPr="00E35526" w:rsidRDefault="00E35526" w:rsidP="00E35526">
      <w:proofErr w:type="gramStart"/>
      <w:r w:rsidRPr="00E35526">
        <w:t>have</w:t>
      </w:r>
      <w:proofErr w:type="gramEnd"/>
      <w:r w:rsidRPr="00E35526">
        <w:t xml:space="preserve"> been the right decision given the</w:t>
      </w:r>
    </w:p>
    <w:p w:rsidR="00E35526" w:rsidRPr="00E35526" w:rsidRDefault="00E35526" w:rsidP="00E35526">
      <w:proofErr w:type="gramStart"/>
      <w:r w:rsidRPr="00E35526">
        <w:t>other</w:t>
      </w:r>
      <w:proofErr w:type="gramEnd"/>
      <w:r w:rsidRPr="00E35526">
        <w:t xml:space="preserve"> options that were available.</w:t>
      </w:r>
    </w:p>
    <w:p w:rsidR="00E35526" w:rsidRPr="00E35526" w:rsidRDefault="00E35526" w:rsidP="00E35526">
      <w:r w:rsidRPr="00E35526">
        <w:t>Yes, an evil dictator, but one who has</w:t>
      </w:r>
    </w:p>
    <w:p w:rsidR="00E35526" w:rsidRPr="00E35526" w:rsidRDefault="00E35526" w:rsidP="00E35526">
      <w:proofErr w:type="gramStart"/>
      <w:r w:rsidRPr="00E35526">
        <w:t>been</w:t>
      </w:r>
      <w:proofErr w:type="gramEnd"/>
      <w:r w:rsidRPr="00E35526">
        <w:t xml:space="preserve"> constrained in key respects by active,</w:t>
      </w:r>
    </w:p>
    <w:p w:rsidR="00E35526" w:rsidRPr="00E35526" w:rsidRDefault="00E35526" w:rsidP="00E35526">
      <w:proofErr w:type="gramStart"/>
      <w:r w:rsidRPr="00E35526">
        <w:t>ongoing</w:t>
      </w:r>
      <w:proofErr w:type="gramEnd"/>
      <w:r w:rsidRPr="00E35526">
        <w:t xml:space="preserve"> efforts of diplomacy with</w:t>
      </w:r>
    </w:p>
    <w:p w:rsidR="00E35526" w:rsidRPr="00E35526" w:rsidRDefault="00E35526" w:rsidP="00E35526">
      <w:proofErr w:type="gramStart"/>
      <w:r w:rsidRPr="00E35526">
        <w:t>our</w:t>
      </w:r>
      <w:proofErr w:type="gramEnd"/>
      <w:r w:rsidRPr="00E35526">
        <w:t xml:space="preserve"> allies and containment by international</w:t>
      </w:r>
    </w:p>
    <w:p w:rsidR="00E35526" w:rsidRPr="00E35526" w:rsidRDefault="00E35526" w:rsidP="00E35526">
      <w:proofErr w:type="gramStart"/>
      <w:r w:rsidRPr="00E35526">
        <w:t>forces</w:t>
      </w:r>
      <w:proofErr w:type="gramEnd"/>
      <w:r w:rsidRPr="00E35526">
        <w:t xml:space="preserve"> by both former President</w:t>
      </w:r>
    </w:p>
    <w:p w:rsidR="00E35526" w:rsidRPr="00E35526" w:rsidRDefault="00E35526" w:rsidP="00E35526">
      <w:proofErr w:type="gramStart"/>
      <w:r w:rsidRPr="00E35526">
        <w:t>Bush and by President Clinton.</w:t>
      </w:r>
      <w:proofErr w:type="gramEnd"/>
    </w:p>
    <w:p w:rsidR="00E35526" w:rsidRPr="00E35526" w:rsidRDefault="00E35526" w:rsidP="00E35526">
      <w:r w:rsidRPr="00E35526">
        <w:t>Contained, constrained, not perfectly,</w:t>
      </w:r>
    </w:p>
    <w:p w:rsidR="00E35526" w:rsidRPr="00E35526" w:rsidRDefault="00E35526" w:rsidP="00E35526">
      <w:proofErr w:type="gramStart"/>
      <w:r w:rsidRPr="00E35526">
        <w:t>not</w:t>
      </w:r>
      <w:proofErr w:type="gramEnd"/>
      <w:r w:rsidRPr="00E35526">
        <w:t xml:space="preserve"> easily, certainly not voluntarily on</w:t>
      </w:r>
    </w:p>
    <w:p w:rsidR="00E35526" w:rsidRPr="00E35526" w:rsidRDefault="00E35526" w:rsidP="00E35526">
      <w:proofErr w:type="gramStart"/>
      <w:r w:rsidRPr="00E35526">
        <w:t>his</w:t>
      </w:r>
      <w:proofErr w:type="gramEnd"/>
      <w:r w:rsidRPr="00E35526">
        <w:t xml:space="preserve"> part, but effectively, more effectively</w:t>
      </w:r>
    </w:p>
    <w:p w:rsidR="00E35526" w:rsidRPr="00E35526" w:rsidRDefault="00E35526" w:rsidP="00E35526">
      <w:proofErr w:type="gramStart"/>
      <w:r w:rsidRPr="00E35526">
        <w:t>than</w:t>
      </w:r>
      <w:proofErr w:type="gramEnd"/>
      <w:r w:rsidRPr="00E35526">
        <w:t xml:space="preserve"> has been acknowledged in</w:t>
      </w:r>
    </w:p>
    <w:p w:rsidR="00E35526" w:rsidRPr="00E35526" w:rsidRDefault="00E35526" w:rsidP="00E35526">
      <w:proofErr w:type="gramStart"/>
      <w:r w:rsidRPr="00E35526">
        <w:t>recent</w:t>
      </w:r>
      <w:proofErr w:type="gramEnd"/>
      <w:r w:rsidRPr="00E35526">
        <w:t xml:space="preserve"> months. He is weaker, according</w:t>
      </w:r>
    </w:p>
    <w:p w:rsidR="00E35526" w:rsidRPr="00E35526" w:rsidRDefault="00E35526" w:rsidP="00E35526">
      <w:proofErr w:type="gramStart"/>
      <w:r w:rsidRPr="00E35526">
        <w:t>to</w:t>
      </w:r>
      <w:proofErr w:type="gramEnd"/>
      <w:r w:rsidRPr="00E35526">
        <w:t xml:space="preserve"> reports I have seen, militarily in</w:t>
      </w:r>
    </w:p>
    <w:p w:rsidR="00E35526" w:rsidRPr="00E35526" w:rsidRDefault="00E35526" w:rsidP="00E35526">
      <w:proofErr w:type="gramStart"/>
      <w:r w:rsidRPr="00E35526">
        <w:t>most</w:t>
      </w:r>
      <w:proofErr w:type="gramEnd"/>
      <w:r w:rsidRPr="00E35526">
        <w:t xml:space="preserve"> respects than he was before the</w:t>
      </w:r>
    </w:p>
    <w:p w:rsidR="00E35526" w:rsidRPr="00E35526" w:rsidRDefault="00E35526" w:rsidP="00E35526">
      <w:proofErr w:type="gramStart"/>
      <w:r w:rsidRPr="00E35526">
        <w:t>gulf</w:t>
      </w:r>
      <w:proofErr w:type="gramEnd"/>
      <w:r w:rsidRPr="00E35526">
        <w:t xml:space="preserve"> war. He does, by all accounts that</w:t>
      </w:r>
    </w:p>
    <w:p w:rsidR="00E35526" w:rsidRPr="00E35526" w:rsidRDefault="00E35526" w:rsidP="00E35526">
      <w:proofErr w:type="gramStart"/>
      <w:r w:rsidRPr="00E35526">
        <w:lastRenderedPageBreak/>
        <w:t>we</w:t>
      </w:r>
      <w:proofErr w:type="gramEnd"/>
      <w:r w:rsidRPr="00E35526">
        <w:t xml:space="preserve"> can obtain, not possess nuclear warhead</w:t>
      </w:r>
    </w:p>
    <w:p w:rsidR="00E35526" w:rsidRPr="00E35526" w:rsidRDefault="00E35526" w:rsidP="00E35526">
      <w:proofErr w:type="gramStart"/>
      <w:r w:rsidRPr="00E35526">
        <w:t>capabilities</w:t>
      </w:r>
      <w:proofErr w:type="gramEnd"/>
      <w:r w:rsidRPr="00E35526">
        <w:t xml:space="preserve"> at this time, which I</w:t>
      </w:r>
    </w:p>
    <w:p w:rsidR="00E35526" w:rsidRPr="00E35526" w:rsidRDefault="00E35526" w:rsidP="00E35526">
      <w:proofErr w:type="gramStart"/>
      <w:r w:rsidRPr="00E35526">
        <w:t>agree</w:t>
      </w:r>
      <w:proofErr w:type="gramEnd"/>
      <w:r w:rsidRPr="00E35526">
        <w:t xml:space="preserve"> with the President would be intolerable</w:t>
      </w:r>
    </w:p>
    <w:p w:rsidR="00E35526" w:rsidRPr="00E35526" w:rsidRDefault="00E35526" w:rsidP="00E35526">
      <w:proofErr w:type="gramStart"/>
      <w:r w:rsidRPr="00E35526">
        <w:t>for</w:t>
      </w:r>
      <w:proofErr w:type="gramEnd"/>
      <w:r w:rsidRPr="00E35526">
        <w:t xml:space="preserve"> this country to permit. He</w:t>
      </w:r>
    </w:p>
    <w:p w:rsidR="00E35526" w:rsidRPr="00E35526" w:rsidRDefault="00E35526" w:rsidP="00E35526">
      <w:proofErr w:type="gramStart"/>
      <w:r w:rsidRPr="00E35526">
        <w:t>has</w:t>
      </w:r>
      <w:proofErr w:type="gramEnd"/>
      <w:r w:rsidRPr="00E35526">
        <w:t xml:space="preserve"> not attacked his neighbors—not because</w:t>
      </w:r>
    </w:p>
    <w:p w:rsidR="00E35526" w:rsidRPr="00E35526" w:rsidRDefault="00E35526" w:rsidP="00E35526">
      <w:proofErr w:type="gramStart"/>
      <w:r w:rsidRPr="00E35526">
        <w:t>he</w:t>
      </w:r>
      <w:proofErr w:type="gramEnd"/>
      <w:r w:rsidRPr="00E35526">
        <w:t xml:space="preserve"> wouldn’t like to, probably,</w:t>
      </w:r>
    </w:p>
    <w:p w:rsidR="00E35526" w:rsidRPr="00E35526" w:rsidRDefault="00E35526" w:rsidP="00E35526">
      <w:proofErr w:type="gramStart"/>
      <w:r w:rsidRPr="00E35526">
        <w:t>but</w:t>
      </w:r>
      <w:proofErr w:type="gramEnd"/>
      <w:r w:rsidRPr="00E35526">
        <w:t xml:space="preserve"> because he has not had the capability</w:t>
      </w:r>
    </w:p>
    <w:p w:rsidR="00E35526" w:rsidRPr="00E35526" w:rsidRDefault="00E35526" w:rsidP="00E35526">
      <w:proofErr w:type="gramStart"/>
      <w:r w:rsidRPr="00E35526">
        <w:t>to</w:t>
      </w:r>
      <w:proofErr w:type="gramEnd"/>
      <w:r w:rsidRPr="00E35526">
        <w:t xml:space="preserve"> do so under these containment</w:t>
      </w:r>
    </w:p>
    <w:p w:rsidR="00E35526" w:rsidRPr="00E35526" w:rsidRDefault="00E35526" w:rsidP="00E35526">
      <w:proofErr w:type="gramStart"/>
      <w:r w:rsidRPr="00E35526">
        <w:t>policies</w:t>
      </w:r>
      <w:proofErr w:type="gramEnd"/>
      <w:r w:rsidRPr="00E35526">
        <w:t xml:space="preserve"> for the last 12 years. And as far</w:t>
      </w:r>
    </w:p>
    <w:p w:rsidR="00E35526" w:rsidRPr="00E35526" w:rsidRDefault="00E35526" w:rsidP="00E35526">
      <w:proofErr w:type="gramStart"/>
      <w:r w:rsidRPr="00E35526">
        <w:t>as</w:t>
      </w:r>
      <w:proofErr w:type="gramEnd"/>
      <w:r w:rsidRPr="00E35526">
        <w:t xml:space="preserve"> I have been informed in various</w:t>
      </w:r>
    </w:p>
    <w:p w:rsidR="00E35526" w:rsidRPr="00E35526" w:rsidRDefault="00E35526" w:rsidP="00E35526">
      <w:proofErr w:type="gramStart"/>
      <w:r w:rsidRPr="00E35526">
        <w:t>briefings</w:t>
      </w:r>
      <w:proofErr w:type="gramEnd"/>
      <w:r w:rsidRPr="00E35526">
        <w:t>, he was not actively threatening</w:t>
      </w:r>
    </w:p>
    <w:p w:rsidR="00E35526" w:rsidRPr="00E35526" w:rsidRDefault="00E35526" w:rsidP="00E35526">
      <w:proofErr w:type="gramStart"/>
      <w:r w:rsidRPr="00E35526">
        <w:t>our</w:t>
      </w:r>
      <w:proofErr w:type="gramEnd"/>
      <w:r w:rsidRPr="00E35526">
        <w:t xml:space="preserve"> country or his neighbors or</w:t>
      </w:r>
    </w:p>
    <w:p w:rsidR="00E35526" w:rsidRPr="00E35526" w:rsidRDefault="00E35526" w:rsidP="00E35526">
      <w:proofErr w:type="gramStart"/>
      <w:r w:rsidRPr="00E35526">
        <w:t>anyone</w:t>
      </w:r>
      <w:proofErr w:type="gramEnd"/>
      <w:r w:rsidRPr="00E35526">
        <w:t xml:space="preserve"> else when he was dusted off the</w:t>
      </w:r>
    </w:p>
    <w:p w:rsidR="00E35526" w:rsidRPr="00E35526" w:rsidRDefault="00E35526" w:rsidP="00E35526">
      <w:proofErr w:type="gramStart"/>
      <w:r w:rsidRPr="00E35526">
        <w:t>shelf</w:t>
      </w:r>
      <w:proofErr w:type="gramEnd"/>
      <w:r w:rsidRPr="00E35526">
        <w:t xml:space="preserve"> by this administration right after</w:t>
      </w:r>
    </w:p>
    <w:p w:rsidR="00E35526" w:rsidRPr="00E35526" w:rsidRDefault="00E35526" w:rsidP="00E35526">
      <w:proofErr w:type="gramStart"/>
      <w:r w:rsidRPr="00E35526">
        <w:t>Labor Day.</w:t>
      </w:r>
      <w:proofErr w:type="gramEnd"/>
    </w:p>
    <w:p w:rsidR="00E35526" w:rsidRPr="00E35526" w:rsidRDefault="00E35526" w:rsidP="00E35526">
      <w:r w:rsidRPr="00E35526">
        <w:t>The President has properly refocused</w:t>
      </w:r>
    </w:p>
    <w:p w:rsidR="00E35526" w:rsidRPr="00E35526" w:rsidRDefault="00E35526" w:rsidP="00E35526">
      <w:proofErr w:type="gramStart"/>
      <w:r w:rsidRPr="00E35526">
        <w:t>the</w:t>
      </w:r>
      <w:proofErr w:type="gramEnd"/>
      <w:r w:rsidRPr="00E35526">
        <w:t xml:space="preserve"> world spotlight on this man and his</w:t>
      </w:r>
    </w:p>
    <w:p w:rsidR="00E35526" w:rsidRPr="00E35526" w:rsidRDefault="00E35526" w:rsidP="00E35526">
      <w:proofErr w:type="gramStart"/>
      <w:r w:rsidRPr="00E35526">
        <w:t>intent</w:t>
      </w:r>
      <w:proofErr w:type="gramEnd"/>
      <w:r w:rsidRPr="00E35526">
        <w:t>. The President has drawn a line</w:t>
      </w:r>
    </w:p>
    <w:p w:rsidR="00E35526" w:rsidRPr="00E35526" w:rsidRDefault="00E35526" w:rsidP="00E35526">
      <w:proofErr w:type="gramStart"/>
      <w:r w:rsidRPr="00E35526">
        <w:t>very</w:t>
      </w:r>
      <w:proofErr w:type="gramEnd"/>
      <w:r w:rsidRPr="00E35526">
        <w:t xml:space="preserve"> clearly, which I support, that it</w:t>
      </w:r>
    </w:p>
    <w:p w:rsidR="00E35526" w:rsidRPr="00E35526" w:rsidRDefault="00E35526" w:rsidP="00E35526">
      <w:proofErr w:type="gramStart"/>
      <w:r w:rsidRPr="00E35526">
        <w:t>would</w:t>
      </w:r>
      <w:proofErr w:type="gramEnd"/>
      <w:r w:rsidRPr="00E35526">
        <w:t xml:space="preserve"> be intolerable for this Nation to</w:t>
      </w:r>
    </w:p>
    <w:p w:rsidR="00E35526" w:rsidRPr="00E35526" w:rsidRDefault="00E35526" w:rsidP="00E35526">
      <w:proofErr w:type="gramStart"/>
      <w:r w:rsidRPr="00E35526">
        <w:t>permit</w:t>
      </w:r>
      <w:proofErr w:type="gramEnd"/>
      <w:r w:rsidRPr="00E35526">
        <w:t xml:space="preserve"> that dictator to possess nuclear</w:t>
      </w:r>
    </w:p>
    <w:p w:rsidR="00E35526" w:rsidRPr="00E35526" w:rsidRDefault="00E35526" w:rsidP="00E35526">
      <w:proofErr w:type="gramStart"/>
      <w:r w:rsidRPr="00E35526">
        <w:t>weapons</w:t>
      </w:r>
      <w:proofErr w:type="gramEnd"/>
      <w:r w:rsidRPr="00E35526">
        <w:t xml:space="preserve"> or the missile capabilities to</w:t>
      </w:r>
    </w:p>
    <w:p w:rsidR="00E35526" w:rsidRPr="00E35526" w:rsidRDefault="00E35526" w:rsidP="00E35526">
      <w:proofErr w:type="gramStart"/>
      <w:r w:rsidRPr="00E35526">
        <w:t>deliver</w:t>
      </w:r>
      <w:proofErr w:type="gramEnd"/>
      <w:r w:rsidRPr="00E35526">
        <w:t xml:space="preserve"> those warheads or any warheads</w:t>
      </w:r>
    </w:p>
    <w:p w:rsidR="00E35526" w:rsidRPr="00E35526" w:rsidRDefault="00E35526" w:rsidP="00E35526">
      <w:proofErr w:type="gramStart"/>
      <w:r w:rsidRPr="00E35526">
        <w:t>against</w:t>
      </w:r>
      <w:proofErr w:type="gramEnd"/>
      <w:r w:rsidRPr="00E35526">
        <w:t xml:space="preserve"> this country or against</w:t>
      </w:r>
    </w:p>
    <w:p w:rsidR="00E35526" w:rsidRPr="00E35526" w:rsidRDefault="00E35526" w:rsidP="00E35526">
      <w:proofErr w:type="gramStart"/>
      <w:r w:rsidRPr="00E35526">
        <w:t>neighbors</w:t>
      </w:r>
      <w:proofErr w:type="gramEnd"/>
      <w:r w:rsidRPr="00E35526">
        <w:t xml:space="preserve"> in the region surrounding</w:t>
      </w:r>
    </w:p>
    <w:p w:rsidR="00E35526" w:rsidRPr="00E35526" w:rsidRDefault="00E35526" w:rsidP="00E35526">
      <w:proofErr w:type="gramStart"/>
      <w:r w:rsidRPr="00E35526">
        <w:lastRenderedPageBreak/>
        <w:t>him</w:t>
      </w:r>
      <w:proofErr w:type="gramEnd"/>
      <w:r w:rsidRPr="00E35526">
        <w:t>.</w:t>
      </w:r>
    </w:p>
    <w:p w:rsidR="00E35526" w:rsidRPr="00E35526" w:rsidRDefault="00E35526" w:rsidP="00E35526">
      <w:r w:rsidRPr="00E35526">
        <w:t>Certainly after September 11 and Operation</w:t>
      </w:r>
    </w:p>
    <w:p w:rsidR="00E35526" w:rsidRPr="00E35526" w:rsidRDefault="00E35526" w:rsidP="00E35526">
      <w:r w:rsidRPr="00E35526">
        <w:t>Enduring Freedom, no one in</w:t>
      </w:r>
    </w:p>
    <w:p w:rsidR="00E35526" w:rsidRPr="00E35526" w:rsidRDefault="00E35526" w:rsidP="00E35526">
      <w:proofErr w:type="gramStart"/>
      <w:r w:rsidRPr="00E35526">
        <w:t>this</w:t>
      </w:r>
      <w:proofErr w:type="gramEnd"/>
      <w:r w:rsidRPr="00E35526">
        <w:t xml:space="preserve"> world could question the steely resolve</w:t>
      </w:r>
    </w:p>
    <w:p w:rsidR="00E35526" w:rsidRPr="00E35526" w:rsidRDefault="00E35526" w:rsidP="00E35526">
      <w:proofErr w:type="gramStart"/>
      <w:r w:rsidRPr="00E35526">
        <w:t>of</w:t>
      </w:r>
      <w:proofErr w:type="gramEnd"/>
      <w:r w:rsidRPr="00E35526">
        <w:t xml:space="preserve"> our President and his willingness,</w:t>
      </w:r>
    </w:p>
    <w:p w:rsidR="00E35526" w:rsidRPr="00E35526" w:rsidRDefault="00E35526" w:rsidP="00E35526">
      <w:proofErr w:type="gramStart"/>
      <w:r w:rsidRPr="00E35526">
        <w:t>if</w:t>
      </w:r>
      <w:proofErr w:type="gramEnd"/>
      <w:r w:rsidRPr="00E35526">
        <w:t xml:space="preserve"> necessary, to use military</w:t>
      </w:r>
    </w:p>
    <w:p w:rsidR="00E35526" w:rsidRPr="00E35526" w:rsidRDefault="00E35526" w:rsidP="00E35526">
      <w:proofErr w:type="gramStart"/>
      <w:r w:rsidRPr="00E35526">
        <w:t>force</w:t>
      </w:r>
      <w:proofErr w:type="gramEnd"/>
      <w:r w:rsidRPr="00E35526">
        <w:t>. After Operation Enduring Freedom,</w:t>
      </w:r>
    </w:p>
    <w:p w:rsidR="00E35526" w:rsidRPr="00E35526" w:rsidRDefault="00E35526" w:rsidP="00E35526">
      <w:proofErr w:type="gramStart"/>
      <w:r w:rsidRPr="00E35526">
        <w:t>no</w:t>
      </w:r>
      <w:proofErr w:type="gramEnd"/>
      <w:r w:rsidRPr="00E35526">
        <w:t xml:space="preserve"> one could raise a doubt about</w:t>
      </w:r>
    </w:p>
    <w:p w:rsidR="00E35526" w:rsidRPr="00E35526" w:rsidRDefault="00E35526" w:rsidP="00E35526">
      <w:proofErr w:type="gramStart"/>
      <w:r w:rsidRPr="00E35526">
        <w:t>the</w:t>
      </w:r>
      <w:proofErr w:type="gramEnd"/>
      <w:r w:rsidRPr="00E35526">
        <w:t xml:space="preserve"> might of the United States Armed</w:t>
      </w:r>
    </w:p>
    <w:p w:rsidR="00E35526" w:rsidRPr="00E35526" w:rsidRDefault="00E35526" w:rsidP="00E35526">
      <w:r w:rsidRPr="00E35526">
        <w:t>Forces and the strength we can bring</w:t>
      </w:r>
    </w:p>
    <w:p w:rsidR="00E35526" w:rsidRPr="00E35526" w:rsidRDefault="00E35526" w:rsidP="00E35526">
      <w:proofErr w:type="gramStart"/>
      <w:r w:rsidRPr="00E35526">
        <w:t>to</w:t>
      </w:r>
      <w:proofErr w:type="gramEnd"/>
      <w:r w:rsidRPr="00E35526">
        <w:t xml:space="preserve"> bear anywhere in the world as a last</w:t>
      </w:r>
    </w:p>
    <w:p w:rsidR="00E35526" w:rsidRPr="00E35526" w:rsidRDefault="00E35526" w:rsidP="00E35526">
      <w:proofErr w:type="gramStart"/>
      <w:r w:rsidRPr="00E35526">
        <w:t>resort</w:t>
      </w:r>
      <w:proofErr w:type="gramEnd"/>
      <w:r w:rsidRPr="00E35526">
        <w:t>, as truly a last resort.</w:t>
      </w:r>
    </w:p>
    <w:p w:rsidR="00E35526" w:rsidRPr="00E35526" w:rsidRDefault="00E35526" w:rsidP="00E35526">
      <w:r w:rsidRPr="00E35526">
        <w:t>But there is another lesson from September</w:t>
      </w:r>
    </w:p>
    <w:p w:rsidR="00E35526" w:rsidRPr="00E35526" w:rsidRDefault="00E35526" w:rsidP="00E35526">
      <w:r w:rsidRPr="00E35526">
        <w:t>11, which is that no matter how</w:t>
      </w:r>
    </w:p>
    <w:p w:rsidR="00E35526" w:rsidRPr="00E35526" w:rsidRDefault="00E35526" w:rsidP="00E35526">
      <w:proofErr w:type="gramStart"/>
      <w:r w:rsidRPr="00E35526">
        <w:t>great</w:t>
      </w:r>
      <w:proofErr w:type="gramEnd"/>
      <w:r w:rsidRPr="00E35526">
        <w:t xml:space="preserve"> our military might, we are not</w:t>
      </w:r>
    </w:p>
    <w:p w:rsidR="00E35526" w:rsidRPr="00E35526" w:rsidRDefault="00E35526" w:rsidP="00E35526">
      <w:proofErr w:type="gramStart"/>
      <w:r w:rsidRPr="00E35526">
        <w:t>invulnerable</w:t>
      </w:r>
      <w:proofErr w:type="gramEnd"/>
      <w:r w:rsidRPr="00E35526">
        <w:t>. We are too big a country.</w:t>
      </w:r>
    </w:p>
    <w:p w:rsidR="00E35526" w:rsidRPr="00E35526" w:rsidRDefault="00E35526" w:rsidP="00E35526">
      <w:r w:rsidRPr="00E35526">
        <w:t>We have too wide an expanse. We have</w:t>
      </w:r>
    </w:p>
    <w:p w:rsidR="00E35526" w:rsidRPr="00E35526" w:rsidRDefault="00E35526" w:rsidP="00E35526">
      <w:proofErr w:type="gramStart"/>
      <w:r w:rsidRPr="00E35526">
        <w:t>too</w:t>
      </w:r>
      <w:proofErr w:type="gramEnd"/>
      <w:r w:rsidRPr="00E35526">
        <w:t xml:space="preserve"> many possible targets for terrorists.</w:t>
      </w:r>
    </w:p>
    <w:p w:rsidR="00E35526" w:rsidRPr="00E35526" w:rsidRDefault="00E35526" w:rsidP="00E35526">
      <w:r w:rsidRPr="00E35526">
        <w:t>And we saw on September 11 tragically,</w:t>
      </w:r>
    </w:p>
    <w:p w:rsidR="00E35526" w:rsidRPr="00E35526" w:rsidRDefault="00E35526" w:rsidP="00E35526">
      <w:proofErr w:type="gramStart"/>
      <w:r w:rsidRPr="00E35526">
        <w:t>horribly</w:t>
      </w:r>
      <w:proofErr w:type="gramEnd"/>
      <w:r w:rsidRPr="00E35526">
        <w:t>, the damage and the destruction</w:t>
      </w:r>
    </w:p>
    <w:p w:rsidR="00E35526" w:rsidRPr="00E35526" w:rsidRDefault="00E35526" w:rsidP="00E35526">
      <w:proofErr w:type="gramStart"/>
      <w:r w:rsidRPr="00E35526">
        <w:t>and</w:t>
      </w:r>
      <w:proofErr w:type="gramEnd"/>
      <w:r w:rsidRPr="00E35526">
        <w:t xml:space="preserve"> the cost of human life</w:t>
      </w:r>
    </w:p>
    <w:p w:rsidR="00E35526" w:rsidRPr="00E35526" w:rsidRDefault="00E35526" w:rsidP="00E35526">
      <w:proofErr w:type="gramStart"/>
      <w:r w:rsidRPr="00E35526">
        <w:t>and</w:t>
      </w:r>
      <w:proofErr w:type="gramEnd"/>
      <w:r w:rsidRPr="00E35526">
        <w:t xml:space="preserve"> the untold human suffering and</w:t>
      </w:r>
    </w:p>
    <w:p w:rsidR="00E35526" w:rsidRPr="00E35526" w:rsidRDefault="00E35526" w:rsidP="00E35526">
      <w:proofErr w:type="gramStart"/>
      <w:r w:rsidRPr="00E35526">
        <w:t>misery</w:t>
      </w:r>
      <w:proofErr w:type="gramEnd"/>
      <w:r w:rsidRPr="00E35526">
        <w:t xml:space="preserve"> of families that a very small</w:t>
      </w:r>
    </w:p>
    <w:p w:rsidR="00E35526" w:rsidRPr="00E35526" w:rsidRDefault="00E35526" w:rsidP="00E35526">
      <w:proofErr w:type="gramStart"/>
      <w:r w:rsidRPr="00E35526">
        <w:t>number</w:t>
      </w:r>
      <w:proofErr w:type="gramEnd"/>
      <w:r w:rsidRPr="00E35526">
        <w:t xml:space="preserve"> of fanatical men could cause.</w:t>
      </w:r>
    </w:p>
    <w:p w:rsidR="00E35526" w:rsidRPr="00E35526" w:rsidRDefault="00E35526" w:rsidP="00E35526">
      <w:r w:rsidRPr="00E35526">
        <w:t>I don’t think we should back down or</w:t>
      </w:r>
    </w:p>
    <w:p w:rsidR="00E35526" w:rsidRPr="00E35526" w:rsidRDefault="00E35526" w:rsidP="00E35526">
      <w:proofErr w:type="gramStart"/>
      <w:r w:rsidRPr="00E35526">
        <w:lastRenderedPageBreak/>
        <w:t>be</w:t>
      </w:r>
      <w:proofErr w:type="gramEnd"/>
      <w:r w:rsidRPr="00E35526">
        <w:t xml:space="preserve"> deterred by any threat. I think </w:t>
      </w:r>
      <w:proofErr w:type="gramStart"/>
      <w:r w:rsidRPr="00E35526">
        <w:t>we</w:t>
      </w:r>
      <w:proofErr w:type="gramEnd"/>
    </w:p>
    <w:p w:rsidR="00E35526" w:rsidRPr="00E35526" w:rsidRDefault="00E35526" w:rsidP="00E35526">
      <w:proofErr w:type="gramStart"/>
      <w:r w:rsidRPr="00E35526">
        <w:t>should</w:t>
      </w:r>
      <w:proofErr w:type="gramEnd"/>
      <w:r w:rsidRPr="00E35526">
        <w:t xml:space="preserve"> do what we must to defend this</w:t>
      </w:r>
    </w:p>
    <w:p w:rsidR="00E35526" w:rsidRPr="00E35526" w:rsidRDefault="00E35526" w:rsidP="00E35526">
      <w:proofErr w:type="gramStart"/>
      <w:r w:rsidRPr="00E35526">
        <w:t>country</w:t>
      </w:r>
      <w:proofErr w:type="gramEnd"/>
      <w:r w:rsidRPr="00E35526">
        <w:t>, and the principles we have established</w:t>
      </w:r>
    </w:p>
    <w:p w:rsidR="00E35526" w:rsidRPr="00E35526" w:rsidRDefault="00E35526" w:rsidP="00E35526">
      <w:proofErr w:type="gramStart"/>
      <w:r w:rsidRPr="00E35526">
        <w:t>in</w:t>
      </w:r>
      <w:proofErr w:type="gramEnd"/>
      <w:r w:rsidRPr="00E35526">
        <w:t xml:space="preserve"> the last half century of</w:t>
      </w:r>
    </w:p>
    <w:p w:rsidR="00E35526" w:rsidRPr="00E35526" w:rsidRDefault="00E35526" w:rsidP="00E35526">
      <w:proofErr w:type="gramStart"/>
      <w:r w:rsidRPr="00E35526">
        <w:t>dealing</w:t>
      </w:r>
      <w:proofErr w:type="gramEnd"/>
      <w:r w:rsidRPr="00E35526">
        <w:t xml:space="preserve"> with these threats have been</w:t>
      </w:r>
    </w:p>
    <w:p w:rsidR="00E35526" w:rsidRPr="00E35526" w:rsidRDefault="00E35526" w:rsidP="00E35526">
      <w:proofErr w:type="gramStart"/>
      <w:r w:rsidRPr="00E35526">
        <w:t>ones</w:t>
      </w:r>
      <w:proofErr w:type="gramEnd"/>
      <w:r w:rsidRPr="00E35526">
        <w:t xml:space="preserve"> that have prevented war, preserved</w:t>
      </w:r>
    </w:p>
    <w:p w:rsidR="00E35526" w:rsidRPr="00E35526" w:rsidRDefault="00E35526" w:rsidP="00E35526">
      <w:proofErr w:type="gramStart"/>
      <w:r w:rsidRPr="00E35526">
        <w:t>our</w:t>
      </w:r>
      <w:proofErr w:type="gramEnd"/>
      <w:r w:rsidRPr="00E35526">
        <w:t xml:space="preserve"> peace, and strengthened this</w:t>
      </w:r>
    </w:p>
    <w:p w:rsidR="00E35526" w:rsidRPr="00E35526" w:rsidRDefault="00E35526" w:rsidP="00E35526">
      <w:proofErr w:type="gramStart"/>
      <w:r w:rsidRPr="00E35526">
        <w:t>country</w:t>
      </w:r>
      <w:proofErr w:type="gramEnd"/>
      <w:r w:rsidRPr="00E35526">
        <w:t xml:space="preserve"> economically and socially in</w:t>
      </w:r>
    </w:p>
    <w:p w:rsidR="00E35526" w:rsidRPr="00E35526" w:rsidRDefault="00E35526" w:rsidP="00E35526">
      <w:proofErr w:type="gramStart"/>
      <w:r w:rsidRPr="00E35526">
        <w:t>its</w:t>
      </w:r>
      <w:proofErr w:type="gramEnd"/>
      <w:r w:rsidRPr="00E35526">
        <w:t xml:space="preserve"> position of leadership in the world.</w:t>
      </w:r>
    </w:p>
    <w:p w:rsidR="00E35526" w:rsidRPr="00E35526" w:rsidRDefault="00E35526" w:rsidP="00E35526">
      <w:r w:rsidRPr="00E35526">
        <w:t>It would be a very dangerous precedent</w:t>
      </w:r>
    </w:p>
    <w:p w:rsidR="00E35526" w:rsidRPr="00E35526" w:rsidRDefault="00E35526" w:rsidP="00E35526">
      <w:proofErr w:type="gramStart"/>
      <w:r w:rsidRPr="00E35526">
        <w:t>if</w:t>
      </w:r>
      <w:proofErr w:type="gramEnd"/>
      <w:r w:rsidRPr="00E35526">
        <w:t xml:space="preserve"> we were to do, except as a very</w:t>
      </w:r>
    </w:p>
    <w:p w:rsidR="00E35526" w:rsidRPr="00E35526" w:rsidRDefault="00E35526" w:rsidP="00E35526">
      <w:proofErr w:type="gramStart"/>
      <w:r w:rsidRPr="00E35526">
        <w:t>last</w:t>
      </w:r>
      <w:proofErr w:type="gramEnd"/>
      <w:r w:rsidRPr="00E35526">
        <w:t xml:space="preserve"> resort, what no President in this</w:t>
      </w:r>
    </w:p>
    <w:p w:rsidR="00E35526" w:rsidRPr="00E35526" w:rsidRDefault="00E35526" w:rsidP="00E35526">
      <w:proofErr w:type="gramStart"/>
      <w:r w:rsidRPr="00E35526">
        <w:t>country</w:t>
      </w:r>
      <w:proofErr w:type="gramEnd"/>
      <w:r w:rsidRPr="00E35526">
        <w:t xml:space="preserve"> has done before, which is to</w:t>
      </w:r>
    </w:p>
    <w:p w:rsidR="00E35526" w:rsidRPr="00E35526" w:rsidRDefault="00E35526" w:rsidP="00E35526">
      <w:proofErr w:type="gramStart"/>
      <w:r w:rsidRPr="00E35526">
        <w:t>start</w:t>
      </w:r>
      <w:proofErr w:type="gramEnd"/>
      <w:r w:rsidRPr="00E35526">
        <w:t xml:space="preserve"> a war, which is to launch a preemptive</w:t>
      </w:r>
    </w:p>
    <w:p w:rsidR="00E35526" w:rsidRPr="00E35526" w:rsidRDefault="00E35526" w:rsidP="00E35526">
      <w:proofErr w:type="gramStart"/>
      <w:r w:rsidRPr="00E35526">
        <w:t>attack</w:t>
      </w:r>
      <w:proofErr w:type="gramEnd"/>
      <w:r w:rsidRPr="00E35526">
        <w:t xml:space="preserve"> against another country</w:t>
      </w:r>
    </w:p>
    <w:p w:rsidR="00E35526" w:rsidRPr="00E35526" w:rsidRDefault="00E35526" w:rsidP="00E35526">
      <w:proofErr w:type="gramStart"/>
      <w:r w:rsidRPr="00E35526">
        <w:t>based</w:t>
      </w:r>
      <w:proofErr w:type="gramEnd"/>
      <w:r w:rsidRPr="00E35526">
        <w:t xml:space="preserve"> on what it might in the future</w:t>
      </w:r>
    </w:p>
    <w:p w:rsidR="00E35526" w:rsidRPr="00E35526" w:rsidRDefault="00E35526" w:rsidP="00E35526">
      <w:proofErr w:type="gramStart"/>
      <w:r w:rsidRPr="00E35526">
        <w:t>do</w:t>
      </w:r>
      <w:proofErr w:type="gramEnd"/>
      <w:r w:rsidRPr="00E35526">
        <w:t xml:space="preserve"> to us. And I think we should</w:t>
      </w:r>
    </w:p>
    <w:p w:rsidR="00E35526" w:rsidRPr="00E35526" w:rsidRDefault="00E35526" w:rsidP="00E35526">
      <w:proofErr w:type="gramStart"/>
      <w:r w:rsidRPr="00E35526">
        <w:t>consider</w:t>
      </w:r>
      <w:proofErr w:type="gramEnd"/>
      <w:r w:rsidRPr="00E35526">
        <w:t xml:space="preserve"> what that precedent would</w:t>
      </w:r>
    </w:p>
    <w:p w:rsidR="00E35526" w:rsidRPr="00E35526" w:rsidRDefault="00E35526" w:rsidP="00E35526">
      <w:proofErr w:type="gramStart"/>
      <w:r w:rsidRPr="00E35526">
        <w:t>mean</w:t>
      </w:r>
      <w:proofErr w:type="gramEnd"/>
      <w:r w:rsidRPr="00E35526">
        <w:t xml:space="preserve"> if other nations were to follow</w:t>
      </w:r>
    </w:p>
    <w:p w:rsidR="00E35526" w:rsidRPr="00E35526" w:rsidRDefault="00E35526" w:rsidP="00E35526">
      <w:proofErr w:type="gramStart"/>
      <w:r w:rsidRPr="00E35526">
        <w:t>that</w:t>
      </w:r>
      <w:proofErr w:type="gramEnd"/>
      <w:r w:rsidRPr="00E35526">
        <w:t xml:space="preserve"> example. If we set a precedent in</w:t>
      </w:r>
    </w:p>
    <w:p w:rsidR="00E35526" w:rsidRPr="00E35526" w:rsidRDefault="00E35526" w:rsidP="00E35526">
      <w:proofErr w:type="gramStart"/>
      <w:r w:rsidRPr="00E35526">
        <w:t>this</w:t>
      </w:r>
      <w:proofErr w:type="gramEnd"/>
      <w:r w:rsidRPr="00E35526">
        <w:t xml:space="preserve"> ‘‘new world order,’’ as it has been</w:t>
      </w:r>
    </w:p>
    <w:p w:rsidR="00E35526" w:rsidRPr="00E35526" w:rsidRDefault="00E35526" w:rsidP="00E35526">
      <w:proofErr w:type="gramStart"/>
      <w:r w:rsidRPr="00E35526">
        <w:t>called</w:t>
      </w:r>
      <w:proofErr w:type="gramEnd"/>
      <w:r w:rsidRPr="00E35526">
        <w:t>, that a preemptive attack</w:t>
      </w:r>
    </w:p>
    <w:p w:rsidR="00E35526" w:rsidRPr="00E35526" w:rsidRDefault="00E35526" w:rsidP="00E35526">
      <w:proofErr w:type="gramStart"/>
      <w:r w:rsidRPr="00E35526">
        <w:t>against</w:t>
      </w:r>
      <w:proofErr w:type="gramEnd"/>
      <w:r w:rsidRPr="00E35526">
        <w:t xml:space="preserve"> a possible future threat is the</w:t>
      </w:r>
    </w:p>
    <w:p w:rsidR="00E35526" w:rsidRPr="00E35526" w:rsidRDefault="00E35526" w:rsidP="00E35526">
      <w:proofErr w:type="gramStart"/>
      <w:r w:rsidRPr="00E35526">
        <w:t>way</w:t>
      </w:r>
      <w:proofErr w:type="gramEnd"/>
      <w:r w:rsidRPr="00E35526">
        <w:t xml:space="preserve"> to resolve crises or standoffs, what</w:t>
      </w:r>
    </w:p>
    <w:p w:rsidR="00E35526" w:rsidRPr="00E35526" w:rsidRDefault="00E35526" w:rsidP="00E35526">
      <w:proofErr w:type="gramStart"/>
      <w:r w:rsidRPr="00E35526">
        <w:t>will</w:t>
      </w:r>
      <w:proofErr w:type="gramEnd"/>
      <w:r w:rsidRPr="00E35526">
        <w:t xml:space="preserve"> happen when other countries adopt</w:t>
      </w:r>
    </w:p>
    <w:p w:rsidR="00E35526" w:rsidRPr="00E35526" w:rsidRDefault="00E35526" w:rsidP="00E35526">
      <w:proofErr w:type="gramStart"/>
      <w:r w:rsidRPr="00E35526">
        <w:lastRenderedPageBreak/>
        <w:t>that</w:t>
      </w:r>
      <w:proofErr w:type="gramEnd"/>
      <w:r w:rsidRPr="00E35526">
        <w:t xml:space="preserve"> path?</w:t>
      </w:r>
    </w:p>
    <w:p w:rsidR="00E35526" w:rsidRPr="00E35526" w:rsidRDefault="00E35526" w:rsidP="00E35526">
      <w:r w:rsidRPr="00E35526">
        <w:t>We have seen now—and we have been</w:t>
      </w:r>
    </w:p>
    <w:p w:rsidR="00E35526" w:rsidRPr="00E35526" w:rsidRDefault="00E35526" w:rsidP="00E35526">
      <w:proofErr w:type="gramStart"/>
      <w:r w:rsidRPr="00E35526">
        <w:t>forewarned—</w:t>
      </w:r>
      <w:proofErr w:type="gramEnd"/>
      <w:r w:rsidRPr="00E35526">
        <w:t>that the nuclear proliferation</w:t>
      </w:r>
    </w:p>
    <w:p w:rsidR="00E35526" w:rsidRPr="00E35526" w:rsidRDefault="00E35526" w:rsidP="00E35526">
      <w:proofErr w:type="gramStart"/>
      <w:r w:rsidRPr="00E35526">
        <w:t>that</w:t>
      </w:r>
      <w:proofErr w:type="gramEnd"/>
      <w:r w:rsidRPr="00E35526">
        <w:t xml:space="preserve"> we are seeing other countries</w:t>
      </w:r>
    </w:p>
    <w:p w:rsidR="00E35526" w:rsidRPr="00E35526" w:rsidRDefault="00E35526" w:rsidP="00E35526">
      <w:proofErr w:type="gramStart"/>
      <w:r w:rsidRPr="00E35526">
        <w:t>undertake</w:t>
      </w:r>
      <w:proofErr w:type="gramEnd"/>
      <w:r w:rsidRPr="00E35526">
        <w:t xml:space="preserve"> is the worst nightmare that</w:t>
      </w:r>
    </w:p>
    <w:p w:rsidR="00E35526" w:rsidRPr="00E35526" w:rsidRDefault="00E35526" w:rsidP="00E35526">
      <w:proofErr w:type="gramStart"/>
      <w:r w:rsidRPr="00E35526">
        <w:t>many</w:t>
      </w:r>
      <w:proofErr w:type="gramEnd"/>
      <w:r w:rsidRPr="00E35526">
        <w:t xml:space="preserve"> predicted years ago, decades ago</w:t>
      </w:r>
    </w:p>
    <w:p w:rsidR="00E35526" w:rsidRPr="00E35526" w:rsidRDefault="00E35526" w:rsidP="00E35526">
      <w:proofErr w:type="gramStart"/>
      <w:r w:rsidRPr="00E35526">
        <w:t>if</w:t>
      </w:r>
      <w:proofErr w:type="gramEnd"/>
      <w:r w:rsidRPr="00E35526">
        <w:t xml:space="preserve"> we didn’t—the superpowers—bring to</w:t>
      </w:r>
    </w:p>
    <w:p w:rsidR="00E35526" w:rsidRPr="00E35526" w:rsidRDefault="00E35526" w:rsidP="00E35526">
      <w:proofErr w:type="gramStart"/>
      <w:r w:rsidRPr="00E35526">
        <w:t>a</w:t>
      </w:r>
      <w:proofErr w:type="gramEnd"/>
      <w:r w:rsidRPr="00E35526">
        <w:t xml:space="preserve"> halt the nuclear arms race and remove</w:t>
      </w:r>
    </w:p>
    <w:p w:rsidR="00E35526" w:rsidRPr="00E35526" w:rsidRDefault="00E35526" w:rsidP="00E35526">
      <w:proofErr w:type="gramStart"/>
      <w:r w:rsidRPr="00E35526">
        <w:t>them</w:t>
      </w:r>
      <w:proofErr w:type="gramEnd"/>
      <w:r w:rsidRPr="00E35526">
        <w:t xml:space="preserve"> from the shelves of the nations</w:t>
      </w:r>
    </w:p>
    <w:p w:rsidR="00E35526" w:rsidRPr="00E35526" w:rsidRDefault="00E35526" w:rsidP="00E35526">
      <w:proofErr w:type="gramStart"/>
      <w:r w:rsidRPr="00E35526">
        <w:t>of</w:t>
      </w:r>
      <w:proofErr w:type="gramEnd"/>
      <w:r w:rsidRPr="00E35526">
        <w:t xml:space="preserve"> the world. Now we are told</w:t>
      </w:r>
    </w:p>
    <w:p w:rsidR="00E35526" w:rsidRPr="00E35526" w:rsidRDefault="00E35526" w:rsidP="00E35526">
      <w:proofErr w:type="gramStart"/>
      <w:r w:rsidRPr="00E35526">
        <w:t>that</w:t>
      </w:r>
      <w:proofErr w:type="gramEnd"/>
      <w:r w:rsidRPr="00E35526">
        <w:t xml:space="preserve"> half a dozen countries—and more</w:t>
      </w:r>
    </w:p>
    <w:p w:rsidR="00E35526" w:rsidRPr="00E35526" w:rsidRDefault="00E35526" w:rsidP="00E35526">
      <w:proofErr w:type="gramStart"/>
      <w:r w:rsidRPr="00E35526">
        <w:t>to</w:t>
      </w:r>
      <w:proofErr w:type="gramEnd"/>
      <w:r w:rsidRPr="00E35526">
        <w:t xml:space="preserve"> come soon—will have them. That</w:t>
      </w:r>
    </w:p>
    <w:p w:rsidR="00E35526" w:rsidRPr="00E35526" w:rsidRDefault="00E35526" w:rsidP="00E35526">
      <w:proofErr w:type="gramStart"/>
      <w:r w:rsidRPr="00E35526">
        <w:t>should</w:t>
      </w:r>
      <w:proofErr w:type="gramEnd"/>
      <w:r w:rsidRPr="00E35526">
        <w:t xml:space="preserve"> be and must be a warning to us.</w:t>
      </w:r>
    </w:p>
    <w:p w:rsidR="00E35526" w:rsidRPr="00E35526" w:rsidRDefault="00E35526" w:rsidP="00E35526">
      <w:r w:rsidRPr="00E35526">
        <w:t xml:space="preserve">What happens if we lead down a </w:t>
      </w:r>
      <w:proofErr w:type="gramStart"/>
      <w:r w:rsidRPr="00E35526">
        <w:t>path</w:t>
      </w:r>
      <w:proofErr w:type="gramEnd"/>
    </w:p>
    <w:p w:rsidR="00E35526" w:rsidRPr="00E35526" w:rsidRDefault="00E35526" w:rsidP="00E35526">
      <w:proofErr w:type="gramStart"/>
      <w:r w:rsidRPr="00E35526">
        <w:t>on</w:t>
      </w:r>
      <w:proofErr w:type="gramEnd"/>
      <w:r w:rsidRPr="00E35526">
        <w:t xml:space="preserve"> which we don’t want other nations</w:t>
      </w:r>
    </w:p>
    <w:p w:rsidR="00E35526" w:rsidRPr="00E35526" w:rsidRDefault="00E35526" w:rsidP="00E35526">
      <w:proofErr w:type="gramStart"/>
      <w:r w:rsidRPr="00E35526">
        <w:t>to</w:t>
      </w:r>
      <w:proofErr w:type="gramEnd"/>
      <w:r w:rsidRPr="00E35526">
        <w:t xml:space="preserve"> follow?</w:t>
      </w:r>
    </w:p>
    <w:p w:rsidR="00E35526" w:rsidRPr="00E35526" w:rsidRDefault="00E35526" w:rsidP="00E35526">
      <w:r w:rsidRPr="00E35526">
        <w:t>If we set a precedent of preemptive</w:t>
      </w:r>
    </w:p>
    <w:p w:rsidR="00E35526" w:rsidRPr="00E35526" w:rsidRDefault="00E35526" w:rsidP="00E35526">
      <w:proofErr w:type="gramStart"/>
      <w:r w:rsidRPr="00E35526">
        <w:t>attack</w:t>
      </w:r>
      <w:proofErr w:type="gramEnd"/>
      <w:r w:rsidRPr="00E35526">
        <w:t>, that path is one that the world</w:t>
      </w:r>
    </w:p>
    <w:p w:rsidR="00E35526" w:rsidRPr="00E35526" w:rsidRDefault="00E35526" w:rsidP="00E35526">
      <w:proofErr w:type="gramStart"/>
      <w:r w:rsidRPr="00E35526">
        <w:t>will</w:t>
      </w:r>
      <w:proofErr w:type="gramEnd"/>
      <w:r w:rsidRPr="00E35526">
        <w:t xml:space="preserve"> follow at its peril. I urge the President</w:t>
      </w:r>
    </w:p>
    <w:p w:rsidR="00E35526" w:rsidRPr="00E35526" w:rsidRDefault="00E35526" w:rsidP="00E35526">
      <w:proofErr w:type="gramStart"/>
      <w:r w:rsidRPr="00E35526">
        <w:t>to</w:t>
      </w:r>
      <w:proofErr w:type="gramEnd"/>
      <w:r w:rsidRPr="00E35526">
        <w:t xml:space="preserve"> take that into the most careful</w:t>
      </w:r>
    </w:p>
    <w:p w:rsidR="00E35526" w:rsidRPr="00E35526" w:rsidRDefault="00E35526" w:rsidP="00E35526">
      <w:proofErr w:type="gramStart"/>
      <w:r w:rsidRPr="00E35526">
        <w:t>consideration</w:t>
      </w:r>
      <w:proofErr w:type="gramEnd"/>
      <w:r w:rsidRPr="00E35526">
        <w:t xml:space="preserve"> as he makes this fateful</w:t>
      </w:r>
    </w:p>
    <w:p w:rsidR="00E35526" w:rsidRPr="00E35526" w:rsidRDefault="00E35526" w:rsidP="00E35526">
      <w:proofErr w:type="gramStart"/>
      <w:r w:rsidRPr="00E35526">
        <w:t>decision</w:t>
      </w:r>
      <w:proofErr w:type="gramEnd"/>
      <w:r w:rsidRPr="00E35526">
        <w:t>.</w:t>
      </w:r>
    </w:p>
    <w:p w:rsidR="00E35526" w:rsidRDefault="00E35526" w:rsidP="00E35526">
      <w:r w:rsidRPr="00E35526">
        <w:t>I yield the floor.</w:t>
      </w:r>
    </w:p>
    <w:sectPr w:rsidR="00E355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582" w:rsidRDefault="00071582" w:rsidP="00E35526">
      <w:pPr>
        <w:spacing w:after="0" w:line="240" w:lineRule="auto"/>
      </w:pPr>
      <w:r>
        <w:separator/>
      </w:r>
    </w:p>
  </w:endnote>
  <w:endnote w:type="continuationSeparator" w:id="0">
    <w:p w:rsidR="00071582" w:rsidRDefault="00071582" w:rsidP="00E3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582" w:rsidRDefault="00071582" w:rsidP="00E35526">
      <w:pPr>
        <w:spacing w:after="0" w:line="240" w:lineRule="auto"/>
      </w:pPr>
      <w:r>
        <w:separator/>
      </w:r>
    </w:p>
  </w:footnote>
  <w:footnote w:type="continuationSeparator" w:id="0">
    <w:p w:rsidR="00071582" w:rsidRDefault="00071582" w:rsidP="00E3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526" w:rsidRDefault="00E35526">
    <w:pPr>
      <w:pStyle w:val="Header"/>
    </w:pPr>
    <w:r>
      <w:t>Dayton</w:t>
    </w:r>
    <w:r>
      <w:tab/>
      <w:t>Iraq</w:t>
    </w:r>
    <w:r>
      <w:tab/>
      <w:t>Feb 13,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26"/>
    <w:rsid w:val="00014C51"/>
    <w:rsid w:val="00071582"/>
    <w:rsid w:val="00DF61F6"/>
    <w:rsid w:val="00E3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526"/>
  </w:style>
  <w:style w:type="paragraph" w:styleId="Footer">
    <w:name w:val="footer"/>
    <w:basedOn w:val="Normal"/>
    <w:link w:val="FooterChar"/>
    <w:uiPriority w:val="99"/>
    <w:unhideWhenUsed/>
    <w:rsid w:val="00E3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526"/>
  </w:style>
  <w:style w:type="paragraph" w:styleId="Footer">
    <w:name w:val="footer"/>
    <w:basedOn w:val="Normal"/>
    <w:link w:val="FooterChar"/>
    <w:uiPriority w:val="99"/>
    <w:unhideWhenUsed/>
    <w:rsid w:val="00E3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2013-10-16T17:21:00Z</dcterms:created>
  <dcterms:modified xsi:type="dcterms:W3CDTF">2013-10-16T17:27:00Z</dcterms:modified>
</cp:coreProperties>
</file>