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42" w:rsidRPr="00A81B42" w:rsidRDefault="00A81B42" w:rsidP="00A81B42">
      <w:r w:rsidRPr="00A81B42">
        <w:t>Madam President, all</w:t>
      </w:r>
    </w:p>
    <w:p w:rsidR="00A81B42" w:rsidRPr="00A81B42" w:rsidRDefault="00A81B42" w:rsidP="00A81B42">
      <w:proofErr w:type="gramStart"/>
      <w:r w:rsidRPr="00A81B42">
        <w:t>of</w:t>
      </w:r>
      <w:proofErr w:type="gramEnd"/>
      <w:r w:rsidRPr="00A81B42">
        <w:t xml:space="preserve"> us know the United States is facing</w:t>
      </w:r>
    </w:p>
    <w:p w:rsidR="00A81B42" w:rsidRPr="00A81B42" w:rsidRDefault="00A81B42" w:rsidP="00A81B42">
      <w:proofErr w:type="gramStart"/>
      <w:r w:rsidRPr="00A81B42">
        <w:t>many</w:t>
      </w:r>
      <w:proofErr w:type="gramEnd"/>
      <w:r w:rsidRPr="00A81B42">
        <w:t xml:space="preserve"> challenges at home and abroad</w:t>
      </w:r>
    </w:p>
    <w:p w:rsidR="00A81B42" w:rsidRPr="00A81B42" w:rsidRDefault="00A81B42" w:rsidP="00A81B42">
      <w:proofErr w:type="gramStart"/>
      <w:r w:rsidRPr="00A81B42">
        <w:t>today</w:t>
      </w:r>
      <w:proofErr w:type="gramEnd"/>
      <w:r w:rsidRPr="00A81B42">
        <w:t>. We are in the middle of an economic</w:t>
      </w:r>
    </w:p>
    <w:p w:rsidR="00A81B42" w:rsidRPr="00A81B42" w:rsidRDefault="00A81B42" w:rsidP="00A81B42">
      <w:proofErr w:type="gramStart"/>
      <w:r w:rsidRPr="00A81B42">
        <w:t>crisis</w:t>
      </w:r>
      <w:proofErr w:type="gramEnd"/>
      <w:r w:rsidRPr="00A81B42">
        <w:t>. Many Americans are losing</w:t>
      </w:r>
    </w:p>
    <w:p w:rsidR="00A81B42" w:rsidRPr="00A81B42" w:rsidRDefault="00A81B42" w:rsidP="00A81B42">
      <w:proofErr w:type="gramStart"/>
      <w:r w:rsidRPr="00A81B42">
        <w:t>their</w:t>
      </w:r>
      <w:proofErr w:type="gramEnd"/>
      <w:r w:rsidRPr="00A81B42">
        <w:t xml:space="preserve"> jobs. We are also being tested</w:t>
      </w:r>
    </w:p>
    <w:p w:rsidR="00A81B42" w:rsidRPr="00A81B42" w:rsidRDefault="00A81B42" w:rsidP="00A81B42">
      <w:proofErr w:type="gramStart"/>
      <w:r w:rsidRPr="00A81B42">
        <w:t>by</w:t>
      </w:r>
      <w:proofErr w:type="gramEnd"/>
      <w:r w:rsidRPr="00A81B42">
        <w:t xml:space="preserve"> our enemies and potential enemies</w:t>
      </w:r>
    </w:p>
    <w:p w:rsidR="00A81B42" w:rsidRPr="00A81B42" w:rsidRDefault="00A81B42" w:rsidP="00A81B42">
      <w:proofErr w:type="gramStart"/>
      <w:r w:rsidRPr="00A81B42">
        <w:t>all</w:t>
      </w:r>
      <w:proofErr w:type="gramEnd"/>
      <w:r w:rsidRPr="00A81B42">
        <w:t xml:space="preserve"> around the world. We have certainly</w:t>
      </w:r>
    </w:p>
    <w:p w:rsidR="00A81B42" w:rsidRPr="00A81B42" w:rsidRDefault="00A81B42" w:rsidP="00A81B42">
      <w:proofErr w:type="gramStart"/>
      <w:r w:rsidRPr="00A81B42">
        <w:t>seen</w:t>
      </w:r>
      <w:proofErr w:type="gramEnd"/>
      <w:r w:rsidRPr="00A81B42">
        <w:t xml:space="preserve"> Iran continue its nuclear weapons</w:t>
      </w:r>
    </w:p>
    <w:p w:rsidR="00A81B42" w:rsidRPr="00A81B42" w:rsidRDefault="00A81B42" w:rsidP="00A81B42">
      <w:proofErr w:type="gramStart"/>
      <w:r w:rsidRPr="00A81B42">
        <w:t>program</w:t>
      </w:r>
      <w:proofErr w:type="gramEnd"/>
      <w:r w:rsidRPr="00A81B42">
        <w:t>. It snubbed its nose at the</w:t>
      </w:r>
    </w:p>
    <w:p w:rsidR="00A81B42" w:rsidRPr="00A81B42" w:rsidRDefault="00A81B42" w:rsidP="00A81B42">
      <w:proofErr w:type="gramStart"/>
      <w:r w:rsidRPr="00A81B42">
        <w:t>international</w:t>
      </w:r>
      <w:proofErr w:type="gramEnd"/>
      <w:r w:rsidRPr="00A81B42">
        <w:t xml:space="preserve"> community as the international</w:t>
      </w:r>
    </w:p>
    <w:p w:rsidR="00A81B42" w:rsidRPr="00A81B42" w:rsidRDefault="00A81B42" w:rsidP="00A81B42">
      <w:proofErr w:type="gramStart"/>
      <w:r w:rsidRPr="00A81B42">
        <w:t>community</w:t>
      </w:r>
      <w:proofErr w:type="gramEnd"/>
      <w:r w:rsidRPr="00A81B42">
        <w:t xml:space="preserve"> asked it to halt.</w:t>
      </w:r>
    </w:p>
    <w:p w:rsidR="00A81B42" w:rsidRPr="00A81B42" w:rsidRDefault="00A81B42" w:rsidP="00A81B42">
      <w:r w:rsidRPr="00A81B42">
        <w:t>Recently, perhaps the most alarming</w:t>
      </w:r>
    </w:p>
    <w:p w:rsidR="00A81B42" w:rsidRPr="00A81B42" w:rsidRDefault="00A81B42" w:rsidP="00A81B42">
      <w:proofErr w:type="gramStart"/>
      <w:r w:rsidRPr="00A81B42">
        <w:t>threat</w:t>
      </w:r>
      <w:proofErr w:type="gramEnd"/>
      <w:r w:rsidRPr="00A81B42">
        <w:t xml:space="preserve"> to our security has come from</w:t>
      </w:r>
    </w:p>
    <w:p w:rsidR="00A81B42" w:rsidRPr="00A81B42" w:rsidRDefault="00A81B42" w:rsidP="00A81B42">
      <w:r w:rsidRPr="00A81B42">
        <w:t>North Korea. We have seen them fire</w:t>
      </w:r>
    </w:p>
    <w:p w:rsidR="00A81B42" w:rsidRPr="00A81B42" w:rsidRDefault="00A81B42" w:rsidP="00A81B42">
      <w:proofErr w:type="gramStart"/>
      <w:r w:rsidRPr="00A81B42">
        <w:t>test</w:t>
      </w:r>
      <w:proofErr w:type="gramEnd"/>
      <w:r w:rsidRPr="00A81B42">
        <w:t xml:space="preserve"> missiles over the last year, actually</w:t>
      </w:r>
    </w:p>
    <w:p w:rsidR="00A81B42" w:rsidRPr="00A81B42" w:rsidRDefault="00A81B42" w:rsidP="00A81B42">
      <w:proofErr w:type="gramStart"/>
      <w:r w:rsidRPr="00A81B42">
        <w:t>test</w:t>
      </w:r>
      <w:proofErr w:type="gramEnd"/>
      <w:r w:rsidRPr="00A81B42">
        <w:t xml:space="preserve"> a very powerful nuclear weapon,</w:t>
      </w:r>
    </w:p>
    <w:p w:rsidR="00A81B42" w:rsidRPr="00A81B42" w:rsidRDefault="00A81B42" w:rsidP="00A81B42">
      <w:proofErr w:type="gramStart"/>
      <w:r w:rsidRPr="00A81B42">
        <w:t>and</w:t>
      </w:r>
      <w:proofErr w:type="gramEnd"/>
      <w:r w:rsidRPr="00A81B42">
        <w:t xml:space="preserve"> now they are telling us they</w:t>
      </w:r>
    </w:p>
    <w:p w:rsidR="00A81B42" w:rsidRPr="00A81B42" w:rsidRDefault="00A81B42" w:rsidP="00A81B42">
      <w:proofErr w:type="gramStart"/>
      <w:r w:rsidRPr="00A81B42">
        <w:t>are</w:t>
      </w:r>
      <w:proofErr w:type="gramEnd"/>
      <w:r w:rsidRPr="00A81B42">
        <w:t xml:space="preserve"> going to test a rocket that is capable</w:t>
      </w:r>
    </w:p>
    <w:p w:rsidR="00A81B42" w:rsidRPr="00A81B42" w:rsidRDefault="00A81B42" w:rsidP="00A81B42">
      <w:proofErr w:type="gramStart"/>
      <w:r w:rsidRPr="00A81B42">
        <w:t>of</w:t>
      </w:r>
      <w:proofErr w:type="gramEnd"/>
      <w:r w:rsidRPr="00A81B42">
        <w:t xml:space="preserve"> reaching our shores. In the middle</w:t>
      </w:r>
    </w:p>
    <w:p w:rsidR="00A81B42" w:rsidRPr="00A81B42" w:rsidRDefault="00A81B42" w:rsidP="00A81B42">
      <w:proofErr w:type="gramStart"/>
      <w:r w:rsidRPr="00A81B42">
        <w:t>of</w:t>
      </w:r>
      <w:proofErr w:type="gramEnd"/>
      <w:r w:rsidRPr="00A81B42">
        <w:t xml:space="preserve"> this, they kidnapped two Americans</w:t>
      </w:r>
    </w:p>
    <w:p w:rsidR="00A81B42" w:rsidRPr="00A81B42" w:rsidRDefault="00A81B42" w:rsidP="00A81B42">
      <w:proofErr w:type="gramStart"/>
      <w:r w:rsidRPr="00A81B42">
        <w:t>and</w:t>
      </w:r>
      <w:proofErr w:type="gramEnd"/>
      <w:r w:rsidRPr="00A81B42">
        <w:t xml:space="preserve"> sentenced them to, I think, 12</w:t>
      </w:r>
    </w:p>
    <w:p w:rsidR="00A81B42" w:rsidRPr="00A81B42" w:rsidRDefault="00A81B42" w:rsidP="00A81B42">
      <w:proofErr w:type="gramStart"/>
      <w:r w:rsidRPr="00A81B42">
        <w:t>years</w:t>
      </w:r>
      <w:proofErr w:type="gramEnd"/>
      <w:r w:rsidRPr="00A81B42">
        <w:t xml:space="preserve"> in a labor camp.</w:t>
      </w:r>
    </w:p>
    <w:p w:rsidR="00A81B42" w:rsidRPr="00A81B42" w:rsidRDefault="00A81B42" w:rsidP="00A81B42">
      <w:r w:rsidRPr="00A81B42">
        <w:t>Throughout all this, America has</w:t>
      </w:r>
    </w:p>
    <w:p w:rsidR="00A81B42" w:rsidRPr="00A81B42" w:rsidRDefault="00A81B42" w:rsidP="00A81B42">
      <w:proofErr w:type="gramStart"/>
      <w:r w:rsidRPr="00A81B42">
        <w:t>talked</w:t>
      </w:r>
      <w:proofErr w:type="gramEnd"/>
      <w:r w:rsidRPr="00A81B42">
        <w:t xml:space="preserve"> tough, but I am afraid North</w:t>
      </w:r>
    </w:p>
    <w:p w:rsidR="00A81B42" w:rsidRPr="00A81B42" w:rsidRDefault="00A81B42" w:rsidP="00A81B42">
      <w:r w:rsidRPr="00A81B42">
        <w:lastRenderedPageBreak/>
        <w:t>Korea believes we are all talk.</w:t>
      </w:r>
    </w:p>
    <w:p w:rsidR="00A81B42" w:rsidRPr="00A81B42" w:rsidRDefault="00A81B42" w:rsidP="00A81B42">
      <w:r w:rsidRPr="00A81B42">
        <w:t>The problem with our position with</w:t>
      </w:r>
    </w:p>
    <w:p w:rsidR="00A81B42" w:rsidRPr="00A81B42" w:rsidRDefault="00A81B42" w:rsidP="00A81B42">
      <w:r w:rsidRPr="00A81B42">
        <w:t>North Korea at this point is there are</w:t>
      </w:r>
    </w:p>
    <w:p w:rsidR="00A81B42" w:rsidRPr="00A81B42" w:rsidRDefault="00A81B42" w:rsidP="00A81B42">
      <w:proofErr w:type="gramStart"/>
      <w:r w:rsidRPr="00A81B42">
        <w:t>other</w:t>
      </w:r>
      <w:proofErr w:type="gramEnd"/>
      <w:r w:rsidRPr="00A81B42">
        <w:t xml:space="preserve"> rogue nations looking at what is</w:t>
      </w:r>
    </w:p>
    <w:p w:rsidR="00A81B42" w:rsidRPr="00A81B42" w:rsidRDefault="00A81B42" w:rsidP="00A81B42">
      <w:proofErr w:type="gramStart"/>
      <w:r w:rsidRPr="00A81B42">
        <w:t>happening</w:t>
      </w:r>
      <w:proofErr w:type="gramEnd"/>
      <w:r w:rsidRPr="00A81B42">
        <w:t xml:space="preserve"> and seeing that they can basically</w:t>
      </w:r>
    </w:p>
    <w:p w:rsidR="00A81B42" w:rsidRPr="00A81B42" w:rsidRDefault="00A81B42" w:rsidP="00A81B42">
      <w:proofErr w:type="gramStart"/>
      <w:r w:rsidRPr="00A81B42">
        <w:t>ignore</w:t>
      </w:r>
      <w:proofErr w:type="gramEnd"/>
      <w:r w:rsidRPr="00A81B42">
        <w:t xml:space="preserve"> the United States and</w:t>
      </w:r>
    </w:p>
    <w:p w:rsidR="00A81B42" w:rsidRPr="00A81B42" w:rsidRDefault="00A81B42" w:rsidP="00A81B42">
      <w:proofErr w:type="gramStart"/>
      <w:r w:rsidRPr="00A81B42">
        <w:t>the</w:t>
      </w:r>
      <w:proofErr w:type="gramEnd"/>
      <w:r w:rsidRPr="00A81B42">
        <w:t xml:space="preserve"> international community and continue</w:t>
      </w:r>
    </w:p>
    <w:p w:rsidR="00A81B42" w:rsidRPr="00A81B42" w:rsidRDefault="00A81B42" w:rsidP="00A81B42">
      <w:proofErr w:type="gramStart"/>
      <w:r w:rsidRPr="00A81B42">
        <w:t>to</w:t>
      </w:r>
      <w:proofErr w:type="gramEnd"/>
      <w:r w:rsidRPr="00A81B42">
        <w:t xml:space="preserve"> be a growing threat to all of</w:t>
      </w:r>
    </w:p>
    <w:p w:rsidR="00A81B42" w:rsidRPr="00A81B42" w:rsidRDefault="00A81B42" w:rsidP="00A81B42">
      <w:proofErr w:type="gramStart"/>
      <w:r w:rsidRPr="00A81B42">
        <w:t>us</w:t>
      </w:r>
      <w:proofErr w:type="gramEnd"/>
      <w:r w:rsidRPr="00A81B42">
        <w:t>.</w:t>
      </w:r>
    </w:p>
    <w:p w:rsidR="00A81B42" w:rsidRPr="00A81B42" w:rsidRDefault="00A81B42" w:rsidP="00A81B42">
      <w:r w:rsidRPr="00A81B42">
        <w:t>It is very important that the United</w:t>
      </w:r>
    </w:p>
    <w:p w:rsidR="00A81B42" w:rsidRPr="00A81B42" w:rsidRDefault="00A81B42" w:rsidP="00A81B42">
      <w:r w:rsidRPr="00A81B42">
        <w:t>States not reward this behavior as we</w:t>
      </w:r>
    </w:p>
    <w:p w:rsidR="00A81B42" w:rsidRPr="00A81B42" w:rsidRDefault="00A81B42" w:rsidP="00A81B42">
      <w:proofErr w:type="gramStart"/>
      <w:r w:rsidRPr="00A81B42">
        <w:t>have</w:t>
      </w:r>
      <w:proofErr w:type="gramEnd"/>
      <w:r w:rsidRPr="00A81B42">
        <w:t xml:space="preserve"> done for North Korea. The Democratic</w:t>
      </w:r>
    </w:p>
    <w:p w:rsidR="00A81B42" w:rsidRPr="00A81B42" w:rsidRDefault="00A81B42" w:rsidP="00A81B42">
      <w:r w:rsidRPr="00A81B42">
        <w:t>People’s Republic of Korea was</w:t>
      </w:r>
    </w:p>
    <w:p w:rsidR="00A81B42" w:rsidRPr="00A81B42" w:rsidRDefault="00A81B42" w:rsidP="00A81B42">
      <w:proofErr w:type="gramStart"/>
      <w:r w:rsidRPr="00A81B42">
        <w:t>added</w:t>
      </w:r>
      <w:proofErr w:type="gramEnd"/>
      <w:r w:rsidRPr="00A81B42">
        <w:t xml:space="preserve"> to the State Department’s</w:t>
      </w:r>
    </w:p>
    <w:p w:rsidR="00A81B42" w:rsidRPr="00A81B42" w:rsidRDefault="00A81B42" w:rsidP="00A81B42">
      <w:r w:rsidRPr="00A81B42">
        <w:t>‘‘State Sponsors of Terrorism’’ list in</w:t>
      </w:r>
    </w:p>
    <w:p w:rsidR="00A81B42" w:rsidRPr="00A81B42" w:rsidRDefault="00A81B42" w:rsidP="00A81B42">
      <w:r w:rsidRPr="00A81B42">
        <w:t>1988 for activities ranging from the protection</w:t>
      </w:r>
    </w:p>
    <w:p w:rsidR="00A81B42" w:rsidRPr="00A81B42" w:rsidRDefault="00A81B42" w:rsidP="00A81B42">
      <w:proofErr w:type="gramStart"/>
      <w:r w:rsidRPr="00A81B42">
        <w:t>of</w:t>
      </w:r>
      <w:proofErr w:type="gramEnd"/>
      <w:r w:rsidRPr="00A81B42">
        <w:t xml:space="preserve"> Japanese terrorists to its</w:t>
      </w:r>
    </w:p>
    <w:p w:rsidR="00A81B42" w:rsidRPr="00A81B42" w:rsidRDefault="00A81B42" w:rsidP="00A81B42">
      <w:proofErr w:type="gramStart"/>
      <w:r w:rsidRPr="00A81B42">
        <w:t>role</w:t>
      </w:r>
      <w:proofErr w:type="gramEnd"/>
      <w:r w:rsidRPr="00A81B42">
        <w:t xml:space="preserve"> in the bombing of a Korean airliner.</w:t>
      </w:r>
    </w:p>
    <w:p w:rsidR="00A81B42" w:rsidRPr="00A81B42" w:rsidRDefault="00A81B42" w:rsidP="00A81B42">
      <w:r w:rsidRPr="00A81B42">
        <w:t>Since that time, North Korea has</w:t>
      </w:r>
    </w:p>
    <w:p w:rsidR="00A81B42" w:rsidRPr="00A81B42" w:rsidRDefault="00A81B42" w:rsidP="00A81B42">
      <w:proofErr w:type="gramStart"/>
      <w:r w:rsidRPr="00A81B42">
        <w:t>remained</w:t>
      </w:r>
      <w:proofErr w:type="gramEnd"/>
      <w:r w:rsidRPr="00A81B42">
        <w:t>, as a matter of documented</w:t>
      </w:r>
    </w:p>
    <w:p w:rsidR="00A81B42" w:rsidRPr="00A81B42" w:rsidRDefault="00A81B42" w:rsidP="00A81B42">
      <w:proofErr w:type="gramStart"/>
      <w:r w:rsidRPr="00A81B42">
        <w:t>fact</w:t>
      </w:r>
      <w:proofErr w:type="gramEnd"/>
      <w:r w:rsidRPr="00A81B42">
        <w:t>, a sponsor of terrorism.</w:t>
      </w:r>
    </w:p>
    <w:p w:rsidR="00A81B42" w:rsidRPr="00A81B42" w:rsidRDefault="00A81B42" w:rsidP="00A81B42">
      <w:r w:rsidRPr="00A81B42">
        <w:t>Last June, President Bush announced</w:t>
      </w:r>
    </w:p>
    <w:p w:rsidR="00A81B42" w:rsidRPr="00A81B42" w:rsidRDefault="00A81B42" w:rsidP="00A81B42">
      <w:proofErr w:type="gramStart"/>
      <w:r w:rsidRPr="00A81B42">
        <w:t>his</w:t>
      </w:r>
      <w:proofErr w:type="gramEnd"/>
      <w:r w:rsidRPr="00A81B42">
        <w:t xml:space="preserve"> intention to remove North Korea</w:t>
      </w:r>
    </w:p>
    <w:p w:rsidR="00A81B42" w:rsidRPr="00A81B42" w:rsidRDefault="00A81B42" w:rsidP="00A81B42">
      <w:proofErr w:type="gramStart"/>
      <w:r w:rsidRPr="00A81B42">
        <w:t>from</w:t>
      </w:r>
      <w:proofErr w:type="gramEnd"/>
      <w:r w:rsidRPr="00A81B42">
        <w:t xml:space="preserve"> the list. At no time before or</w:t>
      </w:r>
    </w:p>
    <w:p w:rsidR="00A81B42" w:rsidRPr="00A81B42" w:rsidRDefault="00A81B42" w:rsidP="00A81B42">
      <w:proofErr w:type="gramStart"/>
      <w:r w:rsidRPr="00A81B42">
        <w:t>since</w:t>
      </w:r>
      <w:proofErr w:type="gramEnd"/>
      <w:r w:rsidRPr="00A81B42">
        <w:t xml:space="preserve"> has anyone said that North Korea</w:t>
      </w:r>
    </w:p>
    <w:p w:rsidR="00A81B42" w:rsidRPr="00A81B42" w:rsidRDefault="00A81B42" w:rsidP="00A81B42">
      <w:proofErr w:type="gramStart"/>
      <w:r w:rsidRPr="00A81B42">
        <w:lastRenderedPageBreak/>
        <w:t>ceased</w:t>
      </w:r>
      <w:proofErr w:type="gramEnd"/>
      <w:r w:rsidRPr="00A81B42">
        <w:t xml:space="preserve"> to be a state sponsor of terror.</w:t>
      </w:r>
    </w:p>
    <w:p w:rsidR="00A81B42" w:rsidRPr="00A81B42" w:rsidRDefault="00A81B42" w:rsidP="00A81B42">
      <w:r w:rsidRPr="00A81B42">
        <w:t>The delisting of North Korea was a carrot</w:t>
      </w:r>
    </w:p>
    <w:p w:rsidR="00A81B42" w:rsidRPr="00A81B42" w:rsidRDefault="00A81B42" w:rsidP="00A81B42">
      <w:proofErr w:type="gramStart"/>
      <w:r w:rsidRPr="00A81B42">
        <w:t>waved</w:t>
      </w:r>
      <w:proofErr w:type="gramEnd"/>
      <w:r w:rsidRPr="00A81B42">
        <w:t xml:space="preserve"> in front of Kim Jong Il as</w:t>
      </w:r>
    </w:p>
    <w:p w:rsidR="00A81B42" w:rsidRPr="00A81B42" w:rsidRDefault="00A81B42" w:rsidP="00A81B42">
      <w:proofErr w:type="gramStart"/>
      <w:r w:rsidRPr="00A81B42">
        <w:t>part</w:t>
      </w:r>
      <w:proofErr w:type="gramEnd"/>
      <w:r w:rsidRPr="00A81B42">
        <w:t xml:space="preserve"> of a well-meaning but extremely</w:t>
      </w:r>
    </w:p>
    <w:p w:rsidR="00A81B42" w:rsidRPr="00A81B42" w:rsidRDefault="00A81B42" w:rsidP="00A81B42">
      <w:proofErr w:type="gramStart"/>
      <w:r w:rsidRPr="00A81B42">
        <w:t>dangerous</w:t>
      </w:r>
      <w:proofErr w:type="gramEnd"/>
      <w:r w:rsidRPr="00A81B42">
        <w:t xml:space="preserve"> attempt to deal diplomatically</w:t>
      </w:r>
    </w:p>
    <w:p w:rsidR="00A81B42" w:rsidRPr="00A81B42" w:rsidRDefault="00A81B42" w:rsidP="00A81B42">
      <w:proofErr w:type="gramStart"/>
      <w:r w:rsidRPr="00A81B42">
        <w:t>with</w:t>
      </w:r>
      <w:proofErr w:type="gramEnd"/>
      <w:r w:rsidRPr="00A81B42">
        <w:t xml:space="preserve"> the urgent problem of North</w:t>
      </w:r>
    </w:p>
    <w:p w:rsidR="00A81B42" w:rsidRPr="00A81B42" w:rsidRDefault="00A81B42" w:rsidP="00A81B42">
      <w:proofErr w:type="gramStart"/>
      <w:r w:rsidRPr="00A81B42">
        <w:t>Korea’s illegal nuclear programs.</w:t>
      </w:r>
      <w:proofErr w:type="gramEnd"/>
      <w:r w:rsidRPr="00A81B42">
        <w:t xml:space="preserve"> Secretary</w:t>
      </w:r>
    </w:p>
    <w:p w:rsidR="00A81B42" w:rsidRPr="00A81B42" w:rsidRDefault="00A81B42" w:rsidP="00A81B42">
      <w:proofErr w:type="gramStart"/>
      <w:r w:rsidRPr="00A81B42">
        <w:t>of</w:t>
      </w:r>
      <w:proofErr w:type="gramEnd"/>
      <w:r w:rsidRPr="00A81B42">
        <w:t xml:space="preserve"> State Clinton acknowledges</w:t>
      </w:r>
    </w:p>
    <w:p w:rsidR="00A81B42" w:rsidRPr="00A81B42" w:rsidRDefault="00A81B42" w:rsidP="00A81B42">
      <w:proofErr w:type="gramStart"/>
      <w:r w:rsidRPr="00A81B42">
        <w:t>that</w:t>
      </w:r>
      <w:proofErr w:type="gramEnd"/>
      <w:r w:rsidRPr="00A81B42">
        <w:t xml:space="preserve"> North Korea was delisted only in</w:t>
      </w:r>
    </w:p>
    <w:p w:rsidR="00A81B42" w:rsidRPr="00A81B42" w:rsidRDefault="00A81B42" w:rsidP="00A81B42">
      <w:proofErr w:type="gramStart"/>
      <w:r w:rsidRPr="00A81B42">
        <w:t>exchange</w:t>
      </w:r>
      <w:proofErr w:type="gramEnd"/>
      <w:r w:rsidRPr="00A81B42">
        <w:t xml:space="preserve"> for North Korea’s commitment</w:t>
      </w:r>
    </w:p>
    <w:p w:rsidR="00A81B42" w:rsidRPr="00A81B42" w:rsidRDefault="00A81B42" w:rsidP="00A81B42">
      <w:proofErr w:type="gramStart"/>
      <w:r w:rsidRPr="00A81B42">
        <w:t>to</w:t>
      </w:r>
      <w:proofErr w:type="gramEnd"/>
      <w:r w:rsidRPr="00A81B42">
        <w:t xml:space="preserve"> abandon its nuclear weapons</w:t>
      </w:r>
    </w:p>
    <w:p w:rsidR="00A81B42" w:rsidRPr="00A81B42" w:rsidRDefault="00A81B42" w:rsidP="00A81B42">
      <w:proofErr w:type="gramStart"/>
      <w:r w:rsidRPr="00A81B42">
        <w:t>program</w:t>
      </w:r>
      <w:proofErr w:type="gramEnd"/>
      <w:r w:rsidRPr="00A81B42">
        <w:t xml:space="preserve"> and submit to outside verification.</w:t>
      </w:r>
    </w:p>
    <w:p w:rsidR="00A81B42" w:rsidRPr="00A81B42" w:rsidRDefault="00A81B42" w:rsidP="00A81B42">
      <w:r w:rsidRPr="00A81B42">
        <w:t>Since then, I think as most of us</w:t>
      </w:r>
    </w:p>
    <w:p w:rsidR="00A81B42" w:rsidRPr="00A81B42" w:rsidRDefault="00A81B42" w:rsidP="00A81B42">
      <w:proofErr w:type="gramStart"/>
      <w:r w:rsidRPr="00A81B42">
        <w:t>know</w:t>
      </w:r>
      <w:proofErr w:type="gramEnd"/>
      <w:r w:rsidRPr="00A81B42">
        <w:t>, North Korea has gone further in</w:t>
      </w:r>
    </w:p>
    <w:p w:rsidR="00A81B42" w:rsidRPr="00A81B42" w:rsidRDefault="00A81B42" w:rsidP="00A81B42">
      <w:proofErr w:type="gramStart"/>
      <w:r w:rsidRPr="00A81B42">
        <w:t>its</w:t>
      </w:r>
      <w:proofErr w:type="gramEnd"/>
      <w:r w:rsidRPr="00A81B42">
        <w:t xml:space="preserve"> campaign of militant destabilization</w:t>
      </w:r>
    </w:p>
    <w:p w:rsidR="00A81B42" w:rsidRPr="00A81B42" w:rsidRDefault="00A81B42" w:rsidP="00A81B42">
      <w:proofErr w:type="gramStart"/>
      <w:r w:rsidRPr="00A81B42">
        <w:t>of</w:t>
      </w:r>
      <w:proofErr w:type="gramEnd"/>
      <w:r w:rsidRPr="00A81B42">
        <w:t xml:space="preserve"> the world than ever before. It</w:t>
      </w:r>
    </w:p>
    <w:p w:rsidR="00A81B42" w:rsidRPr="00A81B42" w:rsidRDefault="00A81B42" w:rsidP="00A81B42">
      <w:proofErr w:type="gramStart"/>
      <w:r w:rsidRPr="00A81B42">
        <w:t>has</w:t>
      </w:r>
      <w:proofErr w:type="gramEnd"/>
      <w:r w:rsidRPr="00A81B42">
        <w:t xml:space="preserve"> detonated a large nuclear bomb. It</w:t>
      </w:r>
    </w:p>
    <w:p w:rsidR="00A81B42" w:rsidRPr="00A81B42" w:rsidRDefault="00A81B42" w:rsidP="00A81B42">
      <w:proofErr w:type="gramStart"/>
      <w:r w:rsidRPr="00A81B42">
        <w:t>has</w:t>
      </w:r>
      <w:proofErr w:type="gramEnd"/>
      <w:r w:rsidRPr="00A81B42">
        <w:t xml:space="preserve"> launched missiles capable of hitting</w:t>
      </w:r>
    </w:p>
    <w:p w:rsidR="00A81B42" w:rsidRPr="00A81B42" w:rsidRDefault="00A81B42" w:rsidP="00A81B42">
      <w:proofErr w:type="gramStart"/>
      <w:r w:rsidRPr="00A81B42">
        <w:t>our</w:t>
      </w:r>
      <w:proofErr w:type="gramEnd"/>
      <w:r w:rsidRPr="00A81B42">
        <w:t xml:space="preserve"> allies. It has withdrawn from</w:t>
      </w:r>
    </w:p>
    <w:p w:rsidR="00A81B42" w:rsidRPr="00A81B42" w:rsidRDefault="00A81B42" w:rsidP="00A81B42">
      <w:proofErr w:type="gramStart"/>
      <w:r w:rsidRPr="00A81B42">
        <w:t>the</w:t>
      </w:r>
      <w:proofErr w:type="gramEnd"/>
      <w:r w:rsidRPr="00A81B42">
        <w:t xml:space="preserve"> six-party talks. It has reprocessed</w:t>
      </w:r>
    </w:p>
    <w:p w:rsidR="00A81B42" w:rsidRPr="00A81B42" w:rsidRDefault="00A81B42" w:rsidP="00A81B42">
      <w:proofErr w:type="gramStart"/>
      <w:r w:rsidRPr="00A81B42">
        <w:t>spent</w:t>
      </w:r>
      <w:proofErr w:type="gramEnd"/>
      <w:r w:rsidRPr="00A81B42">
        <w:t xml:space="preserve"> fuel rods. It has withdrawn from</w:t>
      </w:r>
    </w:p>
    <w:p w:rsidR="00E17766" w:rsidRDefault="00A81B42" w:rsidP="00A81B42">
      <w:proofErr w:type="gramStart"/>
      <w:r w:rsidRPr="00A81B42">
        <w:t>the</w:t>
      </w:r>
      <w:proofErr w:type="gramEnd"/>
      <w:r w:rsidRPr="00A81B42">
        <w:t xml:space="preserve"> United Nation’s treaty that ended</w:t>
      </w:r>
    </w:p>
    <w:p w:rsidR="00A81B42" w:rsidRPr="00A81B42" w:rsidRDefault="00A81B42" w:rsidP="00A81B42">
      <w:proofErr w:type="gramStart"/>
      <w:r w:rsidRPr="00A81B42">
        <w:t>the</w:t>
      </w:r>
      <w:proofErr w:type="gramEnd"/>
      <w:r w:rsidRPr="00A81B42">
        <w:t xml:space="preserve"> Korean war over 50 years ago. It</w:t>
      </w:r>
    </w:p>
    <w:p w:rsidR="00A81B42" w:rsidRPr="00A81B42" w:rsidRDefault="00A81B42" w:rsidP="00A81B42">
      <w:proofErr w:type="gramStart"/>
      <w:r w:rsidRPr="00A81B42">
        <w:t>has</w:t>
      </w:r>
      <w:proofErr w:type="gramEnd"/>
      <w:r w:rsidRPr="00A81B42">
        <w:t xml:space="preserve"> announced its intention to launch</w:t>
      </w:r>
    </w:p>
    <w:p w:rsidR="00A81B42" w:rsidRPr="00A81B42" w:rsidRDefault="00A81B42" w:rsidP="00A81B42">
      <w:proofErr w:type="gramStart"/>
      <w:r w:rsidRPr="00A81B42">
        <w:t>a</w:t>
      </w:r>
      <w:proofErr w:type="gramEnd"/>
      <w:r w:rsidRPr="00A81B42">
        <w:t xml:space="preserve"> ballistic missile capable of hitting</w:t>
      </w:r>
    </w:p>
    <w:p w:rsidR="00A81B42" w:rsidRPr="00A81B42" w:rsidRDefault="00A81B42" w:rsidP="00A81B42">
      <w:proofErr w:type="gramStart"/>
      <w:r w:rsidRPr="00A81B42">
        <w:lastRenderedPageBreak/>
        <w:t>the</w:t>
      </w:r>
      <w:proofErr w:type="gramEnd"/>
      <w:r w:rsidRPr="00A81B42">
        <w:t xml:space="preserve"> Western United States.</w:t>
      </w:r>
    </w:p>
    <w:p w:rsidR="00A81B42" w:rsidRPr="00A81B42" w:rsidRDefault="00A81B42" w:rsidP="00A81B42">
      <w:r w:rsidRPr="00A81B42">
        <w:t>In response to these threats, I and</w:t>
      </w:r>
    </w:p>
    <w:p w:rsidR="00A81B42" w:rsidRPr="00A81B42" w:rsidRDefault="00A81B42" w:rsidP="00A81B42">
      <w:proofErr w:type="gramStart"/>
      <w:r w:rsidRPr="00A81B42">
        <w:t>seven</w:t>
      </w:r>
      <w:proofErr w:type="gramEnd"/>
      <w:r w:rsidRPr="00A81B42">
        <w:t xml:space="preserve"> of my colleagues wrote Secretary</w:t>
      </w:r>
    </w:p>
    <w:p w:rsidR="00A81B42" w:rsidRPr="00A81B42" w:rsidRDefault="00A81B42" w:rsidP="00A81B42">
      <w:r w:rsidRPr="00A81B42">
        <w:t xml:space="preserve">Clinton asking that she </w:t>
      </w:r>
      <w:proofErr w:type="gramStart"/>
      <w:r w:rsidRPr="00A81B42">
        <w:t>relist</w:t>
      </w:r>
      <w:proofErr w:type="gramEnd"/>
      <w:r w:rsidRPr="00A81B42">
        <w:t xml:space="preserve"> North</w:t>
      </w:r>
    </w:p>
    <w:p w:rsidR="00A81B42" w:rsidRPr="00A81B42" w:rsidRDefault="00A81B42" w:rsidP="00A81B42">
      <w:proofErr w:type="gramStart"/>
      <w:r w:rsidRPr="00A81B42">
        <w:t>Korea as a state sponsor of terrorism.</w:t>
      </w:r>
      <w:proofErr w:type="gramEnd"/>
    </w:p>
    <w:p w:rsidR="00A81B42" w:rsidRPr="00A81B42" w:rsidRDefault="00A81B42" w:rsidP="00A81B42">
      <w:r w:rsidRPr="00A81B42">
        <w:t>In addition, Senator BROWNBACK and I</w:t>
      </w:r>
    </w:p>
    <w:p w:rsidR="00A81B42" w:rsidRPr="00A81B42" w:rsidRDefault="00A81B42" w:rsidP="00A81B42">
      <w:proofErr w:type="gramStart"/>
      <w:r w:rsidRPr="00A81B42">
        <w:t>authored</w:t>
      </w:r>
      <w:proofErr w:type="gramEnd"/>
      <w:r w:rsidRPr="00A81B42">
        <w:t xml:space="preserve"> amendments that have been</w:t>
      </w:r>
    </w:p>
    <w:p w:rsidR="00A81B42" w:rsidRPr="00A81B42" w:rsidRDefault="00A81B42" w:rsidP="00A81B42">
      <w:proofErr w:type="gramStart"/>
      <w:r w:rsidRPr="00A81B42">
        <w:t>endorsed</w:t>
      </w:r>
      <w:proofErr w:type="gramEnd"/>
      <w:r w:rsidRPr="00A81B42">
        <w:t xml:space="preserve"> by 15 Senators directing Secretary</w:t>
      </w:r>
    </w:p>
    <w:p w:rsidR="00A81B42" w:rsidRPr="00A81B42" w:rsidRDefault="00A81B42" w:rsidP="00A81B42">
      <w:r w:rsidRPr="00A81B42">
        <w:t xml:space="preserve">Clinton to </w:t>
      </w:r>
      <w:proofErr w:type="spellStart"/>
      <w:r w:rsidRPr="00A81B42">
        <w:t>redesignate</w:t>
      </w:r>
      <w:proofErr w:type="spellEnd"/>
      <w:r w:rsidRPr="00A81B42">
        <w:t xml:space="preserve"> </w:t>
      </w:r>
      <w:proofErr w:type="gramStart"/>
      <w:r w:rsidRPr="00A81B42">
        <w:t>North</w:t>
      </w:r>
      <w:proofErr w:type="gramEnd"/>
    </w:p>
    <w:p w:rsidR="00A81B42" w:rsidRPr="00A81B42" w:rsidRDefault="00A81B42" w:rsidP="00A81B42">
      <w:r w:rsidRPr="00A81B42">
        <w:t>Korea. The response thus far has fallen</w:t>
      </w:r>
    </w:p>
    <w:p w:rsidR="00A81B42" w:rsidRPr="00A81B42" w:rsidRDefault="00A81B42" w:rsidP="00A81B42">
      <w:proofErr w:type="gramStart"/>
      <w:r w:rsidRPr="00A81B42">
        <w:t>short</w:t>
      </w:r>
      <w:proofErr w:type="gramEnd"/>
      <w:r w:rsidRPr="00A81B42">
        <w:t>. Secretary Clinton says relisting</w:t>
      </w:r>
    </w:p>
    <w:p w:rsidR="00A81B42" w:rsidRPr="00A81B42" w:rsidRDefault="00A81B42" w:rsidP="00A81B42">
      <w:proofErr w:type="gramStart"/>
      <w:r w:rsidRPr="00A81B42">
        <w:t>is</w:t>
      </w:r>
      <w:proofErr w:type="gramEnd"/>
      <w:r w:rsidRPr="00A81B42">
        <w:t xml:space="preserve"> being considered but as part of an</w:t>
      </w:r>
    </w:p>
    <w:p w:rsidR="00A81B42" w:rsidRPr="00A81B42" w:rsidRDefault="00A81B42" w:rsidP="00A81B42">
      <w:proofErr w:type="gramStart"/>
      <w:r w:rsidRPr="00A81B42">
        <w:t>ongoing</w:t>
      </w:r>
      <w:proofErr w:type="gramEnd"/>
      <w:r w:rsidRPr="00A81B42">
        <w:t xml:space="preserve"> diplomatic process. President</w:t>
      </w:r>
    </w:p>
    <w:p w:rsidR="00A81B42" w:rsidRPr="00A81B42" w:rsidRDefault="00A81B42" w:rsidP="00A81B42">
      <w:r w:rsidRPr="00A81B42">
        <w:t>Obama has offered strong words, but</w:t>
      </w:r>
    </w:p>
    <w:p w:rsidR="00A81B42" w:rsidRPr="00A81B42" w:rsidRDefault="00A81B42" w:rsidP="00A81B42">
      <w:proofErr w:type="gramStart"/>
      <w:r w:rsidRPr="00A81B42">
        <w:t>we</w:t>
      </w:r>
      <w:proofErr w:type="gramEnd"/>
      <w:r w:rsidRPr="00A81B42">
        <w:t xml:space="preserve"> have yet to see action.</w:t>
      </w:r>
    </w:p>
    <w:p w:rsidR="00A81B42" w:rsidRPr="00A81B42" w:rsidRDefault="00A81B42" w:rsidP="00A81B42">
      <w:r w:rsidRPr="00A81B42">
        <w:t>North Korea has proven that it is immune</w:t>
      </w:r>
    </w:p>
    <w:p w:rsidR="00A81B42" w:rsidRPr="00A81B42" w:rsidRDefault="00A81B42" w:rsidP="00A81B42">
      <w:proofErr w:type="gramStart"/>
      <w:r w:rsidRPr="00A81B42">
        <w:t>to</w:t>
      </w:r>
      <w:proofErr w:type="gramEnd"/>
      <w:r w:rsidRPr="00A81B42">
        <w:t xml:space="preserve"> talk, whether that talk be</w:t>
      </w:r>
    </w:p>
    <w:p w:rsidR="00A81B42" w:rsidRPr="00A81B42" w:rsidRDefault="00A81B42" w:rsidP="00A81B42">
      <w:proofErr w:type="gramStart"/>
      <w:r w:rsidRPr="00A81B42">
        <w:t>sweet</w:t>
      </w:r>
      <w:proofErr w:type="gramEnd"/>
      <w:r w:rsidRPr="00A81B42">
        <w:t xml:space="preserve"> or tough. The President gave a</w:t>
      </w:r>
    </w:p>
    <w:p w:rsidR="00A81B42" w:rsidRPr="00A81B42" w:rsidRDefault="00A81B42" w:rsidP="00A81B42">
      <w:proofErr w:type="gramStart"/>
      <w:r w:rsidRPr="00A81B42">
        <w:t>speech</w:t>
      </w:r>
      <w:proofErr w:type="gramEnd"/>
      <w:r w:rsidRPr="00A81B42">
        <w:t xml:space="preserve"> last week saying that good relationships</w:t>
      </w:r>
    </w:p>
    <w:p w:rsidR="00A81B42" w:rsidRPr="00A81B42" w:rsidRDefault="00A81B42" w:rsidP="00A81B42">
      <w:proofErr w:type="gramStart"/>
      <w:r w:rsidRPr="00A81B42">
        <w:t>require</w:t>
      </w:r>
      <w:proofErr w:type="gramEnd"/>
      <w:r w:rsidRPr="00A81B42">
        <w:t xml:space="preserve"> speaking ‘‘clearly and</w:t>
      </w:r>
    </w:p>
    <w:p w:rsidR="00A81B42" w:rsidRPr="00A81B42" w:rsidRDefault="00A81B42" w:rsidP="00A81B42">
      <w:r w:rsidRPr="00A81B42">
        <w:t xml:space="preserve">. . . </w:t>
      </w:r>
      <w:proofErr w:type="gramStart"/>
      <w:r w:rsidRPr="00A81B42">
        <w:t>plainly</w:t>
      </w:r>
      <w:proofErr w:type="gramEnd"/>
      <w:r w:rsidRPr="00A81B42">
        <w:t>’’ about international controversies.</w:t>
      </w:r>
    </w:p>
    <w:p w:rsidR="00A81B42" w:rsidRPr="00A81B42" w:rsidRDefault="00A81B42" w:rsidP="00A81B42">
      <w:r w:rsidRPr="00A81B42">
        <w:t>Relisting North Korea will</w:t>
      </w:r>
    </w:p>
    <w:p w:rsidR="00A81B42" w:rsidRPr="00A81B42" w:rsidRDefault="00A81B42" w:rsidP="00A81B42">
      <w:proofErr w:type="gramStart"/>
      <w:r w:rsidRPr="00A81B42">
        <w:t>speak</w:t>
      </w:r>
      <w:proofErr w:type="gramEnd"/>
      <w:r w:rsidRPr="00A81B42">
        <w:t xml:space="preserve"> clearly and plainly about the</w:t>
      </w:r>
    </w:p>
    <w:p w:rsidR="00A81B42" w:rsidRPr="00A81B42" w:rsidRDefault="00A81B42" w:rsidP="00A81B42">
      <w:proofErr w:type="gramStart"/>
      <w:r w:rsidRPr="00A81B42">
        <w:t>true</w:t>
      </w:r>
      <w:proofErr w:type="gramEnd"/>
      <w:r w:rsidRPr="00A81B42">
        <w:t xml:space="preserve"> nature of North Korea’s regime. It</w:t>
      </w:r>
    </w:p>
    <w:p w:rsidR="00A81B42" w:rsidRPr="00A81B42" w:rsidRDefault="00A81B42" w:rsidP="00A81B42">
      <w:proofErr w:type="gramStart"/>
      <w:r w:rsidRPr="00A81B42">
        <w:t>will</w:t>
      </w:r>
      <w:proofErr w:type="gramEnd"/>
      <w:r w:rsidRPr="00A81B42">
        <w:t xml:space="preserve"> send a strong signal to our allies</w:t>
      </w:r>
    </w:p>
    <w:p w:rsidR="00A81B42" w:rsidRPr="00A81B42" w:rsidRDefault="00A81B42" w:rsidP="00A81B42">
      <w:proofErr w:type="gramStart"/>
      <w:r w:rsidRPr="00A81B42">
        <w:lastRenderedPageBreak/>
        <w:t>in</w:t>
      </w:r>
      <w:proofErr w:type="gramEnd"/>
      <w:r w:rsidRPr="00A81B42">
        <w:t xml:space="preserve"> the Pacific.</w:t>
      </w:r>
    </w:p>
    <w:p w:rsidR="00A81B42" w:rsidRPr="00A81B42" w:rsidRDefault="00A81B42" w:rsidP="00A81B42">
      <w:r w:rsidRPr="00A81B42">
        <w:t>It is now clear that President Bush’s</w:t>
      </w:r>
    </w:p>
    <w:p w:rsidR="00A81B42" w:rsidRPr="00A81B42" w:rsidRDefault="00A81B42" w:rsidP="00A81B42">
      <w:proofErr w:type="gramStart"/>
      <w:r w:rsidRPr="00A81B42">
        <w:t>diplomatic</w:t>
      </w:r>
      <w:proofErr w:type="gramEnd"/>
      <w:r w:rsidRPr="00A81B42">
        <w:t xml:space="preserve"> gamble, which many opposed</w:t>
      </w:r>
    </w:p>
    <w:p w:rsidR="00A81B42" w:rsidRPr="00A81B42" w:rsidRDefault="00A81B42" w:rsidP="00A81B42">
      <w:proofErr w:type="gramStart"/>
      <w:r w:rsidRPr="00A81B42">
        <w:t>last</w:t>
      </w:r>
      <w:proofErr w:type="gramEnd"/>
      <w:r w:rsidRPr="00A81B42">
        <w:t xml:space="preserve"> year, has failed. North Korea</w:t>
      </w:r>
    </w:p>
    <w:p w:rsidR="00A81B42" w:rsidRPr="00A81B42" w:rsidRDefault="00A81B42" w:rsidP="00A81B42">
      <w:proofErr w:type="gramStart"/>
      <w:r w:rsidRPr="00A81B42">
        <w:t>has</w:t>
      </w:r>
      <w:proofErr w:type="gramEnd"/>
      <w:r w:rsidRPr="00A81B42">
        <w:t xml:space="preserve"> exploited its newfound flexibility</w:t>
      </w:r>
    </w:p>
    <w:p w:rsidR="00A81B42" w:rsidRPr="00A81B42" w:rsidRDefault="00A81B42" w:rsidP="00A81B42">
      <w:proofErr w:type="gramStart"/>
      <w:r w:rsidRPr="00A81B42">
        <w:t>and</w:t>
      </w:r>
      <w:proofErr w:type="gramEnd"/>
      <w:r w:rsidRPr="00A81B42">
        <w:t xml:space="preserve"> respectability and used it to</w:t>
      </w:r>
    </w:p>
    <w:p w:rsidR="00A81B42" w:rsidRPr="00A81B42" w:rsidRDefault="00A81B42" w:rsidP="00A81B42">
      <w:proofErr w:type="gramStart"/>
      <w:r w:rsidRPr="00A81B42">
        <w:t>threaten</w:t>
      </w:r>
      <w:proofErr w:type="gramEnd"/>
      <w:r w:rsidRPr="00A81B42">
        <w:t xml:space="preserve"> Asia and the United States.</w:t>
      </w:r>
    </w:p>
    <w:p w:rsidR="00A81B42" w:rsidRPr="00A81B42" w:rsidRDefault="00A81B42" w:rsidP="00A81B42">
      <w:r w:rsidRPr="00A81B42">
        <w:t>They have tapped unfrozen assets to</w:t>
      </w:r>
    </w:p>
    <w:p w:rsidR="00A81B42" w:rsidRPr="00A81B42" w:rsidRDefault="00A81B42" w:rsidP="00A81B42">
      <w:proofErr w:type="gramStart"/>
      <w:r w:rsidRPr="00A81B42">
        <w:t>fund</w:t>
      </w:r>
      <w:proofErr w:type="gramEnd"/>
      <w:r w:rsidRPr="00A81B42">
        <w:t xml:space="preserve"> their mischief, and they remain a</w:t>
      </w:r>
    </w:p>
    <w:p w:rsidR="00A81B42" w:rsidRPr="00A81B42" w:rsidRDefault="00A81B42" w:rsidP="00A81B42">
      <w:proofErr w:type="gramStart"/>
      <w:r w:rsidRPr="00A81B42">
        <w:t>supplier</w:t>
      </w:r>
      <w:proofErr w:type="gramEnd"/>
      <w:r w:rsidRPr="00A81B42">
        <w:t xml:space="preserve"> to both Hezbollah in Lebanon</w:t>
      </w:r>
    </w:p>
    <w:p w:rsidR="00A81B42" w:rsidRPr="00A81B42" w:rsidRDefault="00A81B42" w:rsidP="00A81B42">
      <w:proofErr w:type="gramStart"/>
      <w:r w:rsidRPr="00A81B42">
        <w:t>and</w:t>
      </w:r>
      <w:proofErr w:type="gramEnd"/>
      <w:r w:rsidRPr="00A81B42">
        <w:t xml:space="preserve"> the Iranian Revolutionary Guard.</w:t>
      </w:r>
    </w:p>
    <w:p w:rsidR="00A81B42" w:rsidRPr="00A81B42" w:rsidRDefault="00A81B42" w:rsidP="00A81B42">
      <w:r w:rsidRPr="00A81B42">
        <w:t>Secretary Clinton’s statement over</w:t>
      </w:r>
    </w:p>
    <w:p w:rsidR="00A81B42" w:rsidRPr="00A81B42" w:rsidRDefault="00A81B42" w:rsidP="00A81B42">
      <w:proofErr w:type="gramStart"/>
      <w:r w:rsidRPr="00A81B42">
        <w:t>the</w:t>
      </w:r>
      <w:proofErr w:type="gramEnd"/>
      <w:r w:rsidRPr="00A81B42">
        <w:t xml:space="preserve"> weekend that she wants ‘‘to see recent</w:t>
      </w:r>
    </w:p>
    <w:p w:rsidR="00A81B42" w:rsidRPr="00A81B42" w:rsidRDefault="00A81B42" w:rsidP="00A81B42">
      <w:proofErr w:type="gramStart"/>
      <w:r w:rsidRPr="00A81B42">
        <w:t>evidence</w:t>
      </w:r>
      <w:proofErr w:type="gramEnd"/>
      <w:r w:rsidRPr="00A81B42">
        <w:t xml:space="preserve"> of [North Korea’s] support</w:t>
      </w:r>
    </w:p>
    <w:p w:rsidR="00A81B42" w:rsidRPr="00A81B42" w:rsidRDefault="00A81B42" w:rsidP="00A81B42">
      <w:proofErr w:type="gramStart"/>
      <w:r w:rsidRPr="00A81B42">
        <w:t>for</w:t>
      </w:r>
      <w:proofErr w:type="gramEnd"/>
      <w:r w:rsidRPr="00A81B42">
        <w:t xml:space="preserve"> international terrorism’’</w:t>
      </w:r>
    </w:p>
    <w:p w:rsidR="00A81B42" w:rsidRPr="00A81B42" w:rsidRDefault="00A81B42" w:rsidP="00A81B42">
      <w:proofErr w:type="gramStart"/>
      <w:r w:rsidRPr="00A81B42">
        <w:t>misses</w:t>
      </w:r>
      <w:proofErr w:type="gramEnd"/>
      <w:r w:rsidRPr="00A81B42">
        <w:t xml:space="preserve"> the point. North Korea was not</w:t>
      </w:r>
    </w:p>
    <w:p w:rsidR="00A81B42" w:rsidRPr="00A81B42" w:rsidRDefault="00A81B42" w:rsidP="00A81B42">
      <w:proofErr w:type="gramStart"/>
      <w:r w:rsidRPr="00A81B42">
        <w:t>delisted</w:t>
      </w:r>
      <w:proofErr w:type="gramEnd"/>
      <w:r w:rsidRPr="00A81B42">
        <w:t xml:space="preserve"> because it ceased assisting in</w:t>
      </w:r>
    </w:p>
    <w:p w:rsidR="00A81B42" w:rsidRPr="00A81B42" w:rsidRDefault="00A81B42" w:rsidP="00A81B42">
      <w:proofErr w:type="gramStart"/>
      <w:r w:rsidRPr="00A81B42">
        <w:t>sponsoring</w:t>
      </w:r>
      <w:proofErr w:type="gramEnd"/>
      <w:r w:rsidRPr="00A81B42">
        <w:t xml:space="preserve"> terror. If a convicted arsonist</w:t>
      </w:r>
    </w:p>
    <w:p w:rsidR="00A81B42" w:rsidRPr="00A81B42" w:rsidRDefault="00A81B42" w:rsidP="00A81B42">
      <w:proofErr w:type="gramStart"/>
      <w:r w:rsidRPr="00A81B42">
        <w:t>is</w:t>
      </w:r>
      <w:proofErr w:type="gramEnd"/>
      <w:r w:rsidRPr="00A81B42">
        <w:t xml:space="preserve"> released on parole, he does not</w:t>
      </w:r>
    </w:p>
    <w:p w:rsidR="00A81B42" w:rsidRPr="00A81B42" w:rsidRDefault="00A81B42" w:rsidP="00A81B42">
      <w:proofErr w:type="gramStart"/>
      <w:r w:rsidRPr="00A81B42">
        <w:t>have</w:t>
      </w:r>
      <w:proofErr w:type="gramEnd"/>
      <w:r w:rsidRPr="00A81B42">
        <w:t xml:space="preserve"> to burn down a house to go back</w:t>
      </w:r>
    </w:p>
    <w:p w:rsidR="00A81B42" w:rsidRPr="00A81B42" w:rsidRDefault="00A81B42" w:rsidP="00A81B42">
      <w:proofErr w:type="gramStart"/>
      <w:r w:rsidRPr="00A81B42">
        <w:t>to</w:t>
      </w:r>
      <w:proofErr w:type="gramEnd"/>
      <w:r w:rsidRPr="00A81B42">
        <w:t xml:space="preserve"> prison. Any crime will do. That is</w:t>
      </w:r>
    </w:p>
    <w:p w:rsidR="00A81B42" w:rsidRPr="00A81B42" w:rsidRDefault="00A81B42" w:rsidP="00A81B42">
      <w:proofErr w:type="gramStart"/>
      <w:r w:rsidRPr="00A81B42">
        <w:t>where</w:t>
      </w:r>
      <w:proofErr w:type="gramEnd"/>
      <w:r w:rsidRPr="00A81B42">
        <w:t xml:space="preserve"> we are with North Korea today.</w:t>
      </w:r>
    </w:p>
    <w:p w:rsidR="00A81B42" w:rsidRPr="00A81B42" w:rsidRDefault="00A81B42" w:rsidP="00A81B42">
      <w:r w:rsidRPr="00A81B42">
        <w:t>They are not operating in the spirit or</w:t>
      </w:r>
    </w:p>
    <w:p w:rsidR="00A81B42" w:rsidRPr="00A81B42" w:rsidRDefault="00A81B42" w:rsidP="00A81B42">
      <w:proofErr w:type="gramStart"/>
      <w:r w:rsidRPr="00A81B42">
        <w:t>letter</w:t>
      </w:r>
      <w:proofErr w:type="gramEnd"/>
      <w:r w:rsidRPr="00A81B42">
        <w:t xml:space="preserve"> of their agreements, and without</w:t>
      </w:r>
    </w:p>
    <w:p w:rsidR="00A81B42" w:rsidRPr="00A81B42" w:rsidRDefault="00A81B42" w:rsidP="00A81B42">
      <w:proofErr w:type="gramStart"/>
      <w:r w:rsidRPr="00A81B42">
        <w:t>a</w:t>
      </w:r>
      <w:proofErr w:type="gramEnd"/>
      <w:r w:rsidRPr="00A81B42">
        <w:t xml:space="preserve"> shred of good faith. They have not reformed</w:t>
      </w:r>
    </w:p>
    <w:p w:rsidR="00A81B42" w:rsidRPr="00A81B42" w:rsidRDefault="00A81B42" w:rsidP="00A81B42">
      <w:proofErr w:type="gramStart"/>
      <w:r w:rsidRPr="00A81B42">
        <w:lastRenderedPageBreak/>
        <w:t>and</w:t>
      </w:r>
      <w:proofErr w:type="gramEnd"/>
      <w:r w:rsidRPr="00A81B42">
        <w:t xml:space="preserve"> cannot be trusted. They are</w:t>
      </w:r>
    </w:p>
    <w:p w:rsidR="00A81B42" w:rsidRPr="00A81B42" w:rsidRDefault="00A81B42" w:rsidP="00A81B42">
      <w:proofErr w:type="gramStart"/>
      <w:r w:rsidRPr="00A81B42">
        <w:t>a</w:t>
      </w:r>
      <w:proofErr w:type="gramEnd"/>
      <w:r w:rsidRPr="00A81B42">
        <w:t xml:space="preserve"> state sponsor of terror and should be</w:t>
      </w:r>
    </w:p>
    <w:p w:rsidR="00A81B42" w:rsidRPr="00A81B42" w:rsidRDefault="00A81B42" w:rsidP="00A81B42">
      <w:proofErr w:type="gramStart"/>
      <w:r w:rsidRPr="00A81B42">
        <w:t>recognized</w:t>
      </w:r>
      <w:proofErr w:type="gramEnd"/>
      <w:r w:rsidRPr="00A81B42">
        <w:t xml:space="preserve"> for it.</w:t>
      </w:r>
    </w:p>
    <w:p w:rsidR="00A81B42" w:rsidRPr="00A81B42" w:rsidRDefault="00A81B42" w:rsidP="00A81B42">
      <w:r w:rsidRPr="00A81B42">
        <w:t>Once relisted, North Korea will suffer</w:t>
      </w:r>
    </w:p>
    <w:p w:rsidR="00A81B42" w:rsidRPr="00A81B42" w:rsidRDefault="00A81B42" w:rsidP="00A81B42">
      <w:proofErr w:type="gramStart"/>
      <w:r w:rsidRPr="00A81B42">
        <w:t>consequences</w:t>
      </w:r>
      <w:proofErr w:type="gramEnd"/>
      <w:r w:rsidRPr="00A81B42">
        <w:t xml:space="preserve"> for its aggressive provocations.</w:t>
      </w:r>
    </w:p>
    <w:p w:rsidR="00A81B42" w:rsidRPr="00A81B42" w:rsidRDefault="00A81B42" w:rsidP="00A81B42">
      <w:r w:rsidRPr="00A81B42">
        <w:t>There will be trade restrictions,</w:t>
      </w:r>
    </w:p>
    <w:p w:rsidR="00A81B42" w:rsidRPr="00A81B42" w:rsidRDefault="00A81B42" w:rsidP="00A81B42">
      <w:proofErr w:type="gramStart"/>
      <w:r w:rsidRPr="00A81B42">
        <w:t>there</w:t>
      </w:r>
      <w:proofErr w:type="gramEnd"/>
      <w:r w:rsidRPr="00A81B42">
        <w:t xml:space="preserve"> will be sanctions and the</w:t>
      </w:r>
    </w:p>
    <w:p w:rsidR="00A81B42" w:rsidRPr="00A81B42" w:rsidRDefault="00A81B42" w:rsidP="00A81B42">
      <w:proofErr w:type="gramStart"/>
      <w:r w:rsidRPr="00A81B42">
        <w:t>refreezing</w:t>
      </w:r>
      <w:proofErr w:type="gramEnd"/>
      <w:r w:rsidRPr="00A81B42">
        <w:t xml:space="preserve"> of assets to limit North Korea’s</w:t>
      </w:r>
    </w:p>
    <w:p w:rsidR="00A81B42" w:rsidRPr="00A81B42" w:rsidRDefault="00A81B42" w:rsidP="00A81B42">
      <w:proofErr w:type="gramStart"/>
      <w:r w:rsidRPr="00A81B42">
        <w:t>ability</w:t>
      </w:r>
      <w:proofErr w:type="gramEnd"/>
      <w:r w:rsidRPr="00A81B42">
        <w:t xml:space="preserve"> to fund its weapons program.</w:t>
      </w:r>
    </w:p>
    <w:p w:rsidR="00A81B42" w:rsidRPr="00A81B42" w:rsidRDefault="00A81B42" w:rsidP="00A81B42">
      <w:r w:rsidRPr="00A81B42">
        <w:t>Relisting North Korea as a state</w:t>
      </w:r>
    </w:p>
    <w:p w:rsidR="00A81B42" w:rsidRPr="00A81B42" w:rsidRDefault="00A81B42" w:rsidP="00A81B42">
      <w:proofErr w:type="gramStart"/>
      <w:r w:rsidRPr="00A81B42">
        <w:t>sponsor</w:t>
      </w:r>
      <w:proofErr w:type="gramEnd"/>
      <w:r w:rsidRPr="00A81B42">
        <w:t xml:space="preserve"> of terrorism will let them and</w:t>
      </w:r>
    </w:p>
    <w:p w:rsidR="00A81B42" w:rsidRPr="00A81B42" w:rsidRDefault="00A81B42" w:rsidP="00A81B42">
      <w:proofErr w:type="gramStart"/>
      <w:r w:rsidRPr="00A81B42">
        <w:t>the</w:t>
      </w:r>
      <w:proofErr w:type="gramEnd"/>
      <w:r w:rsidRPr="00A81B42">
        <w:t xml:space="preserve"> world know that the United States</w:t>
      </w:r>
    </w:p>
    <w:p w:rsidR="00A81B42" w:rsidRPr="00A81B42" w:rsidRDefault="00A81B42" w:rsidP="00A81B42">
      <w:proofErr w:type="gramStart"/>
      <w:r w:rsidRPr="00A81B42">
        <w:t>is</w:t>
      </w:r>
      <w:proofErr w:type="gramEnd"/>
      <w:r w:rsidRPr="00A81B42">
        <w:t xml:space="preserve"> serious—something this administration</w:t>
      </w:r>
    </w:p>
    <w:p w:rsidR="00A81B42" w:rsidRPr="00A81B42" w:rsidRDefault="00A81B42" w:rsidP="00A81B42">
      <w:proofErr w:type="gramStart"/>
      <w:r w:rsidRPr="00A81B42">
        <w:t>has</w:t>
      </w:r>
      <w:proofErr w:type="gramEnd"/>
      <w:r w:rsidRPr="00A81B42">
        <w:t xml:space="preserve"> yet to do.</w:t>
      </w:r>
    </w:p>
    <w:p w:rsidR="00A81B42" w:rsidRPr="00A81B42" w:rsidRDefault="00A81B42" w:rsidP="00A81B42">
      <w:r w:rsidRPr="00A81B42">
        <w:t>I yield the floor, and I suggest the absence</w:t>
      </w:r>
    </w:p>
    <w:p w:rsidR="00A81B42" w:rsidRDefault="00A81B42" w:rsidP="00A81B42">
      <w:proofErr w:type="gramStart"/>
      <w:r w:rsidRPr="00A81B42">
        <w:t>of</w:t>
      </w:r>
      <w:proofErr w:type="gramEnd"/>
      <w:r w:rsidRPr="00A81B42">
        <w:t xml:space="preserve"> a quorum.</w:t>
      </w:r>
      <w:bookmarkStart w:id="0" w:name="_GoBack"/>
      <w:bookmarkEnd w:id="0"/>
    </w:p>
    <w:sectPr w:rsidR="00A81B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8B" w:rsidRDefault="006F008B" w:rsidP="00A81B42">
      <w:pPr>
        <w:spacing w:after="0" w:line="240" w:lineRule="auto"/>
      </w:pPr>
      <w:r>
        <w:separator/>
      </w:r>
    </w:p>
  </w:endnote>
  <w:endnote w:type="continuationSeparator" w:id="0">
    <w:p w:rsidR="006F008B" w:rsidRDefault="006F008B" w:rsidP="00A8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8B" w:rsidRDefault="006F008B" w:rsidP="00A81B42">
      <w:pPr>
        <w:spacing w:after="0" w:line="240" w:lineRule="auto"/>
      </w:pPr>
      <w:r>
        <w:separator/>
      </w:r>
    </w:p>
  </w:footnote>
  <w:footnote w:type="continuationSeparator" w:id="0">
    <w:p w:rsidR="006F008B" w:rsidRDefault="006F008B" w:rsidP="00A8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B42" w:rsidRDefault="00A81B42">
    <w:pPr>
      <w:pStyle w:val="Header"/>
    </w:pPr>
    <w:r>
      <w:t>DeMint</w:t>
    </w:r>
    <w:r>
      <w:tab/>
      <w:t>North Korea</w:t>
    </w:r>
    <w:r>
      <w:tab/>
      <w:t>Jun 8,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42"/>
    <w:rsid w:val="00014C51"/>
    <w:rsid w:val="006F008B"/>
    <w:rsid w:val="00A81B4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42"/>
  </w:style>
  <w:style w:type="paragraph" w:styleId="Footer">
    <w:name w:val="footer"/>
    <w:basedOn w:val="Normal"/>
    <w:link w:val="FooterChar"/>
    <w:uiPriority w:val="99"/>
    <w:unhideWhenUsed/>
    <w:rsid w:val="00A8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42"/>
  </w:style>
  <w:style w:type="paragraph" w:styleId="Footer">
    <w:name w:val="footer"/>
    <w:basedOn w:val="Normal"/>
    <w:link w:val="FooterChar"/>
    <w:uiPriority w:val="99"/>
    <w:unhideWhenUsed/>
    <w:rsid w:val="00A8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2013-10-16T17:27:00Z</dcterms:created>
  <dcterms:modified xsi:type="dcterms:W3CDTF">2013-10-16T17:32:00Z</dcterms:modified>
</cp:coreProperties>
</file>